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BF17" w14:textId="0F6E9DD2" w:rsidR="00111D8F" w:rsidRDefault="0089006E" w:rsidP="0089006E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89006E">
        <w:rPr>
          <w:rFonts w:ascii="Times New Roman" w:hAnsi="Times New Roman" w:cs="Times New Roman"/>
          <w:b/>
          <w:bCs/>
          <w:sz w:val="40"/>
          <w:szCs w:val="40"/>
        </w:rPr>
        <w:t>MarketPlace</w:t>
      </w:r>
    </w:p>
    <w:p w14:paraId="1FBD4755" w14:textId="77777777" w:rsidR="0089006E" w:rsidRDefault="0089006E" w:rsidP="008900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8E4C3" w14:textId="1D1815E1" w:rsidR="0089006E" w:rsidRPr="00570F61" w:rsidRDefault="0089006E" w:rsidP="008900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0F61">
        <w:rPr>
          <w:rFonts w:ascii="Times New Roman" w:hAnsi="Times New Roman" w:cs="Times New Roman"/>
          <w:b/>
          <w:bCs/>
          <w:sz w:val="32"/>
          <w:szCs w:val="32"/>
        </w:rPr>
        <w:t>Day-</w:t>
      </w:r>
      <w:proofErr w:type="gramStart"/>
      <w:r w:rsidRPr="00570F61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570F61">
        <w:rPr>
          <w:rFonts w:ascii="Times New Roman" w:hAnsi="Times New Roman" w:cs="Times New Roman"/>
          <w:b/>
          <w:bCs/>
          <w:sz w:val="32"/>
          <w:szCs w:val="32"/>
        </w:rPr>
        <w:t xml:space="preserve"> Planning and preparing an overview about the project</w:t>
      </w:r>
    </w:p>
    <w:p w14:paraId="695F0368" w14:textId="671E5C14" w:rsidR="0089006E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06E">
        <w:rPr>
          <w:rFonts w:ascii="Times New Roman" w:hAnsi="Times New Roman" w:cs="Times New Roman"/>
          <w:b/>
          <w:bCs/>
          <w:sz w:val="28"/>
          <w:szCs w:val="28"/>
        </w:rPr>
        <w:t>Agile Methodology:</w:t>
      </w:r>
    </w:p>
    <w:p w14:paraId="7CC88F80" w14:textId="104D6F4E" w:rsidR="00914FD8" w:rsidRDefault="00914FD8" w:rsidP="0089006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77A06">
          <w:rPr>
            <w:rStyle w:val="Hyperlink"/>
            <w:rFonts w:ascii="Times New Roman" w:hAnsi="Times New Roman" w:cs="Times New Roman"/>
            <w:sz w:val="28"/>
            <w:szCs w:val="28"/>
          </w:rPr>
          <w:t>https://idratherbewriting.com/2016/01/21/apply-agile-principles-to-personal-projects/</w:t>
        </w:r>
      </w:hyperlink>
    </w:p>
    <w:p w14:paraId="05B3AC7A" w14:textId="1582243C" w:rsidR="00801284" w:rsidRDefault="00801284" w:rsidP="0089006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57713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https://www.youtube.com/watch?v=6fKn4rgk4jM</w:t>
        </w:r>
      </w:hyperlink>
    </w:p>
    <w:p w14:paraId="78B4A0CD" w14:textId="4236E5F0" w:rsidR="0089006E" w:rsidRPr="00801284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284">
        <w:rPr>
          <w:rFonts w:ascii="Times New Roman" w:hAnsi="Times New Roman" w:cs="Times New Roman"/>
          <w:b/>
          <w:bCs/>
          <w:sz w:val="28"/>
          <w:szCs w:val="28"/>
        </w:rPr>
        <w:t>Define the project.</w:t>
      </w:r>
    </w:p>
    <w:p w14:paraId="4F1FF896" w14:textId="3B196ACC" w:rsidR="0089006E" w:rsidRPr="0089006E" w:rsidRDefault="0089006E" w:rsidP="0089006E">
      <w:pPr>
        <w:rPr>
          <w:rFonts w:ascii="Times New Roman" w:hAnsi="Times New Roman" w:cs="Times New Roman"/>
          <w:sz w:val="24"/>
          <w:szCs w:val="24"/>
        </w:rPr>
      </w:pPr>
      <w:r w:rsidRPr="0089006E">
        <w:rPr>
          <w:rFonts w:ascii="Times New Roman" w:hAnsi="Times New Roman" w:cs="Times New Roman"/>
          <w:sz w:val="36"/>
          <w:szCs w:val="36"/>
        </w:rPr>
        <w:t>M</w:t>
      </w:r>
      <w:r w:rsidRPr="0089006E">
        <w:rPr>
          <w:rFonts w:ascii="Times New Roman" w:hAnsi="Times New Roman" w:cs="Times New Roman"/>
          <w:sz w:val="24"/>
          <w:szCs w:val="24"/>
        </w:rPr>
        <w:t xml:space="preserve">arketplace is </w:t>
      </w:r>
      <w:proofErr w:type="gramStart"/>
      <w:r w:rsidRPr="0089006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9006E">
        <w:rPr>
          <w:rFonts w:ascii="Times New Roman" w:hAnsi="Times New Roman" w:cs="Times New Roman"/>
          <w:sz w:val="24"/>
          <w:szCs w:val="24"/>
        </w:rPr>
        <w:t xml:space="preserve"> mini-version of shopping in integrated platforms such as schools, colleges. This enables students to buy and sell their products and services. </w:t>
      </w:r>
    </w:p>
    <w:p w14:paraId="4489BFF3" w14:textId="5922E914" w:rsidR="0089006E" w:rsidRPr="00801284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284">
        <w:rPr>
          <w:rFonts w:ascii="Times New Roman" w:hAnsi="Times New Roman" w:cs="Times New Roman"/>
          <w:b/>
          <w:bCs/>
          <w:sz w:val="28"/>
          <w:szCs w:val="28"/>
        </w:rPr>
        <w:t>Build the backlog.</w:t>
      </w:r>
    </w:p>
    <w:p w14:paraId="2B547D5B" w14:textId="11A62049" w:rsidR="00A77A06" w:rsidRDefault="00A77A06" w:rsidP="00890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modules in our project</w:t>
      </w:r>
    </w:p>
    <w:p w14:paraId="5ECD6723" w14:textId="65D81632" w:rsidR="00A77A06" w:rsidRDefault="00A77A06" w:rsidP="00A7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 module</w:t>
      </w:r>
    </w:p>
    <w:p w14:paraId="2DD86F2E" w14:textId="40D28C78" w:rsidR="00A77A06" w:rsidRDefault="00A77A06" w:rsidP="00A7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module</w:t>
      </w:r>
    </w:p>
    <w:p w14:paraId="68639F13" w14:textId="404FC648" w:rsidR="00A77A06" w:rsidRDefault="00A77A06" w:rsidP="00A7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A9CF238" w14:textId="6FA40104" w:rsidR="00A77A06" w:rsidRDefault="00A77A06" w:rsidP="00A7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Login/sign-up</w:t>
      </w:r>
    </w:p>
    <w:p w14:paraId="01C7EAE5" w14:textId="33F74E58" w:rsidR="00A77A06" w:rsidRDefault="00A77A06" w:rsidP="00A7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process</w:t>
      </w:r>
    </w:p>
    <w:p w14:paraId="48245F43" w14:textId="77CB4139" w:rsidR="00A77A06" w:rsidRPr="00A77A06" w:rsidRDefault="00A77A06" w:rsidP="00A7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building</w:t>
      </w:r>
    </w:p>
    <w:p w14:paraId="7395A145" w14:textId="4B921B2C" w:rsidR="0089006E" w:rsidRPr="00801284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284">
        <w:rPr>
          <w:rFonts w:ascii="Times New Roman" w:hAnsi="Times New Roman" w:cs="Times New Roman"/>
          <w:b/>
          <w:bCs/>
          <w:sz w:val="28"/>
          <w:szCs w:val="28"/>
        </w:rPr>
        <w:t>Prioritize the backlog.</w:t>
      </w:r>
    </w:p>
    <w:p w14:paraId="3F293D61" w14:textId="5FF562CF" w:rsidR="00A77A06" w:rsidRDefault="00A77A06" w:rsidP="00A7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Sign-up</w:t>
      </w:r>
    </w:p>
    <w:p w14:paraId="63DC7B22" w14:textId="69CF7A50" w:rsidR="00A77A06" w:rsidRDefault="00A77A06" w:rsidP="00A7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57942C0C" w14:textId="12B6497F" w:rsidR="00A77A06" w:rsidRDefault="00A77A06" w:rsidP="00A7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 Module</w:t>
      </w:r>
    </w:p>
    <w:p w14:paraId="762E5896" w14:textId="458D1209" w:rsidR="00A77A06" w:rsidRDefault="00A77A06" w:rsidP="00A7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Module</w:t>
      </w:r>
    </w:p>
    <w:p w14:paraId="4FF9AAAD" w14:textId="611DA37F" w:rsidR="00A77A06" w:rsidRDefault="00A77A06" w:rsidP="00A7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building</w:t>
      </w:r>
    </w:p>
    <w:p w14:paraId="49162F3B" w14:textId="36AE3492" w:rsidR="00A77A06" w:rsidRPr="00A77A06" w:rsidRDefault="00A77A06" w:rsidP="00A7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</w:t>
      </w:r>
    </w:p>
    <w:p w14:paraId="4E58C5A8" w14:textId="54239390" w:rsidR="0089006E" w:rsidRPr="00801284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284">
        <w:rPr>
          <w:rFonts w:ascii="Times New Roman" w:hAnsi="Times New Roman" w:cs="Times New Roman"/>
          <w:b/>
          <w:bCs/>
          <w:sz w:val="28"/>
          <w:szCs w:val="28"/>
        </w:rPr>
        <w:t>Estimate the size of each backlog item.</w:t>
      </w:r>
    </w:p>
    <w:p w14:paraId="37394CCC" w14:textId="77777777" w:rsidR="00A77A06" w:rsidRDefault="00A77A06" w:rsidP="00A7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Sign-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90919C" w14:textId="166F86C7" w:rsidR="00A77A06" w:rsidRPr="00A77A06" w:rsidRDefault="00A77A06" w:rsidP="00A77A0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3-4 Days</w:t>
      </w:r>
    </w:p>
    <w:p w14:paraId="2E27C2B9" w14:textId="357FEDC2" w:rsidR="00A77A06" w:rsidRDefault="00A77A06" w:rsidP="00A7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D100AC" w14:textId="4EB4B6F3" w:rsidR="00A77A06" w:rsidRDefault="00A77A06" w:rsidP="00A77A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Time: </w:t>
      </w:r>
      <w:r w:rsidR="00801284">
        <w:rPr>
          <w:rFonts w:ascii="Times New Roman" w:hAnsi="Times New Roman" w:cs="Times New Roman"/>
          <w:sz w:val="24"/>
          <w:szCs w:val="24"/>
        </w:rPr>
        <w:t>2-3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</w:p>
    <w:p w14:paraId="4665FE0F" w14:textId="68F91159" w:rsidR="00A77A06" w:rsidRDefault="00A77A06" w:rsidP="00A7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 Module</w:t>
      </w:r>
    </w:p>
    <w:p w14:paraId="361B6916" w14:textId="0B2EB611" w:rsidR="00A77A06" w:rsidRDefault="00A77A06" w:rsidP="00A77A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</w:t>
      </w:r>
      <w:r w:rsidR="00801284">
        <w:rPr>
          <w:rFonts w:ascii="Times New Roman" w:hAnsi="Times New Roman" w:cs="Times New Roman"/>
          <w:sz w:val="24"/>
          <w:szCs w:val="24"/>
        </w:rPr>
        <w:t>4-5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</w:p>
    <w:p w14:paraId="51D070E5" w14:textId="6FD4A590" w:rsidR="00A77A06" w:rsidRDefault="00A77A06" w:rsidP="00A7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E06F1C" w14:textId="0CEB7FEA" w:rsidR="00A77A06" w:rsidRDefault="00A77A06" w:rsidP="00A77A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284">
        <w:rPr>
          <w:rFonts w:ascii="Times New Roman" w:hAnsi="Times New Roman" w:cs="Times New Roman"/>
          <w:sz w:val="24"/>
          <w:szCs w:val="24"/>
        </w:rPr>
        <w:t>2-3 Days</w:t>
      </w:r>
    </w:p>
    <w:p w14:paraId="4487ED2A" w14:textId="4196EC47" w:rsidR="00A77A06" w:rsidRDefault="00A77A06" w:rsidP="00A7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building</w:t>
      </w:r>
    </w:p>
    <w:p w14:paraId="0BBE95AD" w14:textId="688B7E73" w:rsidR="00801284" w:rsidRPr="00801284" w:rsidRDefault="00801284" w:rsidP="008012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4-5 days</w:t>
      </w:r>
    </w:p>
    <w:p w14:paraId="73E0E2EF" w14:textId="4A7EED73" w:rsidR="00A77A06" w:rsidRDefault="00A77A06" w:rsidP="00890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Payment </w:t>
      </w:r>
    </w:p>
    <w:p w14:paraId="0E5A637F" w14:textId="46C939B8" w:rsidR="00801284" w:rsidRDefault="00801284" w:rsidP="008012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6-7 Days</w:t>
      </w:r>
    </w:p>
    <w:p w14:paraId="30B81865" w14:textId="6DCECF15" w:rsidR="00801284" w:rsidRPr="00801284" w:rsidRDefault="00801284" w:rsidP="00801284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801284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Total- 30 </w:t>
      </w:r>
      <w:proofErr w:type="gramStart"/>
      <w:r w:rsidRPr="00801284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Dyas(</w:t>
      </w:r>
      <w:proofErr w:type="gramEnd"/>
      <w:r w:rsidRPr="00801284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rough estimation)</w:t>
      </w:r>
    </w:p>
    <w:p w14:paraId="3EA3A5F5" w14:textId="01796151" w:rsidR="0089006E" w:rsidRPr="00801284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284">
        <w:rPr>
          <w:rFonts w:ascii="Times New Roman" w:hAnsi="Times New Roman" w:cs="Times New Roman"/>
          <w:b/>
          <w:bCs/>
          <w:sz w:val="28"/>
          <w:szCs w:val="28"/>
        </w:rPr>
        <w:t>Plan a sprint.</w:t>
      </w:r>
    </w:p>
    <w:p w14:paraId="28970BBD" w14:textId="790C04F4" w:rsidR="00801284" w:rsidRDefault="00801284" w:rsidP="00890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7 days we can plan this.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4 sprints</w:t>
      </w:r>
    </w:p>
    <w:p w14:paraId="638B01E7" w14:textId="20227DE4" w:rsidR="00801284" w:rsidRPr="00801284" w:rsidRDefault="00801284" w:rsidP="008012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>Plan</w:t>
      </w:r>
    </w:p>
    <w:p w14:paraId="66444AE6" w14:textId="10444420" w:rsidR="00801284" w:rsidRPr="00801284" w:rsidRDefault="00801284" w:rsidP="008012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>Implement</w:t>
      </w:r>
    </w:p>
    <w:p w14:paraId="25F64ADB" w14:textId="1E2FB728" w:rsidR="00801284" w:rsidRPr="00801284" w:rsidRDefault="00801284" w:rsidP="008012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 xml:space="preserve">Test </w:t>
      </w:r>
    </w:p>
    <w:p w14:paraId="279233E7" w14:textId="032A1BCE" w:rsidR="00801284" w:rsidRPr="00801284" w:rsidRDefault="00801284" w:rsidP="008012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>Review</w:t>
      </w:r>
    </w:p>
    <w:p w14:paraId="27227F5F" w14:textId="5D26FC99" w:rsidR="0089006E" w:rsidRPr="00801284" w:rsidRDefault="0089006E" w:rsidP="0089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284">
        <w:rPr>
          <w:rFonts w:ascii="Times New Roman" w:hAnsi="Times New Roman" w:cs="Times New Roman"/>
          <w:b/>
          <w:bCs/>
          <w:sz w:val="28"/>
          <w:szCs w:val="28"/>
        </w:rPr>
        <w:t xml:space="preserve">Hold daily </w:t>
      </w:r>
      <w:proofErr w:type="spellStart"/>
      <w:r w:rsidRPr="00801284">
        <w:rPr>
          <w:rFonts w:ascii="Times New Roman" w:hAnsi="Times New Roman" w:cs="Times New Roman"/>
          <w:b/>
          <w:bCs/>
          <w:sz w:val="28"/>
          <w:szCs w:val="28"/>
        </w:rPr>
        <w:t>standups</w:t>
      </w:r>
      <w:proofErr w:type="spellEnd"/>
      <w:r w:rsidRPr="008012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32C369" w14:textId="77777777" w:rsidR="00801284" w:rsidRPr="00801284" w:rsidRDefault="00801284" w:rsidP="00801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>What did you do yesterday?</w:t>
      </w:r>
    </w:p>
    <w:p w14:paraId="0E7F5C21" w14:textId="77777777" w:rsidR="00801284" w:rsidRPr="00801284" w:rsidRDefault="00801284" w:rsidP="00801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>What are you going to do today?</w:t>
      </w:r>
    </w:p>
    <w:p w14:paraId="3BB57271" w14:textId="46FE0E51" w:rsidR="00801284" w:rsidRPr="00801284" w:rsidRDefault="00801284" w:rsidP="00801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1284">
        <w:rPr>
          <w:rFonts w:ascii="Times New Roman" w:hAnsi="Times New Roman" w:cs="Times New Roman"/>
          <w:sz w:val="24"/>
          <w:szCs w:val="24"/>
        </w:rPr>
        <w:t>Is anything getting in your way?</w:t>
      </w:r>
    </w:p>
    <w:p w14:paraId="717D3168" w14:textId="77777777" w:rsidR="0089006E" w:rsidRPr="0089006E" w:rsidRDefault="0089006E" w:rsidP="0089006E">
      <w:pPr>
        <w:rPr>
          <w:rFonts w:ascii="Times New Roman" w:hAnsi="Times New Roman" w:cs="Times New Roman"/>
          <w:sz w:val="24"/>
          <w:szCs w:val="24"/>
        </w:rPr>
      </w:pPr>
      <w:r w:rsidRPr="0089006E">
        <w:rPr>
          <w:rFonts w:ascii="Times New Roman" w:hAnsi="Times New Roman" w:cs="Times New Roman"/>
          <w:sz w:val="24"/>
          <w:szCs w:val="24"/>
        </w:rPr>
        <w:t>Complete the sprint's tasks.</w:t>
      </w:r>
    </w:p>
    <w:p w14:paraId="73810EE3" w14:textId="6ADD5113" w:rsidR="0089006E" w:rsidRPr="0089006E" w:rsidRDefault="0089006E" w:rsidP="0089006E">
      <w:pPr>
        <w:rPr>
          <w:rFonts w:ascii="Times New Roman" w:hAnsi="Times New Roman" w:cs="Times New Roman"/>
          <w:sz w:val="24"/>
          <w:szCs w:val="24"/>
        </w:rPr>
      </w:pPr>
      <w:r w:rsidRPr="0089006E">
        <w:rPr>
          <w:rFonts w:ascii="Times New Roman" w:hAnsi="Times New Roman" w:cs="Times New Roman"/>
          <w:sz w:val="24"/>
          <w:szCs w:val="24"/>
        </w:rPr>
        <w:t>Demo what you've completed at the end of the sprint.</w:t>
      </w:r>
    </w:p>
    <w:p w14:paraId="17D54BB9" w14:textId="77777777" w:rsidR="0089006E" w:rsidRPr="0089006E" w:rsidRDefault="0089006E" w:rsidP="0089006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006E" w:rsidRPr="0089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1122"/>
    <w:multiLevelType w:val="hybridMultilevel"/>
    <w:tmpl w:val="CBA61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47AE"/>
    <w:multiLevelType w:val="hybridMultilevel"/>
    <w:tmpl w:val="41527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A52"/>
    <w:multiLevelType w:val="hybridMultilevel"/>
    <w:tmpl w:val="1C2C3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C3BAB"/>
    <w:multiLevelType w:val="hybridMultilevel"/>
    <w:tmpl w:val="D7DE1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12B57"/>
    <w:multiLevelType w:val="hybridMultilevel"/>
    <w:tmpl w:val="1C2C3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61279">
    <w:abstractNumId w:val="3"/>
  </w:num>
  <w:num w:numId="2" w16cid:durableId="2136874943">
    <w:abstractNumId w:val="4"/>
  </w:num>
  <w:num w:numId="3" w16cid:durableId="1695419198">
    <w:abstractNumId w:val="2"/>
  </w:num>
  <w:num w:numId="4" w16cid:durableId="971012317">
    <w:abstractNumId w:val="0"/>
  </w:num>
  <w:num w:numId="5" w16cid:durableId="34520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24"/>
    <w:rsid w:val="00111D8F"/>
    <w:rsid w:val="00570F61"/>
    <w:rsid w:val="006C2A24"/>
    <w:rsid w:val="00801284"/>
    <w:rsid w:val="0089006E"/>
    <w:rsid w:val="00914FD8"/>
    <w:rsid w:val="00A7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071D"/>
  <w15:chartTrackingRefBased/>
  <w15:docId w15:val="{35AE1E65-D3DC-4ADB-8D9E-6EA1F725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fKn4rgk4jM" TargetMode="External"/><Relationship Id="rId5" Type="http://schemas.openxmlformats.org/officeDocument/2006/relationships/hyperlink" Target="https://idratherbewriting.com/2016/01/21/apply-agile-principles-to-personal-pro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Perumalla</dc:creator>
  <cp:keywords/>
  <dc:description/>
  <cp:lastModifiedBy>Pranathi Perumalla</cp:lastModifiedBy>
  <cp:revision>5</cp:revision>
  <dcterms:created xsi:type="dcterms:W3CDTF">2023-03-01T07:32:00Z</dcterms:created>
  <dcterms:modified xsi:type="dcterms:W3CDTF">2023-03-01T07:59:00Z</dcterms:modified>
</cp:coreProperties>
</file>