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E4D" w:rsidRPr="008C2F27" w:rsidRDefault="00220E4D" w:rsidP="00220E4D">
      <w:pPr>
        <w:rPr>
          <w:rFonts w:cs="Calibri"/>
          <w:b/>
          <w:sz w:val="24"/>
          <w:szCs w:val="24"/>
        </w:rPr>
      </w:pPr>
      <w:r w:rsidRPr="008C2F27">
        <w:rPr>
          <w:rFonts w:cs="Calibri"/>
          <w:b/>
          <w:sz w:val="24"/>
          <w:szCs w:val="24"/>
        </w:rPr>
        <w:t xml:space="preserve">Day </w:t>
      </w:r>
      <w:proofErr w:type="gramStart"/>
      <w:r w:rsidRPr="008C2F27">
        <w:rPr>
          <w:rFonts w:cs="Calibri"/>
          <w:b/>
          <w:sz w:val="24"/>
          <w:szCs w:val="24"/>
        </w:rPr>
        <w:t>5:-</w:t>
      </w:r>
      <w:proofErr w:type="gramEnd"/>
    </w:p>
    <w:p w:rsidR="00220E4D" w:rsidRPr="008C2F27" w:rsidRDefault="00220E4D" w:rsidP="00220E4D">
      <w:pPr>
        <w:rPr>
          <w:rFonts w:cs="Calibri"/>
          <w:b/>
          <w:sz w:val="24"/>
          <w:szCs w:val="24"/>
        </w:rPr>
      </w:pPr>
      <w:r w:rsidRPr="008C2F27">
        <w:rPr>
          <w:rFonts w:cs="Calibri"/>
          <w:b/>
          <w:sz w:val="24"/>
          <w:szCs w:val="24"/>
        </w:rPr>
        <w:t>5.write 2 script for daily stand up meeting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Script 1: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Meeting Start Time: 9 AM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Scrum Master: (Coach)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Good Morning team, let's start our daily stand-up meeting.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Keep your updates short and clear.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Share your tasks for today.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Highlight any blockers you have.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Let's start with Pranathi for the updates.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Pranathi: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Yesterday, I worked on improving the search functionality.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Today, I will focus on optimizing the database queries.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No blockers from my side.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Kiran: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Yesterday, I worked on the notification system.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Today, I will be working on the email templates.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No blockers currently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Vishal: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Yesterday, I worked on the API for the new feature.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Today, I will continue with the API development.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I am having trouble with the API response time.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Scrum Master: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Thank you for the updates. If anyone has issues or needs further discussion, please stay back for clarification.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Meeting End Time: 9:15 AM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Script 2: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Meeting Start Time: 9 AM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Scrum Master: (Coach)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Good Morning team, let's start the daily stand-up meeting.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Keep your updates brief and to the point.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Discuss your plans for today.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Mention any blockers you're encountering.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Let's begin with Pranathi for the updates.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Pranathi: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Yesterday, I worked on the user profile page.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Today, I will focus on the settings page.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 don't have any blockers.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Raj: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Yesterday, I completed the integration of the payment gateway.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Today, I will start working on the refund process.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No blockers at the moment.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Amit: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Yesterday, I was testing the new feature release.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Today, I will be preparing the deployment.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 am facing an issue with the deployment script.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Scrum Master: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Thank you all for the updates. For any issues or challenges, please stay back after the meeting for further discussion.</w:t>
      </w:r>
    </w:p>
    <w:p w:rsidR="00220E4D" w:rsidRDefault="00220E4D" w:rsidP="00220E4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Meeting End Time: 9:15 AM</w:t>
      </w:r>
    </w:p>
    <w:p w:rsidR="00235F78" w:rsidRDefault="00235F78">
      <w:bookmarkStart w:id="0" w:name="_GoBack"/>
      <w:bookmarkEnd w:id="0"/>
    </w:p>
    <w:sectPr w:rsidR="0023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4D"/>
    <w:rsid w:val="00220E4D"/>
    <w:rsid w:val="0023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78628-23B1-41DD-A8DC-E34A6AE5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E4D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2024-06-26T14:10:00Z</dcterms:created>
  <dcterms:modified xsi:type="dcterms:W3CDTF">2024-06-26T14:11:00Z</dcterms:modified>
</cp:coreProperties>
</file>