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AB06" w14:textId="60BA1E5F" w:rsidR="000A0692" w:rsidRDefault="000A0692" w:rsidP="000A0692">
      <w:pPr>
        <w:jc w:val="center"/>
        <w:rPr>
          <w:b/>
          <w:bCs/>
        </w:rPr>
      </w:pPr>
      <w:r>
        <w:rPr>
          <w:b/>
          <w:bCs/>
        </w:rPr>
        <w:t>Day 8 - Assignment 1</w:t>
      </w:r>
    </w:p>
    <w:p w14:paraId="5F2BFD8C" w14:textId="0321565F" w:rsidR="000A0692" w:rsidRDefault="000A0692" w:rsidP="000A0692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0F500B8A" w14:textId="25734AC2" w:rsidR="000A0692" w:rsidRDefault="000A0692" w:rsidP="000A0692">
      <w:r w:rsidRPr="000A0692">
        <w:rPr>
          <w:b/>
          <w:bCs/>
        </w:rPr>
        <w:t>Problem</w:t>
      </w:r>
      <w:r>
        <w:t xml:space="preserve">: </w:t>
      </w:r>
      <w:r>
        <w:t>1. create a product table with necessary attribute.</w:t>
      </w:r>
    </w:p>
    <w:p w14:paraId="407671C1" w14:textId="17DDEAF7" w:rsidR="000A0692" w:rsidRDefault="000A0692" w:rsidP="000A0692">
      <w:pPr>
        <w:pStyle w:val="ListParagraph"/>
        <w:numPr>
          <w:ilvl w:val="0"/>
          <w:numId w:val="1"/>
        </w:numPr>
      </w:pPr>
      <w:r>
        <w:t>write a query for table creation,</w:t>
      </w:r>
    </w:p>
    <w:p w14:paraId="098EF1BF" w14:textId="1D865125" w:rsidR="000A0692" w:rsidRDefault="000A0692" w:rsidP="000A0692">
      <w:pPr>
        <w:pStyle w:val="ListParagraph"/>
        <w:numPr>
          <w:ilvl w:val="0"/>
          <w:numId w:val="1"/>
        </w:numPr>
      </w:pPr>
      <w:r>
        <w:t>insert the product data into the table.</w:t>
      </w:r>
    </w:p>
    <w:p w14:paraId="7664D1D9" w14:textId="6A11A1C0" w:rsidR="000A0692" w:rsidRDefault="000A0692" w:rsidP="000A0692">
      <w:pPr>
        <w:pStyle w:val="ListParagraph"/>
        <w:numPr>
          <w:ilvl w:val="0"/>
          <w:numId w:val="1"/>
        </w:numPr>
      </w:pPr>
      <w:r>
        <w:t xml:space="preserve">write a query to </w:t>
      </w:r>
      <w:proofErr w:type="spellStart"/>
      <w:r>
        <w:t>reterive</w:t>
      </w:r>
      <w:proofErr w:type="spellEnd"/>
      <w:r>
        <w:t xml:space="preserve"> all the product details</w:t>
      </w:r>
    </w:p>
    <w:p w14:paraId="0BD976E7" w14:textId="586AAF04" w:rsidR="000A0692" w:rsidRDefault="000A0692" w:rsidP="000A0692">
      <w:pPr>
        <w:pStyle w:val="ListParagraph"/>
        <w:numPr>
          <w:ilvl w:val="0"/>
          <w:numId w:val="1"/>
        </w:numPr>
      </w:pPr>
      <w:r>
        <w:t xml:space="preserve">write a query to </w:t>
      </w:r>
      <w:proofErr w:type="spellStart"/>
      <w:r>
        <w:t>reterive</w:t>
      </w:r>
      <w:proofErr w:type="spellEnd"/>
      <w:r>
        <w:t xml:space="preserve"> id and product name</w:t>
      </w:r>
    </w:p>
    <w:p w14:paraId="1BB13FA4" w14:textId="4ECE6981" w:rsidR="00064C35" w:rsidRDefault="000A0692" w:rsidP="000A0692">
      <w:pPr>
        <w:pStyle w:val="ListParagraph"/>
        <w:numPr>
          <w:ilvl w:val="0"/>
          <w:numId w:val="1"/>
        </w:numPr>
      </w:pPr>
      <w:r>
        <w:t>write a query to update and delete a product Assignment</w:t>
      </w:r>
    </w:p>
    <w:p w14:paraId="0C25EC93" w14:textId="19C13DF9" w:rsidR="000A0692" w:rsidRDefault="000A0692" w:rsidP="000A0692">
      <w:r w:rsidRPr="000A0692">
        <w:rPr>
          <w:b/>
          <w:bCs/>
        </w:rPr>
        <w:t>Solution</w:t>
      </w:r>
      <w:r>
        <w:t>:</w:t>
      </w:r>
    </w:p>
    <w:p w14:paraId="52020FEE" w14:textId="60CE7E76" w:rsidR="000A0692" w:rsidRPr="000A0692" w:rsidRDefault="000A0692" w:rsidP="000A0692">
      <w:pPr>
        <w:pStyle w:val="ListParagraph"/>
        <w:numPr>
          <w:ilvl w:val="0"/>
          <w:numId w:val="2"/>
        </w:numPr>
        <w:rPr>
          <w:b/>
          <w:bCs/>
        </w:rPr>
      </w:pPr>
      <w:r w:rsidRPr="000A0692">
        <w:rPr>
          <w:b/>
          <w:bCs/>
        </w:rPr>
        <w:t>Create the Product Table</w:t>
      </w:r>
    </w:p>
    <w:p w14:paraId="342A0EFA" w14:textId="3D9ED6D3" w:rsidR="000A0692" w:rsidRDefault="000A0692" w:rsidP="000A0692">
      <w:r>
        <w:t xml:space="preserve">                            </w:t>
      </w:r>
      <w:r>
        <w:t>CREATE TABLE product (</w:t>
      </w:r>
    </w:p>
    <w:p w14:paraId="4C8D6DC7" w14:textId="52B7B0DB" w:rsidR="000A0692" w:rsidRDefault="000A0692" w:rsidP="000A0692">
      <w:r>
        <w:t xml:space="preserve">   </w:t>
      </w:r>
      <w:r>
        <w:t xml:space="preserve">                             </w:t>
      </w:r>
      <w:r>
        <w:t xml:space="preserve"> id INT PRIMARY KEY,</w:t>
      </w:r>
    </w:p>
    <w:p w14:paraId="68B946C7" w14:textId="3BFBAE65" w:rsidR="000A0692" w:rsidRDefault="000A0692" w:rsidP="000A0692">
      <w:r>
        <w:t xml:space="preserve">    </w:t>
      </w:r>
      <w:r>
        <w:t xml:space="preserve">                             </w:t>
      </w:r>
      <w:r>
        <w:t>name VARCHAR(100),</w:t>
      </w:r>
    </w:p>
    <w:p w14:paraId="26DD382E" w14:textId="62495A6E" w:rsidR="000A0692" w:rsidRDefault="000A0692" w:rsidP="000A0692">
      <w:r>
        <w:t xml:space="preserve">   </w:t>
      </w:r>
      <w:r>
        <w:t xml:space="preserve">                            </w:t>
      </w:r>
      <w:r>
        <w:t xml:space="preserve"> description TEXT,</w:t>
      </w:r>
    </w:p>
    <w:p w14:paraId="0FC1082B" w14:textId="700641DB" w:rsidR="000A0692" w:rsidRDefault="000A0692" w:rsidP="000A0692">
      <w:r>
        <w:t xml:space="preserve">    </w:t>
      </w:r>
      <w:r>
        <w:t xml:space="preserve">                            </w:t>
      </w:r>
      <w:r>
        <w:t>price DECIMAL(10, 2),</w:t>
      </w:r>
    </w:p>
    <w:p w14:paraId="7B6309B9" w14:textId="37F03012" w:rsidR="000A0692" w:rsidRDefault="000A0692" w:rsidP="000A0692">
      <w:r>
        <w:t xml:space="preserve">   </w:t>
      </w:r>
      <w:r>
        <w:t xml:space="preserve">                           </w:t>
      </w:r>
      <w:r>
        <w:t xml:space="preserve"> </w:t>
      </w:r>
      <w:r>
        <w:t xml:space="preserve"> </w:t>
      </w:r>
      <w:r>
        <w:t>quantity INT,</w:t>
      </w:r>
    </w:p>
    <w:p w14:paraId="2178EF93" w14:textId="4EF9169D" w:rsidR="000A0692" w:rsidRDefault="000A0692" w:rsidP="000A0692">
      <w:r>
        <w:t xml:space="preserve">    </w:t>
      </w:r>
      <w:r>
        <w:t xml:space="preserve">                            </w:t>
      </w:r>
      <w:r>
        <w:t>category VARCHAR(50)</w:t>
      </w:r>
    </w:p>
    <w:p w14:paraId="02179D66" w14:textId="367FC436" w:rsidR="000A0692" w:rsidRDefault="000A0692" w:rsidP="000A0692">
      <w:r>
        <w:t xml:space="preserve">                           </w:t>
      </w:r>
      <w:r>
        <w:t>);</w:t>
      </w:r>
    </w:p>
    <w:p w14:paraId="511BB01B" w14:textId="186B039C" w:rsidR="000A0692" w:rsidRPr="000A0692" w:rsidRDefault="000A0692" w:rsidP="000A0692">
      <w:pPr>
        <w:pStyle w:val="ListParagraph"/>
        <w:numPr>
          <w:ilvl w:val="0"/>
          <w:numId w:val="2"/>
        </w:numPr>
        <w:rPr>
          <w:b/>
          <w:bCs/>
        </w:rPr>
      </w:pPr>
      <w:r w:rsidRPr="000A0692">
        <w:rPr>
          <w:b/>
          <w:bCs/>
        </w:rPr>
        <w:t>Insert Product Data</w:t>
      </w:r>
    </w:p>
    <w:p w14:paraId="2E3FEBD4" w14:textId="416DF6AA" w:rsidR="000A0692" w:rsidRDefault="000A0692" w:rsidP="000A0692">
      <w:r>
        <w:t xml:space="preserve">                             </w:t>
      </w:r>
      <w:r>
        <w:t>INSERT INTO product (id, name, description, price, quantity, category) VALUES</w:t>
      </w:r>
    </w:p>
    <w:p w14:paraId="6546ECB2" w14:textId="0DDF7FFF" w:rsidR="000A0692" w:rsidRDefault="000A0692" w:rsidP="000A0692">
      <w:r>
        <w:t xml:space="preserve">                            </w:t>
      </w:r>
      <w:r>
        <w:t>(1, 'Laptop', '15 inch, 8GB RAM, 256GB SSD', 999.99, 50, 'Electronics'),</w:t>
      </w:r>
    </w:p>
    <w:p w14:paraId="6CF349D8" w14:textId="1786BC6F" w:rsidR="000A0692" w:rsidRDefault="000A0692" w:rsidP="000A0692">
      <w:r>
        <w:t xml:space="preserve">                             </w:t>
      </w:r>
      <w:r>
        <w:t>(2, 'Smartphone', '5.5 inch, 4GB RAM, 64GB Storage', 499.99, 100, 'Electronics'),</w:t>
      </w:r>
    </w:p>
    <w:p w14:paraId="4C64D3DC" w14:textId="26F7A15A" w:rsidR="000A0692" w:rsidRDefault="000A0692" w:rsidP="000A0692">
      <w:r>
        <w:t xml:space="preserve">                            </w:t>
      </w:r>
      <w:r>
        <w:t>(3, 'Headphones', 'Over-ear, Noise-cancelling', 199.99, 150, 'Accessories'),</w:t>
      </w:r>
    </w:p>
    <w:p w14:paraId="53208A71" w14:textId="6403747C" w:rsidR="000A0692" w:rsidRDefault="000A0692" w:rsidP="000A0692">
      <w:r>
        <w:t xml:space="preserve">                            </w:t>
      </w:r>
      <w:r>
        <w:t>(4, 'Coffee Maker', 'Automatic, 12-cup capacity', 79.99, 30, 'Home Appliances'),</w:t>
      </w:r>
    </w:p>
    <w:p w14:paraId="0B3ADF44" w14:textId="1F5FBA6E" w:rsidR="000A0692" w:rsidRDefault="000A0692" w:rsidP="000A0692">
      <w:r>
        <w:t xml:space="preserve">                             </w:t>
      </w:r>
      <w:r>
        <w:t>(5, 'Running Shoes', 'Size 10, Breathable material', 59.99, 75, 'Footwear');</w:t>
      </w:r>
    </w:p>
    <w:p w14:paraId="00EAA375" w14:textId="7ABBCFE2" w:rsidR="000A0692" w:rsidRPr="000A0692" w:rsidRDefault="000A0692" w:rsidP="000A0692">
      <w:pPr>
        <w:pStyle w:val="ListParagraph"/>
        <w:numPr>
          <w:ilvl w:val="0"/>
          <w:numId w:val="2"/>
        </w:numPr>
        <w:rPr>
          <w:b/>
          <w:bCs/>
        </w:rPr>
      </w:pPr>
      <w:r w:rsidRPr="000A0692">
        <w:rPr>
          <w:b/>
          <w:bCs/>
        </w:rPr>
        <w:t>Retrieve All Product Details</w:t>
      </w:r>
    </w:p>
    <w:p w14:paraId="448D67E4" w14:textId="4AB59A6A" w:rsidR="000A0692" w:rsidRDefault="000A0692" w:rsidP="000A0692">
      <w:r>
        <w:t xml:space="preserve">                                  </w:t>
      </w:r>
      <w:r>
        <w:t>SELECT * FROM product;</w:t>
      </w:r>
    </w:p>
    <w:p w14:paraId="7910B104" w14:textId="4EB9B47D" w:rsidR="000A0692" w:rsidRPr="000A0692" w:rsidRDefault="000A0692" w:rsidP="000A0692">
      <w:pPr>
        <w:pStyle w:val="ListParagraph"/>
        <w:numPr>
          <w:ilvl w:val="0"/>
          <w:numId w:val="2"/>
        </w:numPr>
        <w:rPr>
          <w:b/>
          <w:bCs/>
        </w:rPr>
      </w:pPr>
      <w:r w:rsidRPr="000A0692">
        <w:rPr>
          <w:b/>
          <w:bCs/>
        </w:rPr>
        <w:t>Retrieve ID and Product Name</w:t>
      </w:r>
    </w:p>
    <w:p w14:paraId="1063D008" w14:textId="00317E25" w:rsidR="000A0692" w:rsidRDefault="000A0692" w:rsidP="000A0692">
      <w:r>
        <w:t xml:space="preserve">                                 </w:t>
      </w:r>
      <w:r>
        <w:t>SELECT id, name FROM product;</w:t>
      </w:r>
    </w:p>
    <w:p w14:paraId="24727576" w14:textId="77777777" w:rsidR="000A0692" w:rsidRDefault="000A0692" w:rsidP="000A0692"/>
    <w:p w14:paraId="3B0BC98A" w14:textId="6D670688" w:rsidR="000A0692" w:rsidRPr="000A0692" w:rsidRDefault="000A0692" w:rsidP="000A0692">
      <w:pPr>
        <w:pStyle w:val="ListParagraph"/>
        <w:numPr>
          <w:ilvl w:val="0"/>
          <w:numId w:val="2"/>
        </w:numPr>
        <w:rPr>
          <w:b/>
          <w:bCs/>
        </w:rPr>
      </w:pPr>
      <w:r w:rsidRPr="000A0692">
        <w:rPr>
          <w:b/>
          <w:bCs/>
        </w:rPr>
        <w:lastRenderedPageBreak/>
        <w:t>Update a Product</w:t>
      </w:r>
    </w:p>
    <w:p w14:paraId="7369C828" w14:textId="77A308FB" w:rsidR="000A0692" w:rsidRDefault="000A0692" w:rsidP="000A0692">
      <w:r>
        <w:t xml:space="preserve">                         </w:t>
      </w:r>
      <w:r>
        <w:t>To update a product, for example, changing the price of the 'Laptop':</w:t>
      </w:r>
    </w:p>
    <w:p w14:paraId="3C30A2EA" w14:textId="448CBDA1" w:rsidR="000A0692" w:rsidRDefault="000A0692" w:rsidP="000A0692">
      <w:r>
        <w:t xml:space="preserve">                                    </w:t>
      </w:r>
      <w:r>
        <w:t>UPDATE product</w:t>
      </w:r>
    </w:p>
    <w:p w14:paraId="30E6B291" w14:textId="7D8B7FD0" w:rsidR="000A0692" w:rsidRDefault="000A0692" w:rsidP="000A0692">
      <w:r>
        <w:t xml:space="preserve">                                    </w:t>
      </w:r>
      <w:r>
        <w:t>SET price = 899.99</w:t>
      </w:r>
    </w:p>
    <w:p w14:paraId="5A972A5D" w14:textId="7EDCDF27" w:rsidR="000A0692" w:rsidRDefault="000A0692" w:rsidP="000A0692">
      <w:r>
        <w:t xml:space="preserve">                                    </w:t>
      </w:r>
      <w:r>
        <w:t>WHERE id = 1;</w:t>
      </w:r>
    </w:p>
    <w:p w14:paraId="74410CD2" w14:textId="001C364F" w:rsidR="000A0692" w:rsidRPr="000A0692" w:rsidRDefault="000A0692" w:rsidP="000A0692">
      <w:pPr>
        <w:pStyle w:val="ListParagraph"/>
        <w:numPr>
          <w:ilvl w:val="0"/>
          <w:numId w:val="2"/>
        </w:numPr>
        <w:rPr>
          <w:b/>
          <w:bCs/>
        </w:rPr>
      </w:pPr>
      <w:r w:rsidRPr="000A0692">
        <w:rPr>
          <w:b/>
          <w:bCs/>
        </w:rPr>
        <w:t>Delete a Product</w:t>
      </w:r>
    </w:p>
    <w:p w14:paraId="53426BE6" w14:textId="19B251A2" w:rsidR="000A0692" w:rsidRDefault="000A0692" w:rsidP="000A0692">
      <w:r>
        <w:t>To delete a product, for example, removing the 'Running Shoes':</w:t>
      </w:r>
    </w:p>
    <w:p w14:paraId="363238C9" w14:textId="5580D183" w:rsidR="000A0692" w:rsidRDefault="000A0692" w:rsidP="000A0692">
      <w:r>
        <w:t xml:space="preserve">                                </w:t>
      </w:r>
      <w:r>
        <w:t>DELETE FROM product</w:t>
      </w:r>
    </w:p>
    <w:p w14:paraId="3CF71590" w14:textId="390A689A" w:rsidR="000A0692" w:rsidRDefault="000A0692" w:rsidP="000A0692">
      <w:r>
        <w:t xml:space="preserve">                                </w:t>
      </w:r>
      <w:r>
        <w:t>WHERE id = 5;</w:t>
      </w:r>
    </w:p>
    <w:sectPr w:rsidR="000A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6B72"/>
    <w:multiLevelType w:val="hybridMultilevel"/>
    <w:tmpl w:val="49E8D732"/>
    <w:lvl w:ilvl="0" w:tplc="D5641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6E3"/>
    <w:multiLevelType w:val="hybridMultilevel"/>
    <w:tmpl w:val="AAB6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B"/>
    <w:rsid w:val="00064C35"/>
    <w:rsid w:val="000A0692"/>
    <w:rsid w:val="008A59AB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78D"/>
  <w15:chartTrackingRefBased/>
  <w15:docId w15:val="{B5B93A0F-8A64-4DEE-9901-FFB9C181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2024-06-26T07:26:00Z</dcterms:created>
  <dcterms:modified xsi:type="dcterms:W3CDTF">2024-06-26T10:39:00Z</dcterms:modified>
</cp:coreProperties>
</file>