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51B7" w14:textId="3C0157A7" w:rsidR="005D158F" w:rsidRDefault="005D158F" w:rsidP="005D158F">
      <w:pPr>
        <w:jc w:val="center"/>
        <w:rPr>
          <w:b/>
          <w:bCs/>
        </w:rPr>
      </w:pPr>
      <w:r>
        <w:rPr>
          <w:b/>
          <w:bCs/>
        </w:rPr>
        <w:t>Day 8- Assignment 2</w:t>
      </w:r>
    </w:p>
    <w:p w14:paraId="1A8C7F55" w14:textId="2DC932FC" w:rsidR="005D158F" w:rsidRDefault="005D158F" w:rsidP="005D158F">
      <w:pPr>
        <w:jc w:val="center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</w:t>
      </w:r>
    </w:p>
    <w:p w14:paraId="4E93FAFF" w14:textId="38D6EE00" w:rsidR="005D158F" w:rsidRDefault="005D158F" w:rsidP="005D158F">
      <w:r w:rsidRPr="005D158F">
        <w:rPr>
          <w:b/>
          <w:bCs/>
        </w:rPr>
        <w:t>Problem</w:t>
      </w:r>
      <w:r>
        <w:t xml:space="preserve">: </w:t>
      </w:r>
      <w:r>
        <w:t xml:space="preserve">Write a </w:t>
      </w:r>
      <w:proofErr w:type="spellStart"/>
      <w:r>
        <w:t>Sql</w:t>
      </w:r>
      <w:proofErr w:type="spellEnd"/>
      <w:r>
        <w:t xml:space="preserve"> queries to Perform DDL operation for product entity.</w:t>
      </w:r>
    </w:p>
    <w:p w14:paraId="08BED4A4" w14:textId="354444F5" w:rsidR="005D158F" w:rsidRDefault="005D158F" w:rsidP="005D158F">
      <w:pPr>
        <w:pStyle w:val="ListParagraph"/>
        <w:numPr>
          <w:ilvl w:val="0"/>
          <w:numId w:val="1"/>
        </w:numPr>
      </w:pPr>
      <w:r>
        <w:t>perform create table, drop table, alter table, rename table queries for the product entity</w:t>
      </w:r>
    </w:p>
    <w:p w14:paraId="6F8166F7" w14:textId="445772AB" w:rsidR="005D158F" w:rsidRDefault="005D158F" w:rsidP="005D158F">
      <w:r w:rsidRPr="005D158F">
        <w:rPr>
          <w:b/>
          <w:bCs/>
        </w:rPr>
        <w:t>Solution</w:t>
      </w:r>
      <w:r>
        <w:t>:</w:t>
      </w:r>
    </w:p>
    <w:p w14:paraId="183BE992" w14:textId="1334E22D" w:rsidR="005D158F" w:rsidRDefault="005D158F" w:rsidP="005D158F">
      <w:pPr>
        <w:pStyle w:val="ListParagraph"/>
        <w:numPr>
          <w:ilvl w:val="0"/>
          <w:numId w:val="1"/>
        </w:numPr>
      </w:pPr>
      <w:r>
        <w:t>Create Table</w:t>
      </w:r>
    </w:p>
    <w:p w14:paraId="4D7C4521" w14:textId="66F4F30D" w:rsidR="005D158F" w:rsidRDefault="005D158F" w:rsidP="005D158F">
      <w:r>
        <w:t xml:space="preserve">                                 </w:t>
      </w:r>
      <w:r>
        <w:t>CREATE TABLE Product (</w:t>
      </w:r>
    </w:p>
    <w:p w14:paraId="3374DA95" w14:textId="1AC91666" w:rsidR="005D158F" w:rsidRDefault="005D158F" w:rsidP="005D158F">
      <w:r>
        <w:t xml:space="preserve"> </w:t>
      </w:r>
      <w:r>
        <w:t xml:space="preserve">                                    </w:t>
      </w:r>
      <w:r>
        <w:t xml:space="preserve">   </w:t>
      </w:r>
      <w:proofErr w:type="spellStart"/>
      <w:r>
        <w:t>ProductID</w:t>
      </w:r>
      <w:proofErr w:type="spellEnd"/>
      <w:r>
        <w:t xml:space="preserve"> INT PRIMARY KEY,</w:t>
      </w:r>
    </w:p>
    <w:p w14:paraId="24F24692" w14:textId="2FA89AEF" w:rsidR="005D158F" w:rsidRDefault="005D158F" w:rsidP="005D158F">
      <w:r>
        <w:t xml:space="preserve">    </w:t>
      </w:r>
      <w:r>
        <w:t xml:space="preserve">                                    </w:t>
      </w:r>
      <w:r>
        <w:t>ProductName VARCHAR(100) NOT NULL,</w:t>
      </w:r>
    </w:p>
    <w:p w14:paraId="7D8A0A9B" w14:textId="55494ACE" w:rsidR="005D158F" w:rsidRDefault="005D158F" w:rsidP="005D158F">
      <w:r>
        <w:t xml:space="preserve">   </w:t>
      </w:r>
      <w:r>
        <w:t xml:space="preserve">                                     </w:t>
      </w:r>
      <w:r>
        <w:t xml:space="preserve"> Price DECIMAL(10, 2) NOT NULL,</w:t>
      </w:r>
    </w:p>
    <w:p w14:paraId="33C5C5A9" w14:textId="27EEF3B9" w:rsidR="005D158F" w:rsidRDefault="005D158F" w:rsidP="005D158F">
      <w:r>
        <w:t xml:space="preserve">    </w:t>
      </w:r>
      <w:r>
        <w:t xml:space="preserve">                                    </w:t>
      </w:r>
      <w:r>
        <w:t>Quantity INT NOT NULL,</w:t>
      </w:r>
    </w:p>
    <w:p w14:paraId="453CA6DB" w14:textId="0C285149" w:rsidR="005D158F" w:rsidRDefault="005D158F" w:rsidP="005D158F">
      <w:r>
        <w:t xml:space="preserve">  </w:t>
      </w:r>
      <w:r>
        <w:t xml:space="preserve">                                   </w:t>
      </w:r>
      <w:r>
        <w:t xml:space="preserve">  </w:t>
      </w:r>
      <w:r>
        <w:t xml:space="preserve"> </w:t>
      </w:r>
      <w:proofErr w:type="spellStart"/>
      <w:r>
        <w:t>CategoryID</w:t>
      </w:r>
      <w:proofErr w:type="spellEnd"/>
      <w:r>
        <w:t xml:space="preserve"> INT,</w:t>
      </w:r>
    </w:p>
    <w:p w14:paraId="42D9FDD2" w14:textId="615B71C4" w:rsidR="005D158F" w:rsidRDefault="005D158F" w:rsidP="005D158F">
      <w:r>
        <w:t xml:space="preserve">   </w:t>
      </w:r>
      <w:r>
        <w:t xml:space="preserve">                                   </w:t>
      </w:r>
      <w:r>
        <w:t xml:space="preserve"> </w:t>
      </w:r>
      <w:proofErr w:type="spellStart"/>
      <w:r>
        <w:t>CreatedAt</w:t>
      </w:r>
      <w:proofErr w:type="spellEnd"/>
      <w:r>
        <w:t xml:space="preserve"> TIMESTAMP DEFAULT CURRENT_TIMESTAMP</w:t>
      </w:r>
    </w:p>
    <w:p w14:paraId="08EF468F" w14:textId="33A0B61C" w:rsidR="005D158F" w:rsidRDefault="005D158F" w:rsidP="005D158F">
      <w:r>
        <w:t xml:space="preserve">                                  </w:t>
      </w:r>
      <w:r>
        <w:t>);</w:t>
      </w:r>
    </w:p>
    <w:p w14:paraId="6D342BE9" w14:textId="4A3DDF2B" w:rsidR="005D158F" w:rsidRPr="005D158F" w:rsidRDefault="005D158F" w:rsidP="005D158F">
      <w:pPr>
        <w:pStyle w:val="ListParagraph"/>
        <w:numPr>
          <w:ilvl w:val="0"/>
          <w:numId w:val="1"/>
        </w:numPr>
        <w:rPr>
          <w:b/>
          <w:bCs/>
        </w:rPr>
      </w:pPr>
      <w:r w:rsidRPr="005D158F">
        <w:rPr>
          <w:b/>
          <w:bCs/>
        </w:rPr>
        <w:t>Drop Table</w:t>
      </w:r>
    </w:p>
    <w:p w14:paraId="0F6DA3A6" w14:textId="7B292C6E" w:rsidR="005D158F" w:rsidRDefault="005D158F" w:rsidP="005D158F">
      <w:r>
        <w:t xml:space="preserve">                                            </w:t>
      </w:r>
      <w:r>
        <w:t>DROP TABLE IF EXISTS Product;</w:t>
      </w:r>
    </w:p>
    <w:p w14:paraId="7C2BCBAD" w14:textId="5F48B7EA" w:rsidR="005D158F" w:rsidRPr="005D158F" w:rsidRDefault="005D158F" w:rsidP="005D158F">
      <w:pPr>
        <w:pStyle w:val="ListParagraph"/>
        <w:numPr>
          <w:ilvl w:val="0"/>
          <w:numId w:val="1"/>
        </w:numPr>
        <w:rPr>
          <w:b/>
          <w:bCs/>
        </w:rPr>
      </w:pPr>
      <w:r w:rsidRPr="005D158F">
        <w:rPr>
          <w:b/>
          <w:bCs/>
        </w:rPr>
        <w:t>Alter Table</w:t>
      </w:r>
    </w:p>
    <w:p w14:paraId="077162BF" w14:textId="7BCBA004" w:rsidR="005D158F" w:rsidRDefault="005D158F" w:rsidP="005D158F">
      <w:r>
        <w:t xml:space="preserve">                     </w:t>
      </w:r>
      <w:r>
        <w:t>1. Add a new column:</w:t>
      </w:r>
    </w:p>
    <w:p w14:paraId="23E5F3AF" w14:textId="5BE45A83" w:rsidR="005D158F" w:rsidRDefault="005D158F" w:rsidP="005D158F">
      <w:r>
        <w:t xml:space="preserve">    </w:t>
      </w:r>
      <w:r>
        <w:t xml:space="preserve">                         </w:t>
      </w:r>
      <w:r>
        <w:t>ALTER TABLE Product</w:t>
      </w:r>
    </w:p>
    <w:p w14:paraId="6CFF065E" w14:textId="2D117CBB" w:rsidR="005D158F" w:rsidRDefault="005D158F" w:rsidP="005D158F">
      <w:r>
        <w:t xml:space="preserve">    </w:t>
      </w:r>
      <w:r>
        <w:t xml:space="preserve">                        </w:t>
      </w:r>
      <w:r>
        <w:t>ADD Description TEXT;</w:t>
      </w:r>
    </w:p>
    <w:p w14:paraId="4ABA692A" w14:textId="2A952631" w:rsidR="005D158F" w:rsidRDefault="005D158F" w:rsidP="005D158F">
      <w:r>
        <w:t xml:space="preserve">                     </w:t>
      </w:r>
      <w:r>
        <w:t>2. Modify an existing column (e.g., change the data type of Price):</w:t>
      </w:r>
    </w:p>
    <w:p w14:paraId="6C61600C" w14:textId="0A6F4CAF" w:rsidR="005D158F" w:rsidRDefault="005D158F" w:rsidP="005D158F">
      <w:r>
        <w:t xml:space="preserve">   </w:t>
      </w:r>
      <w:r>
        <w:t xml:space="preserve">                        </w:t>
      </w:r>
      <w:r>
        <w:t xml:space="preserve"> ALTER TABLE Product</w:t>
      </w:r>
    </w:p>
    <w:p w14:paraId="7AECE171" w14:textId="40821975" w:rsidR="005D158F" w:rsidRDefault="005D158F" w:rsidP="005D158F">
      <w:r>
        <w:t xml:space="preserve">   </w:t>
      </w:r>
      <w:r>
        <w:t xml:space="preserve">                        </w:t>
      </w:r>
      <w:r>
        <w:t xml:space="preserve"> MODIFY Price DECIMAL(12, 2);</w:t>
      </w:r>
    </w:p>
    <w:p w14:paraId="2A7337FB" w14:textId="53887AA3" w:rsidR="005D158F" w:rsidRDefault="005D158F" w:rsidP="005D158F">
      <w:r>
        <w:t xml:space="preserve">                    </w:t>
      </w:r>
      <w:r>
        <w:t>3. Drop a column:</w:t>
      </w:r>
    </w:p>
    <w:p w14:paraId="21376955" w14:textId="50A3D99A" w:rsidR="005D158F" w:rsidRDefault="005D158F" w:rsidP="005D158F">
      <w:r>
        <w:t xml:space="preserve">   </w:t>
      </w:r>
      <w:r>
        <w:t xml:space="preserve">                         </w:t>
      </w:r>
      <w:r>
        <w:t xml:space="preserve"> ALTER TABLE Product</w:t>
      </w:r>
    </w:p>
    <w:p w14:paraId="11B4CE33" w14:textId="1322614F" w:rsidR="005D158F" w:rsidRDefault="005D158F" w:rsidP="005D158F">
      <w:r>
        <w:t xml:space="preserve">   </w:t>
      </w:r>
      <w:r>
        <w:t xml:space="preserve">                         </w:t>
      </w:r>
      <w:r>
        <w:t xml:space="preserve"> DROP COLUMN Description;</w:t>
      </w:r>
    </w:p>
    <w:p w14:paraId="0D2A9B6A" w14:textId="0F73463F" w:rsidR="005D158F" w:rsidRDefault="005D158F" w:rsidP="005D158F">
      <w:r>
        <w:t xml:space="preserve">                   </w:t>
      </w:r>
      <w:r>
        <w:t>4. Rename a column:</w:t>
      </w:r>
    </w:p>
    <w:p w14:paraId="3698F8EA" w14:textId="4BCD01EC" w:rsidR="005D158F" w:rsidRDefault="005D158F" w:rsidP="005D158F">
      <w:r>
        <w:t xml:space="preserve">   </w:t>
      </w:r>
      <w:r>
        <w:t xml:space="preserve">                          </w:t>
      </w:r>
      <w:r>
        <w:t xml:space="preserve"> ALTER TABLE Product</w:t>
      </w:r>
    </w:p>
    <w:p w14:paraId="259206D2" w14:textId="65CC6FED" w:rsidR="005D158F" w:rsidRDefault="005D158F" w:rsidP="005D158F">
      <w:r>
        <w:t xml:space="preserve">   </w:t>
      </w:r>
      <w:r>
        <w:t xml:space="preserve">                          </w:t>
      </w:r>
      <w:r>
        <w:t xml:space="preserve"> RENAME COLUMN ProductName TO Name;</w:t>
      </w:r>
    </w:p>
    <w:p w14:paraId="0AA04729" w14:textId="26C7232D" w:rsidR="005D158F" w:rsidRDefault="005D158F" w:rsidP="005D158F">
      <w:r>
        <w:lastRenderedPageBreak/>
        <w:t xml:space="preserve">     </w:t>
      </w:r>
      <w:r>
        <w:t xml:space="preserve">             5. </w:t>
      </w:r>
      <w:r>
        <w:t>R</w:t>
      </w:r>
      <w:r>
        <w:t>e</w:t>
      </w:r>
      <w:r>
        <w:t>name Table</w:t>
      </w:r>
    </w:p>
    <w:p w14:paraId="41D6A1B9" w14:textId="60C9CD54" w:rsidR="005D158F" w:rsidRDefault="005D158F" w:rsidP="005D158F">
      <w:r>
        <w:t xml:space="preserve">                               </w:t>
      </w:r>
      <w:r>
        <w:t>RENAME TABLE Product TO Products;</w:t>
      </w:r>
    </w:p>
    <w:p w14:paraId="64500F71" w14:textId="279E3B63" w:rsidR="00064C35" w:rsidRDefault="00064C35" w:rsidP="005D158F"/>
    <w:sectPr w:rsidR="0006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49BD"/>
    <w:multiLevelType w:val="hybridMultilevel"/>
    <w:tmpl w:val="0788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8F"/>
    <w:rsid w:val="00064C35"/>
    <w:rsid w:val="005D158F"/>
    <w:rsid w:val="00A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8894"/>
  <w15:chartTrackingRefBased/>
  <w15:docId w15:val="{C2744734-A616-4D82-86BD-3FDDF8FE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Bhupathi</dc:creator>
  <cp:keywords/>
  <dc:description/>
  <cp:lastModifiedBy>Teja Bhupathi</cp:lastModifiedBy>
  <cp:revision>1</cp:revision>
  <dcterms:created xsi:type="dcterms:W3CDTF">2024-06-26T10:39:00Z</dcterms:created>
  <dcterms:modified xsi:type="dcterms:W3CDTF">2024-06-26T10:45:00Z</dcterms:modified>
</cp:coreProperties>
</file>