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8386" w14:textId="76E7DF6A" w:rsidR="00B84775" w:rsidRDefault="00B84775" w:rsidP="00B84775">
      <w:pPr>
        <w:jc w:val="center"/>
        <w:rPr>
          <w:b/>
          <w:bCs/>
          <w:sz w:val="26"/>
          <w:szCs w:val="26"/>
        </w:rPr>
      </w:pPr>
      <w:r w:rsidRPr="00B84775">
        <w:rPr>
          <w:b/>
          <w:bCs/>
          <w:sz w:val="26"/>
          <w:szCs w:val="26"/>
        </w:rPr>
        <w:t>Day 8: Assignment 3:-</w:t>
      </w:r>
    </w:p>
    <w:p w14:paraId="3872D2C1" w14:textId="47B678BE" w:rsidR="00B84775" w:rsidRPr="00B84775" w:rsidRDefault="00B84775" w:rsidP="00B8477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---------------------------------------------------------------------------------------------------------------------</w:t>
      </w:r>
    </w:p>
    <w:p w14:paraId="347C5318" w14:textId="2A17AC00" w:rsidR="00B84775" w:rsidRDefault="00B84775" w:rsidP="00B84775">
      <w:r w:rsidRPr="00B84775">
        <w:rPr>
          <w:b/>
          <w:bCs/>
        </w:rPr>
        <w:t>Problem</w:t>
      </w:r>
      <w:r>
        <w:t xml:space="preserve">: write a query to find the product whose category is electronics </w:t>
      </w:r>
    </w:p>
    <w:p w14:paraId="208C8807" w14:textId="766D8263" w:rsidR="00B84775" w:rsidRDefault="00B84775" w:rsidP="00B84775">
      <w:pPr>
        <w:pStyle w:val="ListParagraph"/>
        <w:numPr>
          <w:ilvl w:val="0"/>
          <w:numId w:val="1"/>
        </w:numPr>
      </w:pPr>
      <w:r>
        <w:t>find all the product whose price range is between 5000 and 10000</w:t>
      </w:r>
    </w:p>
    <w:p w14:paraId="4A4B32E2" w14:textId="3818F33C" w:rsidR="00B84775" w:rsidRDefault="00B84775" w:rsidP="00B84775">
      <w:pPr>
        <w:pStyle w:val="ListParagraph"/>
        <w:numPr>
          <w:ilvl w:val="0"/>
          <w:numId w:val="1"/>
        </w:numPr>
      </w:pPr>
      <w:r>
        <w:t xml:space="preserve"> display name and price from product table.</w:t>
      </w:r>
    </w:p>
    <w:p w14:paraId="41EBE6BC" w14:textId="591BD83D" w:rsidR="00B84775" w:rsidRDefault="00B84775" w:rsidP="00B84775">
      <w:pPr>
        <w:pStyle w:val="ListParagraph"/>
        <w:numPr>
          <w:ilvl w:val="0"/>
          <w:numId w:val="1"/>
        </w:numPr>
      </w:pPr>
      <w:r>
        <w:t>display all the electronic category item which has price more than 2000</w:t>
      </w:r>
    </w:p>
    <w:p w14:paraId="11FFA3F3" w14:textId="0BCC10E6" w:rsidR="00B84775" w:rsidRDefault="00B84775" w:rsidP="00B84775">
      <w:pPr>
        <w:pStyle w:val="ListParagraph"/>
        <w:numPr>
          <w:ilvl w:val="0"/>
          <w:numId w:val="1"/>
        </w:numPr>
      </w:pPr>
      <w:r>
        <w:t>sort the product based on price in descending order.</w:t>
      </w:r>
    </w:p>
    <w:p w14:paraId="1741591A" w14:textId="7DC2CC73" w:rsidR="00B84775" w:rsidRDefault="00B84775" w:rsidP="00B84775">
      <w:pPr>
        <w:pStyle w:val="ListParagraph"/>
        <w:numPr>
          <w:ilvl w:val="0"/>
          <w:numId w:val="1"/>
        </w:numPr>
      </w:pPr>
      <w:r>
        <w:t xml:space="preserve">sort the product based on name. </w:t>
      </w:r>
    </w:p>
    <w:p w14:paraId="4103FA49" w14:textId="030F3DD7" w:rsidR="00B84775" w:rsidRDefault="00B84775" w:rsidP="00B84775">
      <w:pPr>
        <w:pStyle w:val="ListParagraph"/>
        <w:numPr>
          <w:ilvl w:val="0"/>
          <w:numId w:val="1"/>
        </w:numPr>
      </w:pPr>
      <w:r>
        <w:t xml:space="preserve">count of product based on category. </w:t>
      </w:r>
    </w:p>
    <w:p w14:paraId="7B07D720" w14:textId="40389D41" w:rsidR="00B84775" w:rsidRDefault="00B84775" w:rsidP="00B84775">
      <w:pPr>
        <w:pStyle w:val="ListParagraph"/>
        <w:numPr>
          <w:ilvl w:val="0"/>
          <w:numId w:val="1"/>
        </w:numPr>
      </w:pPr>
      <w:r>
        <w:t>display all the product except electronics category</w:t>
      </w:r>
    </w:p>
    <w:p w14:paraId="56F5A2C6" w14:textId="15F176D1" w:rsidR="00845A23" w:rsidRDefault="00845A23" w:rsidP="00845A23"/>
    <w:p w14:paraId="40A46283" w14:textId="6C9FEE2B" w:rsidR="00B84775" w:rsidRDefault="00B84775" w:rsidP="00B84775">
      <w:r w:rsidRPr="00B84775">
        <w:rPr>
          <w:b/>
          <w:bCs/>
        </w:rPr>
        <w:t>Solution</w:t>
      </w:r>
      <w:r>
        <w:t>:</w:t>
      </w:r>
    </w:p>
    <w:p w14:paraId="4E80E6B3" w14:textId="5E41B7BD" w:rsidR="00AF15B9" w:rsidRPr="00AF15B9" w:rsidRDefault="00AF15B9" w:rsidP="00B84775">
      <w:pPr>
        <w:rPr>
          <w:b/>
          <w:bCs/>
        </w:rPr>
      </w:pPr>
      <w:r w:rsidRPr="00AF15B9">
        <w:rPr>
          <w:b/>
          <w:bCs/>
        </w:rPr>
        <w:t>Table creation:</w:t>
      </w:r>
    </w:p>
    <w:p w14:paraId="0DBF1EBF" w14:textId="78A0B7A1" w:rsidR="00845A23" w:rsidRDefault="00AF15B9" w:rsidP="00B84775">
      <w:r>
        <w:t xml:space="preserve">                                       </w:t>
      </w:r>
      <w:r w:rsidR="00845A23">
        <w:t xml:space="preserve">Create table product </w:t>
      </w:r>
    </w:p>
    <w:p w14:paraId="1FB999C2" w14:textId="2C5BA020" w:rsidR="00845A23" w:rsidRDefault="00AF15B9" w:rsidP="00B84775">
      <w:r>
        <w:t xml:space="preserve">                                       </w:t>
      </w:r>
      <w:r w:rsidR="00845A23">
        <w:t>(</w:t>
      </w:r>
    </w:p>
    <w:p w14:paraId="428C3157" w14:textId="20F649E5" w:rsidR="00845A23" w:rsidRDefault="00AF15B9" w:rsidP="00B84775">
      <w:r>
        <w:t xml:space="preserve">                                        Name varchar(30),</w:t>
      </w:r>
    </w:p>
    <w:p w14:paraId="6D782072" w14:textId="0A2A1FB8" w:rsidR="00AF15B9" w:rsidRDefault="00AF15B9" w:rsidP="00B84775">
      <w:r>
        <w:t xml:space="preserve">                                        Price number(10),</w:t>
      </w:r>
    </w:p>
    <w:p w14:paraId="422307FD" w14:textId="7CD6B043" w:rsidR="00AF15B9" w:rsidRDefault="00AF15B9" w:rsidP="00B84775">
      <w:r>
        <w:t xml:space="preserve">                                         Category varchar(30)</w:t>
      </w:r>
    </w:p>
    <w:p w14:paraId="0AD9E2E6" w14:textId="0DEF31F1" w:rsidR="00845A23" w:rsidRDefault="00AF15B9" w:rsidP="00B84775">
      <w:r>
        <w:t xml:space="preserve">                                       </w:t>
      </w:r>
      <w:r w:rsidR="00845A23">
        <w:t>)</w:t>
      </w:r>
      <w:r>
        <w:t>;</w:t>
      </w:r>
    </w:p>
    <w:p w14:paraId="3D0C87FF" w14:textId="0ABE4687" w:rsidR="00B84775" w:rsidRPr="00B84775" w:rsidRDefault="00B84775" w:rsidP="00B84775">
      <w:pPr>
        <w:pStyle w:val="ListParagraph"/>
        <w:numPr>
          <w:ilvl w:val="0"/>
          <w:numId w:val="5"/>
        </w:numPr>
        <w:rPr>
          <w:b/>
          <w:bCs/>
        </w:rPr>
      </w:pPr>
      <w:r w:rsidRPr="00B84775">
        <w:rPr>
          <w:b/>
          <w:bCs/>
        </w:rPr>
        <w:t xml:space="preserve">Find the product whose category is electronics:      </w:t>
      </w:r>
    </w:p>
    <w:p w14:paraId="24CA278B" w14:textId="4235ECB1" w:rsidR="00B84775" w:rsidRDefault="00B84775" w:rsidP="00B84775">
      <w:r>
        <w:t xml:space="preserve">                                       SELECT * </w:t>
      </w:r>
    </w:p>
    <w:p w14:paraId="7A5BB42B" w14:textId="58964D79" w:rsidR="00B84775" w:rsidRDefault="00B84775" w:rsidP="00B84775">
      <w:r>
        <w:t xml:space="preserve">                                      FROM product </w:t>
      </w:r>
    </w:p>
    <w:p w14:paraId="41D00573" w14:textId="76273569" w:rsidR="00B84775" w:rsidRDefault="00B84775" w:rsidP="00B84775">
      <w:r>
        <w:t xml:space="preserve">                                     WHERE category = 'electronics';</w:t>
      </w:r>
    </w:p>
    <w:p w14:paraId="66EA506E" w14:textId="11EF82DA" w:rsidR="00B84775" w:rsidRPr="00B84775" w:rsidRDefault="00B84775" w:rsidP="00B84775">
      <w:pPr>
        <w:pStyle w:val="ListParagraph"/>
        <w:numPr>
          <w:ilvl w:val="0"/>
          <w:numId w:val="5"/>
        </w:numPr>
        <w:rPr>
          <w:b/>
          <w:bCs/>
        </w:rPr>
      </w:pPr>
      <w:r w:rsidRPr="00B84775">
        <w:rPr>
          <w:b/>
          <w:bCs/>
        </w:rPr>
        <w:t>Find all the products whose price range is between 5000 and 10000:</w:t>
      </w:r>
    </w:p>
    <w:p w14:paraId="461C83C5" w14:textId="7140259A" w:rsidR="00B84775" w:rsidRDefault="00B84775" w:rsidP="00B84775">
      <w:r>
        <w:t xml:space="preserve">                                      SELECT * </w:t>
      </w:r>
    </w:p>
    <w:p w14:paraId="4EF8076A" w14:textId="7408CDF8" w:rsidR="00B84775" w:rsidRDefault="00B84775" w:rsidP="00B84775">
      <w:r>
        <w:t xml:space="preserve">                                     FROM product </w:t>
      </w:r>
    </w:p>
    <w:p w14:paraId="7DE969A8" w14:textId="195BFBB3" w:rsidR="00B84775" w:rsidRDefault="00B84775" w:rsidP="00B84775">
      <w:r>
        <w:t xml:space="preserve">                                    WHERE price BETWEEN 5000 AND 10000;</w:t>
      </w:r>
    </w:p>
    <w:p w14:paraId="7E874A5D" w14:textId="53CD067F" w:rsidR="00B84775" w:rsidRPr="00B84775" w:rsidRDefault="00B84775" w:rsidP="00B84775">
      <w:pPr>
        <w:pStyle w:val="ListParagraph"/>
        <w:numPr>
          <w:ilvl w:val="0"/>
          <w:numId w:val="5"/>
        </w:numPr>
        <w:rPr>
          <w:b/>
          <w:bCs/>
        </w:rPr>
      </w:pPr>
      <w:r w:rsidRPr="00B84775">
        <w:rPr>
          <w:b/>
          <w:bCs/>
        </w:rPr>
        <w:t>Display name and price from the product table:</w:t>
      </w:r>
    </w:p>
    <w:p w14:paraId="273CC733" w14:textId="66541652" w:rsidR="00B84775" w:rsidRDefault="00B84775" w:rsidP="00B84775">
      <w:r>
        <w:t xml:space="preserve">                                     SELECT name, price </w:t>
      </w:r>
    </w:p>
    <w:p w14:paraId="214B4A3C" w14:textId="6C2C03A4" w:rsidR="00B84775" w:rsidRDefault="00B84775" w:rsidP="00B84775">
      <w:r>
        <w:t xml:space="preserve">                                    FROM product;</w:t>
      </w:r>
    </w:p>
    <w:p w14:paraId="606BB450" w14:textId="6552E3B2" w:rsidR="00B84775" w:rsidRPr="00B84775" w:rsidRDefault="00B84775" w:rsidP="00B84775">
      <w:pPr>
        <w:pStyle w:val="ListParagraph"/>
        <w:numPr>
          <w:ilvl w:val="0"/>
          <w:numId w:val="5"/>
        </w:numPr>
        <w:rPr>
          <w:b/>
          <w:bCs/>
        </w:rPr>
      </w:pPr>
      <w:r w:rsidRPr="00B84775">
        <w:rPr>
          <w:b/>
          <w:bCs/>
        </w:rPr>
        <w:t>Display all the electronic category items which have a price more than 2000:</w:t>
      </w:r>
    </w:p>
    <w:p w14:paraId="1EF15D12" w14:textId="34472030" w:rsidR="00B84775" w:rsidRDefault="00B84775" w:rsidP="00B84775">
      <w:r>
        <w:lastRenderedPageBreak/>
        <w:t xml:space="preserve">                                    SELECT * </w:t>
      </w:r>
    </w:p>
    <w:p w14:paraId="2C8C469E" w14:textId="23AE799F" w:rsidR="00B84775" w:rsidRDefault="00B84775" w:rsidP="00B84775">
      <w:r>
        <w:t xml:space="preserve">                                   FROM product </w:t>
      </w:r>
    </w:p>
    <w:p w14:paraId="38D7F68D" w14:textId="0AC4274D" w:rsidR="00B84775" w:rsidRDefault="00B84775" w:rsidP="00B84775">
      <w:r>
        <w:t xml:space="preserve">                                  WHERE category = 'electronics' AND price &gt; 2000;</w:t>
      </w:r>
    </w:p>
    <w:p w14:paraId="501A4E32" w14:textId="08910C3A" w:rsidR="00B84775" w:rsidRPr="00B84775" w:rsidRDefault="00B84775" w:rsidP="00B8477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84775">
        <w:rPr>
          <w:b/>
          <w:bCs/>
        </w:rPr>
        <w:t>Sort the products based on price in descending order:</w:t>
      </w:r>
    </w:p>
    <w:p w14:paraId="1C36BF3D" w14:textId="58441BB2" w:rsidR="00B84775" w:rsidRDefault="00B84775" w:rsidP="00B84775">
      <w:r>
        <w:t xml:space="preserve">                                    SELECT * </w:t>
      </w:r>
    </w:p>
    <w:p w14:paraId="7B535049" w14:textId="16D7767E" w:rsidR="00B84775" w:rsidRDefault="00B84775" w:rsidP="00B84775">
      <w:r>
        <w:t xml:space="preserve">                                   FROM product </w:t>
      </w:r>
    </w:p>
    <w:p w14:paraId="08927856" w14:textId="0D6CB4E4" w:rsidR="00B84775" w:rsidRDefault="00B84775" w:rsidP="00B84775">
      <w:r>
        <w:t xml:space="preserve">                                   ORDER BY price DESC;</w:t>
      </w:r>
    </w:p>
    <w:p w14:paraId="761F2340" w14:textId="600D13EB" w:rsidR="00B84775" w:rsidRPr="00B84775" w:rsidRDefault="00B84775" w:rsidP="00B84775">
      <w:pPr>
        <w:pStyle w:val="ListParagraph"/>
        <w:numPr>
          <w:ilvl w:val="0"/>
          <w:numId w:val="5"/>
        </w:numPr>
        <w:rPr>
          <w:b/>
          <w:bCs/>
        </w:rPr>
      </w:pPr>
      <w:r w:rsidRPr="00B84775">
        <w:rPr>
          <w:b/>
          <w:bCs/>
        </w:rPr>
        <w:t>Sort the products based on name:</w:t>
      </w:r>
    </w:p>
    <w:p w14:paraId="23984E4E" w14:textId="2F9F6EF3" w:rsidR="00B84775" w:rsidRDefault="00B84775" w:rsidP="00B84775">
      <w:r>
        <w:t xml:space="preserve">                                SELECT * </w:t>
      </w:r>
    </w:p>
    <w:p w14:paraId="2500CA26" w14:textId="6E6D23D3" w:rsidR="00B84775" w:rsidRDefault="00B84775" w:rsidP="00B84775">
      <w:r>
        <w:t xml:space="preserve">                               FROM product </w:t>
      </w:r>
    </w:p>
    <w:p w14:paraId="2A57D60B" w14:textId="65364F8D" w:rsidR="00B84775" w:rsidRDefault="00B84775" w:rsidP="00B84775">
      <w:r>
        <w:t xml:space="preserve">                               ORDER BY name;</w:t>
      </w:r>
    </w:p>
    <w:p w14:paraId="67A617F3" w14:textId="0A25CE15" w:rsidR="00B84775" w:rsidRPr="00B84775" w:rsidRDefault="00B84775" w:rsidP="00B84775">
      <w:pPr>
        <w:pStyle w:val="ListParagraph"/>
        <w:numPr>
          <w:ilvl w:val="0"/>
          <w:numId w:val="5"/>
        </w:numPr>
        <w:rPr>
          <w:b/>
          <w:bCs/>
        </w:rPr>
      </w:pPr>
      <w:r w:rsidRPr="00B84775">
        <w:rPr>
          <w:b/>
          <w:bCs/>
        </w:rPr>
        <w:t>Count of products based on category:</w:t>
      </w:r>
    </w:p>
    <w:p w14:paraId="69F1B42B" w14:textId="236F808A" w:rsidR="00B84775" w:rsidRDefault="00B84775" w:rsidP="00B84775">
      <w:r>
        <w:t xml:space="preserve">                               SELECT category, COUNT(*) AS count </w:t>
      </w:r>
    </w:p>
    <w:p w14:paraId="7899CF3A" w14:textId="2F7DE0FC" w:rsidR="00B84775" w:rsidRDefault="00B84775" w:rsidP="00B84775">
      <w:r>
        <w:t xml:space="preserve">                              FROM product </w:t>
      </w:r>
    </w:p>
    <w:p w14:paraId="58B2D050" w14:textId="1A920E82" w:rsidR="00B84775" w:rsidRDefault="00B84775" w:rsidP="00B84775">
      <w:r>
        <w:t xml:space="preserve">                             GROUP BY category;</w:t>
      </w:r>
    </w:p>
    <w:p w14:paraId="5EEE6E9E" w14:textId="56B5F093" w:rsidR="00B84775" w:rsidRPr="0049150B" w:rsidRDefault="00B84775" w:rsidP="0049150B">
      <w:pPr>
        <w:pStyle w:val="ListParagraph"/>
        <w:numPr>
          <w:ilvl w:val="0"/>
          <w:numId w:val="5"/>
        </w:numPr>
        <w:rPr>
          <w:b/>
          <w:bCs/>
        </w:rPr>
      </w:pPr>
      <w:r w:rsidRPr="0049150B">
        <w:rPr>
          <w:b/>
          <w:bCs/>
        </w:rPr>
        <w:t>Display all the products except electronics category:</w:t>
      </w:r>
    </w:p>
    <w:p w14:paraId="7C169044" w14:textId="22555FE5" w:rsidR="00B84775" w:rsidRDefault="0049150B" w:rsidP="00B84775">
      <w:r>
        <w:t xml:space="preserve">                            </w:t>
      </w:r>
      <w:r w:rsidR="00B84775">
        <w:t xml:space="preserve">SELECT * </w:t>
      </w:r>
    </w:p>
    <w:p w14:paraId="08A97DFD" w14:textId="4641C0BE" w:rsidR="00B84775" w:rsidRDefault="0049150B" w:rsidP="00B84775">
      <w:r>
        <w:t xml:space="preserve">                            </w:t>
      </w:r>
      <w:r w:rsidR="00B84775">
        <w:t xml:space="preserve">FROM product </w:t>
      </w:r>
    </w:p>
    <w:p w14:paraId="23F8C436" w14:textId="5D56DE37" w:rsidR="00064C35" w:rsidRDefault="0049150B" w:rsidP="00B84775">
      <w:r>
        <w:t xml:space="preserve">                            </w:t>
      </w:r>
      <w:r w:rsidR="00B84775">
        <w:t>WHERE category != 'electronics';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521"/>
    <w:multiLevelType w:val="hybridMultilevel"/>
    <w:tmpl w:val="247E42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3560A36"/>
    <w:multiLevelType w:val="hybridMultilevel"/>
    <w:tmpl w:val="F252D45A"/>
    <w:lvl w:ilvl="0" w:tplc="82DE1FA2"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D5F2F5A"/>
    <w:multiLevelType w:val="hybridMultilevel"/>
    <w:tmpl w:val="7AEADFF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5688600E"/>
    <w:multiLevelType w:val="hybridMultilevel"/>
    <w:tmpl w:val="8408B0EA"/>
    <w:lvl w:ilvl="0" w:tplc="82DE1FA2"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3056B"/>
    <w:multiLevelType w:val="hybridMultilevel"/>
    <w:tmpl w:val="15E6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75"/>
    <w:rsid w:val="00064C35"/>
    <w:rsid w:val="0049150B"/>
    <w:rsid w:val="00845A23"/>
    <w:rsid w:val="00AF15B9"/>
    <w:rsid w:val="00AF5098"/>
    <w:rsid w:val="00B8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818D"/>
  <w15:chartTrackingRefBased/>
  <w15:docId w15:val="{9277CC9D-384B-49BB-9814-5A06F979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4</cp:revision>
  <dcterms:created xsi:type="dcterms:W3CDTF">2024-06-25T13:53:00Z</dcterms:created>
  <dcterms:modified xsi:type="dcterms:W3CDTF">2024-06-26T07:26:00Z</dcterms:modified>
</cp:coreProperties>
</file>