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9200" w14:textId="7E1626A1" w:rsidR="00A14A92" w:rsidRDefault="00A14A92" w:rsidP="00A14A92">
      <w:pPr>
        <w:jc w:val="center"/>
        <w:rPr>
          <w:b/>
          <w:bCs/>
        </w:rPr>
      </w:pPr>
      <w:r>
        <w:rPr>
          <w:b/>
          <w:bCs/>
        </w:rPr>
        <w:t>Day 9 Assignment 1</w:t>
      </w:r>
    </w:p>
    <w:p w14:paraId="32D4D78A" w14:textId="5F09A7DC" w:rsidR="00A14A92" w:rsidRDefault="00A14A92" w:rsidP="00A14A92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1951782B" w14:textId="0ACAEB9A" w:rsidR="00A14A92" w:rsidRDefault="00A14A92" w:rsidP="00A14A92">
      <w:r w:rsidRPr="00A14A92">
        <w:rPr>
          <w:b/>
          <w:bCs/>
        </w:rPr>
        <w:t>Problem</w:t>
      </w:r>
      <w:r>
        <w:t xml:space="preserve">: </w:t>
      </w:r>
      <w:r>
        <w:t>Design a database schema for a library system,</w:t>
      </w:r>
      <w:r>
        <w:t xml:space="preserve">  </w:t>
      </w:r>
      <w:r>
        <w:t xml:space="preserve"> including tables, fields, and constraints like NOT NULL, </w:t>
      </w:r>
      <w:r>
        <w:t xml:space="preserve"> </w:t>
      </w:r>
      <w:r>
        <w:t xml:space="preserve">UNIQUE, and CHECK. Include primary and foreign keys to establish </w:t>
      </w:r>
      <w:r>
        <w:t xml:space="preserve"> </w:t>
      </w:r>
      <w:r>
        <w:t>relationships between tables.</w:t>
      </w:r>
    </w:p>
    <w:p w14:paraId="5F46AA2E" w14:textId="2E09D263" w:rsidR="00A14A92" w:rsidRDefault="00A14A92" w:rsidP="00A14A92">
      <w:r w:rsidRPr="00A14A92">
        <w:rPr>
          <w:b/>
          <w:bCs/>
        </w:rPr>
        <w:t>Solution</w:t>
      </w:r>
      <w:r>
        <w:t>:</w:t>
      </w:r>
    </w:p>
    <w:p w14:paraId="2F5CF473" w14:textId="4A57047A" w:rsidR="00A14A92" w:rsidRDefault="00A14A92" w:rsidP="00A14A92">
      <w:r>
        <w:t xml:space="preserve"> Tables:</w:t>
      </w:r>
    </w:p>
    <w:p w14:paraId="1C1A9DE5" w14:textId="2B9AC13E" w:rsidR="00A14A92" w:rsidRDefault="00A14A92" w:rsidP="00A14A92">
      <w:r>
        <w:t>1. Users</w:t>
      </w:r>
    </w:p>
    <w:p w14:paraId="442823EC" w14:textId="34B37E88" w:rsidR="00A14A92" w:rsidRDefault="00A14A92" w:rsidP="00A14A92">
      <w:r>
        <w:t>2. Books</w:t>
      </w:r>
    </w:p>
    <w:p w14:paraId="52F6E462" w14:textId="49C237DF" w:rsidR="00A14A92" w:rsidRDefault="00A14A92" w:rsidP="00A14A92">
      <w:r>
        <w:t>3. Authors</w:t>
      </w:r>
    </w:p>
    <w:p w14:paraId="64A460A9" w14:textId="2F3A93B6" w:rsidR="00A14A92" w:rsidRDefault="00A14A92" w:rsidP="00A14A92">
      <w:r>
        <w:t>4. BookAuthors</w:t>
      </w:r>
    </w:p>
    <w:p w14:paraId="260120E6" w14:textId="214E3A83" w:rsidR="00A14A92" w:rsidRDefault="00A14A92" w:rsidP="00A14A92">
      <w:r>
        <w:t>5. Borrowings</w:t>
      </w:r>
    </w:p>
    <w:p w14:paraId="1457CF87" w14:textId="00EBB265" w:rsidR="00A14A92" w:rsidRDefault="00A14A92" w:rsidP="00A14A92">
      <w:pPr>
        <w:pStyle w:val="ListParagraph"/>
        <w:numPr>
          <w:ilvl w:val="0"/>
          <w:numId w:val="1"/>
        </w:numPr>
      </w:pPr>
      <w:r>
        <w:t>Schema:</w:t>
      </w:r>
    </w:p>
    <w:p w14:paraId="145AF813" w14:textId="77777777" w:rsidR="00A14A92" w:rsidRDefault="00A14A92" w:rsidP="00A14A92">
      <w:pPr>
        <w:pStyle w:val="ListParagraph"/>
        <w:ind w:left="771"/>
      </w:pPr>
    </w:p>
    <w:p w14:paraId="4FFD3EEC" w14:textId="7166562D"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Users</w:t>
      </w:r>
    </w:p>
    <w:p w14:paraId="4163C25E" w14:textId="7CCAC4FE" w:rsidR="00A14A92" w:rsidRDefault="00A14A92" w:rsidP="00A14A92">
      <w:r>
        <w:t xml:space="preserve">                                </w:t>
      </w:r>
      <w:r>
        <w:t>CREATE TABLE Users (</w:t>
      </w:r>
    </w:p>
    <w:p w14:paraId="2B2479CD" w14:textId="4FADB855" w:rsidR="00A14A92" w:rsidRDefault="00A14A92" w:rsidP="00A14A92">
      <w:r>
        <w:t xml:space="preserve">  </w:t>
      </w:r>
      <w:r>
        <w:t xml:space="preserve">                                     </w:t>
      </w:r>
      <w:r>
        <w:t xml:space="preserve">  UserID INT PRIMARY KEY AUTO_INCREMENT,</w:t>
      </w:r>
    </w:p>
    <w:p w14:paraId="3161654C" w14:textId="17BECA1D" w:rsidR="00A14A92" w:rsidRDefault="00A14A92" w:rsidP="00A14A92">
      <w:r>
        <w:t xml:space="preserve">    </w:t>
      </w:r>
      <w:r>
        <w:t xml:space="preserve">                                      </w:t>
      </w:r>
      <w:r>
        <w:t>UserName VARCHAR(100) NOT NULL,</w:t>
      </w:r>
    </w:p>
    <w:p w14:paraId="0077D474" w14:textId="55DF086B" w:rsidR="00A14A92" w:rsidRDefault="00A14A92" w:rsidP="00A14A92">
      <w:r>
        <w:t xml:space="preserve">    </w:t>
      </w:r>
      <w:r>
        <w:t xml:space="preserve">                                       </w:t>
      </w:r>
      <w:r>
        <w:t>Email VARCHAR(100) NOT NULL UNIQUE,</w:t>
      </w:r>
    </w:p>
    <w:p w14:paraId="101E1054" w14:textId="2D56F89C" w:rsidR="00A14A92" w:rsidRDefault="00A14A92" w:rsidP="00A14A92">
      <w:r>
        <w:t xml:space="preserve">   </w:t>
      </w:r>
      <w:r>
        <w:t xml:space="preserve">                                      </w:t>
      </w:r>
      <w:r>
        <w:t xml:space="preserve"> PhoneNumber VARCHAR(15) CHECK (PhoneNumber REGEXP '^[0-9]+$'),</w:t>
      </w:r>
    </w:p>
    <w:p w14:paraId="6C65241B" w14:textId="719E3514" w:rsidR="00A14A92" w:rsidRDefault="00A14A92" w:rsidP="00A14A92">
      <w:r>
        <w:t xml:space="preserve">   </w:t>
      </w:r>
      <w:r>
        <w:t xml:space="preserve">                                      </w:t>
      </w:r>
      <w:r>
        <w:t xml:space="preserve"> MembershipStart DATE NOT NULL,</w:t>
      </w:r>
    </w:p>
    <w:p w14:paraId="7F2710FC" w14:textId="3A0CE48E" w:rsidR="00A14A92" w:rsidRDefault="00A14A92" w:rsidP="00A14A92">
      <w:r>
        <w:t xml:space="preserve">    </w:t>
      </w:r>
      <w:r>
        <w:t xml:space="preserve">                                      </w:t>
      </w:r>
      <w:r>
        <w:t>MembershipEnd DATE,</w:t>
      </w:r>
    </w:p>
    <w:p w14:paraId="18C38ECE" w14:textId="070B00CF" w:rsidR="00A14A92" w:rsidRDefault="00A14A92" w:rsidP="00A14A92">
      <w:r>
        <w:t xml:space="preserve">    </w:t>
      </w:r>
      <w:r>
        <w:t xml:space="preserve">                                       </w:t>
      </w:r>
      <w:r>
        <w:t>CHECK (MembershipEnd IS NULL OR MembershipEnd &gt; MembershipStart)</w:t>
      </w:r>
    </w:p>
    <w:p w14:paraId="7946DADB" w14:textId="7DD1D90B" w:rsidR="00A14A92" w:rsidRDefault="00A14A92" w:rsidP="00A14A92">
      <w:r>
        <w:t xml:space="preserve">                                     </w:t>
      </w:r>
      <w:r>
        <w:t>);</w:t>
      </w:r>
    </w:p>
    <w:p w14:paraId="73B05572" w14:textId="74B11B15"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Books</w:t>
      </w:r>
    </w:p>
    <w:p w14:paraId="4ECAEE73" w14:textId="59A4017A" w:rsidR="00A14A92" w:rsidRDefault="00A14A92" w:rsidP="00A14A92">
      <w:r>
        <w:t xml:space="preserve">                                          </w:t>
      </w:r>
      <w:r>
        <w:t>CREATE TABLE Books (</w:t>
      </w:r>
    </w:p>
    <w:p w14:paraId="5A2A8B51" w14:textId="1E3B4486" w:rsidR="00A14A92" w:rsidRDefault="00A14A92" w:rsidP="00A14A92">
      <w:r>
        <w:t xml:space="preserve">                                          </w:t>
      </w:r>
      <w:r>
        <w:t xml:space="preserve">    BookID INT PRIMARY KEY AUTO_INCREMENT,</w:t>
      </w:r>
    </w:p>
    <w:p w14:paraId="2D2F7E97" w14:textId="24672A11" w:rsidR="00A14A92" w:rsidRDefault="00A14A92" w:rsidP="00A14A92">
      <w:r>
        <w:t xml:space="preserve">  </w:t>
      </w:r>
      <w:r>
        <w:t xml:space="preserve">                                          </w:t>
      </w:r>
      <w:r>
        <w:t xml:space="preserve">  Title VARCHAR(200) NOT NULL,</w:t>
      </w:r>
    </w:p>
    <w:p w14:paraId="12182A5E" w14:textId="645D443B" w:rsidR="00A14A92" w:rsidRDefault="00A14A92" w:rsidP="00A14A92">
      <w:r>
        <w:t xml:space="preserve">                                          </w:t>
      </w:r>
      <w:r>
        <w:t xml:space="preserve">    ISBN VARCHAR(13) NOT NULL UNIQUE,</w:t>
      </w:r>
    </w:p>
    <w:p w14:paraId="441E24E0" w14:textId="0A011912" w:rsidR="00A14A92" w:rsidRDefault="00A14A92" w:rsidP="00A14A92">
      <w:r>
        <w:lastRenderedPageBreak/>
        <w:t xml:space="preserve">  </w:t>
      </w:r>
      <w:r>
        <w:t xml:space="preserve">                                          </w:t>
      </w:r>
      <w:r>
        <w:t xml:space="preserve">  PublishedYear INT CHECK (PublishedYear &gt;= 1000 AND PublishedYear &lt;= YEAR(CURDATE())),</w:t>
      </w:r>
    </w:p>
    <w:p w14:paraId="53797F37" w14:textId="33362CC7" w:rsidR="00A14A92" w:rsidRDefault="00A14A92" w:rsidP="00A14A92">
      <w:r>
        <w:t xml:space="preserve">   </w:t>
      </w:r>
      <w:r>
        <w:t xml:space="preserve">                                          </w:t>
      </w:r>
      <w:r>
        <w:t xml:space="preserve"> Genre VARCHAR(50)</w:t>
      </w:r>
    </w:p>
    <w:p w14:paraId="5144AFC0" w14:textId="5FB4F37D" w:rsidR="00A14A92" w:rsidRDefault="00A14A92" w:rsidP="00A14A92">
      <w:r>
        <w:t xml:space="preserve">                                         </w:t>
      </w:r>
      <w:r>
        <w:t>)</w:t>
      </w:r>
      <w:r>
        <w:t>;</w:t>
      </w:r>
    </w:p>
    <w:p w14:paraId="3AEB88D0" w14:textId="394CA063"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Authors</w:t>
      </w:r>
    </w:p>
    <w:p w14:paraId="78EC74D1" w14:textId="466E68C6" w:rsidR="00A14A92" w:rsidRDefault="00A14A92" w:rsidP="00A14A92">
      <w:r>
        <w:t xml:space="preserve">                                           </w:t>
      </w:r>
      <w:r>
        <w:t>CREATE TABLE Authors (</w:t>
      </w:r>
    </w:p>
    <w:p w14:paraId="224A6D4A" w14:textId="0D40E04B" w:rsidR="00A14A92" w:rsidRDefault="00A14A92" w:rsidP="00A14A92">
      <w:r>
        <w:t xml:space="preserve">  </w:t>
      </w:r>
      <w:r>
        <w:t xml:space="preserve">                                                </w:t>
      </w:r>
      <w:r>
        <w:t xml:space="preserve">  AuthorID INT PRIMARY KEY AUTO_INCREMENT,</w:t>
      </w:r>
    </w:p>
    <w:p w14:paraId="1C4F70FF" w14:textId="7BD80E16" w:rsidR="00A14A92" w:rsidRDefault="00A14A92" w:rsidP="00A14A92">
      <w:r>
        <w:t xml:space="preserve">   </w:t>
      </w:r>
      <w:r>
        <w:t xml:space="preserve">                                                </w:t>
      </w:r>
      <w:r>
        <w:t xml:space="preserve"> FirstName VARCHAR(100) NOT NULL,</w:t>
      </w:r>
    </w:p>
    <w:p w14:paraId="2EAEBA8F" w14:textId="24FDE3FC" w:rsidR="00A14A92" w:rsidRDefault="00A14A92" w:rsidP="00A14A92">
      <w:r>
        <w:t xml:space="preserve">    </w:t>
      </w:r>
      <w:r>
        <w:t xml:space="preserve">                                                 </w:t>
      </w:r>
      <w:r>
        <w:t>LastName VARCHAR(100) NOT NULL</w:t>
      </w:r>
    </w:p>
    <w:p w14:paraId="1DF78DF8" w14:textId="2BF87FD4" w:rsidR="00A14A92" w:rsidRDefault="00A14A92" w:rsidP="00A14A92">
      <w:r>
        <w:t xml:space="preserve">                                             </w:t>
      </w:r>
      <w:r>
        <w:t>);</w:t>
      </w:r>
    </w:p>
    <w:p w14:paraId="3D0E209C" w14:textId="5082969B"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Pr="00A14A92">
        <w:rPr>
          <w:b/>
          <w:bCs/>
        </w:rPr>
        <w:t>BookAuthors</w:t>
      </w:r>
    </w:p>
    <w:p w14:paraId="355DB7A0" w14:textId="2D013EAB" w:rsidR="00A14A92" w:rsidRDefault="00A14A92" w:rsidP="00A14A92">
      <w:r>
        <w:t>This table establishes a many-to-many relationship between Books and Authors.</w:t>
      </w:r>
    </w:p>
    <w:p w14:paraId="675A3556" w14:textId="0D035B1B" w:rsidR="00A14A92" w:rsidRDefault="00A14A92" w:rsidP="00A14A92">
      <w:r>
        <w:t xml:space="preserve">                                         </w:t>
      </w:r>
      <w:r>
        <w:t>CREATE TABLE BookAuthors (</w:t>
      </w:r>
    </w:p>
    <w:p w14:paraId="0ABD17A3" w14:textId="7091D2C4" w:rsidR="00A14A92" w:rsidRDefault="00A14A92" w:rsidP="00A14A92">
      <w:r>
        <w:t xml:space="preserve">   </w:t>
      </w:r>
      <w:r>
        <w:t xml:space="preserve">                                            </w:t>
      </w:r>
      <w:r>
        <w:t xml:space="preserve"> BookID INT,</w:t>
      </w:r>
    </w:p>
    <w:p w14:paraId="13407134" w14:textId="2A2C50D0" w:rsidR="00A14A92" w:rsidRDefault="00A14A92" w:rsidP="00A14A92">
      <w:r>
        <w:t xml:space="preserve">   </w:t>
      </w:r>
      <w:r>
        <w:t xml:space="preserve">                                            </w:t>
      </w:r>
      <w:r>
        <w:t xml:space="preserve"> AuthorID INT,</w:t>
      </w:r>
    </w:p>
    <w:p w14:paraId="2A439914" w14:textId="1CE28FB9" w:rsidR="00A14A92" w:rsidRDefault="00A14A92" w:rsidP="00A14A92">
      <w:r>
        <w:t xml:space="preserve">  </w:t>
      </w:r>
      <w:r>
        <w:t xml:space="preserve">                                            </w:t>
      </w:r>
      <w:r>
        <w:t xml:space="preserve">  PRIMARY KEY (BookID, AuthorID),</w:t>
      </w:r>
    </w:p>
    <w:p w14:paraId="7E546F26" w14:textId="1881B266" w:rsidR="00A14A92" w:rsidRDefault="00A14A92" w:rsidP="00A14A92">
      <w:r>
        <w:t xml:space="preserve">   </w:t>
      </w:r>
      <w:r>
        <w:t xml:space="preserve">                                           </w:t>
      </w:r>
      <w:r>
        <w:t xml:space="preserve"> FOREIGN KEY (BookID) REFERENCES Books(BookID) ON DELETE CASCADE,</w:t>
      </w:r>
    </w:p>
    <w:p w14:paraId="083911AC" w14:textId="6C3AEE2F" w:rsidR="00A14A92" w:rsidRDefault="00A14A92" w:rsidP="00A14A92">
      <w:r>
        <w:t xml:space="preserve">  </w:t>
      </w:r>
      <w:r>
        <w:t xml:space="preserve">                                          </w:t>
      </w:r>
      <w:r>
        <w:t xml:space="preserve">  FOREIGN KEY (AuthorID) REFERENCES Authors(AuthorID) ON DELETE CASCADE</w:t>
      </w:r>
    </w:p>
    <w:p w14:paraId="713AD6E7" w14:textId="7137DB51" w:rsidR="00A14A92" w:rsidRDefault="00A14A92" w:rsidP="00A14A92">
      <w:r>
        <w:t xml:space="preserve">                                          </w:t>
      </w:r>
      <w:r>
        <w:t>);</w:t>
      </w:r>
    </w:p>
    <w:p w14:paraId="0EB41AFE" w14:textId="0AAD2B45"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Borrowings</w:t>
      </w:r>
    </w:p>
    <w:p w14:paraId="2E7C4962" w14:textId="28C2BBA0" w:rsidR="00A14A92" w:rsidRDefault="00A14A92" w:rsidP="00A14A92">
      <w:r>
        <w:t xml:space="preserve">                                         </w:t>
      </w:r>
      <w:r>
        <w:t>CREATE TABLE Borrowings (</w:t>
      </w:r>
    </w:p>
    <w:p w14:paraId="7117F689" w14:textId="27C6FA46" w:rsidR="00A14A92" w:rsidRDefault="00A14A92" w:rsidP="00A14A92">
      <w:r>
        <w:t xml:space="preserve">   </w:t>
      </w:r>
      <w:r>
        <w:t xml:space="preserve">                                           </w:t>
      </w:r>
      <w:r>
        <w:t xml:space="preserve"> BorrowingID INT PRIMARY KEY AUTO_INCREMENT,</w:t>
      </w:r>
    </w:p>
    <w:p w14:paraId="3F59DFFA" w14:textId="6BD6407A" w:rsidR="00A14A92" w:rsidRDefault="00A14A92" w:rsidP="00A14A92">
      <w:r>
        <w:t xml:space="preserve">  </w:t>
      </w:r>
      <w:r>
        <w:t xml:space="preserve">                                           </w:t>
      </w:r>
      <w:r>
        <w:t xml:space="preserve">  UserID INT,</w:t>
      </w:r>
    </w:p>
    <w:p w14:paraId="75F25D8C" w14:textId="2F1E297B" w:rsidR="00A14A92" w:rsidRDefault="00A14A92" w:rsidP="00A14A92">
      <w:r>
        <w:t xml:space="preserve">  </w:t>
      </w:r>
      <w:r>
        <w:t xml:space="preserve">                                            </w:t>
      </w:r>
      <w:r>
        <w:t xml:space="preserve">  BookID INT,</w:t>
      </w:r>
    </w:p>
    <w:p w14:paraId="6DFBBAFE" w14:textId="1402B9AA" w:rsidR="00A14A92" w:rsidRDefault="00A14A92" w:rsidP="00A14A92">
      <w:r>
        <w:t xml:space="preserve">   </w:t>
      </w:r>
      <w:r>
        <w:t xml:space="preserve">                                            </w:t>
      </w:r>
      <w:r>
        <w:t xml:space="preserve"> BorrowedDate DATE NOT NULL,</w:t>
      </w:r>
    </w:p>
    <w:p w14:paraId="6D419B48" w14:textId="18674821" w:rsidR="00A14A92" w:rsidRDefault="00A14A92" w:rsidP="00A14A92">
      <w:r>
        <w:t xml:space="preserve">   </w:t>
      </w:r>
      <w:r>
        <w:t xml:space="preserve">                                             </w:t>
      </w:r>
      <w:r>
        <w:t xml:space="preserve"> DueDate DATE NOT NULL,</w:t>
      </w:r>
    </w:p>
    <w:p w14:paraId="08EF007C" w14:textId="12CD68E6" w:rsidR="00A14A92" w:rsidRDefault="00A14A92" w:rsidP="00A14A92">
      <w:r>
        <w:t xml:space="preserve"> </w:t>
      </w:r>
      <w:r>
        <w:t xml:space="preserve">                                              </w:t>
      </w:r>
      <w:r>
        <w:t xml:space="preserve">  ReturnedDate DATE,</w:t>
      </w:r>
    </w:p>
    <w:p w14:paraId="53F25B1B" w14:textId="4761ECFC" w:rsidR="00A14A92" w:rsidRDefault="00A14A92" w:rsidP="00A14A92">
      <w:r>
        <w:t xml:space="preserve">                                           </w:t>
      </w:r>
      <w:r>
        <w:t xml:space="preserve">    FOREIGN KEY (UserID) REFERENCES Users(UserID) ON DELETE CASCADE,</w:t>
      </w:r>
    </w:p>
    <w:p w14:paraId="12C20213" w14:textId="37D63D50" w:rsidR="00A14A92" w:rsidRDefault="00A14A92" w:rsidP="00A14A92">
      <w:r>
        <w:t xml:space="preserve">   </w:t>
      </w:r>
      <w:r>
        <w:t xml:space="preserve">                                           </w:t>
      </w:r>
      <w:r>
        <w:t xml:space="preserve"> FOREIGN KEY (BookID) REFERENCES Books(BookID) ON DELETE CASCADE,</w:t>
      </w:r>
    </w:p>
    <w:p w14:paraId="2CCB00F9" w14:textId="10804A3A" w:rsidR="00A14A92" w:rsidRDefault="00A14A92" w:rsidP="00A14A92">
      <w:r>
        <w:lastRenderedPageBreak/>
        <w:t xml:space="preserve">                                              </w:t>
      </w:r>
      <w:r>
        <w:t xml:space="preserve"> CHECK (ReturnedDate IS NULL OR ReturnedDate &gt;= BorrowedDate),</w:t>
      </w:r>
    </w:p>
    <w:p w14:paraId="02F10882" w14:textId="1E7F170B" w:rsidR="00A14A92" w:rsidRDefault="00A14A92" w:rsidP="00A14A92">
      <w:r>
        <w:t xml:space="preserve">  </w:t>
      </w:r>
      <w:r>
        <w:t xml:space="preserve">                                            </w:t>
      </w:r>
      <w:r>
        <w:t xml:space="preserve"> CHECK (DueDate &gt;= BorrowedDate)</w:t>
      </w:r>
    </w:p>
    <w:p w14:paraId="761051DB" w14:textId="3B09E968" w:rsidR="00A14A92" w:rsidRDefault="00A14A92" w:rsidP="00A14A92">
      <w:r>
        <w:t xml:space="preserve">                                            </w:t>
      </w:r>
      <w:r>
        <w:t>);</w:t>
      </w:r>
    </w:p>
    <w:p w14:paraId="6B213AB6" w14:textId="77777777" w:rsidR="00A14A92" w:rsidRDefault="00A14A92" w:rsidP="00A14A92"/>
    <w:p w14:paraId="5DEA54D4" w14:textId="322B30B8" w:rsidR="00A14A92" w:rsidRDefault="00A14A92" w:rsidP="00A14A92">
      <w:r w:rsidRPr="00A14A92">
        <w:rPr>
          <w:b/>
          <w:bCs/>
        </w:rPr>
        <w:t>Explanation</w:t>
      </w:r>
      <w:r>
        <w:t>:</w:t>
      </w:r>
    </w:p>
    <w:p w14:paraId="05855021" w14:textId="77777777" w:rsidR="00431918" w:rsidRDefault="00A14A92" w:rsidP="00431918">
      <w:pPr>
        <w:pStyle w:val="ListParagraph"/>
        <w:numPr>
          <w:ilvl w:val="1"/>
          <w:numId w:val="1"/>
        </w:numPr>
      </w:pPr>
      <w:r>
        <w:t>Users</w:t>
      </w:r>
      <w:r>
        <w:t>:</w:t>
      </w:r>
      <w:r>
        <w:t xml:space="preserve"> table stores user information with constraints to ensure data integrity.</w:t>
      </w:r>
    </w:p>
    <w:p w14:paraId="675DB300" w14:textId="6E31FBFA" w:rsidR="00431918" w:rsidRDefault="00A14A92" w:rsidP="00A14A92">
      <w:pPr>
        <w:pStyle w:val="ListParagraph"/>
        <w:numPr>
          <w:ilvl w:val="1"/>
          <w:numId w:val="1"/>
        </w:numPr>
      </w:pPr>
      <w:r>
        <w:t xml:space="preserve">Books </w:t>
      </w:r>
      <w:r w:rsidR="00431918">
        <w:t>:</w:t>
      </w:r>
      <w:r>
        <w:t>table contains book information, with constraints on ISBN uniqueness and valid publication years.</w:t>
      </w:r>
    </w:p>
    <w:p w14:paraId="6609AFBA" w14:textId="63CDEE0B" w:rsidR="00431918" w:rsidRDefault="00A14A92" w:rsidP="00A14A92">
      <w:pPr>
        <w:pStyle w:val="ListParagraph"/>
        <w:numPr>
          <w:ilvl w:val="1"/>
          <w:numId w:val="1"/>
        </w:numPr>
      </w:pPr>
      <w:r>
        <w:t>Authors</w:t>
      </w:r>
      <w:r w:rsidR="00431918">
        <w:t xml:space="preserve">: </w:t>
      </w:r>
      <w:r>
        <w:t xml:space="preserve"> table holds author details.</w:t>
      </w:r>
    </w:p>
    <w:p w14:paraId="45C192AF" w14:textId="5FFA87C8" w:rsidR="00431918" w:rsidRDefault="00A14A92" w:rsidP="00A14A92">
      <w:pPr>
        <w:pStyle w:val="ListParagraph"/>
        <w:numPr>
          <w:ilvl w:val="1"/>
          <w:numId w:val="1"/>
        </w:numPr>
      </w:pPr>
      <w:r>
        <w:t>BookAuthors</w:t>
      </w:r>
      <w:r w:rsidR="00431918">
        <w:t xml:space="preserve"> : </w:t>
      </w:r>
      <w:r>
        <w:t>table manages the many-to-many relationship between books and authors.</w:t>
      </w:r>
    </w:p>
    <w:p w14:paraId="5E6762F2" w14:textId="28C57AEF" w:rsidR="00064C35" w:rsidRDefault="00A14A92" w:rsidP="00A14A92">
      <w:pPr>
        <w:pStyle w:val="ListParagraph"/>
        <w:numPr>
          <w:ilvl w:val="1"/>
          <w:numId w:val="1"/>
        </w:numPr>
      </w:pPr>
      <w:r>
        <w:t>Borrowings</w:t>
      </w:r>
      <w:r w:rsidR="00431918">
        <w:t xml:space="preserve">: </w:t>
      </w:r>
      <w:r>
        <w:t xml:space="preserve"> table tracks the borrowing activity, including constraints to ensure valid dates for borrowing and returning books.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0E7"/>
    <w:multiLevelType w:val="hybridMultilevel"/>
    <w:tmpl w:val="548AB214"/>
    <w:lvl w:ilvl="0" w:tplc="0409000F">
      <w:start w:val="1"/>
      <w:numFmt w:val="decimal"/>
      <w:lvlText w:val="%1."/>
      <w:lvlJc w:val="left"/>
      <w:pPr>
        <w:ind w:left="1269" w:hanging="360"/>
      </w:pPr>
    </w:lvl>
    <w:lvl w:ilvl="1" w:tplc="04090019" w:tentative="1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" w15:restartNumberingAfterBreak="0">
    <w:nsid w:val="46FC7267"/>
    <w:multiLevelType w:val="hybridMultilevel"/>
    <w:tmpl w:val="58C8582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2"/>
    <w:rsid w:val="00064C35"/>
    <w:rsid w:val="00431918"/>
    <w:rsid w:val="00A14A92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B95C"/>
  <w15:chartTrackingRefBased/>
  <w15:docId w15:val="{2B7F70AA-E644-41E4-83EA-E6448768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2024-06-26T10:49:00Z</dcterms:created>
  <dcterms:modified xsi:type="dcterms:W3CDTF">2024-06-26T11:00:00Z</dcterms:modified>
</cp:coreProperties>
</file>