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DE6C" w14:textId="1C81594B" w:rsidR="00BD5217" w:rsidRDefault="00CA1BC6">
      <w:r>
        <w:t xml:space="preserve">               </w:t>
      </w:r>
      <w:r>
        <w:rPr>
          <w:noProof/>
        </w:rPr>
        <w:drawing>
          <wp:inline distT="0" distB="0" distL="0" distR="0" wp14:anchorId="583EE992" wp14:editId="272E68E7">
            <wp:extent cx="2680970" cy="2976562"/>
            <wp:effectExtent l="0" t="0" r="5080" b="0"/>
            <wp:docPr id="1551840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40041" name="Picture 15518400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811" cy="29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94B5502" wp14:editId="2E9BB9AA">
            <wp:extent cx="2295525" cy="2889250"/>
            <wp:effectExtent l="0" t="0" r="9525" b="6350"/>
            <wp:docPr id="13195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6446" name="Picture 131956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2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AE09" w14:textId="368A270F" w:rsidR="00CA1BC6" w:rsidRDefault="00CA1BC6">
      <w:r>
        <w:rPr>
          <w:noProof/>
        </w:rPr>
        <w:drawing>
          <wp:inline distT="0" distB="0" distL="0" distR="0" wp14:anchorId="6D0937B3" wp14:editId="3521CCFF">
            <wp:extent cx="6110288" cy="5424170"/>
            <wp:effectExtent l="0" t="0" r="5080" b="5080"/>
            <wp:docPr id="1727907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7755" name="Picture 1727907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899" cy="54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002" w14:textId="77777777" w:rsidR="00CA1BC6" w:rsidRDefault="00CA1BC6"/>
    <w:p w14:paraId="15D76806" w14:textId="5128B0C6" w:rsidR="00CA1BC6" w:rsidRDefault="00CA1BC6">
      <w:r>
        <w:rPr>
          <w:noProof/>
        </w:rPr>
        <w:lastRenderedPageBreak/>
        <w:drawing>
          <wp:inline distT="0" distB="0" distL="0" distR="0" wp14:anchorId="5BEDDEAD" wp14:editId="2F84EF55">
            <wp:extent cx="2557463" cy="2766695"/>
            <wp:effectExtent l="0" t="0" r="0" b="0"/>
            <wp:docPr id="1776387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7143" name="Picture 1776387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46" cy="278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613314">
        <w:rPr>
          <w:noProof/>
        </w:rPr>
        <w:drawing>
          <wp:inline distT="0" distB="0" distL="0" distR="0" wp14:anchorId="2112880E" wp14:editId="2AE1B261">
            <wp:extent cx="2775894" cy="2714308"/>
            <wp:effectExtent l="0" t="0" r="5715" b="0"/>
            <wp:docPr id="2124328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8380" name="Picture 2124328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373" cy="273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EE37" w14:textId="785A4B20" w:rsidR="00613314" w:rsidRDefault="00613314">
      <w:r>
        <w:rPr>
          <w:noProof/>
        </w:rPr>
        <w:drawing>
          <wp:inline distT="0" distB="0" distL="0" distR="0" wp14:anchorId="106AF0B5" wp14:editId="65BD5138">
            <wp:extent cx="2600915" cy="3162300"/>
            <wp:effectExtent l="0" t="0" r="9525" b="0"/>
            <wp:docPr id="1007150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0820" name="Picture 10071508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826" cy="318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B00FC4B" wp14:editId="78709A44">
            <wp:extent cx="3052762" cy="2852420"/>
            <wp:effectExtent l="0" t="0" r="0" b="5080"/>
            <wp:docPr id="1765106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06923" name="Picture 1765106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20" cy="28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59C6" w14:textId="3C8F7888" w:rsidR="00613314" w:rsidRDefault="00613314">
      <w:r>
        <w:rPr>
          <w:noProof/>
        </w:rPr>
        <w:drawing>
          <wp:inline distT="0" distB="0" distL="0" distR="0" wp14:anchorId="580B119F" wp14:editId="59C7EC33">
            <wp:extent cx="2733675" cy="2657475"/>
            <wp:effectExtent l="0" t="0" r="9525" b="9525"/>
            <wp:docPr id="897482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82692" name="Picture 8974826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26" cy="26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FDD95" wp14:editId="5C91A085">
            <wp:extent cx="2807774" cy="2625213"/>
            <wp:effectExtent l="0" t="0" r="0" b="3810"/>
            <wp:docPr id="1315967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7395" name="Picture 13159673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015" cy="264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C6"/>
    <w:rsid w:val="00451FC7"/>
    <w:rsid w:val="00613314"/>
    <w:rsid w:val="00942FB4"/>
    <w:rsid w:val="009957B1"/>
    <w:rsid w:val="00A478D5"/>
    <w:rsid w:val="00BD5217"/>
    <w:rsid w:val="00CA1BC6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C7ED"/>
  <w15:chartTrackingRefBased/>
  <w15:docId w15:val="{D28AE031-E132-41C2-BF91-68CBA8BF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Madithati</dc:creator>
  <cp:keywords/>
  <dc:description/>
  <cp:lastModifiedBy>Pranathi Madithati</cp:lastModifiedBy>
  <cp:revision>1</cp:revision>
  <dcterms:created xsi:type="dcterms:W3CDTF">2026-06-22T12:52:00Z</dcterms:created>
  <dcterms:modified xsi:type="dcterms:W3CDTF">2026-06-22T13:07:00Z</dcterms:modified>
</cp:coreProperties>
</file>