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Pull requests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Reset and revert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1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Developer 1: pranathireddy31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Developer 2: lahariarram-afk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