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7A" w:rsidRDefault="009C644B" w:rsidP="009C64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 NO:2 APPLICATION DEVELOPMENT USING LAYOUT MANAGERS AND EVENT MANAGERS</w:t>
      </w:r>
    </w:p>
    <w:p w:rsidR="009C644B" w:rsidRDefault="009C644B" w:rsidP="009C644B">
      <w:pPr>
        <w:rPr>
          <w:rFonts w:ascii="Times New Roman" w:hAnsi="Times New Roman" w:cs="Times New Roman"/>
          <w:b/>
          <w:sz w:val="24"/>
          <w:szCs w:val="24"/>
        </w:rPr>
      </w:pPr>
    </w:p>
    <w:p w:rsidR="009C644B" w:rsidRDefault="009C644B" w:rsidP="009C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develop a mobile application using various layout managers and event listeners. </w:t>
      </w:r>
    </w:p>
    <w:p w:rsidR="009C644B" w:rsidRDefault="009C644B" w:rsidP="009C644B">
      <w:pPr>
        <w:rPr>
          <w:rFonts w:ascii="Times New Roman" w:hAnsi="Times New Roman" w:cs="Times New Roman"/>
          <w:sz w:val="24"/>
          <w:szCs w:val="24"/>
        </w:rPr>
      </w:pPr>
    </w:p>
    <w:p w:rsidR="009C644B" w:rsidRDefault="009C644B" w:rsidP="009C64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:rsidR="009C644B" w:rsidRDefault="009C644B" w:rsidP="009C64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SENDING SIMPLE DATA TO OTHER APPS:</w:t>
      </w:r>
    </w:p>
    <w:p w:rsidR="009C644B" w:rsidRPr="009C644B" w:rsidRDefault="009C644B" w:rsidP="009C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Android intent </w:t>
      </w:r>
      <w:r>
        <w:rPr>
          <w:rFonts w:ascii="Times New Roman" w:hAnsi="Times New Roman" w:cs="Times New Roman"/>
          <w:sz w:val="24"/>
          <w:szCs w:val="24"/>
        </w:rPr>
        <w:t>resolver is best suited for passing data to next stage of a well-defined task.</w:t>
      </w:r>
    </w:p>
    <w:p w:rsidR="009C644B" w:rsidRPr="009C644B" w:rsidRDefault="009C644B" w:rsidP="009C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construct an intent, you must specify the action that the intent must perform.</w:t>
      </w:r>
    </w:p>
    <w:p w:rsidR="009C644B" w:rsidRPr="009C644B" w:rsidRDefault="009C644B" w:rsidP="009C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uses the action ACTION_SEND to send data from one activity to another.</w:t>
      </w:r>
    </w:p>
    <w:p w:rsidR="009C644B" w:rsidRPr="009C644B" w:rsidRDefault="009C644B" w:rsidP="009C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its type to be sent is to be specified.</w:t>
      </w:r>
    </w:p>
    <w:p w:rsidR="009C644B" w:rsidRPr="009C644B" w:rsidRDefault="009C644B" w:rsidP="009C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automatically identifies the compatible activities that can receive the data and displays them to user.</w:t>
      </w:r>
    </w:p>
    <w:p w:rsidR="009C644B" w:rsidRDefault="009C644B" w:rsidP="009C64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MOTION EVENT:</w:t>
      </w:r>
    </w:p>
    <w:p w:rsidR="00F758CB" w:rsidRPr="00F758CB" w:rsidRDefault="00F758CB" w:rsidP="00F75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 events may hold either absolute or relative movements.</w:t>
      </w:r>
    </w:p>
    <w:p w:rsidR="00F758CB" w:rsidRPr="00F758CB" w:rsidRDefault="00F758CB" w:rsidP="00F75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 events describe movements in terms of action code.</w:t>
      </w:r>
    </w:p>
    <w:p w:rsidR="00F758CB" w:rsidRPr="00F758CB" w:rsidRDefault="00F758CB" w:rsidP="00F75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code specifies the state change that occurred such as a pointer going down or up.</w:t>
      </w:r>
    </w:p>
    <w:p w:rsidR="00F758CB" w:rsidRDefault="00F758CB" w:rsidP="00F758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CLICK EVENT:</w:t>
      </w:r>
    </w:p>
    <w:p w:rsidR="00F758CB" w:rsidRPr="00F758CB" w:rsidRDefault="00F758CB" w:rsidP="00F75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click event work, add android:onClick attribute to button element in your XML layout.</w:t>
      </w:r>
    </w:p>
    <w:p w:rsidR="00F758CB" w:rsidRPr="00F758CB" w:rsidRDefault="00F758CB" w:rsidP="00F75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for this attribute must be name of method you call in response to a click event.</w:t>
      </w:r>
    </w:p>
    <w:p w:rsidR="00F758CB" w:rsidRDefault="00F758CB" w:rsidP="00F758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 CLICK LISTENER:</w:t>
      </w:r>
    </w:p>
    <w:p w:rsidR="00F758CB" w:rsidRPr="00F758CB" w:rsidRDefault="00F758CB" w:rsidP="00F75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event handler code can be used in both activities and fragments.</w:t>
      </w:r>
    </w:p>
    <w:p w:rsidR="00F758CB" w:rsidRPr="00F758CB" w:rsidRDefault="00F758CB" w:rsidP="00F75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SendMessage() – A method used to send messages to next activity.</w:t>
      </w:r>
    </w:p>
    <w:p w:rsidR="00F758CB" w:rsidRDefault="00F758CB" w:rsidP="00F758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LAYOUT:</w:t>
      </w:r>
    </w:p>
    <w:p w:rsidR="00F758CB" w:rsidRPr="00F758CB" w:rsidRDefault="00F758CB" w:rsidP="00F75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layout that arranges its children into rows and columns.</w:t>
      </w:r>
    </w:p>
    <w:p w:rsidR="00F758CB" w:rsidRPr="00F758CB" w:rsidRDefault="00F758CB" w:rsidP="00F75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TableLayout consists of number of TableRow objects, each defining a row.</w:t>
      </w:r>
    </w:p>
    <w:p w:rsidR="00734512" w:rsidRPr="00734512" w:rsidRDefault="00F758CB" w:rsidP="00F75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TableLayout container</w:t>
      </w:r>
      <w:r w:rsidR="00734512">
        <w:rPr>
          <w:rFonts w:ascii="Times New Roman" w:hAnsi="Times New Roman" w:cs="Times New Roman"/>
          <w:sz w:val="24"/>
          <w:szCs w:val="24"/>
        </w:rPr>
        <w:t>s do not display border lines for their rows, columns or cells.</w:t>
      </w:r>
    </w:p>
    <w:p w:rsidR="00734512" w:rsidRPr="00734512" w:rsidRDefault="00734512" w:rsidP="0073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cell can hold one view object.</w:t>
      </w:r>
    </w:p>
    <w:p w:rsidR="00734512" w:rsidRDefault="00734512" w:rsidP="007345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Attributes:</w:t>
      </w:r>
    </w:p>
    <w:p w:rsidR="00734512" w:rsidRPr="00734512" w:rsidRDefault="00734512" w:rsidP="00734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android:shrinkColumns – </w:t>
      </w:r>
      <w:r>
        <w:rPr>
          <w:rFonts w:ascii="Times New Roman" w:hAnsi="Times New Roman" w:cs="Times New Roman"/>
          <w:sz w:val="24"/>
          <w:szCs w:val="24"/>
        </w:rPr>
        <w:t>zero-based index of columns to shrink</w:t>
      </w:r>
    </w:p>
    <w:p w:rsidR="00734512" w:rsidRPr="00734512" w:rsidRDefault="00734512" w:rsidP="00734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android:collapseColumns – </w:t>
      </w:r>
      <w:r>
        <w:rPr>
          <w:rFonts w:ascii="Times New Roman" w:hAnsi="Times New Roman" w:cs="Times New Roman"/>
          <w:sz w:val="24"/>
          <w:szCs w:val="24"/>
        </w:rPr>
        <w:t>zero-based index of columns to collapse</w:t>
      </w:r>
    </w:p>
    <w:p w:rsid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Default="00F741F3" w:rsidP="00F741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XML CODE:</w:t>
      </w:r>
    </w:p>
    <w:p w:rsidR="00F741F3" w:rsidRDefault="00F741F3" w:rsidP="00F741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Activity_main: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tools:context=".MainActivity"&gt;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android:id="@+id/hospitalHeader"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android:text="HOSPITAL REGISTRATION FORM\n"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android:textAlignment="center"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android:textColor="@android:color/black"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android:textSize="20sp"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android:textStyle="bold"/&gt;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&lt;ScrollView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android:layout_height="match_parent"&gt;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android:orientation="vertical" 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android:id="@+id/name"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android:text="Name: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&lt;EditText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android:id="@+id/patientname"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android:inputType="textPersonName"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android:ems="15"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android:id="@+id/address"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android:text="Address: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&lt;EditText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android:id="@+id/addressval"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android:inputType="textPersonName"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android:ems="14"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android:id="@+id/age"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android:text="Age: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&lt;EditText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android:id="@+id/ageval"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android:inputType="number"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android:ems="3"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android:id="@+id/dob"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android:text="Date of Birth: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 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&lt;DatePicker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android:id="@+id/dobval"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android:layout_height="390dp"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android:datePickerMode="calendar"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android:isScrollContainer="true"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android:layout_marginLeft="90px"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android:layout_marginTop="20px"/&gt;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android:id="@+id/gender"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android:text="\n\nGender: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&lt;RadioGroup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android:orientation="vertical"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android:id="@+id/radiogroup"&gt;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&lt;RadioButton android:id="@+id/male"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android:text="Male"/&gt;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&lt;RadioButton android:id="@+id/female"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android:text="Female"/&gt;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&lt;RadioButton android:id="@+id/other"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    android:text="Other"/&gt;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&lt;/RadioGroup&gt;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android:id="@+id/maritalstatus"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android:text="Marital Status: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 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&lt;Spinner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android:id="@+id/maritalstats"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 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android:id="@+id/phone"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android:text="Phone number: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&lt;EditText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android:id="@+id/number"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android:inputType="phone"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android:ems="8"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android:id="@+id/reg_time"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android:text="Registration time: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android:textSize="15sp"/&gt;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&lt;TimePicker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android:id="@+id/time"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android:timePickerMode="spinner"/&gt;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android:id="@+id/addiction"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android:text="Addiction: 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android:fontFamily="sans-serif"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android:textColor="@color/colorPrimaryDark"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android:textSize="15sp"/&gt;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&lt;CheckBox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android:id="@+id/smokes"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android:text="Smoking"/&gt;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&lt;CheckBox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android:id="@+id/drinks"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android:text="Drinking"/&gt;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android:orientation="horizontal"&gt;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&lt;Button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android:id="@+id/submit"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android:text="SUBMIT"/&gt;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&lt;Button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android:id="@+id/reset"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        android:text="RESET"/&gt;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    &lt;/LinearLayout&gt;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 xml:space="preserve">    &lt;/ScrollView&gt;</w:t>
      </w:r>
    </w:p>
    <w:p w:rsidR="00F741F3" w:rsidRP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58CB" w:rsidRDefault="00F741F3" w:rsidP="00F741F3">
      <w:pPr>
        <w:rPr>
          <w:rFonts w:ascii="Times New Roman" w:hAnsi="Times New Roman" w:cs="Times New Roman"/>
          <w:sz w:val="24"/>
          <w:szCs w:val="24"/>
        </w:rPr>
      </w:pPr>
      <w:r w:rsidRPr="00F741F3">
        <w:rPr>
          <w:rFonts w:ascii="Times New Roman" w:hAnsi="Times New Roman" w:cs="Times New Roman"/>
          <w:sz w:val="24"/>
          <w:szCs w:val="24"/>
        </w:rPr>
        <w:t>&lt;/LinearLayout&gt;</w:t>
      </w:r>
      <w:r w:rsidR="00F758CB" w:rsidRPr="00F741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F741F3" w:rsidRDefault="00F741F3" w:rsidP="00F741F3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F741F3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F741F3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F741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Activity_second: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&lt;TableLayout xmlns:android="http://schemas.android.com/apk/res/android"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android:layout_width="match_parent" android:layout_height="match_parent"&gt;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android:id="@+id/hospital"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android:text="HOSPITAL REGISTRATION FORM\n"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android:textAlignment="center"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android:textColor="@android:color/black"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android:textSize="20sp"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android:textStyle="bold"/&gt;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android:id="@+id/name1"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android:text="Name: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android:id="@+id/patientname1"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android:id="@+id/address"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android:text="Address: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android:id="@+id/addressval1"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android:id="@+id/age1"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android:text="Age: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android:id="@+id/ageval1"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 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android:id="@+id/dob"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android:text="Date of Birth: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android:id="@+id/dobval1"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android:id="@+id/gender"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android:text="Gender: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android:id="@+id/genderval1" 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android:id="@+id/maritalstatus"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android:text="Marital Status: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android:id="@+id/maritalstats1"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android:id="@+id/phone"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android:text="Phone number: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android:id="@+id/number1"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android:id="@+id/reg_time"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android:text="Registration time: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android:id="@+id/time1"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&lt;TableRow&gt;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android:id="@+id/addiction"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android:text="Addiction: 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android:fontFamily="sans-serif"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android:textColor="@color/colorPrimaryDark" 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android:id="@+id/add1"/&gt;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&lt;/TableRow&gt;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&lt;/TableLayout&gt;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STRINGS: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&lt;resources&gt;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&lt;string name="app_name"&gt;Ex2&lt;/string&gt;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&lt;string-array name="marital_array"&gt;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&lt;item&gt;Unmarried&lt;/item&gt;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 xml:space="preserve">        &lt;item&gt;Married&lt;/item&gt;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&lt;/string-array&gt;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&lt;/resources&gt;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MANIFEST: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package="com.example.android.ex2"&gt;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android:roundIcon="@mipmap/ic_launcher_round"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&lt;activity android:name=".SecondActivity"/&gt;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&lt;/manifest&gt;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JAVA CODE:</w:t>
      </w:r>
    </w:p>
    <w:p w:rsidR="002E2698" w:rsidRDefault="002E2698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activity: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package com.example.android.ex2;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android.widget.ArrayAdapter;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android.widget.CheckBox;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android.widget.DatePicker;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android.widget.RadioButton;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android.widget.RadioGroup;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android.widget.Spinner;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android.widget.TimePicker;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org.w3c.dom.Text;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java.io.Serializable;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java.util.Calendar;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public class MainActivity extends AppCompatActivity 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SecondActivity second= new SecondActivity();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Spinner spinner=findViewById(R.id.maritalstats);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ArrayAdapter&lt;CharSequence&gt; adapter = ArrayAdapter.createFromResource(this,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R.array.marital_array, android.R.layout.simple_spinner_item);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adapter.setDropDownViewResource(android.R.layout.simple_spinner_dropdown_item);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spinner.setAdapter(adapter);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Button submit=findViewById(R.id.submit);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submit.setOnClickListener(new View.OnClickListener()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EditText pn=findViewById(R.id.patientname);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second.name=pn.getText().toString();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EditText av=findViewById(R.id.addressval);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second.address=av.getText().toString();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EditText ag=findViewById(R.id.ageval);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second.age=ag.getText().toString();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DatePicker d=findViewById(R.id.dobval);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Integer day=d.getDayOfMonth();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Integer month=(d.getMonth() + 1);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Integer year=d.getYear();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second.dob=day.toString() + "/" + month.toString() + "/" + year.toString();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RadioGroup r=findViewById(R.id.radiogroup);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Integer rid=r.getCheckedRadioButtonId();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RadioButton r1=findViewById(rid);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second.gender=r1.getText().toString();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final Spinner s=findViewById(R.id.maritalstats);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String opt=s.getSelectedItem().toString();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second.marital=opt;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EditText ph=findViewById(R.id.number);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second.phone=ph.getText().toString();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TimePicker t=findViewById(R.id.time);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Integer hour=t.getHour();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Integer min=t.getMinute();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second.time = hour.toString() + ":" + min.toString();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CheckBox c1=findViewById(R.id.smokes);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 flag=0;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String t1="";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if(c1.isChecked())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    t1=c1.getText().toString();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    flag++;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CheckBox c2=findViewById(R.id.drinks);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String t2="";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if(c2.isChecked())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    t2 = c2.getText().toString();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    flag++;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if(flag != 2)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    second.addiction = t1+" "+t2;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    second.addiction = "None";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Context context = getApplicationContext();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Intent intent = new Intent(context, SecondActivity.class);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intent.putExtra("object",second);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startActivity(intent);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//startActivity(new Intent(MainActivity.this,SecondActivity.class));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Button reset=findViewById(R.id.reset);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reset.setOnClickListener(new View.OnClickListener()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EditText pn=findViewById(R.id.patientname);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pn.setText("");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EditText av=findViewById(R.id.addressval);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av.setText("");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EditText ag=findViewById(R.id.ageval);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ag.setText("");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DatePicker d=findViewById(R.id.dobval);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Calendar c = Calendar.getInstance();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d.updateDate(c.get(Calendar.YEAR), c.get(Calendar.MONTH), c.get(Calendar.DAY_OF_MONTH));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RadioGroup r=findViewById(R.id.radiogroup);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r.clearCheck();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final Spinner s=findViewById(R.id.maritalstats);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s.setSelection(0);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EditText ph=findViewById(R.id.number);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ph.setText("");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TimePicker t=findViewById(R.id.time);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t.setHour(c.get(Calendar.HOUR_OF_DAY));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t.setMinute(c.get(Calendar.MINUTE));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CheckBox c1=findViewById(R.id.smokes);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c1.setChecked(false);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CheckBox c2=findViewById(R.id.drinks);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    c2.setChecked(false);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}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Default="002E2698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ACTIVITY: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package com.example.android.ex2;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import java.io.Serializable;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>public class SecondActivity extends AppCompatActivity implements Serializable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String name, address, age, phone, gender, marital, addiction, dob, time;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setContentView(R.layout.activity_second);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Intent intent = getIntent();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SecondActivity Second = (SecondActivity) intent.getSerializableExtra("object");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pname=findViewById(R.id.patientname1);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pname.setText(Second.name);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addr=findViewById(R.id.addressval1);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addr.setText(Second.address);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a=findViewById(R.id.ageval1);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a.setText(Second.age);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d=findViewById(R.id.dobval1);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d.setText(Second.dob);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g=findViewById(R.id.genderval1);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g.setText(Second.gender);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m=findViewById(R.id.maritalstats1);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m.setText(Second.marital);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p=findViewById(R.id.number1);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p.setText(Second.phone);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rt=findViewById(R.id.time1);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rt.setText(Second.time);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TextView ad=findViewById(R.id.add1);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    ad.setText(Second.addiction);</w:t>
      </w:r>
    </w:p>
    <w:p w:rsidR="002E2698" w:rsidRP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  <w:r w:rsidRPr="002E269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E2698" w:rsidRDefault="002E2698" w:rsidP="002E2698">
      <w:pPr>
        <w:rPr>
          <w:rFonts w:ascii="Times New Roman" w:hAnsi="Times New Roman" w:cs="Times New Roman"/>
          <w:sz w:val="24"/>
          <w:szCs w:val="24"/>
        </w:rPr>
      </w:pPr>
    </w:p>
    <w:p w:rsidR="002E2698" w:rsidRDefault="00BE52FA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SCREENSHOTS:</w:t>
      </w:r>
    </w:p>
    <w:p w:rsidR="00BE52FA" w:rsidRPr="00F17CD8" w:rsidRDefault="00F17CD8" w:rsidP="002E2698">
      <w:pPr>
        <w:rPr>
          <w:rFonts w:ascii="Times New Roman" w:hAnsi="Times New Roman" w:cs="Times New Roman"/>
          <w:b/>
          <w:sz w:val="24"/>
          <w:szCs w:val="24"/>
        </w:rPr>
      </w:pPr>
      <w:r w:rsidRPr="00F17CD8">
        <w:rPr>
          <w:rFonts w:ascii="Times New Roman" w:hAnsi="Times New Roman" w:cs="Times New Roman"/>
          <w:b/>
          <w:sz w:val="24"/>
          <w:szCs w:val="24"/>
        </w:rPr>
        <w:t>Before Submit and Reset:</w:t>
      </w:r>
    </w:p>
    <w:p w:rsidR="00F17CD8" w:rsidRDefault="00F17CD8" w:rsidP="002E2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3926" cy="3147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840" cy="31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D8" w:rsidRDefault="00F17CD8" w:rsidP="002E2698">
      <w:pPr>
        <w:rPr>
          <w:rFonts w:ascii="Times New Roman" w:hAnsi="Times New Roman" w:cs="Times New Roman"/>
          <w:sz w:val="24"/>
          <w:szCs w:val="24"/>
        </w:rPr>
      </w:pPr>
    </w:p>
    <w:p w:rsidR="00F17CD8" w:rsidRDefault="00F17CD8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submit: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After reset:</w:t>
      </w:r>
    </w:p>
    <w:p w:rsidR="00F17CD8" w:rsidRPr="00F17CD8" w:rsidRDefault="00F17CD8" w:rsidP="002E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75460" cy="3048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24" cy="30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08863" cy="307085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52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D8" w:rsidRPr="00F1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44F"/>
    <w:multiLevelType w:val="hybridMultilevel"/>
    <w:tmpl w:val="0524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5AA"/>
    <w:multiLevelType w:val="hybridMultilevel"/>
    <w:tmpl w:val="6010CD2E"/>
    <w:lvl w:ilvl="0" w:tplc="6E4CEF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82066D"/>
    <w:multiLevelType w:val="hybridMultilevel"/>
    <w:tmpl w:val="A00E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27082"/>
    <w:multiLevelType w:val="hybridMultilevel"/>
    <w:tmpl w:val="F7A2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7AA8"/>
    <w:multiLevelType w:val="hybridMultilevel"/>
    <w:tmpl w:val="1FA2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D6515"/>
    <w:multiLevelType w:val="hybridMultilevel"/>
    <w:tmpl w:val="97D43E6C"/>
    <w:lvl w:ilvl="0" w:tplc="24BCBE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890E71"/>
    <w:multiLevelType w:val="hybridMultilevel"/>
    <w:tmpl w:val="3E220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63634"/>
    <w:multiLevelType w:val="hybridMultilevel"/>
    <w:tmpl w:val="FF307320"/>
    <w:lvl w:ilvl="0" w:tplc="24C62D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4B"/>
    <w:rsid w:val="002E2698"/>
    <w:rsid w:val="00734512"/>
    <w:rsid w:val="009C644B"/>
    <w:rsid w:val="00BE52FA"/>
    <w:rsid w:val="00C47B7A"/>
    <w:rsid w:val="00F17CD8"/>
    <w:rsid w:val="00F741F3"/>
    <w:rsid w:val="00F7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BA46"/>
  <w15:chartTrackingRefBased/>
  <w15:docId w15:val="{E0D652BF-08AE-4818-A157-C9F50214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24</Pages>
  <Words>3699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Pranathy M.S.</dc:creator>
  <cp:keywords/>
  <dc:description/>
  <cp:lastModifiedBy>Pranathy M.S.</cp:lastModifiedBy>
  <cp:revision>3</cp:revision>
  <dcterms:created xsi:type="dcterms:W3CDTF">2020-02-05T23:32:00Z</dcterms:created>
  <dcterms:modified xsi:type="dcterms:W3CDTF">2020-02-06T00:22:00Z</dcterms:modified>
</cp:coreProperties>
</file>