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AE404" w14:textId="18820CE0" w:rsidR="00F0127D" w:rsidRDefault="0046312A">
      <w:pPr>
        <w:rPr>
          <w:sz w:val="44"/>
          <w:szCs w:val="44"/>
        </w:rPr>
      </w:pPr>
      <w:r>
        <w:rPr>
          <w:sz w:val="44"/>
          <w:szCs w:val="44"/>
        </w:rPr>
        <w:t>DSA 0163 MODEL PRACTICAL EXAMINATION</w:t>
      </w:r>
    </w:p>
    <w:p w14:paraId="11B79295" w14:textId="50044594" w:rsidR="0046312A" w:rsidRDefault="0046312A">
      <w:pPr>
        <w:rPr>
          <w:sz w:val="44"/>
          <w:szCs w:val="44"/>
        </w:rPr>
      </w:pPr>
      <w:r>
        <w:rPr>
          <w:sz w:val="44"/>
          <w:szCs w:val="44"/>
        </w:rPr>
        <w:t>OBJECT ORIENTED ANALYSIS USING C++ PROGRAMMING-24/10/23</w:t>
      </w:r>
    </w:p>
    <w:p w14:paraId="0DE4E7EA" w14:textId="77777777" w:rsidR="0046312A" w:rsidRDefault="0046312A">
      <w:pPr>
        <w:rPr>
          <w:sz w:val="44"/>
          <w:szCs w:val="44"/>
        </w:rPr>
      </w:pPr>
    </w:p>
    <w:p w14:paraId="52577F69" w14:textId="036E087C" w:rsidR="0046312A" w:rsidRDefault="0046312A">
      <w:pPr>
        <w:rPr>
          <w:sz w:val="44"/>
          <w:szCs w:val="44"/>
        </w:rPr>
      </w:pPr>
      <w:r>
        <w:rPr>
          <w:sz w:val="44"/>
          <w:szCs w:val="44"/>
        </w:rPr>
        <w:t>PRANAV N (192221077)</w:t>
      </w:r>
    </w:p>
    <w:p w14:paraId="1B896BFE" w14:textId="6FFA10FC" w:rsidR="0046312A" w:rsidRDefault="0046312A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MODEL :</w:t>
      </w:r>
      <w:proofErr w:type="gramEnd"/>
      <w:r>
        <w:rPr>
          <w:sz w:val="44"/>
          <w:szCs w:val="44"/>
        </w:rPr>
        <w:t xml:space="preserve"> 50/100</w:t>
      </w:r>
    </w:p>
    <w:p w14:paraId="7E2FC538" w14:textId="77777777" w:rsidR="0046312A" w:rsidRDefault="0046312A">
      <w:pPr>
        <w:rPr>
          <w:sz w:val="44"/>
          <w:szCs w:val="44"/>
        </w:rPr>
      </w:pPr>
    </w:p>
    <w:p w14:paraId="73A8D70C" w14:textId="7E840EBF" w:rsidR="0046312A" w:rsidRDefault="0046312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B36B3B8" wp14:editId="21C2267F">
            <wp:extent cx="5731510" cy="3222625"/>
            <wp:effectExtent l="0" t="0" r="2540" b="0"/>
            <wp:docPr id="142270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02553" name="Picture 14227025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295" cy="322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609A" w14:textId="77777777" w:rsidR="0046312A" w:rsidRDefault="0046312A">
      <w:pPr>
        <w:rPr>
          <w:sz w:val="44"/>
          <w:szCs w:val="44"/>
        </w:rPr>
      </w:pPr>
    </w:p>
    <w:p w14:paraId="4C581C0F" w14:textId="27484C1B" w:rsidR="0046312A" w:rsidRPr="0046312A" w:rsidRDefault="0046312A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41838F2F" wp14:editId="4EEE29B0">
            <wp:extent cx="5731510" cy="3825875"/>
            <wp:effectExtent l="0" t="0" r="2540" b="3175"/>
            <wp:docPr id="2315195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19514" name="Picture 2315195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3282C683" wp14:editId="6521DFB9">
            <wp:extent cx="5731510" cy="7002780"/>
            <wp:effectExtent l="0" t="0" r="2540" b="7620"/>
            <wp:docPr id="6487929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92916" name="Picture 6487929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0AFB0928" wp14:editId="0A5DAA36">
            <wp:extent cx="5731510" cy="6637655"/>
            <wp:effectExtent l="0" t="0" r="2540" b="0"/>
            <wp:docPr id="3401897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89746" name="Picture 3401897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153FAD01" wp14:editId="22F08253">
            <wp:extent cx="5731510" cy="8702675"/>
            <wp:effectExtent l="0" t="0" r="2540" b="3175"/>
            <wp:docPr id="2625128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12856" name="Picture 26251285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4D0BB175" wp14:editId="575EDD1E">
            <wp:extent cx="5731510" cy="5631815"/>
            <wp:effectExtent l="0" t="0" r="2540" b="6985"/>
            <wp:docPr id="19371455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45570" name="Picture 19371455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1B9C7DC1" wp14:editId="40E51801">
            <wp:extent cx="5731510" cy="4565015"/>
            <wp:effectExtent l="0" t="0" r="2540" b="6985"/>
            <wp:docPr id="9087223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22379" name="Picture 9087223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12A" w:rsidRPr="0046312A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2DF88" w14:textId="77777777" w:rsidR="0046312A" w:rsidRDefault="0046312A" w:rsidP="0046312A">
      <w:pPr>
        <w:spacing w:after="0" w:line="240" w:lineRule="auto"/>
      </w:pPr>
      <w:r>
        <w:separator/>
      </w:r>
    </w:p>
  </w:endnote>
  <w:endnote w:type="continuationSeparator" w:id="0">
    <w:p w14:paraId="658328A3" w14:textId="77777777" w:rsidR="0046312A" w:rsidRDefault="0046312A" w:rsidP="00463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E116E" w14:textId="77777777" w:rsidR="0046312A" w:rsidRDefault="0046312A" w:rsidP="0046312A">
      <w:pPr>
        <w:spacing w:after="0" w:line="240" w:lineRule="auto"/>
      </w:pPr>
      <w:r>
        <w:separator/>
      </w:r>
    </w:p>
  </w:footnote>
  <w:footnote w:type="continuationSeparator" w:id="0">
    <w:p w14:paraId="0F4FE3CD" w14:textId="77777777" w:rsidR="0046312A" w:rsidRDefault="0046312A" w:rsidP="004631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E5B1D" w14:textId="47810C3E" w:rsidR="0046312A" w:rsidRDefault="0046312A">
    <w:pPr>
      <w:pStyle w:val="Header"/>
    </w:pPr>
    <w:r>
      <w:t>QUESTIONS</w:t>
    </w:r>
  </w:p>
  <w:p w14:paraId="3EB45C9E" w14:textId="77777777" w:rsidR="0046312A" w:rsidRDefault="0046312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12A"/>
    <w:rsid w:val="0046312A"/>
    <w:rsid w:val="00F01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1723B"/>
  <w15:chartTrackingRefBased/>
  <w15:docId w15:val="{B8781CB4-F49B-45C9-B32A-CBE86E666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31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312A"/>
  </w:style>
  <w:style w:type="paragraph" w:styleId="Footer">
    <w:name w:val="footer"/>
    <w:basedOn w:val="Normal"/>
    <w:link w:val="FooterChar"/>
    <w:uiPriority w:val="99"/>
    <w:unhideWhenUsed/>
    <w:rsid w:val="004631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31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email.latha12@gmail.com</dc:creator>
  <cp:keywords/>
  <dc:description/>
  <cp:lastModifiedBy>email.latha12@gmail.com</cp:lastModifiedBy>
  <cp:revision>1</cp:revision>
  <dcterms:created xsi:type="dcterms:W3CDTF">2023-10-24T11:46:00Z</dcterms:created>
  <dcterms:modified xsi:type="dcterms:W3CDTF">2023-10-24T11:53:00Z</dcterms:modified>
</cp:coreProperties>
</file>