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07" w:rsidRPr="00764A11" w:rsidRDefault="000331CE" w:rsidP="000331CE">
      <w:pPr>
        <w:jc w:val="center"/>
        <w:rPr>
          <w:rFonts w:ascii="Times New Roman" w:hAnsi="Times New Roman" w:cs="Times New Roman"/>
          <w:b/>
        </w:rPr>
      </w:pPr>
      <w:r w:rsidRPr="00764A11">
        <w:rPr>
          <w:rFonts w:ascii="Times New Roman" w:hAnsi="Times New Roman" w:cs="Times New Roman"/>
          <w:b/>
        </w:rPr>
        <w:t>Training Day wise breakup</w:t>
      </w: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Foundation – 4 Days</w:t>
      </w:r>
    </w:p>
    <w:p w:rsidR="00CE2B03" w:rsidRPr="00764A11" w:rsidRDefault="00BF3724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Software Engineering</w:t>
      </w:r>
    </w:p>
    <w:p w:rsidR="00BF3724" w:rsidRPr="00764A11" w:rsidRDefault="00BF3724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Different types of model</w:t>
      </w:r>
    </w:p>
    <w:p w:rsidR="00BF3724" w:rsidRPr="00764A11" w:rsidRDefault="00F32C0A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Agile</w:t>
      </w:r>
    </w:p>
    <w:p w:rsidR="00F32C0A" w:rsidRPr="00764A11" w:rsidRDefault="00F32C0A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Scrum</w:t>
      </w:r>
    </w:p>
    <w:p w:rsidR="00CE2B03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Software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Types of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Manual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Automation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Test cases</w:t>
      </w:r>
    </w:p>
    <w:p w:rsidR="00BF3724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CE2B03" w:rsidRPr="00764A11" w:rsidRDefault="00BF3724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Support and </w:t>
      </w:r>
      <w:r w:rsidR="00CE2B03" w:rsidRPr="00764A11">
        <w:rPr>
          <w:rFonts w:ascii="Times New Roman" w:hAnsi="Times New Roman" w:cs="Times New Roman"/>
        </w:rPr>
        <w:t>Configuration Management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Service configuration management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Features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Methodology</w:t>
      </w:r>
    </w:p>
    <w:p w:rsidR="000331CE" w:rsidRDefault="000331CE" w:rsidP="0003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Service configuration</w:t>
      </w:r>
    </w:p>
    <w:p w:rsidR="009B438A" w:rsidRDefault="009B438A" w:rsidP="00F21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on the different deployment tools 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Docker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Jenkins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Kubernates</w:t>
      </w:r>
    </w:p>
    <w:p w:rsidR="00BF3724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Agile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Overview, Roles in Agile,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What is User Story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Principles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 xml:space="preserve">What is a </w:t>
      </w:r>
      <w:proofErr w:type="spellStart"/>
      <w:r w:rsidRPr="00764A11">
        <w:rPr>
          <w:rFonts w:ascii="Times New Roman" w:hAnsi="Times New Roman" w:cs="Times New Roman"/>
          <w:bCs/>
          <w:color w:val="000000"/>
        </w:rPr>
        <w:t>Standup</w:t>
      </w:r>
      <w:proofErr w:type="spellEnd"/>
      <w:r w:rsidRPr="00764A11">
        <w:rPr>
          <w:rFonts w:ascii="Times New Roman" w:hAnsi="Times New Roman" w:cs="Times New Roman"/>
          <w:bCs/>
          <w:color w:val="000000"/>
        </w:rPr>
        <w:t>?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What is a Product Backlog?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Planning Overview</w:t>
      </w:r>
    </w:p>
    <w:p w:rsidR="00BF3724" w:rsidRPr="00764A11" w:rsidRDefault="00BF3724">
      <w:pPr>
        <w:rPr>
          <w:rFonts w:ascii="Times New Roman" w:hAnsi="Times New Roman" w:cs="Times New Roman"/>
        </w:rPr>
      </w:pPr>
    </w:p>
    <w:p w:rsidR="00CE2B03" w:rsidRPr="00764A11" w:rsidRDefault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Foundation Assessment</w:t>
      </w:r>
    </w:p>
    <w:p w:rsidR="007B43C5" w:rsidRPr="00764A11" w:rsidRDefault="007B43C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br w:type="page"/>
      </w:r>
    </w:p>
    <w:p w:rsidR="00BF3724" w:rsidRPr="00764A11" w:rsidRDefault="00BF3724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Unix – 5 Days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     Day 1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 to Unix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Linux OS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Linux Concepts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Linux System and Linux GUI and Desktop Ops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CLI, System Configuration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Common Applications and Command Line Operations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Processes and File Operations</w:t>
      </w:r>
    </w:p>
    <w:p w:rsidR="00CE2B03" w:rsidRPr="00764A11" w:rsidRDefault="00CE2B03" w:rsidP="00CE2B03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     Day 2 </w:t>
      </w:r>
    </w:p>
    <w:p w:rsidR="00CE2B03" w:rsidRPr="00764A11" w:rsidRDefault="00CE2B03" w:rsidP="00CE2B03">
      <w:pPr>
        <w:pStyle w:val="ListParagraph"/>
        <w:numPr>
          <w:ilvl w:val="0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File Management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file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directory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Copy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Move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Rename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Using Text Editors</w:t>
      </w:r>
    </w:p>
    <w:p w:rsidR="001173DC" w:rsidRPr="00764A11" w:rsidRDefault="001173DC" w:rsidP="001173DC">
      <w:pPr>
        <w:ind w:left="360"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Filters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proofErr w:type="spellStart"/>
      <w:r w:rsidRPr="00764A11">
        <w:rPr>
          <w:rFonts w:ascii="Times New Roman" w:hAnsi="Times New Roman" w:cs="Times New Roman"/>
        </w:rPr>
        <w:t>Grep</w:t>
      </w:r>
      <w:proofErr w:type="spellEnd"/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Cut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proofErr w:type="spellStart"/>
      <w:r w:rsidRPr="00764A11">
        <w:rPr>
          <w:rFonts w:ascii="Times New Roman" w:hAnsi="Times New Roman" w:cs="Times New Roman"/>
        </w:rPr>
        <w:t>Tr</w:t>
      </w:r>
      <w:proofErr w:type="spellEnd"/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More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Less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Head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Tail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Find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Permissions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users, groups</w:t>
      </w:r>
    </w:p>
    <w:p w:rsidR="001173DC" w:rsidRPr="00764A11" w:rsidRDefault="001173DC" w:rsidP="001173DC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The</w:t>
      </w:r>
      <w:r w:rsidRPr="00764A11">
        <w:rPr>
          <w:rFonts w:ascii="Times New Roman" w:hAnsi="Times New Roman" w:cs="Times New Roman"/>
          <w:spacing w:val="-8"/>
        </w:rPr>
        <w:t xml:space="preserve"> </w:t>
      </w:r>
      <w:r w:rsidRPr="00764A11">
        <w:rPr>
          <w:rFonts w:ascii="Times New Roman" w:hAnsi="Times New Roman" w:cs="Times New Roman"/>
        </w:rPr>
        <w:t>Bash</w:t>
      </w:r>
      <w:r w:rsidRPr="00764A11">
        <w:rPr>
          <w:rFonts w:ascii="Times New Roman" w:hAnsi="Times New Roman" w:cs="Times New Roman"/>
          <w:spacing w:val="-3"/>
        </w:rPr>
        <w:t xml:space="preserve"> </w:t>
      </w:r>
      <w:r w:rsidRPr="00764A11">
        <w:rPr>
          <w:rFonts w:ascii="Times New Roman" w:hAnsi="Times New Roman" w:cs="Times New Roman"/>
        </w:rPr>
        <w:t>Shell</w:t>
      </w:r>
      <w:r w:rsidRPr="00764A11">
        <w:rPr>
          <w:rFonts w:ascii="Times New Roman" w:hAnsi="Times New Roman" w:cs="Times New Roman"/>
          <w:spacing w:val="-7"/>
        </w:rPr>
        <w:t xml:space="preserve"> </w:t>
      </w:r>
      <w:r w:rsidRPr="00764A11">
        <w:rPr>
          <w:rFonts w:ascii="Times New Roman" w:hAnsi="Times New Roman" w:cs="Times New Roman"/>
        </w:rPr>
        <w:t>and Basic Scripting, Shell Environment, #</w:t>
      </w:r>
      <w:proofErr w:type="gramStart"/>
      <w:r w:rsidRPr="00764A11">
        <w:rPr>
          <w:rFonts w:ascii="Times New Roman" w:hAnsi="Times New Roman" w:cs="Times New Roman"/>
        </w:rPr>
        <w:t>!,</w:t>
      </w:r>
      <w:proofErr w:type="gramEnd"/>
      <w:r w:rsidRPr="00764A11">
        <w:rPr>
          <w:rFonts w:ascii="Times New Roman" w:hAnsi="Times New Roman" w:cs="Times New Roman"/>
        </w:rPr>
        <w:t xml:space="preserve"> 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proofErr w:type="spellStart"/>
      <w:r w:rsidRPr="00764A11">
        <w:rPr>
          <w:rFonts w:ascii="Times New Roman" w:hAnsi="Times New Roman" w:cs="Times New Roman"/>
        </w:rPr>
        <w:t>ps</w:t>
      </w:r>
      <w:proofErr w:type="spellEnd"/>
      <w:r w:rsidRPr="00764A11">
        <w:rPr>
          <w:rFonts w:ascii="Times New Roman" w:hAnsi="Times New Roman" w:cs="Times New Roman"/>
        </w:rPr>
        <w:t xml:space="preserve"> Utility, Processes and Scripting on the BASH shell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PATH variable and sub-shell scripting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Parameters</w:t>
      </w:r>
      <w:r w:rsidRPr="00764A11">
        <w:rPr>
          <w:rFonts w:ascii="Times New Roman" w:hAnsi="Times New Roman" w:cs="Times New Roman"/>
          <w:spacing w:val="-10"/>
        </w:rPr>
        <w:t xml:space="preserve"> </w:t>
      </w:r>
      <w:r w:rsidRPr="00764A11">
        <w:rPr>
          <w:rFonts w:ascii="Times New Roman" w:hAnsi="Times New Roman" w:cs="Times New Roman"/>
        </w:rPr>
        <w:t>and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Command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substitution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.</w:t>
      </w:r>
      <w:proofErr w:type="spellStart"/>
      <w:r w:rsidRPr="00764A11">
        <w:rPr>
          <w:rFonts w:ascii="Times New Roman" w:hAnsi="Times New Roman" w:cs="Times New Roman"/>
        </w:rPr>
        <w:t>bash_profile</w:t>
      </w:r>
      <w:proofErr w:type="spellEnd"/>
      <w:r w:rsidRPr="00764A11">
        <w:rPr>
          <w:rFonts w:ascii="Times New Roman" w:hAnsi="Times New Roman" w:cs="Times New Roman"/>
        </w:rPr>
        <w:t>,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system</w:t>
      </w:r>
      <w:r w:rsidRPr="00764A11">
        <w:rPr>
          <w:rFonts w:ascii="Times New Roman" w:hAnsi="Times New Roman" w:cs="Times New Roman"/>
          <w:spacing w:val="-11"/>
        </w:rPr>
        <w:t xml:space="preserve"> </w:t>
      </w:r>
      <w:r w:rsidRPr="00764A11">
        <w:rPr>
          <w:rFonts w:ascii="Times New Roman" w:hAnsi="Times New Roman" w:cs="Times New Roman"/>
        </w:rPr>
        <w:t>profile scripts</w:t>
      </w:r>
    </w:p>
    <w:p w:rsidR="001173DC" w:rsidRPr="00764A11" w:rsidRDefault="001173DC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</w:t>
      </w:r>
      <w:r w:rsidR="00CE2B03" w:rsidRPr="00764A11">
        <w:rPr>
          <w:rFonts w:ascii="Times New Roman" w:hAnsi="Times New Roman" w:cs="Times New Roman"/>
        </w:rPr>
        <w:t>sing shell Commands</w:t>
      </w:r>
    </w:p>
    <w:p w:rsidR="001173DC" w:rsidRPr="00764A11" w:rsidRDefault="001173DC" w:rsidP="001173DC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Constructs and conditional statements</w:t>
      </w:r>
    </w:p>
    <w:p w:rsidR="001173DC" w:rsidRPr="00764A11" w:rsidRDefault="001173DC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V</w:t>
      </w:r>
      <w:r w:rsidR="00CE2B03" w:rsidRPr="00764A11">
        <w:rPr>
          <w:rFonts w:ascii="Times New Roman" w:hAnsi="Times New Roman" w:cs="Times New Roman"/>
        </w:rPr>
        <w:t>ariables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loops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Special variables $$, $#, $</w:t>
      </w:r>
    </w:p>
    <w:p w:rsidR="001173DC" w:rsidRPr="00764A11" w:rsidRDefault="001173DC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Linux Assessment </w:t>
      </w:r>
    </w:p>
    <w:p w:rsidR="001173DC" w:rsidRPr="00764A11" w:rsidRDefault="001173DC" w:rsidP="00CE2B03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SQL &amp; NoSQL – 5 Days</w:t>
      </w:r>
    </w:p>
    <w:p w:rsidR="00CE2B03" w:rsidRPr="00764A11" w:rsidRDefault="001173DC" w:rsidP="001173DC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 SQL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DQL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Select 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Where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Order by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Aggregate functions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Group by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Having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Joins</w:t>
      </w:r>
    </w:p>
    <w:p w:rsidR="001173DC" w:rsidRPr="00764A11" w:rsidRDefault="001173DC" w:rsidP="001173DC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095249" w:rsidRPr="00764A11" w:rsidRDefault="00095249" w:rsidP="00095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Sub Queries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DDL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alter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drop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Constraints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DML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Insert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Delete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Update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</w:p>
    <w:p w:rsidR="001173DC" w:rsidRPr="00764A11" w:rsidRDefault="001173DC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1173DC" w:rsidRPr="00764A11" w:rsidRDefault="001173DC" w:rsidP="001173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Normalization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First normal form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Second normal form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Third normal form</w:t>
      </w:r>
    </w:p>
    <w:p w:rsidR="001173DC" w:rsidRPr="00764A11" w:rsidRDefault="001173DC" w:rsidP="001173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De-normalization</w:t>
      </w:r>
    </w:p>
    <w:p w:rsidR="00095249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NoSQL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NoSQL Databases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Installing and Configuring MongoDB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Data storage, documents, and types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Querying and working with data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operators and collections</w:t>
      </w:r>
    </w:p>
    <w:p w:rsidR="00095249" w:rsidRPr="00764A11" w:rsidRDefault="00095249" w:rsidP="00095249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Advanced querying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CRUD functionality in MongoDB</w:t>
      </w:r>
    </w:p>
    <w:p w:rsidR="00095249" w:rsidRPr="00764A11" w:rsidRDefault="00095249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Case study on SQL with a specific Domain</w:t>
      </w:r>
    </w:p>
    <w:p w:rsidR="00CE2B03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RDBMS Assessment</w:t>
      </w: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lastRenderedPageBreak/>
        <w:t>Java – 10 Days</w:t>
      </w:r>
    </w:p>
    <w:p w:rsidR="00F21619" w:rsidRPr="00F21619" w:rsidRDefault="00F21619" w:rsidP="00CE2B03">
      <w:pPr>
        <w:rPr>
          <w:rFonts w:ascii="Times New Roman" w:hAnsi="Times New Roman" w:cs="Times New Roman"/>
          <w:b/>
        </w:rPr>
      </w:pPr>
      <w:r w:rsidRPr="00F21619">
        <w:rPr>
          <w:rFonts w:ascii="Times New Roman" w:hAnsi="Times New Roman" w:cs="Times New Roman"/>
          <w:b/>
        </w:rPr>
        <w:t xml:space="preserve">Eclipse, STS </w:t>
      </w:r>
    </w:p>
    <w:p w:rsidR="00095249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Introduction to Java</w:t>
      </w:r>
    </w:p>
    <w:p w:rsidR="00095249" w:rsidRPr="00764A11" w:rsidRDefault="00095249" w:rsidP="00095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Eclipse (Overview, debugging technique)</w:t>
      </w:r>
    </w:p>
    <w:p w:rsidR="00095249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Data types</w:t>
      </w:r>
    </w:p>
    <w:p w:rsidR="00095249" w:rsidRPr="00764A11" w:rsidRDefault="00095249" w:rsidP="007B4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Variables</w:t>
      </w:r>
      <w:r w:rsidR="007B43C5" w:rsidRPr="00764A11">
        <w:rPr>
          <w:rFonts w:ascii="Times New Roman" w:hAnsi="Times New Roman" w:cs="Times New Roman"/>
          <w:color w:val="000000"/>
        </w:rPr>
        <w:t xml:space="preserve">, </w:t>
      </w:r>
      <w:r w:rsidRPr="00764A11">
        <w:rPr>
          <w:rFonts w:ascii="Times New Roman" w:hAnsi="Times New Roman" w:cs="Times New Roman"/>
          <w:color w:val="000000"/>
        </w:rPr>
        <w:t>Operators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Conditional Statement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Loops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Array</w:t>
      </w:r>
    </w:p>
    <w:p w:rsidR="00095249" w:rsidRPr="00764A11" w:rsidRDefault="00095249" w:rsidP="00095249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Object Oriented Programming with Java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Classes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Objects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Functions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Constructors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Modifiers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Relationships</w:t>
      </w:r>
    </w:p>
    <w:p w:rsidR="00622F6E" w:rsidRPr="00764A11" w:rsidRDefault="00622F6E" w:rsidP="00622F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Has-a</w:t>
      </w:r>
    </w:p>
    <w:p w:rsidR="00622F6E" w:rsidRPr="00764A11" w:rsidRDefault="00622F6E" w:rsidP="00622F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Is-a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Abstract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Interface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Polymorphism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Packages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F2161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Exceptions (Comp</w:t>
      </w:r>
      <w:r w:rsidR="00CE2B03" w:rsidRPr="00764A11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</w:t>
      </w:r>
      <w:r w:rsidR="00CE2B03" w:rsidRPr="00764A11">
        <w:rPr>
          <w:rFonts w:ascii="Times New Roman" w:hAnsi="Times New Roman" w:cs="Times New Roman"/>
          <w:color w:val="000000"/>
        </w:rPr>
        <w:t xml:space="preserve">e &amp; Run </w:t>
      </w:r>
      <w:r w:rsidRPr="00764A11">
        <w:rPr>
          <w:rFonts w:ascii="Times New Roman" w:hAnsi="Times New Roman" w:cs="Times New Roman"/>
          <w:color w:val="000000"/>
        </w:rPr>
        <w:t>time)</w:t>
      </w:r>
    </w:p>
    <w:p w:rsidR="00CE2B03" w:rsidRPr="00764A11" w:rsidRDefault="00F2161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Custom Exceptions</w:t>
      </w:r>
    </w:p>
    <w:p w:rsidR="00622F6E" w:rsidRPr="00764A11" w:rsidRDefault="00622F6E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Wrapper Classes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5 - 6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Collections  (Arrays, List, Map, set, iterator, Hashing)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Generics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7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- IO Overview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Junit</w:t>
      </w:r>
    </w:p>
    <w:p w:rsidR="00CE2B03" w:rsidRPr="00764A11" w:rsidRDefault="00622F6E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8 - 9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JDBC</w:t>
      </w:r>
    </w:p>
    <w:p w:rsidR="00622F6E" w:rsidRPr="00764A11" w:rsidRDefault="00622F6E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Maven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10</w:t>
      </w:r>
    </w:p>
    <w:p w:rsidR="00622F6E" w:rsidRPr="00764A11" w:rsidRDefault="00622F6E" w:rsidP="00622F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Case study on Java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Java Assessment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Web Programming – 10 Days</w:t>
      </w:r>
    </w:p>
    <w:p w:rsidR="00CE2B03" w:rsidRPr="00764A11" w:rsidRDefault="00033D84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HTML5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Tags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Elements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Tables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Link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Image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Semantics Tags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Storage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Canvas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proofErr w:type="spellStart"/>
      <w:r w:rsidRPr="00764A11">
        <w:rPr>
          <w:rFonts w:ascii="Times New Roman" w:hAnsi="Times New Roman" w:cs="Times New Roman"/>
          <w:color w:val="000000"/>
        </w:rPr>
        <w:t>Googlemap</w:t>
      </w:r>
      <w:proofErr w:type="spellEnd"/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Forms</w:t>
      </w:r>
    </w:p>
    <w:p w:rsidR="00033D84" w:rsidRPr="00764A11" w:rsidRDefault="00033D84" w:rsidP="00033D84">
      <w:p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CSS3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Stylesheet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Selector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ID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Class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HTML</w:t>
      </w:r>
    </w:p>
    <w:p w:rsidR="00033D84" w:rsidRPr="00764A11" w:rsidRDefault="00062135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Inheritance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Style Properties</w:t>
      </w:r>
    </w:p>
    <w:p w:rsidR="00033D84" w:rsidRPr="00764A11" w:rsidRDefault="00033D84" w:rsidP="00033D8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Script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Dialog Box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Conditional Statement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Loop statement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Array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DOM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 xml:space="preserve">Spring Core 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Dependency Injection</w:t>
      </w:r>
    </w:p>
    <w:p w:rsidR="00062135" w:rsidRPr="00764A11" w:rsidRDefault="00062135" w:rsidP="0006213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Constructor</w:t>
      </w:r>
    </w:p>
    <w:p w:rsidR="00062135" w:rsidRPr="00764A11" w:rsidRDefault="00062135" w:rsidP="0006213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Setter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Annotation based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6</w:t>
      </w:r>
    </w:p>
    <w:p w:rsidR="00062135" w:rsidRPr="00764A11" w:rsidRDefault="00062135" w:rsidP="00062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Spring </w:t>
      </w:r>
      <w:proofErr w:type="spellStart"/>
      <w:r w:rsidRPr="00764A11">
        <w:rPr>
          <w:rFonts w:ascii="Times New Roman" w:hAnsi="Times New Roman" w:cs="Times New Roman"/>
        </w:rPr>
        <w:t>JDBCTemplate</w:t>
      </w:r>
      <w:proofErr w:type="spellEnd"/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7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Spring MVC fr</w:t>
      </w:r>
      <w:r w:rsidR="00062135" w:rsidRPr="00764A11">
        <w:rPr>
          <w:rFonts w:ascii="Times New Roman" w:hAnsi="Times New Roman" w:cs="Times New Roman"/>
          <w:color w:val="000000"/>
        </w:rPr>
        <w:t>amework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4A11">
        <w:rPr>
          <w:rFonts w:ascii="Times New Roman" w:hAnsi="Times New Roman" w:cs="Times New Roman"/>
          <w:color w:val="000000"/>
        </w:rPr>
        <w:t>DispatcherServlet</w:t>
      </w:r>
      <w:proofErr w:type="spellEnd"/>
      <w:r w:rsidRPr="00764A11">
        <w:rPr>
          <w:rFonts w:ascii="Times New Roman" w:hAnsi="Times New Roman" w:cs="Times New Roman"/>
          <w:color w:val="000000"/>
        </w:rPr>
        <w:t>, Handler mappings, Resolving views</w:t>
      </w:r>
    </w:p>
    <w:p w:rsidR="009B438A" w:rsidRDefault="009B438A" w:rsidP="00062135">
      <w:pPr>
        <w:rPr>
          <w:rFonts w:ascii="Times New Roman" w:hAnsi="Times New Roman" w:cs="Times New Roman"/>
        </w:rPr>
      </w:pP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lastRenderedPageBreak/>
        <w:t>Day 8</w:t>
      </w:r>
    </w:p>
    <w:p w:rsidR="00062135" w:rsidRPr="00764A11" w:rsidRDefault="00062135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JPA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9</w:t>
      </w:r>
    </w:p>
    <w:p w:rsid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RestAPI</w:t>
      </w:r>
      <w:proofErr w:type="spellEnd"/>
    </w:p>
    <w:p w:rsidR="009B438A" w:rsidRP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Spring Boot</w:t>
      </w:r>
    </w:p>
    <w:p w:rsidR="009B438A" w:rsidRP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Spring Boot</w:t>
      </w:r>
      <w:r w:rsidR="00CE2B03" w:rsidRPr="00764A11">
        <w:rPr>
          <w:rFonts w:ascii="Times New Roman" w:hAnsi="Times New Roman" w:cs="Times New Roman"/>
          <w:color w:val="000000"/>
        </w:rPr>
        <w:t xml:space="preserve"> JPA</w:t>
      </w:r>
      <w:r>
        <w:rPr>
          <w:rFonts w:ascii="Times New Roman" w:hAnsi="Times New Roman" w:cs="Times New Roman"/>
          <w:color w:val="000000"/>
        </w:rPr>
        <w:t xml:space="preserve">, </w:t>
      </w:r>
      <w:r w:rsidR="00F21619">
        <w:rPr>
          <w:rFonts w:ascii="Times New Roman" w:hAnsi="Times New Roman" w:cs="Times New Roman"/>
          <w:color w:val="000000"/>
        </w:rPr>
        <w:t>MongoDB</w:t>
      </w:r>
    </w:p>
    <w:p w:rsidR="00CE2B03" w:rsidRPr="00764A11" w:rsidRDefault="00062135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10</w:t>
      </w:r>
    </w:p>
    <w:p w:rsidR="00F21619" w:rsidRDefault="00F21619" w:rsidP="000621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Swagger </w:t>
      </w:r>
    </w:p>
    <w:p w:rsidR="00062135" w:rsidRDefault="00F21619" w:rsidP="000621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</w:t>
      </w:r>
      <w:r w:rsidR="009B438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SOA</w:t>
      </w:r>
      <w:r w:rsidR="009B438A">
        <w:rPr>
          <w:rFonts w:ascii="Times New Roman" w:hAnsi="Times New Roman" w:cs="Times New Roman"/>
        </w:rPr>
        <w:t xml:space="preserve"> and </w:t>
      </w:r>
      <w:proofErr w:type="spellStart"/>
      <w:r w:rsidR="009B438A">
        <w:rPr>
          <w:rFonts w:ascii="Times New Roman" w:hAnsi="Times New Roman" w:cs="Times New Roman"/>
        </w:rPr>
        <w:t>Microservices</w:t>
      </w:r>
      <w:proofErr w:type="spellEnd"/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SOA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Overview of Oracle SOA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SOA to a Layman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Overview of Oracle SOA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Real Time Examples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Advantages in using Oracle SOA</w:t>
      </w:r>
    </w:p>
    <w:p w:rsidR="00DB35BD" w:rsidRPr="00BB7CD3" w:rsidRDefault="00DB35BD" w:rsidP="00DB35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BB7CD3">
        <w:rPr>
          <w:rFonts w:ascii="Times New Roman" w:eastAsia="Times New Roman" w:hAnsi="Times New Roman" w:cs="Times New Roman"/>
          <w:b/>
          <w:color w:val="222222"/>
          <w:highlight w:val="yellow"/>
          <w:lang w:eastAsia="en-IN"/>
        </w:rPr>
        <w:t>Why Oracle SOA is Important</w:t>
      </w:r>
    </w:p>
    <w:p w:rsidR="009B438A" w:rsidRDefault="00F21619" w:rsidP="00546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Future technologies</w:t>
      </w:r>
    </w:p>
    <w:p w:rsidR="009B438A" w:rsidRDefault="009B438A" w:rsidP="008D23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Devops</w:t>
      </w:r>
      <w:proofErr w:type="spellEnd"/>
    </w:p>
    <w:p w:rsidR="00F21619" w:rsidRDefault="00F21619" w:rsidP="008D23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CI/CD</w:t>
      </w:r>
    </w:p>
    <w:p w:rsidR="002B6435" w:rsidRPr="002B6435" w:rsidRDefault="002B6435" w:rsidP="002B6435">
      <w:pPr>
        <w:rPr>
          <w:rFonts w:ascii="Times New Roman" w:hAnsi="Times New Roman" w:cs="Times New Roman"/>
        </w:rPr>
      </w:pPr>
    </w:p>
    <w:p w:rsidR="00F21619" w:rsidRDefault="009B438A" w:rsidP="00CE2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Tools: </w:t>
      </w:r>
      <w:r w:rsidR="00F21619">
        <w:rPr>
          <w:rFonts w:ascii="Times New Roman" w:hAnsi="Times New Roman" w:cs="Times New Roman"/>
        </w:rPr>
        <w:t>POSTMAN</w:t>
      </w:r>
    </w:p>
    <w:p w:rsidR="00F21619" w:rsidRPr="00764A11" w:rsidRDefault="00F21619" w:rsidP="00CE2B03">
      <w:pPr>
        <w:rPr>
          <w:rFonts w:ascii="Times New Roman" w:hAnsi="Times New Roman" w:cs="Times New Roman"/>
        </w:rPr>
      </w:pPr>
    </w:p>
    <w:p w:rsidR="00062135" w:rsidRPr="00764A11" w:rsidRDefault="00062135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Web and Spring Assessment</w:t>
      </w:r>
    </w:p>
    <w:p w:rsidR="007B43C5" w:rsidRPr="00764A11" w:rsidRDefault="007B43C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br w:type="page"/>
      </w:r>
    </w:p>
    <w:p w:rsidR="00062135" w:rsidRPr="00764A11" w:rsidRDefault="00062135" w:rsidP="00CE2B03">
      <w:pPr>
        <w:rPr>
          <w:rFonts w:ascii="Times New Roman" w:hAnsi="Times New Roman" w:cs="Times New Roman"/>
        </w:rPr>
      </w:pPr>
    </w:p>
    <w:p w:rsidR="00CE2B03" w:rsidRPr="00764A11" w:rsidRDefault="00B3729C" w:rsidP="00CE2B0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Testing</w:t>
      </w:r>
      <w:r w:rsidR="00CE2B03" w:rsidRPr="00764A11">
        <w:rPr>
          <w:rFonts w:ascii="Times New Roman" w:hAnsi="Times New Roman" w:cs="Times New Roman"/>
          <w:b/>
          <w:u w:val="single"/>
        </w:rPr>
        <w:t xml:space="preserve"> – 12 Days</w:t>
      </w:r>
    </w:p>
    <w:p w:rsidR="00CE2B03" w:rsidRPr="00764A11" w:rsidRDefault="00CE2B03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Days 1 - 3</w:t>
      </w:r>
    </w:p>
    <w:p w:rsidR="00764A11" w:rsidRPr="00764A11" w:rsidRDefault="00B3729C" w:rsidP="00764A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SOA</w:t>
      </w:r>
      <w:r w:rsidR="00764A11" w:rsidRPr="00764A11">
        <w:rPr>
          <w:rFonts w:ascii="Times New Roman" w:eastAsia="Times New Roman" w:hAnsi="Times New Roman" w:cs="Times New Roman"/>
          <w:color w:val="222222"/>
          <w:lang w:eastAsia="en-IN"/>
        </w:rPr>
        <w:t>P UI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Web Service Testing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Introduction to SOAPUI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SOAP UI Installation and Configuration: Complete Guide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SoapUI</w:t>
      </w:r>
      <w:proofErr w:type="spellEnd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 xml:space="preserve"> Tutorial: Create a Project, Test Suite, </w:t>
      </w:r>
      <w:proofErr w:type="spellStart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TestCase</w:t>
      </w:r>
      <w:proofErr w:type="spellEnd"/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 xml:space="preserve">Assertions in </w:t>
      </w:r>
      <w:proofErr w:type="spellStart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SoapUI</w:t>
      </w:r>
      <w:proofErr w:type="spellEnd"/>
    </w:p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Expression</w:t>
      </w:r>
    </w:p>
    <w:p w:rsidR="006E4CF4" w:rsidRPr="00764A11" w:rsidRDefault="006E4CF4" w:rsidP="006E4CF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Q</w:t>
      </w: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uery language for xml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Nodes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Absolute Path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Relative Path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Axes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Operators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Wildcard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Predicate</w:t>
      </w: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5 - 8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 xml:space="preserve">Apache </w:t>
      </w:r>
      <w:proofErr w:type="spellStart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 xml:space="preserve"> for conducting Web </w:t>
      </w:r>
      <w:proofErr w:type="gramStart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page ,</w:t>
      </w:r>
      <w:proofErr w:type="gramEnd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 xml:space="preserve"> Database server, FTP, JMS and Web Services Performance Testing.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Introduction Performance Testing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Introduction to Apache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Elements of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Test Plan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Building a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Test Plan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Recording Tests Using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Enhancements in Test Scripts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Result Analysis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Running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Mutiple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Scripts with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Different Types of </w:t>
      </w: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Test Plans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Distributed (Remote) Testing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Functions, Variables and Regular Expressions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</w:t>
      </w:r>
      <w:proofErr w:type="spellEnd"/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 xml:space="preserve"> Best Practices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Day 9 – 10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C06A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Automation Testing Tool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Basics of automation testing – why, when and how to perform automation testing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Factors for choosing a particular tool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An overview for the major functional testing tools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 of Test management and bug tracking tools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bookmarkStart w:id="0" w:name="_GoBack"/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Day 11 – Day 12</w:t>
      </w:r>
    </w:p>
    <w:p w:rsid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F21619" w:rsidRPr="00764A11" w:rsidRDefault="00F21619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Paas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en-IN"/>
        </w:rPr>
        <w:t>Saas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, AWS, 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Cloud introduction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Definition of cloud computing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Categorization of the various service types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Drivers of Cloud Solutions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Handling cloud security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Business Demands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Deployment of software solutions and web applications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Exploring Platform as a Service (PaaS)</w:t>
      </w:r>
      <w:r w:rsidR="00F21619">
        <w:rPr>
          <w:rFonts w:ascii="Times New Roman" w:eastAsia="Times New Roman" w:hAnsi="Times New Roman" w:cs="Times New Roman"/>
          <w:color w:val="222222"/>
          <w:lang w:eastAsia="en-IN"/>
        </w:rPr>
        <w:t xml:space="preserve"> – Different 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Evaluating the architecture</w:t>
      </w:r>
    </w:p>
    <w:bookmarkEnd w:id="0"/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3D29B4" w:rsidRDefault="00B37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  <w:r w:rsidR="003D29B4" w:rsidRPr="00764A11">
        <w:rPr>
          <w:rFonts w:ascii="Times New Roman" w:hAnsi="Times New Roman" w:cs="Times New Roman"/>
        </w:rPr>
        <w:t xml:space="preserve"> Assessment</w:t>
      </w:r>
    </w:p>
    <w:sectPr w:rsidR="003D29B4" w:rsidSect="007B43C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178C9"/>
    <w:multiLevelType w:val="hybridMultilevel"/>
    <w:tmpl w:val="387A0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0F65"/>
    <w:multiLevelType w:val="hybridMultilevel"/>
    <w:tmpl w:val="303CB3A6"/>
    <w:lvl w:ilvl="0" w:tplc="FA2C22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7703A"/>
    <w:multiLevelType w:val="hybridMultilevel"/>
    <w:tmpl w:val="A8EC0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15BC0"/>
    <w:multiLevelType w:val="hybridMultilevel"/>
    <w:tmpl w:val="1B2A9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A708F0"/>
    <w:multiLevelType w:val="hybridMultilevel"/>
    <w:tmpl w:val="3D461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E693B"/>
    <w:multiLevelType w:val="hybridMultilevel"/>
    <w:tmpl w:val="5D9E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E4FFB"/>
    <w:multiLevelType w:val="hybridMultilevel"/>
    <w:tmpl w:val="2856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F5CC7"/>
    <w:multiLevelType w:val="hybridMultilevel"/>
    <w:tmpl w:val="14648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11148C"/>
    <w:multiLevelType w:val="hybridMultilevel"/>
    <w:tmpl w:val="FA6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11FD7"/>
    <w:multiLevelType w:val="hybridMultilevel"/>
    <w:tmpl w:val="77F4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03859"/>
    <w:multiLevelType w:val="hybridMultilevel"/>
    <w:tmpl w:val="ACA6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6300"/>
    <w:multiLevelType w:val="hybridMultilevel"/>
    <w:tmpl w:val="9D32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179DC"/>
    <w:multiLevelType w:val="hybridMultilevel"/>
    <w:tmpl w:val="7202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885"/>
    <w:multiLevelType w:val="hybridMultilevel"/>
    <w:tmpl w:val="0A163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5D72"/>
    <w:multiLevelType w:val="hybridMultilevel"/>
    <w:tmpl w:val="30E6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06F38"/>
    <w:multiLevelType w:val="hybridMultilevel"/>
    <w:tmpl w:val="0F6E5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D73CA"/>
    <w:multiLevelType w:val="hybridMultilevel"/>
    <w:tmpl w:val="CA722B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5"/>
  </w:num>
  <w:num w:numId="13">
    <w:abstractNumId w:val="16"/>
  </w:num>
  <w:num w:numId="14">
    <w:abstractNumId w:val="2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03"/>
    <w:rsid w:val="00007ADA"/>
    <w:rsid w:val="000331CE"/>
    <w:rsid w:val="00033D84"/>
    <w:rsid w:val="00062135"/>
    <w:rsid w:val="00095249"/>
    <w:rsid w:val="001147F2"/>
    <w:rsid w:val="001173DC"/>
    <w:rsid w:val="00183DC7"/>
    <w:rsid w:val="002B6435"/>
    <w:rsid w:val="003D29B4"/>
    <w:rsid w:val="005D68DE"/>
    <w:rsid w:val="00622F6E"/>
    <w:rsid w:val="006E4CF4"/>
    <w:rsid w:val="00764A11"/>
    <w:rsid w:val="007B43C5"/>
    <w:rsid w:val="008F1F38"/>
    <w:rsid w:val="00965E07"/>
    <w:rsid w:val="009B438A"/>
    <w:rsid w:val="00A11334"/>
    <w:rsid w:val="00A47E5B"/>
    <w:rsid w:val="00A609A3"/>
    <w:rsid w:val="00B3729C"/>
    <w:rsid w:val="00BB7CD3"/>
    <w:rsid w:val="00BF3724"/>
    <w:rsid w:val="00CE2B03"/>
    <w:rsid w:val="00DB35BD"/>
    <w:rsid w:val="00E9745A"/>
    <w:rsid w:val="00EE5DA8"/>
    <w:rsid w:val="00F14C4E"/>
    <w:rsid w:val="00F21619"/>
    <w:rsid w:val="00F217AF"/>
    <w:rsid w:val="00F3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8C79-57DE-4980-8F71-088DAA7D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0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E2B0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2B03"/>
    <w:rPr>
      <w:rFonts w:ascii="Trebuchet MS" w:eastAsia="Trebuchet MS" w:hAnsi="Trebuchet MS" w:cs="Trebuchet M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CE2B03"/>
    <w:pPr>
      <w:widowControl w:val="0"/>
      <w:autoSpaceDE w:val="0"/>
      <w:autoSpaceDN w:val="0"/>
      <w:spacing w:before="1" w:after="0" w:line="240" w:lineRule="auto"/>
      <w:ind w:left="108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Sweta Thakur</cp:lastModifiedBy>
  <cp:revision>5</cp:revision>
  <dcterms:created xsi:type="dcterms:W3CDTF">2021-09-28T13:08:00Z</dcterms:created>
  <dcterms:modified xsi:type="dcterms:W3CDTF">2021-10-28T14:24:00Z</dcterms:modified>
</cp:coreProperties>
</file>