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4EDF4" w14:textId="723ECB73" w:rsidR="00804EB1" w:rsidRDefault="00804EB1" w:rsidP="004A71B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 xml:space="preserve">Software </w:t>
      </w:r>
      <w:r w:rsidR="002876FD">
        <w:rPr>
          <w:rFonts w:ascii="Times New Roman" w:hAnsi="Times New Roman" w:cs="Times New Roman"/>
          <w:sz w:val="24"/>
          <w:szCs w:val="24"/>
        </w:rPr>
        <w:t>–</w:t>
      </w:r>
      <w:r w:rsidRPr="0098417C">
        <w:rPr>
          <w:rFonts w:ascii="Times New Roman" w:hAnsi="Times New Roman" w:cs="Times New Roman"/>
          <w:sz w:val="24"/>
          <w:szCs w:val="24"/>
        </w:rPr>
        <w:t xml:space="preserve"> XAMPP</w:t>
      </w:r>
      <w:r w:rsidR="002876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2B4E3F" w14:textId="27A604C6" w:rsidR="002876FD" w:rsidRPr="0098417C" w:rsidRDefault="002876FD" w:rsidP="004A71B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– 8.2.</w:t>
      </w:r>
      <w:r w:rsidR="00DA6B10">
        <w:rPr>
          <w:rFonts w:ascii="Times New Roman" w:hAnsi="Times New Roman" w:cs="Times New Roman"/>
          <w:sz w:val="24"/>
          <w:szCs w:val="24"/>
        </w:rPr>
        <w:t>0</w:t>
      </w:r>
    </w:p>
    <w:p w14:paraId="0A59AF3E" w14:textId="349DBD5F" w:rsidR="00804EB1" w:rsidRDefault="008245EC" w:rsidP="004A71B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– </w:t>
      </w:r>
    </w:p>
    <w:p w14:paraId="2A219EC7" w14:textId="77E046E8" w:rsidR="008245EC" w:rsidRDefault="008245EC" w:rsidP="008245EC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Name – stud_details</w:t>
      </w:r>
    </w:p>
    <w:p w14:paraId="7EE675C2" w14:textId="104AAE96" w:rsidR="008245EC" w:rsidRDefault="005F5B65" w:rsidP="008245EC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Query:</w:t>
      </w:r>
      <w:r w:rsidR="008245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AA222C" w14:textId="15AD3058" w:rsidR="008245EC" w:rsidRDefault="008245EC" w:rsidP="008245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245EC">
        <w:rPr>
          <w:rFonts w:ascii="Times New Roman" w:hAnsi="Times New Roman" w:cs="Times New Roman"/>
          <w:sz w:val="24"/>
          <w:szCs w:val="24"/>
        </w:rPr>
        <w:t>CREATE DATABASE `stud_details`</w:t>
      </w:r>
    </w:p>
    <w:p w14:paraId="1EE9F44A" w14:textId="77777777" w:rsidR="009D5670" w:rsidRPr="0098417C" w:rsidRDefault="009D5670" w:rsidP="008245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A48BE8" w14:textId="77777777" w:rsidR="00804EB1" w:rsidRPr="0098417C" w:rsidRDefault="00804EB1" w:rsidP="004A71B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 xml:space="preserve">Databse Tables - </w:t>
      </w:r>
    </w:p>
    <w:p w14:paraId="1C980778" w14:textId="07F77632" w:rsidR="00804EB1" w:rsidRPr="0098417C" w:rsidRDefault="00804EB1" w:rsidP="004A71B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>Table Name - stud_info</w:t>
      </w:r>
    </w:p>
    <w:p w14:paraId="0F634550" w14:textId="1352B154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ab/>
      </w:r>
      <w:r w:rsidR="005502F0">
        <w:rPr>
          <w:rFonts w:ascii="Times New Roman" w:hAnsi="Times New Roman" w:cs="Times New Roman"/>
          <w:sz w:val="24"/>
          <w:szCs w:val="24"/>
        </w:rPr>
        <w:tab/>
      </w:r>
      <w:r w:rsidR="005F5B65">
        <w:rPr>
          <w:rFonts w:ascii="Times New Roman" w:hAnsi="Times New Roman" w:cs="Times New Roman"/>
          <w:sz w:val="24"/>
          <w:szCs w:val="24"/>
        </w:rPr>
        <w:t>Q</w:t>
      </w:r>
      <w:r w:rsidR="005F5B65" w:rsidRPr="0098417C">
        <w:rPr>
          <w:rFonts w:ascii="Times New Roman" w:hAnsi="Times New Roman" w:cs="Times New Roman"/>
          <w:sz w:val="24"/>
          <w:szCs w:val="24"/>
        </w:rPr>
        <w:t>uery:</w:t>
      </w:r>
      <w:r w:rsidRPr="009841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66C2CF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>CREATE TABLE `stud_info` (</w:t>
      </w:r>
    </w:p>
    <w:p w14:paraId="774C7A9A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 xml:space="preserve">`enrollment_no` varchar(45) NOT NULL, </w:t>
      </w:r>
    </w:p>
    <w:p w14:paraId="4C086C71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 xml:space="preserve">`name` varchar(50) NOT NULL, </w:t>
      </w:r>
    </w:p>
    <w:p w14:paraId="7A3506AF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 xml:space="preserve">`branch` varchar(50) DEFAULT NULL, </w:t>
      </w:r>
    </w:p>
    <w:p w14:paraId="5F4E6D65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 xml:space="preserve">`year` varchar(45) DEFAULT NULL, </w:t>
      </w:r>
    </w:p>
    <w:p w14:paraId="5EC7A56A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 xml:space="preserve">`division` varchar(45) DEFAULT NULL, </w:t>
      </w:r>
    </w:p>
    <w:p w14:paraId="2C21B8AA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 xml:space="preserve">`roll_no` varchar(45) DEFAULT NULL, </w:t>
      </w:r>
    </w:p>
    <w:p w14:paraId="24B60D7A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 xml:space="preserve">`gender` varchar(45) DEFAULT NULL, </w:t>
      </w:r>
    </w:p>
    <w:p w14:paraId="772FD23D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 xml:space="preserve">`mobile` varchar(45) DEFAULT NULL, </w:t>
      </w:r>
    </w:p>
    <w:p w14:paraId="00A174F6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 xml:space="preserve">`photo_sample` varchar(20) NOT NULL, </w:t>
      </w:r>
    </w:p>
    <w:p w14:paraId="4D10AC27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 xml:space="preserve">PRIMARY KEY (`enrollment_no`) </w:t>
      </w:r>
    </w:p>
    <w:p w14:paraId="13A92326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>)</w:t>
      </w:r>
    </w:p>
    <w:p w14:paraId="5AB6129D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F4F884" w14:textId="0AD0F34A" w:rsidR="00804EB1" w:rsidRPr="0098417C" w:rsidRDefault="00804EB1" w:rsidP="004A71B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>Table Name - attendance</w:t>
      </w:r>
    </w:p>
    <w:p w14:paraId="71EE8D82" w14:textId="67B998C9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ab/>
      </w:r>
      <w:r w:rsidR="005502F0">
        <w:rPr>
          <w:rFonts w:ascii="Times New Roman" w:hAnsi="Times New Roman" w:cs="Times New Roman"/>
          <w:sz w:val="24"/>
          <w:szCs w:val="24"/>
        </w:rPr>
        <w:tab/>
        <w:t>Q</w:t>
      </w:r>
      <w:r w:rsidRPr="0098417C">
        <w:rPr>
          <w:rFonts w:ascii="Times New Roman" w:hAnsi="Times New Roman" w:cs="Times New Roman"/>
          <w:sz w:val="24"/>
          <w:szCs w:val="24"/>
        </w:rPr>
        <w:t xml:space="preserve">uery : </w:t>
      </w:r>
    </w:p>
    <w:p w14:paraId="67B79ED9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>CREATE TABLE `attendance` (</w:t>
      </w:r>
    </w:p>
    <w:p w14:paraId="0A55D6F5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 xml:space="preserve">`std_enroll` varchar(50) NOT NULL, </w:t>
      </w:r>
    </w:p>
    <w:p w14:paraId="1A242C9A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 xml:space="preserve">`std_roll` varchar(50) NOT NULL, </w:t>
      </w:r>
    </w:p>
    <w:p w14:paraId="78CFE13D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 xml:space="preserve">`std_name` varchar(50) NOT NULL, </w:t>
      </w:r>
    </w:p>
    <w:p w14:paraId="5A00E46F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 xml:space="preserve">`std_branch` varchar(50) NOT NULL, </w:t>
      </w:r>
    </w:p>
    <w:p w14:paraId="6F485927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 xml:space="preserve">`std_year` varchar(20) NOT NULL, </w:t>
      </w:r>
    </w:p>
    <w:p w14:paraId="45911D69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 xml:space="preserve">`std_div` varchar(20) NOT NULL, </w:t>
      </w:r>
    </w:p>
    <w:p w14:paraId="6B2222E1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 xml:space="preserve">`std_semester` varchar(20) NOT NULL, </w:t>
      </w:r>
      <w:r w:rsidRPr="0098417C">
        <w:rPr>
          <w:rFonts w:ascii="Times New Roman" w:hAnsi="Times New Roman" w:cs="Times New Roman"/>
          <w:sz w:val="24"/>
          <w:szCs w:val="24"/>
        </w:rPr>
        <w:tab/>
      </w:r>
    </w:p>
    <w:p w14:paraId="17A0F47F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 xml:space="preserve">`std_subject` varchar(20) NOT NULL, </w:t>
      </w:r>
    </w:p>
    <w:p w14:paraId="14D06F33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 xml:space="preserve">`std_sub_teacher` varchar(20) NOT NULL, </w:t>
      </w:r>
    </w:p>
    <w:p w14:paraId="1B46C0CF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 xml:space="preserve">`std_session_type` varchar(20) NOT NULL, </w:t>
      </w:r>
    </w:p>
    <w:p w14:paraId="045F9168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 xml:space="preserve">`std_date` varchar(20) NOT NULL, </w:t>
      </w:r>
    </w:p>
    <w:p w14:paraId="6159EBD7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 xml:space="preserve">`std_time` varchar(20) NOT NULL, </w:t>
      </w:r>
    </w:p>
    <w:p w14:paraId="51B985A0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 xml:space="preserve">`std_status` varchar(20) NOT NULL, </w:t>
      </w:r>
    </w:p>
    <w:p w14:paraId="554821E4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>PRIMARY KEY (`std_enroll`)</w:t>
      </w:r>
    </w:p>
    <w:p w14:paraId="4B490EB4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>)</w:t>
      </w:r>
    </w:p>
    <w:p w14:paraId="61D3141C" w14:textId="77777777" w:rsidR="00804EB1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2339EA" w14:textId="77777777" w:rsidR="00844F9C" w:rsidRDefault="00844F9C" w:rsidP="00804E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05D0E9" w14:textId="77777777" w:rsidR="00844F9C" w:rsidRDefault="00844F9C" w:rsidP="00804E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300E01" w14:textId="77777777" w:rsidR="00844F9C" w:rsidRDefault="00844F9C" w:rsidP="00804E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6D4F1D" w14:textId="77777777" w:rsidR="00844F9C" w:rsidRDefault="00844F9C" w:rsidP="00804E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ADAAEC" w14:textId="77777777" w:rsidR="00844F9C" w:rsidRDefault="00844F9C" w:rsidP="00804E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DE2BE1" w14:textId="77777777" w:rsidR="00844F9C" w:rsidRDefault="00844F9C" w:rsidP="00804E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F146EB" w14:textId="77777777" w:rsidR="00844F9C" w:rsidRPr="0098417C" w:rsidRDefault="00844F9C" w:rsidP="00804E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B75F38" w14:textId="6C6D4C4B" w:rsidR="00804EB1" w:rsidRPr="0098417C" w:rsidRDefault="00804EB1" w:rsidP="004A71B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>Table Name - history</w:t>
      </w:r>
    </w:p>
    <w:p w14:paraId="0ACCDA83" w14:textId="56273EF2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ab/>
      </w:r>
      <w:r w:rsidR="005502F0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 xml:space="preserve">Query : </w:t>
      </w:r>
    </w:p>
    <w:p w14:paraId="6FE78E1B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>CREATE TABLE `history` (</w:t>
      </w:r>
    </w:p>
    <w:p w14:paraId="21439CB1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 xml:space="preserve">`std_enroll` varchar(50) NOT NULL, </w:t>
      </w:r>
    </w:p>
    <w:p w14:paraId="39DF07F2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>`std_roll` varchar(50) NOT NULL,</w:t>
      </w:r>
    </w:p>
    <w:p w14:paraId="3C4099FE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>`std_name` varchar(50) NOT NULL,</w:t>
      </w:r>
    </w:p>
    <w:p w14:paraId="15607F44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>`std_branch` varchar(50) NOT NULL,</w:t>
      </w:r>
    </w:p>
    <w:p w14:paraId="31FF0CF3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>`std_year` varchar(20) NOT NULL,</w:t>
      </w:r>
    </w:p>
    <w:p w14:paraId="20A0976D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 xml:space="preserve">`std_div` varchar(20) NOT NULL, </w:t>
      </w:r>
    </w:p>
    <w:p w14:paraId="4BDDFF92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 xml:space="preserve">`std_semester` varchar(20) NOT NULL, </w:t>
      </w:r>
    </w:p>
    <w:p w14:paraId="1EA26F1D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 xml:space="preserve">`std_subject` varchar(20) NOT NULL, </w:t>
      </w:r>
    </w:p>
    <w:p w14:paraId="588D74AA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 xml:space="preserve">`std_sub_teacher` varchar(20) NOT NULL, </w:t>
      </w:r>
    </w:p>
    <w:p w14:paraId="45C18263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>`std_session_type` varchar(20) NOT NULL,</w:t>
      </w:r>
    </w:p>
    <w:p w14:paraId="2BB3E7A2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 xml:space="preserve">  </w:t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>`std_date` varchar(20) NOT NULL,</w:t>
      </w:r>
    </w:p>
    <w:p w14:paraId="2FC9F942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 xml:space="preserve">  </w:t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>`std_time` varchar(20) NOT NULL,</w:t>
      </w:r>
    </w:p>
    <w:p w14:paraId="726C36C9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 xml:space="preserve">  </w:t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>`std_status` varchar(20) NOT NULL</w:t>
      </w:r>
    </w:p>
    <w:p w14:paraId="3C7EA6BE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 xml:space="preserve">) </w:t>
      </w:r>
    </w:p>
    <w:p w14:paraId="61CFAC40" w14:textId="77777777" w:rsidR="00804EB1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996780" w14:textId="77777777" w:rsidR="00844F9C" w:rsidRPr="0098417C" w:rsidRDefault="00844F9C" w:rsidP="00804E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0FFC4C" w14:textId="7E18ADF0" w:rsidR="00804EB1" w:rsidRPr="0098417C" w:rsidRDefault="00804EB1" w:rsidP="004A71B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>Table Name - users</w:t>
      </w:r>
    </w:p>
    <w:p w14:paraId="3B4EE2C6" w14:textId="5C21F893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ab/>
      </w:r>
      <w:r w:rsidR="005502F0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>Query :</w:t>
      </w:r>
    </w:p>
    <w:p w14:paraId="5C5EA6D0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>CREATE TABLE `users` (</w:t>
      </w:r>
    </w:p>
    <w:p w14:paraId="36324E15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 xml:space="preserve">  </w:t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>`id` int(11) NOT NULL AUTO_INCREMENT,</w:t>
      </w:r>
    </w:p>
    <w:p w14:paraId="42EA5146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 xml:space="preserve">  </w:t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>`username` varchar(20) NOT NULL,</w:t>
      </w:r>
    </w:p>
    <w:p w14:paraId="323CB582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 xml:space="preserve">  </w:t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>`password` varchar(20) NOT NULL,</w:t>
      </w:r>
    </w:p>
    <w:p w14:paraId="5E0C1637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 xml:space="preserve">  </w:t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>`user_type` varchar(20) NOT NULL,</w:t>
      </w:r>
    </w:p>
    <w:p w14:paraId="10BD1B98" w14:textId="77777777" w:rsidR="00804EB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 xml:space="preserve">  </w:t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>PRIMARY KEY (`id`)</w:t>
      </w:r>
    </w:p>
    <w:p w14:paraId="3AD3C33F" w14:textId="41D84101" w:rsidR="00F54521" w:rsidRPr="0098417C" w:rsidRDefault="00804EB1" w:rsidP="00804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</w:r>
      <w:r w:rsidRPr="0098417C">
        <w:rPr>
          <w:rFonts w:ascii="Times New Roman" w:hAnsi="Times New Roman" w:cs="Times New Roman"/>
          <w:sz w:val="24"/>
          <w:szCs w:val="24"/>
        </w:rPr>
        <w:tab/>
        <w:t>)</w:t>
      </w:r>
    </w:p>
    <w:sectPr w:rsidR="00F54521" w:rsidRPr="00984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AFF"/>
    <w:multiLevelType w:val="hybridMultilevel"/>
    <w:tmpl w:val="5E86B7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605B4"/>
    <w:multiLevelType w:val="hybridMultilevel"/>
    <w:tmpl w:val="FF922466"/>
    <w:lvl w:ilvl="0" w:tplc="4009000F">
      <w:start w:val="1"/>
      <w:numFmt w:val="decimal"/>
      <w:lvlText w:val="%1."/>
      <w:lvlJc w:val="left"/>
      <w:pPr>
        <w:ind w:left="1447" w:hanging="360"/>
      </w:pPr>
    </w:lvl>
    <w:lvl w:ilvl="1" w:tplc="40090019" w:tentative="1">
      <w:start w:val="1"/>
      <w:numFmt w:val="lowerLetter"/>
      <w:lvlText w:val="%2."/>
      <w:lvlJc w:val="left"/>
      <w:pPr>
        <w:ind w:left="2167" w:hanging="360"/>
      </w:pPr>
    </w:lvl>
    <w:lvl w:ilvl="2" w:tplc="4009001B" w:tentative="1">
      <w:start w:val="1"/>
      <w:numFmt w:val="lowerRoman"/>
      <w:lvlText w:val="%3."/>
      <w:lvlJc w:val="right"/>
      <w:pPr>
        <w:ind w:left="2887" w:hanging="180"/>
      </w:pPr>
    </w:lvl>
    <w:lvl w:ilvl="3" w:tplc="4009000F" w:tentative="1">
      <w:start w:val="1"/>
      <w:numFmt w:val="decimal"/>
      <w:lvlText w:val="%4."/>
      <w:lvlJc w:val="left"/>
      <w:pPr>
        <w:ind w:left="3607" w:hanging="360"/>
      </w:pPr>
    </w:lvl>
    <w:lvl w:ilvl="4" w:tplc="40090019" w:tentative="1">
      <w:start w:val="1"/>
      <w:numFmt w:val="lowerLetter"/>
      <w:lvlText w:val="%5."/>
      <w:lvlJc w:val="left"/>
      <w:pPr>
        <w:ind w:left="4327" w:hanging="360"/>
      </w:pPr>
    </w:lvl>
    <w:lvl w:ilvl="5" w:tplc="4009001B" w:tentative="1">
      <w:start w:val="1"/>
      <w:numFmt w:val="lowerRoman"/>
      <w:lvlText w:val="%6."/>
      <w:lvlJc w:val="right"/>
      <w:pPr>
        <w:ind w:left="5047" w:hanging="180"/>
      </w:pPr>
    </w:lvl>
    <w:lvl w:ilvl="6" w:tplc="4009000F" w:tentative="1">
      <w:start w:val="1"/>
      <w:numFmt w:val="decimal"/>
      <w:lvlText w:val="%7."/>
      <w:lvlJc w:val="left"/>
      <w:pPr>
        <w:ind w:left="5767" w:hanging="360"/>
      </w:pPr>
    </w:lvl>
    <w:lvl w:ilvl="7" w:tplc="40090019" w:tentative="1">
      <w:start w:val="1"/>
      <w:numFmt w:val="lowerLetter"/>
      <w:lvlText w:val="%8."/>
      <w:lvlJc w:val="left"/>
      <w:pPr>
        <w:ind w:left="6487" w:hanging="360"/>
      </w:pPr>
    </w:lvl>
    <w:lvl w:ilvl="8" w:tplc="40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2" w15:restartNumberingAfterBreak="0">
    <w:nsid w:val="5EB75E33"/>
    <w:multiLevelType w:val="hybridMultilevel"/>
    <w:tmpl w:val="492EC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565797">
    <w:abstractNumId w:val="2"/>
  </w:num>
  <w:num w:numId="2" w16cid:durableId="1467895036">
    <w:abstractNumId w:val="0"/>
  </w:num>
  <w:num w:numId="3" w16cid:durableId="653921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21"/>
    <w:rsid w:val="002876FD"/>
    <w:rsid w:val="00492F3A"/>
    <w:rsid w:val="004A71BF"/>
    <w:rsid w:val="005502F0"/>
    <w:rsid w:val="005570EB"/>
    <w:rsid w:val="00571FAB"/>
    <w:rsid w:val="005A06F2"/>
    <w:rsid w:val="005F5B65"/>
    <w:rsid w:val="00804EB1"/>
    <w:rsid w:val="008245EC"/>
    <w:rsid w:val="00844F9C"/>
    <w:rsid w:val="0098417C"/>
    <w:rsid w:val="009D5670"/>
    <w:rsid w:val="00A108B5"/>
    <w:rsid w:val="00DA6B10"/>
    <w:rsid w:val="00F5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3D347"/>
  <w15:chartTrackingRefBased/>
  <w15:docId w15:val="{161036DB-ABA2-46D6-B71C-E324D0AE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CODER</dc:creator>
  <cp:keywords/>
  <dc:description/>
  <cp:lastModifiedBy>UNKNOWN CODER</cp:lastModifiedBy>
  <cp:revision>31</cp:revision>
  <dcterms:created xsi:type="dcterms:W3CDTF">2023-05-07T09:28:00Z</dcterms:created>
  <dcterms:modified xsi:type="dcterms:W3CDTF">2023-05-07T09:47:00Z</dcterms:modified>
</cp:coreProperties>
</file>