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AF389" w14:textId="77777777" w:rsidR="00B779F6" w:rsidRDefault="00B779F6" w:rsidP="00B779F6">
      <w:pPr>
        <w:pStyle w:val="Title"/>
      </w:pPr>
      <w:r>
        <w:rPr>
          <w:color w:val="101010"/>
        </w:rPr>
        <w:t>Pranav Jindal</w:t>
      </w:r>
    </w:p>
    <w:p w14:paraId="326D8DA3" w14:textId="77777777" w:rsidR="00B779F6" w:rsidRDefault="00B779F6" w:rsidP="00B779F6">
      <w:pPr>
        <w:pStyle w:val="BodyText"/>
        <w:spacing w:before="5"/>
        <w:rPr>
          <w:sz w:val="12"/>
        </w:rPr>
      </w:pPr>
    </w:p>
    <w:p w14:paraId="2FDF68E7" w14:textId="77777777" w:rsidR="00B779F6" w:rsidRPr="00BD6A9C" w:rsidRDefault="00B779F6" w:rsidP="00B779F6">
      <w:pPr>
        <w:spacing w:before="92" w:line="247" w:lineRule="auto"/>
        <w:ind w:left="1440" w:right="1811" w:firstLine="1984"/>
        <w:jc w:val="both"/>
        <w:rPr>
          <w:rStyle w:val="Hyperlink"/>
          <w:i/>
          <w:sz w:val="19"/>
        </w:rPr>
      </w:pPr>
      <w:hyperlink r:id="rId5" w:history="1">
        <w:r w:rsidRPr="00F43839">
          <w:rPr>
            <w:rStyle w:val="Hyperlink"/>
            <w:sz w:val="19"/>
          </w:rPr>
          <w:t>jindalpranav527@gmail.com</w:t>
        </w:r>
        <w:r w:rsidRPr="00F43839">
          <w:rPr>
            <w:rStyle w:val="Hyperlink"/>
            <w:spacing w:val="3"/>
            <w:sz w:val="19"/>
          </w:rPr>
          <w:t xml:space="preserve"> </w:t>
        </w:r>
      </w:hyperlink>
      <w:r>
        <w:rPr>
          <w:i/>
          <w:color w:val="101010"/>
          <w:sz w:val="19"/>
        </w:rPr>
        <w:t xml:space="preserve">| </w:t>
      </w:r>
      <w:r>
        <w:rPr>
          <w:color w:val="101010"/>
          <w:sz w:val="19"/>
        </w:rPr>
        <w:t>+91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9289244757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pacing w:val="1"/>
          <w:sz w:val="19"/>
        </w:rPr>
        <w:tab/>
      </w:r>
      <w:hyperlink r:id="rId6">
        <w:r>
          <w:rPr>
            <w:color w:val="101010"/>
            <w:sz w:val="19"/>
            <w:u w:val="single" w:color="101010"/>
          </w:rPr>
          <w:t>github.com/pranav-c01</w:t>
        </w:r>
        <w:r>
          <w:rPr>
            <w:color w:val="101010"/>
            <w:spacing w:val="-5"/>
            <w:sz w:val="19"/>
          </w:rPr>
          <w:t xml:space="preserve"> </w:t>
        </w:r>
      </w:hyperlink>
      <w:r>
        <w:rPr>
          <w:i/>
          <w:color w:val="101010"/>
          <w:sz w:val="19"/>
        </w:rPr>
        <w:t>|</w:t>
      </w:r>
      <w:r>
        <w:rPr>
          <w:i/>
          <w:color w:val="101010"/>
          <w:spacing w:val="34"/>
          <w:sz w:val="19"/>
        </w:rPr>
        <w:t xml:space="preserve"> </w:t>
      </w:r>
      <w:hyperlink r:id="rId7">
        <w:r>
          <w:rPr>
            <w:color w:val="101010"/>
            <w:sz w:val="19"/>
            <w:u w:val="single" w:color="101010"/>
          </w:rPr>
          <w:t>linkedin.com/in/</w:t>
        </w:r>
        <w:r w:rsidRPr="0084644D">
          <w:rPr>
            <w:color w:val="101010"/>
            <w:sz w:val="19"/>
            <w:u w:val="single" w:color="101010"/>
          </w:rPr>
          <w:t>pranav-jindal-069075204</w:t>
        </w:r>
      </w:hyperlink>
      <w:r>
        <w:rPr>
          <w:color w:val="101010"/>
          <w:spacing w:val="37"/>
          <w:sz w:val="19"/>
        </w:rPr>
        <w:t xml:space="preserve"> </w:t>
      </w:r>
      <w:r>
        <w:rPr>
          <w:i/>
          <w:color w:val="101010"/>
          <w:sz w:val="19"/>
        </w:rPr>
        <w:t>|</w:t>
      </w:r>
      <w:r>
        <w:rPr>
          <w:i/>
          <w:color w:val="101010"/>
          <w:spacing w:val="-7"/>
          <w:sz w:val="19"/>
        </w:rPr>
        <w:t xml:space="preserve"> </w:t>
      </w:r>
      <w:r>
        <w:rPr>
          <w:i/>
          <w:color w:val="101010"/>
          <w:sz w:val="19"/>
          <w:u w:val="single" w:color="101010"/>
        </w:rPr>
        <w:fldChar w:fldCharType="begin"/>
      </w:r>
      <w:r>
        <w:rPr>
          <w:i/>
          <w:color w:val="101010"/>
          <w:sz w:val="19"/>
          <w:u w:val="single" w:color="101010"/>
        </w:rPr>
        <w:instrText>HYPERLINK "https://pranav-c01.github.io/"</w:instrText>
      </w:r>
      <w:r>
        <w:rPr>
          <w:i/>
          <w:color w:val="101010"/>
          <w:sz w:val="19"/>
          <w:u w:val="single" w:color="101010"/>
        </w:rPr>
      </w:r>
      <w:r>
        <w:rPr>
          <w:i/>
          <w:color w:val="101010"/>
          <w:sz w:val="19"/>
          <w:u w:val="single" w:color="101010"/>
        </w:rPr>
        <w:fldChar w:fldCharType="separate"/>
      </w:r>
      <w:r w:rsidRPr="00BD6A9C">
        <w:rPr>
          <w:rStyle w:val="Hyperlink"/>
          <w:i/>
          <w:sz w:val="19"/>
        </w:rPr>
        <w:t>Portfolio:pranav-c01.github.io</w:t>
      </w:r>
    </w:p>
    <w:p w14:paraId="28C832B9" w14:textId="77777777" w:rsidR="00B779F6" w:rsidRDefault="00B779F6" w:rsidP="00B779F6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234E9DA7" w14:textId="77777777" w:rsidR="00B779F6" w:rsidRDefault="00B779F6" w:rsidP="00B779F6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1A02DD39" w14:textId="3A9F93C5" w:rsidR="00B779F6" w:rsidRPr="00E77DD1" w:rsidRDefault="00B779F6" w:rsidP="00B779F6">
      <w:pPr>
        <w:pStyle w:val="BodyText"/>
        <w:spacing w:line="30" w:lineRule="exact"/>
        <w:ind w:left="12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3941EB6" wp14:editId="120A9269">
                <wp:extent cx="6804025" cy="19050"/>
                <wp:effectExtent l="3810" t="1270" r="2540" b="0"/>
                <wp:docPr id="145064142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974111878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34965" id="Group 4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WVRQMAAD0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">
                <v:shape id="Freeform 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DE0064B" w14:textId="6E25CC68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 xml:space="preserve">• Languages: </w:t>
      </w:r>
      <w:r>
        <w:rPr>
          <w:b/>
          <w:bCs/>
          <w:color w:val="101010"/>
          <w:sz w:val="19"/>
          <w:lang w:val="en-IN"/>
        </w:rPr>
        <w:t>Python</w:t>
      </w:r>
      <w:r w:rsidRPr="00B779F6">
        <w:rPr>
          <w:b/>
          <w:bCs/>
          <w:color w:val="101010"/>
          <w:sz w:val="19"/>
          <w:lang w:val="en-IN"/>
        </w:rPr>
        <w:t>, JavaScript (ES6), Node.js</w:t>
      </w:r>
      <w:r w:rsidR="003339A9">
        <w:rPr>
          <w:b/>
          <w:bCs/>
          <w:color w:val="101010"/>
          <w:sz w:val="19"/>
          <w:lang w:val="en-IN"/>
        </w:rPr>
        <w:t>,</w:t>
      </w:r>
      <w:r w:rsidR="005C6802">
        <w:rPr>
          <w:b/>
          <w:bCs/>
          <w:color w:val="101010"/>
          <w:sz w:val="19"/>
          <w:lang w:val="en-IN"/>
        </w:rPr>
        <w:t xml:space="preserve"> </w:t>
      </w:r>
      <w:r w:rsidR="003339A9" w:rsidRPr="003339A9">
        <w:rPr>
          <w:b/>
          <w:bCs/>
          <w:color w:val="101010"/>
          <w:sz w:val="19"/>
        </w:rPr>
        <w:t>HTML, CSS</w:t>
      </w:r>
      <w:r w:rsidR="00493BAB">
        <w:rPr>
          <w:b/>
          <w:bCs/>
          <w:color w:val="101010"/>
          <w:sz w:val="19"/>
        </w:rPr>
        <w:t xml:space="preserve">, React </w:t>
      </w:r>
    </w:p>
    <w:p w14:paraId="065E3CFF" w14:textId="0E4C24C8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Frameworks:</w:t>
      </w:r>
      <w:r w:rsidR="005C6802" w:rsidRPr="005C6802">
        <w:t xml:space="preserve"> </w:t>
      </w:r>
      <w:r w:rsidR="005C6802" w:rsidRPr="005C6802">
        <w:rPr>
          <w:b/>
          <w:bCs/>
          <w:color w:val="101010"/>
          <w:sz w:val="19"/>
        </w:rPr>
        <w:t>Django, Flask, Node.js (Express.js - Basic)</w:t>
      </w:r>
      <w:r w:rsidRPr="00B779F6">
        <w:rPr>
          <w:b/>
          <w:bCs/>
          <w:color w:val="101010"/>
          <w:sz w:val="19"/>
          <w:lang w:val="en-IN"/>
        </w:rPr>
        <w:t xml:space="preserve"> </w:t>
      </w:r>
    </w:p>
    <w:p w14:paraId="4176DEBD" w14:textId="77777777" w:rsidR="00396BA6" w:rsidRDefault="00B779F6" w:rsidP="00396BA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Tools: Git, RESTful APIs, Postman</w:t>
      </w:r>
    </w:p>
    <w:p w14:paraId="30EDEF22" w14:textId="1F218FFA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Methodologies: Agile, Scrum</w:t>
      </w:r>
    </w:p>
    <w:p w14:paraId="2F28DDDA" w14:textId="697DD503" w:rsidR="003B0737" w:rsidRPr="003B0737" w:rsidRDefault="00B779F6" w:rsidP="003B0737">
      <w:pPr>
        <w:spacing w:before="92"/>
        <w:rPr>
          <w:b/>
          <w:bCs/>
          <w:color w:val="101010"/>
          <w:sz w:val="19"/>
          <w:lang w:val="en-IN"/>
        </w:rPr>
      </w:pPr>
      <w:r w:rsidRPr="003B0737">
        <w:rPr>
          <w:b/>
          <w:bCs/>
          <w:color w:val="101010"/>
          <w:sz w:val="19"/>
          <w:lang w:val="en-IN"/>
        </w:rPr>
        <w:t xml:space="preserve"> 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Pr="003B0737">
        <w:rPr>
          <w:b/>
          <w:bCs/>
          <w:color w:val="101010"/>
          <w:sz w:val="19"/>
          <w:lang w:val="en-IN"/>
        </w:rPr>
        <w:t xml:space="preserve">    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Pr="003B0737">
        <w:rPr>
          <w:b/>
          <w:bCs/>
          <w:color w:val="101010"/>
          <w:sz w:val="19"/>
          <w:lang w:val="en-IN"/>
        </w:rPr>
        <w:t>•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="003B0737" w:rsidRPr="003B0737">
        <w:rPr>
          <w:b/>
          <w:bCs/>
          <w:color w:val="101010"/>
          <w:sz w:val="19"/>
        </w:rPr>
        <w:t>Libraries: pandas, numpy, scikit-learn (Machine Learning),</w:t>
      </w:r>
      <w:r w:rsidR="00493BAB">
        <w:rPr>
          <w:b/>
          <w:bCs/>
          <w:color w:val="101010"/>
          <w:sz w:val="19"/>
        </w:rPr>
        <w:t xml:space="preserve"> React</w:t>
      </w:r>
    </w:p>
    <w:p w14:paraId="2660ACE4" w14:textId="736FED35" w:rsidR="00B779F6" w:rsidRDefault="003B0737" w:rsidP="00B779F6">
      <w:pPr>
        <w:spacing w:before="92"/>
        <w:rPr>
          <w:b/>
          <w:bCs/>
          <w:color w:val="101010"/>
          <w:sz w:val="19"/>
          <w:lang w:val="en-IN"/>
        </w:rPr>
      </w:pPr>
      <w:r>
        <w:rPr>
          <w:b/>
          <w:bCs/>
          <w:color w:val="101010"/>
          <w:sz w:val="19"/>
          <w:lang w:val="en-IN"/>
        </w:rPr>
        <w:t xml:space="preserve">       </w:t>
      </w:r>
      <w:r w:rsidRPr="003B0737">
        <w:rPr>
          <w:b/>
          <w:bCs/>
          <w:color w:val="101010"/>
          <w:sz w:val="19"/>
          <w:lang w:val="en-IN"/>
        </w:rPr>
        <w:t>•</w:t>
      </w:r>
      <w:r>
        <w:rPr>
          <w:b/>
          <w:bCs/>
          <w:color w:val="101010"/>
          <w:sz w:val="19"/>
          <w:lang w:val="en-IN"/>
        </w:rPr>
        <w:t xml:space="preserve"> </w:t>
      </w:r>
      <w:r w:rsidR="00B779F6" w:rsidRPr="00B779F6">
        <w:rPr>
          <w:b/>
          <w:bCs/>
          <w:color w:val="101010"/>
          <w:sz w:val="19"/>
          <w:lang w:val="en-IN"/>
        </w:rPr>
        <w:t>Database Management: MongoDB, MySQL</w:t>
      </w:r>
    </w:p>
    <w:p w14:paraId="01782C41" w14:textId="77A9417F" w:rsidR="00396BA6" w:rsidRPr="00B779F6" w:rsidRDefault="00396BA6" w:rsidP="00B779F6">
      <w:pPr>
        <w:spacing w:before="92"/>
        <w:rPr>
          <w:b/>
          <w:color w:val="101010"/>
          <w:sz w:val="19"/>
          <w:lang w:val="en-IN"/>
        </w:rPr>
      </w:pPr>
    </w:p>
    <w:p w14:paraId="65D562EB" w14:textId="77777777" w:rsidR="00B779F6" w:rsidRDefault="00B779F6" w:rsidP="00B779F6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4640C523" w14:textId="7D28CE74" w:rsidR="00B779F6" w:rsidRDefault="00B779F6" w:rsidP="00B779F6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46B1279" wp14:editId="303F0829">
                <wp:extent cx="6804025" cy="19050"/>
                <wp:effectExtent l="0" t="0" r="0" b="3175"/>
                <wp:docPr id="11917486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72586029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EE02C" id="Group 3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gSD8JkYDAAA9CQAADgAAAAAAAAAAAAAAAAAuAgAAZHJzL2Uyb0Rv&#10;Yy54bWxQSwECLQAUAAYACAAAACEA8rSWCtsAAAAEAQAADwAAAAAAAAAAAAAAAACgBQAAZHJzL2Rv&#10;d25yZXYueG1sUEsFBgAAAAAEAAQA8wAAAKgGAAAAAA==&#10;">
                <v:shape id="Freeform 7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3DD79B8B" w14:textId="77777777" w:rsidR="00B779F6" w:rsidRDefault="00B779F6" w:rsidP="00B779F6">
      <w:pPr>
        <w:pStyle w:val="BodyText"/>
        <w:spacing w:before="10"/>
        <w:rPr>
          <w:sz w:val="31"/>
        </w:rPr>
      </w:pPr>
    </w:p>
    <w:p w14:paraId="1376F672" w14:textId="77777777" w:rsidR="00B779F6" w:rsidRDefault="00B779F6" w:rsidP="00B779F6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55D929D0" w14:textId="77777777" w:rsidR="00B779F6" w:rsidRDefault="00B779F6" w:rsidP="00B779F6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0725E576" w14:textId="77777777" w:rsid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106"/>
        <w:ind w:left="471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53E08BA0" w14:textId="77777777" w:rsid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43" w:line="237" w:lineRule="auto"/>
        <w:ind w:right="683" w:hanging="17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7BD79BED" w14:textId="4F97F30B" w:rsidR="00B779F6" w:rsidRP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40"/>
        <w:ind w:left="471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iNeuron.ai and their projects.</w:t>
      </w:r>
    </w:p>
    <w:p w14:paraId="1985D88C" w14:textId="77777777" w:rsidR="00B779F6" w:rsidRDefault="00B779F6" w:rsidP="00B779F6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3ED139AB" w14:textId="09376F0C" w:rsidR="00B779F6" w:rsidRDefault="00B779F6" w:rsidP="00B779F6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3AB06414" wp14:editId="6CA4CC1D">
                <wp:extent cx="6804025" cy="19050"/>
                <wp:effectExtent l="635" t="0" r="0" b="3175"/>
                <wp:docPr id="5144334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525334669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37A03" id="Group 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67HeNEYDAAA9CQAADgAAAAAAAAAAAAAAAAAuAgAAZHJzL2Uyb0Rv&#10;Yy54bWxQSwECLQAUAAYACAAAACEA8rSWCtsAAAAEAQAADwAAAAAAAAAAAAAAAACgBQAAZHJzL2Rv&#10;d25yZXYueG1sUEsFBgAAAAAEAAQA8wAAAKgGAAAAAA==&#10;">
                <v:shape id="Freeform 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7B9E218B" w14:textId="77777777" w:rsidR="00B779F6" w:rsidRDefault="00B779F6" w:rsidP="00B779F6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7C79DC2F" w14:textId="77777777" w:rsidR="00B779F6" w:rsidRDefault="00B779F6" w:rsidP="00B779F6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 xml:space="preserve">CGPA:8.0/10  </w:t>
      </w:r>
    </w:p>
    <w:p w14:paraId="6A00FFAB" w14:textId="77777777" w:rsidR="00B779F6" w:rsidRDefault="00B779F6" w:rsidP="00B779F6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Statistics</w:t>
      </w:r>
    </w:p>
    <w:p w14:paraId="435D220E" w14:textId="77777777" w:rsidR="00B779F6" w:rsidRDefault="00B779F6" w:rsidP="00B779F6">
      <w:pPr>
        <w:spacing w:before="71" w:line="237" w:lineRule="auto"/>
        <w:ind w:left="123" w:firstLine="8"/>
        <w:rPr>
          <w:sz w:val="19"/>
        </w:rPr>
      </w:pPr>
    </w:p>
    <w:p w14:paraId="66F0523E" w14:textId="77777777" w:rsidR="00B779F6" w:rsidRDefault="00B779F6" w:rsidP="00B779F6">
      <w:pPr>
        <w:pStyle w:val="BodyText"/>
        <w:spacing w:before="1"/>
        <w:rPr>
          <w:sz w:val="20"/>
        </w:rPr>
      </w:pPr>
    </w:p>
    <w:p w14:paraId="2C900897" w14:textId="77777777" w:rsidR="00B779F6" w:rsidRDefault="00B779F6" w:rsidP="00B779F6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2CA64A32" w14:textId="500E0DF2" w:rsidR="00B779F6" w:rsidRDefault="00B779F6" w:rsidP="00B779F6">
      <w:pPr>
        <w:pStyle w:val="BodyText"/>
        <w:spacing w:line="30" w:lineRule="exact"/>
        <w:ind w:left="1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BFC2EFB" wp14:editId="5FF4DEA3">
                <wp:extent cx="6804025" cy="19050"/>
                <wp:effectExtent l="0" t="0" r="635" b="1270"/>
                <wp:docPr id="10403171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31860228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01038" id="Group 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">
                <v:shape id="Freeform 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027922A1" w14:textId="77777777" w:rsidR="00B779F6" w:rsidRDefault="00B779F6" w:rsidP="00B779F6">
      <w:pPr>
        <w:pStyle w:val="BodyText"/>
        <w:spacing w:before="3"/>
        <w:rPr>
          <w:sz w:val="25"/>
        </w:rPr>
      </w:pPr>
    </w:p>
    <w:p w14:paraId="7C323262" w14:textId="1F213B68" w:rsidR="00B779F6" w:rsidRPr="00814377" w:rsidRDefault="00B779F6" w:rsidP="00B779F6">
      <w:pPr>
        <w:ind w:left="117"/>
      </w:pPr>
      <w:hyperlink r:id="rId8">
        <w:r w:rsidR="008B7FC8" w:rsidRPr="008B7FC8">
          <w:rPr>
            <w:color w:val="101010"/>
            <w:u w:val="single" w:color="101010"/>
          </w:rPr>
          <w:t>Restaurant Reservation System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36A75425" w14:textId="683C5C63" w:rsidR="008B7FC8" w:rsidRP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color w:val="101010"/>
          <w:sz w:val="17"/>
        </w:rPr>
        <w:t>Simplified online reservation process for users.</w:t>
      </w:r>
    </w:p>
    <w:p w14:paraId="470744E9" w14:textId="2052C829" w:rsidR="008B7FC8" w:rsidRP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color w:val="101010"/>
          <w:sz w:val="17"/>
        </w:rPr>
        <w:t>Designed for straightforward navigation and use.</w:t>
      </w:r>
    </w:p>
    <w:p w14:paraId="7CEB76E8" w14:textId="77777777" w:rsidR="008B7FC8" w:rsidRP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color w:val="101010"/>
          <w:sz w:val="17"/>
        </w:rPr>
        <w:t>Reservation Confirmation: Provides users with confirmation of their bookings.</w:t>
      </w:r>
    </w:p>
    <w:p w14:paraId="33AF0DB0" w14:textId="77777777" w:rsidR="00B779F6" w:rsidRDefault="00B779F6" w:rsidP="00B779F6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 w:firstLine="0"/>
        <w:rPr>
          <w:rFonts w:ascii="Lucida Sans Unicode" w:hAnsi="Lucida Sans Unicode"/>
          <w:color w:val="101010"/>
          <w:sz w:val="17"/>
        </w:rPr>
      </w:pPr>
    </w:p>
    <w:p w14:paraId="3694E2D0" w14:textId="77777777" w:rsidR="00B779F6" w:rsidRDefault="00B779F6" w:rsidP="00B779F6">
      <w:pPr>
        <w:pStyle w:val="ListParagraph"/>
        <w:tabs>
          <w:tab w:val="left" w:pos="881"/>
          <w:tab w:val="left" w:pos="882"/>
        </w:tabs>
        <w:spacing w:line="244" w:lineRule="auto"/>
        <w:ind w:left="881" w:right="190" w:firstLine="0"/>
        <w:rPr>
          <w:rFonts w:ascii="Lucida Sans Unicode" w:hAnsi="Lucida Sans Unicode"/>
          <w:color w:val="101010"/>
          <w:sz w:val="14"/>
        </w:rPr>
      </w:pPr>
    </w:p>
    <w:p w14:paraId="08CE28FF" w14:textId="234ADD81" w:rsidR="00B779F6" w:rsidRDefault="00AE631B" w:rsidP="00B779F6">
      <w:pPr>
        <w:spacing w:before="24"/>
        <w:ind w:left="117"/>
        <w:rPr>
          <w:color w:val="101010"/>
          <w:u w:val="single" w:color="101010"/>
        </w:rPr>
      </w:pPr>
      <w:r w:rsidRPr="00AE631B">
        <w:rPr>
          <w:u w:val="single"/>
        </w:rPr>
        <w:t xml:space="preserve">Employee </w:t>
      </w:r>
      <w:r w:rsidRPr="00AE631B">
        <w:rPr>
          <w:u w:val="single"/>
        </w:rPr>
        <w:t>RouteMapper</w:t>
      </w:r>
      <w:r w:rsidRPr="00AE631B">
        <w:rPr>
          <w:u w:val="single"/>
        </w:rPr>
        <w:t xml:space="preserve"> </w:t>
      </w:r>
      <w:r>
        <w:rPr>
          <w:color w:val="101010"/>
          <w:u w:val="single" w:color="101010"/>
        </w:rPr>
        <w:t>System</w:t>
      </w:r>
      <w:r w:rsidR="00B779F6" w:rsidRPr="00814377">
        <w:rPr>
          <w:color w:val="101010"/>
          <w:u w:val="single" w:color="101010"/>
        </w:rPr>
        <w:t>:</w:t>
      </w:r>
    </w:p>
    <w:p w14:paraId="0C48D8D8" w14:textId="67A7E5F2" w:rsid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rFonts w:ascii="Lucida Sans Unicode" w:hAnsi="Lucida Sans Unicode"/>
          <w:color w:val="101010"/>
          <w:sz w:val="14"/>
        </w:rPr>
        <w:t>Designed a user-friendly Flutter interface for managing member attendance, location tracking, and route details</w:t>
      </w:r>
      <w:r w:rsidRPr="008B7FC8">
        <w:rPr>
          <w:color w:val="101010"/>
          <w:sz w:val="17"/>
        </w:rPr>
        <w:t>.</w:t>
      </w:r>
    </w:p>
    <w:p w14:paraId="7BB10B90" w14:textId="671C60AC" w:rsidR="008B7FC8" w:rsidRDefault="00AE631B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AE631B">
        <w:rPr>
          <w:color w:val="101010"/>
          <w:sz w:val="17"/>
        </w:rPr>
        <w:t>Designed an intuitive Flutter interface for seamless member management and data visualization.</w:t>
      </w:r>
    </w:p>
    <w:p w14:paraId="5F6B5885" w14:textId="32E1521D" w:rsidR="00AE631B" w:rsidRPr="008B7FC8" w:rsidRDefault="00AE631B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AE631B">
        <w:rPr>
          <w:color w:val="101010"/>
          <w:sz w:val="17"/>
        </w:rPr>
        <w:t>Real-time location tracking app for efficient team management.</w:t>
      </w:r>
    </w:p>
    <w:p w14:paraId="19813131" w14:textId="77777777" w:rsidR="008B7FC8" w:rsidRDefault="008B7FC8" w:rsidP="00B779F6">
      <w:pPr>
        <w:spacing w:before="24"/>
        <w:ind w:left="117"/>
        <w:rPr>
          <w:color w:val="101010"/>
          <w:u w:val="single" w:color="101010"/>
        </w:rPr>
      </w:pPr>
    </w:p>
    <w:p w14:paraId="0450A3A0" w14:textId="77777777" w:rsidR="008B7FC8" w:rsidRDefault="008B7FC8" w:rsidP="00B779F6">
      <w:pPr>
        <w:spacing w:before="24"/>
        <w:ind w:left="117"/>
        <w:rPr>
          <w:color w:val="101010"/>
          <w:u w:val="single" w:color="101010"/>
        </w:rPr>
      </w:pPr>
    </w:p>
    <w:p w14:paraId="4C1BDE78" w14:textId="77777777" w:rsid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rFonts w:ascii="Lucida Sans Unicode" w:hAnsi="Lucida Sans Unicode"/>
          <w:color w:val="101010"/>
          <w:sz w:val="14"/>
        </w:rPr>
      </w:pPr>
    </w:p>
    <w:p w14:paraId="29B9D721" w14:textId="779466F4" w:rsid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u w:val="single"/>
        </w:rPr>
      </w:pPr>
      <w:r>
        <w:t xml:space="preserve">   </w:t>
      </w:r>
      <w:r w:rsidRPr="00B779F6">
        <w:rPr>
          <w:u w:val="single"/>
        </w:rPr>
        <w:t>Voting System API</w:t>
      </w:r>
      <w:r>
        <w:rPr>
          <w:u w:val="single"/>
        </w:rPr>
        <w:t xml:space="preserve"> :</w:t>
      </w:r>
    </w:p>
    <w:p w14:paraId="61A055F9" w14:textId="3D2F49A2" w:rsid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rFonts w:ascii="Lucida Sans Unicode" w:hAnsi="Lucida Sans Unicode"/>
          <w:color w:val="101010"/>
          <w:sz w:val="14"/>
        </w:rPr>
      </w:pPr>
    </w:p>
    <w:p w14:paraId="4F5066C6" w14:textId="673DE9C3" w:rsidR="008B7FC8" w:rsidRP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rFonts w:ascii="Lucida Sans Unicode" w:hAnsi="Lucida Sans Unicode"/>
          <w:color w:val="101010"/>
          <w:sz w:val="14"/>
        </w:rPr>
        <w:t xml:space="preserve">Developed a Node.js backend application for a voting system. </w:t>
      </w:r>
    </w:p>
    <w:p w14:paraId="4B459760" w14:textId="77777777" w:rsidR="008B7FC8" w:rsidRDefault="008B7FC8" w:rsidP="008B7FC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8B7FC8">
        <w:rPr>
          <w:color w:val="101010"/>
          <w:sz w:val="17"/>
        </w:rPr>
        <w:t xml:space="preserve">Implemented user authentication with Aadhar Card Number and password using JSON Web Tokens (JWT). </w:t>
      </w:r>
    </w:p>
    <w:p w14:paraId="75C0E843" w14:textId="575B14C2" w:rsidR="00B779F6" w:rsidRPr="008B7FC8" w:rsidRDefault="008B7FC8" w:rsidP="00B779F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color w:val="101010"/>
          <w:sz w:val="17"/>
        </w:rPr>
      </w:pPr>
      <w:r w:rsidRPr="00B779F6">
        <w:rPr>
          <w:rFonts w:hAnsi="Symbol"/>
          <w:sz w:val="16"/>
          <w:szCs w:val="16"/>
          <w:lang w:val="en-IN" w:eastAsia="en-IN"/>
        </w:rPr>
        <w:t>Built functionalities for user management (signup, login, profile), candidate management (CRUD operations), and voting (casting and retrieving vote counts).</w:t>
      </w:r>
    </w:p>
    <w:sectPr w:rsidR="00B779F6" w:rsidRPr="008B7FC8" w:rsidSect="00B779F6"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2"/>
  </w:num>
  <w:num w:numId="2" w16cid:durableId="1787432701">
    <w:abstractNumId w:val="1"/>
  </w:num>
  <w:num w:numId="3" w16cid:durableId="10181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6"/>
    <w:rsid w:val="003339A9"/>
    <w:rsid w:val="00396BA6"/>
    <w:rsid w:val="003B0737"/>
    <w:rsid w:val="00493BAB"/>
    <w:rsid w:val="005138B5"/>
    <w:rsid w:val="005C6802"/>
    <w:rsid w:val="0087036D"/>
    <w:rsid w:val="008B7FC8"/>
    <w:rsid w:val="00965306"/>
    <w:rsid w:val="00A5557F"/>
    <w:rsid w:val="00AE631B"/>
    <w:rsid w:val="00B779F6"/>
    <w:rsid w:val="00BB0C0E"/>
    <w:rsid w:val="00C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A75"/>
  <w15:chartTrackingRefBased/>
  <w15:docId w15:val="{42EFEBB6-8A7A-475A-9AD0-C7B6515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79F6"/>
    <w:pPr>
      <w:ind w:left="117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779F6"/>
    <w:pPr>
      <w:spacing w:before="73"/>
      <w:ind w:left="136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F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79F6"/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79F6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779F6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779F6"/>
    <w:pPr>
      <w:spacing w:before="60"/>
      <w:ind w:left="2826" w:right="2845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B779F6"/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79F6"/>
    <w:pPr>
      <w:spacing w:before="24"/>
      <w:ind w:left="471" w:hanging="360"/>
    </w:pPr>
  </w:style>
  <w:style w:type="character" w:styleId="Hyperlink">
    <w:name w:val="Hyperlink"/>
    <w:basedOn w:val="DefaultParagraphFont"/>
    <w:uiPriority w:val="99"/>
    <w:unhideWhenUsed/>
    <w:rsid w:val="00B7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Water_fault_detection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3</cp:revision>
  <cp:lastPrinted>2024-12-27T12:49:00Z</cp:lastPrinted>
  <dcterms:created xsi:type="dcterms:W3CDTF">2025-01-05T08:03:00Z</dcterms:created>
  <dcterms:modified xsi:type="dcterms:W3CDTF">2025-01-05T08:54:00Z</dcterms:modified>
</cp:coreProperties>
</file>