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CC45" w14:textId="77777777" w:rsidR="00D332EC" w:rsidRDefault="00660374">
      <w:pPr>
        <w:rPr>
          <w:sz w:val="44"/>
          <w:szCs w:val="44"/>
        </w:rPr>
      </w:pPr>
      <w:r>
        <w:rPr>
          <w:sz w:val="44"/>
          <w:szCs w:val="44"/>
        </w:rPr>
        <w:t xml:space="preserve">              </w:t>
      </w:r>
      <w:r w:rsidR="009B34A7" w:rsidRPr="00660374">
        <w:rPr>
          <w:sz w:val="44"/>
          <w:szCs w:val="44"/>
        </w:rPr>
        <w:t>Python</w:t>
      </w:r>
      <w:r w:rsidR="002C4CDC">
        <w:rPr>
          <w:sz w:val="44"/>
          <w:szCs w:val="44"/>
        </w:rPr>
        <w:t>(22AIE205</w:t>
      </w:r>
      <w:r w:rsidR="00D332EC">
        <w:rPr>
          <w:sz w:val="44"/>
          <w:szCs w:val="44"/>
        </w:rPr>
        <w:t>)</w:t>
      </w:r>
      <w:r w:rsidR="009B34A7" w:rsidRPr="00660374">
        <w:rPr>
          <w:sz w:val="44"/>
          <w:szCs w:val="44"/>
        </w:rPr>
        <w:t xml:space="preserve"> Programming L</w:t>
      </w:r>
      <w:r w:rsidR="00D332EC">
        <w:rPr>
          <w:sz w:val="44"/>
          <w:szCs w:val="44"/>
        </w:rPr>
        <w:t>ab</w:t>
      </w:r>
    </w:p>
    <w:p w14:paraId="1856E63D" w14:textId="77777777" w:rsidR="00364877" w:rsidRDefault="00364877">
      <w:pPr>
        <w:rPr>
          <w:sz w:val="44"/>
          <w:szCs w:val="44"/>
        </w:rPr>
      </w:pPr>
    </w:p>
    <w:p w14:paraId="442A2D5A" w14:textId="629371BA" w:rsidR="00364877" w:rsidRDefault="00A20D2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Weekly Lab Report-</w:t>
      </w:r>
      <w:r w:rsidR="006B1EF2">
        <w:rPr>
          <w:sz w:val="44"/>
          <w:szCs w:val="44"/>
        </w:rPr>
        <w:t>1</w:t>
      </w:r>
    </w:p>
    <w:p w14:paraId="5A11B9F3" w14:textId="76DAD4FF" w:rsidR="00680B73" w:rsidRDefault="009B34A7">
      <w:pPr>
        <w:rPr>
          <w:sz w:val="44"/>
          <w:szCs w:val="44"/>
        </w:rPr>
      </w:pPr>
      <w:r w:rsidRPr="00660374">
        <w:rPr>
          <w:sz w:val="44"/>
          <w:szCs w:val="44"/>
        </w:rPr>
        <w:t xml:space="preserve"> </w:t>
      </w:r>
    </w:p>
    <w:p w14:paraId="0380D668" w14:textId="37F1CED1" w:rsidR="00954725" w:rsidRDefault="00954725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954725">
        <w:rPr>
          <w:sz w:val="36"/>
          <w:szCs w:val="36"/>
        </w:rPr>
        <w:t>LAB 1: INPUT, OUTPUT AND ARITHMETIC OPERATION</w:t>
      </w:r>
      <w:r w:rsidR="002D5CD8">
        <w:rPr>
          <w:sz w:val="36"/>
          <w:szCs w:val="36"/>
        </w:rPr>
        <w:t>S.</w:t>
      </w:r>
    </w:p>
    <w:p w14:paraId="64030529" w14:textId="77777777" w:rsidR="007E5B5E" w:rsidRDefault="007E5B5E">
      <w:pPr>
        <w:rPr>
          <w:sz w:val="36"/>
          <w:szCs w:val="36"/>
        </w:rPr>
      </w:pPr>
    </w:p>
    <w:p w14:paraId="43D81729" w14:textId="77777777" w:rsidR="007E5B5E" w:rsidRDefault="007E5B5E">
      <w:pPr>
        <w:rPr>
          <w:sz w:val="36"/>
          <w:szCs w:val="36"/>
        </w:rPr>
      </w:pPr>
    </w:p>
    <w:p w14:paraId="393D34E9" w14:textId="77777777" w:rsidR="007E5B5E" w:rsidRDefault="007E5B5E">
      <w:pPr>
        <w:rPr>
          <w:sz w:val="36"/>
          <w:szCs w:val="36"/>
        </w:rPr>
      </w:pPr>
    </w:p>
    <w:p w14:paraId="7CB6293A" w14:textId="77777777" w:rsidR="007E5B5E" w:rsidRDefault="007E5B5E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5B5E" w14:paraId="4CF53882" w14:textId="77777777" w:rsidTr="007E5B5E">
        <w:tc>
          <w:tcPr>
            <w:tcW w:w="4508" w:type="dxa"/>
          </w:tcPr>
          <w:p w14:paraId="3ED6A3E1" w14:textId="020806EE" w:rsidR="007E5B5E" w:rsidRDefault="006362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Name:</w:t>
            </w:r>
          </w:p>
        </w:tc>
        <w:tc>
          <w:tcPr>
            <w:tcW w:w="4508" w:type="dxa"/>
          </w:tcPr>
          <w:p w14:paraId="4B59BEB0" w14:textId="2E73435D" w:rsidR="007E5B5E" w:rsidRDefault="00636231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C.Pranaveswar</w:t>
            </w:r>
            <w:proofErr w:type="spellEnd"/>
          </w:p>
        </w:tc>
      </w:tr>
      <w:tr w:rsidR="007E5B5E" w14:paraId="15E58ED2" w14:textId="77777777" w:rsidTr="007E5B5E">
        <w:tc>
          <w:tcPr>
            <w:tcW w:w="4508" w:type="dxa"/>
          </w:tcPr>
          <w:p w14:paraId="7685B382" w14:textId="3D58C5DF" w:rsidR="007E5B5E" w:rsidRDefault="00636231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Roll No.</w:t>
            </w:r>
          </w:p>
        </w:tc>
        <w:tc>
          <w:tcPr>
            <w:tcW w:w="4508" w:type="dxa"/>
          </w:tcPr>
          <w:p w14:paraId="02446BBB" w14:textId="169E44BF" w:rsidR="007E5B5E" w:rsidRDefault="000B72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AIE25102</w:t>
            </w:r>
          </w:p>
        </w:tc>
      </w:tr>
      <w:tr w:rsidR="007E5B5E" w14:paraId="0A909BFF" w14:textId="77777777" w:rsidTr="007E5B5E">
        <w:tc>
          <w:tcPr>
            <w:tcW w:w="4508" w:type="dxa"/>
          </w:tcPr>
          <w:p w14:paraId="22A4D660" w14:textId="5E597765" w:rsidR="007E5B5E" w:rsidRDefault="000B72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Section:</w:t>
            </w:r>
          </w:p>
        </w:tc>
        <w:tc>
          <w:tcPr>
            <w:tcW w:w="4508" w:type="dxa"/>
          </w:tcPr>
          <w:p w14:paraId="28C0E151" w14:textId="2737829B" w:rsidR="007E5B5E" w:rsidRDefault="000B7200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AIE-B</w:t>
            </w:r>
          </w:p>
        </w:tc>
      </w:tr>
      <w:tr w:rsidR="007E5B5E" w14:paraId="1E236D03" w14:textId="77777777" w:rsidTr="007E5B5E">
        <w:tc>
          <w:tcPr>
            <w:tcW w:w="4508" w:type="dxa"/>
          </w:tcPr>
          <w:p w14:paraId="68BD489F" w14:textId="78F26A99" w:rsidR="007E5B5E" w:rsidRDefault="0023176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Department:</w:t>
            </w:r>
          </w:p>
        </w:tc>
        <w:tc>
          <w:tcPr>
            <w:tcW w:w="4508" w:type="dxa"/>
          </w:tcPr>
          <w:p w14:paraId="4097E470" w14:textId="2FF77036" w:rsidR="007E5B5E" w:rsidRDefault="0023176E">
            <w:pPr>
              <w:rPr>
                <w:sz w:val="36"/>
                <w:szCs w:val="36"/>
              </w:rPr>
            </w:pPr>
            <w:r w:rsidRPr="0023176E">
              <w:rPr>
                <w:sz w:val="36"/>
                <w:szCs w:val="36"/>
              </w:rPr>
              <w:t>Artificial Intelligence and Engineering</w:t>
            </w:r>
          </w:p>
        </w:tc>
      </w:tr>
      <w:tr w:rsidR="007E5B5E" w14:paraId="03E13A7D" w14:textId="77777777" w:rsidTr="007E5B5E">
        <w:tc>
          <w:tcPr>
            <w:tcW w:w="4508" w:type="dxa"/>
          </w:tcPr>
          <w:p w14:paraId="5019DB23" w14:textId="18570F2D" w:rsidR="007E5B5E" w:rsidRDefault="00CF375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Experiment </w:t>
            </w:r>
            <w:r w:rsidR="0023176E">
              <w:rPr>
                <w:sz w:val="36"/>
                <w:szCs w:val="36"/>
              </w:rPr>
              <w:t>Date:</w:t>
            </w:r>
          </w:p>
        </w:tc>
        <w:tc>
          <w:tcPr>
            <w:tcW w:w="4508" w:type="dxa"/>
          </w:tcPr>
          <w:p w14:paraId="0AF8BFC2" w14:textId="77777777" w:rsidR="007E5B5E" w:rsidRDefault="007E5B5E">
            <w:pPr>
              <w:rPr>
                <w:sz w:val="36"/>
                <w:szCs w:val="36"/>
              </w:rPr>
            </w:pPr>
          </w:p>
        </w:tc>
      </w:tr>
    </w:tbl>
    <w:p w14:paraId="289B0C67" w14:textId="77777777" w:rsidR="007E5B5E" w:rsidRDefault="007E5B5E">
      <w:pPr>
        <w:rPr>
          <w:sz w:val="36"/>
          <w:szCs w:val="36"/>
        </w:rPr>
      </w:pPr>
    </w:p>
    <w:p w14:paraId="68153CBE" w14:textId="77777777" w:rsidR="0000243D" w:rsidRPr="0000243D" w:rsidRDefault="0000243D" w:rsidP="0000243D">
      <w:pPr>
        <w:rPr>
          <w:sz w:val="36"/>
          <w:szCs w:val="36"/>
        </w:rPr>
      </w:pPr>
    </w:p>
    <w:p w14:paraId="4B1493BE" w14:textId="77777777" w:rsidR="0000243D" w:rsidRPr="0000243D" w:rsidRDefault="0000243D" w:rsidP="0000243D">
      <w:pPr>
        <w:rPr>
          <w:sz w:val="36"/>
          <w:szCs w:val="36"/>
        </w:rPr>
      </w:pPr>
    </w:p>
    <w:p w14:paraId="6BF9E5BB" w14:textId="77777777" w:rsidR="0000243D" w:rsidRPr="0000243D" w:rsidRDefault="0000243D" w:rsidP="0000243D">
      <w:pPr>
        <w:rPr>
          <w:sz w:val="36"/>
          <w:szCs w:val="36"/>
        </w:rPr>
      </w:pPr>
    </w:p>
    <w:p w14:paraId="2E06A3C7" w14:textId="77777777" w:rsidR="0000243D" w:rsidRPr="0000243D" w:rsidRDefault="0000243D" w:rsidP="0000243D">
      <w:pPr>
        <w:rPr>
          <w:sz w:val="36"/>
          <w:szCs w:val="36"/>
        </w:rPr>
      </w:pPr>
    </w:p>
    <w:p w14:paraId="72040AEC" w14:textId="77777777" w:rsidR="0000243D" w:rsidRPr="0000243D" w:rsidRDefault="0000243D" w:rsidP="0000243D">
      <w:pPr>
        <w:rPr>
          <w:sz w:val="36"/>
          <w:szCs w:val="36"/>
        </w:rPr>
      </w:pPr>
    </w:p>
    <w:p w14:paraId="1EEDB9A5" w14:textId="77777777" w:rsidR="0000243D" w:rsidRDefault="0000243D" w:rsidP="0000243D">
      <w:pPr>
        <w:rPr>
          <w:sz w:val="36"/>
          <w:szCs w:val="36"/>
        </w:rPr>
      </w:pPr>
    </w:p>
    <w:p w14:paraId="5A51EFAF" w14:textId="1464F4BA" w:rsidR="0000243D" w:rsidRDefault="0000243D" w:rsidP="0000243D">
      <w:pPr>
        <w:tabs>
          <w:tab w:val="left" w:pos="3110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14:paraId="18C8B938" w14:textId="71D176D5" w:rsidR="0000243D" w:rsidRDefault="0017769A" w:rsidP="0000243D">
      <w:pPr>
        <w:tabs>
          <w:tab w:val="left" w:pos="3110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Experiment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1C76" w:rsidRPr="00A0722A" w14:paraId="11E3C5B1" w14:textId="77777777" w:rsidTr="005B1C76">
        <w:tc>
          <w:tcPr>
            <w:tcW w:w="4508" w:type="dxa"/>
          </w:tcPr>
          <w:p w14:paraId="71A2DA48" w14:textId="5AB07F88" w:rsidR="005B1C76" w:rsidRPr="00A0722A" w:rsidRDefault="005B1C76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Date:</w:t>
            </w:r>
          </w:p>
        </w:tc>
        <w:tc>
          <w:tcPr>
            <w:tcW w:w="4508" w:type="dxa"/>
          </w:tcPr>
          <w:p w14:paraId="0F9CEAAE" w14:textId="10D4A724" w:rsidR="005B1C76" w:rsidRPr="00A0722A" w:rsidRDefault="005B1C76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14-07-2026</w:t>
            </w:r>
          </w:p>
        </w:tc>
      </w:tr>
      <w:tr w:rsidR="005B1C76" w:rsidRPr="00A0722A" w14:paraId="498D1EED" w14:textId="77777777" w:rsidTr="005B1C76">
        <w:tc>
          <w:tcPr>
            <w:tcW w:w="4508" w:type="dxa"/>
          </w:tcPr>
          <w:p w14:paraId="6A23DEC8" w14:textId="62EE226E" w:rsidR="005B1C76" w:rsidRPr="00A0722A" w:rsidRDefault="005B1C76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Experiment Name:</w:t>
            </w:r>
          </w:p>
        </w:tc>
        <w:tc>
          <w:tcPr>
            <w:tcW w:w="4508" w:type="dxa"/>
          </w:tcPr>
          <w:p w14:paraId="7D26836E" w14:textId="64ABB5B8" w:rsidR="005B1C76" w:rsidRPr="00A0722A" w:rsidRDefault="005B1C76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INPUT, OUTPUT AND ARITHMETIC OPERATIONS</w:t>
            </w:r>
          </w:p>
        </w:tc>
      </w:tr>
      <w:tr w:rsidR="005B1C76" w:rsidRPr="00A0722A" w14:paraId="46529B41" w14:textId="77777777" w:rsidTr="005B1C76">
        <w:tc>
          <w:tcPr>
            <w:tcW w:w="4508" w:type="dxa"/>
          </w:tcPr>
          <w:p w14:paraId="45E84FA0" w14:textId="20954183" w:rsidR="005B1C76" w:rsidRPr="00A0722A" w:rsidRDefault="00C46917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Aim:</w:t>
            </w:r>
          </w:p>
        </w:tc>
        <w:tc>
          <w:tcPr>
            <w:tcW w:w="4508" w:type="dxa"/>
          </w:tcPr>
          <w:p w14:paraId="7C438BAE" w14:textId="489EDADC" w:rsidR="005B1C76" w:rsidRPr="00A0722A" w:rsidRDefault="00C46917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To practise keyboard input, formatted output, type conversion, arithmetic operators, floor division, modulus, and exponentiation using Python IDLE.</w:t>
            </w:r>
          </w:p>
        </w:tc>
      </w:tr>
      <w:tr w:rsidR="005B1C76" w:rsidRPr="00A0722A" w14:paraId="50FE497D" w14:textId="77777777" w:rsidTr="005B1C76">
        <w:tc>
          <w:tcPr>
            <w:tcW w:w="4508" w:type="dxa"/>
          </w:tcPr>
          <w:p w14:paraId="6A1AEEFE" w14:textId="060AFEC5" w:rsidR="005B1C76" w:rsidRPr="00A0722A" w:rsidRDefault="00A0722A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Software Required:</w:t>
            </w:r>
          </w:p>
        </w:tc>
        <w:tc>
          <w:tcPr>
            <w:tcW w:w="4508" w:type="dxa"/>
          </w:tcPr>
          <w:p w14:paraId="264F7312" w14:textId="71136EE0" w:rsidR="005B1C76" w:rsidRPr="00A0722A" w:rsidRDefault="00A0722A" w:rsidP="0000243D">
            <w:pPr>
              <w:tabs>
                <w:tab w:val="left" w:pos="3110"/>
              </w:tabs>
              <w:rPr>
                <w:sz w:val="28"/>
                <w:szCs w:val="28"/>
              </w:rPr>
            </w:pPr>
            <w:r w:rsidRPr="00A0722A">
              <w:rPr>
                <w:sz w:val="28"/>
                <w:szCs w:val="28"/>
              </w:rPr>
              <w:t>Python 3.x and Python IDLE</w:t>
            </w:r>
          </w:p>
        </w:tc>
      </w:tr>
    </w:tbl>
    <w:p w14:paraId="2DAB7054" w14:textId="77777777" w:rsidR="0017769A" w:rsidRDefault="0017769A" w:rsidP="0000243D">
      <w:pPr>
        <w:tabs>
          <w:tab w:val="left" w:pos="3110"/>
        </w:tabs>
        <w:rPr>
          <w:sz w:val="28"/>
          <w:szCs w:val="28"/>
        </w:rPr>
      </w:pPr>
    </w:p>
    <w:p w14:paraId="64DCCE78" w14:textId="05B38443" w:rsidR="00A0722A" w:rsidRDefault="001D3C7D" w:rsidP="0000243D">
      <w:pPr>
        <w:tabs>
          <w:tab w:val="left" w:pos="3110"/>
        </w:tabs>
        <w:rPr>
          <w:sz w:val="36"/>
          <w:szCs w:val="36"/>
        </w:rPr>
      </w:pPr>
      <w:r w:rsidRPr="001D3C7D">
        <w:rPr>
          <w:sz w:val="36"/>
          <w:szCs w:val="36"/>
        </w:rPr>
        <w:t>Questions Given:</w:t>
      </w:r>
    </w:p>
    <w:p w14:paraId="18F92F06" w14:textId="77777777" w:rsidR="000D6F4C" w:rsidRPr="00682D89" w:rsidRDefault="000D6F4C" w:rsidP="0000243D">
      <w:pPr>
        <w:tabs>
          <w:tab w:val="left" w:pos="3110"/>
        </w:tabs>
      </w:pPr>
      <w:r w:rsidRPr="00682D89">
        <w:t xml:space="preserve">The following questions were assigned for Lab 1. The detailed programs and sample outputs are presented in the next section. </w:t>
      </w:r>
    </w:p>
    <w:p w14:paraId="17D4FE54" w14:textId="77777777" w:rsidR="000D6F4C" w:rsidRPr="00682D89" w:rsidRDefault="000D6F4C" w:rsidP="0000243D">
      <w:pPr>
        <w:tabs>
          <w:tab w:val="left" w:pos="3110"/>
        </w:tabs>
      </w:pPr>
      <w:r w:rsidRPr="00682D89">
        <w:t xml:space="preserve">Question 1: Printing Personal Details - Write a Python program to accept and display the </w:t>
      </w:r>
      <w:proofErr w:type="gramStart"/>
      <w:r w:rsidRPr="00682D89">
        <w:t>student</w:t>
      </w:r>
      <w:proofErr w:type="gramEnd"/>
      <w:r w:rsidRPr="00682D89">
        <w:t xml:space="preserve"> name, registration number, age, department, university name, and city. Also print one sentence using an f-string. </w:t>
      </w:r>
    </w:p>
    <w:p w14:paraId="2BF41535" w14:textId="77777777" w:rsidR="000D6F4C" w:rsidRPr="00682D89" w:rsidRDefault="000D6F4C" w:rsidP="0000243D">
      <w:pPr>
        <w:tabs>
          <w:tab w:val="left" w:pos="3110"/>
        </w:tabs>
      </w:pPr>
      <w:r w:rsidRPr="00682D89">
        <w:t>Question 2: Sum of Two Numbers - Accept two integers from the user and display their sum.</w:t>
      </w:r>
    </w:p>
    <w:p w14:paraId="30944F56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 Question 3: Basic Arithmetic Operations - Accept two numbers and display their sum, difference, product, quotient, floor quotient, remainder, and power. </w:t>
      </w:r>
    </w:p>
    <w:p w14:paraId="56AA706B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Question 4: Square and Cube - Accept one number and calculate its square and cube using the exponentiation operator (**). </w:t>
      </w:r>
    </w:p>
    <w:p w14:paraId="2E8903BB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Question 5: Simple Interest - Accept principal amount, annual rate of interest, and time period. Calculate the simple interest and total amount. </w:t>
      </w:r>
    </w:p>
    <w:p w14:paraId="759A961C" w14:textId="77777777" w:rsidR="00DB75F1" w:rsidRPr="00682D89" w:rsidRDefault="000D6F4C" w:rsidP="0000243D">
      <w:pPr>
        <w:tabs>
          <w:tab w:val="left" w:pos="3110"/>
        </w:tabs>
      </w:pPr>
      <w:r w:rsidRPr="00682D89">
        <w:t>Question 6: Area of a Triangle - Accept the base and height of a triangle and calculate its area.</w:t>
      </w:r>
    </w:p>
    <w:p w14:paraId="5EF283E6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 Question 7: Kilometre Conversion - Accept a distance in kilometres and convert it into metres and centimetres.</w:t>
      </w:r>
    </w:p>
    <w:p w14:paraId="580A3E7D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 Question 8: Salary Calculation - Accept the basic salary, house rent allowance (HRA), and travel allowance. Calculate and display the gross salary.</w:t>
      </w:r>
    </w:p>
    <w:p w14:paraId="187E0C6A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 Question 9: Minutes Conversion - Accept total minutes and convert them into hours and remaining minutes using floor division (//) and modulus (%). </w:t>
      </w:r>
    </w:p>
    <w:p w14:paraId="29A171EE" w14:textId="77777777" w:rsidR="00DB75F1" w:rsidRPr="00682D89" w:rsidRDefault="000D6F4C" w:rsidP="0000243D">
      <w:pPr>
        <w:tabs>
          <w:tab w:val="left" w:pos="3110"/>
        </w:tabs>
      </w:pPr>
      <w:r w:rsidRPr="00682D89">
        <w:t xml:space="preserve">Question 10: Seconds Conversion - Accept total seconds and convert them into hours, minutes, and remaining seconds using // and %. </w:t>
      </w:r>
    </w:p>
    <w:p w14:paraId="22EA4D6F" w14:textId="77777777" w:rsidR="00DB75F1" w:rsidRPr="00682D89" w:rsidRDefault="000D6F4C" w:rsidP="0000243D">
      <w:pPr>
        <w:tabs>
          <w:tab w:val="left" w:pos="3110"/>
        </w:tabs>
      </w:pPr>
      <w:r w:rsidRPr="00682D89">
        <w:t>Question</w:t>
      </w:r>
      <w:r w:rsidR="00DB75F1" w:rsidRPr="00682D89">
        <w:t xml:space="preserve"> </w:t>
      </w:r>
      <w:r w:rsidRPr="00682D89">
        <w:t>11: Product Bill - Accept product name, quantity, and price per item. Calculate the subtotal, 5% tax, and final payable amount.</w:t>
      </w:r>
    </w:p>
    <w:p w14:paraId="2EEA304C" w14:textId="6D16E8B5" w:rsidR="001D3C7D" w:rsidRDefault="000D6F4C" w:rsidP="0000243D">
      <w:pPr>
        <w:tabs>
          <w:tab w:val="left" w:pos="3110"/>
        </w:tabs>
      </w:pPr>
      <w:r w:rsidRPr="00682D89">
        <w:lastRenderedPageBreak/>
        <w:t xml:space="preserve"> Question 12: Room Area, Perimeter and Total Flooring Cost - Accept the length and breadth of a classroom and the flooring cost per square metre. Display the area, perimeter, and total flooring cost using f-strings with two decimal places.</w:t>
      </w:r>
    </w:p>
    <w:p w14:paraId="5822B846" w14:textId="64AA8D7D" w:rsidR="00957E27" w:rsidRPr="00A50A45" w:rsidRDefault="00957E27" w:rsidP="0000243D">
      <w:pPr>
        <w:tabs>
          <w:tab w:val="left" w:pos="3110"/>
        </w:tabs>
        <w:rPr>
          <w:sz w:val="36"/>
          <w:szCs w:val="36"/>
        </w:rPr>
      </w:pPr>
      <w:r w:rsidRPr="00A50A45">
        <w:rPr>
          <w:sz w:val="36"/>
          <w:szCs w:val="36"/>
        </w:rPr>
        <w:t>Programs, Sample Outputs and Results</w:t>
      </w:r>
      <w:r w:rsidR="00A50A45">
        <w:rPr>
          <w:sz w:val="36"/>
          <w:szCs w:val="36"/>
        </w:rPr>
        <w:t>:</w:t>
      </w:r>
    </w:p>
    <w:p w14:paraId="27602901" w14:textId="77777777" w:rsidR="00A50A45" w:rsidRPr="00A50A45" w:rsidRDefault="00957E27" w:rsidP="0000243D">
      <w:pPr>
        <w:tabs>
          <w:tab w:val="left" w:pos="3110"/>
        </w:tabs>
        <w:rPr>
          <w:sz w:val="28"/>
          <w:szCs w:val="28"/>
        </w:rPr>
      </w:pPr>
      <w:r w:rsidRPr="00A50A45">
        <w:rPr>
          <w:sz w:val="28"/>
          <w:szCs w:val="28"/>
        </w:rPr>
        <w:t xml:space="preserve"> Question 1: Printing Personal Details </w:t>
      </w:r>
    </w:p>
    <w:p w14:paraId="48F2DC62" w14:textId="014F579F" w:rsidR="00682D89" w:rsidRDefault="00957E27" w:rsidP="0000243D">
      <w:pPr>
        <w:tabs>
          <w:tab w:val="left" w:pos="3110"/>
        </w:tabs>
      </w:pPr>
      <w:r w:rsidRPr="00957E27">
        <w:t xml:space="preserve">Problem Statement: Write a Python program to accept and display the </w:t>
      </w:r>
      <w:proofErr w:type="gramStart"/>
      <w:r w:rsidRPr="00957E27">
        <w:t>student</w:t>
      </w:r>
      <w:proofErr w:type="gramEnd"/>
      <w:r w:rsidRPr="00957E27">
        <w:t xml:space="preserve"> name, registration number, age, department, university name, and city. Also print one sentence using an f-string.</w:t>
      </w:r>
    </w:p>
    <w:p w14:paraId="20A2BB07" w14:textId="7CFA1BC8" w:rsidR="00A50A45" w:rsidRDefault="004412D8" w:rsidP="0000243D">
      <w:pPr>
        <w:tabs>
          <w:tab w:val="left" w:pos="3110"/>
        </w:tabs>
        <w:rPr>
          <w:sz w:val="28"/>
          <w:szCs w:val="28"/>
        </w:rPr>
      </w:pPr>
      <w:r w:rsidRPr="004412D8">
        <w:rPr>
          <w:sz w:val="28"/>
          <w:szCs w:val="28"/>
        </w:rPr>
        <w:t>Program:</w:t>
      </w:r>
    </w:p>
    <w:p w14:paraId="090ED301" w14:textId="24B9B708" w:rsidR="004412D8" w:rsidRDefault="00135293" w:rsidP="0000243D">
      <w:pPr>
        <w:tabs>
          <w:tab w:val="left" w:pos="3110"/>
        </w:tabs>
        <w:rPr>
          <w:sz w:val="28"/>
          <w:szCs w:val="28"/>
        </w:rPr>
      </w:pPr>
      <w:r w:rsidRPr="00135293">
        <w:rPr>
          <w:noProof/>
          <w:sz w:val="28"/>
          <w:szCs w:val="28"/>
        </w:rPr>
        <w:drawing>
          <wp:inline distT="0" distB="0" distL="0" distR="0" wp14:anchorId="03AF6A9A" wp14:editId="711F0266">
            <wp:extent cx="3886200" cy="1885385"/>
            <wp:effectExtent l="0" t="0" r="0" b="635"/>
            <wp:docPr id="181371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3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958" cy="18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B1B6" w14:textId="1DA627AD" w:rsidR="00135293" w:rsidRDefault="00A576BA" w:rsidP="0000243D">
      <w:pPr>
        <w:tabs>
          <w:tab w:val="left" w:pos="3110"/>
        </w:tabs>
        <w:rPr>
          <w:sz w:val="28"/>
          <w:szCs w:val="28"/>
        </w:rPr>
      </w:pPr>
      <w:r>
        <w:rPr>
          <w:sz w:val="28"/>
          <w:szCs w:val="28"/>
        </w:rPr>
        <w:t>Input and Output:</w:t>
      </w:r>
    </w:p>
    <w:p w14:paraId="41E42103" w14:textId="0B04A555" w:rsidR="00A576BA" w:rsidRDefault="00F15D85" w:rsidP="0000243D">
      <w:pPr>
        <w:tabs>
          <w:tab w:val="left" w:pos="3110"/>
        </w:tabs>
        <w:rPr>
          <w:sz w:val="28"/>
          <w:szCs w:val="28"/>
        </w:rPr>
      </w:pPr>
      <w:r w:rsidRPr="00F15D85">
        <w:rPr>
          <w:noProof/>
          <w:sz w:val="28"/>
          <w:szCs w:val="28"/>
        </w:rPr>
        <w:drawing>
          <wp:inline distT="0" distB="0" distL="0" distR="0" wp14:anchorId="4C475D3C" wp14:editId="3D166204">
            <wp:extent cx="4940300" cy="2055495"/>
            <wp:effectExtent l="0" t="0" r="0" b="1905"/>
            <wp:docPr id="183339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9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C6D5" w14:textId="3BD3D6AD" w:rsidR="00F15D85" w:rsidRDefault="0095534E" w:rsidP="0000243D">
      <w:pPr>
        <w:tabs>
          <w:tab w:val="left" w:pos="3110"/>
        </w:tabs>
      </w:pPr>
      <w:r w:rsidRPr="0095534E">
        <w:t xml:space="preserve">Result: The program accepted and displayed the student details successfully using </w:t>
      </w:r>
      <w:proofErr w:type="gramStart"/>
      <w:r w:rsidRPr="0095534E">
        <w:t>input(</w:t>
      </w:r>
      <w:proofErr w:type="gramEnd"/>
      <w:r w:rsidRPr="0095534E">
        <w:t xml:space="preserve">), </w:t>
      </w:r>
      <w:proofErr w:type="gramStart"/>
      <w:r w:rsidRPr="0095534E">
        <w:t>print(</w:t>
      </w:r>
      <w:proofErr w:type="gramEnd"/>
      <w:r w:rsidRPr="0095534E">
        <w:t>), and an f-string.</w:t>
      </w:r>
    </w:p>
    <w:p w14:paraId="07D02356" w14:textId="77777777" w:rsidR="0083692F" w:rsidRPr="004F2D2D" w:rsidRDefault="0083692F" w:rsidP="0000243D">
      <w:pPr>
        <w:tabs>
          <w:tab w:val="left" w:pos="3110"/>
        </w:tabs>
        <w:rPr>
          <w:sz w:val="28"/>
          <w:szCs w:val="28"/>
        </w:rPr>
      </w:pPr>
      <w:r w:rsidRPr="004F2D2D">
        <w:rPr>
          <w:sz w:val="28"/>
          <w:szCs w:val="28"/>
        </w:rPr>
        <w:t>Question 2: Sum of Two Numbers</w:t>
      </w:r>
    </w:p>
    <w:p w14:paraId="2FEF76AD" w14:textId="02C983C1" w:rsidR="0095534E" w:rsidRDefault="0083692F" w:rsidP="0000243D">
      <w:pPr>
        <w:tabs>
          <w:tab w:val="left" w:pos="3110"/>
        </w:tabs>
      </w:pPr>
      <w:r w:rsidRPr="0083692F">
        <w:t xml:space="preserve"> Problem Statement: Accept two integers from the user and display their sum</w:t>
      </w:r>
    </w:p>
    <w:p w14:paraId="2995AD87" w14:textId="7F1BC693" w:rsidR="0083692F" w:rsidRDefault="006F3E36" w:rsidP="0000243D">
      <w:pPr>
        <w:tabs>
          <w:tab w:val="left" w:pos="3110"/>
        </w:tabs>
      </w:pPr>
      <w:r>
        <w:t>Program:</w:t>
      </w:r>
    </w:p>
    <w:p w14:paraId="332BBE50" w14:textId="06509797" w:rsidR="006F3E36" w:rsidRDefault="006F3E36" w:rsidP="0000243D">
      <w:pPr>
        <w:tabs>
          <w:tab w:val="left" w:pos="3110"/>
        </w:tabs>
      </w:pPr>
      <w:r w:rsidRPr="006F3E36">
        <w:rPr>
          <w:noProof/>
        </w:rPr>
        <w:lastRenderedPageBreak/>
        <w:drawing>
          <wp:inline distT="0" distB="0" distL="0" distR="0" wp14:anchorId="5CD432ED" wp14:editId="63789169">
            <wp:extent cx="5026152" cy="971550"/>
            <wp:effectExtent l="0" t="0" r="3175" b="0"/>
            <wp:docPr id="30593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33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135" cy="97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9149" w14:textId="5180E79D" w:rsidR="006F3E36" w:rsidRDefault="00F62EC0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5E434F1B" w14:textId="2338C376" w:rsidR="00F62EC0" w:rsidRDefault="00F62EC0" w:rsidP="0000243D">
      <w:pPr>
        <w:tabs>
          <w:tab w:val="left" w:pos="3110"/>
        </w:tabs>
      </w:pPr>
      <w:r w:rsidRPr="00F62EC0">
        <w:rPr>
          <w:noProof/>
        </w:rPr>
        <w:drawing>
          <wp:inline distT="0" distB="0" distL="0" distR="0" wp14:anchorId="53AF5896" wp14:editId="4513A776">
            <wp:extent cx="5731510" cy="852805"/>
            <wp:effectExtent l="0" t="0" r="2540" b="4445"/>
            <wp:docPr id="211739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99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38E1" w14:textId="77777777" w:rsidR="004F2D2D" w:rsidRDefault="004F2D2D" w:rsidP="0000243D">
      <w:pPr>
        <w:tabs>
          <w:tab w:val="left" w:pos="3110"/>
        </w:tabs>
      </w:pPr>
      <w:r w:rsidRPr="004F2D2D">
        <w:t>Result: The sum of the two entered integers was calculated and displayed correctly.</w:t>
      </w:r>
    </w:p>
    <w:p w14:paraId="11C59711" w14:textId="77777777" w:rsidR="004F2D2D" w:rsidRPr="004F2D2D" w:rsidRDefault="004F2D2D" w:rsidP="0000243D">
      <w:pPr>
        <w:tabs>
          <w:tab w:val="left" w:pos="3110"/>
        </w:tabs>
        <w:rPr>
          <w:sz w:val="28"/>
          <w:szCs w:val="28"/>
        </w:rPr>
      </w:pPr>
      <w:r w:rsidRPr="004F2D2D">
        <w:t xml:space="preserve"> </w:t>
      </w:r>
      <w:r w:rsidRPr="004F2D2D">
        <w:rPr>
          <w:sz w:val="28"/>
          <w:szCs w:val="28"/>
        </w:rPr>
        <w:t xml:space="preserve">Question 3: Basic Arithmetic Operations </w:t>
      </w:r>
    </w:p>
    <w:p w14:paraId="528AB68F" w14:textId="39F1F15F" w:rsidR="00F62EC0" w:rsidRDefault="004F2D2D" w:rsidP="0000243D">
      <w:pPr>
        <w:tabs>
          <w:tab w:val="left" w:pos="3110"/>
        </w:tabs>
      </w:pPr>
      <w:r w:rsidRPr="004F2D2D">
        <w:t>Problem Statement: Accept two numbers and display their sum, difference, product, quotient, floor quotient, remainder, and power.</w:t>
      </w:r>
    </w:p>
    <w:p w14:paraId="033D8B91" w14:textId="71CA37BC" w:rsidR="004F2D2D" w:rsidRDefault="004F2D2D" w:rsidP="0000243D">
      <w:pPr>
        <w:tabs>
          <w:tab w:val="left" w:pos="3110"/>
        </w:tabs>
      </w:pPr>
      <w:r>
        <w:t>Program:</w:t>
      </w:r>
    </w:p>
    <w:p w14:paraId="3F313FF0" w14:textId="51797B40" w:rsidR="004F2D2D" w:rsidRDefault="001E7EE4" w:rsidP="0000243D">
      <w:pPr>
        <w:tabs>
          <w:tab w:val="left" w:pos="3110"/>
        </w:tabs>
      </w:pPr>
      <w:r w:rsidRPr="001E7EE4">
        <w:rPr>
          <w:noProof/>
        </w:rPr>
        <w:drawing>
          <wp:inline distT="0" distB="0" distL="0" distR="0" wp14:anchorId="3C7A331F" wp14:editId="0614F08A">
            <wp:extent cx="5731510" cy="1506855"/>
            <wp:effectExtent l="0" t="0" r="2540" b="0"/>
            <wp:docPr id="5690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8A10" w14:textId="45CEC681" w:rsidR="00DE5D57" w:rsidRDefault="00DE5D57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6DE37AAE" w14:textId="76FEB18C" w:rsidR="00DE5D57" w:rsidRDefault="00773D18" w:rsidP="0000243D">
      <w:pPr>
        <w:tabs>
          <w:tab w:val="left" w:pos="3110"/>
        </w:tabs>
      </w:pPr>
      <w:r w:rsidRPr="00773D18">
        <w:rPr>
          <w:noProof/>
        </w:rPr>
        <w:drawing>
          <wp:inline distT="0" distB="0" distL="0" distR="0" wp14:anchorId="23EE2F30" wp14:editId="4AC27E3F">
            <wp:extent cx="5731510" cy="759460"/>
            <wp:effectExtent l="0" t="0" r="2540" b="2540"/>
            <wp:docPr id="5240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1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DE18" w14:textId="77777777" w:rsidR="002A128F" w:rsidRDefault="002A128F" w:rsidP="0000243D">
      <w:pPr>
        <w:tabs>
          <w:tab w:val="left" w:pos="3110"/>
        </w:tabs>
      </w:pPr>
      <w:r w:rsidRPr="002A128F">
        <w:t>Result: All seven arithmetic operations were performed and displayed correctly.</w:t>
      </w:r>
    </w:p>
    <w:p w14:paraId="355CE003" w14:textId="77777777" w:rsidR="002A128F" w:rsidRPr="002A128F" w:rsidRDefault="002A128F" w:rsidP="0000243D">
      <w:pPr>
        <w:tabs>
          <w:tab w:val="left" w:pos="3110"/>
        </w:tabs>
        <w:rPr>
          <w:sz w:val="28"/>
          <w:szCs w:val="28"/>
        </w:rPr>
      </w:pPr>
      <w:r w:rsidRPr="002A128F">
        <w:t xml:space="preserve"> </w:t>
      </w:r>
      <w:r w:rsidRPr="002A128F">
        <w:rPr>
          <w:sz w:val="28"/>
          <w:szCs w:val="28"/>
        </w:rPr>
        <w:t xml:space="preserve">Question 4: Square and Cube </w:t>
      </w:r>
    </w:p>
    <w:p w14:paraId="7D5FD1BC" w14:textId="77777777" w:rsidR="002A128F" w:rsidRDefault="002A128F" w:rsidP="0000243D">
      <w:pPr>
        <w:tabs>
          <w:tab w:val="left" w:pos="3110"/>
        </w:tabs>
      </w:pPr>
      <w:r w:rsidRPr="002A128F">
        <w:t xml:space="preserve">Problem Statement: Accept one number and calculate its square and cube using the exponentiation operator (**). </w:t>
      </w:r>
    </w:p>
    <w:p w14:paraId="0F798468" w14:textId="12D0AEEA" w:rsidR="00773D18" w:rsidRDefault="002A128F" w:rsidP="0000243D">
      <w:pPr>
        <w:tabs>
          <w:tab w:val="left" w:pos="3110"/>
        </w:tabs>
      </w:pPr>
      <w:r w:rsidRPr="002A128F">
        <w:t>Program</w:t>
      </w:r>
      <w:r>
        <w:t>:</w:t>
      </w:r>
    </w:p>
    <w:p w14:paraId="3A89FC99" w14:textId="2397D267" w:rsidR="002A128F" w:rsidRDefault="00D320C0" w:rsidP="0000243D">
      <w:pPr>
        <w:tabs>
          <w:tab w:val="left" w:pos="3110"/>
        </w:tabs>
      </w:pPr>
      <w:r w:rsidRPr="00D320C0">
        <w:rPr>
          <w:noProof/>
        </w:rPr>
        <w:drawing>
          <wp:inline distT="0" distB="0" distL="0" distR="0" wp14:anchorId="126F7AE9" wp14:editId="59CAE6AE">
            <wp:extent cx="4115157" cy="876376"/>
            <wp:effectExtent l="0" t="0" r="0" b="0"/>
            <wp:docPr id="8425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45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8CBA" w14:textId="6172D27A" w:rsidR="00E77B3C" w:rsidRDefault="00E77B3C" w:rsidP="0000243D">
      <w:pPr>
        <w:tabs>
          <w:tab w:val="left" w:pos="3110"/>
        </w:tabs>
      </w:pPr>
      <w:proofErr w:type="spellStart"/>
      <w:r>
        <w:lastRenderedPageBreak/>
        <w:t>Input&amp;Output</w:t>
      </w:r>
      <w:proofErr w:type="spellEnd"/>
      <w:r>
        <w:t>:</w:t>
      </w:r>
    </w:p>
    <w:p w14:paraId="0A93B316" w14:textId="766E2EC6" w:rsidR="00E77B3C" w:rsidRDefault="00E77B3C" w:rsidP="0000243D">
      <w:pPr>
        <w:tabs>
          <w:tab w:val="left" w:pos="3110"/>
        </w:tabs>
      </w:pPr>
      <w:r w:rsidRPr="00E77B3C">
        <w:rPr>
          <w:noProof/>
        </w:rPr>
        <w:drawing>
          <wp:inline distT="0" distB="0" distL="0" distR="0" wp14:anchorId="7C056ABF" wp14:editId="7C493D8D">
            <wp:extent cx="5731510" cy="741680"/>
            <wp:effectExtent l="0" t="0" r="2540" b="1270"/>
            <wp:docPr id="82696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64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51A9" w14:textId="7F12C29C" w:rsidR="00243099" w:rsidRDefault="00A72BC8" w:rsidP="0000243D">
      <w:pPr>
        <w:tabs>
          <w:tab w:val="left" w:pos="3110"/>
        </w:tabs>
      </w:pPr>
      <w:r w:rsidRPr="00A72BC8">
        <w:t>Result: The square and cube of the entered number were calculated using the exponentiation operator.</w:t>
      </w:r>
    </w:p>
    <w:p w14:paraId="73533589" w14:textId="77777777" w:rsidR="003D2B6F" w:rsidRPr="00025BB6" w:rsidRDefault="003D2B6F" w:rsidP="0000243D">
      <w:pPr>
        <w:tabs>
          <w:tab w:val="left" w:pos="3110"/>
        </w:tabs>
        <w:rPr>
          <w:sz w:val="28"/>
          <w:szCs w:val="28"/>
        </w:rPr>
      </w:pPr>
      <w:r w:rsidRPr="00025BB6">
        <w:rPr>
          <w:sz w:val="28"/>
          <w:szCs w:val="28"/>
        </w:rPr>
        <w:t>Question 5: Simple Interest</w:t>
      </w:r>
    </w:p>
    <w:p w14:paraId="5FD79589" w14:textId="7B89DF94" w:rsidR="00A72BC8" w:rsidRDefault="003D2B6F" w:rsidP="0000243D">
      <w:pPr>
        <w:tabs>
          <w:tab w:val="left" w:pos="3110"/>
        </w:tabs>
      </w:pPr>
      <w:r w:rsidRPr="003D2B6F">
        <w:t xml:space="preserve"> Problem Statement: Accept principal amount, annual rate of interest, and time period. Calculate the simple interest and total amount.</w:t>
      </w:r>
    </w:p>
    <w:p w14:paraId="751C52FF" w14:textId="5764555E" w:rsidR="003D2B6F" w:rsidRDefault="003D2B6F" w:rsidP="0000243D">
      <w:pPr>
        <w:tabs>
          <w:tab w:val="left" w:pos="3110"/>
        </w:tabs>
      </w:pPr>
      <w:r>
        <w:t>Program:</w:t>
      </w:r>
    </w:p>
    <w:p w14:paraId="3CF92E6C" w14:textId="5DEDBC27" w:rsidR="001474BB" w:rsidRDefault="001474BB" w:rsidP="0000243D">
      <w:pPr>
        <w:tabs>
          <w:tab w:val="left" w:pos="3110"/>
        </w:tabs>
      </w:pPr>
      <w:r w:rsidRPr="001474BB">
        <w:rPr>
          <w:noProof/>
        </w:rPr>
        <w:drawing>
          <wp:inline distT="0" distB="0" distL="0" distR="0" wp14:anchorId="045802CE" wp14:editId="3F705C1F">
            <wp:extent cx="5547841" cy="1577477"/>
            <wp:effectExtent l="0" t="0" r="0" b="3810"/>
            <wp:docPr id="37762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6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CE9D" w14:textId="284DE75D" w:rsidR="001474BB" w:rsidRDefault="001474BB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6B15A1B7" w14:textId="22D1528B" w:rsidR="001474BB" w:rsidRDefault="00025BB6" w:rsidP="0000243D">
      <w:pPr>
        <w:tabs>
          <w:tab w:val="left" w:pos="3110"/>
        </w:tabs>
      </w:pPr>
      <w:r w:rsidRPr="00025BB6">
        <w:rPr>
          <w:noProof/>
        </w:rPr>
        <w:drawing>
          <wp:inline distT="0" distB="0" distL="0" distR="0" wp14:anchorId="53586D18" wp14:editId="36A0A8D3">
            <wp:extent cx="5731510" cy="1043305"/>
            <wp:effectExtent l="0" t="0" r="2540" b="4445"/>
            <wp:docPr id="158160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2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4663" w14:textId="77777777" w:rsidR="00C82444" w:rsidRDefault="00C82444" w:rsidP="0000243D">
      <w:pPr>
        <w:tabs>
          <w:tab w:val="left" w:pos="3110"/>
        </w:tabs>
      </w:pPr>
      <w:r w:rsidRPr="00C82444">
        <w:t xml:space="preserve">Result: The simple interest and total amount were calculated correctly from the entered values. </w:t>
      </w:r>
    </w:p>
    <w:p w14:paraId="395F71AE" w14:textId="77777777" w:rsidR="00C82444" w:rsidRPr="00C82444" w:rsidRDefault="00C82444" w:rsidP="0000243D">
      <w:pPr>
        <w:tabs>
          <w:tab w:val="left" w:pos="3110"/>
        </w:tabs>
        <w:rPr>
          <w:sz w:val="28"/>
          <w:szCs w:val="28"/>
        </w:rPr>
      </w:pPr>
      <w:r w:rsidRPr="00C82444">
        <w:rPr>
          <w:sz w:val="28"/>
          <w:szCs w:val="28"/>
        </w:rPr>
        <w:t xml:space="preserve">Question 6: Area of a Triangle </w:t>
      </w:r>
    </w:p>
    <w:p w14:paraId="0D8A5B41" w14:textId="77777777" w:rsidR="00C82444" w:rsidRDefault="00C82444" w:rsidP="0000243D">
      <w:pPr>
        <w:tabs>
          <w:tab w:val="left" w:pos="3110"/>
        </w:tabs>
      </w:pPr>
      <w:r w:rsidRPr="00C82444">
        <w:t xml:space="preserve">Problem Statement: Accept the base and height of a triangle and calculate its area. </w:t>
      </w:r>
    </w:p>
    <w:p w14:paraId="65496E73" w14:textId="4F2BD02C" w:rsidR="00025BB6" w:rsidRDefault="00C82444" w:rsidP="0000243D">
      <w:pPr>
        <w:tabs>
          <w:tab w:val="left" w:pos="3110"/>
        </w:tabs>
      </w:pPr>
      <w:r w:rsidRPr="00C82444">
        <w:t>Program</w:t>
      </w:r>
      <w:r w:rsidR="00C70A00">
        <w:t>:</w:t>
      </w:r>
    </w:p>
    <w:p w14:paraId="4A53D575" w14:textId="79C6BC53" w:rsidR="00C82444" w:rsidRDefault="00A669E6" w:rsidP="0000243D">
      <w:pPr>
        <w:tabs>
          <w:tab w:val="left" w:pos="3110"/>
        </w:tabs>
      </w:pPr>
      <w:r w:rsidRPr="00A669E6">
        <w:rPr>
          <w:noProof/>
        </w:rPr>
        <w:drawing>
          <wp:inline distT="0" distB="0" distL="0" distR="0" wp14:anchorId="5833B563" wp14:editId="52C26CE8">
            <wp:extent cx="4244708" cy="1280271"/>
            <wp:effectExtent l="0" t="0" r="3810" b="0"/>
            <wp:docPr id="20711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76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B24E" w14:textId="4093DC3F" w:rsidR="00A669E6" w:rsidRDefault="00A669E6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40E9E474" w14:textId="04223C35" w:rsidR="00A669E6" w:rsidRDefault="009962EE" w:rsidP="0000243D">
      <w:pPr>
        <w:tabs>
          <w:tab w:val="left" w:pos="3110"/>
        </w:tabs>
      </w:pPr>
      <w:r w:rsidRPr="009962EE">
        <w:rPr>
          <w:noProof/>
        </w:rPr>
        <w:lastRenderedPageBreak/>
        <w:drawing>
          <wp:inline distT="0" distB="0" distL="0" distR="0" wp14:anchorId="306C603F" wp14:editId="36C226B6">
            <wp:extent cx="5731510" cy="930910"/>
            <wp:effectExtent l="0" t="0" r="2540" b="2540"/>
            <wp:docPr id="18909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9C37" w14:textId="77777777" w:rsidR="00F90E77" w:rsidRDefault="00F90E77" w:rsidP="0000243D">
      <w:pPr>
        <w:tabs>
          <w:tab w:val="left" w:pos="3110"/>
        </w:tabs>
      </w:pPr>
      <w:r w:rsidRPr="00F90E77">
        <w:t xml:space="preserve">Result: The area of the triangle was calculated successfully using 0.5 x base x height. </w:t>
      </w:r>
    </w:p>
    <w:p w14:paraId="4AC3306C" w14:textId="77777777" w:rsidR="00F90E77" w:rsidRPr="00F90E77" w:rsidRDefault="00F90E77" w:rsidP="0000243D">
      <w:pPr>
        <w:tabs>
          <w:tab w:val="left" w:pos="3110"/>
        </w:tabs>
        <w:rPr>
          <w:sz w:val="28"/>
          <w:szCs w:val="28"/>
        </w:rPr>
      </w:pPr>
      <w:r w:rsidRPr="00F90E77">
        <w:rPr>
          <w:sz w:val="28"/>
          <w:szCs w:val="28"/>
        </w:rPr>
        <w:t xml:space="preserve">Question 7: Kilometre Conversion </w:t>
      </w:r>
    </w:p>
    <w:p w14:paraId="6F5AC3B0" w14:textId="77777777" w:rsidR="00F90E77" w:rsidRDefault="00F90E77" w:rsidP="0000243D">
      <w:pPr>
        <w:tabs>
          <w:tab w:val="left" w:pos="3110"/>
        </w:tabs>
      </w:pPr>
      <w:r w:rsidRPr="00F90E77">
        <w:t xml:space="preserve">Problem Statement: Accept a distance in kilometres and convert it into metres and centimetres. </w:t>
      </w:r>
    </w:p>
    <w:p w14:paraId="63870848" w14:textId="5EDE0B0A" w:rsidR="003B5F35" w:rsidRDefault="00F90E77" w:rsidP="0000243D">
      <w:pPr>
        <w:tabs>
          <w:tab w:val="left" w:pos="3110"/>
        </w:tabs>
      </w:pPr>
      <w:r w:rsidRPr="00F90E77">
        <w:t>Program</w:t>
      </w:r>
      <w:r w:rsidR="00C70A00">
        <w:t>:</w:t>
      </w:r>
    </w:p>
    <w:p w14:paraId="3CC35E72" w14:textId="18B0D044" w:rsidR="00F90E77" w:rsidRDefault="00F26377" w:rsidP="0000243D">
      <w:pPr>
        <w:tabs>
          <w:tab w:val="left" w:pos="3110"/>
        </w:tabs>
      </w:pPr>
      <w:r w:rsidRPr="00F26377">
        <w:rPr>
          <w:noProof/>
        </w:rPr>
        <w:drawing>
          <wp:inline distT="0" distB="0" distL="0" distR="0" wp14:anchorId="523291ED" wp14:editId="7915070A">
            <wp:extent cx="4427604" cy="1143099"/>
            <wp:effectExtent l="0" t="0" r="0" b="0"/>
            <wp:docPr id="180636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9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D125" w14:textId="14FA97F1" w:rsidR="00F26377" w:rsidRDefault="00F26377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5D50829F" w14:textId="4FAF822D" w:rsidR="00F26377" w:rsidRDefault="00D5168A" w:rsidP="0000243D">
      <w:pPr>
        <w:tabs>
          <w:tab w:val="left" w:pos="3110"/>
        </w:tabs>
      </w:pPr>
      <w:r w:rsidRPr="00D5168A">
        <w:rPr>
          <w:noProof/>
        </w:rPr>
        <w:drawing>
          <wp:inline distT="0" distB="0" distL="0" distR="0" wp14:anchorId="1B21D82F" wp14:editId="6CE21DD8">
            <wp:extent cx="5731510" cy="815975"/>
            <wp:effectExtent l="0" t="0" r="2540" b="3175"/>
            <wp:docPr id="61254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469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8505" w14:textId="77777777" w:rsidR="0068689B" w:rsidRDefault="0068689B" w:rsidP="0000243D">
      <w:pPr>
        <w:tabs>
          <w:tab w:val="left" w:pos="3110"/>
        </w:tabs>
      </w:pPr>
      <w:r w:rsidRPr="0068689B">
        <w:t xml:space="preserve">Result: The entered distance was converted correctly into metres and centimetres. </w:t>
      </w:r>
    </w:p>
    <w:p w14:paraId="736D8EC8" w14:textId="77777777" w:rsidR="0068689B" w:rsidRPr="00CE13D8" w:rsidRDefault="0068689B" w:rsidP="0000243D">
      <w:pPr>
        <w:tabs>
          <w:tab w:val="left" w:pos="3110"/>
        </w:tabs>
        <w:rPr>
          <w:sz w:val="28"/>
          <w:szCs w:val="28"/>
        </w:rPr>
      </w:pPr>
      <w:r w:rsidRPr="00CE13D8">
        <w:rPr>
          <w:sz w:val="28"/>
          <w:szCs w:val="28"/>
        </w:rPr>
        <w:t>Question 8: Salary Calculation</w:t>
      </w:r>
    </w:p>
    <w:p w14:paraId="4CB6FF39" w14:textId="77777777" w:rsidR="0068689B" w:rsidRDefault="0068689B" w:rsidP="0000243D">
      <w:pPr>
        <w:tabs>
          <w:tab w:val="left" w:pos="3110"/>
        </w:tabs>
      </w:pPr>
      <w:r w:rsidRPr="0068689B">
        <w:t xml:space="preserve"> Problem Statement: Accept the basic salary, house rent allowance (HRA), and travel allowance. Calculate and display the gross salary.</w:t>
      </w:r>
    </w:p>
    <w:p w14:paraId="57EB1836" w14:textId="236A1629" w:rsidR="0068689B" w:rsidRDefault="0068689B" w:rsidP="0000243D">
      <w:pPr>
        <w:tabs>
          <w:tab w:val="left" w:pos="3110"/>
        </w:tabs>
      </w:pPr>
      <w:r w:rsidRPr="0068689B">
        <w:t xml:space="preserve"> Program</w:t>
      </w:r>
      <w:r>
        <w:t>:</w:t>
      </w:r>
    </w:p>
    <w:p w14:paraId="48BD7E7A" w14:textId="524A3637" w:rsidR="0068689B" w:rsidRDefault="008D07BF" w:rsidP="0000243D">
      <w:pPr>
        <w:tabs>
          <w:tab w:val="left" w:pos="3110"/>
        </w:tabs>
      </w:pPr>
      <w:r w:rsidRPr="008D07BF">
        <w:rPr>
          <w:noProof/>
        </w:rPr>
        <w:drawing>
          <wp:inline distT="0" distB="0" distL="0" distR="0" wp14:anchorId="040EB90C" wp14:editId="46BB874E">
            <wp:extent cx="4451350" cy="1294714"/>
            <wp:effectExtent l="0" t="0" r="6350" b="1270"/>
            <wp:docPr id="110167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73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0416" cy="131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516C" w14:textId="26D0E783" w:rsidR="008D07BF" w:rsidRDefault="008D07BF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519A8B39" w14:textId="03680BFB" w:rsidR="008D07BF" w:rsidRDefault="008D07BF" w:rsidP="0000243D">
      <w:pPr>
        <w:tabs>
          <w:tab w:val="left" w:pos="3110"/>
        </w:tabs>
      </w:pPr>
      <w:r w:rsidRPr="008D07BF">
        <w:rPr>
          <w:noProof/>
        </w:rPr>
        <w:drawing>
          <wp:inline distT="0" distB="0" distL="0" distR="0" wp14:anchorId="49A042C5" wp14:editId="39461438">
            <wp:extent cx="5607050" cy="1047750"/>
            <wp:effectExtent l="0" t="0" r="0" b="0"/>
            <wp:docPr id="1309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7705" cy="10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83CD" w14:textId="77777777" w:rsidR="008F53E2" w:rsidRDefault="008F53E2" w:rsidP="0000243D">
      <w:pPr>
        <w:tabs>
          <w:tab w:val="left" w:pos="3110"/>
        </w:tabs>
      </w:pPr>
      <w:r w:rsidRPr="008F53E2">
        <w:lastRenderedPageBreak/>
        <w:t xml:space="preserve">Result: The gross salary was calculated by adding the basic salary, HRA, and travel allowance. </w:t>
      </w:r>
    </w:p>
    <w:p w14:paraId="4345E02B" w14:textId="77777777" w:rsidR="008F53E2" w:rsidRPr="008F53E2" w:rsidRDefault="008F53E2" w:rsidP="0000243D">
      <w:pPr>
        <w:tabs>
          <w:tab w:val="left" w:pos="3110"/>
        </w:tabs>
        <w:rPr>
          <w:sz w:val="28"/>
          <w:szCs w:val="28"/>
        </w:rPr>
      </w:pPr>
      <w:r w:rsidRPr="008F53E2">
        <w:rPr>
          <w:sz w:val="28"/>
          <w:szCs w:val="28"/>
        </w:rPr>
        <w:t xml:space="preserve">Question 9: Minutes Conversion </w:t>
      </w:r>
    </w:p>
    <w:p w14:paraId="01125DA5" w14:textId="77777777" w:rsidR="008F53E2" w:rsidRDefault="008F53E2" w:rsidP="0000243D">
      <w:pPr>
        <w:tabs>
          <w:tab w:val="left" w:pos="3110"/>
        </w:tabs>
      </w:pPr>
      <w:r w:rsidRPr="008F53E2">
        <w:t>Problem Statement: Accept total minutes and convert them into hours and remaining minutes using floor division (//) and modulus (%).</w:t>
      </w:r>
    </w:p>
    <w:p w14:paraId="3B83C2D5" w14:textId="389F39CA" w:rsidR="008D07BF" w:rsidRDefault="008F53E2" w:rsidP="0000243D">
      <w:pPr>
        <w:tabs>
          <w:tab w:val="left" w:pos="3110"/>
        </w:tabs>
      </w:pPr>
      <w:r w:rsidRPr="008F53E2">
        <w:t xml:space="preserve"> Program</w:t>
      </w:r>
      <w:r>
        <w:t>:</w:t>
      </w:r>
    </w:p>
    <w:p w14:paraId="4693E686" w14:textId="0C692E05" w:rsidR="00422E0D" w:rsidRDefault="00422E0D" w:rsidP="0000243D">
      <w:pPr>
        <w:tabs>
          <w:tab w:val="left" w:pos="3110"/>
        </w:tabs>
      </w:pPr>
      <w:r w:rsidRPr="00422E0D">
        <w:rPr>
          <w:noProof/>
        </w:rPr>
        <w:drawing>
          <wp:inline distT="0" distB="0" distL="0" distR="0" wp14:anchorId="3A171D3B" wp14:editId="3ACD0F5F">
            <wp:extent cx="5731510" cy="1061085"/>
            <wp:effectExtent l="0" t="0" r="2540" b="5715"/>
            <wp:docPr id="14462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9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4524" w14:textId="29804DFA" w:rsidR="00422E0D" w:rsidRDefault="00422E0D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3333A8FA" w14:textId="0339A032" w:rsidR="00422E0D" w:rsidRDefault="00787227" w:rsidP="0000243D">
      <w:pPr>
        <w:tabs>
          <w:tab w:val="left" w:pos="3110"/>
        </w:tabs>
      </w:pPr>
      <w:r w:rsidRPr="00787227">
        <w:rPr>
          <w:noProof/>
        </w:rPr>
        <w:drawing>
          <wp:inline distT="0" distB="0" distL="0" distR="0" wp14:anchorId="54C35323" wp14:editId="041C6237">
            <wp:extent cx="5731510" cy="913130"/>
            <wp:effectExtent l="0" t="0" r="2540" b="1270"/>
            <wp:docPr id="161176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7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0C1" w14:textId="77777777" w:rsidR="0004665B" w:rsidRDefault="0004665B" w:rsidP="0000243D">
      <w:pPr>
        <w:tabs>
          <w:tab w:val="left" w:pos="3110"/>
        </w:tabs>
      </w:pPr>
      <w:r w:rsidRPr="0004665B">
        <w:t xml:space="preserve">Result: The entered minutes were converted correctly into hours and remaining minutes. </w:t>
      </w:r>
    </w:p>
    <w:p w14:paraId="0912C902" w14:textId="77777777" w:rsidR="0004665B" w:rsidRPr="00D63D7B" w:rsidRDefault="0004665B" w:rsidP="0000243D">
      <w:pPr>
        <w:tabs>
          <w:tab w:val="left" w:pos="3110"/>
        </w:tabs>
        <w:rPr>
          <w:sz w:val="28"/>
          <w:szCs w:val="28"/>
        </w:rPr>
      </w:pPr>
      <w:r w:rsidRPr="00D63D7B">
        <w:rPr>
          <w:sz w:val="28"/>
          <w:szCs w:val="28"/>
        </w:rPr>
        <w:t>Question 10: Seconds Conversion</w:t>
      </w:r>
    </w:p>
    <w:p w14:paraId="5A033A99" w14:textId="3461053D" w:rsidR="00787227" w:rsidRDefault="0004665B" w:rsidP="0000243D">
      <w:pPr>
        <w:tabs>
          <w:tab w:val="left" w:pos="3110"/>
        </w:tabs>
      </w:pPr>
      <w:r w:rsidRPr="0004665B">
        <w:t xml:space="preserve"> Problem Statement: Accept total seconds and convert them into hours, minutes, and remaining seconds using // and %.</w:t>
      </w:r>
    </w:p>
    <w:p w14:paraId="536AFC9F" w14:textId="17CE4138" w:rsidR="0004665B" w:rsidRDefault="0004665B" w:rsidP="0000243D">
      <w:pPr>
        <w:tabs>
          <w:tab w:val="left" w:pos="3110"/>
        </w:tabs>
      </w:pPr>
      <w:r>
        <w:t>Program:</w:t>
      </w:r>
    </w:p>
    <w:p w14:paraId="7E4C22C6" w14:textId="3776CAEA" w:rsidR="00242EE5" w:rsidRDefault="00885745" w:rsidP="0000243D">
      <w:pPr>
        <w:tabs>
          <w:tab w:val="left" w:pos="3110"/>
        </w:tabs>
      </w:pPr>
      <w:r w:rsidRPr="00885745">
        <w:rPr>
          <w:noProof/>
        </w:rPr>
        <w:drawing>
          <wp:inline distT="0" distB="0" distL="0" distR="0" wp14:anchorId="6250AAA5" wp14:editId="4BAF6657">
            <wp:extent cx="5700254" cy="1760373"/>
            <wp:effectExtent l="0" t="0" r="0" b="0"/>
            <wp:docPr id="113136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678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745">
        <w:t xml:space="preserve"> </w:t>
      </w:r>
    </w:p>
    <w:p w14:paraId="385B8E79" w14:textId="05564A14" w:rsidR="00242EE5" w:rsidRDefault="00242EE5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5DC8246C" w14:textId="58EDA6FB" w:rsidR="00242EE5" w:rsidRDefault="009C213D" w:rsidP="0000243D">
      <w:pPr>
        <w:tabs>
          <w:tab w:val="left" w:pos="3110"/>
        </w:tabs>
      </w:pPr>
      <w:r w:rsidRPr="009C213D">
        <w:rPr>
          <w:noProof/>
        </w:rPr>
        <w:drawing>
          <wp:inline distT="0" distB="0" distL="0" distR="0" wp14:anchorId="302BD210" wp14:editId="1C26725A">
            <wp:extent cx="5692633" cy="1120237"/>
            <wp:effectExtent l="0" t="0" r="3810" b="3810"/>
            <wp:docPr id="12981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94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1267" w14:textId="45E1DB6C" w:rsidR="006A6043" w:rsidRDefault="00A337AF" w:rsidP="0000243D">
      <w:pPr>
        <w:tabs>
          <w:tab w:val="left" w:pos="3110"/>
        </w:tabs>
      </w:pPr>
      <w:r w:rsidRPr="00A337AF">
        <w:lastRenderedPageBreak/>
        <w:t>Result: The entered seconds were converted correctly into hours, minutes, and remaining seconds</w:t>
      </w:r>
    </w:p>
    <w:p w14:paraId="3159224C" w14:textId="77777777" w:rsidR="00F77E03" w:rsidRPr="00692CE5" w:rsidRDefault="00F77E03" w:rsidP="0000243D">
      <w:pPr>
        <w:tabs>
          <w:tab w:val="left" w:pos="3110"/>
        </w:tabs>
        <w:rPr>
          <w:sz w:val="28"/>
          <w:szCs w:val="28"/>
        </w:rPr>
      </w:pPr>
      <w:r w:rsidRPr="00692CE5">
        <w:rPr>
          <w:sz w:val="28"/>
          <w:szCs w:val="28"/>
        </w:rPr>
        <w:t xml:space="preserve">Question 11: Product Bill </w:t>
      </w:r>
    </w:p>
    <w:p w14:paraId="72BD3A3D" w14:textId="77777777" w:rsidR="00F77E03" w:rsidRDefault="00F77E03" w:rsidP="0000243D">
      <w:pPr>
        <w:tabs>
          <w:tab w:val="left" w:pos="3110"/>
        </w:tabs>
      </w:pPr>
      <w:r w:rsidRPr="00F77E03">
        <w:t xml:space="preserve">Problem Statement: Accept product name, quantity, and price per item. Calculate the subtotal, 5% tax, and final payable amount. </w:t>
      </w:r>
    </w:p>
    <w:p w14:paraId="62C547FF" w14:textId="60701D43" w:rsidR="009C213D" w:rsidRDefault="00F77E03" w:rsidP="0000243D">
      <w:pPr>
        <w:tabs>
          <w:tab w:val="left" w:pos="3110"/>
        </w:tabs>
      </w:pPr>
      <w:r w:rsidRPr="00F77E03">
        <w:t>Program</w:t>
      </w:r>
      <w:r>
        <w:t>:</w:t>
      </w:r>
    </w:p>
    <w:p w14:paraId="78505385" w14:textId="7963EC63" w:rsidR="00F77E03" w:rsidRDefault="00F36B70" w:rsidP="0000243D">
      <w:pPr>
        <w:tabs>
          <w:tab w:val="left" w:pos="3110"/>
        </w:tabs>
      </w:pPr>
      <w:r w:rsidRPr="00F36B70">
        <w:rPr>
          <w:noProof/>
        </w:rPr>
        <w:drawing>
          <wp:inline distT="0" distB="0" distL="0" distR="0" wp14:anchorId="09707865" wp14:editId="475BCA5E">
            <wp:extent cx="5731510" cy="1790065"/>
            <wp:effectExtent l="0" t="0" r="2540" b="635"/>
            <wp:docPr id="47311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197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D28A" w14:textId="1E6EC002" w:rsidR="00F36B70" w:rsidRDefault="00F36B70" w:rsidP="0000243D">
      <w:pPr>
        <w:tabs>
          <w:tab w:val="left" w:pos="3110"/>
        </w:tabs>
      </w:pPr>
      <w:proofErr w:type="spellStart"/>
      <w:r>
        <w:t>Input&amp;Output</w:t>
      </w:r>
      <w:proofErr w:type="spellEnd"/>
      <w:r>
        <w:t>:</w:t>
      </w:r>
    </w:p>
    <w:p w14:paraId="4998AD7D" w14:textId="0E8215C5" w:rsidR="00F36B70" w:rsidRDefault="00981043" w:rsidP="0000243D">
      <w:pPr>
        <w:tabs>
          <w:tab w:val="left" w:pos="3110"/>
        </w:tabs>
      </w:pPr>
      <w:r w:rsidRPr="00981043">
        <w:rPr>
          <w:noProof/>
        </w:rPr>
        <w:drawing>
          <wp:inline distT="0" distB="0" distL="0" distR="0" wp14:anchorId="2F89D0FA" wp14:editId="623F4582">
            <wp:extent cx="5731510" cy="1238885"/>
            <wp:effectExtent l="0" t="0" r="2540" b="0"/>
            <wp:docPr id="53056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656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FEF7" w14:textId="7F973A5A" w:rsidR="00CF76D5" w:rsidRDefault="006A6043" w:rsidP="0000243D">
      <w:pPr>
        <w:tabs>
          <w:tab w:val="left" w:pos="3110"/>
        </w:tabs>
      </w:pPr>
      <w:r w:rsidRPr="006A6043">
        <w:t>Result: The subtotal, tax, and final payable amount were calculated and displayed correctly.</w:t>
      </w:r>
    </w:p>
    <w:p w14:paraId="7732A9AE" w14:textId="77777777" w:rsidR="00692CE5" w:rsidRPr="00692CE5" w:rsidRDefault="00692CE5" w:rsidP="0000243D">
      <w:pPr>
        <w:tabs>
          <w:tab w:val="left" w:pos="3110"/>
        </w:tabs>
        <w:rPr>
          <w:sz w:val="28"/>
          <w:szCs w:val="28"/>
        </w:rPr>
      </w:pPr>
      <w:r w:rsidRPr="00692CE5">
        <w:rPr>
          <w:sz w:val="28"/>
          <w:szCs w:val="28"/>
        </w:rPr>
        <w:t xml:space="preserve">Question 12: Room Area, Perimeter and Total Flooring Cost </w:t>
      </w:r>
    </w:p>
    <w:p w14:paraId="2E47F74B" w14:textId="77777777" w:rsidR="00A337AF" w:rsidRDefault="00692CE5" w:rsidP="0000243D">
      <w:pPr>
        <w:tabs>
          <w:tab w:val="left" w:pos="3110"/>
        </w:tabs>
      </w:pPr>
      <w:r w:rsidRPr="00692CE5">
        <w:t xml:space="preserve">Problem Statement: Accept the length and breadth of a classroom and the flooring cost per square metre. Display the area, perimeter, and total flooring cost using f-strings with two decimal places. </w:t>
      </w:r>
    </w:p>
    <w:p w14:paraId="0AAEDCA3" w14:textId="19E6BC5C" w:rsidR="0004665B" w:rsidRDefault="00692CE5" w:rsidP="0000243D">
      <w:pPr>
        <w:tabs>
          <w:tab w:val="left" w:pos="3110"/>
        </w:tabs>
      </w:pPr>
      <w:r w:rsidRPr="00692CE5">
        <w:t>Program</w:t>
      </w:r>
      <w:r w:rsidR="00A337AF">
        <w:t>:</w:t>
      </w:r>
    </w:p>
    <w:p w14:paraId="15F8F155" w14:textId="3A046B0B" w:rsidR="00A60A15" w:rsidRDefault="00CC2FD5" w:rsidP="0000243D">
      <w:pPr>
        <w:tabs>
          <w:tab w:val="left" w:pos="3110"/>
        </w:tabs>
      </w:pPr>
      <w:r w:rsidRPr="00CC2FD5">
        <w:rPr>
          <w:noProof/>
        </w:rPr>
        <w:drawing>
          <wp:inline distT="0" distB="0" distL="0" distR="0" wp14:anchorId="568B6368" wp14:editId="61D9DA6A">
            <wp:extent cx="5731510" cy="2171065"/>
            <wp:effectExtent l="0" t="0" r="2540" b="635"/>
            <wp:docPr id="3856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5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3346" w14:textId="38E702E1" w:rsidR="00CC2FD5" w:rsidRDefault="00CC2FD5" w:rsidP="0000243D">
      <w:pPr>
        <w:tabs>
          <w:tab w:val="left" w:pos="3110"/>
        </w:tabs>
      </w:pPr>
      <w:proofErr w:type="spellStart"/>
      <w:r>
        <w:lastRenderedPageBreak/>
        <w:t>Input&amp;Output</w:t>
      </w:r>
      <w:proofErr w:type="spellEnd"/>
      <w:r>
        <w:t>:</w:t>
      </w:r>
    </w:p>
    <w:p w14:paraId="1D9930FD" w14:textId="427F0447" w:rsidR="00CC2FD5" w:rsidRDefault="00F0375A" w:rsidP="0000243D">
      <w:pPr>
        <w:tabs>
          <w:tab w:val="left" w:pos="3110"/>
        </w:tabs>
      </w:pPr>
      <w:r w:rsidRPr="00F0375A">
        <w:rPr>
          <w:noProof/>
        </w:rPr>
        <w:drawing>
          <wp:inline distT="0" distB="0" distL="0" distR="0" wp14:anchorId="1DD3E472" wp14:editId="37D3A086">
            <wp:extent cx="5731510" cy="1562100"/>
            <wp:effectExtent l="0" t="0" r="2540" b="0"/>
            <wp:docPr id="198391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167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0252" w14:textId="30F3F453" w:rsidR="00355657" w:rsidRPr="00355657" w:rsidRDefault="00355657" w:rsidP="0000243D">
      <w:pPr>
        <w:tabs>
          <w:tab w:val="left" w:pos="3110"/>
        </w:tabs>
        <w:rPr>
          <w:sz w:val="28"/>
          <w:szCs w:val="28"/>
        </w:rPr>
      </w:pPr>
      <w:r w:rsidRPr="00355657">
        <w:rPr>
          <w:sz w:val="28"/>
          <w:szCs w:val="28"/>
        </w:rPr>
        <w:t xml:space="preserve"> Observation</w:t>
      </w:r>
      <w:r>
        <w:rPr>
          <w:sz w:val="28"/>
          <w:szCs w:val="28"/>
        </w:rPr>
        <w:t>:</w:t>
      </w:r>
    </w:p>
    <w:p w14:paraId="49BC0865" w14:textId="77777777" w:rsidR="00355657" w:rsidRDefault="00355657" w:rsidP="0000243D">
      <w:pPr>
        <w:tabs>
          <w:tab w:val="left" w:pos="3110"/>
        </w:tabs>
      </w:pPr>
      <w:r w:rsidRPr="00355657">
        <w:sym w:font="Symbol" w:char="F0B7"/>
      </w:r>
      <w:r w:rsidRPr="00355657">
        <w:t xml:space="preserve"> The </w:t>
      </w:r>
      <w:proofErr w:type="gramStart"/>
      <w:r w:rsidRPr="00355657">
        <w:t>input(</w:t>
      </w:r>
      <w:proofErr w:type="gramEnd"/>
      <w:r w:rsidRPr="00355657">
        <w:t xml:space="preserve">) function returns data as a string unless it is converted using </w:t>
      </w:r>
      <w:proofErr w:type="gramStart"/>
      <w:r w:rsidRPr="00355657">
        <w:t>int(</w:t>
      </w:r>
      <w:proofErr w:type="gramEnd"/>
      <w:r w:rsidRPr="00355657">
        <w:t xml:space="preserve">) or </w:t>
      </w:r>
      <w:proofErr w:type="gramStart"/>
      <w:r w:rsidRPr="00355657">
        <w:t>float(</w:t>
      </w:r>
      <w:proofErr w:type="gramEnd"/>
      <w:r w:rsidRPr="00355657">
        <w:t>).</w:t>
      </w:r>
    </w:p>
    <w:p w14:paraId="66EDE8CE" w14:textId="77777777" w:rsidR="00355657" w:rsidRDefault="00355657" w:rsidP="0000243D">
      <w:pPr>
        <w:tabs>
          <w:tab w:val="left" w:pos="3110"/>
        </w:tabs>
      </w:pPr>
      <w:r w:rsidRPr="00355657">
        <w:t xml:space="preserve"> </w:t>
      </w:r>
      <w:r w:rsidRPr="00355657">
        <w:sym w:font="Symbol" w:char="F0B7"/>
      </w:r>
      <w:r w:rsidRPr="00355657">
        <w:t xml:space="preserve"> Commas in </w:t>
      </w:r>
      <w:proofErr w:type="gramStart"/>
      <w:r w:rsidRPr="00355657">
        <w:t>print(</w:t>
      </w:r>
      <w:proofErr w:type="gramEnd"/>
      <w:r w:rsidRPr="00355657">
        <w:t>) can display strings and numerical values together without explicit conversion.</w:t>
      </w:r>
    </w:p>
    <w:p w14:paraId="2747A2E3" w14:textId="26ECD681" w:rsidR="00355657" w:rsidRDefault="00355657" w:rsidP="0000243D">
      <w:pPr>
        <w:tabs>
          <w:tab w:val="left" w:pos="3110"/>
        </w:tabs>
      </w:pPr>
      <w:r w:rsidRPr="00355657">
        <w:sym w:font="Symbol" w:char="F0B7"/>
      </w:r>
      <w:r w:rsidRPr="00355657">
        <w:t xml:space="preserve"> An f-string begins with the letter f and allows variables or expressions inside curly brackets. </w:t>
      </w:r>
    </w:p>
    <w:p w14:paraId="02C6D53E" w14:textId="77777777" w:rsidR="00355657" w:rsidRDefault="00355657" w:rsidP="0000243D">
      <w:pPr>
        <w:tabs>
          <w:tab w:val="left" w:pos="3110"/>
        </w:tabs>
      </w:pPr>
      <w:r w:rsidRPr="00355657">
        <w:sym w:font="Symbol" w:char="F0B7"/>
      </w:r>
      <w:r w:rsidRPr="00355657">
        <w:t xml:space="preserve"> The / operator performs normal division, // gives the floor quotient, and % gives the remainder. </w:t>
      </w:r>
      <w:r w:rsidRPr="00355657">
        <w:sym w:font="Symbol" w:char="F0B7"/>
      </w:r>
      <w:r w:rsidRPr="00355657">
        <w:t xml:space="preserve"> The ** operator is used for exponentiation, such as number ** 2 for the square.</w:t>
      </w:r>
    </w:p>
    <w:p w14:paraId="4A63851E" w14:textId="024095FE" w:rsidR="00F0375A" w:rsidRDefault="00355657" w:rsidP="0000243D">
      <w:pPr>
        <w:tabs>
          <w:tab w:val="left" w:pos="3110"/>
        </w:tabs>
      </w:pPr>
      <w:r w:rsidRPr="00355657">
        <w:t xml:space="preserve"> </w:t>
      </w:r>
      <w:r w:rsidRPr="00355657">
        <w:sym w:font="Symbol" w:char="F0B7"/>
      </w:r>
      <w:r w:rsidRPr="00355657">
        <w:t xml:space="preserve"> Formatting such </w:t>
      </w:r>
      <w:proofErr w:type="gramStart"/>
      <w:r w:rsidRPr="00355657">
        <w:t>as :</w:t>
      </w:r>
      <w:proofErr w:type="gramEnd"/>
      <w:r w:rsidRPr="00355657">
        <w:t>.2f displays a floating-point value with two decimal places.</w:t>
      </w:r>
    </w:p>
    <w:p w14:paraId="34D0D075" w14:textId="49D9F7F6" w:rsidR="004C578A" w:rsidRPr="004C578A" w:rsidRDefault="004C578A" w:rsidP="0000243D">
      <w:pPr>
        <w:tabs>
          <w:tab w:val="left" w:pos="3110"/>
        </w:tabs>
        <w:rPr>
          <w:sz w:val="28"/>
          <w:szCs w:val="28"/>
        </w:rPr>
      </w:pPr>
      <w:r w:rsidRPr="004C578A">
        <w:t xml:space="preserve"> </w:t>
      </w:r>
      <w:r w:rsidRPr="004C578A">
        <w:rPr>
          <w:sz w:val="28"/>
          <w:szCs w:val="28"/>
        </w:rPr>
        <w:t>Overall Result:</w:t>
      </w:r>
    </w:p>
    <w:p w14:paraId="6AF5C272" w14:textId="157496FB" w:rsidR="00025BB6" w:rsidRPr="0095534E" w:rsidRDefault="004C578A" w:rsidP="0000243D">
      <w:pPr>
        <w:tabs>
          <w:tab w:val="left" w:pos="3110"/>
        </w:tabs>
      </w:pPr>
      <w:r w:rsidRPr="004C578A">
        <w:t xml:space="preserve"> All assigned programs for input, output, type conversion, and arithmetic operations were written and executed successfully in Python IDLE. The outputs were verified for the given sample inputs</w:t>
      </w:r>
    </w:p>
    <w:sectPr w:rsidR="00025BB6" w:rsidRPr="0095534E" w:rsidSect="00BA79BC">
      <w:headerReference w:type="default" r:id="rId31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52A89" w14:textId="77777777" w:rsidR="006E6986" w:rsidRDefault="006E6986" w:rsidP="008454FB">
      <w:pPr>
        <w:spacing w:after="0" w:line="240" w:lineRule="auto"/>
      </w:pPr>
      <w:r>
        <w:separator/>
      </w:r>
    </w:p>
  </w:endnote>
  <w:endnote w:type="continuationSeparator" w:id="0">
    <w:p w14:paraId="30B1E4B0" w14:textId="77777777" w:rsidR="006E6986" w:rsidRDefault="006E6986" w:rsidP="00845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AB882" w14:textId="77777777" w:rsidR="006E6986" w:rsidRDefault="006E6986" w:rsidP="008454FB">
      <w:pPr>
        <w:spacing w:after="0" w:line="240" w:lineRule="auto"/>
      </w:pPr>
      <w:r>
        <w:separator/>
      </w:r>
    </w:p>
  </w:footnote>
  <w:footnote w:type="continuationSeparator" w:id="0">
    <w:p w14:paraId="2D52DC18" w14:textId="77777777" w:rsidR="006E6986" w:rsidRDefault="006E6986" w:rsidP="00845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EE0000"/>
        <w:spacing w:val="60"/>
      </w:rPr>
      <w:id w:val="-1354960190"/>
      <w:docPartObj>
        <w:docPartGallery w:val="Page Numbers (Top of Page)"/>
        <w:docPartUnique/>
      </w:docPartObj>
    </w:sdtPr>
    <w:sdtEndPr>
      <w:rPr>
        <w:b/>
        <w:bCs/>
        <w:noProof/>
        <w:spacing w:val="0"/>
      </w:rPr>
    </w:sdtEndPr>
    <w:sdtContent>
      <w:p w14:paraId="030E0C08" w14:textId="37692433" w:rsidR="00364877" w:rsidRPr="00364877" w:rsidRDefault="0036487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color w:val="EE0000"/>
          </w:rPr>
        </w:pPr>
        <w:r w:rsidRPr="00364877">
          <w:rPr>
            <w:color w:val="EE0000"/>
            <w:spacing w:val="60"/>
          </w:rPr>
          <w:t>Page</w:t>
        </w:r>
        <w:r w:rsidRPr="00364877">
          <w:rPr>
            <w:color w:val="EE0000"/>
          </w:rPr>
          <w:t xml:space="preserve"> | </w:t>
        </w:r>
        <w:r w:rsidRPr="00364877">
          <w:rPr>
            <w:color w:val="EE0000"/>
          </w:rPr>
          <w:fldChar w:fldCharType="begin"/>
        </w:r>
        <w:r w:rsidRPr="00364877">
          <w:rPr>
            <w:color w:val="EE0000"/>
          </w:rPr>
          <w:instrText xml:space="preserve"> PAGE   \* MERGEFORMAT </w:instrText>
        </w:r>
        <w:r w:rsidRPr="00364877">
          <w:rPr>
            <w:color w:val="EE0000"/>
          </w:rPr>
          <w:fldChar w:fldCharType="separate"/>
        </w:r>
        <w:r w:rsidRPr="00364877">
          <w:rPr>
            <w:b/>
            <w:bCs/>
            <w:noProof/>
            <w:color w:val="EE0000"/>
          </w:rPr>
          <w:t>2</w:t>
        </w:r>
        <w:r w:rsidRPr="00364877">
          <w:rPr>
            <w:b/>
            <w:bCs/>
            <w:noProof/>
            <w:color w:val="EE0000"/>
          </w:rPr>
          <w:fldChar w:fldCharType="end"/>
        </w:r>
      </w:p>
    </w:sdtContent>
  </w:sdt>
  <w:p w14:paraId="640F63EB" w14:textId="77777777" w:rsidR="00364877" w:rsidRDefault="00364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20"/>
    <w:rsid w:val="0000243D"/>
    <w:rsid w:val="00025BB6"/>
    <w:rsid w:val="0004665B"/>
    <w:rsid w:val="000B7200"/>
    <w:rsid w:val="000D6F4C"/>
    <w:rsid w:val="00135293"/>
    <w:rsid w:val="001474BB"/>
    <w:rsid w:val="00162020"/>
    <w:rsid w:val="0017769A"/>
    <w:rsid w:val="001C4ED2"/>
    <w:rsid w:val="001D3C7D"/>
    <w:rsid w:val="001E7EE4"/>
    <w:rsid w:val="0023176E"/>
    <w:rsid w:val="00242EE5"/>
    <w:rsid w:val="00243099"/>
    <w:rsid w:val="002A128F"/>
    <w:rsid w:val="002C4CDC"/>
    <w:rsid w:val="002D5CD8"/>
    <w:rsid w:val="003542A3"/>
    <w:rsid w:val="00355657"/>
    <w:rsid w:val="00364877"/>
    <w:rsid w:val="003B5F35"/>
    <w:rsid w:val="003D2B6F"/>
    <w:rsid w:val="00422E0D"/>
    <w:rsid w:val="004412D8"/>
    <w:rsid w:val="004C578A"/>
    <w:rsid w:val="004F2D2D"/>
    <w:rsid w:val="005B1C76"/>
    <w:rsid w:val="00636231"/>
    <w:rsid w:val="00660374"/>
    <w:rsid w:val="00680B73"/>
    <w:rsid w:val="00682D89"/>
    <w:rsid w:val="0068689B"/>
    <w:rsid w:val="00692CE5"/>
    <w:rsid w:val="006A6043"/>
    <w:rsid w:val="006B1EF2"/>
    <w:rsid w:val="006D31D1"/>
    <w:rsid w:val="006E6986"/>
    <w:rsid w:val="006F3E36"/>
    <w:rsid w:val="00773D18"/>
    <w:rsid w:val="00787227"/>
    <w:rsid w:val="007E5B5E"/>
    <w:rsid w:val="0083692F"/>
    <w:rsid w:val="008454FB"/>
    <w:rsid w:val="00885745"/>
    <w:rsid w:val="008D07BF"/>
    <w:rsid w:val="008F53E2"/>
    <w:rsid w:val="00954725"/>
    <w:rsid w:val="0095534E"/>
    <w:rsid w:val="00957E27"/>
    <w:rsid w:val="00981043"/>
    <w:rsid w:val="009962EE"/>
    <w:rsid w:val="009B34A7"/>
    <w:rsid w:val="009B39FC"/>
    <w:rsid w:val="009C213D"/>
    <w:rsid w:val="009F3432"/>
    <w:rsid w:val="00A0722A"/>
    <w:rsid w:val="00A20D28"/>
    <w:rsid w:val="00A337AF"/>
    <w:rsid w:val="00A50A45"/>
    <w:rsid w:val="00A576BA"/>
    <w:rsid w:val="00A60A15"/>
    <w:rsid w:val="00A669E6"/>
    <w:rsid w:val="00A72BC8"/>
    <w:rsid w:val="00BA79BC"/>
    <w:rsid w:val="00C46917"/>
    <w:rsid w:val="00C70A00"/>
    <w:rsid w:val="00C82444"/>
    <w:rsid w:val="00CC2FD5"/>
    <w:rsid w:val="00CE13D8"/>
    <w:rsid w:val="00CF375A"/>
    <w:rsid w:val="00CF76D5"/>
    <w:rsid w:val="00D320C0"/>
    <w:rsid w:val="00D332EC"/>
    <w:rsid w:val="00D5168A"/>
    <w:rsid w:val="00D63D7B"/>
    <w:rsid w:val="00D85E5F"/>
    <w:rsid w:val="00DB75F1"/>
    <w:rsid w:val="00DE5D57"/>
    <w:rsid w:val="00E77B3C"/>
    <w:rsid w:val="00F0375A"/>
    <w:rsid w:val="00F15D85"/>
    <w:rsid w:val="00F26377"/>
    <w:rsid w:val="00F36B70"/>
    <w:rsid w:val="00F62EC0"/>
    <w:rsid w:val="00F77E03"/>
    <w:rsid w:val="00F9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194A2B"/>
  <w15:chartTrackingRefBased/>
  <w15:docId w15:val="{D0B297A5-E9A7-47C6-8DD6-DE181C8F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0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5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4FB"/>
  </w:style>
  <w:style w:type="paragraph" w:styleId="Footer">
    <w:name w:val="footer"/>
    <w:basedOn w:val="Normal"/>
    <w:link w:val="FooterChar"/>
    <w:uiPriority w:val="99"/>
    <w:unhideWhenUsed/>
    <w:rsid w:val="00845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0EC0-1696-42DB-A171-6BA0D7B7C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Chowdam Pranaveswar</dc:creator>
  <cp:keywords/>
  <dc:description/>
  <cp:lastModifiedBy>Chowdam Pranaveswar</cp:lastModifiedBy>
  <cp:revision>80</cp:revision>
  <dcterms:created xsi:type="dcterms:W3CDTF">2026-07-14T16:39:00Z</dcterms:created>
  <dcterms:modified xsi:type="dcterms:W3CDTF">2026-07-22T11:58:00Z</dcterms:modified>
</cp:coreProperties>
</file>