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5901" w14:textId="0BA3CE81" w:rsidR="00FC4B20" w:rsidRDefault="00C863A6">
      <w:r>
        <w:rPr>
          <w:noProof/>
        </w:rPr>
        <w:drawing>
          <wp:inline distT="0" distB="0" distL="0" distR="0" wp14:anchorId="383753AF" wp14:editId="761E83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D473" w14:textId="7A241258" w:rsidR="00C863A6" w:rsidRDefault="00C863A6"/>
    <w:p w14:paraId="54E0C09D" w14:textId="2BF403F8" w:rsidR="00C863A6" w:rsidRDefault="00C863A6">
      <w:r>
        <w:t>Half adder</w:t>
      </w:r>
    </w:p>
    <w:p w14:paraId="48DB51DA" w14:textId="20E000A6" w:rsidR="00C863A6" w:rsidRDefault="00C863A6"/>
    <w:p w14:paraId="4C859BB9" w14:textId="401D1172" w:rsidR="00C863A6" w:rsidRDefault="00C863A6">
      <w:r>
        <w:rPr>
          <w:noProof/>
        </w:rPr>
        <w:drawing>
          <wp:inline distT="0" distB="0" distL="0" distR="0" wp14:anchorId="33709A18" wp14:editId="759715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1429" w14:textId="6531AAE9" w:rsidR="00C863A6" w:rsidRDefault="00C863A6"/>
    <w:p w14:paraId="3D769F49" w14:textId="3DF7CFC1" w:rsidR="00C863A6" w:rsidRDefault="00C863A6">
      <w:r>
        <w:t>Full adder</w:t>
      </w:r>
    </w:p>
    <w:p w14:paraId="66EA0311" w14:textId="6FE46F2F" w:rsidR="00C863A6" w:rsidRDefault="00C863A6">
      <w:r>
        <w:rPr>
          <w:noProof/>
        </w:rPr>
        <w:lastRenderedPageBreak/>
        <w:drawing>
          <wp:inline distT="0" distB="0" distL="0" distR="0" wp14:anchorId="3FD44CB7" wp14:editId="27AE97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4C25" w14:textId="096F4EAD" w:rsidR="00C863A6" w:rsidRDefault="00C863A6">
      <w:r>
        <w:t>4 bit adder</w:t>
      </w:r>
    </w:p>
    <w:sectPr w:rsidR="00C8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A6"/>
    <w:rsid w:val="007D66A6"/>
    <w:rsid w:val="00891D9F"/>
    <w:rsid w:val="00C8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7E8B"/>
  <w15:chartTrackingRefBased/>
  <w15:docId w15:val="{A962B572-21E1-4357-A76B-79E7FAB8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ARYA</dc:creator>
  <cp:keywords/>
  <dc:description/>
  <cp:lastModifiedBy>PRANAV ARYA</cp:lastModifiedBy>
  <cp:revision>1</cp:revision>
  <dcterms:created xsi:type="dcterms:W3CDTF">2022-01-16T11:32:00Z</dcterms:created>
  <dcterms:modified xsi:type="dcterms:W3CDTF">2022-01-16T11:35:00Z</dcterms:modified>
</cp:coreProperties>
</file>