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06AE" w14:textId="6F770FE8" w:rsidR="00B43853" w:rsidRDefault="00B43853" w:rsidP="00B43853">
      <w:pPr>
        <w:spacing w:after="0"/>
        <w:rPr>
          <w:rFonts w:ascii="Mangal" w:hAnsi="Mangal" w:cs="Mangal"/>
          <w:b/>
          <w:bCs/>
          <w:color w:val="595959" w:themeColor="text1" w:themeTint="A6"/>
          <w:sz w:val="36"/>
          <w:szCs w:val="4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8D1E689" wp14:editId="05987273">
                <wp:simplePos x="0" y="0"/>
                <wp:positionH relativeFrom="column">
                  <wp:posOffset>-68580</wp:posOffset>
                </wp:positionH>
                <wp:positionV relativeFrom="paragraph">
                  <wp:posOffset>281940</wp:posOffset>
                </wp:positionV>
                <wp:extent cx="1828800" cy="1828800"/>
                <wp:effectExtent l="0" t="0" r="0" b="3810"/>
                <wp:wrapNone/>
                <wp:docPr id="20012953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3304E" w14:textId="2D432519" w:rsidR="00B43853" w:rsidRPr="00AB3FC7" w:rsidRDefault="00AB3FC7">
                            <w:pPr>
                              <w:spacing w:after="0"/>
                              <w:rPr>
                                <w:rFonts w:ascii="Mangal" w:hAnsi="Mangal" w:cs="Mangal"/>
                                <w:b/>
                                <w:bCs/>
                                <w:color w:val="595959" w:themeColor="text1" w:themeTint="A6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Mangal" w:hAnsi="Mangal" w:cs="Mangal"/>
                                <w:b/>
                                <w:bCs/>
                                <w:color w:val="595959" w:themeColor="text1" w:themeTint="A6"/>
                                <w:sz w:val="16"/>
                                <w:szCs w:val="20"/>
                                <w:lang w:val="en-US"/>
                              </w:rPr>
                              <w:t xml:space="preserve">DEVOPS </w:t>
                            </w:r>
                            <w:r w:rsidRPr="00AB3FC7">
                              <w:rPr>
                                <w:rFonts w:ascii="Mangal" w:hAnsi="Mangal" w:cs="Mangal"/>
                                <w:b/>
                                <w:bCs/>
                                <w:color w:val="595959" w:themeColor="text1" w:themeTint="A6"/>
                                <w:sz w:val="16"/>
                                <w:szCs w:val="20"/>
                                <w:lang w:val="en-US"/>
                              </w:rPr>
                              <w:t>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D1E6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4pt;margin-top:22.2pt;width:2in;height:2in;z-index:-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F02EQIAACsEAAAOAAAAZHJzL2Uyb0RvYy54bWysU8tu2zAQvBfIPxC8x5JdJ3UFy4GbwEUB&#10;IwngFDnTFGkJILkESVtyv75LSn4g7anohdrVLvcxM5w/dFqRg3C+AVPS8SinRBgOVWN2Jf35trqd&#10;UeIDMxVTYERJj8LTh8XNp3lrCzGBGlQlHMEixhetLWkdgi2yzPNaaOZHYIXBoASnWUDX7bLKsRar&#10;a5VN8vw+a8FV1gEX3uPfpz5IF6m+lIKHFym9CESVFGcL6XTp3MYzW8xZsXPM1g0fxmD/MIVmjcGm&#10;51JPLDCyd80fpXTDHXiQYcRBZyBlw0XaAbcZ5x+22dTMirQLguPtGSb//8ry58PGvjoSum/QIYER&#10;kNb6wuPPuE8nnY5fnJRgHCE8nmETXSA8XppNZrMcQxxjJwfrZJfr1vnwXYAm0SipQ14SXOyw9qFP&#10;PaXEbgZWjVKJG2VIW9L7z3d5unCOYHFlsMdl2GiFbtsNG2yhOuJiDnrOveWrBpuvmQ+vzCHJODAK&#10;N7zgIRVgExgsSmpwv/72P+Yj9hilpEXRlNSgqilRPwxy8nU8nUaNJWd692WCjruObK8jZq8fAVU5&#10;xgdieTJjflAnUzrQ76juZeyJIWY4di5pOJmPoRcyvg4ulsuUhKqyLKzNxvJYOoIZgX3r3pmzA/oB&#10;iXuGk7hY8YGEPjfe9Ha5D0hFYijC22M6oI6KTBwPrydK/tpPWZc3vvgNAAD//wMAUEsDBBQABgAI&#10;AAAAIQAMZ8JH4AAAAAoBAAAPAAAAZHJzL2Rvd25yZXYueG1sTI/BTsMwEETvSPyDtUjcWqdJRFHI&#10;pkKV6AVxoCC4OvE2iRKvrdhNA1+POcFxNKOZN+VuMaOYafK9ZYTNOgFB3Fjdc4vw/va0ugfhg2Kt&#10;RsuE8EUedtX1VakKbS/8SvMxtCKWsC8UQheCK6T0TUdG+bV1xNE72cmoEOXUSj2pSyw3o0yT5E4a&#10;1XNc6JSjfUfNcDwbhBf1cQjzMjSHwZ30p3H1Pvt+Rry9WR4fQARawl8YfvEjOlSRqbZn1l6MCKtN&#10;EtEDQp7nIGIg3W5TEDVClqU5yKqU/y9UPwAAAP//AwBQSwECLQAUAAYACAAAACEAtoM4kv4AAADh&#10;AQAAEwAAAAAAAAAAAAAAAAAAAAAAW0NvbnRlbnRfVHlwZXNdLnhtbFBLAQItABQABgAIAAAAIQA4&#10;/SH/1gAAAJQBAAALAAAAAAAAAAAAAAAAAC8BAABfcmVscy8ucmVsc1BLAQItABQABgAIAAAAIQDe&#10;PF02EQIAACsEAAAOAAAAAAAAAAAAAAAAAC4CAABkcnMvZTJvRG9jLnhtbFBLAQItABQABgAIAAAA&#10;IQAMZ8JH4AAAAAoBAAAPAAAAAAAAAAAAAAAAAGsEAABkcnMvZG93bnJldi54bWxQSwUGAAAAAAQA&#10;BADzAAAAeAUAAAAA&#10;" filled="f" stroked="f" strokeweight=".5pt">
                <v:textbox style="mso-fit-shape-to-text:t">
                  <w:txbxContent>
                    <w:p w14:paraId="0CC3304E" w14:textId="2D432519" w:rsidR="00B43853" w:rsidRPr="00AB3FC7" w:rsidRDefault="00AB3FC7">
                      <w:pPr>
                        <w:spacing w:after="0"/>
                        <w:rPr>
                          <w:rFonts w:ascii="Mangal" w:hAnsi="Mangal" w:cs="Mangal"/>
                          <w:b/>
                          <w:bCs/>
                          <w:color w:val="595959" w:themeColor="text1" w:themeTint="A6"/>
                          <w:sz w:val="16"/>
                          <w:szCs w:val="20"/>
                          <w:lang w:val="en-US"/>
                        </w:rPr>
                      </w:pPr>
                      <w:r>
                        <w:rPr>
                          <w:rFonts w:ascii="Mangal" w:hAnsi="Mangal" w:cs="Mangal"/>
                          <w:b/>
                          <w:bCs/>
                          <w:color w:val="595959" w:themeColor="text1" w:themeTint="A6"/>
                          <w:sz w:val="16"/>
                          <w:szCs w:val="20"/>
                          <w:lang w:val="en-US"/>
                        </w:rPr>
                        <w:t xml:space="preserve">DEVOPS </w:t>
                      </w:r>
                      <w:r w:rsidRPr="00AB3FC7">
                        <w:rPr>
                          <w:rFonts w:ascii="Mangal" w:hAnsi="Mangal" w:cs="Mangal"/>
                          <w:b/>
                          <w:bCs/>
                          <w:color w:val="595959" w:themeColor="text1" w:themeTint="A6"/>
                          <w:sz w:val="16"/>
                          <w:szCs w:val="20"/>
                          <w:lang w:val="en-US"/>
                        </w:rPr>
                        <w:t>ENGINEER</w:t>
                      </w:r>
                    </w:p>
                  </w:txbxContent>
                </v:textbox>
              </v:shape>
            </w:pict>
          </mc:Fallback>
        </mc:AlternateContent>
      </w:r>
      <w:r w:rsidR="00712BC3">
        <w:rPr>
          <w:rFonts w:ascii="Mangal" w:hAnsi="Mangal" w:cs="Mangal"/>
          <w:b/>
          <w:bCs/>
          <w:color w:val="595959" w:themeColor="text1" w:themeTint="A6"/>
          <w:sz w:val="36"/>
          <w:szCs w:val="44"/>
        </w:rPr>
        <w:t>XXXXXXX XXXXXX</w:t>
      </w:r>
      <w:r w:rsidR="00AB3FC7">
        <w:rPr>
          <w:rFonts w:ascii="Mangal" w:hAnsi="Mangal" w:cs="Mangal"/>
          <w:b/>
          <w:bCs/>
          <w:color w:val="595959" w:themeColor="text1" w:themeTint="A6"/>
          <w:sz w:val="36"/>
          <w:szCs w:val="44"/>
        </w:rPr>
        <w:tab/>
      </w:r>
    </w:p>
    <w:p w14:paraId="6A465F97" w14:textId="3B773641" w:rsidR="00B43853" w:rsidRDefault="00F25CFA" w:rsidP="00B43853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053AF7" wp14:editId="0A2C73FC">
                <wp:simplePos x="0" y="0"/>
                <wp:positionH relativeFrom="column">
                  <wp:posOffset>-64094</wp:posOffset>
                </wp:positionH>
                <wp:positionV relativeFrom="paragraph">
                  <wp:posOffset>51091</wp:posOffset>
                </wp:positionV>
                <wp:extent cx="7301653" cy="1381760"/>
                <wp:effectExtent l="0" t="0" r="0" b="0"/>
                <wp:wrapNone/>
                <wp:docPr id="2474529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653" cy="1381760"/>
                          <a:chOff x="44184" y="1322394"/>
                          <a:chExt cx="7301653" cy="1384268"/>
                        </a:xfrm>
                      </wpg:grpSpPr>
                      <wps:wsp>
                        <wps:cNvPr id="905296317" name="Text Box 1"/>
                        <wps:cNvSpPr txBox="1"/>
                        <wps:spPr>
                          <a:xfrm>
                            <a:off x="44184" y="1322394"/>
                            <a:ext cx="7301653" cy="13842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>
                            <a:outerShdw blurRad="635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063E16CF" w14:textId="36F0D5DD" w:rsidR="00B43853" w:rsidRPr="00F25CFA" w:rsidRDefault="00B43853">
                              <w:pPr>
                                <w:rPr>
                                  <w:rFonts w:ascii="Mangal" w:hAnsi="Mangal" w:cs="Mangal"/>
                                  <w:color w:val="595959" w:themeColor="text1" w:themeTint="A6"/>
                                  <w:lang w:val="en-US"/>
                                </w:rPr>
                              </w:pPr>
                              <w:r w:rsidRPr="00B43853">
                                <w:rPr>
                                  <w:rFonts w:ascii="Mangal" w:hAnsi="Mangal" w:cs="Mangal"/>
                                  <w:lang w:val="en-US"/>
                                </w:rPr>
                                <w:t xml:space="preserve">   </w:t>
                              </w:r>
                              <w:r>
                                <w:rPr>
                                  <w:rFonts w:ascii="Mangal" w:hAnsi="Mangal" w:cs="Mangal"/>
                                  <w:lang w:val="en-US"/>
                                </w:rPr>
                                <w:t xml:space="preserve"> </w:t>
                              </w:r>
                              <w:r w:rsidR="00712BC3">
                                <w:rPr>
                                  <w:rFonts w:ascii="Mangal" w:hAnsi="Mangal" w:cs="Mangal"/>
                                  <w:color w:val="595959" w:themeColor="text1" w:themeTint="A6"/>
                                </w:rPr>
                                <w:t>XXXXXXXXXXXXXXXXXXXXXXXX</w:t>
                              </w:r>
                              <w:r>
                                <w:rPr>
                                  <w:rFonts w:ascii="Mangal" w:hAnsi="Mangal" w:cs="Mangal"/>
                                  <w:lang w:val="en-US"/>
                                </w:rPr>
                                <w:t xml:space="preserve"> |   </w:t>
                              </w:r>
                              <w:r w:rsidR="00712BC3">
                                <w:rPr>
                                  <w:rFonts w:ascii="Mangal" w:hAnsi="Mangal" w:cs="Mangal"/>
                                  <w:lang w:val="en-US"/>
                                </w:rPr>
                                <w:t>XXXXXXXXX</w:t>
                              </w:r>
                              <w:r>
                                <w:rPr>
                                  <w:rFonts w:ascii="Mangal" w:hAnsi="Mangal" w:cs="Mangal"/>
                                  <w:color w:val="595959" w:themeColor="text1" w:themeTint="A6"/>
                                  <w:lang w:val="en-US"/>
                                </w:rPr>
                                <w:t>|   Pune</w:t>
                              </w:r>
                              <w:r w:rsidR="00AD67CE">
                                <w:rPr>
                                  <w:rFonts w:ascii="Mangal" w:hAnsi="Mangal" w:cs="Mangal"/>
                                  <w:color w:val="595959" w:themeColor="text1" w:themeTint="A6"/>
                                  <w:lang w:val="en-US"/>
                                </w:rPr>
                                <w:t xml:space="preserve"> |     </w:t>
                              </w:r>
                              <w:r w:rsidR="00712BC3">
                                <w:t>XXXXXXXXXXXXXXXXXXXXXXXXXXX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959331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6426" y="1414489"/>
                            <a:ext cx="176530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053AF7" id="Group 3" o:spid="_x0000_s1027" style="position:absolute;margin-left:-5.05pt;margin-top:4pt;width:574.95pt;height:108.8pt;z-index:251659264;mso-width-relative:margin;mso-height-relative:margin" coordorigin="441,13223" coordsize="73016,138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qTLzgMAAKMIAAAOAAAAZHJzL2Uyb0RvYy54bWykVttu2zgQfV9g/4Hg&#10;e2PLlh1biFx4k01QIGiDJkWeaYqyiFAkl6QiZ79+Z0jLcW5o0X2IMkMOh2cO5+Kzz7tWkUfhvDS6&#10;pNnJmBKhuamk3pb0x93lpwUlPjBdMWW0KOmT8PTz6s8/znpbiIlpjKqEI+BE+6K3JW1CsMVo5Hkj&#10;WuZPjBUaNmvjWhZAddtR5VgP3ls1mozH81FvXGWd4cJ7WL1Im3QV/de14OFbXXsRiCopYAvx6+J3&#10;g9/R6owVW8dsI/keBvsNFC2TGi49uLpggZHOyTeuWsmd8aYOJ9y0I1PXkosYA0STjV9Fc+VMZ2Ms&#10;26Lf2gNNQO0rnn7bLf/6eOXsrb1xwERvt8BF1DCWXe1a/A8oyS5S9nSgTOwC4bB4Oh1n89mUEg57&#10;2XSRnc73pPIGmMdzeZ4tckri/mQyXeaJdN78/YGPfDJfoM1ogDB6Aay3kCr+mQ3//9i4bZgVkWRf&#10;ABs3jsiqpMvxbLKcT7NTSjRrIXHvMOK/zI5kCA0xgDHyRsIOliH4Yd3D4jv0fUDDR0S+IYEV1vlw&#10;JUxLUCipg+SOOccer31IfA0meL82l1IpWGeF0qQv6Xw6G8cDhx1gWGk0ELFUwA0qpgvC3TZVTzaq&#10;c98Z0IFHoXw8xjmGukMZH3QvM7WF6ufBUeJMuJehiaxitqBDRHWuHHlkUIUbxfhDwq1sw9JiDi5j&#10;3gCivXV8/wOUqB2hhJTwRWIapbDb7OK7HV5hY6oneByAEzPXW34pAcY18+GGOahxCAH6VvgGn1oZ&#10;oMfsJUoa4/59bx3tIdlgl5IeekZJ/T8dc4IS9UVDGi6zPMcmE5V8djoBxR3vbI53dNeeGyAkAy4t&#10;jyLaBzWItTPtPbS3Nd4KW0xzuLukYRDPQ+pk0B65WK+jEbQVy8K1vrUcXQ/03+3umbP7zAmQdF/N&#10;kPiseJVAyRZParPugqllzC7kObEKj4EKFOHqzEpewN++N4H0php/3sPhVOiQxjQH2l/y0TL30NlP&#10;KV65kUqGpzgSIGYEpR9vJMdKROW5sGeL5Ww5nWazobDBCi8nE6zfwTadhFyU/NrwB0+0OW+Y3oq1&#10;t1B2yCwW3EvzqL64dqOkxSJELlHeBwiv9qp/v8NRmg0Xhnet0CENOycUCzBpfSOth1wpRLsRFbSC&#10;LxVkEYdBG6BVWSd1QHys8MGJwBsUa8DxHbAj7qONCPoZJ0b0QQPLlnNoSqmR55Dpi2W6Y+hg0Ppn&#10;U0jTOAmSnO4a5sjQnH6pf0VcCUkUAVhMuzgJYwj7qY2j9liPVs+/LVb/AQAA//8DAFBLAwQKAAAA&#10;AAAAACEAk6iQe/MBAADzAQAAFAAAAGRycy9tZWRpYS9pbWFnZTEucG5niVBORw0KGgoAAAANSUhE&#10;UgAAACoAAAAqCAMAAADyHTlpAAAAAXNSR0IArs4c6QAAAARnQU1BAACxjwv8YQUAAABmUExURQAA&#10;AAAAAAAAAAAAAAAAAAAAAAAAAAAAAAAAAAAAAAAAAAAAAAAAAAAAAAAAAAAAAAAAAAAAAAAAAAAA&#10;AAAAAAAAAAAAAAAAAAAAAAAAAAAAAAAAAAAAAAAAAAAAAAAAAAAAAAAAAHBslNYAAAAidFJOUwDa&#10;//Lw7+3k4uXj393g3NjV0tHKxsnFy7+71rCs1K6pz+YXmdb6AAAACXBIWXMAACHVAAAh1QEEnLSd&#10;AAAA6ElEQVRIS+3U1xbCIAyA4d9o3Xvv8f4v6YEUpIMWr5UbQvhKy2kA/o2OJLSO2nK6rhnXTbJA&#10;D8kSLJAJkmCBvhgqgxYLDE1n4mabS6UyarDAWAMdT6IWmOZRnplFLDB3ocstai2w9LHPLmsssPoM&#10;PvmqBdbBKJjZlCywDYdBLLuCBfbhbIGaZX3CxOGiBXoIa1LjyAfYbR1zC5yi2zorutgOuOoDtyr1&#10;v+Cur37oNJzLNPixTyMPbt6XgKOxEqiWyysqy0XYVK7W+tJuPgTeItJrkdbaY9h+YK3N5JsrI0m6&#10;kvjmevvt9gYGZQs84vkkCAAAAABJRU5ErkJgglBLAwQUAAYACAAAACEASOpRBt8AAAAKAQAADwAA&#10;AGRycy9kb3ducmV2LnhtbEyPQWvCQBCF70L/wzKF3nSzEcWmmYhI25MU1ELpbU3GJJjdDdk1if++&#10;46keh/d4833pejSN6KnztbMIahaBIJu7orYlwvfxY7oC4YO2hW6cJYQbeVhnT5NUJ4Ub7J76QygF&#10;j1ifaIQqhDaR0ucVGe1nriXL2dl1Rgc+u1IWnR543DQyjqKlNLq2/KHSLW0ryi+Hq0H4HPSwmav3&#10;fnc5b2+/x8XXz04R4svzuHkDEWgM/2W44zM6ZMx0cldbeNEgTFWkuIqwYqV7ruav7HJCiOPFEmSW&#10;ykeF7A8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i5qTLzgMA&#10;AKMIAAAOAAAAAAAAAAAAAAAAADoCAABkcnMvZTJvRG9jLnhtbFBLAQItAAoAAAAAAAAAIQCTqJB7&#10;8wEAAPMBAAAUAAAAAAAAAAAAAAAAADQGAABkcnMvbWVkaWEvaW1hZ2UxLnBuZ1BLAQItABQABgAI&#10;AAAAIQBI6lEG3wAAAAoBAAAPAAAAAAAAAAAAAAAAAFkIAABkcnMvZG93bnJldi54bWxQSwECLQAU&#10;AAYACAAAACEAqiYOvrwAAAAhAQAAGQAAAAAAAAAAAAAAAABlCQAAZHJzL19yZWxzL2Uyb0RvYy54&#10;bWwucmVsc1BLBQYAAAAABgAGAHwBAABYCgAAAAA=&#10;">
                <v:shape id="_x0000_s1028" type="#_x0000_t202" style="position:absolute;left:441;top:13223;width:73017;height:13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VcayQAAAOIAAAAPAAAAZHJzL2Rvd25yZXYueG1sRI/dasJA&#10;FITvC77DcoTeFLPxt5q6SrEWineaPsAhe0xSs2djdhujT+8WhF4OM/MNs1x3phItNa60rGAYxSCI&#10;M6tLzhV8p5+DOQjnkTVWlknBlRysV72nJSbaXnhP7cHnIkDYJaig8L5OpHRZQQZdZGvi4B1tY9AH&#10;2eRSN3gJcFPJURzPpMGSw0KBNW0Kyk6HX6Mgv233OP1ANLefl3SyaWl3rkip5373/gbCU+f/w4/2&#10;l1awiKejxWw8fIW/S+EOyNUdAAD//wMAUEsBAi0AFAAGAAgAAAAhANvh9svuAAAAhQEAABMAAAAA&#10;AAAAAAAAAAAAAAAAAFtDb250ZW50X1R5cGVzXS54bWxQSwECLQAUAAYACAAAACEAWvQsW78AAAAV&#10;AQAACwAAAAAAAAAAAAAAAAAfAQAAX3JlbHMvLnJlbHNQSwECLQAUAAYACAAAACEAOAlXGskAAADi&#10;AAAADwAAAAAAAAAAAAAAAAAHAgAAZHJzL2Rvd25yZXYueG1sUEsFBgAAAAADAAMAtwAAAP0CAAAA&#10;AA==&#10;" filled="f" stroked="f" strokeweight=".5pt">
                  <v:shadow on="t" type="perspective" color="black" opacity="26214f" offset="0,0" matrix="66847f,,,66847f"/>
                  <v:textbox>
                    <w:txbxContent>
                      <w:p w14:paraId="063E16CF" w14:textId="36F0D5DD" w:rsidR="00B43853" w:rsidRPr="00F25CFA" w:rsidRDefault="00B43853">
                        <w:pPr>
                          <w:rPr>
                            <w:rFonts w:ascii="Mangal" w:hAnsi="Mangal" w:cs="Mangal"/>
                            <w:color w:val="595959" w:themeColor="text1" w:themeTint="A6"/>
                            <w:lang w:val="en-US"/>
                          </w:rPr>
                        </w:pPr>
                        <w:r w:rsidRPr="00B43853">
                          <w:rPr>
                            <w:rFonts w:ascii="Mangal" w:hAnsi="Mangal" w:cs="Mangal"/>
                            <w:lang w:val="en-US"/>
                          </w:rPr>
                          <w:t xml:space="preserve">   </w:t>
                        </w:r>
                        <w:r>
                          <w:rPr>
                            <w:rFonts w:ascii="Mangal" w:hAnsi="Mangal" w:cs="Mangal"/>
                            <w:lang w:val="en-US"/>
                          </w:rPr>
                          <w:t xml:space="preserve"> </w:t>
                        </w:r>
                        <w:r w:rsidR="00712BC3">
                          <w:rPr>
                            <w:rFonts w:ascii="Mangal" w:hAnsi="Mangal" w:cs="Mangal"/>
                            <w:color w:val="595959" w:themeColor="text1" w:themeTint="A6"/>
                          </w:rPr>
                          <w:t>XXXXXXXXXXXXXXXXXXXXXXXX</w:t>
                        </w:r>
                        <w:r>
                          <w:rPr>
                            <w:rFonts w:ascii="Mangal" w:hAnsi="Mangal" w:cs="Mangal"/>
                            <w:lang w:val="en-US"/>
                          </w:rPr>
                          <w:t xml:space="preserve"> |   </w:t>
                        </w:r>
                        <w:r w:rsidR="00712BC3">
                          <w:rPr>
                            <w:rFonts w:ascii="Mangal" w:hAnsi="Mangal" w:cs="Mangal"/>
                            <w:lang w:val="en-US"/>
                          </w:rPr>
                          <w:t>XXXXXXXXX</w:t>
                        </w:r>
                        <w:r>
                          <w:rPr>
                            <w:rFonts w:ascii="Mangal" w:hAnsi="Mangal" w:cs="Mangal"/>
                            <w:color w:val="595959" w:themeColor="text1" w:themeTint="A6"/>
                            <w:lang w:val="en-US"/>
                          </w:rPr>
                          <w:t>|   Pune</w:t>
                        </w:r>
                        <w:r w:rsidR="00AD67CE">
                          <w:rPr>
                            <w:rFonts w:ascii="Mangal" w:hAnsi="Mangal" w:cs="Mangal"/>
                            <w:color w:val="595959" w:themeColor="text1" w:themeTint="A6"/>
                            <w:lang w:val="en-US"/>
                          </w:rPr>
                          <w:t xml:space="preserve"> |     </w:t>
                        </w:r>
                        <w:r w:rsidR="00712BC3">
                          <w:t>XXXXXXXXXXXXXXXXXXXXXXXXXXX</w:t>
                        </w:r>
                      </w:p>
                    </w:txbxContent>
                  </v:textbox>
                </v:shape>
                <v:shape id="Picture 2" o:spid="_x0000_s1029" type="#_x0000_t75" style="position:absolute;left:1964;top:14144;width:1765;height:1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kEpzQAAAOIAAAAPAAAAZHJzL2Rvd25yZXYueG1sRI9Ba8JA&#10;FITvQv/D8gredGNDgkZXEaFgoYc29tDeHtlnEpt9m2bXJO2v7xaEHoeZ+YbZ7EbTiJ46V1tWsJhH&#10;IIgLq2suFbydHmdLEM4ja2wsk4JvcrDb3k02mGk78Cv1uS9FgLDLUEHlfZtJ6YqKDLq5bYmDd7ad&#10;QR9kV0rd4RDgppEPUZRKgzWHhQpbOlRUfOZXo+Dj6frVpMV4GZ73p/T95XDJ+/hHqen9uF+D8DT6&#10;//CtfdQKkuUqWcXxIoG/S+EOyO0vAAAA//8DAFBLAQItABQABgAIAAAAIQDb4fbL7gAAAIUBAAAT&#10;AAAAAAAAAAAAAAAAAAAAAABbQ29udGVudF9UeXBlc10ueG1sUEsBAi0AFAAGAAgAAAAhAFr0LFu/&#10;AAAAFQEAAAsAAAAAAAAAAAAAAAAAHwEAAF9yZWxzLy5yZWxzUEsBAi0AFAAGAAgAAAAhANeaQSnN&#10;AAAA4gAAAA8AAAAAAAAAAAAAAAAABwIAAGRycy9kb3ducmV2LnhtbFBLBQYAAAAAAwADALcAAAAB&#10;AwAAAAA=&#10;">
                  <v:imagedata r:id="rId6" o:title=""/>
                </v:shape>
              </v:group>
            </w:pict>
          </mc:Fallback>
        </mc:AlternateContent>
      </w:r>
      <w:r>
        <w:rPr>
          <w:rFonts w:ascii="Mangal" w:hAnsi="Mangal" w:cs="Mangal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1BD2CC35" wp14:editId="67693C7E">
            <wp:simplePos x="0" y="0"/>
            <wp:positionH relativeFrom="column">
              <wp:posOffset>3865880</wp:posOffset>
            </wp:positionH>
            <wp:positionV relativeFrom="paragraph">
              <wp:posOffset>135467</wp:posOffset>
            </wp:positionV>
            <wp:extent cx="176530" cy="176530"/>
            <wp:effectExtent l="0" t="0" r="0" b="0"/>
            <wp:wrapNone/>
            <wp:docPr id="990871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71535" name="Picture 9908715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angal" w:hAnsi="Mangal" w:cs="Mangal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68B7042A" wp14:editId="19E3BB6C">
            <wp:simplePos x="0" y="0"/>
            <wp:positionH relativeFrom="column">
              <wp:posOffset>2755688</wp:posOffset>
            </wp:positionH>
            <wp:positionV relativeFrom="paragraph">
              <wp:posOffset>118745</wp:posOffset>
            </wp:positionV>
            <wp:extent cx="229870" cy="229870"/>
            <wp:effectExtent l="0" t="0" r="0" b="0"/>
            <wp:wrapNone/>
            <wp:docPr id="16379882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8228" name="Picture 16379882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ngal" w:hAnsi="Mangal" w:cs="Mangal"/>
          <w:noProof/>
          <w:lang w:val="en-US"/>
        </w:rPr>
        <w:drawing>
          <wp:anchor distT="0" distB="0" distL="114300" distR="114300" simplePos="0" relativeHeight="251724800" behindDoc="0" locked="0" layoutInCell="1" allowOverlap="1" wp14:anchorId="50D05F71" wp14:editId="447C589F">
            <wp:simplePos x="0" y="0"/>
            <wp:positionH relativeFrom="column">
              <wp:posOffset>4593590</wp:posOffset>
            </wp:positionH>
            <wp:positionV relativeFrom="paragraph">
              <wp:posOffset>116628</wp:posOffset>
            </wp:positionV>
            <wp:extent cx="215900" cy="215900"/>
            <wp:effectExtent l="0" t="0" r="0" b="0"/>
            <wp:wrapNone/>
            <wp:docPr id="180409881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98814" name="Picture 1804098814"/>
                    <pic:cNvPicPr/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angal" w:hAnsi="Mangal" w:cs="Mangal"/>
          <w:sz w:val="24"/>
          <w:szCs w:val="24"/>
          <w:lang w:val="en-US"/>
        </w:rPr>
        <w:tab/>
      </w:r>
    </w:p>
    <w:p w14:paraId="74F18038" w14:textId="1033F887" w:rsidR="00AD67CE" w:rsidRDefault="00B43386" w:rsidP="00B43853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01A8B7" wp14:editId="70779DBC">
                <wp:simplePos x="0" y="0"/>
                <wp:positionH relativeFrom="column">
                  <wp:posOffset>-145415</wp:posOffset>
                </wp:positionH>
                <wp:positionV relativeFrom="paragraph">
                  <wp:posOffset>376613</wp:posOffset>
                </wp:positionV>
                <wp:extent cx="6947535" cy="598805"/>
                <wp:effectExtent l="0" t="0" r="0" b="0"/>
                <wp:wrapNone/>
                <wp:docPr id="20444417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7535" cy="59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96AA8" w14:textId="0B8FA5DC" w:rsidR="00AD67CE" w:rsidRPr="00AD67CE" w:rsidRDefault="00AB3FC7" w:rsidP="00EC42A3">
                            <w:p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AB3FC7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DevOps Engineer with 2+ years of experience in Azure cloud, CI/CD pipeline automation, and containerization (Docker, Kubernetes). Skilled in Terraform, Git, Azure DevOps, and Python scripting, with a strong focus on automation, deployment optimization, and cloud infrastructure management.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1A8B7" id="Text Box 9" o:spid="_x0000_s1030" type="#_x0000_t202" style="position:absolute;margin-left:-11.45pt;margin-top:29.65pt;width:547.05pt;height:47.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tHHAIAADMEAAAOAAAAZHJzL2Uyb0RvYy54bWysU8tu2zAQvBfIPxC8x5IdK7EFy4GbwEUB&#10;IwngFDnTFGkJoLgsSVtyv75Lyi+kPRW9ULvc1T5mhrPHrlFkL6yrQRd0OEgpEZpDWettQX+8L28n&#10;lDjPdMkUaFHQg3D0cX7zZdaaXIygAlUKS7CIdnlrClp5b/IkcbwSDXMDMEJjUIJtmEfXbpPSshar&#10;NyoZpel90oItjQUunMPb5z5I57G+lIL7Vymd8EQVFGfz8bTx3IQzmc9YvrXMVDU/jsH+YYqG1Rqb&#10;nks9M8/IztZ/lGpqbsGB9AMOTQJS1lzEHXCbYfppm3XFjIi7IDjOnGFy/68sf9mvzZslvvsKHRIY&#10;AGmNyx1ehn06aZvwxUkJxhHCwxk20XnC8fJ+On7I7jJKOMay6WSSZqFMcvnbWOe/CWhIMApqkZaI&#10;FtuvnO9TTymhmYZlrVSkRmnSYoe7LI0/nCNYXGnscZk1WL7bdKQuCzo67bGB8oDrWeiZd4Yva5xh&#10;xZx/Yxapxo1Qvv4VD6kAe8HRoqQC++tv9yEfGcAoJS1Kp6Du545ZQYn6rpGb6XA8DlqLzjh7GKFj&#10;ryOb64jeNU+A6hziQzE8miHfq5MpLTQfqPJF6Iohpjn2Lqg/mU++FzS+Ei4Wi5iE6jLMr/Ta8FA6&#10;oBoQfu8+mDVHGjwS+AInkbH8Ext9bs/HYudB1pGqgHOP6hF+VGYk+/iKgvSv/Zh1eevz3wAAAP//&#10;AwBQSwMEFAAGAAgAAAAhACZQadLjAAAACwEAAA8AAABkcnMvZG93bnJldi54bWxMj01PwkAQhu8m&#10;/ofNmHiDLUuKULslpAkxMXoAuXibdoe2cT9qd4Hqr3c54W0m8+Sd583Xo9HsTIPvnJUwmybAyNZO&#10;dbaRcPjYTpbAfECrUDtLEn7Iw7q4v8sxU+5id3Teh4bFEOszlNCG0Gec+7olg37qerLxdnSDwRDX&#10;oeFqwEsMN5qLJFlwg52NH1rsqWyp/tqfjITXcvuOu0qY5a8uX96Om/778JlK+fgwbp6BBRrDDYar&#10;flSHIjpV7mSVZ1rCRIhVRCWkqzmwK5A8zQSwKk7pfAG8yPn/DsUfAAAA//8DAFBLAQItABQABgAI&#10;AAAAIQC2gziS/gAAAOEBAAATAAAAAAAAAAAAAAAAAAAAAABbQ29udGVudF9UeXBlc10ueG1sUEsB&#10;Ai0AFAAGAAgAAAAhADj9If/WAAAAlAEAAAsAAAAAAAAAAAAAAAAALwEAAF9yZWxzLy5yZWxzUEsB&#10;Ai0AFAAGAAgAAAAhAAEyS0ccAgAAMwQAAA4AAAAAAAAAAAAAAAAALgIAAGRycy9lMm9Eb2MueG1s&#10;UEsBAi0AFAAGAAgAAAAhACZQadLjAAAACwEAAA8AAAAAAAAAAAAAAAAAdgQAAGRycy9kb3ducmV2&#10;LnhtbFBLBQYAAAAABAAEAPMAAACGBQAAAAA=&#10;" filled="f" stroked="f" strokeweight=".5pt">
                <v:textbox>
                  <w:txbxContent>
                    <w:p w14:paraId="08196AA8" w14:textId="0B8FA5DC" w:rsidR="00AD67CE" w:rsidRPr="00AD67CE" w:rsidRDefault="00AB3FC7" w:rsidP="00EC42A3">
                      <w:p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AB3FC7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DevOps Engineer with 2+ years of experience in Azure cloud, CI/CD pipeline automation, and containerization (Docker, Kubernetes). Skilled in Terraform, Git, Azure DevOps, and Python scripting, with a strong focus on automation, deployment optimization, and cloud infrastructure management.</w:t>
                      </w:r>
                    </w:p>
                  </w:txbxContent>
                </v:textbox>
              </v:shape>
            </w:pict>
          </mc:Fallback>
        </mc:AlternateContent>
      </w:r>
      <w:r w:rsidR="00AD67CE"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058B1D" wp14:editId="1133514E">
                <wp:simplePos x="0" y="0"/>
                <wp:positionH relativeFrom="column">
                  <wp:posOffset>-154305</wp:posOffset>
                </wp:positionH>
                <wp:positionV relativeFrom="paragraph">
                  <wp:posOffset>68003</wp:posOffset>
                </wp:positionV>
                <wp:extent cx="6947535" cy="323850"/>
                <wp:effectExtent l="0" t="0" r="24765" b="0"/>
                <wp:wrapNone/>
                <wp:docPr id="176844891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535" cy="323850"/>
                          <a:chOff x="0" y="0"/>
                          <a:chExt cx="6947535" cy="323850"/>
                        </a:xfrm>
                      </wpg:grpSpPr>
                      <wps:wsp>
                        <wps:cNvPr id="1765041077" name="Straight Connector 7"/>
                        <wps:cNvCnPr/>
                        <wps:spPr>
                          <a:xfrm>
                            <a:off x="0" y="6579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1689822" name="Straight Connector 7"/>
                        <wps:cNvCnPr/>
                        <wps:spPr>
                          <a:xfrm>
                            <a:off x="0" y="276294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2658515" name="Text Box 8"/>
                        <wps:cNvSpPr txBox="1"/>
                        <wps:spPr>
                          <a:xfrm>
                            <a:off x="39471" y="0"/>
                            <a:ext cx="110109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B8F780" w14:textId="6F447773" w:rsidR="00AD67CE" w:rsidRPr="004B725F" w:rsidRDefault="00AD67CE">
                              <w:pPr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 w:rsidRPr="004B725F"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58B1D" id="Group 10" o:spid="_x0000_s1031" style="position:absolute;margin-left:-12.15pt;margin-top:5.35pt;width:547.05pt;height:25.5pt;z-index:251667456" coordsize="6947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nHZwMAAKAKAAAOAAAAZHJzL2Uyb0RvYy54bWzsVslu2zAQvRfoPxC8N7Jky4sQO0jdJiiQ&#10;JkGdImeaoiyhFMmStCX36zuklqxOgbS9JQeGy6zPo3lzfFKXHO2YNoUUcxweDTBigsq0EJs5/n5z&#10;9mGKkbFEpIRLweZ4zww+Wbx/d1yphEUylzxlGoERYZJKzXFurUqCwNCclcQcScUEPGZSl8TCUW+C&#10;VJMKrJc8iAaDcVBJnSotKTMGbj81j3jh7WcZo/YqywyziM8xxGb9qv26dmuwOCbJRhOVF7QNg7wi&#10;ipIUApz2pj4RS9BWF09MlQXV0sjMHlFZBjLLCsp8DpBNOHiUzbmWW+Vz2STVRvUwAbSPcHq1WXq5&#10;O9dqpa41IFGpDWDhTy6XOtOl+w9RotpDtu8hY7VFFC7Hs9EkHsYYUXgbRsNp3GJKcwD+iRrNP7+s&#10;GHRugwfBVArKw9whYP4OgVVOFPPAmgQQuNaoSKF6J+N4MAoHkwlGgpRQrSurSbHJLVpKIaCWpEYT&#10;VzIuHNBbihY2kxhA8CBm43gyayrtWdg8Yn3iJFHa2HMmS+Q2c8wL4WIlCdldGAveQbQTcddcuNVI&#10;XqRnBef+4D4ftuQa7QgU/noTeQN8W36VaXMXD+DPBQXW/NfmxJvTnSV4c9bht+gy9Du756zx/I1l&#10;AB3UQeOgN9T4SH+ErQcuQNKpZBBhrzTwUR1UamWdGvOfcq8YvqzYS3uPUthesSyE1M8p27oLNWvk&#10;u6ybXF3aa5nu/e/t4YBqbOrgv5flbBiOp7NpFP3jqowm42g2eqvLt7r8Ew8daJezUTSOp3EI3b9p&#10;lzeuvX2UNZq6qmqbpOMWZGu4hg7b3R9ol0NgkxCjpzQThsCOMyDwhzRzuGlq6Nb+Oz/QNIV0vRKi&#10;dB0OVUBkQ2Aud+xfnm9+tl7Xni2GXS5NX0BaNsOFUfSsgMZ9QYy9JhqmCQgbJiR7BUvGJfiS7Q6j&#10;XOpfz907eaA4eMWogulkjs3PLdEMI/5FAPnNwtHIjTP+MIonERz0/Zf1/RexLZcSeACghej81slb&#10;3m0zLctbGKROnVd4IoKC7zm23XZpm5kJBjHKTk+9EAwwitgLsVLUmXbYOVq6qW+JVi13WaiIS9nV&#10;zxMKa2Qb1E+3VmaF57e7btt2Yd9s/UQAY5AnqXZkc3PW/bOXvxssF78BAAD//wMAUEsDBBQABgAI&#10;AAAAIQB5SrM+4AAAAAoBAAAPAAAAZHJzL2Rvd25yZXYueG1sTI9BT8JAEIXvJv6HzZh4g21BC9Zu&#10;CSHqiZgIJsTb0B3ahu5u013a8u8dTnqcvC9vvpetRtOInjpfO6sgnkYgyBZO17ZU8L1/nyxB+IBW&#10;Y+MsKbiSh1V+f5dhqt1gv6jfhVJwifUpKqhCaFMpfVGRQT91LVnOTq4zGPjsSqk7HLjcNHIWRYk0&#10;WFv+UGFLm4qK8+5iFHwMOKzn8Vu/PZ8215/98+dhG5NSjw/j+hVEoDH8wXDTZ3XI2enoLlZ70SiY&#10;zJ7mjHIQLUDcgCh54TFHBUm8AJln8v+E/BcAAP//AwBQSwECLQAUAAYACAAAACEAtoM4kv4AAADh&#10;AQAAEwAAAAAAAAAAAAAAAAAAAAAAW0NvbnRlbnRfVHlwZXNdLnhtbFBLAQItABQABgAIAAAAIQA4&#10;/SH/1gAAAJQBAAALAAAAAAAAAAAAAAAAAC8BAABfcmVscy8ucmVsc1BLAQItABQABgAIAAAAIQDT&#10;YZnHZwMAAKAKAAAOAAAAAAAAAAAAAAAAAC4CAABkcnMvZTJvRG9jLnhtbFBLAQItABQABgAIAAAA&#10;IQB5SrM+4AAAAAoBAAAPAAAAAAAAAAAAAAAAAMEFAABkcnMvZG93bnJldi54bWxQSwUGAAAAAAQA&#10;BADzAAAAzgYAAAAA&#10;">
                <v:line id="Straight Connector 7" o:spid="_x0000_s1032" style="position:absolute;visibility:visible;mso-wrap-style:square" from="0,65" to="69475,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jJlxwAAAOMAAAAPAAAAZHJzL2Rvd25yZXYueG1sRE/dS8Mw&#10;EH8X/B/CCb65pMOtoy4b4gfs0U3Z89GcTVlzqUlcW/96Iwh7vN/3rbej68SZQmw9ayhmCgRx7U3L&#10;jYaP99e7FYiYkA12nknDRBG2m+urNVbGD7yn8yE1IodwrFCDTamvpIy1JYdx5nvizH364DDlMzTS&#10;BBxyuOvkXKmldNhybrDY05Ol+nT4dhoWLtjj9NIMb1+n1XG3L57TfPrR+vZmfHwAkWhMF/G/e2fy&#10;/HK5UPeFKkv4+ykDIDe/AAAA//8DAFBLAQItABQABgAIAAAAIQDb4fbL7gAAAIUBAAATAAAAAAAA&#10;AAAAAAAAAAAAAABbQ29udGVudF9UeXBlc10ueG1sUEsBAi0AFAAGAAgAAAAhAFr0LFu/AAAAFQEA&#10;AAsAAAAAAAAAAAAAAAAAHwEAAF9yZWxzLy5yZWxzUEsBAi0AFAAGAAgAAAAhAP9aMmXHAAAA4wAA&#10;AA8AAAAAAAAAAAAAAAAABwIAAGRycy9kb3ducmV2LnhtbFBLBQYAAAAAAwADALcAAAD7AgAAAAA=&#10;" strokecolor="#747070 [1614]" strokeweight="1pt">
                  <v:stroke joinstyle="miter"/>
                </v:line>
                <v:line id="Straight Connector 7" o:spid="_x0000_s1033" style="position:absolute;visibility:visible;mso-wrap-style:square" from="0,2762" to="69475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GeHyQAAAOIAAAAPAAAAZHJzL2Rvd25yZXYueG1sRI9BS8NA&#10;FITvgv9heYI3u0mKJY3dFrEVerRVen5kn9nQ7Nu4u20Sf70rCB6HmfmGWW1G24kr+dA6VpDPMhDE&#10;tdMtNwo+3l8fShAhImvsHJOCiQJs1rc3K6y0G/hA12NsRIJwqFCBibGvpAy1IYth5nri5H06bzEm&#10;6RupPQ4JbjtZZNlCWmw5LRjs6cVQfT5erIJH681p2jXD29e5PO0P+TYW07dS93fj8xOISGP8D/+1&#10;91rBcp4vymVZFPB7Kd0Buf4BAAD//wMAUEsBAi0AFAAGAAgAAAAhANvh9svuAAAAhQEAABMAAAAA&#10;AAAAAAAAAAAAAAAAAFtDb250ZW50X1R5cGVzXS54bWxQSwECLQAUAAYACAAAACEAWvQsW78AAAAV&#10;AQAACwAAAAAAAAAAAAAAAAAfAQAAX3JlbHMvLnJlbHNQSwECLQAUAAYACAAAACEAZQRnh8kAAADi&#10;AAAADwAAAAAAAAAAAAAAAAAHAgAAZHJzL2Rvd25yZXYueG1sUEsFBgAAAAADAAMAtwAAAP0CAAAA&#10;AA==&#10;" strokecolor="#747070 [1614]" strokeweight="1pt">
                  <v:stroke joinstyle="miter"/>
                </v:line>
                <v:shape id="Text Box 8" o:spid="_x0000_s1034" type="#_x0000_t202" style="position:absolute;left:394;width:1101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KBcyQAAAOMAAAAPAAAAZHJzL2Rvd25yZXYueG1sRE/NasJA&#10;EL4X+g7LFHqrG0MjMbqKBKQi9qD14m3MjklodjbNbjX69F1B6HG+/5nOe9OIM3WutqxgOIhAEBdW&#10;11wq2H8t31IQziNrbCyTgis5mM+en6aYaXvhLZ13vhQhhF2GCirv20xKV1Rk0A1sSxy4k+0M+nB2&#10;pdQdXkK4aWQcRSNpsObQUGFLeUXF9+7XKFjny0/cHmOT3pr8Y3NatD/7Q6LU60u/mIDw1Pt/8cO9&#10;0mH++D0eJWkyTOD+UwBAzv4AAAD//wMAUEsBAi0AFAAGAAgAAAAhANvh9svuAAAAhQEAABMAAAAA&#10;AAAAAAAAAAAAAAAAAFtDb250ZW50X1R5cGVzXS54bWxQSwECLQAUAAYACAAAACEAWvQsW78AAAAV&#10;AQAACwAAAAAAAAAAAAAAAAAfAQAAX3JlbHMvLnJlbHNQSwECLQAUAAYACAAAACEAdXigXMkAAADj&#10;AAAADwAAAAAAAAAAAAAAAAAHAgAAZHJzL2Rvd25yZXYueG1sUEsFBgAAAAADAAMAtwAAAP0CAAAA&#10;AA==&#10;" filled="f" stroked="f" strokeweight=".5pt">
                  <v:textbox>
                    <w:txbxContent>
                      <w:p w14:paraId="2CB8F780" w14:textId="6F447773" w:rsidR="00AD67CE" w:rsidRPr="004B725F" w:rsidRDefault="00AD67CE">
                        <w:pPr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</w:pPr>
                        <w:r w:rsidRPr="004B725F"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86647D" w14:textId="176170E0" w:rsidR="00AD67CE" w:rsidRDefault="00AD67CE" w:rsidP="00B43853">
      <w:pPr>
        <w:rPr>
          <w:rFonts w:ascii="Mangal" w:hAnsi="Mangal" w:cs="Mangal"/>
          <w:sz w:val="24"/>
          <w:szCs w:val="24"/>
          <w:lang w:val="en-US"/>
        </w:rPr>
      </w:pPr>
    </w:p>
    <w:p w14:paraId="62897C43" w14:textId="39D74DF0" w:rsidR="00AD67CE" w:rsidRDefault="00AB3FC7" w:rsidP="00B43853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BDDBB6C" wp14:editId="26FF6B83">
                <wp:simplePos x="0" y="0"/>
                <wp:positionH relativeFrom="column">
                  <wp:posOffset>-145415</wp:posOffset>
                </wp:positionH>
                <wp:positionV relativeFrom="paragraph">
                  <wp:posOffset>212783</wp:posOffset>
                </wp:positionV>
                <wp:extent cx="6947535" cy="323850"/>
                <wp:effectExtent l="0" t="0" r="24765" b="0"/>
                <wp:wrapNone/>
                <wp:docPr id="98007411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535" cy="323850"/>
                          <a:chOff x="0" y="0"/>
                          <a:chExt cx="6947535" cy="323850"/>
                        </a:xfrm>
                      </wpg:grpSpPr>
                      <wps:wsp>
                        <wps:cNvPr id="733769320" name="Straight Connector 7"/>
                        <wps:cNvCnPr/>
                        <wps:spPr>
                          <a:xfrm>
                            <a:off x="0" y="6579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2960902" name="Straight Connector 7"/>
                        <wps:cNvCnPr/>
                        <wps:spPr>
                          <a:xfrm>
                            <a:off x="0" y="276294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1752416" name="Text Box 8"/>
                        <wps:cNvSpPr txBox="1"/>
                        <wps:spPr>
                          <a:xfrm>
                            <a:off x="39471" y="0"/>
                            <a:ext cx="110109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331699" w14:textId="67AD659B" w:rsidR="00AD67CE" w:rsidRPr="004B725F" w:rsidRDefault="00AD67CE" w:rsidP="00AD67CE">
                              <w:pPr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 w:rsidRPr="004B725F"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DBB6C" id="_x0000_s1035" style="position:absolute;margin-left:-11.45pt;margin-top:16.75pt;width:547.05pt;height:25.5pt;z-index:251670528" coordsize="6947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tr/ZQMAAKAKAAAOAAAAZHJzL2Uyb0RvYy54bWzsVltP2zAUfp+0/2D5faRJeqERAbFuoEkM&#10;0GDi2XWcJppje7ZL0v36HTuXcmmZxLY3+uDaPvcvx+eco5Om4uieaVNKkeLwYIQRE1RmpVil+Pvt&#10;2YdDjIwlIiNcCpbiDTP45Pj9u6NaJSySheQZ0wiUCJPUKsWFtSoJAkMLVhFzIBUTQMylroiFo14F&#10;mSY1aK94EI1G06CWOlNaUmYM3H5qifjY689zRu1VnhtmEU8x+Gb9qv26dGtwfESSlSaqKGnnBnmF&#10;FxUpBRgdVH0ilqC1Lp+pqkqqpZG5PaCyCmSel5T5GCCacPQkmnMt18rHskrqlRpgAmif4PRqtfTy&#10;/lyrG3WtAYlarQALf3KxNLmu3D94iRoP2WaAjDUWUbiczsezSTzBiAItjuLDSYcpLQD4Z2K0+Pyy&#10;YNCbDR45UytID7NFwPwdAjcFUcwDaxJA4FqjMkvxLI5n03kcQZ4IUkGy3lhNylVh0UIKAakkNZq5&#10;jHHegNhCdKiZxACAeyGbTmbzNtF2ouYBG+ImidLGnjNZIbdJMS+Fc5Uk5P7CWLAOrD2Lu+bCrUby&#10;MjsrOfcH93rYgmt0TyDvl6vIK+Dr6qvM2rvJCH7OKdDmH5tjb09bTUBz2uFT9BH6nd1w1lr+xnJA&#10;DtKgNTAoam1kP8LOAhfA6URy8HAQGnmv9gp1vE6M+Zc8CIYvCw7c3qIUdhCsSiH1LmHb9K7mLX8f&#10;dRurC3sps43/3h4OSMY2D/57VobjaTSfjuaj6B+nZTQDxeO3xHxLzD/1od3lMpzG4WwSjcNpn5i3&#10;rr59lA06dFnVVUnXW5Bt4Brmg/5+T72MoZuEGD1vM2EI3XEOhflxm9lfNTWUa//Q91RNIV2xBC9d&#10;iUM1NLIYOpc7DpTd1c82y8Z3C/9ytoUBadkOF0bRsxIq9wUx9ppomCbAbZiQ7BUsOZdgS3Y7jAqp&#10;f+26d/zQ4oCKUQ3TSYrNzzXRDCP+RUDzm4fjsRtn/GE8mbmepR9Slg8pYl0tJDQCgBa881vHb3m/&#10;zbWs7mCQOnVWgUQEBdsptv12YduZCQYxyk5PPRMMMIrYC3GjqFPtsHN96ba5I1p1zctCRlzKPn+e&#10;9bCWt0X9dG1lXvoGt0W1K8O+2vqJAMYg36W6kc3NWQ/Pnn87WB7/BgAA//8DAFBLAwQUAAYACAAA&#10;ACEA/CZkkuEAAAAKAQAADwAAAGRycy9kb3ducmV2LnhtbEyPTUvDQBCG74L/YRnBW7v5MNrGTEop&#10;6qkItoL0tk2mSWh2NmS3Sfrv3Z70OLwP7/tMtpp0KwbqbWMYIZwHIIgLUzZcIXzv32cLENYpLlVr&#10;mBCuZGGV399lKi3NyF807FwlfAnbVCHUznWplLaoSSs7Nx2xz06m18r5s69k2avRl+tWRkHwLLVq&#10;2C/UqqNNTcV5d9EIH6Ma13H4NmzPp831sE8+f7YhIT4+TOtXEI4m9wfDTd+rQ+6djubCpRUtwiyK&#10;lh5FiOMExA0IXsIIxBFh8ZSAzDP5/4X8FwAA//8DAFBLAQItABQABgAIAAAAIQC2gziS/gAAAOEB&#10;AAATAAAAAAAAAAAAAAAAAAAAAABbQ29udGVudF9UeXBlc10ueG1sUEsBAi0AFAAGAAgAAAAhADj9&#10;If/WAAAAlAEAAAsAAAAAAAAAAAAAAAAALwEAAF9yZWxzLy5yZWxzUEsBAi0AFAAGAAgAAAAhAHyG&#10;2v9lAwAAoAoAAA4AAAAAAAAAAAAAAAAALgIAAGRycy9lMm9Eb2MueG1sUEsBAi0AFAAGAAgAAAAh&#10;APwmZJLhAAAACgEAAA8AAAAAAAAAAAAAAAAAvwUAAGRycy9kb3ducmV2LnhtbFBLBQYAAAAABAAE&#10;APMAAADNBgAAAAA=&#10;">
                <v:line id="Straight Connector 7" o:spid="_x0000_s1036" style="position:absolute;visibility:visible;mso-wrap-style:square" from="0,65" to="69475,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GyfyQAAAOIAAAAPAAAAZHJzL2Rvd25yZXYueG1sRI/LasMw&#10;EEX3hfyDmEJ3jRybJqkbJZQ+IMvmQdaDNbVMrJEjqbHdr68WhSwv98VZbQbbiiv50DhWMJtmIIgr&#10;pxuuFRwPn49LECEia2wdk4KRAmzWk7sVltr1vKPrPtYijXAoUYGJsSulDJUhi2HqOuLkfTtvMSbp&#10;a6k99mnctjLPsrm02HB6MNjRm6HqvP+xCp6sN6fxo+6/Luflabubvcd8/FXq4X54fQERaYi38H97&#10;qxUsimIxfy7yBJGQEg7I9R8AAAD//wMAUEsBAi0AFAAGAAgAAAAhANvh9svuAAAAhQEAABMAAAAA&#10;AAAAAAAAAAAAAAAAAFtDb250ZW50X1R5cGVzXS54bWxQSwECLQAUAAYACAAAACEAWvQsW78AAAAV&#10;AQAACwAAAAAAAAAAAAAAAAAfAQAAX3JlbHMvLnJlbHNQSwECLQAUAAYACAAAACEAG7xsn8kAAADi&#10;AAAADwAAAAAAAAAAAAAAAAAHAgAAZHJzL2Rvd25yZXYueG1sUEsFBgAAAAADAAMAtwAAAP0CAAAA&#10;AA==&#10;" strokecolor="#747070 [1614]" strokeweight="1pt">
                  <v:stroke joinstyle="miter"/>
                </v:line>
                <v:line id="Straight Connector 7" o:spid="_x0000_s1037" style="position:absolute;visibility:visible;mso-wrap-style:square" from="0,2762" to="69475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d4/xwAAAOMAAAAPAAAAZHJzL2Rvd25yZXYueG1sRE/dS8Mw&#10;EH8X/B/CDXxzyYqWrS4b4gfs0U3Z89HcmrLmUpO4tv71RhB8vN/3rbej68SFQmw9a1jMFQji2puW&#10;Gw0f76+3SxAxIRvsPJOGiSJsN9dXa6yMH3hPl0NqRA7hWKEGm1JfSRlrSw7j3PfEmTv54DDlMzTS&#10;BBxyuOtkoVQpHbacGyz29GSpPh++nIZ7F+xxemmGt8/z8rjbL55TMX1rfTMbHx9AJBrTv/jPvTN5&#10;/l1ZrEq1UgX8/pQBkJsfAAAA//8DAFBLAQItABQABgAIAAAAIQDb4fbL7gAAAIUBAAATAAAAAAAA&#10;AAAAAAAAAAAAAABbQ29udGVudF9UeXBlc10ueG1sUEsBAi0AFAAGAAgAAAAhAFr0LFu/AAAAFQEA&#10;AAsAAAAAAAAAAAAAAAAAHwEAAF9yZWxzLy5yZWxzUEsBAi0AFAAGAAgAAAAhAA/p3j/HAAAA4wAA&#10;AA8AAAAAAAAAAAAAAAAABwIAAGRycy9kb3ducmV2LnhtbFBLBQYAAAAAAwADALcAAAD7AgAAAAA=&#10;" strokecolor="#747070 [1614]" strokeweight="1pt">
                  <v:stroke joinstyle="miter"/>
                </v:line>
                <v:shape id="Text Box 8" o:spid="_x0000_s1038" type="#_x0000_t202" style="position:absolute;left:394;width:1101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7+KygAAAOMAAAAPAAAAZHJzL2Rvd25yZXYueG1sRE/NasJA&#10;EL4X+g7LFHqrm6Q1SnQVCYhF7EHrxduYHZPQ7GyaXTX26d1Cocf5/mc6700jLtS52rKCeBCBIC6s&#10;rrlUsP9cvoxBOI+ssbFMCm7kYD57fJhipu2Vt3TZ+VKEEHYZKqi8bzMpXVGRQTewLXHgTrYz6MPZ&#10;lVJ3eA3hppFJFKXSYM2hocKW8oqKr93ZKFjnyw/cHhMz/mny1ea0aL/3h6FSz0/9YgLCU+//xX/u&#10;dx3mp6/xaJi8xSn8/hQAkLM7AAAA//8DAFBLAQItABQABgAIAAAAIQDb4fbL7gAAAIUBAAATAAAA&#10;AAAAAAAAAAAAAAAAAABbQ29udGVudF9UeXBlc10ueG1sUEsBAi0AFAAGAAgAAAAhAFr0LFu/AAAA&#10;FQEAAAsAAAAAAAAAAAAAAAAAHwEAAF9yZWxzLy5yZWxzUEsBAi0AFAAGAAgAAAAhAK7bv4rKAAAA&#10;4wAAAA8AAAAAAAAAAAAAAAAABwIAAGRycy9kb3ducmV2LnhtbFBLBQYAAAAAAwADALcAAAD+AgAA&#10;AAA=&#10;" filled="f" stroked="f" strokeweight=".5pt">
                  <v:textbox>
                    <w:txbxContent>
                      <w:p w14:paraId="67331699" w14:textId="67AD659B" w:rsidR="00AD67CE" w:rsidRPr="004B725F" w:rsidRDefault="00AD67CE" w:rsidP="00AD67CE">
                        <w:pPr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</w:pPr>
                        <w:r w:rsidRPr="004B725F"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  <w:t>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58B2BB" w14:textId="5CF82158" w:rsidR="004B725F" w:rsidRPr="004B725F" w:rsidRDefault="00AB3FC7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14A280" wp14:editId="6187681E">
                <wp:simplePos x="0" y="0"/>
                <wp:positionH relativeFrom="column">
                  <wp:posOffset>-76200</wp:posOffset>
                </wp:positionH>
                <wp:positionV relativeFrom="paragraph">
                  <wp:posOffset>123940</wp:posOffset>
                </wp:positionV>
                <wp:extent cx="6947535" cy="1371600"/>
                <wp:effectExtent l="0" t="0" r="0" b="0"/>
                <wp:wrapNone/>
                <wp:docPr id="8956866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7535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9E366" w14:textId="77777777" w:rsidR="00032C72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CI/CD &amp; Automation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: Azure DevOps, Jenkins</w:t>
                            </w:r>
                          </w:p>
                          <w:p w14:paraId="5E9AC8D3" w14:textId="77777777" w:rsidR="00032C72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Version Control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: Git</w:t>
                            </w:r>
                          </w:p>
                          <w:p w14:paraId="46B6379D" w14:textId="77777777" w:rsidR="00032C72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Cloud Platforms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: Microsoft Azure</w:t>
                            </w:r>
                          </w:p>
                          <w:p w14:paraId="04261336" w14:textId="77777777" w:rsidR="00032C72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Infrastructure as Code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: Terraform</w:t>
                            </w:r>
                          </w:p>
                          <w:p w14:paraId="6E9719B7" w14:textId="77777777" w:rsidR="00032C72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Containers &amp; Orchestration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: Docker, Kubernetes</w:t>
                            </w:r>
                          </w:p>
                          <w:p w14:paraId="1987C784" w14:textId="77777777" w:rsidR="00032C72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Monitoring &amp; Observability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: Prometheus, Grafana</w:t>
                            </w:r>
                          </w:p>
                          <w:p w14:paraId="16E05E5C" w14:textId="77777777" w:rsidR="00032C72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Scripting &amp; Automation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: Python</w:t>
                            </w:r>
                          </w:p>
                          <w:p w14:paraId="6F50A2AC" w14:textId="0AA84B32" w:rsidR="00AB3FC7" w:rsidRPr="00032C72" w:rsidRDefault="00E107A3" w:rsidP="00032C7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Methodologies: </w:t>
                            </w:r>
                            <w:r w:rsidRPr="00032C72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Agile, Scrum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4A280" id="_x0000_s1039" type="#_x0000_t202" style="position:absolute;margin-left:-6pt;margin-top:9.75pt;width:547.05pt;height:108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uYHHAIAADQ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nC8nN6PZ5PRhBKOvmw0y6ZpBDa5PjfW+W8CGhKMglrkJcLF&#10;DmvnsSSGnkNCNQ2rWqnIjdKkxRKjSRofXDz4Qml8eG02WL7bdqQuCzo5D7KF8ojzWeipd4avauxh&#10;zZx/ZRa5xpFQv/4FF6kAa8HJoqQC++tv9yEeKUAvJS1qp6Du555ZQYn6rpGc+2w8DmKLh/FkNsSD&#10;vfVsbz163zwCyjPDn2J4NEO8V2dTWmjeUebLUBVdTHOsXVB/Nh99r2j8JlwslzEI5WWYX+uN4SF1&#10;QDUg/Na9M2tONHhk8BnOKmP5Bzb62J6P5d6DrCNVAece1RP8KM3I4OkbBe3fnmPU9bMvfgMAAP//&#10;AwBQSwMEFAAGAAgAAAAhAFIFPyrhAAAACwEAAA8AAABkcnMvZG93bnJldi54bWxMj09Lw0AUxO+C&#10;32F5grd2k5VIjNmUEiiC6KG1F28v2dckuH9idttGP73bkz0OM8z8plzNRrMTTX5wVkK6TICRbZ0a&#10;bCdh/7FZ5MB8QKtQO0sSfsjDqrq9KbFQ7my3dNqFjsUS6wuU0IcwFpz7tieDfulGstE7uMlgiHLq&#10;uJrwHMuN5iJJHrnBwcaFHkeqe2q/dkcj4bXevOO2ESb/1fXL22E9fu8/Mynv7+b1M7BAc/gPwwU/&#10;okMVmRp3tMozLWGRivglROMpA3YJJLlIgTUSxEOWAa9Kfv2h+gMAAP//AwBQSwECLQAUAAYACAAA&#10;ACEAtoM4kv4AAADhAQAAEwAAAAAAAAAAAAAAAAAAAAAAW0NvbnRlbnRfVHlwZXNdLnhtbFBLAQIt&#10;ABQABgAIAAAAIQA4/SH/1gAAAJQBAAALAAAAAAAAAAAAAAAAAC8BAABfcmVscy8ucmVsc1BLAQIt&#10;ABQABgAIAAAAIQByhuYHHAIAADQEAAAOAAAAAAAAAAAAAAAAAC4CAABkcnMvZTJvRG9jLnhtbFBL&#10;AQItABQABgAIAAAAIQBSBT8q4QAAAAsBAAAPAAAAAAAAAAAAAAAAAHYEAABkcnMvZG93bnJldi54&#10;bWxQSwUGAAAAAAQABADzAAAAhAUAAAAA&#10;" filled="f" stroked="f" strokeweight=".5pt">
                <v:textbox>
                  <w:txbxContent>
                    <w:p w14:paraId="2179E366" w14:textId="77777777" w:rsidR="00032C72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CI/CD &amp; Automation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: Azure DevOps, Jenkins</w:t>
                      </w:r>
                    </w:p>
                    <w:p w14:paraId="5E9AC8D3" w14:textId="77777777" w:rsidR="00032C72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Version Control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: Git</w:t>
                      </w:r>
                    </w:p>
                    <w:p w14:paraId="46B6379D" w14:textId="77777777" w:rsidR="00032C72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Cloud Platforms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: Microsoft Azure</w:t>
                      </w:r>
                    </w:p>
                    <w:p w14:paraId="04261336" w14:textId="77777777" w:rsidR="00032C72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Infrastructure as Code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: Terraform</w:t>
                      </w:r>
                    </w:p>
                    <w:p w14:paraId="6E9719B7" w14:textId="77777777" w:rsidR="00032C72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Containers &amp; Orchestration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: Docker, Kubernetes</w:t>
                      </w:r>
                    </w:p>
                    <w:p w14:paraId="1987C784" w14:textId="77777777" w:rsidR="00032C72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Monitoring &amp; Observability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: Prometheus, Grafana</w:t>
                      </w:r>
                    </w:p>
                    <w:p w14:paraId="16E05E5C" w14:textId="77777777" w:rsidR="00032C72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Scripting &amp; Automation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: Python</w:t>
                      </w:r>
                    </w:p>
                    <w:p w14:paraId="6F50A2AC" w14:textId="0AA84B32" w:rsidR="00AB3FC7" w:rsidRPr="00032C72" w:rsidRDefault="00E107A3" w:rsidP="00032C7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</w:pP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Methodologies: </w:t>
                      </w:r>
                      <w:r w:rsidRPr="00032C72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Agile, Scrum</w:t>
                      </w:r>
                    </w:p>
                  </w:txbxContent>
                </v:textbox>
              </v:shape>
            </w:pict>
          </mc:Fallback>
        </mc:AlternateContent>
      </w:r>
    </w:p>
    <w:p w14:paraId="1F66F1D9" w14:textId="6C637079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2A67B8E9" w14:textId="73EB1F95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38FE710A" w14:textId="5D3B71CD" w:rsidR="004B725F" w:rsidRPr="004B725F" w:rsidRDefault="003B1C7B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868E79A" wp14:editId="036154E9">
                <wp:simplePos x="0" y="0"/>
                <wp:positionH relativeFrom="column">
                  <wp:posOffset>-152400</wp:posOffset>
                </wp:positionH>
                <wp:positionV relativeFrom="paragraph">
                  <wp:posOffset>357563</wp:posOffset>
                </wp:positionV>
                <wp:extent cx="6947535" cy="323850"/>
                <wp:effectExtent l="0" t="0" r="24765" b="0"/>
                <wp:wrapNone/>
                <wp:docPr id="164723253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535" cy="323850"/>
                          <a:chOff x="0" y="0"/>
                          <a:chExt cx="6947535" cy="323850"/>
                        </a:xfrm>
                      </wpg:grpSpPr>
                      <wps:wsp>
                        <wps:cNvPr id="374457923" name="Straight Connector 7"/>
                        <wps:cNvCnPr/>
                        <wps:spPr>
                          <a:xfrm>
                            <a:off x="0" y="6579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7752938" name="Straight Connector 7"/>
                        <wps:cNvCnPr/>
                        <wps:spPr>
                          <a:xfrm>
                            <a:off x="0" y="276294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2502343" name="Text Box 8"/>
                        <wps:cNvSpPr txBox="1"/>
                        <wps:spPr>
                          <a:xfrm>
                            <a:off x="39471" y="0"/>
                            <a:ext cx="2100902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840327" w14:textId="4C8129BD" w:rsidR="00EC42A3" w:rsidRPr="004B725F" w:rsidRDefault="00EC42A3" w:rsidP="00EC42A3">
                              <w:pPr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 w:rsidRPr="004B725F"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8E79A" id="_x0000_s1040" style="position:absolute;margin-left:-12pt;margin-top:28.15pt;width:547.05pt;height:25.5pt;z-index:251682816" coordsize="6947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i4hZQMAAKAKAAAOAAAAZHJzL2Uyb0RvYy54bWzsVltP2zAUfp+0/2D5fSRNbzSioK4MNIkB&#10;Wpl4dh2niebYnu026X79jp1LGW2ZxLY3+uDaPvcvx+ecs4uq4GjDtMmlmOLeSYgRE1QmuVhN8beH&#10;qw+nGBlLREK4FGyKt8zgi/P3785KFbNIZpInTCNQIkxcqinOrFVxEBiasYKYE6mYAGIqdUEsHPUq&#10;SDQpQXvBgygMR0EpdaK0pMwYuL2sifjc609TRu1dmhpmEZ9i8M36Vft16dbg/IzEK01UltPGDfIK&#10;LwqSCzDaqboklqC1zvdUFTnV0sjUnlBZBDJNc8p8DBBNL3wWzbWWa+VjWcXlSnUwAbTPcHq1Wnq7&#10;udZqoe41IFGqFWDhTy6WKtWF+wcvUeUh23aQscoiCpejyWA87A8xokDrR/3TYYMpzQD4PTGafXpZ&#10;MGjNBr85UypID7NDwPwdAouMKOaBNTEgcK9RnoD748FgOJ5EfYwEKSBZF1aTfJVZNJdCQCpJjcYu&#10;Y5w3IDYXDWomNgDgUchGoLROtIOoecC6uEmstLHXTBbIbaaY58K5SmKyuTEWrANry+KuuXCrkTxP&#10;rnLO/cG9HjbnGm0I5P1yFXkFfF18kUl9Nwzh55wCbf6xOfb6tNMENKcdPkUbod/ZLWe15a8sBeQg&#10;DWoDnaLaRvK911jgAjidSAoedkKh9+qoUMPrxJh/yZ1g72XBjttblMJ2gkUupD4kbKvW1bTmb6Ou&#10;Y3VhL2Wy9d/bwwHJWOfBf8/KXjgZj4fRpA+V9J+mZTQeRZPBW2K+Jeaf+tDhchmFo2gYRv1BVy8f&#10;XH37KCt06rKqqZKutyBbwTXMB+39kXrZh27Sw2i/zUS9MJyE0fM2c7xqaijX/qEfqZpCumIJXroS&#10;h0poZH3oXO7YUQ5XP1stK98tRm0sdWFAWtbDhVH0KofKfUOMvScapgmYO2BCsnewpFyCLdnsMMqk&#10;/nno3vFDiwMqRiVMJ1NsfqyJZhjxzwKa36Q3GLhxxh+gaUVw0E8py6cUsS7mEhoBQAve+a3jt7zd&#10;ploWjzBIzZxVIBFBwfYU23Y7t/XMBIMYZbOZZ4IBRhF7IxaKOtUOO9eXHqpHolXTvCxkxK1s82ev&#10;h9W8NeqztZVp7hvcrtw2ZdhXWz8RwBjku1Qzsrk56+nZ8+8Gy/NfAAAA//8DAFBLAwQUAAYACAAA&#10;ACEAynRg4uEAAAALAQAADwAAAGRycy9kb3ducmV2LnhtbEyPQWvCQBCF74X+h2UKveluTLUlzUZE&#10;2p6kUC2ItzEZk2B2NmTXJP77rr20tze8x5vvpcvRNKKnztWWNURTBYI4t0XNpYbv3fvkBYTzyAU2&#10;lknDlRwss/u7FJPCDvxF/daXIpSwS1BD5X2bSOnyigy6qW2Jg3eynUEfzq6URYdDKDeNnCm1kAZr&#10;Dh8qbGldUX7eXoyGjwGHVRy99ZvzaX097Oaf+01EWj8+jKtXEJ5G/xeGG35AhywwHe2FCycaDZPZ&#10;U9jiNcwXMYhbQD2rCMTxV8Ugs1T+35D9AAAA//8DAFBLAQItABQABgAIAAAAIQC2gziS/gAAAOEB&#10;AAATAAAAAAAAAAAAAAAAAAAAAABbQ29udGVudF9UeXBlc10ueG1sUEsBAi0AFAAGAAgAAAAhADj9&#10;If/WAAAAlAEAAAsAAAAAAAAAAAAAAAAALwEAAF9yZWxzLy5yZWxzUEsBAi0AFAAGAAgAAAAhAN3C&#10;LiFlAwAAoAoAAA4AAAAAAAAAAAAAAAAALgIAAGRycy9lMm9Eb2MueG1sUEsBAi0AFAAGAAgAAAAh&#10;AMp0YOLhAAAACwEAAA8AAAAAAAAAAAAAAAAAvwUAAGRycy9kb3ducmV2LnhtbFBLBQYAAAAABAAE&#10;APMAAADNBgAAAAA=&#10;">
                <v:line id="Straight Connector 7" o:spid="_x0000_s1041" style="position:absolute;visibility:visible;mso-wrap-style:square" from="0,65" to="69475,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0/rygAAAOIAAAAPAAAAZHJzL2Rvd25yZXYueG1sRI9La8Mw&#10;EITvhf4HsYXeGjnOs26UEPqAHJuk5LxYW8vEWjmSGtv99VWh0OMwM98wq01vG3ElH2rHCsajDARx&#10;6XTNlYKP49vDEkSIyBobx6RgoACb9e3NCgvtOt7T9RArkSAcClRgYmwLKUNpyGIYuZY4eZ/OW4xJ&#10;+kpqj12C20bmWTaXFmtOCwZbejZUng9fVsHMenMaXqvu/XJennb78UvMh2+l7u/67ROISH38D/+1&#10;d1rBZDGdzhaP+QR+L6U7INc/AAAA//8DAFBLAQItABQABgAIAAAAIQDb4fbL7gAAAIUBAAATAAAA&#10;AAAAAAAAAAAAAAAAAABbQ29udGVudF9UeXBlc10ueG1sUEsBAi0AFAAGAAgAAAAhAFr0LFu/AAAA&#10;FQEAAAsAAAAAAAAAAAAAAAAAHwEAAF9yZWxzLy5yZWxzUEsBAi0AFAAGAAgAAAAhAKyvT+vKAAAA&#10;4gAAAA8AAAAAAAAAAAAAAAAABwIAAGRycy9kb3ducmV2LnhtbFBLBQYAAAAAAwADALcAAAD+AgAA&#10;AAA=&#10;" strokecolor="#747070 [1614]" strokeweight="1pt">
                  <v:stroke joinstyle="miter"/>
                </v:line>
                <v:line id="Straight Connector 7" o:spid="_x0000_s1042" style="position:absolute;visibility:visible;mso-wrap-style:square" from="0,2762" to="69475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MFBygAAAOMAAAAPAAAAZHJzL2Rvd25yZXYueG1sRI9Bb8Iw&#10;DIXvk/gPkZF2GylFDCgENI1N4jjYxNlqTFPROF2S0Xa/fjlM4mi/5/c+b3a9bcSNfKgdK5hOMhDE&#10;pdM1Vwq+Pt+fliBCRNbYOCYFAwXYbUcPGyy06/hIt1OsRArhUKACE2NbSBlKQxbDxLXESbs4bzGm&#10;0VdSe+xSuG1knmXP0mLNqcFgS6+GyuvpxyqYW2/Ow1vVfXxfl+fDcbqP+fCr1OO4f1mDiNTHu/n/&#10;+qATfrZaLOb5apag009pAXL7BwAA//8DAFBLAQItABQABgAIAAAAIQDb4fbL7gAAAIUBAAATAAAA&#10;AAAAAAAAAAAAAAAAAABbQ29udGVudF9UeXBlc10ueG1sUEsBAi0AFAAGAAgAAAAhAFr0LFu/AAAA&#10;FQEAAAsAAAAAAAAAAAAAAAAAHwEAAF9yZWxzLy5yZWxzUEsBAi0AFAAGAAgAAAAhACWMwUHKAAAA&#10;4wAAAA8AAAAAAAAAAAAAAAAABwIAAGRycy9kb3ducmV2LnhtbFBLBQYAAAAAAwADALcAAAD+AgAA&#10;AAA=&#10;" strokecolor="#747070 [1614]" strokeweight="1pt">
                  <v:stroke joinstyle="miter"/>
                </v:line>
                <v:shape id="Text Box 8" o:spid="_x0000_s1043" type="#_x0000_t202" style="position:absolute;left:394;width:2100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6rvzAAAAOMAAAAPAAAAZHJzL2Rvd25yZXYueG1sRI9BawIx&#10;FITvBf9DeIXeatJYRVajyIK0lPag9dLb6+a5u7h5WTeprv76piD0OMzMN8x82btGnKgLtWcDT0MF&#10;grjwtubSwO5z/TgFESKyxcYzGbhQgOVicDfHzPozb+i0jaVIEA4ZGqhibDMpQ1GRwzD0LXHy9r5z&#10;GJPsSmk7PCe4a6RWaiId1pwWKmwpr6g4bH+cgbd8/YGbb+2m1yZ/ed+v2uPua2zMw32/moGI1Mf/&#10;8K39ag1oNdFjpUfPI/j7lP6AXPwCAAD//wMAUEsBAi0AFAAGAAgAAAAhANvh9svuAAAAhQEAABMA&#10;AAAAAAAAAAAAAAAAAAAAAFtDb250ZW50X1R5cGVzXS54bWxQSwECLQAUAAYACAAAACEAWvQsW78A&#10;AAAVAQAACwAAAAAAAAAAAAAAAAAfAQAAX3JlbHMvLnJlbHNQSwECLQAUAAYACAAAACEAUreq78wA&#10;AADjAAAADwAAAAAAAAAAAAAAAAAHAgAAZHJzL2Rvd25yZXYueG1sUEsFBgAAAAADAAMAtwAAAAAD&#10;AAAAAA==&#10;" filled="f" stroked="f" strokeweight=".5pt">
                  <v:textbox>
                    <w:txbxContent>
                      <w:p w14:paraId="6F840327" w14:textId="4C8129BD" w:rsidR="00EC42A3" w:rsidRPr="004B725F" w:rsidRDefault="00EC42A3" w:rsidP="00EC42A3">
                        <w:pPr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</w:pPr>
                        <w:r w:rsidRPr="004B725F"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  <w:t>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663CA8" w14:textId="7855B712" w:rsidR="004B725F" w:rsidRPr="004B725F" w:rsidRDefault="00032C72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3A9A189" wp14:editId="0B5D176B">
                <wp:simplePos x="0" y="0"/>
                <wp:positionH relativeFrom="column">
                  <wp:posOffset>76200</wp:posOffset>
                </wp:positionH>
                <wp:positionV relativeFrom="paragraph">
                  <wp:posOffset>358890</wp:posOffset>
                </wp:positionV>
                <wp:extent cx="92075" cy="4172284"/>
                <wp:effectExtent l="0" t="0" r="3175" b="38100"/>
                <wp:wrapNone/>
                <wp:docPr id="568789906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75" cy="4172284"/>
                          <a:chOff x="0" y="20781"/>
                          <a:chExt cx="92098" cy="4173189"/>
                        </a:xfrm>
                      </wpg:grpSpPr>
                      <wps:wsp>
                        <wps:cNvPr id="1149074692" name="Flowchart: Decision 11"/>
                        <wps:cNvSpPr/>
                        <wps:spPr>
                          <a:xfrm>
                            <a:off x="0" y="20781"/>
                            <a:ext cx="92098" cy="85520"/>
                          </a:xfrm>
                          <a:prstGeom prst="flowChartDecision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8841493" name="Straight Connector 13"/>
                        <wps:cNvCnPr/>
                        <wps:spPr>
                          <a:xfrm>
                            <a:off x="42588" y="89080"/>
                            <a:ext cx="0" cy="41048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219163" id="Group 35" o:spid="_x0000_s1026" style="position:absolute;margin-left:6pt;margin-top:28.25pt;width:7.25pt;height:328.55pt;z-index:251688960;mso-height-relative:margin" coordorigin=",207" coordsize="920,41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5bkgQMAAIEJAAAOAAAAZHJzL2Uyb0RvYy54bWy8Vttu2zgQfV9g/4Hg+0aXyI0kRCkCpwkK&#10;ZNtg00WfGYqyBFAkS9KR06/fGepiO80WQQrUDzTJuR/NHOn8/a6X5FFY12lV0eQkpkQorutObSr6&#10;75frv3JKnGeqZlIrUdEn4ej7iz//OB9MKVLdalkLS8CJcuVgKtp6b8oocrwVPXMn2ggFwkbbnnk4&#10;2k1UWzaA915GaRy/iwZta2M1F87B7dUopBfBf9MI7j83jROeyIpCbj6sNqwPuEYX56zcWGbajk9p&#10;sDdk0bNOQdDF1RXzjGxt94OrvuNWO934E677SDdNx0WoAapJ4mfV3Fi9NaGWTTlszAITQPsMpze7&#10;5Z8eb6y5N3cWkBjMBrAIJ6xl19ge/yFLsguQPS2QiZ0nHC6LND5bUcJBkiVnaZpnI6S8Bdz3VqCV&#10;J7Pkw962gPaYbE+TvECNaA4cHaUzGGgQt8fA/RoG9y0zIkDrSsDgzpKuhv5NsiI+y94VKSWK9dCv&#10;11IPvGXWl+RK8A7bnCShEkwILBfoXOkAxf/F7QCBA+zm+vPVKg3NuFTPSmOdvxG6J7ipaAOZrDGT&#10;OY/Qb+zx1vkRtVkfU3BadvV1J2U44DCJtbTkkcEYPGzSYCq3/d+6Hu9WMfwm9MPsoXp4FkeepEJ/&#10;SqPnMSjewIOaiw87/yQF6kn1j2gAV2iTMeLieQzKOBfKJyEZ17JajNcJJvNiLsEhem4g/uJ7cnBc&#10;5Ox7zHLSR1MRSGExjsfoPzNeLEJkrfxi3HdK25ccSKhqijzqzyCN0CBKD7p+gq6zeqQkZ/h1B8/5&#10;ljl/xyxwELAV8Kr/DAs++orqaUdJq+33l+5RH8YCpJQMwGkVdd+2zApK5EcFA1MkWYYkGA7Z6gxa&#10;jthDycOhRG37tYZ+SYDBDQ9b1Pdy3jZW91+Bfi8xKoiY4hC7otzb+bD2I9cCgXNxeRnUgPgM87fq&#10;3nB0jqhi637ZfWXWTM3uYUY+6XlIWfmszUddtFT6cut104UZ2OM64Q2Egaz2O5ijKPI8A/o4nZnj&#10;3lvWbVpP1lopeA9pS5JT7ArMB4hjrSbOnWdn5r2FcLN0lQM/ArXmRZxP76qZPADvkTjjDKRTt82M&#10;PVPBhKbsFHLdDzAiu+D1ONZHk/5sVN/MGcBnr6SIV4zxy/P/ihH+3fPvd6+cfySJqT/DLrznYXf0&#10;IXF4Dlr7L6eL/wAAAP//AwBQSwMEFAAGAAgAAAAhAMjn+vjeAAAACAEAAA8AAABkcnMvZG93bnJl&#10;di54bWxMj0FLw0AQhe+C/2EZwZvdJCVRYjalFPVUBFtBvE2z0yQ0uxuy2yT9905P9jQ83uPN94rV&#10;bDox0uBbZxXEiwgE2crp1tYKvvfvTy8gfECrsXOWFFzIw6q8vysw126yXzTuQi24xPocFTQh9LmU&#10;vmrIoF+4nix7RzcYDCyHWuoBJy43nUyiKJMGW8sfGuxp01B12p2Ngo8Jp/Uyfhu3p+Pm8rtPP3+2&#10;MSn1+DCvX0EEmsN/GK74jA4lMx3c2WovOtYJTwkK0iwFwX5yvQcFz/EyA1kW8nZA+QcAAP//AwBQ&#10;SwECLQAUAAYACAAAACEAtoM4kv4AAADhAQAAEwAAAAAAAAAAAAAAAAAAAAAAW0NvbnRlbnRfVHlw&#10;ZXNdLnhtbFBLAQItABQABgAIAAAAIQA4/SH/1gAAAJQBAAALAAAAAAAAAAAAAAAAAC8BAABfcmVs&#10;cy8ucmVsc1BLAQItABQABgAIAAAAIQDBF5bkgQMAAIEJAAAOAAAAAAAAAAAAAAAAAC4CAABkcnMv&#10;ZTJvRG9jLnhtbFBLAQItABQABgAIAAAAIQDI5/r43gAAAAgBAAAPAAAAAAAAAAAAAAAAANsFAABk&#10;cnMvZG93bnJldi54bWxQSwUGAAAAAAQABADzAAAA5gYAAAAA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1" o:spid="_x0000_s1027" type="#_x0000_t110" style="position:absolute;top:207;width:920;height:8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2b5yQAAAOMAAAAPAAAAZHJzL2Rvd25yZXYueG1sRE9La8JA&#10;EL4L/odlBC9SNxFJa+oqpVjoQSjagj1Os5OHZmdjdqPx33cLBY/zvWe57k0tLtS6yrKCeBqBIM6s&#10;rrhQ8PX59vAEwnlkjbVlUnAjB+vVcLDEVNsr7+iy94UIIexSVFB636RSuqwkg25qG+LA5bY16MPZ&#10;FlK3eA3hppazKEqkwYpDQ4kNvZaUnfadUcBu8r3d5D+mSzZnd/wwh7yLD0qNR/3LMwhPvb+L/93v&#10;OsyP54vocZ4sZvD3UwBArn4BAAD//wMAUEsBAi0AFAAGAAgAAAAhANvh9svuAAAAhQEAABMAAAAA&#10;AAAAAAAAAAAAAAAAAFtDb250ZW50X1R5cGVzXS54bWxQSwECLQAUAAYACAAAACEAWvQsW78AAAAV&#10;AQAACwAAAAAAAAAAAAAAAAAfAQAAX3JlbHMvLnJlbHNQSwECLQAUAAYACAAAACEAlKNm+ckAAADj&#10;AAAADwAAAAAAAAAAAAAAAAAHAgAAZHJzL2Rvd25yZXYueG1sUEsFBgAAAAADAAMAtwAAAP0CAAAA&#10;AA==&#10;" fillcolor="#747070 [1614]" stroked="f" strokeweight="1pt"/>
                <v:line id="Straight Connector 13" o:spid="_x0000_s1028" style="position:absolute;visibility:visible;mso-wrap-style:square" from="425,890" to="425,41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7nvyAAAAOMAAAAPAAAAZHJzL2Rvd25yZXYueG1sRE9fa8Iw&#10;EH8X9h3CDfY2U6cbbTXK2BBnX2Q62OvRnE1Zc6lN1PrtF0Hw8X7/b7bobSNO1PnasYLRMAFBXDpd&#10;c6XgZ7d8TkH4gKyxcUwKLuRhMX8YzDDX7szfdNqGSsQQ9jkqMCG0uZS+NGTRD11LHLm96yyGeHaV&#10;1B2eY7ht5EuSvEmLNccGgy19GCr/tkerYH3YOCOL4uhXn83rcudw/HsolHp67N+nIAL14S6+ub90&#10;nJ9laToZTbIxXH+KAMj5PwAAAP//AwBQSwECLQAUAAYACAAAACEA2+H2y+4AAACFAQAAEwAAAAAA&#10;AAAAAAAAAAAAAAAAW0NvbnRlbnRfVHlwZXNdLnhtbFBLAQItABQABgAIAAAAIQBa9CxbvwAAABUB&#10;AAALAAAAAAAAAAAAAAAAAB8BAABfcmVscy8ucmVsc1BLAQItABQABgAIAAAAIQDrQ7nvyAAAAOMA&#10;AAAPAAAAAAAAAAAAAAAAAAcCAABkcnMvZG93bnJldi54bWxQSwUGAAAAAAMAAwC3AAAA/AIAAAAA&#10;" strokecolor="#747070 [1614]" strokeweight=".5pt">
                  <v:stroke joinstyle="miter"/>
                </v:line>
              </v:group>
            </w:pict>
          </mc:Fallback>
        </mc:AlternateContent>
      </w: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4CD70D2" wp14:editId="17CC5BC7">
                <wp:simplePos x="0" y="0"/>
                <wp:positionH relativeFrom="column">
                  <wp:posOffset>13335</wp:posOffset>
                </wp:positionH>
                <wp:positionV relativeFrom="paragraph">
                  <wp:posOffset>280728</wp:posOffset>
                </wp:positionV>
                <wp:extent cx="6650355" cy="399415"/>
                <wp:effectExtent l="0" t="0" r="0" b="635"/>
                <wp:wrapNone/>
                <wp:docPr id="7552789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35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0F052" w14:textId="6894EF2E" w:rsidR="00032C72" w:rsidRDefault="00032C72" w:rsidP="00032C72">
                            <w:pPr>
                              <w:spacing w:after="0"/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    </w:t>
                            </w: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COREFRONT TECHNOLOGIES </w:t>
                            </w:r>
                            <w:r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| </w:t>
                            </w:r>
                            <w:r w:rsidR="00B43386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DEVOPS</w:t>
                            </w:r>
                            <w:r w:rsidR="00B43386" w:rsidRPr="00032C72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 ENGINEER</w:t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="00B43386" w:rsidRPr="00B43386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06/2024 - Present</w:t>
                            </w:r>
                          </w:p>
                          <w:p w14:paraId="10E05AAD" w14:textId="578AAD41" w:rsidR="00032C72" w:rsidRPr="003B1C7B" w:rsidRDefault="00032C72" w:rsidP="00032C72">
                            <w:pPr>
                              <w:spacing w:after="0"/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    </w:t>
                            </w:r>
                          </w:p>
                          <w:p w14:paraId="0A034D02" w14:textId="77777777" w:rsidR="00032C72" w:rsidRDefault="00032C72" w:rsidP="00032C72">
                            <w:pP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</w:p>
                          <w:p w14:paraId="3BADF502" w14:textId="77777777" w:rsidR="00032C72" w:rsidRPr="004B725F" w:rsidRDefault="00032C72" w:rsidP="00032C72">
                            <w:pP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D70D2" id="_x0000_s1044" type="#_x0000_t202" style="position:absolute;margin-left:1.05pt;margin-top:22.1pt;width:523.65pt;height:31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FSGwIAADMEAAAOAAAAZHJzL2Uyb0RvYy54bWysU8lu2zAQvRfoPxC815IXObFgOXATuChg&#10;JAGcImeaIi0BFIclaUvu13dIeUPaU9ELNcMZzfLe4/yhaxQ5COtq0AUdDlJKhOZQ1npX0B9vqy/3&#10;lDjPdMkUaFHQo3D0YfH507w1uRhBBaoUlmAR7fLWFLTy3uRJ4nglGuYGYITGoATbMI+u3SWlZS1W&#10;b1QyStNp0oItjQUunMPbpz5IF7G+lIL7Fymd8EQVFGfz8bTx3IYzWcxZvrPMVDU/jcH+YYqG1Rqb&#10;Xko9Mc/I3tZ/lGpqbsGB9AMOTQJS1lzEHXCbYfphm03FjIi7IDjOXGBy/68sfz5szKslvvsKHRIY&#10;AGmNyx1ehn06aZvwxUkJxhHC4wU20XnC8XI6zdJxllHCMTaezSbDLJRJrn8b6/w3AQ0JRkEt0hLR&#10;Yoe1833qOSU007CqlYrUKE1a7DDO0vjDJYLFlcYe11mD5bttR+qyoHfnPbZQHnE9Cz3zzvBVjTOs&#10;mfOvzCLVuBHK17/gIRVgLzhZlFRgf/3tPuQjAxilpEXpFNT93DMrKFHfNXIzG04mQWvRmWR3I3Ts&#10;bWR7G9H75hFQnUN8KIZHM+R7dTalheYdVb4MXTHENMfeBfVn89H3gsZXwsVyGZNQXYb5td4YHkoH&#10;VAPCb907s+ZEg0cCn+EsMpZ/YKPP7flY7j3IOlIVcO5RPcGPyoxkn15RkP6tH7Oub33xGwAA//8D&#10;AFBLAwQUAAYACAAAACEADRCMleAAAAAJAQAADwAAAGRycy9kb3ducmV2LnhtbEyPQU+DQBCF7yb+&#10;h82YeLMLBLUiS9OQNCZGD629eBvYKRDZWWS3LfrrXU719ibv5b1v8tVkenGi0XWWFcSLCARxbXXH&#10;jYL9x+ZuCcJ5ZI29ZVLwQw5WxfVVjpm2Z97SaecbEUrYZaig9X7IpHR1Swbdwg7EwTvY0aAP59hI&#10;PeI5lJteJlH0IA12HBZaHKhsqf7aHY2C13LzjtsqMcvfvnx5O6yH7/3nvVK3N9P6GYSnyV/CMOMH&#10;dCgCU2WPrJ3oFSRxCCpI0wTEbEfpUwqimtVjDLLI5f8Pij8AAAD//wMAUEsBAi0AFAAGAAgAAAAh&#10;ALaDOJL+AAAA4QEAABMAAAAAAAAAAAAAAAAAAAAAAFtDb250ZW50X1R5cGVzXS54bWxQSwECLQAU&#10;AAYACAAAACEAOP0h/9YAAACUAQAACwAAAAAAAAAAAAAAAAAvAQAAX3JlbHMvLnJlbHNQSwECLQAU&#10;AAYACAAAACEAE27xUhsCAAAzBAAADgAAAAAAAAAAAAAAAAAuAgAAZHJzL2Uyb0RvYy54bWxQSwEC&#10;LQAUAAYACAAAACEADRCMleAAAAAJAQAADwAAAAAAAAAAAAAAAAB1BAAAZHJzL2Rvd25yZXYueG1s&#10;UEsFBgAAAAAEAAQA8wAAAIIFAAAAAA==&#10;" filled="f" stroked="f" strokeweight=".5pt">
                <v:textbox>
                  <w:txbxContent>
                    <w:p w14:paraId="5C10F052" w14:textId="6894EF2E" w:rsidR="00032C72" w:rsidRDefault="00032C72" w:rsidP="00032C72">
                      <w:pPr>
                        <w:spacing w:after="0"/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</w:pPr>
                      <w:r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 xml:space="preserve">    </w:t>
                      </w: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COREFRONT TECHNOLOGIES </w:t>
                      </w:r>
                      <w:r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| </w:t>
                      </w:r>
                      <w:r w:rsidR="00B43386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DEVOPS</w:t>
                      </w:r>
                      <w:r w:rsidR="00B43386" w:rsidRPr="00032C72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 ENGINEER</w:t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="00B43386" w:rsidRPr="00B43386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06/2024 - Present</w:t>
                      </w:r>
                    </w:p>
                    <w:p w14:paraId="10E05AAD" w14:textId="578AAD41" w:rsidR="00032C72" w:rsidRPr="003B1C7B" w:rsidRDefault="00032C72" w:rsidP="00032C72">
                      <w:pPr>
                        <w:spacing w:after="0"/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</w:pP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    </w:t>
                      </w:r>
                    </w:p>
                    <w:p w14:paraId="0A034D02" w14:textId="77777777" w:rsidR="00032C72" w:rsidRDefault="00032C72" w:rsidP="00032C72">
                      <w:pP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</w:pPr>
                    </w:p>
                    <w:p w14:paraId="3BADF502" w14:textId="77777777" w:rsidR="00032C72" w:rsidRPr="004B725F" w:rsidRDefault="00032C72" w:rsidP="00032C72">
                      <w:pP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</w:pP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3FA4996" w14:textId="2824E2A6" w:rsidR="004B725F" w:rsidRPr="004B725F" w:rsidRDefault="00032C72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34B47E" wp14:editId="25017BE1">
                <wp:simplePos x="0" y="0"/>
                <wp:positionH relativeFrom="column">
                  <wp:posOffset>174625</wp:posOffset>
                </wp:positionH>
                <wp:positionV relativeFrom="paragraph">
                  <wp:posOffset>153379</wp:posOffset>
                </wp:positionV>
                <wp:extent cx="6663690" cy="2726108"/>
                <wp:effectExtent l="0" t="0" r="0" b="0"/>
                <wp:wrapNone/>
                <wp:docPr id="13560167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690" cy="27261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596055" w14:textId="617DDA4A" w:rsidR="00032C72" w:rsidRPr="00B43386" w:rsidRDefault="00B43386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Performed user management, file permissions, and process monitoring using Linux commands</w:t>
                            </w:r>
                          </w:p>
                          <w:p w14:paraId="21056DCA" w14:textId="3FFD4055" w:rsidR="00B43386" w:rsidRDefault="00B43386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Implemented version control best practices using Git, integrating repositories with CI/CD pipelines in Azure DevOps to enable automated, reliable code deployments</w:t>
                            </w:r>
                          </w:p>
                          <w:p w14:paraId="357046C9" w14:textId="72092EF7" w:rsidR="00B43386" w:rsidRDefault="00B43386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Implemented Docker-based containerization to improve application portability, scalability, and deployment efficiency.</w:t>
                            </w:r>
                          </w:p>
                          <w:p w14:paraId="0B8B710E" w14:textId="2141A4D8" w:rsidR="00B43386" w:rsidRDefault="00B43386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 xml:space="preserve">Created Kubernetes manifest files (YAML) for Deployments, Services, Ingress, and </w:t>
                            </w:r>
                            <w:proofErr w:type="spellStart"/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ConfigMaps</w:t>
                            </w:r>
                            <w:proofErr w:type="spellEnd"/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.</w:t>
                            </w:r>
                          </w:p>
                          <w:p w14:paraId="1A15C231" w14:textId="166CD6E6" w:rsidR="00B43386" w:rsidRDefault="00B43386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Integrated Prometheus and Grafana with Kubernetes (AKS) to enable centralized monitoring, alerting, and observability of containerized applications.</w:t>
                            </w:r>
                          </w:p>
                          <w:p w14:paraId="12DAB006" w14:textId="728B802E" w:rsidR="00B43386" w:rsidRDefault="00B43386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Provisioned and managed cloud infrastructure using Terraform, enabling Infrastructure as Code (</w:t>
                            </w:r>
                            <w:proofErr w:type="spellStart"/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IaC</w:t>
                            </w:r>
                            <w:proofErr w:type="spellEnd"/>
                            <w:r w:rsidRPr="00B43386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) for scalable and consistent deployments.</w:t>
                            </w:r>
                          </w:p>
                          <w:p w14:paraId="69930C59" w14:textId="478D51E2" w:rsidR="00A55653" w:rsidRDefault="00A55653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A55653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Handled basic troubleshooting and debugging of applications, containers, and CI/CD pipelines to ensure smooth deployments.</w:t>
                            </w:r>
                          </w:p>
                          <w:p w14:paraId="6DB1BDA0" w14:textId="0B638326" w:rsidR="00A55653" w:rsidRPr="003B1C7B" w:rsidRDefault="00A55653" w:rsidP="00B433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A55653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Maintained clear and updated documentation for deployments, infrastructure, and troubleshooting to ensure smooth team operations.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4B47E" id="_x0000_s1045" type="#_x0000_t202" style="position:absolute;margin-left:13.75pt;margin-top:12.1pt;width:524.7pt;height:214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kJGgIAADQEAAAOAAAAZHJzL2Uyb0RvYy54bWysU8tu2zAQvBfoPxC815IdR0kEy4GbwEWB&#10;IAngFDnTFGkJILksSVtyv75Lyi+kPRW9UMvd1T5mhrP7XiuyE863YCo6HuWUCMOhbs2moj/ell9u&#10;KfGBmZopMKKie+Hp/fzzp1lnSzGBBlQtHMEixpedrWgTgi2zzPNGaOZHYIXBoASnWcCr22S1Yx1W&#10;1yqb5HmRdeBq64AL79H7OATpPNWXUvDwIqUXgaiK4mwhnS6d63hm8xkrN47ZpuWHMdg/TKFZa7Dp&#10;qdQjC4xsXftHKd1yBx5kGHHQGUjZcpF2wG3G+YdtVg2zIu2C4Hh7gsn/v7L8ebeyr46E/iv0SGAE&#10;pLO+9OiM+/TS6fjFSQnGEcL9CTbRB8LRWRTFVXGHIY6xyc2kGOe3sU52/t06H74J0CQaFXXIS4KL&#10;7Z58GFKPKbGbgWWrVOJGGdJhi6vrPP1wimBxZbDHedhohX7dk7auaBogetZQ73E/BwP13vJlizM8&#10;MR9emUOucW7Ub3jBQyrAXnCwKGnA/fqbP+YjBRilpEPtVNT/3DInKFHfDZJzN55Oo9jSZXp9M8GL&#10;u4ysLyNmqx8A5TnGl2J5MmN+UEdTOtDvKPNF7IohZjj2rmg4mg9hUDQ+Ey4Wi5SE8rIsPJmV5bF0&#10;RDUi/Na/M2cPNARk8BmOKmPlBzaG3IGPxTaAbBNVZ1QP8KM0E9mHZxS1f3lPWefHPv8NAAD//wMA&#10;UEsDBBQABgAIAAAAIQDj+FA54gAAAAoBAAAPAAAAZHJzL2Rvd25yZXYueG1sTI/NTsMwEITvSLyD&#10;tUjcqENo+hPiVFWkCgnBoaWX3jbxNomI1yF228DT457gNFrNaObbbDWaTpxpcK1lBY+TCARxZXXL&#10;tYL9x+ZhAcJ5ZI2dZVLwTQ5W+e1Nhqm2F97SeedrEUrYpaig8b5PpXRVQwbdxPbEwTvawaAP51BL&#10;PeAllJtOxlE0kwZbDgsN9lQ0VH3uTkbBa7F5x20Zm8VPV7y8Hdf91/6QKHV/N66fQXga/V8YrvgB&#10;HfLAVNoTayc6BfE8Ccmg0xjE1Y/msyWIUsE0eUpA5pn8/0L+CwAA//8DAFBLAQItABQABgAIAAAA&#10;IQC2gziS/gAAAOEBAAATAAAAAAAAAAAAAAAAAAAAAABbQ29udGVudF9UeXBlc10ueG1sUEsBAi0A&#10;FAAGAAgAAAAhADj9If/WAAAAlAEAAAsAAAAAAAAAAAAAAAAALwEAAF9yZWxzLy5yZWxzUEsBAi0A&#10;FAAGAAgAAAAhAArA6QkaAgAANAQAAA4AAAAAAAAAAAAAAAAALgIAAGRycy9lMm9Eb2MueG1sUEsB&#10;Ai0AFAAGAAgAAAAhAOP4UDniAAAACgEAAA8AAAAAAAAAAAAAAAAAdAQAAGRycy9kb3ducmV2Lnht&#10;bFBLBQYAAAAABAAEAPMAAACDBQAAAAA=&#10;" filled="f" stroked="f" strokeweight=".5pt">
                <v:textbox>
                  <w:txbxContent>
                    <w:p w14:paraId="41596055" w14:textId="617DDA4A" w:rsidR="00032C72" w:rsidRPr="00B43386" w:rsidRDefault="00B43386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Performed user management, file permissions, and process monitoring using Linux commands</w:t>
                      </w:r>
                    </w:p>
                    <w:p w14:paraId="21056DCA" w14:textId="3FFD4055" w:rsidR="00B43386" w:rsidRDefault="00B43386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Implemented version control best practices using Git, integrating repositories with CI/CD pipelines in Azure DevOps to enable automated, reliable code deployments</w:t>
                      </w:r>
                    </w:p>
                    <w:p w14:paraId="357046C9" w14:textId="72092EF7" w:rsidR="00B43386" w:rsidRDefault="00B43386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Implemented Docker-based containerization to improve application portability, scalability, and deployment efficiency.</w:t>
                      </w:r>
                    </w:p>
                    <w:p w14:paraId="0B8B710E" w14:textId="2141A4D8" w:rsidR="00B43386" w:rsidRDefault="00B43386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 xml:space="preserve">Created Kubernetes manifest files (YAML) for Deployments, Services, Ingress, and </w:t>
                      </w:r>
                      <w:proofErr w:type="spellStart"/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ConfigMaps</w:t>
                      </w:r>
                      <w:proofErr w:type="spellEnd"/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.</w:t>
                      </w:r>
                    </w:p>
                    <w:p w14:paraId="1A15C231" w14:textId="166CD6E6" w:rsidR="00B43386" w:rsidRDefault="00B43386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Integrated Prometheus and Grafana with Kubernetes (AKS) to enable centralized monitoring, alerting, and observability of containerized applications.</w:t>
                      </w:r>
                    </w:p>
                    <w:p w14:paraId="12DAB006" w14:textId="728B802E" w:rsidR="00B43386" w:rsidRDefault="00B43386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Provisioned and managed cloud infrastructure using Terraform, enabling Infrastructure as Code (</w:t>
                      </w:r>
                      <w:proofErr w:type="spellStart"/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IaC</w:t>
                      </w:r>
                      <w:proofErr w:type="spellEnd"/>
                      <w:r w:rsidRPr="00B43386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) for scalable and consistent deployments.</w:t>
                      </w:r>
                    </w:p>
                    <w:p w14:paraId="69930C59" w14:textId="478D51E2" w:rsidR="00A55653" w:rsidRDefault="00A55653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A55653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Handled basic troubleshooting and debugging of applications, containers, and CI/CD pipelines to ensure smooth deployments.</w:t>
                      </w:r>
                    </w:p>
                    <w:p w14:paraId="6DB1BDA0" w14:textId="0B638326" w:rsidR="00A55653" w:rsidRPr="003B1C7B" w:rsidRDefault="00A55653" w:rsidP="00B433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A55653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Maintained clear and updated documentation for deployments, infrastructure, and troubleshooting to ensure smooth team operations.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62C40F94" w14:textId="26D39F2B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25CABF68" w14:textId="28A6706F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04604667" w14:textId="2D66AB67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5CAD4A66" w14:textId="11AA4E06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0E3DF32C" w14:textId="3A0D6CD7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084773C8" w14:textId="08068E57" w:rsid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5C992B55" w14:textId="5A5FC8FD" w:rsidR="004B725F" w:rsidRDefault="00A55653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FC18BB" wp14:editId="45CDCA87">
                <wp:simplePos x="0" y="0"/>
                <wp:positionH relativeFrom="column">
                  <wp:posOffset>74930</wp:posOffset>
                </wp:positionH>
                <wp:positionV relativeFrom="paragraph">
                  <wp:posOffset>252546</wp:posOffset>
                </wp:positionV>
                <wp:extent cx="92075" cy="85090"/>
                <wp:effectExtent l="0" t="0" r="3175" b="0"/>
                <wp:wrapNone/>
                <wp:docPr id="1049588630" name="Flowchart: Decisio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5090"/>
                        </a:xfrm>
                        <a:prstGeom prst="flowChartDecision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0E345" id="Flowchart: Decision 11" o:spid="_x0000_s1026" type="#_x0000_t110" style="position:absolute;margin-left:5.9pt;margin-top:19.9pt;width:7.25pt;height:6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L+6jgIAAIwFAAAOAAAAZHJzL2Uyb0RvYy54bWysVMFu2zAMvQ/YPwi6r3aCZm2DOkWQosOA&#10;rg3aDj0rshQLkEVNUuJkXz9KcpysK3YYloMiiuQj+Uzy+mbXarIVziswFR2dlZQIw6FWZl3R7y93&#10;ny4p8YGZmmkwoqJ74enN7OOH685OxRga0LVwBEGMn3a2ok0IdloUnjeiZf4MrDColOBaFlB066J2&#10;rEP0VhfjsvxcdOBq64AL7/H1NivpLOFLKXh4lNKLQHRFMbeQTpfOVTyL2TWbrh2zjeJ9GuwfsmiZ&#10;Mhh0gLplgZGNU39AtYo78CDDGYe2ACkVF6kGrGZUvqnmuWFWpFqQHG8Hmvz/g+UP22e7dEhDZ/3U&#10;4zVWsZOujf+YH9klsvYDWWIXCMfHq3F5MaGEo+ZyUl4lKoujq3U+fBHQknipqNTQLRrmwq3gKjZL&#10;Yott733A2Oh3sI9hPWhV3ymtkxBbQSy0I1uGH3G1HidXvWm/QZ3fJiX+4qdEnNQ50TxLp0jaRDwD&#10;ETkbx5fiWHi6hb0W0U6bJyGJqrHUHHFAzkEZ58KEUUrGN6wW+XkUk3k3lwQYkSXGH7B7gN+LPGDn&#10;LHv76CpSSw/OZY7+N+fBI0UGEwbnVhlw7wForKqPnO0PJGVqIksrqPdLRxzkgfKW3yn8zvfMhyVz&#10;OEE4a7gVwiMe8dNXFPobJQ24n++9R3tsbNRS0uFEVtT/2DAnKNFfDbb81ej8PI5wEs4nF2MU3Klm&#10;daoxm3YB2C8j3D+Wp2u0D/pwlQ7aV1we8xgVVcxwjF1RHtxBWIS8KXD9cDGfJzMcW8vCvXm2PIJH&#10;VmPrvuxembN9sweckQc4TC+bvmnzbBs9Dcw3AaRKM3DktecbRz41cb+e4k45lZPVcYnOfgEAAP//&#10;AwBQSwMEFAAGAAgAAAAhAL/6gh7cAAAABwEAAA8AAABkcnMvZG93bnJldi54bWxMjs1Lw0AUxO+C&#10;/8PyBC/Sbj4waMymiNSbIFahPW6yLx+afRuzmzb+9z5P9TQMM8z8is1iB3HEyfeOFMTrCARS7UxP&#10;rYKP9+fVHQgfNBk9OEIFP+hhU15eFDo37kRveNyFVvAI+Vwr6EIYcyl93aHVfu1GJM4aN1kd2E6t&#10;NJM+8bgdZBJFmbS6J37o9IhPHdZfu9kqIH9zeNk2lZ2z7bf/fLX7Zo73Sl1fLY8PIAIu4VyGP3xG&#10;h5KZKjeT8WJgHzN5UJDes3KeZCmISsFtmoAsC/mfv/wFAAD//wMAUEsBAi0AFAAGAAgAAAAhALaD&#10;OJL+AAAA4QEAABMAAAAAAAAAAAAAAAAAAAAAAFtDb250ZW50X1R5cGVzXS54bWxQSwECLQAUAAYA&#10;CAAAACEAOP0h/9YAAACUAQAACwAAAAAAAAAAAAAAAAAvAQAAX3JlbHMvLnJlbHNQSwECLQAUAAYA&#10;CAAAACEAUaS/uo4CAACMBQAADgAAAAAAAAAAAAAAAAAuAgAAZHJzL2Uyb0RvYy54bWxQSwECLQAU&#10;AAYACAAAACEAv/qCHtwAAAAHAQAADwAAAAAAAAAAAAAAAADoBAAAZHJzL2Rvd25yZXYueG1sUEsF&#10;BgAAAAAEAAQA8wAAAPEFAAAAAA==&#10;" fillcolor="#747070 [1614]" stroked="f" strokeweight="1pt"/>
            </w:pict>
          </mc:Fallback>
        </mc:AlternateContent>
      </w: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AB941D" wp14:editId="27AE6A54">
                <wp:simplePos x="0" y="0"/>
                <wp:positionH relativeFrom="column">
                  <wp:posOffset>16510</wp:posOffset>
                </wp:positionH>
                <wp:positionV relativeFrom="paragraph">
                  <wp:posOffset>180049</wp:posOffset>
                </wp:positionV>
                <wp:extent cx="6650355" cy="399415"/>
                <wp:effectExtent l="0" t="0" r="0" b="635"/>
                <wp:wrapNone/>
                <wp:docPr id="198728316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35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7DBF1" w14:textId="76418570" w:rsidR="00B43386" w:rsidRPr="003B1C7B" w:rsidRDefault="00EC42A3" w:rsidP="00B43386">
                            <w:pPr>
                              <w:spacing w:after="0"/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    </w:t>
                            </w:r>
                            <w:r w:rsidR="003B1C7B" w:rsidRPr="003B1C7B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INFOSYS SPRINGBOARD</w:t>
                            </w:r>
                            <w:r w:rsidR="003B1C7B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|</w:t>
                            </w:r>
                            <w:r w:rsidR="00B832A6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 CLOUD COMPUTING INTERN</w:t>
                            </w:r>
                            <w:r w:rsidR="003B1C7B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="00B832A6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="00B832A6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="00B832A6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="00B43386" w:rsidRPr="00B43386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>02/2022 - 05/2024</w:t>
                            </w:r>
                          </w:p>
                          <w:p w14:paraId="696C8FB1" w14:textId="11DF1E24" w:rsidR="003B1C7B" w:rsidRPr="003B1C7B" w:rsidRDefault="003B1C7B" w:rsidP="003B1C7B">
                            <w:pPr>
                              <w:spacing w:after="0"/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</w:p>
                          <w:p w14:paraId="0C5A6517" w14:textId="77777777" w:rsidR="003B1C7B" w:rsidRDefault="003B1C7B" w:rsidP="00EC42A3">
                            <w:pP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</w:p>
                          <w:p w14:paraId="186EA2B0" w14:textId="533A7B71" w:rsidR="00EC42A3" w:rsidRPr="004B725F" w:rsidRDefault="00EC42A3" w:rsidP="00EC42A3">
                            <w:pP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</w: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B941D" id="_x0000_s1046" type="#_x0000_t202" style="position:absolute;margin-left:1.3pt;margin-top:14.2pt;width:523.65pt;height:3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QvcGwIAADMEAAAOAAAAZHJzL2Uyb0RvYy54bWysU8lu2zAQvRfIPxC815IXubVgOXASuChg&#10;JAGcImeaIi0BFIclaUvu13dIeUPaU9ELNcMZzfLe4/y+axQ5COtq0AUdDlJKhOZQ1npX0B9vq89f&#10;KXGe6ZIp0KKgR+Ho/eLu07w1uRhBBaoUlmAR7fLWFLTy3uRJ4nglGuYGYITGoATbMI+u3SWlZS1W&#10;b1QyStNp0oItjQUunMPbpz5IF7G+lIL7Fymd8EQVFGfz8bTx3IYzWcxZvrPMVDU/jcH+YYqG1Rqb&#10;Xko9Mc/I3tZ/lGpqbsGB9AMOTQJS1lzEHXCbYfphm03FjIi7IDjOXGBy/68sfz5szKslvnuADgkM&#10;gLTG5Q4vwz6dtE344qQE4wjh8QKb6DzheDmdZuk4yyjhGBvPZpNhFsok17+Ndf6bgIYEo6AWaYlo&#10;scPa+T71nBKaaVjVSkVqlCYtdhhnafzhEsHiSmOP66zB8t22I3VZ0Nl5jy2UR1zPQs+8M3xV4wxr&#10;5vwrs0g1boTy9S94SAXYC04WJRXYX3+7D/nIAEYpaVE6BXU/98wKStR3jdzMhpNJ0Fp0JtmXETr2&#10;NrK9jeh98wioziE+FMOjGfK9OpvSQvOOKl+GrhhimmPvgvqz+eh7QeMr4WK5jEmoLsP8Wm8MD6UD&#10;qgHht+6dWXOiwSOBz3AWGcs/sNHn9nws9x5kHakKOPeonuBHZUayT68oSP/Wj1nXt774DQAA//8D&#10;AFBLAwQUAAYACAAAACEAbsZbqOAAAAAIAQAADwAAAGRycy9kb3ducmV2LnhtbEyPQUvDQBCF74L/&#10;YRnBm9001pLEbEoJFEH00NqLt0l2mgSzszG7baO/3u2pnh7De7z3Tb6aTC9ONLrOsoL5LAJBXFvd&#10;caNg/7F5SEA4j6yxt0wKfsjBqri9yTHT9sxbOu18I0IJuwwVtN4PmZSubsmgm9mBOHgHOxr04Rwb&#10;qUc8h3LTyziKltJgx2GhxYHKluqv3dEoeC0377itYpP89uXL22E9fO8/n5S6v5vWzyA8Tf4ahgt+&#10;QIciMFX2yNqJXkG8DMEgyQLExY4WaQqiUpDOH0EWufz/QPEHAAD//wMAUEsBAi0AFAAGAAgAAAAh&#10;ALaDOJL+AAAA4QEAABMAAAAAAAAAAAAAAAAAAAAAAFtDb250ZW50X1R5cGVzXS54bWxQSwECLQAU&#10;AAYACAAAACEAOP0h/9YAAACUAQAACwAAAAAAAAAAAAAAAAAvAQAAX3JlbHMvLnJlbHNQSwECLQAU&#10;AAYACAAAACEAb0UL3BsCAAAzBAAADgAAAAAAAAAAAAAAAAAuAgAAZHJzL2Uyb0RvYy54bWxQSwEC&#10;LQAUAAYACAAAACEAbsZbqOAAAAAIAQAADwAAAAAAAAAAAAAAAAB1BAAAZHJzL2Rvd25yZXYueG1s&#10;UEsFBgAAAAAEAAQA8wAAAIIFAAAAAA==&#10;" filled="f" stroked="f" strokeweight=".5pt">
                <v:textbox>
                  <w:txbxContent>
                    <w:p w14:paraId="3DF7DBF1" w14:textId="76418570" w:rsidR="00B43386" w:rsidRPr="003B1C7B" w:rsidRDefault="00EC42A3" w:rsidP="00B43386">
                      <w:pPr>
                        <w:spacing w:after="0"/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</w:pPr>
                      <w:r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 xml:space="preserve">    </w:t>
                      </w:r>
                      <w:r w:rsidR="003B1C7B" w:rsidRPr="003B1C7B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INFOSYS SPRINGBOARD</w:t>
                      </w:r>
                      <w:r w:rsidR="003B1C7B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 </w:t>
                      </w: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|</w:t>
                      </w:r>
                      <w:r w:rsidR="00B832A6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 CLOUD COMPUTING INTERN</w:t>
                      </w:r>
                      <w:r w:rsidR="003B1C7B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="00B832A6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="00B832A6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="00B832A6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="00B43386" w:rsidRPr="00B43386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>02/2022 - 05/2024</w:t>
                      </w:r>
                    </w:p>
                    <w:p w14:paraId="696C8FB1" w14:textId="11DF1E24" w:rsidR="003B1C7B" w:rsidRPr="003B1C7B" w:rsidRDefault="003B1C7B" w:rsidP="003B1C7B">
                      <w:pPr>
                        <w:spacing w:after="0"/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</w:pPr>
                    </w:p>
                    <w:p w14:paraId="0C5A6517" w14:textId="77777777" w:rsidR="003B1C7B" w:rsidRDefault="003B1C7B" w:rsidP="00EC42A3">
                      <w:pP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</w:pPr>
                    </w:p>
                    <w:p w14:paraId="186EA2B0" w14:textId="533A7B71" w:rsidR="00EC42A3" w:rsidRPr="004B725F" w:rsidRDefault="00EC42A3" w:rsidP="00EC42A3">
                      <w:pP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</w:pP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</w: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ab/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F3AD430" w14:textId="5B24C233" w:rsidR="004B725F" w:rsidRDefault="00A55653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50BC8F" wp14:editId="7A7D8E76">
                <wp:simplePos x="0" y="0"/>
                <wp:positionH relativeFrom="column">
                  <wp:posOffset>191135</wp:posOffset>
                </wp:positionH>
                <wp:positionV relativeFrom="paragraph">
                  <wp:posOffset>77761</wp:posOffset>
                </wp:positionV>
                <wp:extent cx="6663690" cy="974090"/>
                <wp:effectExtent l="0" t="0" r="0" b="0"/>
                <wp:wrapNone/>
                <wp:docPr id="198520933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69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AF078" w14:textId="4F25F903" w:rsidR="00A55653" w:rsidRPr="00A55653" w:rsidRDefault="00A55653" w:rsidP="00A55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 w:rsidRPr="00A55653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Learned basics of cloud computing and Azure services.</w:t>
                            </w:r>
                          </w:p>
                          <w:p w14:paraId="05B576A9" w14:textId="5CD9618A" w:rsidR="00A55653" w:rsidRPr="00A55653" w:rsidRDefault="00A55653" w:rsidP="00A55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 w:rsidRPr="00A55653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Created and managed simple Virtual Machines and Storage Accounts.</w:t>
                            </w:r>
                          </w:p>
                          <w:p w14:paraId="1BDE80A6" w14:textId="0C924BB2" w:rsidR="00A55653" w:rsidRPr="00A55653" w:rsidRDefault="00A55653" w:rsidP="00A55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 w:rsidRPr="00A55653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Assisted in basic CI/CD pipeline setup in Azure DevOps.</w:t>
                            </w:r>
                          </w:p>
                          <w:p w14:paraId="35ACC519" w14:textId="7103B223" w:rsidR="00A55653" w:rsidRPr="00A55653" w:rsidRDefault="00A55653" w:rsidP="00A55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 w:rsidRPr="00A55653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Worked on Linux basics and basic commands.</w:t>
                            </w:r>
                          </w:p>
                          <w:p w14:paraId="3DC076BB" w14:textId="40123383" w:rsidR="00EC42A3" w:rsidRPr="003B1C7B" w:rsidRDefault="00A55653" w:rsidP="00A5565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A55653">
                              <w:rPr>
                                <w:rFonts w:ascii="Cambria" w:hAnsi="Cambria" w:cstheme="majorHAnsi"/>
                                <w:color w:val="595959" w:themeColor="text1" w:themeTint="A6"/>
                                <w:sz w:val="20"/>
                                <w:szCs w:val="24"/>
                              </w:rPr>
                              <w:t>Learned Docker basics and how containers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0BC8F" id="_x0000_s1047" type="#_x0000_t202" style="position:absolute;margin-left:15.05pt;margin-top:6.1pt;width:524.7pt;height:76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qB0GQIAADQEAAAOAAAAZHJzL2Uyb0RvYy54bWysU8tu2zAQvBfoPxC815Idx4kFy4GbwEUB&#10;IwngFDnTFGkJILksSVtyv75Lyi+kPRW9UMud1b5mOHvotCJ74XwDpqTDQU6JMByqxmxL+uNt+eWe&#10;Eh+YqZgCI0p6EJ4+zD9/mrW2ECOoQVXCEUxifNHaktYh2CLLPK+FZn4AVhgEJTjNAl7dNqscazG7&#10;VtkozydZC66yDrjwHr1PPUjnKb+UgocXKb0IRJUUewvpdOncxDObz1ixdczWDT+2wf6hC80ag0XP&#10;qZ5YYGTnmj9S6YY78CDDgIPOQMqGizQDTjPMP0yzrpkVaRZcjrfnNfn/l5Y/79f21ZHQfYUOCYwL&#10;aa0vPDrjPJ10On6xU4I4rvBwXpvoAuHonEwmN5MpQhyx6d04RxvTZJe/rfPhmwBNolFSh7SkbbH9&#10;yoc+9BQSixlYNkolapQhLVa4uc3TD2cEkyuDNS69Rit0m440Fc6ROoiuDVQHnM9BT723fNlgEyvm&#10;wytzyDX2jfoNL3hIBVgMjhYlNbhff/PHeKQAUUpa1E5J/c8dc4IS9d0gOdPheBzFli7j27sRXtw1&#10;srlGzE4/AspziC/F8mTG+KBOpnSg31Hmi1gVIWY41i5pOJmPoVc0PhMuFosUhPKyLKzM2vKYOq41&#10;rvite2fOHnkIyOAznFTGig909LE9IYtdANkkri5bPe4fpZnYPj6jqP3re4q6PPb5bwAAAP//AwBQ&#10;SwMEFAAGAAgAAAAhAKt7c/PhAAAACgEAAA8AAABkcnMvZG93bnJldi54bWxMj81OwzAQhO9IvIO1&#10;SNyo3aCEksapqkgVEoJDSy/cNvE2ieqfELtt4OlxT3Db3RnNflOsJqPZmUbfOythPhPAyDZO9baV&#10;sP/YPCyA+YBWoXaWJHyTh1V5e1NgrtzFbum8Cy2LIdbnKKELYcg5901HBv3MDWSjdnCjwRDXseVq&#10;xEsMN5onQmTcYG/jhw4HqjpqjruTkfBabd5xWydm8aOrl7fDevjaf6ZS3t9N6yWwQFP4M8MVP6JD&#10;GZlqd7LKMy3hUcyjM96TBNhVF0/PKbA6TlmaAS8L/r9C+QsAAP//AwBQSwECLQAUAAYACAAAACEA&#10;toM4kv4AAADhAQAAEwAAAAAAAAAAAAAAAAAAAAAAW0NvbnRlbnRfVHlwZXNdLnhtbFBLAQItABQA&#10;BgAIAAAAIQA4/SH/1gAAAJQBAAALAAAAAAAAAAAAAAAAAC8BAABfcmVscy8ucmVsc1BLAQItABQA&#10;BgAIAAAAIQDo1qB0GQIAADQEAAAOAAAAAAAAAAAAAAAAAC4CAABkcnMvZTJvRG9jLnhtbFBLAQIt&#10;ABQABgAIAAAAIQCre3Pz4QAAAAoBAAAPAAAAAAAAAAAAAAAAAHMEAABkcnMvZG93bnJldi54bWxQ&#10;SwUGAAAAAAQABADzAAAAgQUAAAAA&#10;" filled="f" stroked="f" strokeweight=".5pt">
                <v:textbox>
                  <w:txbxContent>
                    <w:p w14:paraId="12DAF078" w14:textId="4F25F903" w:rsidR="00A55653" w:rsidRPr="00A55653" w:rsidRDefault="00A55653" w:rsidP="00A55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</w:pPr>
                      <w:r w:rsidRPr="00A55653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Learned basics of cloud computing and Azure services.</w:t>
                      </w:r>
                    </w:p>
                    <w:p w14:paraId="05B576A9" w14:textId="5CD9618A" w:rsidR="00A55653" w:rsidRPr="00A55653" w:rsidRDefault="00A55653" w:rsidP="00A55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</w:pPr>
                      <w:r w:rsidRPr="00A55653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Created and managed simple Virtual Machines and Storage Accounts.</w:t>
                      </w:r>
                    </w:p>
                    <w:p w14:paraId="1BDE80A6" w14:textId="0C924BB2" w:rsidR="00A55653" w:rsidRPr="00A55653" w:rsidRDefault="00A55653" w:rsidP="00A55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</w:pPr>
                      <w:r w:rsidRPr="00A55653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Assisted in basic CI/CD pipeline setup in Azure DevOps.</w:t>
                      </w:r>
                    </w:p>
                    <w:p w14:paraId="35ACC519" w14:textId="7103B223" w:rsidR="00A55653" w:rsidRPr="00A55653" w:rsidRDefault="00A55653" w:rsidP="00A55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</w:pPr>
                      <w:r w:rsidRPr="00A55653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Worked on Linux basics and basic commands.</w:t>
                      </w:r>
                    </w:p>
                    <w:p w14:paraId="3DC076BB" w14:textId="40123383" w:rsidR="00EC42A3" w:rsidRPr="003B1C7B" w:rsidRDefault="00A55653" w:rsidP="00A5565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A55653">
                        <w:rPr>
                          <w:rFonts w:ascii="Cambria" w:hAnsi="Cambria" w:cstheme="majorHAnsi"/>
                          <w:color w:val="595959" w:themeColor="text1" w:themeTint="A6"/>
                          <w:sz w:val="20"/>
                          <w:szCs w:val="24"/>
                        </w:rPr>
                        <w:t>Learned Docker basics and how containers work.</w:t>
                      </w:r>
                    </w:p>
                  </w:txbxContent>
                </v:textbox>
              </v:shape>
            </w:pict>
          </mc:Fallback>
        </mc:AlternateContent>
      </w:r>
    </w:p>
    <w:p w14:paraId="0860035E" w14:textId="0186A9D2" w:rsid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2237D5D0" w14:textId="72C5061C" w:rsid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p w14:paraId="025CE133" w14:textId="035CEAC0" w:rsidR="004B725F" w:rsidRDefault="00B43386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99B85FE" wp14:editId="078C05D7">
                <wp:simplePos x="0" y="0"/>
                <wp:positionH relativeFrom="column">
                  <wp:posOffset>-96520</wp:posOffset>
                </wp:positionH>
                <wp:positionV relativeFrom="paragraph">
                  <wp:posOffset>142933</wp:posOffset>
                </wp:positionV>
                <wp:extent cx="6947535" cy="323850"/>
                <wp:effectExtent l="0" t="0" r="24765" b="0"/>
                <wp:wrapNone/>
                <wp:docPr id="188002224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535" cy="323850"/>
                          <a:chOff x="0" y="0"/>
                          <a:chExt cx="6947535" cy="323850"/>
                        </a:xfrm>
                      </wpg:grpSpPr>
                      <wps:wsp>
                        <wps:cNvPr id="1447779101" name="Straight Connector 7"/>
                        <wps:cNvCnPr/>
                        <wps:spPr>
                          <a:xfrm>
                            <a:off x="0" y="6579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98007" name="Straight Connector 7"/>
                        <wps:cNvCnPr/>
                        <wps:spPr>
                          <a:xfrm>
                            <a:off x="0" y="276294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7510757" name="Text Box 8"/>
                        <wps:cNvSpPr txBox="1"/>
                        <wps:spPr>
                          <a:xfrm>
                            <a:off x="39471" y="0"/>
                            <a:ext cx="1809064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869D79" w14:textId="77777777" w:rsidR="00032C72" w:rsidRPr="004B725F" w:rsidRDefault="00032C72" w:rsidP="00032C72">
                              <w:pPr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 w:rsidRPr="004B725F"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B85FE" id="_x0000_s1048" style="position:absolute;margin-left:-7.6pt;margin-top:11.25pt;width:547.05pt;height:25.5pt;z-index:251745280" coordsize="6947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MAyYQMAAJ8KAAAOAAAAZHJzL2Uyb0RvYy54bWzsVltP2zAUfp+0/2D5fSS9pokoqCsDTWKA&#10;BhPPruM00Rzbs12S7tfv2LmUQcsktr1Rqa7tc/96fM45Pq1Ljh6YNoUUczw4CjFigsq0EOs5/nZ3&#10;/mGGkbFEpIRLweZ4yww+PXn/7rhSCRvKXPKUaQRKhEkqNce5tSoJAkNzVhJzJBUTQMykLomFo14H&#10;qSYVaC95MAzDaVBJnSotKTMGbs8aIj7x+rOMUXudZYZZxOcYfLN+1X5duTU4OSbJWhOVF7R1g7zC&#10;i5IUAoz2qs6IJWiji2eqyoJqaWRmj6gsA5llBWU+BohmED6J5kLLjfKxrJNqrXqYANonOL1aLb16&#10;uNDqVt1oQKJSa8DCn1wsdaZL9wteotpDtu0hY7VFFC6n8TiajCYYUaCNhqPZpMWU5gD8MzGaf3pZ&#10;MOjMBr85UylID7NDwPwdArc5UcwDaxJA4EajIoXsHY+jKIoH4QAjQUrI1lurSbHOLVpKISCXpEaR&#10;SxnnDsgtRQubSQwgeBCz6SSKm0zbC5tHrA+cJEobe8FkidxmjnkhnK8kIQ+XxoJ1YO1Y3DUXbjWS&#10;F+l5wbk/uOfDllyjBwKJv1oPvQK+Kb/ItLmbhPBxToE2/9oce3PaaQKa0w7/RReh39ktZ43lrywD&#10;6CAPGgO9osZG+n3QWuACOJ1IBh72QqH36qBQy+vEmH/KveDgZcGe21uUwvaCZSGk3ids687VrOHv&#10;om5idWGvZLr1/7eHA7KxyYP/npbxLI5nYRj946QcRtNhPH5Ly7e0/FMb2l8tp2E0GcC3z8s7V9w+&#10;yhrNXFK1JdJ1FmRruIb62t0fKJYj6CVQep83mcEsjMPp+GmTOVwyNdRq/8oPlEwhXaUEL119QxW0&#10;sRH0LXfsKftLn61XddMr+mCasoC0bGYLo+h5AXX7khh7QzQMEzB2wIBkr2HJuARjst1hlEv9c9+9&#10;44cOB1SMKhhO5tj82BDNMOKfBfS+GFqVm2b8YTyJhnDQjymrxxSxKZcS2gBgC975reO3vNtmWpb3&#10;MEctnFUgEUHB9hzbbru0zcgEcxhli4VngvlFEXspbhV1qh14rivd1fdEq7Z1WUiJK9nlz7MO1vA2&#10;sC82VmaFb2+7YtsWYV9r/UAAU5DvUe3E5sasx2fPv5srT34BAAD//wMAUEsDBBQABgAIAAAAIQCT&#10;4ZO94QAAAAoBAAAPAAAAZHJzL2Rvd25yZXYueG1sTI9BS8NAEIXvgv9hGcFbu0lKbI3ZlFLUUxFs&#10;BfE2zU6T0OxsyG6T9N+7PelxeB/vfZOvJ9OKgXrXWFYQzyMQxKXVDVcKvg5vsxUI55E1tpZJwZUc&#10;rIv7uxwzbUf+pGHvKxFK2GWooPa+y6R0ZU0G3dx2xCE72d6gD2dfSd3jGMpNK5MoepIGGw4LNXa0&#10;rak87y9GwfuI42YRvw6782l7/TmkH9+7mJR6fJg2LyA8Tf4Phpt+UIciOB3thbUTrYJZnCYBVZAk&#10;KYgbEC1XzyCOCpaLFGSRy/8vFL8AAAD//wMAUEsBAi0AFAAGAAgAAAAhALaDOJL+AAAA4QEAABMA&#10;AAAAAAAAAAAAAAAAAAAAAFtDb250ZW50X1R5cGVzXS54bWxQSwECLQAUAAYACAAAACEAOP0h/9YA&#10;AACUAQAACwAAAAAAAAAAAAAAAAAvAQAAX3JlbHMvLnJlbHNQSwECLQAUAAYACAAAACEAcxTAMmED&#10;AACfCgAADgAAAAAAAAAAAAAAAAAuAgAAZHJzL2Uyb0RvYy54bWxQSwECLQAUAAYACAAAACEAk+GT&#10;veEAAAAKAQAADwAAAAAAAAAAAAAAAAC7BQAAZHJzL2Rvd25yZXYueG1sUEsFBgAAAAAEAAQA8wAA&#10;AMkGAAAAAA==&#10;">
                <v:line id="Straight Connector 7" o:spid="_x0000_s1049" style="position:absolute;visibility:visible;mso-wrap-style:square" from="0,65" to="69475,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GlyxwAAAOMAAAAPAAAAZHJzL2Rvd25yZXYueG1sRE/da8Iw&#10;EH8f+D+EE/Y204pbXWcU2Qf4ON3w+WhuTbG51CSz7f76ZSDs8X7ft9oMthUX8qFxrCCfZSCIK6cb&#10;rhV8frzdLUGEiKyxdUwKRgqwWU9uVlhq1/OeLodYixTCoUQFJsaulDJUhiyGmeuIE/flvMWYTl9L&#10;7bFP4baV8yx7kBYbTg0GO3o2VJ0O31bBvfXmOL7W/fv5tDzu9vlLnI8/St1Oh+0TiEhD/Bdf3Tud&#10;5i8WRVE85lkOfz8lAOT6FwAA//8DAFBLAQItABQABgAIAAAAIQDb4fbL7gAAAIUBAAATAAAAAAAA&#10;AAAAAAAAAAAAAABbQ29udGVudF9UeXBlc10ueG1sUEsBAi0AFAAGAAgAAAAhAFr0LFu/AAAAFQEA&#10;AAsAAAAAAAAAAAAAAAAAHwEAAF9yZWxzLy5yZWxzUEsBAi0AFAAGAAgAAAAhALc8aXLHAAAA4wAA&#10;AA8AAAAAAAAAAAAAAAAABwIAAGRycy9kb3ducmV2LnhtbFBLBQYAAAAAAwADALcAAAD7AgAAAAA=&#10;" strokecolor="#747070 [1614]" strokeweight="1pt">
                  <v:stroke joinstyle="miter"/>
                </v:line>
                <v:line id="Straight Connector 7" o:spid="_x0000_s1050" style="position:absolute;visibility:visible;mso-wrap-style:square" from="0,2762" to="69475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Hz9yAAAAOEAAAAPAAAAZHJzL2Rvd25yZXYueG1sRI/NasMw&#10;EITvhbyD2EBvjZRAW9uNEkp/IMcmLTkv1tYysVaupMZ2n74qFHIcZuYbZr0dXSfOFGLrWcNyoUAQ&#10;19603Gj4eH+9KUDEhGyw80waJoqw3cyu1lgZP/CezofUiAzhWKEGm1JfSRlrSw7jwvfE2fv0wWHK&#10;MjTSBBwy3HVypdSddNhyXrDY05Ol+nT4dhpuXbDH6aUZ3r5OxXG3Xz6n1fSj9fV8fHwAkWhMl/B/&#10;e2c0lEVZFkrdw9+j/Abk5hcAAP//AwBQSwECLQAUAAYACAAAACEA2+H2y+4AAACFAQAAEwAAAAAA&#10;AAAAAAAAAAAAAAAAW0NvbnRlbnRfVHlwZXNdLnhtbFBLAQItABQABgAIAAAAIQBa9CxbvwAAABUB&#10;AAALAAAAAAAAAAAAAAAAAB8BAABfcmVscy8ucmVsc1BLAQItABQABgAIAAAAIQDxfHz9yAAAAOEA&#10;AAAPAAAAAAAAAAAAAAAAAAcCAABkcnMvZG93bnJldi54bWxQSwUGAAAAAAMAAwC3AAAA/AIAAAAA&#10;" strokecolor="#747070 [1614]" strokeweight="1pt">
                  <v:stroke joinstyle="miter"/>
                </v:line>
                <v:shape id="Text Box 8" o:spid="_x0000_s1051" type="#_x0000_t202" style="position:absolute;left:394;width:1809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u3TyAAAAOIAAAAPAAAAZHJzL2Rvd25yZXYueG1sRE9Ni8Iw&#10;FLwL+x/CE/amqYJaqlGkIC7iHnS97O3ZPNti89JtolZ//UYQPMxhmC9mtmhNJa7UuNKygkE/AkGc&#10;WV1yruDws+rFIJxH1lhZJgV3crCYf3RmmGh74x1d9z4XoYRdggoK7+tESpcVZND1bU0ctJNtDPpA&#10;m1zqBm+h3FRyGEVjabDksFBgTWlB2Xl/MQo26eobd8ehiR9Vut6elvXf4Xek1Ge3XU5BeGr92/xK&#10;f2kF42gyGgRM4Hkp3AE5/wcAAP//AwBQSwECLQAUAAYACAAAACEA2+H2y+4AAACFAQAAEwAAAAAA&#10;AAAAAAAAAAAAAAAAW0NvbnRlbnRfVHlwZXNdLnhtbFBLAQItABQABgAIAAAAIQBa9CxbvwAAABUB&#10;AAALAAAAAAAAAAAAAAAAAB8BAABfcmVscy8ucmVsc1BLAQItABQABgAIAAAAIQAgYu3TyAAAAOIA&#10;AAAPAAAAAAAAAAAAAAAAAAcCAABkcnMvZG93bnJldi54bWxQSwUGAAAAAAMAAwC3AAAA/AIAAAAA&#10;" filled="f" stroked="f" strokeweight=".5pt">
                  <v:textbox>
                    <w:txbxContent>
                      <w:p w14:paraId="78869D79" w14:textId="77777777" w:rsidR="00032C72" w:rsidRPr="004B725F" w:rsidRDefault="00032C72" w:rsidP="00032C72">
                        <w:pPr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</w:pPr>
                        <w:r w:rsidRPr="004B725F"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B2D73A" w14:textId="1EA672E9" w:rsidR="004B725F" w:rsidRDefault="00B43386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AA6698" wp14:editId="4019F207">
                <wp:simplePos x="0" y="0"/>
                <wp:positionH relativeFrom="column">
                  <wp:posOffset>129540</wp:posOffset>
                </wp:positionH>
                <wp:positionV relativeFrom="paragraph">
                  <wp:posOffset>48953</wp:posOffset>
                </wp:positionV>
                <wp:extent cx="6569710" cy="498475"/>
                <wp:effectExtent l="0" t="0" r="0" b="0"/>
                <wp:wrapNone/>
                <wp:docPr id="11141381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498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6E35E" w14:textId="35F6BA27" w:rsidR="004B725F" w:rsidRPr="004B725F" w:rsidRDefault="004B725F" w:rsidP="004B725F">
                            <w:pPr>
                              <w:spacing w:after="0"/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 xml:space="preserve">Bachelors Of Engineering </w:t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ab/>
                            </w:r>
                            <w:r w:rsidR="00B516D9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ab/>
                              <w:t xml:space="preserve">                     </w:t>
                            </w:r>
                            <w:r w:rsidR="00D023BC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>2020</w:t>
                            </w:r>
                            <w:r w:rsidRPr="004B725F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 xml:space="preserve"> – </w:t>
                            </w:r>
                            <w:r w:rsidR="00D023BC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</w:rPr>
                              <w:t>2024</w:t>
                            </w:r>
                          </w:p>
                          <w:p w14:paraId="4DFADF1E" w14:textId="408F9C3B" w:rsidR="004B725F" w:rsidRPr="00AD67CE" w:rsidRDefault="004B725F" w:rsidP="004B725F">
                            <w:pPr>
                              <w:spacing w:after="0"/>
                              <w:jc w:val="both"/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</w:pPr>
                            <w:r w:rsidRPr="004B725F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 xml:space="preserve">Savitribai Phule </w:t>
                            </w:r>
                            <w:r w:rsidR="00B516D9" w:rsidRPr="004B725F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 xml:space="preserve">University </w:t>
                            </w:r>
                            <w:r w:rsidR="00B516D9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-</w:t>
                            </w:r>
                            <w:r w:rsidRPr="004B725F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7.</w:t>
                            </w:r>
                            <w:r w:rsidR="00D023BC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94</w:t>
                            </w:r>
                            <w:r w:rsidRPr="004B725F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 xml:space="preserve"> </w:t>
                            </w:r>
                            <w:r w:rsidR="00B516D9">
                              <w:rPr>
                                <w:rFonts w:ascii="Cambria" w:hAnsi="Cambria" w:cstheme="majorHAnsi"/>
                                <w:color w:val="595959" w:themeColor="text1" w:themeTint="A6"/>
                              </w:rPr>
                              <w:t>CGPA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A6698" id="_x0000_s1052" type="#_x0000_t202" style="position:absolute;margin-left:10.2pt;margin-top:3.85pt;width:517.3pt;height:39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BWYGwIAADQEAAAOAAAAZHJzL2Uyb0RvYy54bWysU8lu2zAQvRfoPxC817JdL7FgOXATuChg&#10;JAGcIGeaIi0BJIclaUvu13dIeUPaU9ELNcMZzfLe4/y+1YochPM1mIIOen1KhOFQ1mZX0LfX1Zc7&#10;SnxgpmQKjCjoUXh6v/j8ad7YXAyhAlUKR7CI8XljC1qFYPMs87wSmvkeWGEwKMFpFtB1u6x0rMHq&#10;WmXDfn+SNeBK64AL7/H2sQvSRaovpeDhWUovAlEFxdlCOl06t/HMFnOW7xyzVc1PY7B/mEKz2mDT&#10;S6lHFhjZu/qPUrrmDjzI0OOgM5Cy5iLtgNsM+h+22VTMirQLguPtBSb//8ryp8PGvjgS2m/QIoER&#10;kMb63ONl3KeVTscvTkowjhAeL7CJNhCOl5PxZDYdYIhjbDS7G03HsUx2/ds6H74L0CQaBXVIS0KL&#10;HdY+dKnnlNjMwKpWKlGjDGmww9dxP/1wiWBxZbDHddZohXbbkrrEPYbnRbZQHnE/Bx313vJVjUOs&#10;mQ8vzCHXODfqNzzjIRVgMzhZlFTgfv3tPuYjBRilpEHtFNT/3DMnKFE/DJIzG4xGUWzJGY2nQ3Tc&#10;bWR7GzF7/QAozwG+FMuTGfODOpvSgX5HmS9jVwwxw7F3QcPZfAidovGZcLFcpiSUl2VhbTaWx9IR&#10;1gjxa/vOnD3xEJDBJzirjOUf6OhyO0KW+wCyTlxFoDtUT/ijNBPbp2cUtX/rp6zrY1/8BgAA//8D&#10;AFBLAwQUAAYACAAAACEAgL8AeN8AAAAIAQAADwAAAGRycy9kb3ducmV2LnhtbEyPT0vDQBTE74Lf&#10;YXkFb3a3wbQh5qWUQBFED629eHvJbpPg/onZbRv99G5P9jjMMPObYj0Zzc5q9L2zCIu5AKZs42Rv&#10;W4TDx/YxA+YDWUnaWYXwozysy/u7gnLpLnanzvvQslhifU4IXQhDzrlvOmXIz92gbPSObjQUohxb&#10;Lke6xHKjeSLEkhvqbVzoaFBVp5qv/ckgvFbbd9rVicl+dfXydtwM34fPFPFhNm2egQU1hf8wXPEj&#10;OpSRqXYnKz3TCIl4ikmE1QrY1RZpGr/VCNkyAV4W/PZA+QcAAP//AwBQSwECLQAUAAYACAAAACEA&#10;toM4kv4AAADhAQAAEwAAAAAAAAAAAAAAAAAAAAAAW0NvbnRlbnRfVHlwZXNdLnhtbFBLAQItABQA&#10;BgAIAAAAIQA4/SH/1gAAAJQBAAALAAAAAAAAAAAAAAAAAC8BAABfcmVscy8ucmVsc1BLAQItABQA&#10;BgAIAAAAIQCZDBWYGwIAADQEAAAOAAAAAAAAAAAAAAAAAC4CAABkcnMvZTJvRG9jLnhtbFBLAQIt&#10;ABQABgAIAAAAIQCAvwB43wAAAAgBAAAPAAAAAAAAAAAAAAAAAHUEAABkcnMvZG93bnJldi54bWxQ&#10;SwUGAAAAAAQABADzAAAAgQUAAAAA&#10;" filled="f" stroked="f" strokeweight=".5pt">
                <v:textbox>
                  <w:txbxContent>
                    <w:p w14:paraId="3D06E35E" w14:textId="35F6BA27" w:rsidR="004B725F" w:rsidRPr="004B725F" w:rsidRDefault="004B725F" w:rsidP="004B725F">
                      <w:pPr>
                        <w:spacing w:after="0"/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 xml:space="preserve">Bachelors Of Engineering </w:t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ab/>
                      </w:r>
                      <w:r w:rsidR="00B516D9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ab/>
                        <w:t xml:space="preserve">                     </w:t>
                      </w:r>
                      <w:r w:rsidR="00D023BC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>2020</w:t>
                      </w:r>
                      <w:r w:rsidRPr="004B725F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 xml:space="preserve"> – </w:t>
                      </w:r>
                      <w:r w:rsidR="00D023BC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</w:rPr>
                        <w:t>2024</w:t>
                      </w:r>
                    </w:p>
                    <w:p w14:paraId="4DFADF1E" w14:textId="408F9C3B" w:rsidR="004B725F" w:rsidRPr="00AD67CE" w:rsidRDefault="004B725F" w:rsidP="004B725F">
                      <w:pPr>
                        <w:spacing w:after="0"/>
                        <w:jc w:val="both"/>
                        <w:rPr>
                          <w:rFonts w:ascii="Cambria" w:hAnsi="Cambria" w:cstheme="majorHAnsi"/>
                          <w:color w:val="595959" w:themeColor="text1" w:themeTint="A6"/>
                        </w:rPr>
                      </w:pPr>
                      <w:r w:rsidRPr="004B725F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 xml:space="preserve">Savitribai Phule </w:t>
                      </w:r>
                      <w:r w:rsidR="00B516D9" w:rsidRPr="004B725F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 xml:space="preserve">University </w:t>
                      </w:r>
                      <w:r w:rsidR="00B516D9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-</w:t>
                      </w:r>
                      <w:r w:rsidRPr="004B725F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7.</w:t>
                      </w:r>
                      <w:r w:rsidR="00D023BC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94</w:t>
                      </w:r>
                      <w:r w:rsidRPr="004B725F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 xml:space="preserve"> </w:t>
                      </w:r>
                      <w:r w:rsidR="00B516D9">
                        <w:rPr>
                          <w:rFonts w:ascii="Cambria" w:hAnsi="Cambria" w:cstheme="majorHAnsi"/>
                          <w:color w:val="595959" w:themeColor="text1" w:themeTint="A6"/>
                        </w:rPr>
                        <w:t>CGPA</w:t>
                      </w:r>
                    </w:p>
                  </w:txbxContent>
                </v:textbox>
              </v:shape>
            </w:pict>
          </mc:Fallback>
        </mc:AlternateContent>
      </w:r>
    </w:p>
    <w:p w14:paraId="752047C1" w14:textId="37F84A33" w:rsidR="004B725F" w:rsidRDefault="00B43386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0944260" wp14:editId="3ED066BF">
                <wp:simplePos x="0" y="0"/>
                <wp:positionH relativeFrom="column">
                  <wp:posOffset>-145415</wp:posOffset>
                </wp:positionH>
                <wp:positionV relativeFrom="paragraph">
                  <wp:posOffset>246438</wp:posOffset>
                </wp:positionV>
                <wp:extent cx="6947535" cy="323850"/>
                <wp:effectExtent l="0" t="0" r="24765" b="0"/>
                <wp:wrapNone/>
                <wp:docPr id="92274534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7535" cy="323850"/>
                          <a:chOff x="0" y="0"/>
                          <a:chExt cx="6947535" cy="323850"/>
                        </a:xfrm>
                      </wpg:grpSpPr>
                      <wps:wsp>
                        <wps:cNvPr id="1245641908" name="Straight Connector 7"/>
                        <wps:cNvCnPr/>
                        <wps:spPr>
                          <a:xfrm>
                            <a:off x="0" y="6579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8674132" name="Straight Connector 7"/>
                        <wps:cNvCnPr/>
                        <wps:spPr>
                          <a:xfrm>
                            <a:off x="0" y="276294"/>
                            <a:ext cx="694753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5743321" name="Text Box 8"/>
                        <wps:cNvSpPr txBox="1"/>
                        <wps:spPr>
                          <a:xfrm>
                            <a:off x="39471" y="0"/>
                            <a:ext cx="1809064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B620CE" w14:textId="77777777" w:rsidR="00B516D9" w:rsidRPr="004B725F" w:rsidRDefault="00B516D9" w:rsidP="00B516D9">
                              <w:pPr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  <w:t>Certification</w:t>
                              </w:r>
                            </w:p>
                            <w:p w14:paraId="4C90078D" w14:textId="79DAE5FD" w:rsidR="004B725F" w:rsidRPr="004B725F" w:rsidRDefault="004B725F" w:rsidP="004B725F">
                              <w:pPr>
                                <w:rPr>
                                  <w:rFonts w:ascii="Cambria" w:hAnsi="Cambria"/>
                                  <w:b/>
                                  <w:bCs/>
                                  <w:color w:val="595959" w:themeColor="text1" w:themeTint="A6"/>
                                  <w:sz w:val="24"/>
                                  <w:szCs w:val="3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44260" id="_x0000_s1053" style="position:absolute;margin-left:-11.45pt;margin-top:19.4pt;width:547.05pt;height:25.5pt;z-index:251705344" coordsize="69475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ObWYwMAAKIKAAAOAAAAZHJzL2Uyb0RvYy54bWzsVltP2zAUfp+0/2DlfeTaW0SLWBloEgO0&#10;MvHsOk4TzbE9223S/fodOxcYUCax7Q0ejC/n+vXLOef4pKkY2lGlS8HnXngUeIhyIrKSb+bet9vz&#10;D1MPaYN5hpngdO7tqfZOFu/fHdcypZEoBMuoQmCE67SWc68wRqa+r0lBK6yPhKQcHnOhKmzgqDZ+&#10;pnAN1ivmR0Ew9muhMqkEoVrD7Vn76C2c/TynxFznuaYGsbkHsRm3Kreu7eovjnG6UVgWJenCwK+I&#10;osIlB6eDqTNsMNqq8ompqiRKaJGbIyIqX+R5SajLAbIJg0fZXCixlS6XTVpv5AATQPsIp1ebJVe7&#10;CyVX8kYBErXcABbuZHNpclXZ/xAlahxk+wEy2hhE4HI8SyajeOQhAm9xFE9HHaakAOCfqJHi08uK&#10;fu/W/y2YWgI99D0C+u8QWBVYUgesTgGBG4XKDNgbJaNxEs4C4CzHFbB1ZRQuN4VBS8E5cEkoNLGU&#10;seGA3pJ3sOlUA4IHMRuPJrOWac/C5hAbEsepVNpcUFEhu5l7rOQ2Vpzi3aU24B1EexF7zbhdtWBl&#10;dl4y5g7286FLptAOA/HXm8gZYNvqi8jau1EAfzYosOa+Nivenu4twZu1Dr9Fn6HbmT2jreevNAfo&#10;gAetg8FQ6yP7HnYeGAdJq5JDhINS4KI6qNTJWjXqPuVBMXxZcZB2HgU3g2JVcqGeUzZNH2reyvdZ&#10;t7natNci27vf28EBbGx58P9pGSTT8SQJ4+gf0zKajKNZ8kbMN2L+qREdqJezYDRJ4jgKe2Le2vr2&#10;UTRoalnVVUnbXJBp4BpKbH9/oF7G0E7A2tM+E06DWTBOHveZw1VTQbl2H/qBqsmFLZYQpS1xqIZO&#10;FkPrssfh5fnqZ5p107aLuE+mrQxIiXa80JKcl1C6L7E2N1jBPAGTB8xI5hqWnAlwJrqdhwqhfj53&#10;b+WhycGrh2qYT+ae/rHFinqIfebQ/mZhktiBxh2S0SSCg3r4sn74wrfVUkAnAGwhOre18ob121yJ&#10;6g5GqVPrFZ4wJ+B77pl+uzTt1ASjGKGnp04IRhiJzSVfSWJNW/BsY7pt7rCSXfcyQIkr0RPoSRNr&#10;ZVvYT7dG5KXrcPf1tqvDrty6mQAGIdemuqHNTloPz07+frRc/AIAAP//AwBQSwMEFAAGAAgAAAAh&#10;AEGmktvhAAAACgEAAA8AAABkcnMvZG93bnJldi54bWxMj0FLw0AQhe+C/2EZwVu7SYqaxmxKKeqp&#10;CG0F8TbNTpPQ7GzIbpP037s96XGYj/e+l68m04qBetdYVhDPIxDEpdUNVwq+Du+zFITzyBpby6Tg&#10;Sg5Wxf1djpm2I+9o2PtKhBB2GSqove8yKV1Zk0E3tx1x+J1sb9CHs6+k7nEM4aaVSRQ9S4MNh4Ya&#10;O9rUVJ73F6PgY8RxvYjfhu35tLn+HJ4+v7cxKfX4MK1fQXia/B8MN/2gDkVwOtoLaydaBbMkWQZU&#10;wSINE25A9BInII4K0mUKssjl/wnFLwAAAP//AwBQSwECLQAUAAYACAAAACEAtoM4kv4AAADhAQAA&#10;EwAAAAAAAAAAAAAAAAAAAAAAW0NvbnRlbnRfVHlwZXNdLnhtbFBLAQItABQABgAIAAAAIQA4/SH/&#10;1gAAAJQBAAALAAAAAAAAAAAAAAAAAC8BAABfcmVscy8ucmVsc1BLAQItABQABgAIAAAAIQBG4ObW&#10;YwMAAKIKAAAOAAAAAAAAAAAAAAAAAC4CAABkcnMvZTJvRG9jLnhtbFBLAQItABQABgAIAAAAIQBB&#10;ppLb4QAAAAoBAAAPAAAAAAAAAAAAAAAAAL0FAABkcnMvZG93bnJldi54bWxQSwUGAAAAAAQABADz&#10;AAAAywYAAAAA&#10;">
                <v:line id="Straight Connector 7" o:spid="_x0000_s1054" style="position:absolute;visibility:visible;mso-wrap-style:square" from="0,65" to="69475,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Yk8ygAAAOMAAAAPAAAAZHJzL2Rvd25yZXYueG1sRI9Bb8Iw&#10;DIXvk/YfIiNxG2krQKwjoGkwieNgE2erMU1Fk3RJoO1+/XyYtKP9nt/7vN4OthV3CrHxTkE+y0CQ&#10;q7xuXK3g6/P9aQUiJnQaW+9IwUgRtpvHhzWW2vfuSPdTqgWHuFiiApNSV0oZK0MW48x35Fi7+GAx&#10;8RhqqQP2HG5bWWTZUlpsHDcY7OjNUHU93ayChQ3mPO7r/uP7ujofjvkuFeOPUtPJ8PoCItGQ/s1/&#10;1wfN+MV8sZznzxlD80+8ALn5BQAA//8DAFBLAQItABQABgAIAAAAIQDb4fbL7gAAAIUBAAATAAAA&#10;AAAAAAAAAAAAAAAAAABbQ29udGVudF9UeXBlc10ueG1sUEsBAi0AFAAGAAgAAAAhAFr0LFu/AAAA&#10;FQEAAAsAAAAAAAAAAAAAAAAAHwEAAF9yZWxzLy5yZWxzUEsBAi0AFAAGAAgAAAAhAHBdiTzKAAAA&#10;4wAAAA8AAAAAAAAAAAAAAAAABwIAAGRycy9kb3ducmV2LnhtbFBLBQYAAAAAAwADALcAAAD+AgAA&#10;AAA=&#10;" strokecolor="#747070 [1614]" strokeweight="1pt">
                  <v:stroke joinstyle="miter"/>
                </v:line>
                <v:line id="Straight Connector 7" o:spid="_x0000_s1055" style="position:absolute;visibility:visible;mso-wrap-style:square" from="0,2762" to="69475,2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Ad7xwAAAOMAAAAPAAAAZHJzL2Rvd25yZXYueG1sRE/dS8Mw&#10;EH8X/B/CCb65tHXO0i0b4gfs0U3Z89HcmrLmUpO4tv71Rhj4eL/vW21G24kz+dA6VpDPMhDEtdMt&#10;Nwo+P97uShAhImvsHJOCiQJs1tdXK6y0G3hH531sRArhUKECE2NfSRlqQxbDzPXEiTs6bzGm0zdS&#10;exxSuO1kkWULabHl1GCwp2dD9Wn/bRU8WG8O02szvH+dysN2l7/EYvpR6vZmfFqCiDTGf/HFvdVp&#10;fjYvF4/z/L6Av58SAHL9CwAA//8DAFBLAQItABQABgAIAAAAIQDb4fbL7gAAAIUBAAATAAAAAAAA&#10;AAAAAAAAAAAAAABbQ29udGVudF9UeXBlc10ueG1sUEsBAi0AFAAGAAgAAAAhAFr0LFu/AAAAFQEA&#10;AAsAAAAAAAAAAAAAAAAAHwEAAF9yZWxzLy5yZWxzUEsBAi0AFAAGAAgAAAAhAPd0B3vHAAAA4wAA&#10;AA8AAAAAAAAAAAAAAAAABwIAAGRycy9kb3ducmV2LnhtbFBLBQYAAAAAAwADALcAAAD7AgAAAAA=&#10;" strokecolor="#747070 [1614]" strokeweight="1pt">
                  <v:stroke joinstyle="miter"/>
                </v:line>
                <v:shape id="Text Box 8" o:spid="_x0000_s1056" type="#_x0000_t202" style="position:absolute;left:394;width:1809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9LlyQAAAOMAAAAPAAAAZHJzL2Rvd25yZXYueG1sRE/NasJA&#10;EL4XfIdlBG91Y6ytja4iAVHEHrReeptmxySYnY3ZVWOfvlsQepzvf6bz1lTiSo0rLSsY9CMQxJnV&#10;JecKDp/L5zEI55E1VpZJwZ0czGedpykm2t54R9e9z0UIYZeggsL7OpHSZQUZdH1bEwfuaBuDPpxN&#10;LnWDtxBuKhlH0as0WHJoKLCmtKDstL8YBZt0+YG779iMf6p0tT0u6vPha6RUr9suJiA8tf5f/HCv&#10;dZj/Ho3eXobDeAB/PwUA5OwXAAD//wMAUEsBAi0AFAAGAAgAAAAhANvh9svuAAAAhQEAABMAAAAA&#10;AAAAAAAAAAAAAAAAAFtDb250ZW50X1R5cGVzXS54bWxQSwECLQAUAAYACAAAACEAWvQsW78AAAAV&#10;AQAACwAAAAAAAAAAAAAAAAAfAQAAX3JlbHMvLnJlbHNQSwECLQAUAAYACAAAACEA2J/S5ckAAADj&#10;AAAADwAAAAAAAAAAAAAAAAAHAgAAZHJzL2Rvd25yZXYueG1sUEsFBgAAAAADAAMAtwAAAP0CAAAA&#10;AA==&#10;" filled="f" stroked="f" strokeweight=".5pt">
                  <v:textbox>
                    <w:txbxContent>
                      <w:p w14:paraId="5DB620CE" w14:textId="77777777" w:rsidR="00B516D9" w:rsidRPr="004B725F" w:rsidRDefault="00B516D9" w:rsidP="00B516D9">
                        <w:pPr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  <w:t>Certification</w:t>
                        </w:r>
                      </w:p>
                      <w:p w14:paraId="4C90078D" w14:textId="79DAE5FD" w:rsidR="004B725F" w:rsidRPr="004B725F" w:rsidRDefault="004B725F" w:rsidP="004B725F">
                        <w:pPr>
                          <w:rPr>
                            <w:rFonts w:ascii="Cambria" w:hAnsi="Cambria"/>
                            <w:b/>
                            <w:bCs/>
                            <w:color w:val="595959" w:themeColor="text1" w:themeTint="A6"/>
                            <w:sz w:val="24"/>
                            <w:szCs w:val="32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27DF9DE" w14:textId="34EFC8A7" w:rsidR="004B725F" w:rsidRDefault="00B43386" w:rsidP="004B725F">
      <w:pPr>
        <w:rPr>
          <w:rFonts w:ascii="Mangal" w:hAnsi="Mangal" w:cs="Mangal"/>
          <w:sz w:val="24"/>
          <w:szCs w:val="24"/>
          <w:lang w:val="en-US"/>
        </w:rPr>
      </w:pPr>
      <w:r>
        <w:rPr>
          <w:rFonts w:ascii="Mangal" w:hAnsi="Mangal" w:cs="Mang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759DEE" wp14:editId="7EB712FC">
                <wp:simplePos x="0" y="0"/>
                <wp:positionH relativeFrom="column">
                  <wp:posOffset>-69215</wp:posOffset>
                </wp:positionH>
                <wp:positionV relativeFrom="paragraph">
                  <wp:posOffset>313632</wp:posOffset>
                </wp:positionV>
                <wp:extent cx="3309620" cy="588645"/>
                <wp:effectExtent l="0" t="0" r="0" b="1905"/>
                <wp:wrapNone/>
                <wp:docPr id="4265375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620" cy="588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91CB8" w14:textId="77777777" w:rsidR="00B516D9" w:rsidRPr="00105679" w:rsidRDefault="00B516D9" w:rsidP="00D023B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 w:rsidRPr="00105679">
                              <w:rPr>
                                <w:rFonts w:ascii="Cambria" w:hAnsi="Cambria" w:cstheme="maj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Microsoft Azure Fundamentals (AZ-900) </w:t>
                            </w:r>
                          </w:p>
                          <w:p w14:paraId="629523EA" w14:textId="27D230DA" w:rsidR="00D023BC" w:rsidRPr="00B43386" w:rsidRDefault="00B516D9" w:rsidP="00B43386">
                            <w:pPr>
                              <w:pStyle w:val="ListParagraph"/>
                              <w:ind w:left="644"/>
                              <w:jc w:val="both"/>
                              <w:rPr>
                                <w:rFonts w:ascii="Cambria" w:hAnsi="Cambria" w:cstheme="majorHAnsi"/>
                                <w:i/>
                                <w:iCs/>
                                <w:color w:val="595959" w:themeColor="text1" w:themeTint="A6"/>
                                <w:sz w:val="20"/>
                                <w:szCs w:val="24"/>
                              </w:rPr>
                            </w:pPr>
                            <w:r w:rsidRPr="00D023BC">
                              <w:rPr>
                                <w:rFonts w:ascii="Cambria" w:hAnsi="Cambria" w:cstheme="majorHAnsi"/>
                                <w:i/>
                                <w:iCs/>
                                <w:color w:val="595959" w:themeColor="text1" w:themeTint="A6"/>
                                <w:sz w:val="20"/>
                                <w:szCs w:val="24"/>
                              </w:rPr>
                              <w:t xml:space="preserve">Microsoft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59DEE" id="_x0000_s1057" type="#_x0000_t202" style="position:absolute;margin-left:-5.45pt;margin-top:24.7pt;width:260.6pt;height:46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EmGwIAADQEAAAOAAAAZHJzL2Uyb0RvYy54bWysU8lu2zAQvRfoPxC815LXOoLlwE3gooCR&#10;BHCCnGmKtARQHJakLblf3yElL0h7KnoZDTmjWd57XNy3tSJHYV0FOqfDQUqJ0ByKSu9z+va6/jKn&#10;xHmmC6ZAi5yehKP3y8+fFo3JxAhKUIWwBItolzUmp6X3JksSx0tRMzcAIzQGJdiaeTzafVJY1mD1&#10;WiWjNJ0lDdjCWODCObx97IJ0GetLKbh/ltIJT1ROcTYfrY12F2yyXLBsb5kpK96Pwf5hippVGpte&#10;Sj0yz8jBVn+UqituwYH0Aw51AlJWXMQdcJth+mGbbcmMiLsgOM5cYHL/ryx/Om7NiyW+/QYtEhgA&#10;aYzLHF6GfVpp6/DFSQnGEcLTBTbResLxcjxO72YjDHGMTefz2WQayiTXv411/ruAmgQnpxZpiWix&#10;48b5LvWcEpppWFdKRWqUJk1OZ+NpGn+4RLC40tjjOmvwfLtrSVXgHpPzIjsoTrifhY56Z/i6wiE2&#10;zPkXZpFrnBv165/RSAXYDHqPkhLsr7/dh3ykAKOUNKidnLqfB2YFJeqHRnLuhpNJEFs8TKZfAzb2&#10;NrK7jehD/QAozyG+FMOjG/K9OrvSQv2OMl+FrhhimmPvnPqz++A7ReMz4WK1ikkoL8P8Rm8ND6UD&#10;rAHi1/adWdPz4JHBJzirjGUf6OhyO0JWBw+yilwFoDtUe/xRmpHt/hkF7d+eY9b1sS9/AwAA//8D&#10;AFBLAwQUAAYACAAAACEAHSe0b+IAAAAKAQAADwAAAGRycy9kb3ducmV2LnhtbEyPy07DMBBF90j8&#10;gzVI7Fo7IUVtiFNVkSokBIuWbthN4mkS4UeI3Tbw9ZhVWY7u0b1nivVkNDvT6HtnJSRzAYxs41Rv&#10;WwmH9+1sCcwHtAq1syThmzysy9ubAnPlLnZH531oWSyxPkcJXQhDzrlvOjLo524gG7OjGw2GeI4t&#10;VyNeYrnRPBXikRvsbVzocKCqo+ZzfzISXqrtG+7q1Cx/dPX8etwMX4ePhZT3d9PmCVigKVxh+NOP&#10;6lBGp9qdrPJMS5glYhVRCdkqAxaBRSIegNWRzNIEeFnw/y+UvwAAAP//AwBQSwECLQAUAAYACAAA&#10;ACEAtoM4kv4AAADhAQAAEwAAAAAAAAAAAAAAAAAAAAAAW0NvbnRlbnRfVHlwZXNdLnhtbFBLAQIt&#10;ABQABgAIAAAAIQA4/SH/1gAAAJQBAAALAAAAAAAAAAAAAAAAAC8BAABfcmVscy8ucmVsc1BLAQIt&#10;ABQABgAIAAAAIQAlAcEmGwIAADQEAAAOAAAAAAAAAAAAAAAAAC4CAABkcnMvZTJvRG9jLnhtbFBL&#10;AQItABQABgAIAAAAIQAdJ7Rv4gAAAAoBAAAPAAAAAAAAAAAAAAAAAHUEAABkcnMvZG93bnJldi54&#10;bWxQSwUGAAAAAAQABADzAAAAhAUAAAAA&#10;" filled="f" stroked="f" strokeweight=".5pt">
                <v:textbox>
                  <w:txbxContent>
                    <w:p w14:paraId="5F391CB8" w14:textId="77777777" w:rsidR="00B516D9" w:rsidRPr="00105679" w:rsidRDefault="00B516D9" w:rsidP="00D023B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</w:pPr>
                      <w:r w:rsidRPr="00105679">
                        <w:rPr>
                          <w:rFonts w:ascii="Cambria" w:hAnsi="Cambria" w:cstheme="majorHAnsi"/>
                          <w:b/>
                          <w:bCs/>
                          <w:color w:val="595959" w:themeColor="text1" w:themeTint="A6"/>
                          <w:sz w:val="20"/>
                          <w:szCs w:val="24"/>
                        </w:rPr>
                        <w:t xml:space="preserve">Microsoft Azure Fundamentals (AZ-900) </w:t>
                      </w:r>
                    </w:p>
                    <w:p w14:paraId="629523EA" w14:textId="27D230DA" w:rsidR="00D023BC" w:rsidRPr="00B43386" w:rsidRDefault="00B516D9" w:rsidP="00B43386">
                      <w:pPr>
                        <w:pStyle w:val="ListParagraph"/>
                        <w:ind w:left="644"/>
                        <w:jc w:val="both"/>
                        <w:rPr>
                          <w:rFonts w:ascii="Cambria" w:hAnsi="Cambria" w:cstheme="majorHAnsi"/>
                          <w:i/>
                          <w:iCs/>
                          <w:color w:val="595959" w:themeColor="text1" w:themeTint="A6"/>
                          <w:sz w:val="20"/>
                          <w:szCs w:val="24"/>
                        </w:rPr>
                      </w:pPr>
                      <w:r w:rsidRPr="00D023BC">
                        <w:rPr>
                          <w:rFonts w:ascii="Cambria" w:hAnsi="Cambria" w:cstheme="majorHAnsi"/>
                          <w:i/>
                          <w:iCs/>
                          <w:color w:val="595959" w:themeColor="text1" w:themeTint="A6"/>
                          <w:sz w:val="20"/>
                          <w:szCs w:val="24"/>
                        </w:rPr>
                        <w:t xml:space="preserve">Microsoft </w:t>
                      </w:r>
                    </w:p>
                  </w:txbxContent>
                </v:textbox>
              </v:shape>
            </w:pict>
          </mc:Fallback>
        </mc:AlternateContent>
      </w:r>
    </w:p>
    <w:p w14:paraId="54450208" w14:textId="72CC6D5B" w:rsidR="004B725F" w:rsidRPr="004B725F" w:rsidRDefault="004B725F" w:rsidP="004B725F">
      <w:pPr>
        <w:rPr>
          <w:rFonts w:ascii="Mangal" w:hAnsi="Mangal" w:cs="Mangal"/>
          <w:sz w:val="24"/>
          <w:szCs w:val="24"/>
          <w:lang w:val="en-US"/>
        </w:rPr>
      </w:pPr>
    </w:p>
    <w:sectPr w:rsidR="004B725F" w:rsidRPr="004B725F" w:rsidSect="00AA4E41">
      <w:pgSz w:w="11910" w:h="16840"/>
      <w:pgMar w:top="720" w:right="720" w:bottom="720" w:left="720" w:header="0" w:footer="93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8D1E68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99.95pt;height:399.95pt" o:bullet="t">
        <v:imagedata r:id="rId1" o:title="azure-logo-icon"/>
      </v:shape>
    </w:pict>
  </w:numPicBullet>
  <w:numPicBullet w:numPicBulletId="1">
    <w:pict>
      <v:shape id="_x0000_i1026" type="#_x0000_t75" style="width:384pt;height:384pt" o:bullet="t">
        <v:imagedata r:id="rId2" o:title="10261-icon-service-Azure-DevOps"/>
      </v:shape>
    </w:pict>
  </w:numPicBullet>
  <w:abstractNum w:abstractNumId="0" w15:restartNumberingAfterBreak="0">
    <w:nsid w:val="04D74B86"/>
    <w:multiLevelType w:val="hybridMultilevel"/>
    <w:tmpl w:val="1A208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23C1B"/>
    <w:multiLevelType w:val="hybridMultilevel"/>
    <w:tmpl w:val="2BA018C6"/>
    <w:lvl w:ilvl="0" w:tplc="98DCADA4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129341AC"/>
    <w:multiLevelType w:val="hybridMultilevel"/>
    <w:tmpl w:val="FE243CC0"/>
    <w:lvl w:ilvl="0" w:tplc="98DCADA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AE2896"/>
    <w:multiLevelType w:val="hybridMultilevel"/>
    <w:tmpl w:val="904C4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D47F8"/>
    <w:multiLevelType w:val="hybridMultilevel"/>
    <w:tmpl w:val="8580F4AC"/>
    <w:lvl w:ilvl="0" w:tplc="98DCADA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E646BA"/>
    <w:multiLevelType w:val="hybridMultilevel"/>
    <w:tmpl w:val="36D02F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50043C"/>
    <w:multiLevelType w:val="hybridMultilevel"/>
    <w:tmpl w:val="495829E8"/>
    <w:lvl w:ilvl="0" w:tplc="98DCADA4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66A34D75"/>
    <w:multiLevelType w:val="hybridMultilevel"/>
    <w:tmpl w:val="B3F8D1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A91E17"/>
    <w:multiLevelType w:val="hybridMultilevel"/>
    <w:tmpl w:val="345E56A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19873440">
    <w:abstractNumId w:val="3"/>
  </w:num>
  <w:num w:numId="2" w16cid:durableId="724259285">
    <w:abstractNumId w:val="2"/>
  </w:num>
  <w:num w:numId="3" w16cid:durableId="143547833">
    <w:abstractNumId w:val="4"/>
  </w:num>
  <w:num w:numId="4" w16cid:durableId="1459226005">
    <w:abstractNumId w:val="6"/>
  </w:num>
  <w:num w:numId="5" w16cid:durableId="1092970395">
    <w:abstractNumId w:val="7"/>
  </w:num>
  <w:num w:numId="6" w16cid:durableId="1831677509">
    <w:abstractNumId w:val="5"/>
  </w:num>
  <w:num w:numId="7" w16cid:durableId="167990380">
    <w:abstractNumId w:val="0"/>
  </w:num>
  <w:num w:numId="8" w16cid:durableId="1116943936">
    <w:abstractNumId w:val="8"/>
  </w:num>
  <w:num w:numId="9" w16cid:durableId="1056926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853"/>
    <w:rsid w:val="00032C72"/>
    <w:rsid w:val="001040A6"/>
    <w:rsid w:val="00105679"/>
    <w:rsid w:val="003B1C7B"/>
    <w:rsid w:val="003B239A"/>
    <w:rsid w:val="003D73E2"/>
    <w:rsid w:val="00471ED6"/>
    <w:rsid w:val="004B725F"/>
    <w:rsid w:val="005A364A"/>
    <w:rsid w:val="006331BF"/>
    <w:rsid w:val="00712BC3"/>
    <w:rsid w:val="008121E3"/>
    <w:rsid w:val="009A0670"/>
    <w:rsid w:val="009C467A"/>
    <w:rsid w:val="00A31B16"/>
    <w:rsid w:val="00A50D13"/>
    <w:rsid w:val="00A55653"/>
    <w:rsid w:val="00AA46A7"/>
    <w:rsid w:val="00AA4E41"/>
    <w:rsid w:val="00AB3FC7"/>
    <w:rsid w:val="00AD302B"/>
    <w:rsid w:val="00AD67CE"/>
    <w:rsid w:val="00B43386"/>
    <w:rsid w:val="00B43853"/>
    <w:rsid w:val="00B516D9"/>
    <w:rsid w:val="00B832A6"/>
    <w:rsid w:val="00C32E95"/>
    <w:rsid w:val="00D023BC"/>
    <w:rsid w:val="00E107A3"/>
    <w:rsid w:val="00E7485A"/>
    <w:rsid w:val="00E929D1"/>
    <w:rsid w:val="00EC42A3"/>
    <w:rsid w:val="00ED1F24"/>
    <w:rsid w:val="00F2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841D"/>
  <w15:chartTrackingRefBased/>
  <w15:docId w15:val="{420F0B59-D368-428F-982F-4300CC6A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6D9"/>
  </w:style>
  <w:style w:type="paragraph" w:styleId="Heading1">
    <w:name w:val="heading 1"/>
    <w:basedOn w:val="Normal"/>
    <w:next w:val="Normal"/>
    <w:link w:val="Heading1Char"/>
    <w:uiPriority w:val="9"/>
    <w:qFormat/>
    <w:rsid w:val="00B4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8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8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8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38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38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8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8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theme" Target="theme/theme1.xml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yadnesh chaudhari</dc:creator>
  <cp:keywords/>
  <dc:description/>
  <cp:lastModifiedBy>yadnesh chaudhari</cp:lastModifiedBy>
  <cp:revision>2</cp:revision>
  <cp:lastPrinted>2026-03-27T19:09:00Z</cp:lastPrinted>
  <dcterms:created xsi:type="dcterms:W3CDTF">2026-03-27T19:11:00Z</dcterms:created>
  <dcterms:modified xsi:type="dcterms:W3CDTF">2026-03-27T19:11:00Z</dcterms:modified>
</cp:coreProperties>
</file>