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13EF5" w14:textId="77777777" w:rsidR="006F09C3" w:rsidRDefault="006F09C3" w:rsidP="006F09C3">
      <w:pPr>
        <w:pStyle w:val="Title"/>
        <w:jc w:val="center"/>
      </w:pPr>
      <w:r>
        <w:t>DBMS Lab Assignment 3</w:t>
      </w:r>
    </w:p>
    <w:p w14:paraId="3A491BA4" w14:textId="72D8AFF9" w:rsidR="00961079" w:rsidRDefault="00740561" w:rsidP="006F09C3">
      <w:pPr>
        <w:jc w:val="right"/>
        <w:rPr>
          <w:sz w:val="36"/>
          <w:szCs w:val="36"/>
        </w:rPr>
      </w:pPr>
      <w:r>
        <w:rPr>
          <w:sz w:val="36"/>
          <w:szCs w:val="36"/>
        </w:rPr>
        <w:t>Pranav  K M</w:t>
      </w:r>
      <w:r w:rsidR="006F09C3" w:rsidRPr="006F09C3">
        <w:rPr>
          <w:sz w:val="36"/>
          <w:szCs w:val="36"/>
        </w:rPr>
        <w:t xml:space="preserve"> (19BCS0</w:t>
      </w:r>
      <w:r>
        <w:rPr>
          <w:sz w:val="36"/>
          <w:szCs w:val="36"/>
        </w:rPr>
        <w:t>88</w:t>
      </w:r>
      <w:r w:rsidR="006F09C3" w:rsidRPr="006F09C3">
        <w:rPr>
          <w:sz w:val="36"/>
          <w:szCs w:val="36"/>
        </w:rPr>
        <w:t>)</w:t>
      </w:r>
    </w:p>
    <w:p w14:paraId="21B625DE" w14:textId="77777777" w:rsidR="006F09C3" w:rsidRDefault="006F09C3" w:rsidP="006F09C3">
      <w:pPr>
        <w:rPr>
          <w:sz w:val="36"/>
          <w:szCs w:val="36"/>
        </w:rPr>
      </w:pPr>
    </w:p>
    <w:p w14:paraId="63D76D78" w14:textId="77777777" w:rsidR="006F09C3" w:rsidRPr="006F09C3" w:rsidRDefault="006F09C3" w:rsidP="006F09C3">
      <w:pPr>
        <w:rPr>
          <w:sz w:val="28"/>
          <w:szCs w:val="28"/>
        </w:rPr>
      </w:pPr>
      <w:r w:rsidRPr="006F09C3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F09C3">
        <w:rPr>
          <w:sz w:val="28"/>
          <w:szCs w:val="28"/>
        </w:rPr>
        <w:t>Add, Modify and Delete Column using Alter Command</w:t>
      </w:r>
    </w:p>
    <w:p w14:paraId="5A8F7ACB" w14:textId="77777777" w:rsidR="00C93C83" w:rsidRPr="009634D6" w:rsidRDefault="00C93C83" w:rsidP="00C9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CREATE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DATABASE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  <w:r w:rsidRPr="009634D6">
        <w:rPr>
          <w:rFonts w:ascii="Consolas" w:hAnsi="Consolas" w:cs="Consolas"/>
          <w:color w:val="808080"/>
          <w:sz w:val="28"/>
          <w:szCs w:val="28"/>
        </w:rPr>
        <w:t>;</w:t>
      </w:r>
    </w:p>
    <w:p w14:paraId="4D66B4A8" w14:textId="77777777" w:rsidR="00C93C83" w:rsidRPr="009634D6" w:rsidRDefault="00C93C8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782D74FC" w14:textId="77777777"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CREATE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TABLE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</w:t>
      </w:r>
    </w:p>
    <w:p w14:paraId="02EDCD3B" w14:textId="77777777"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DID </w:t>
      </w:r>
      <w:r w:rsidRPr="009634D6">
        <w:rPr>
          <w:rFonts w:ascii="Consolas" w:hAnsi="Consolas" w:cs="Consolas"/>
          <w:color w:val="0000FF"/>
          <w:sz w:val="28"/>
          <w:szCs w:val="28"/>
        </w:rPr>
        <w:t>INT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NOT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NULL</w:t>
      </w:r>
    </w:p>
    <w:p w14:paraId="77E6F046" w14:textId="77777777"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CONSTRAINT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AK_DID </w:t>
      </w:r>
      <w:r w:rsidRPr="009634D6">
        <w:rPr>
          <w:rFonts w:ascii="Consolas" w:hAnsi="Consolas" w:cs="Consolas"/>
          <w:color w:val="0000FF"/>
          <w:sz w:val="28"/>
          <w:szCs w:val="28"/>
        </w:rPr>
        <w:t>UNIQUE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DID</w:t>
      </w:r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14:paraId="719CB533" w14:textId="77777777"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00"/>
          <w:sz w:val="28"/>
          <w:szCs w:val="28"/>
        </w:rPr>
        <w:t xml:space="preserve">Doctor_Name </w:t>
      </w:r>
      <w:r w:rsidRPr="009634D6">
        <w:rPr>
          <w:rFonts w:ascii="Consolas" w:hAnsi="Consolas" w:cs="Consolas"/>
          <w:color w:val="0000FF"/>
          <w:sz w:val="28"/>
          <w:szCs w:val="28"/>
        </w:rPr>
        <w:t>VARCHAR</w:t>
      </w:r>
      <w:r w:rsidR="00DC3B32" w:rsidRPr="009634D6">
        <w:rPr>
          <w:rFonts w:ascii="Consolas" w:hAnsi="Consolas" w:cs="Consolas"/>
          <w:color w:val="0000FF"/>
          <w:sz w:val="28"/>
          <w:szCs w:val="28"/>
        </w:rPr>
        <w:t>(45)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NOT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NULL,</w:t>
      </w:r>
    </w:p>
    <w:p w14:paraId="23E05B8B" w14:textId="77777777"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00"/>
          <w:sz w:val="28"/>
          <w:szCs w:val="28"/>
        </w:rPr>
        <w:t xml:space="preserve">Current_Case </w:t>
      </w:r>
      <w:r w:rsidRPr="009634D6">
        <w:rPr>
          <w:rFonts w:ascii="Consolas" w:hAnsi="Consolas" w:cs="Consolas"/>
          <w:color w:val="0000FF"/>
          <w:sz w:val="28"/>
          <w:szCs w:val="28"/>
        </w:rPr>
        <w:t>VARCHAR</w:t>
      </w:r>
      <w:r w:rsidR="00DC3B32" w:rsidRPr="009634D6">
        <w:rPr>
          <w:rFonts w:ascii="Consolas" w:hAnsi="Consolas" w:cs="Consolas"/>
          <w:color w:val="0000FF"/>
          <w:sz w:val="28"/>
          <w:szCs w:val="28"/>
        </w:rPr>
        <w:t>(45)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</w:p>
    <w:p w14:paraId="71249A44" w14:textId="77777777"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00"/>
          <w:sz w:val="28"/>
          <w:szCs w:val="28"/>
        </w:rPr>
        <w:t xml:space="preserve">DPhone_Number </w:t>
      </w:r>
      <w:r w:rsidRPr="009634D6">
        <w:rPr>
          <w:rFonts w:ascii="Consolas" w:hAnsi="Consolas" w:cs="Consolas"/>
          <w:color w:val="0000FF"/>
          <w:sz w:val="28"/>
          <w:szCs w:val="28"/>
        </w:rPr>
        <w:t>VARCHAR</w:t>
      </w:r>
      <w:r w:rsidR="00DC3B32" w:rsidRPr="009634D6">
        <w:rPr>
          <w:rFonts w:ascii="Consolas" w:hAnsi="Consolas" w:cs="Consolas"/>
          <w:color w:val="0000FF"/>
          <w:sz w:val="28"/>
          <w:szCs w:val="28"/>
        </w:rPr>
        <w:t>(10)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NOT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NULL</w:t>
      </w:r>
    </w:p>
    <w:p w14:paraId="243F1A71" w14:textId="77777777"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CONSTRAINT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AK_DPhone_Number </w:t>
      </w:r>
      <w:r w:rsidRPr="009634D6">
        <w:rPr>
          <w:rFonts w:ascii="Consolas" w:hAnsi="Consolas" w:cs="Consolas"/>
          <w:color w:val="0000FF"/>
          <w:sz w:val="28"/>
          <w:szCs w:val="28"/>
        </w:rPr>
        <w:t>UNIQUE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DPhone_Number</w:t>
      </w:r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14:paraId="23E61EB8" w14:textId="77777777"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00"/>
          <w:sz w:val="28"/>
          <w:szCs w:val="28"/>
        </w:rPr>
        <w:t xml:space="preserve">Qualification </w:t>
      </w:r>
      <w:r w:rsidRPr="009634D6">
        <w:rPr>
          <w:rFonts w:ascii="Consolas" w:hAnsi="Consolas" w:cs="Consolas"/>
          <w:color w:val="0000FF"/>
          <w:sz w:val="28"/>
          <w:szCs w:val="28"/>
        </w:rPr>
        <w:t>VARCHAR</w:t>
      </w:r>
      <w:r w:rsidR="00DC3B32" w:rsidRPr="009634D6">
        <w:rPr>
          <w:rFonts w:ascii="Consolas" w:hAnsi="Consolas" w:cs="Consolas"/>
          <w:color w:val="0000FF"/>
          <w:sz w:val="28"/>
          <w:szCs w:val="28"/>
        </w:rPr>
        <w:t>(45)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NOT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NULL,</w:t>
      </w:r>
    </w:p>
    <w:p w14:paraId="4E353F20" w14:textId="77777777" w:rsidR="006F09C3" w:rsidRPr="009634D6" w:rsidRDefault="006F09C3" w:rsidP="006F09C3">
      <w:pPr>
        <w:rPr>
          <w:rFonts w:ascii="Consolas" w:hAnsi="Consolas" w:cs="Consolas"/>
          <w:color w:val="808080"/>
          <w:sz w:val="28"/>
          <w:szCs w:val="28"/>
        </w:rPr>
      </w:pPr>
      <w:r w:rsidRPr="009634D6">
        <w:rPr>
          <w:rFonts w:ascii="Consolas" w:hAnsi="Consolas" w:cs="Consolas"/>
          <w:color w:val="000000"/>
          <w:sz w:val="28"/>
          <w:szCs w:val="28"/>
        </w:rPr>
        <w:t xml:space="preserve">Salary </w:t>
      </w:r>
      <w:r w:rsidRPr="009634D6">
        <w:rPr>
          <w:rFonts w:ascii="Consolas" w:hAnsi="Consolas" w:cs="Consolas"/>
          <w:color w:val="0000FF"/>
          <w:sz w:val="28"/>
          <w:szCs w:val="28"/>
        </w:rPr>
        <w:t>INT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NOT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NULL,);</w:t>
      </w:r>
    </w:p>
    <w:p w14:paraId="6BC396FF" w14:textId="77777777"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984B5D0" w14:textId="77777777"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ALTER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TABLE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</w:t>
      </w:r>
    </w:p>
    <w:p w14:paraId="033FCC1A" w14:textId="77777777"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ADD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testcol </w:t>
      </w:r>
      <w:r w:rsidRPr="009634D6">
        <w:rPr>
          <w:rFonts w:ascii="Consolas" w:hAnsi="Consolas" w:cs="Consolas"/>
          <w:color w:val="0000FF"/>
          <w:sz w:val="28"/>
          <w:szCs w:val="28"/>
        </w:rPr>
        <w:t>INT</w:t>
      </w:r>
      <w:r w:rsidRPr="009634D6">
        <w:rPr>
          <w:rFonts w:ascii="Consolas" w:hAnsi="Consolas" w:cs="Consolas"/>
          <w:color w:val="808080"/>
          <w:sz w:val="28"/>
          <w:szCs w:val="28"/>
        </w:rPr>
        <w:t>;</w:t>
      </w:r>
    </w:p>
    <w:p w14:paraId="4185A543" w14:textId="77777777" w:rsidR="006F09C3" w:rsidRPr="009634D6" w:rsidRDefault="00740561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pict w14:anchorId="5279A0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212.25pt">
            <v:imagedata r:id="rId5" o:title="1"/>
          </v:shape>
        </w:pict>
      </w:r>
    </w:p>
    <w:p w14:paraId="3F21CE70" w14:textId="77777777"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0EF97A07" w14:textId="77777777"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13CB2222" w14:textId="77777777"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72E91FAE" w14:textId="77777777"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7471524A" w14:textId="77777777"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3A6ED94B" w14:textId="77777777"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4992E830" w14:textId="77777777"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23E26064" w14:textId="77777777"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3E98A5D5" w14:textId="77777777"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011EBD7D" w14:textId="77777777"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ALTER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TABLE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</w:t>
      </w:r>
    </w:p>
    <w:p w14:paraId="13582779" w14:textId="77777777"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ALTER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COLUMN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 testcol </w:t>
      </w:r>
      <w:r w:rsidRPr="009634D6">
        <w:rPr>
          <w:rFonts w:ascii="Consolas" w:hAnsi="Consolas" w:cs="Consolas"/>
          <w:color w:val="0000FF"/>
          <w:sz w:val="28"/>
          <w:szCs w:val="28"/>
        </w:rPr>
        <w:t>VARCHAR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5</w:t>
      </w:r>
      <w:r w:rsidRPr="009634D6">
        <w:rPr>
          <w:rFonts w:ascii="Consolas" w:hAnsi="Consolas" w:cs="Consolas"/>
          <w:color w:val="808080"/>
          <w:sz w:val="28"/>
          <w:szCs w:val="28"/>
        </w:rPr>
        <w:t>);</w:t>
      </w:r>
    </w:p>
    <w:p w14:paraId="37EF163D" w14:textId="77777777" w:rsidR="006F09C3" w:rsidRPr="009634D6" w:rsidRDefault="00740561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pict w14:anchorId="1EFDFAE0">
          <v:shape id="_x0000_i1026" type="#_x0000_t75" style="width:279pt;height:279.75pt">
            <v:imagedata r:id="rId6" o:title="2"/>
          </v:shape>
        </w:pict>
      </w:r>
    </w:p>
    <w:p w14:paraId="6A34F9DD" w14:textId="77777777"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ALTER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TABLE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</w:t>
      </w:r>
    </w:p>
    <w:p w14:paraId="0D627166" w14:textId="77777777"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DROP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COLUMN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testcol</w:t>
      </w:r>
      <w:r w:rsidRPr="009634D6">
        <w:rPr>
          <w:rFonts w:ascii="Consolas" w:hAnsi="Consolas" w:cs="Consolas"/>
          <w:color w:val="808080"/>
          <w:sz w:val="28"/>
          <w:szCs w:val="28"/>
        </w:rPr>
        <w:t>;</w:t>
      </w:r>
    </w:p>
    <w:p w14:paraId="14A50EEE" w14:textId="77777777" w:rsidR="006F09C3" w:rsidRPr="009634D6" w:rsidRDefault="00740561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pict w14:anchorId="108E2949">
          <v:shape id="_x0000_i1027" type="#_x0000_t75" style="width:258.75pt;height:266.25pt">
            <v:imagedata r:id="rId7" o:title="3"/>
          </v:shape>
        </w:pict>
      </w:r>
    </w:p>
    <w:p w14:paraId="1B3A6EC5" w14:textId="77777777" w:rsidR="006F09C3" w:rsidRPr="009634D6" w:rsidRDefault="006F09C3" w:rsidP="006F09C3">
      <w:pPr>
        <w:rPr>
          <w:sz w:val="28"/>
          <w:szCs w:val="28"/>
        </w:rPr>
      </w:pPr>
    </w:p>
    <w:p w14:paraId="2BB838C9" w14:textId="77777777" w:rsidR="006F09C3" w:rsidRPr="009634D6" w:rsidRDefault="006F09C3" w:rsidP="006F09C3">
      <w:pPr>
        <w:rPr>
          <w:sz w:val="28"/>
          <w:szCs w:val="28"/>
        </w:rPr>
      </w:pPr>
      <w:r w:rsidRPr="009634D6">
        <w:rPr>
          <w:sz w:val="28"/>
          <w:szCs w:val="28"/>
        </w:rPr>
        <w:lastRenderedPageBreak/>
        <w:t>2. Insert 20 Employees Data into all the tables. Use all the 3 methods that have been showcased</w:t>
      </w:r>
    </w:p>
    <w:p w14:paraId="556739DB" w14:textId="77777777" w:rsidR="006F09C3" w:rsidRPr="009634D6" w:rsidRDefault="006F09C3" w:rsidP="006F09C3">
      <w:pPr>
        <w:rPr>
          <w:sz w:val="28"/>
          <w:szCs w:val="28"/>
        </w:rPr>
      </w:pPr>
    </w:p>
    <w:p w14:paraId="7423614B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INSERT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INTO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DID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Doctor_Name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Current_Case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Dphone_Number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Qualification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9634D6">
        <w:rPr>
          <w:rFonts w:ascii="Consolas" w:hAnsi="Consolas" w:cs="Consolas"/>
          <w:color w:val="808080"/>
          <w:sz w:val="28"/>
          <w:szCs w:val="28"/>
        </w:rPr>
        <w:t>)</w:t>
      </w:r>
    </w:p>
    <w:p w14:paraId="0C58792E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VALUES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1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'Abhishek Kumar'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'Covid'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'1111111111'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'Flu Expert'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58000</w:t>
      </w:r>
      <w:r w:rsidRPr="009634D6">
        <w:rPr>
          <w:rFonts w:ascii="Consolas" w:hAnsi="Consolas" w:cs="Consolas"/>
          <w:color w:val="808080"/>
          <w:sz w:val="28"/>
          <w:szCs w:val="28"/>
        </w:rPr>
        <w:t>);</w:t>
      </w:r>
    </w:p>
    <w:p w14:paraId="392D81CC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INSERT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INTO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DID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Doctor_Name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Current_Case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Dphone_Number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Qualification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9634D6">
        <w:rPr>
          <w:rFonts w:ascii="Consolas" w:hAnsi="Consolas" w:cs="Consolas"/>
          <w:color w:val="808080"/>
          <w:sz w:val="28"/>
          <w:szCs w:val="28"/>
        </w:rPr>
        <w:t>)</w:t>
      </w:r>
    </w:p>
    <w:p w14:paraId="21D94FC5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VALUES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2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'Gabru'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'Covid'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'1111111112'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'Flu Expert'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58000</w:t>
      </w:r>
      <w:r w:rsidRPr="009634D6">
        <w:rPr>
          <w:rFonts w:ascii="Consolas" w:hAnsi="Consolas" w:cs="Consolas"/>
          <w:color w:val="808080"/>
          <w:sz w:val="28"/>
          <w:szCs w:val="28"/>
        </w:rPr>
        <w:t>);</w:t>
      </w:r>
    </w:p>
    <w:p w14:paraId="28D5F82F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INSERT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INTO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DID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Doctor_Name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Current_Case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Dphone_Number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Qualification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9634D6">
        <w:rPr>
          <w:rFonts w:ascii="Consolas" w:hAnsi="Consolas" w:cs="Consolas"/>
          <w:color w:val="808080"/>
          <w:sz w:val="28"/>
          <w:szCs w:val="28"/>
        </w:rPr>
        <w:t>)</w:t>
      </w:r>
    </w:p>
    <w:p w14:paraId="339EDEB8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VALUES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3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'Mehndi'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'Bird flu'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'1111111113'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'Flu Expert'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38000</w:t>
      </w:r>
      <w:r w:rsidRPr="009634D6">
        <w:rPr>
          <w:rFonts w:ascii="Consolas" w:hAnsi="Consolas" w:cs="Consolas"/>
          <w:color w:val="808080"/>
          <w:sz w:val="28"/>
          <w:szCs w:val="28"/>
        </w:rPr>
        <w:t>);</w:t>
      </w:r>
    </w:p>
    <w:p w14:paraId="70D302CC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A1F30A9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INSERT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INTO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</w:t>
      </w:r>
    </w:p>
    <w:p w14:paraId="499ABA9B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VALUES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4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'Bassi'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'Bird flu'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'1111111114'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'Bird Watcher'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38000</w:t>
      </w:r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14:paraId="4FF5A5C6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5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'Brar'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'Fever'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'1111111115'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'Cook'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48000</w:t>
      </w:r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14:paraId="1DE57220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6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'Shaan'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'Cold'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'1111111116'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'Singer'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48000</w:t>
      </w:r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14:paraId="0657FD43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7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'Dawood'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'1111111117'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'Drug Lord'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88000</w:t>
      </w:r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14:paraId="789B9953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8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'Mahes'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'Stomach Ache'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'1111111118'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'Flu Expert'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18000</w:t>
      </w:r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14:paraId="045608E1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9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'Bhangar'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'1111111119'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'Hacker'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28000</w:t>
      </w:r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14:paraId="739F5FCD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10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'Bhau'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="004137BA" w:rsidRPr="009634D6">
        <w:rPr>
          <w:rFonts w:ascii="Consolas" w:hAnsi="Consolas" w:cs="Consolas"/>
          <w:color w:val="FF0000"/>
          <w:sz w:val="28"/>
          <w:szCs w:val="28"/>
        </w:rPr>
        <w:t>'111111112</w:t>
      </w:r>
      <w:r w:rsidRPr="009634D6">
        <w:rPr>
          <w:rFonts w:ascii="Consolas" w:hAnsi="Consolas" w:cs="Consolas"/>
          <w:color w:val="FF0000"/>
          <w:sz w:val="28"/>
          <w:szCs w:val="28"/>
        </w:rPr>
        <w:t>0'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'Brother'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28000</w:t>
      </w:r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14:paraId="442B20ED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11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'Shankar'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'Gas'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'1111111121'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'Tribal'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38000</w:t>
      </w:r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14:paraId="459AFBD7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12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'Lakshman'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'Nuclear Radiation'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'1111111130'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'Medical'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18000</w:t>
      </w:r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14:paraId="65BC357A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13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'Sweta'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'Burns'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'1111111122'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'Call Center'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48000</w:t>
      </w:r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14:paraId="005C8961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14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'Pewds'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'Amnesia'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'1111111123'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'Gamer'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98000</w:t>
      </w:r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14:paraId="790EEB9B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15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'Kevin'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'Amnosea'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'1111111124'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'Chaotic'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68000</w:t>
      </w:r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14:paraId="4C71A14E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16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'Ken'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'1111111125'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'Stramer'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28000</w:t>
      </w:r>
      <w:r w:rsidRPr="009634D6">
        <w:rPr>
          <w:rFonts w:ascii="Consolas" w:hAnsi="Consolas" w:cs="Consolas"/>
          <w:color w:val="808080"/>
          <w:sz w:val="28"/>
          <w:szCs w:val="28"/>
        </w:rPr>
        <w:t>);</w:t>
      </w:r>
    </w:p>
    <w:p w14:paraId="3E460946" w14:textId="77777777"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FDE9767" w14:textId="77777777"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962FD25" w14:textId="77777777"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5964D29" w14:textId="77777777"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21AD3C5" w14:textId="77777777"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A3AF70C" w14:textId="77777777"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3244FF7" w14:textId="77777777"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31C90F2" w14:textId="77777777"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9F16210" w14:textId="77777777"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C4BEAF6" w14:textId="77777777"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781AF78" w14:textId="77777777" w:rsidR="00A24F8B" w:rsidRPr="009634D6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53548BC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INSERT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INTO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DID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Doctor_Name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Current_Case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Dphone_Number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Qualification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9634D6">
        <w:rPr>
          <w:rFonts w:ascii="Consolas" w:hAnsi="Consolas" w:cs="Consolas"/>
          <w:color w:val="808080"/>
          <w:sz w:val="28"/>
          <w:szCs w:val="28"/>
        </w:rPr>
        <w:t>)</w:t>
      </w:r>
    </w:p>
    <w:p w14:paraId="483452B3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SELECT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17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'Buff'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'1111111126'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'Flu Expert'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38000</w:t>
      </w:r>
      <w:r w:rsidRPr="009634D6">
        <w:rPr>
          <w:rFonts w:ascii="Consolas" w:hAnsi="Consolas" w:cs="Consolas"/>
          <w:color w:val="808080"/>
          <w:sz w:val="28"/>
          <w:szCs w:val="28"/>
        </w:rPr>
        <w:t>;</w:t>
      </w:r>
    </w:p>
    <w:p w14:paraId="1A558747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INSERT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INTO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DID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Doctor_Name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Current_Case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Dphone_Number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Qualification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9634D6">
        <w:rPr>
          <w:rFonts w:ascii="Consolas" w:hAnsi="Consolas" w:cs="Consolas"/>
          <w:color w:val="808080"/>
          <w:sz w:val="28"/>
          <w:szCs w:val="28"/>
        </w:rPr>
        <w:t>)</w:t>
      </w:r>
    </w:p>
    <w:p w14:paraId="5E3377FF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SELECT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18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'Kalki'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'1111111127'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'Neurologist'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38000</w:t>
      </w:r>
      <w:r w:rsidRPr="009634D6">
        <w:rPr>
          <w:rFonts w:ascii="Consolas" w:hAnsi="Consolas" w:cs="Consolas"/>
          <w:color w:val="808080"/>
          <w:sz w:val="28"/>
          <w:szCs w:val="28"/>
        </w:rPr>
        <w:t>;</w:t>
      </w:r>
    </w:p>
    <w:p w14:paraId="778F5D3B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INSERT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INTO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DID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Doctor_Name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Current_Case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Dphone_Number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Qualification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9634D6">
        <w:rPr>
          <w:rFonts w:ascii="Consolas" w:hAnsi="Consolas" w:cs="Consolas"/>
          <w:color w:val="808080"/>
          <w:sz w:val="28"/>
          <w:szCs w:val="28"/>
        </w:rPr>
        <w:t>)</w:t>
      </w:r>
    </w:p>
    <w:p w14:paraId="51F89A57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SELECT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19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'Reva'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'Stress'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'1111111128'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'Psychologist'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38000</w:t>
      </w:r>
      <w:r w:rsidRPr="009634D6">
        <w:rPr>
          <w:rFonts w:ascii="Consolas" w:hAnsi="Consolas" w:cs="Consolas"/>
          <w:color w:val="808080"/>
          <w:sz w:val="28"/>
          <w:szCs w:val="28"/>
        </w:rPr>
        <w:t>;</w:t>
      </w:r>
    </w:p>
    <w:p w14:paraId="4945E9D3" w14:textId="77777777"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INSERT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INTO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DID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Doctor_Name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Current_Case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Dphone_Number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Qualification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9634D6">
        <w:rPr>
          <w:rFonts w:ascii="Consolas" w:hAnsi="Consolas" w:cs="Consolas"/>
          <w:color w:val="808080"/>
          <w:sz w:val="28"/>
          <w:szCs w:val="28"/>
        </w:rPr>
        <w:t>)</w:t>
      </w:r>
    </w:p>
    <w:p w14:paraId="1A2824E9" w14:textId="77777777" w:rsidR="00DC3B32" w:rsidRPr="009634D6" w:rsidRDefault="00DC3B32" w:rsidP="00DC3B32">
      <w:pPr>
        <w:rPr>
          <w:rFonts w:ascii="Consolas" w:hAnsi="Consolas" w:cs="Consolas"/>
          <w:color w:val="80808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SELECT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20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'Mercedes'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'1111111129'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'Enterprenaur'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38000</w:t>
      </w:r>
      <w:r w:rsidRPr="009634D6">
        <w:rPr>
          <w:rFonts w:ascii="Consolas" w:hAnsi="Consolas" w:cs="Consolas"/>
          <w:color w:val="808080"/>
          <w:sz w:val="28"/>
          <w:szCs w:val="28"/>
        </w:rPr>
        <w:t>;</w:t>
      </w:r>
    </w:p>
    <w:p w14:paraId="111CCFA5" w14:textId="77777777" w:rsidR="008A150E" w:rsidRPr="009634D6" w:rsidRDefault="00740561" w:rsidP="00DC3B32">
      <w:pPr>
        <w:rPr>
          <w:sz w:val="28"/>
          <w:szCs w:val="28"/>
        </w:rPr>
      </w:pPr>
      <w:r>
        <w:rPr>
          <w:sz w:val="28"/>
          <w:szCs w:val="28"/>
        </w:rPr>
        <w:pict w14:anchorId="38D29B0E">
          <v:shape id="_x0000_i1028" type="#_x0000_t75" style="width:370.5pt;height:348.75pt">
            <v:imagedata r:id="rId8" o:title="4"/>
          </v:shape>
        </w:pict>
      </w:r>
    </w:p>
    <w:p w14:paraId="1956ADFB" w14:textId="77777777" w:rsidR="00DC3B32" w:rsidRDefault="00DC3B32" w:rsidP="006F09C3">
      <w:pPr>
        <w:rPr>
          <w:sz w:val="28"/>
          <w:szCs w:val="28"/>
        </w:rPr>
      </w:pPr>
    </w:p>
    <w:p w14:paraId="2D5D4323" w14:textId="77777777" w:rsidR="00A24F8B" w:rsidRPr="009634D6" w:rsidRDefault="00A24F8B" w:rsidP="006F09C3">
      <w:pPr>
        <w:rPr>
          <w:sz w:val="28"/>
          <w:szCs w:val="28"/>
        </w:rPr>
      </w:pPr>
    </w:p>
    <w:p w14:paraId="6DE55E18" w14:textId="77777777" w:rsidR="00A24F8B" w:rsidRDefault="00A24F8B" w:rsidP="006F09C3">
      <w:pPr>
        <w:rPr>
          <w:sz w:val="28"/>
          <w:szCs w:val="28"/>
        </w:rPr>
      </w:pPr>
    </w:p>
    <w:p w14:paraId="1357AA65" w14:textId="77777777" w:rsidR="00A24F8B" w:rsidRDefault="00A24F8B" w:rsidP="006F09C3">
      <w:pPr>
        <w:rPr>
          <w:sz w:val="28"/>
          <w:szCs w:val="28"/>
        </w:rPr>
      </w:pPr>
    </w:p>
    <w:p w14:paraId="253098EB" w14:textId="77777777" w:rsidR="00A24F8B" w:rsidRDefault="00A24F8B" w:rsidP="006F09C3">
      <w:pPr>
        <w:rPr>
          <w:sz w:val="28"/>
          <w:szCs w:val="28"/>
        </w:rPr>
      </w:pPr>
    </w:p>
    <w:p w14:paraId="54673A00" w14:textId="77777777" w:rsidR="00A24F8B" w:rsidRDefault="00A24F8B" w:rsidP="006F09C3">
      <w:pPr>
        <w:rPr>
          <w:sz w:val="28"/>
          <w:szCs w:val="28"/>
        </w:rPr>
      </w:pPr>
    </w:p>
    <w:p w14:paraId="1728E88C" w14:textId="77777777" w:rsidR="006F09C3" w:rsidRPr="009634D6" w:rsidRDefault="006F09C3" w:rsidP="006F09C3">
      <w:pPr>
        <w:rPr>
          <w:sz w:val="28"/>
          <w:szCs w:val="28"/>
        </w:rPr>
      </w:pPr>
      <w:r w:rsidRPr="009634D6">
        <w:rPr>
          <w:sz w:val="28"/>
          <w:szCs w:val="28"/>
        </w:rPr>
        <w:t>3. Show Violation of Primary Key, Unique Not Null and default key constraints through insertion.</w:t>
      </w:r>
    </w:p>
    <w:p w14:paraId="176DEE78" w14:textId="77777777" w:rsidR="00737736" w:rsidRPr="009634D6" w:rsidRDefault="00737736" w:rsidP="006F09C3">
      <w:pPr>
        <w:rPr>
          <w:sz w:val="28"/>
          <w:szCs w:val="28"/>
        </w:rPr>
      </w:pPr>
    </w:p>
    <w:p w14:paraId="6F62407E" w14:textId="77777777" w:rsidR="006F09C3" w:rsidRPr="009634D6" w:rsidRDefault="008A150E" w:rsidP="008A150E">
      <w:pPr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00"/>
          <w:sz w:val="28"/>
          <w:szCs w:val="28"/>
        </w:rPr>
        <w:t>Violation of UNIQUE KEY constraint 'AK_DPhone_Number'. Cannot insert duplicate key in object 'dbo.Doctor'. The duplicate key value is (1111111111).</w:t>
      </w:r>
    </w:p>
    <w:p w14:paraId="275105E1" w14:textId="77777777" w:rsidR="00737736" w:rsidRPr="009634D6" w:rsidRDefault="00737736" w:rsidP="0073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00"/>
          <w:sz w:val="28"/>
          <w:szCs w:val="28"/>
        </w:rPr>
        <w:t>Msg 207, Level 16, State 1, Line 2</w:t>
      </w:r>
    </w:p>
    <w:p w14:paraId="6A5B55FD" w14:textId="77777777" w:rsidR="00B36942" w:rsidRPr="009634D6" w:rsidRDefault="00737736" w:rsidP="00737736">
      <w:pPr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00"/>
          <w:sz w:val="28"/>
          <w:szCs w:val="28"/>
        </w:rPr>
        <w:t>Invalid column name 'Gabru'.</w:t>
      </w:r>
    </w:p>
    <w:p w14:paraId="4CFEAF2A" w14:textId="77777777" w:rsidR="00B36942" w:rsidRPr="009634D6" w:rsidRDefault="00B36942" w:rsidP="008A150E">
      <w:pPr>
        <w:rPr>
          <w:sz w:val="28"/>
          <w:szCs w:val="28"/>
        </w:rPr>
      </w:pPr>
    </w:p>
    <w:p w14:paraId="6192B972" w14:textId="77777777" w:rsidR="006F09C3" w:rsidRPr="00A24F8B" w:rsidRDefault="006F09C3" w:rsidP="006F09C3">
      <w:pPr>
        <w:rPr>
          <w:sz w:val="28"/>
          <w:szCs w:val="28"/>
        </w:rPr>
      </w:pPr>
      <w:r w:rsidRPr="00A24F8B">
        <w:rPr>
          <w:sz w:val="28"/>
          <w:szCs w:val="28"/>
        </w:rPr>
        <w:t>4. Insert tuples into the table and see how foreign key constraint works if you try to insert into dependent table first.</w:t>
      </w:r>
    </w:p>
    <w:p w14:paraId="54E1266D" w14:textId="77777777"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14:paraId="5C8BFF89" w14:textId="77777777"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SELECT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DID</w:t>
      </w:r>
      <w:r w:rsidRPr="00A24F8B">
        <w:rPr>
          <w:rFonts w:ascii="Consolas" w:hAnsi="Consolas" w:cs="Consolas"/>
          <w:color w:val="808080"/>
          <w:sz w:val="28"/>
          <w:szCs w:val="28"/>
        </w:rPr>
        <w:t>,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Current_Case </w:t>
      </w:r>
      <w:r w:rsidRPr="00A24F8B">
        <w:rPr>
          <w:rFonts w:ascii="Consolas" w:hAnsi="Consolas" w:cs="Consolas"/>
          <w:color w:val="0000FF"/>
          <w:sz w:val="28"/>
          <w:szCs w:val="28"/>
        </w:rPr>
        <w:t>INTO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FEE </w:t>
      </w:r>
      <w:r w:rsidRPr="00A24F8B">
        <w:rPr>
          <w:rFonts w:ascii="Consolas" w:hAnsi="Consolas" w:cs="Consolas"/>
          <w:color w:val="0000FF"/>
          <w:sz w:val="28"/>
          <w:szCs w:val="28"/>
        </w:rPr>
        <w:t>from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Doctor</w:t>
      </w:r>
      <w:r w:rsidRPr="00A24F8B">
        <w:rPr>
          <w:rFonts w:ascii="Consolas" w:hAnsi="Consolas" w:cs="Consolas"/>
          <w:color w:val="808080"/>
          <w:sz w:val="28"/>
          <w:szCs w:val="28"/>
        </w:rPr>
        <w:t>;</w:t>
      </w:r>
    </w:p>
    <w:p w14:paraId="01D6FFBE" w14:textId="77777777"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01DCEC0" w14:textId="77777777"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14:paraId="02917479" w14:textId="77777777"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INSERT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INTO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FEE</w:t>
      </w:r>
      <w:r w:rsidRPr="00A24F8B">
        <w:rPr>
          <w:rFonts w:ascii="Consolas" w:hAnsi="Consolas" w:cs="Consolas"/>
          <w:color w:val="808080"/>
          <w:sz w:val="28"/>
          <w:szCs w:val="28"/>
        </w:rPr>
        <w:t>(</w:t>
      </w:r>
      <w:r w:rsidRPr="00A24F8B">
        <w:rPr>
          <w:rFonts w:ascii="Consolas" w:hAnsi="Consolas" w:cs="Consolas"/>
          <w:color w:val="000000"/>
          <w:sz w:val="28"/>
          <w:szCs w:val="28"/>
        </w:rPr>
        <w:t>DID</w:t>
      </w:r>
      <w:r w:rsidRPr="00A24F8B">
        <w:rPr>
          <w:rFonts w:ascii="Consolas" w:hAnsi="Consolas" w:cs="Consolas"/>
          <w:color w:val="808080"/>
          <w:sz w:val="28"/>
          <w:szCs w:val="28"/>
        </w:rPr>
        <w:t>)</w:t>
      </w:r>
    </w:p>
    <w:p w14:paraId="212DEC79" w14:textId="77777777" w:rsidR="00A753D4" w:rsidRPr="00A24F8B" w:rsidRDefault="008C076B" w:rsidP="00A753D4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VALUES</w:t>
      </w:r>
      <w:r w:rsidRPr="00A24F8B">
        <w:rPr>
          <w:rFonts w:ascii="Consolas" w:hAnsi="Consolas" w:cs="Consolas"/>
          <w:color w:val="808080"/>
          <w:sz w:val="28"/>
          <w:szCs w:val="28"/>
        </w:rPr>
        <w:t>(</w:t>
      </w:r>
      <w:r w:rsidRPr="00A24F8B">
        <w:rPr>
          <w:rFonts w:ascii="Consolas" w:hAnsi="Consolas" w:cs="Consolas"/>
          <w:color w:val="000000"/>
          <w:sz w:val="28"/>
          <w:szCs w:val="28"/>
        </w:rPr>
        <w:t>30</w:t>
      </w:r>
      <w:r w:rsidRPr="00A24F8B">
        <w:rPr>
          <w:rFonts w:ascii="Consolas" w:hAnsi="Consolas" w:cs="Consolas"/>
          <w:color w:val="808080"/>
          <w:sz w:val="28"/>
          <w:szCs w:val="28"/>
        </w:rPr>
        <w:t>);</w:t>
      </w:r>
    </w:p>
    <w:p w14:paraId="79D59F5E" w14:textId="77777777"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Msg 547, Level 16, State 0, Line 2</w:t>
      </w:r>
    </w:p>
    <w:p w14:paraId="134FDFF3" w14:textId="77777777"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The INSERT statement conflicted with the FOREIGN KEY constraint "FK__FEE__DID__276EDEB3". The conflict occurred in database "T8_Hospital_Database", table "dbo.Doctor", column 'DID'.</w:t>
      </w:r>
    </w:p>
    <w:p w14:paraId="7A4F180F" w14:textId="77777777"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The statement has been terminated.</w:t>
      </w:r>
    </w:p>
    <w:p w14:paraId="475AECC9" w14:textId="77777777" w:rsidR="008C076B" w:rsidRDefault="008C076B" w:rsidP="008C076B">
      <w:pPr>
        <w:rPr>
          <w:sz w:val="28"/>
          <w:szCs w:val="28"/>
        </w:rPr>
      </w:pPr>
    </w:p>
    <w:p w14:paraId="063AC63F" w14:textId="77777777" w:rsidR="00A24F8B" w:rsidRDefault="00A24F8B" w:rsidP="008C076B">
      <w:pPr>
        <w:rPr>
          <w:sz w:val="28"/>
          <w:szCs w:val="28"/>
        </w:rPr>
      </w:pPr>
    </w:p>
    <w:p w14:paraId="17D40F98" w14:textId="77777777" w:rsidR="00A24F8B" w:rsidRDefault="00A24F8B" w:rsidP="008C076B">
      <w:pPr>
        <w:rPr>
          <w:sz w:val="28"/>
          <w:szCs w:val="28"/>
        </w:rPr>
      </w:pPr>
    </w:p>
    <w:p w14:paraId="3D66F03E" w14:textId="77777777" w:rsidR="00A24F8B" w:rsidRDefault="00A24F8B" w:rsidP="008C076B">
      <w:pPr>
        <w:rPr>
          <w:sz w:val="28"/>
          <w:szCs w:val="28"/>
        </w:rPr>
      </w:pPr>
    </w:p>
    <w:p w14:paraId="311B52F1" w14:textId="77777777" w:rsidR="00A24F8B" w:rsidRDefault="00A24F8B" w:rsidP="008C076B">
      <w:pPr>
        <w:rPr>
          <w:sz w:val="28"/>
          <w:szCs w:val="28"/>
        </w:rPr>
      </w:pPr>
    </w:p>
    <w:p w14:paraId="0049A7EB" w14:textId="77777777" w:rsidR="00A24F8B" w:rsidRDefault="00A24F8B" w:rsidP="008C076B">
      <w:pPr>
        <w:rPr>
          <w:sz w:val="28"/>
          <w:szCs w:val="28"/>
        </w:rPr>
      </w:pPr>
    </w:p>
    <w:p w14:paraId="24BB96F9" w14:textId="77777777" w:rsidR="00A24F8B" w:rsidRDefault="00A24F8B" w:rsidP="008C076B">
      <w:pPr>
        <w:rPr>
          <w:sz w:val="28"/>
          <w:szCs w:val="28"/>
        </w:rPr>
      </w:pPr>
    </w:p>
    <w:p w14:paraId="4B9B9591" w14:textId="77777777" w:rsidR="00A24F8B" w:rsidRDefault="00A24F8B" w:rsidP="008C076B">
      <w:pPr>
        <w:rPr>
          <w:sz w:val="28"/>
          <w:szCs w:val="28"/>
        </w:rPr>
      </w:pPr>
    </w:p>
    <w:p w14:paraId="2AC5AC00" w14:textId="77777777" w:rsidR="006F09C3" w:rsidRPr="00A24F8B" w:rsidRDefault="006F09C3" w:rsidP="006F09C3">
      <w:pPr>
        <w:rPr>
          <w:sz w:val="28"/>
          <w:szCs w:val="28"/>
        </w:rPr>
      </w:pPr>
      <w:r w:rsidRPr="00A24F8B">
        <w:rPr>
          <w:sz w:val="28"/>
          <w:szCs w:val="28"/>
        </w:rPr>
        <w:t>5. Show Violation of Foreign Key Constraint when you try to delete from a base table. If you get an error explain why deletion gives an error</w:t>
      </w:r>
    </w:p>
    <w:p w14:paraId="7C644B0C" w14:textId="77777777"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14:paraId="2E9FFD67" w14:textId="77777777"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ALTER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TABLE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FEE</w:t>
      </w:r>
    </w:p>
    <w:p w14:paraId="4AC91D94" w14:textId="77777777" w:rsidR="006F09C3" w:rsidRPr="00A24F8B" w:rsidRDefault="008C076B" w:rsidP="008C076B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ADD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FOREIGN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A24F8B">
        <w:rPr>
          <w:rFonts w:ascii="Consolas" w:hAnsi="Consolas" w:cs="Consolas"/>
          <w:color w:val="808080"/>
          <w:sz w:val="28"/>
          <w:szCs w:val="28"/>
        </w:rPr>
        <w:t>(</w:t>
      </w:r>
      <w:r w:rsidRPr="00A24F8B">
        <w:rPr>
          <w:rFonts w:ascii="Consolas" w:hAnsi="Consolas" w:cs="Consolas"/>
          <w:color w:val="000000"/>
          <w:sz w:val="28"/>
          <w:szCs w:val="28"/>
        </w:rPr>
        <w:t>DID</w:t>
      </w:r>
      <w:r w:rsidRPr="00A24F8B">
        <w:rPr>
          <w:rFonts w:ascii="Consolas" w:hAnsi="Consolas" w:cs="Consolas"/>
          <w:color w:val="808080"/>
          <w:sz w:val="28"/>
          <w:szCs w:val="28"/>
        </w:rPr>
        <w:t>)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REFERENCES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Doctor</w:t>
      </w:r>
      <w:r w:rsidRPr="00A24F8B">
        <w:rPr>
          <w:rFonts w:ascii="Consolas" w:hAnsi="Consolas" w:cs="Consolas"/>
          <w:color w:val="808080"/>
          <w:sz w:val="28"/>
          <w:szCs w:val="28"/>
        </w:rPr>
        <w:t>(</w:t>
      </w:r>
      <w:r w:rsidRPr="00A24F8B">
        <w:rPr>
          <w:rFonts w:ascii="Consolas" w:hAnsi="Consolas" w:cs="Consolas"/>
          <w:color w:val="000000"/>
          <w:sz w:val="28"/>
          <w:szCs w:val="28"/>
        </w:rPr>
        <w:t>DID</w:t>
      </w:r>
      <w:r w:rsidRPr="00A24F8B">
        <w:rPr>
          <w:rFonts w:ascii="Consolas" w:hAnsi="Consolas" w:cs="Consolas"/>
          <w:color w:val="808080"/>
          <w:sz w:val="28"/>
          <w:szCs w:val="28"/>
        </w:rPr>
        <w:t>)</w:t>
      </w:r>
    </w:p>
    <w:p w14:paraId="20808358" w14:textId="77777777"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14:paraId="7D3B92DE" w14:textId="77777777"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ALTER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TABLE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Doctor</w:t>
      </w:r>
    </w:p>
    <w:p w14:paraId="717E4EEC" w14:textId="77777777" w:rsidR="008C076B" w:rsidRPr="00A24F8B" w:rsidRDefault="008C076B" w:rsidP="008C076B">
      <w:pPr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DROP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COLUMN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DID</w:t>
      </w:r>
    </w:p>
    <w:p w14:paraId="15A6B2BE" w14:textId="77777777"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Msg 5074, Level 16, State 1, Line 2</w:t>
      </w:r>
    </w:p>
    <w:p w14:paraId="3723D201" w14:textId="77777777"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The object 'AK_DID' is dependent on column 'DID'.</w:t>
      </w:r>
    </w:p>
    <w:p w14:paraId="743C45EE" w14:textId="77777777"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Msg 5074, Level 16, State 1, Line 2</w:t>
      </w:r>
    </w:p>
    <w:p w14:paraId="4753A5EF" w14:textId="77777777"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The object 'FK__FEE__DID__276EDEB3' is dependent on column 'DID'.</w:t>
      </w:r>
    </w:p>
    <w:p w14:paraId="6F11A002" w14:textId="77777777"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Msg 4922, Level 16, State 9, Line 2</w:t>
      </w:r>
    </w:p>
    <w:p w14:paraId="123452EF" w14:textId="77777777" w:rsidR="008C076B" w:rsidRPr="00A24F8B" w:rsidRDefault="008C076B" w:rsidP="008C076B">
      <w:pPr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ALTER TABLE DROP COLUMN DID failed because one or more objects access this column.</w:t>
      </w:r>
    </w:p>
    <w:p w14:paraId="7C5E4501" w14:textId="77777777" w:rsidR="008C076B" w:rsidRPr="00A24F8B" w:rsidRDefault="008C076B" w:rsidP="008C076B">
      <w:pPr>
        <w:rPr>
          <w:sz w:val="28"/>
          <w:szCs w:val="28"/>
        </w:rPr>
      </w:pPr>
    </w:p>
    <w:p w14:paraId="478A41AE" w14:textId="77777777" w:rsidR="006F09C3" w:rsidRPr="00A24F8B" w:rsidRDefault="006F09C3" w:rsidP="006F09C3">
      <w:pPr>
        <w:rPr>
          <w:sz w:val="28"/>
          <w:szCs w:val="28"/>
        </w:rPr>
      </w:pPr>
      <w:r w:rsidRPr="00A24F8B">
        <w:rPr>
          <w:sz w:val="28"/>
          <w:szCs w:val="28"/>
        </w:rPr>
        <w:t>6. Try to update a non-existing entity data and check for error.</w:t>
      </w:r>
    </w:p>
    <w:p w14:paraId="1E06960A" w14:textId="77777777" w:rsidR="009634D6" w:rsidRPr="00A24F8B" w:rsidRDefault="009634D6" w:rsidP="0096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14:paraId="7DB6D1B3" w14:textId="77777777" w:rsidR="009634D6" w:rsidRPr="00A24F8B" w:rsidRDefault="009634D6" w:rsidP="0096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FF00FF"/>
          <w:sz w:val="28"/>
          <w:szCs w:val="28"/>
        </w:rPr>
        <w:t>UPDATE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Doctor </w:t>
      </w:r>
      <w:r w:rsidRPr="00A24F8B">
        <w:rPr>
          <w:rFonts w:ascii="Consolas" w:hAnsi="Consolas" w:cs="Consolas"/>
          <w:color w:val="0000FF"/>
          <w:sz w:val="28"/>
          <w:szCs w:val="28"/>
        </w:rPr>
        <w:t>SET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Dphone_Number</w:t>
      </w:r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FF0000"/>
          <w:sz w:val="28"/>
          <w:szCs w:val="28"/>
        </w:rPr>
        <w:t>'123456789'</w:t>
      </w:r>
    </w:p>
    <w:p w14:paraId="6997B896" w14:textId="77777777" w:rsidR="006F09C3" w:rsidRPr="00A24F8B" w:rsidRDefault="009634D6" w:rsidP="009634D6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WHERE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DID</w:t>
      </w:r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000000"/>
          <w:sz w:val="28"/>
          <w:szCs w:val="28"/>
        </w:rPr>
        <w:t>1</w:t>
      </w:r>
      <w:r w:rsidRPr="00A24F8B">
        <w:rPr>
          <w:rFonts w:ascii="Consolas" w:hAnsi="Consolas" w:cs="Consolas"/>
          <w:color w:val="808080"/>
          <w:sz w:val="28"/>
          <w:szCs w:val="28"/>
        </w:rPr>
        <w:t>;</w:t>
      </w:r>
    </w:p>
    <w:p w14:paraId="7C91365E" w14:textId="77777777" w:rsidR="009634D6" w:rsidRPr="00A24F8B" w:rsidRDefault="00740561" w:rsidP="009634D6">
      <w:pPr>
        <w:rPr>
          <w:sz w:val="28"/>
          <w:szCs w:val="28"/>
        </w:rPr>
      </w:pPr>
      <w:r>
        <w:rPr>
          <w:sz w:val="28"/>
          <w:szCs w:val="28"/>
        </w:rPr>
        <w:pict w14:anchorId="02933125">
          <v:shape id="_x0000_i1029" type="#_x0000_t75" style="width:381pt;height:37.5pt">
            <v:imagedata r:id="rId9" o:title="5"/>
          </v:shape>
        </w:pict>
      </w:r>
    </w:p>
    <w:p w14:paraId="69DFB938" w14:textId="77777777" w:rsidR="006F09C3" w:rsidRPr="00A24F8B" w:rsidRDefault="006F09C3" w:rsidP="006F09C3">
      <w:pPr>
        <w:rPr>
          <w:sz w:val="28"/>
          <w:szCs w:val="28"/>
        </w:rPr>
      </w:pPr>
      <w:r w:rsidRPr="00A24F8B">
        <w:rPr>
          <w:sz w:val="28"/>
          <w:szCs w:val="28"/>
        </w:rPr>
        <w:t>7. Add a column which has default value.</w:t>
      </w:r>
    </w:p>
    <w:p w14:paraId="46D189F6" w14:textId="77777777" w:rsidR="009634D6" w:rsidRPr="00A24F8B" w:rsidRDefault="009634D6" w:rsidP="0096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14:paraId="6FA67C6E" w14:textId="77777777" w:rsidR="009634D6" w:rsidRPr="00A24F8B" w:rsidRDefault="009634D6" w:rsidP="0096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ALTER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TABLE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FEE</w:t>
      </w:r>
    </w:p>
    <w:p w14:paraId="61006E89" w14:textId="77777777" w:rsidR="006F09C3" w:rsidRPr="00A24F8B" w:rsidRDefault="009634D6" w:rsidP="009634D6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ADD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paydate </w:t>
      </w:r>
      <w:r w:rsidRPr="00A24F8B">
        <w:rPr>
          <w:rFonts w:ascii="Consolas" w:hAnsi="Consolas" w:cs="Consolas"/>
          <w:color w:val="0000FF"/>
          <w:sz w:val="28"/>
          <w:szCs w:val="28"/>
        </w:rPr>
        <w:t>date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default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FF00FF"/>
          <w:sz w:val="28"/>
          <w:szCs w:val="28"/>
        </w:rPr>
        <w:t>getdate</w:t>
      </w:r>
      <w:r w:rsidRPr="00A24F8B">
        <w:rPr>
          <w:rFonts w:ascii="Consolas" w:hAnsi="Consolas" w:cs="Consolas"/>
          <w:color w:val="808080"/>
          <w:sz w:val="28"/>
          <w:szCs w:val="28"/>
        </w:rPr>
        <w:t>()</w:t>
      </w:r>
    </w:p>
    <w:p w14:paraId="689D713B" w14:textId="77777777" w:rsidR="009634D6" w:rsidRDefault="009634D6" w:rsidP="009634D6">
      <w:pPr>
        <w:rPr>
          <w:sz w:val="28"/>
          <w:szCs w:val="28"/>
        </w:rPr>
      </w:pPr>
    </w:p>
    <w:p w14:paraId="7B0DE11C" w14:textId="77777777" w:rsidR="00A24F8B" w:rsidRDefault="00A24F8B" w:rsidP="009634D6">
      <w:pPr>
        <w:rPr>
          <w:sz w:val="28"/>
          <w:szCs w:val="28"/>
        </w:rPr>
      </w:pPr>
    </w:p>
    <w:p w14:paraId="5E81F8F7" w14:textId="77777777" w:rsidR="00A24F8B" w:rsidRDefault="00A24F8B" w:rsidP="009634D6">
      <w:pPr>
        <w:rPr>
          <w:sz w:val="28"/>
          <w:szCs w:val="28"/>
        </w:rPr>
      </w:pPr>
    </w:p>
    <w:p w14:paraId="3B38F712" w14:textId="77777777" w:rsidR="00A24F8B" w:rsidRPr="00A24F8B" w:rsidRDefault="00A24F8B" w:rsidP="009634D6">
      <w:pPr>
        <w:rPr>
          <w:sz w:val="28"/>
          <w:szCs w:val="28"/>
        </w:rPr>
      </w:pPr>
    </w:p>
    <w:p w14:paraId="136B3121" w14:textId="77777777" w:rsidR="006F09C3" w:rsidRPr="00A24F8B" w:rsidRDefault="006F09C3" w:rsidP="006F09C3">
      <w:pPr>
        <w:rPr>
          <w:sz w:val="28"/>
          <w:szCs w:val="28"/>
        </w:rPr>
      </w:pPr>
      <w:r w:rsidRPr="00A24F8B">
        <w:rPr>
          <w:sz w:val="28"/>
          <w:szCs w:val="28"/>
        </w:rPr>
        <w:lastRenderedPageBreak/>
        <w:t>8. 5 Simple Select queries to retrieve data from your database.</w:t>
      </w:r>
    </w:p>
    <w:p w14:paraId="12486C53" w14:textId="77777777" w:rsidR="00763B07" w:rsidRPr="00A24F8B" w:rsidRDefault="00763B07" w:rsidP="0076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14:paraId="7F705B81" w14:textId="77777777" w:rsidR="00763B07" w:rsidRPr="00A24F8B" w:rsidRDefault="00763B07" w:rsidP="0076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4735C47" w14:textId="77777777" w:rsidR="006F09C3" w:rsidRPr="00A24F8B" w:rsidRDefault="00763B07" w:rsidP="00763B07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SELECT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Current_case </w:t>
      </w:r>
      <w:r w:rsidRPr="00A24F8B">
        <w:rPr>
          <w:rFonts w:ascii="Consolas" w:hAnsi="Consolas" w:cs="Consolas"/>
          <w:color w:val="0000FF"/>
          <w:sz w:val="28"/>
          <w:szCs w:val="28"/>
        </w:rPr>
        <w:t>FROM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Doctor </w:t>
      </w:r>
      <w:r w:rsidRPr="00A24F8B">
        <w:rPr>
          <w:rFonts w:ascii="Consolas" w:hAnsi="Consolas" w:cs="Consolas"/>
          <w:color w:val="0000FF"/>
          <w:sz w:val="28"/>
          <w:szCs w:val="28"/>
        </w:rPr>
        <w:t>WHERE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DID</w:t>
      </w:r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000000"/>
          <w:sz w:val="28"/>
          <w:szCs w:val="28"/>
        </w:rPr>
        <w:t>3</w:t>
      </w:r>
      <w:r w:rsidRPr="00A24F8B">
        <w:rPr>
          <w:rFonts w:ascii="Consolas" w:hAnsi="Consolas" w:cs="Consolas"/>
          <w:color w:val="808080"/>
          <w:sz w:val="28"/>
          <w:szCs w:val="28"/>
        </w:rPr>
        <w:t>;</w:t>
      </w:r>
    </w:p>
    <w:p w14:paraId="28A7BF60" w14:textId="77777777" w:rsidR="00763B07" w:rsidRPr="00A24F8B" w:rsidRDefault="00740561" w:rsidP="00763B07">
      <w:pPr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pict w14:anchorId="63D10FBD">
          <v:shape id="_x0000_i1030" type="#_x0000_t75" style="width:111.75pt;height:42pt">
            <v:imagedata r:id="rId10" o:title="1"/>
          </v:shape>
        </w:pict>
      </w:r>
    </w:p>
    <w:p w14:paraId="46658677" w14:textId="77777777" w:rsidR="00763B07" w:rsidRPr="00A24F8B" w:rsidRDefault="00763B07" w:rsidP="00763B07">
      <w:pPr>
        <w:rPr>
          <w:rFonts w:ascii="Consolas" w:hAnsi="Consolas" w:cs="Consolas"/>
          <w:color w:val="808080"/>
          <w:sz w:val="28"/>
          <w:szCs w:val="28"/>
        </w:rPr>
      </w:pPr>
    </w:p>
    <w:p w14:paraId="3FE44CBC" w14:textId="77777777" w:rsidR="00763B07" w:rsidRPr="00A24F8B" w:rsidRDefault="00763B07" w:rsidP="0076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14:paraId="3460A968" w14:textId="77777777" w:rsidR="00763B07" w:rsidRPr="00A24F8B" w:rsidRDefault="00763B07" w:rsidP="00763B07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SELECT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808080"/>
          <w:sz w:val="28"/>
          <w:szCs w:val="28"/>
        </w:rPr>
        <w:t>*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FROM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Doctor</w:t>
      </w:r>
      <w:r w:rsidRPr="00A24F8B">
        <w:rPr>
          <w:rFonts w:ascii="Consolas" w:hAnsi="Consolas" w:cs="Consolas"/>
          <w:color w:val="808080"/>
          <w:sz w:val="28"/>
          <w:szCs w:val="28"/>
        </w:rPr>
        <w:t>;</w:t>
      </w:r>
    </w:p>
    <w:p w14:paraId="7B4FBDD7" w14:textId="77777777" w:rsidR="00763B07" w:rsidRPr="00A24F8B" w:rsidRDefault="00740561" w:rsidP="00763B07">
      <w:pPr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pict w14:anchorId="6655A173">
          <v:shape id="_x0000_i1031" type="#_x0000_t75" style="width:366.75pt;height:228pt">
            <v:imagedata r:id="rId11" o:title="2"/>
          </v:shape>
        </w:pict>
      </w:r>
    </w:p>
    <w:p w14:paraId="3D32D0C0" w14:textId="77777777" w:rsidR="00763B07" w:rsidRPr="00A24F8B" w:rsidRDefault="00763B07" w:rsidP="00763B07">
      <w:pPr>
        <w:rPr>
          <w:rFonts w:ascii="Consolas" w:hAnsi="Consolas" w:cs="Consolas"/>
          <w:color w:val="808080"/>
          <w:sz w:val="28"/>
          <w:szCs w:val="28"/>
        </w:rPr>
      </w:pPr>
    </w:p>
    <w:p w14:paraId="617F221A" w14:textId="77777777" w:rsidR="00EB55C0" w:rsidRPr="00A24F8B" w:rsidRDefault="00EB55C0" w:rsidP="00E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14:paraId="654C1CCE" w14:textId="77777777" w:rsidR="00763B07" w:rsidRPr="00A24F8B" w:rsidRDefault="00EB55C0" w:rsidP="00EB55C0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SELECT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DID</w:t>
      </w:r>
      <w:r w:rsidRPr="00A24F8B">
        <w:rPr>
          <w:rFonts w:ascii="Consolas" w:hAnsi="Consolas" w:cs="Consolas"/>
          <w:color w:val="808080"/>
          <w:sz w:val="28"/>
          <w:szCs w:val="28"/>
        </w:rPr>
        <w:t>,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Current_Case </w:t>
      </w:r>
      <w:r w:rsidRPr="00A24F8B">
        <w:rPr>
          <w:rFonts w:ascii="Consolas" w:hAnsi="Consolas" w:cs="Consolas"/>
          <w:color w:val="0000FF"/>
          <w:sz w:val="28"/>
          <w:szCs w:val="28"/>
        </w:rPr>
        <w:t>FROM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FEE</w:t>
      </w:r>
      <w:r w:rsidRPr="00A24F8B">
        <w:rPr>
          <w:rFonts w:ascii="Consolas" w:hAnsi="Consolas" w:cs="Consolas"/>
          <w:color w:val="808080"/>
          <w:sz w:val="28"/>
          <w:szCs w:val="28"/>
        </w:rPr>
        <w:t>;</w:t>
      </w:r>
    </w:p>
    <w:p w14:paraId="33F9F11D" w14:textId="77777777" w:rsidR="00A24F8B" w:rsidRDefault="00740561" w:rsidP="00EB55C0">
      <w:pPr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pict w14:anchorId="7E1F96CF">
          <v:shape id="_x0000_i1032" type="#_x0000_t75" style="width:150.75pt;height:189pt">
            <v:imagedata r:id="rId12" o:title="3"/>
          </v:shape>
        </w:pict>
      </w:r>
    </w:p>
    <w:p w14:paraId="16A3BD0E" w14:textId="77777777" w:rsidR="00A24F8B" w:rsidRPr="00A24F8B" w:rsidRDefault="00A24F8B" w:rsidP="00EB55C0">
      <w:pPr>
        <w:rPr>
          <w:rFonts w:ascii="Consolas" w:hAnsi="Consolas" w:cs="Consolas"/>
          <w:color w:val="808080"/>
          <w:sz w:val="28"/>
          <w:szCs w:val="28"/>
        </w:rPr>
      </w:pPr>
    </w:p>
    <w:p w14:paraId="22987B8F" w14:textId="77777777" w:rsidR="006F09C3" w:rsidRPr="00A24F8B" w:rsidRDefault="006F09C3" w:rsidP="006F09C3">
      <w:pPr>
        <w:rPr>
          <w:sz w:val="28"/>
          <w:szCs w:val="28"/>
        </w:rPr>
      </w:pPr>
      <w:r w:rsidRPr="00A24F8B">
        <w:rPr>
          <w:sz w:val="28"/>
          <w:szCs w:val="28"/>
        </w:rPr>
        <w:t>9. Show how foreign key constraint effects updating a dependent table when value is not existing and in Base table where the value is referred and you want to update it.</w:t>
      </w:r>
    </w:p>
    <w:p w14:paraId="4EC8DCA3" w14:textId="77777777"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14:paraId="0AC54231" w14:textId="77777777"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FF00FF"/>
          <w:sz w:val="28"/>
          <w:szCs w:val="28"/>
        </w:rPr>
        <w:t>UPDATE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FEE </w:t>
      </w:r>
      <w:r w:rsidRPr="00A24F8B">
        <w:rPr>
          <w:rFonts w:ascii="Consolas" w:hAnsi="Consolas" w:cs="Consolas"/>
          <w:color w:val="0000FF"/>
          <w:sz w:val="28"/>
          <w:szCs w:val="28"/>
        </w:rPr>
        <w:t>SET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Current_Case</w:t>
      </w:r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FF0000"/>
          <w:sz w:val="28"/>
          <w:szCs w:val="28"/>
        </w:rPr>
        <w:t>'Mental Issue'</w:t>
      </w:r>
    </w:p>
    <w:p w14:paraId="4C8917A2" w14:textId="77777777"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WHERE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DID</w:t>
      </w:r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000000"/>
          <w:sz w:val="28"/>
          <w:szCs w:val="28"/>
        </w:rPr>
        <w:t>1</w:t>
      </w:r>
      <w:r w:rsidRPr="00A24F8B">
        <w:rPr>
          <w:rFonts w:ascii="Consolas" w:hAnsi="Consolas" w:cs="Consolas"/>
          <w:color w:val="808080"/>
          <w:sz w:val="28"/>
          <w:szCs w:val="28"/>
        </w:rPr>
        <w:t>;</w:t>
      </w:r>
    </w:p>
    <w:p w14:paraId="425C86C8" w14:textId="77777777"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2AB73D4" w14:textId="77777777" w:rsidR="00A753D4" w:rsidRPr="00A24F8B" w:rsidRDefault="00A753D4" w:rsidP="006F09C3">
      <w:pPr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(1 row affected)</w:t>
      </w:r>
    </w:p>
    <w:p w14:paraId="36878FAA" w14:textId="77777777"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14:paraId="099F4C25" w14:textId="77777777"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FF00FF"/>
          <w:sz w:val="28"/>
          <w:szCs w:val="28"/>
        </w:rPr>
        <w:t>UPDATE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FEE </w:t>
      </w:r>
      <w:r w:rsidRPr="00A24F8B">
        <w:rPr>
          <w:rFonts w:ascii="Consolas" w:hAnsi="Consolas" w:cs="Consolas"/>
          <w:color w:val="0000FF"/>
          <w:sz w:val="28"/>
          <w:szCs w:val="28"/>
        </w:rPr>
        <w:t>SET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Current_Case</w:t>
      </w:r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FF0000"/>
          <w:sz w:val="28"/>
          <w:szCs w:val="28"/>
        </w:rPr>
        <w:t>'X-ray'</w:t>
      </w:r>
    </w:p>
    <w:p w14:paraId="3F38E3AF" w14:textId="77777777"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WHERE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DID</w:t>
      </w:r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000000"/>
          <w:sz w:val="28"/>
          <w:szCs w:val="28"/>
        </w:rPr>
        <w:t>5</w:t>
      </w:r>
      <w:r w:rsidRPr="00A24F8B">
        <w:rPr>
          <w:rFonts w:ascii="Consolas" w:hAnsi="Consolas" w:cs="Consolas"/>
          <w:color w:val="808080"/>
          <w:sz w:val="28"/>
          <w:szCs w:val="28"/>
        </w:rPr>
        <w:t>;</w:t>
      </w:r>
    </w:p>
    <w:p w14:paraId="04838BEA" w14:textId="77777777"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59B5398" w14:textId="77777777"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(1 row affected)</w:t>
      </w:r>
    </w:p>
    <w:p w14:paraId="72E2C1E9" w14:textId="77777777" w:rsidR="00A753D4" w:rsidRPr="00A24F8B" w:rsidRDefault="00A753D4" w:rsidP="006F09C3">
      <w:pPr>
        <w:rPr>
          <w:sz w:val="28"/>
          <w:szCs w:val="28"/>
        </w:rPr>
      </w:pPr>
    </w:p>
    <w:p w14:paraId="003603BB" w14:textId="77777777"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14:paraId="3339C89E" w14:textId="77777777"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FF00FF"/>
          <w:sz w:val="28"/>
          <w:szCs w:val="28"/>
        </w:rPr>
        <w:t>UPDATE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FEE </w:t>
      </w:r>
      <w:r w:rsidRPr="00A24F8B">
        <w:rPr>
          <w:rFonts w:ascii="Consolas" w:hAnsi="Consolas" w:cs="Consolas"/>
          <w:color w:val="0000FF"/>
          <w:sz w:val="28"/>
          <w:szCs w:val="28"/>
        </w:rPr>
        <w:t>SET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Current_Case</w:t>
      </w:r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FF0000"/>
          <w:sz w:val="28"/>
          <w:szCs w:val="28"/>
        </w:rPr>
        <w:t>'X-ray'</w:t>
      </w:r>
    </w:p>
    <w:p w14:paraId="4AD22B44" w14:textId="77777777" w:rsidR="00A753D4" w:rsidRPr="00A24F8B" w:rsidRDefault="00A753D4" w:rsidP="00A753D4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WHERE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DID</w:t>
      </w:r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000000"/>
          <w:sz w:val="28"/>
          <w:szCs w:val="28"/>
        </w:rPr>
        <w:t>37</w:t>
      </w:r>
      <w:r w:rsidRPr="00A24F8B">
        <w:rPr>
          <w:rFonts w:ascii="Consolas" w:hAnsi="Consolas" w:cs="Consolas"/>
          <w:color w:val="808080"/>
          <w:sz w:val="28"/>
          <w:szCs w:val="28"/>
        </w:rPr>
        <w:t>;</w:t>
      </w:r>
    </w:p>
    <w:p w14:paraId="7BD2BE12" w14:textId="77777777" w:rsidR="00A753D4" w:rsidRPr="00A24F8B" w:rsidRDefault="00A753D4" w:rsidP="00A753D4">
      <w:pPr>
        <w:rPr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(0 rows affected)</w:t>
      </w:r>
    </w:p>
    <w:p w14:paraId="5ED2A7BB" w14:textId="77777777" w:rsidR="008C076B" w:rsidRPr="00A24F8B" w:rsidRDefault="008C076B" w:rsidP="006F09C3">
      <w:pPr>
        <w:rPr>
          <w:sz w:val="28"/>
          <w:szCs w:val="28"/>
        </w:rPr>
      </w:pPr>
    </w:p>
    <w:sectPr w:rsidR="008C076B" w:rsidRPr="00A2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A567A"/>
    <w:multiLevelType w:val="hybridMultilevel"/>
    <w:tmpl w:val="B90C7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4ED"/>
    <w:rsid w:val="004137BA"/>
    <w:rsid w:val="006F09C3"/>
    <w:rsid w:val="00737736"/>
    <w:rsid w:val="00740561"/>
    <w:rsid w:val="007524ED"/>
    <w:rsid w:val="00763B07"/>
    <w:rsid w:val="007973B8"/>
    <w:rsid w:val="008A150E"/>
    <w:rsid w:val="008C076B"/>
    <w:rsid w:val="0091258F"/>
    <w:rsid w:val="009634D6"/>
    <w:rsid w:val="00A24F8B"/>
    <w:rsid w:val="00A4275E"/>
    <w:rsid w:val="00A753D4"/>
    <w:rsid w:val="00B36942"/>
    <w:rsid w:val="00C93C83"/>
    <w:rsid w:val="00DC3B32"/>
    <w:rsid w:val="00EB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7AF5"/>
  <w15:chartTrackingRefBased/>
  <w15:docId w15:val="{3041D24E-C485-46F5-9AA5-32968AF3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Arya</dc:creator>
  <cp:keywords/>
  <dc:description/>
  <cp:lastModifiedBy>Pranav K M</cp:lastModifiedBy>
  <cp:revision>12</cp:revision>
  <dcterms:created xsi:type="dcterms:W3CDTF">2021-02-19T11:01:00Z</dcterms:created>
  <dcterms:modified xsi:type="dcterms:W3CDTF">2021-02-20T08:05:00Z</dcterms:modified>
</cp:coreProperties>
</file>