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C1" w:rsidRDefault="003B60C1" w:rsidP="003B60C1">
      <w:r>
        <w:t>1)</w:t>
      </w:r>
      <w:r>
        <w:t>Probability that he can meet his customer's requirements is P(X&lt;=50-45/8)=P(Z&lt;=0.625)</w:t>
      </w:r>
    </w:p>
    <w:p w:rsidR="003B60C1" w:rsidRDefault="003B60C1" w:rsidP="003B60C1">
      <w:r>
        <w:t># we compute pnorm(50,mean=45,sd=8)=cdf(50)=0.7340145</w:t>
      </w:r>
    </w:p>
    <w:p w:rsidR="009F3BBC" w:rsidRDefault="003B60C1" w:rsidP="003B60C1">
      <w:r>
        <w:t>#Probability of taking time more than 1 hour is 1-0.7340145=0.265981</w:t>
      </w:r>
    </w:p>
    <w:p w:rsidR="003B60C1" w:rsidRDefault="003B60C1" w:rsidP="003B60C1">
      <w:r>
        <w:t>2)</w:t>
      </w:r>
    </w:p>
    <w:p w:rsidR="000932BB" w:rsidRDefault="003B60C1" w:rsidP="003B60C1">
      <w:r>
        <w:t xml:space="preserve">A)False. </w:t>
      </w:r>
    </w:p>
    <w:p w:rsidR="000932BB" w:rsidRDefault="003B60C1" w:rsidP="003B60C1">
      <w:r>
        <w:t>Since on calc % from pnorm we found out that probability</w:t>
      </w:r>
      <w:r w:rsidR="000932BB">
        <w:t xml:space="preserve"> of people above 44 are 15.</w:t>
      </w:r>
    </w:p>
    <w:p w:rsidR="003B60C1" w:rsidRDefault="000932BB" w:rsidP="003B60C1">
      <w:r>
        <w:t xml:space="preserve">           </w:t>
      </w:r>
      <w:r w:rsidR="003B60C1">
        <w:t>above44=pnor</w:t>
      </w:r>
      <w:r w:rsidR="003B60C1">
        <w:t xml:space="preserve">m(44,mean=38,sd=6,lower.tail = </w:t>
      </w:r>
      <w:r w:rsidR="003B60C1">
        <w:t>FALSE)</w:t>
      </w:r>
    </w:p>
    <w:p w:rsidR="003B60C1" w:rsidRDefault="003B60C1" w:rsidP="003B60C1">
      <w:r>
        <w:t xml:space="preserve">When we consider the case between 38 and 44 then according to equation below the </w:t>
      </w:r>
      <w:r w:rsidR="000932BB">
        <w:t xml:space="preserve">                                                            </w:t>
      </w:r>
      <w:r>
        <w:t>probability obtained is  34.13%.</w:t>
      </w:r>
    </w:p>
    <w:p w:rsidR="003B60C1" w:rsidRDefault="003B60C1" w:rsidP="003B60C1">
      <w:r>
        <w:t xml:space="preserve">                   </w:t>
      </w:r>
      <w:r w:rsidRPr="003B60C1">
        <w:t>between44=pnorm(44,mean=38,sd=6,lower.tail = TRUE)-0.5</w:t>
      </w:r>
      <w:r>
        <w:t>,</w:t>
      </w:r>
    </w:p>
    <w:p w:rsidR="000A6F45" w:rsidRDefault="000932BB" w:rsidP="000A6F45">
      <w:r>
        <w:t>B)</w:t>
      </w:r>
      <w:r w:rsidR="000A6F45">
        <w:t xml:space="preserve">   True.   </w:t>
      </w:r>
    </w:p>
    <w:p w:rsidR="000932BB" w:rsidRDefault="000A6F45" w:rsidP="000A6F45">
      <w:r>
        <w:t>pnor</w:t>
      </w:r>
      <w:r>
        <w:t>m(30,mean=38,sd=6,lower.tail=</w:t>
      </w:r>
      <w:r>
        <w:t>TRUE)</w:t>
      </w:r>
      <w:r>
        <w:t>*400 comes out be  36.48</w:t>
      </w:r>
      <w:bookmarkStart w:id="0" w:name="_GoBack"/>
      <w:bookmarkEnd w:id="0"/>
    </w:p>
    <w:p w:rsidR="003B60C1" w:rsidRDefault="003B60C1" w:rsidP="003B60C1">
      <w:r>
        <w:t xml:space="preserve">                 </w:t>
      </w:r>
    </w:p>
    <w:p w:rsidR="009F3BBC" w:rsidRDefault="009F3BBC"/>
    <w:p w:rsidR="00A30A60" w:rsidRDefault="009F3BBC">
      <w:r>
        <w:t>3)</w:t>
      </w:r>
      <w:r w:rsidR="00D014F6">
        <w:t>Consider the normal distribution for X1 as N(</w:t>
      </w:r>
      <w:r w:rsidR="00D014F6">
        <w:rPr>
          <w:rFonts w:cstheme="minorHAnsi"/>
        </w:rPr>
        <w:t>µ</w:t>
      </w:r>
      <w:r w:rsidR="00D014F6">
        <w:t>1,</w:t>
      </w:r>
      <w:r w:rsidR="00D014F6" w:rsidRPr="00D014F6">
        <w:rPr>
          <w:rFonts w:cstheme="minorHAnsi"/>
        </w:rPr>
        <w:t xml:space="preserve"> σ1</w:t>
      </w:r>
      <w:r w:rsidR="00D014F6">
        <w:rPr>
          <w:rFonts w:cstheme="minorHAnsi"/>
        </w:rPr>
        <w:t>).</w:t>
      </w:r>
      <w:r w:rsidR="0023018C" w:rsidRPr="00D014F6">
        <w:t>For</w:t>
      </w:r>
      <w:r w:rsidR="00DD02DB">
        <w:t xml:space="preserve"> 2X1,the distribution will remain a normal distribution with</w:t>
      </w:r>
      <w:r w:rsidR="0023018C">
        <w:t xml:space="preserve"> the mean</w:t>
      </w:r>
      <w:r w:rsidR="00DD02DB">
        <w:t xml:space="preserve"> and variance</w:t>
      </w:r>
      <w:r w:rsidR="0023018C">
        <w:t xml:space="preserve"> on multiplying the normal random variable by f</w:t>
      </w:r>
      <w:r w:rsidR="00DD02DB">
        <w:t>actor of  2 will get doubled</w:t>
      </w:r>
      <w:r w:rsidR="0023018C">
        <w:t>.</w:t>
      </w:r>
    </w:p>
    <w:p w:rsidR="0023018C" w:rsidRDefault="0023018C"/>
    <w:p w:rsidR="00DD02DB" w:rsidRDefault="00DD02DB" w:rsidP="00DD02DB">
      <w:pPr>
        <w:rPr>
          <w:rFonts w:cstheme="minorHAnsi"/>
        </w:rPr>
      </w:pPr>
      <w:r>
        <w:rPr>
          <w:rFonts w:cstheme="minorHAnsi"/>
        </w:rPr>
        <w:t>2X1  can be written as X1+X1=1.X1+1.X1</w:t>
      </w:r>
    </w:p>
    <w:p w:rsidR="00DD02DB" w:rsidRDefault="00DD02DB" w:rsidP="00DD02DB">
      <w:r>
        <w:t xml:space="preserve">Mean  of 2X1 is  thus </w:t>
      </w:r>
      <w:r>
        <w:rPr>
          <w:rFonts w:cstheme="minorHAnsi"/>
        </w:rPr>
        <w:t>µ</w:t>
      </w:r>
      <w:r>
        <w:t>1+</w:t>
      </w:r>
      <w:r>
        <w:rPr>
          <w:rFonts w:cstheme="minorHAnsi"/>
        </w:rPr>
        <w:t>µ</w:t>
      </w:r>
      <w:r>
        <w:t>1=2</w:t>
      </w:r>
      <w:r>
        <w:rPr>
          <w:rFonts w:cstheme="minorHAnsi"/>
        </w:rPr>
        <w:t>µ</w:t>
      </w:r>
      <w:r>
        <w:t>1</w:t>
      </w:r>
    </w:p>
    <w:p w:rsidR="00DD02DB" w:rsidRDefault="00DD02DB" w:rsidP="00DD02DB">
      <w:pPr>
        <w:rPr>
          <w:rFonts w:cstheme="minorHAnsi"/>
          <w:vertAlign w:val="superscript"/>
        </w:rPr>
      </w:pPr>
      <w:r>
        <w:t>Variance of 2X1 is thus  1</w:t>
      </w:r>
      <w:r>
        <w:rPr>
          <w:vertAlign w:val="superscript"/>
        </w:rPr>
        <w:t>2</w:t>
      </w:r>
      <w:r>
        <w:t>.</w:t>
      </w:r>
      <w:r w:rsidRPr="00DD02DB">
        <w:rPr>
          <w:rFonts w:cstheme="minorHAnsi"/>
        </w:rPr>
        <w:t xml:space="preserve">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</w:rPr>
        <w:t>+</w:t>
      </w:r>
      <w:r>
        <w:t>1</w:t>
      </w:r>
      <w:r>
        <w:rPr>
          <w:vertAlign w:val="superscript"/>
        </w:rPr>
        <w:t>2</w:t>
      </w:r>
      <w:r>
        <w:t>.</w:t>
      </w:r>
      <w:r w:rsidRPr="00DD02DB">
        <w:rPr>
          <w:rFonts w:cstheme="minorHAnsi"/>
        </w:rPr>
        <w:t xml:space="preserve">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</w:rPr>
        <w:t>=2</w:t>
      </w:r>
      <w:r w:rsidRPr="00DD02DB">
        <w:rPr>
          <w:rFonts w:cstheme="minorHAnsi"/>
        </w:rPr>
        <w:t xml:space="preserve">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</w:p>
    <w:p w:rsidR="00D014F6" w:rsidRPr="00D014F6" w:rsidRDefault="00D014F6" w:rsidP="00DD02DB">
      <w:r>
        <w:t>Thus the resultant normal distribution is N(2</w:t>
      </w:r>
      <w:r w:rsidRPr="00D014F6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1,2</w:t>
      </w:r>
      <w:r w:rsidRPr="00D014F6">
        <w:rPr>
          <w:rFonts w:cstheme="minorHAnsi"/>
        </w:rPr>
        <w:t xml:space="preserve">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A30A60" w:rsidRDefault="00A30A60"/>
    <w:p w:rsidR="00F03EE5" w:rsidRDefault="00F03EE5">
      <w:r>
        <w:t>X1+</w:t>
      </w:r>
      <w:r w:rsidRPr="00D014F6">
        <w:t xml:space="preserve">X2 </w:t>
      </w:r>
      <w:r w:rsidR="00CC4508" w:rsidRPr="00D014F6">
        <w:t xml:space="preserve"> </w:t>
      </w:r>
      <w:r w:rsidRPr="00D014F6">
        <w:t>indicate</w:t>
      </w:r>
      <w:r>
        <w:t xml:space="preserve"> a bivariate normal distribution formed by a combination of nor</w:t>
      </w:r>
      <w:r w:rsidR="00D014F6">
        <w:t>mal random variables X1 and X2.</w:t>
      </w:r>
    </w:p>
    <w:p w:rsidR="00F03EE5" w:rsidRDefault="00AC7FDC">
      <w:pPr>
        <w:rPr>
          <w:rFonts w:cstheme="minorHAnsi"/>
        </w:rPr>
      </w:pPr>
      <w:r>
        <w:t>Sum of normally distributed random variable are normally distributed random variable.  Consider two random varia</w:t>
      </w:r>
      <w:r w:rsidR="00FC211D">
        <w:t xml:space="preserve">bles X1 and X2.Let their means </w:t>
      </w:r>
      <w:r>
        <w:t xml:space="preserve">be </w:t>
      </w:r>
      <w:r>
        <w:rPr>
          <w:rFonts w:cstheme="minorHAnsi"/>
        </w:rPr>
        <w:t>µ</w:t>
      </w:r>
      <w:r>
        <w:t xml:space="preserve">1 and </w:t>
      </w:r>
      <w:r>
        <w:rPr>
          <w:rFonts w:cstheme="minorHAnsi"/>
        </w:rPr>
        <w:t>µ</w:t>
      </w:r>
      <w:r w:rsidR="00FC211D">
        <w:t>2 and</w:t>
      </w:r>
      <w:r>
        <w:t xml:space="preserve"> variances be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 </w:t>
      </w:r>
      <w:r w:rsidR="00FC211D">
        <w:rPr>
          <w:rFonts w:cstheme="minorHAnsi"/>
        </w:rPr>
        <w:t>and</w:t>
      </w:r>
      <w:r w:rsidRPr="00AC7FDC">
        <w:rPr>
          <w:rFonts w:cstheme="minorHAnsi"/>
          <w:vertAlign w:val="subscript"/>
        </w:rPr>
        <w:t xml:space="preserve">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2</w:t>
      </w:r>
      <w:r w:rsidRPr="00AC7FDC">
        <w:rPr>
          <w:rFonts w:cstheme="minorHAnsi"/>
          <w:vertAlign w:val="superscript"/>
        </w:rPr>
        <w:t>2</w:t>
      </w:r>
      <w:r w:rsidR="00FC211D">
        <w:rPr>
          <w:rFonts w:cstheme="minorHAnsi"/>
          <w:vertAlign w:val="superscript"/>
        </w:rPr>
        <w:t xml:space="preserve"> </w:t>
      </w:r>
      <w:r w:rsidR="00FC211D">
        <w:rPr>
          <w:rFonts w:cstheme="minorHAnsi"/>
        </w:rPr>
        <w:t>.</w:t>
      </w:r>
    </w:p>
    <w:p w:rsidR="00FC211D" w:rsidRDefault="00FC211D">
      <w:r>
        <w:t xml:space="preserve">Mean of X1+X2  is </w:t>
      </w:r>
      <w:r>
        <w:rPr>
          <w:rFonts w:cstheme="minorHAnsi"/>
        </w:rPr>
        <w:t>µ</w:t>
      </w:r>
      <w:r>
        <w:t>1+</w:t>
      </w:r>
      <w:r w:rsidRPr="00FC211D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 xml:space="preserve">2. </w:t>
      </w:r>
    </w:p>
    <w:p w:rsidR="00FC211D" w:rsidRPr="00D014F6" w:rsidRDefault="00FC211D">
      <w:pPr>
        <w:rPr>
          <w:rFonts w:cstheme="minorHAnsi"/>
        </w:rPr>
      </w:pPr>
      <w:r>
        <w:t xml:space="preserve">Variance of X1+X2 is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+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2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</w:p>
    <w:p w:rsidR="00D014F6" w:rsidRPr="00D014F6" w:rsidRDefault="00D014F6" w:rsidP="00D014F6">
      <w:r>
        <w:lastRenderedPageBreak/>
        <w:t>Thus the resultant normal distribution is N(</w:t>
      </w:r>
      <w:r>
        <w:rPr>
          <w:rFonts w:cstheme="minorHAnsi"/>
        </w:rPr>
        <w:t>µ</w:t>
      </w:r>
      <w:r>
        <w:t>1+</w:t>
      </w:r>
      <w:r w:rsidRPr="00FC211D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2,</w:t>
      </w:r>
      <w:r w:rsidRPr="00D014F6">
        <w:rPr>
          <w:rFonts w:cstheme="minorHAnsi"/>
        </w:rPr>
        <w:t xml:space="preserve">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1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+ </w:t>
      </w:r>
      <w:r w:rsidRPr="00AC7FDC">
        <w:rPr>
          <w:rFonts w:cstheme="minorHAnsi"/>
        </w:rPr>
        <w:t>σ</w:t>
      </w:r>
      <w:r w:rsidRPr="00AC7FDC">
        <w:rPr>
          <w:rFonts w:cstheme="minorHAnsi"/>
          <w:vertAlign w:val="subscript"/>
        </w:rPr>
        <w:t>2</w:t>
      </w:r>
      <w:r w:rsidRPr="00AC7FDC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AC7FDC" w:rsidRDefault="00AC7FDC"/>
    <w:p w:rsidR="00811B54" w:rsidRDefault="00811B54">
      <w:r>
        <w:t>4)</w:t>
      </w:r>
    </w:p>
    <w:p w:rsidR="00811B54" w:rsidRDefault="00811B54">
      <w:r>
        <w:t>Given mean:100</w:t>
      </w:r>
    </w:p>
    <w:p w:rsidR="00811B54" w:rsidRDefault="00811B54">
      <w:r>
        <w:t>Given sd:20</w:t>
      </w:r>
    </w:p>
    <w:p w:rsidR="00811B54" w:rsidRDefault="00811B54" w:rsidP="00811B54">
      <w:pPr>
        <w:pStyle w:val="Default"/>
      </w:pPr>
    </w:p>
    <w:p w:rsidR="00811B54" w:rsidRDefault="00811B54" w:rsidP="00811B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Find two values, </w:t>
      </w:r>
      <w:r>
        <w:rPr>
          <w:i/>
          <w:iCs/>
          <w:sz w:val="22"/>
          <w:szCs w:val="22"/>
        </w:rPr>
        <w:t xml:space="preserve">a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, symmetric about the mean, such that the probability of the random variable taking a value between them is 0.99. </w:t>
      </w:r>
    </w:p>
    <w:p w:rsidR="00811B54" w:rsidRDefault="00811B54"/>
    <w:p w:rsidR="00811B54" w:rsidRDefault="00811B54">
      <w:r>
        <w:t>A symmetrical distribution of 99% means 0.495 on  either side  of the mean. By observing the normal distribution 49.5 % lies between the 2</w:t>
      </w:r>
      <w:r w:rsidRPr="00811B54">
        <w:rPr>
          <w:vertAlign w:val="superscript"/>
        </w:rPr>
        <w:t>nd</w:t>
      </w:r>
      <w:r>
        <w:t xml:space="preserve"> and 3</w:t>
      </w:r>
      <w:r w:rsidRPr="00811B54">
        <w:rPr>
          <w:vertAlign w:val="superscript"/>
        </w:rPr>
        <w:t>rd</w:t>
      </w:r>
      <w:r>
        <w:t xml:space="preserve"> standard deviation on both sides. Hence b  from the options is 151.5.So a is 48.5.</w:t>
      </w:r>
    </w:p>
    <w:p w:rsidR="00811B54" w:rsidRDefault="00811B54">
      <w:r>
        <w:t>Hence option D is right</w:t>
      </w:r>
    </w:p>
    <w:p w:rsidR="00811B54" w:rsidRDefault="00811B54"/>
    <w:p w:rsidR="00811B54" w:rsidRDefault="00811B54">
      <w:r>
        <w:t>5)</w:t>
      </w:r>
    </w:p>
    <w:p w:rsidR="009226CD" w:rsidRDefault="00071343">
      <w:r>
        <w:t>Norm dist 1:N(5,3^2)</w:t>
      </w:r>
    </w:p>
    <w:p w:rsidR="009226CD" w:rsidRDefault="009226CD"/>
    <w:p w:rsidR="009226CD" w:rsidRDefault="009226CD">
      <w:r>
        <w:t>Norm dist2:N(5,4^2)</w:t>
      </w:r>
    </w:p>
    <w:p w:rsidR="009226CD" w:rsidRDefault="009226CD"/>
    <w:p w:rsidR="009226CD" w:rsidRDefault="009226CD">
      <w:r>
        <w:t>Standardizing N1:</w:t>
      </w:r>
    </w:p>
    <w:p w:rsidR="009226CD" w:rsidRDefault="009226CD">
      <w:r>
        <w:t>If we take  a value two standard dev from mean say 11 and  ,</w:t>
      </w:r>
    </w:p>
    <w:p w:rsidR="009226CD" w:rsidRDefault="009226CD">
      <w:r>
        <w:t xml:space="preserve">Z=X-mu/sigma=11-5/3=2 </w:t>
      </w:r>
    </w:p>
    <w:p w:rsidR="009226CD" w:rsidRDefault="009226CD">
      <w:r>
        <w:t>Thus Z-score indicates the value is two std dev away from mean.</w:t>
      </w:r>
    </w:p>
    <w:p w:rsidR="009226CD" w:rsidRDefault="009226CD"/>
    <w:p w:rsidR="009226CD" w:rsidRDefault="009226CD">
      <w:r>
        <w:t>Standardizing N2:</w:t>
      </w:r>
    </w:p>
    <w:p w:rsidR="009226CD" w:rsidRDefault="009226CD">
      <w:r>
        <w:t>Z=X-mu/sigma=11-7/4=1</w:t>
      </w:r>
    </w:p>
    <w:p w:rsidR="009226CD" w:rsidRDefault="009226CD">
      <w:r>
        <w:t>Thus Z score indicates the value is one std dev  away from  mean.</w:t>
      </w:r>
    </w:p>
    <w:p w:rsidR="009226CD" w:rsidRDefault="009226CD">
      <w:r>
        <w:t>Comparing Z scores  of both we can say that N1 has less chance of profit,hence it is more loss-making than N2.</w:t>
      </w:r>
    </w:p>
    <w:p w:rsidR="009226CD" w:rsidRDefault="009226CD"/>
    <w:p w:rsidR="009226CD" w:rsidRDefault="009226CD"/>
    <w:p w:rsidR="009226CD" w:rsidRDefault="009226CD"/>
    <w:p w:rsidR="00811B54" w:rsidRDefault="00811B54"/>
    <w:p w:rsidR="00F03EE5" w:rsidRDefault="00F03EE5">
      <w:r>
        <w:br w:type="page"/>
      </w:r>
    </w:p>
    <w:p w:rsidR="007B5729" w:rsidRDefault="007B5729"/>
    <w:sectPr w:rsidR="007B5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E5"/>
    <w:rsid w:val="00071343"/>
    <w:rsid w:val="000932BB"/>
    <w:rsid w:val="000A6F45"/>
    <w:rsid w:val="0023018C"/>
    <w:rsid w:val="003B60C1"/>
    <w:rsid w:val="007B5729"/>
    <w:rsid w:val="00811B54"/>
    <w:rsid w:val="009226CD"/>
    <w:rsid w:val="009F3BBC"/>
    <w:rsid w:val="00A30A60"/>
    <w:rsid w:val="00AC7FDC"/>
    <w:rsid w:val="00B60F8A"/>
    <w:rsid w:val="00CC4508"/>
    <w:rsid w:val="00D014F6"/>
    <w:rsid w:val="00DD02DB"/>
    <w:rsid w:val="00F03EE5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1B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1B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2017-06-15T17:38:00Z</dcterms:created>
  <dcterms:modified xsi:type="dcterms:W3CDTF">2017-07-02T17:26:00Z</dcterms:modified>
</cp:coreProperties>
</file>