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5AD0" w14:textId="1FEA245F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F448B">
        <w:rPr>
          <w:rFonts w:ascii="Times New Roman" w:hAnsi="Times New Roman" w:cs="Times New Roman"/>
          <w:color w:val="FF0000"/>
          <w:sz w:val="28"/>
          <w:szCs w:val="28"/>
        </w:rPr>
        <w:t xml:space="preserve">Clip a </w:t>
      </w:r>
      <w:proofErr w:type="gramStart"/>
      <w:r w:rsidRPr="006F448B">
        <w:rPr>
          <w:rFonts w:ascii="Times New Roman" w:hAnsi="Times New Roman" w:cs="Times New Roman"/>
          <w:color w:val="FF0000"/>
          <w:sz w:val="28"/>
          <w:szCs w:val="28"/>
        </w:rPr>
        <w:t>lines</w:t>
      </w:r>
      <w:proofErr w:type="gramEnd"/>
      <w:r w:rsidRPr="006F448B">
        <w:rPr>
          <w:rFonts w:ascii="Times New Roman" w:hAnsi="Times New Roman" w:cs="Times New Roman"/>
          <w:color w:val="FF0000"/>
          <w:sz w:val="28"/>
          <w:szCs w:val="28"/>
        </w:rPr>
        <w:t xml:space="preserve"> using Cohen-Sutherland algorithm</w:t>
      </w:r>
    </w:p>
    <w:p w14:paraId="383B11D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C4D5459" w14:textId="2B03AC4A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#include&lt;stdio.h&gt;</w:t>
      </w:r>
    </w:p>
    <w:p w14:paraId="3DA9E49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#include&lt;GL/glut.h&gt;</w:t>
      </w:r>
    </w:p>
    <w:p w14:paraId="39B2BA3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89D94A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double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50,ymin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=50,xmax=100,ymax=100;</w:t>
      </w:r>
    </w:p>
    <w:p w14:paraId="705CED5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double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xvmin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200,yvmin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=200,xvmax=300,yvmax=300;</w:t>
      </w:r>
    </w:p>
    <w:p w14:paraId="3809E33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double 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lines[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10][4]={};</w:t>
      </w:r>
    </w:p>
    <w:p w14:paraId="6E5DBED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int n=0;</w:t>
      </w:r>
    </w:p>
    <w:p w14:paraId="1D6E46F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const int TOP=8;</w:t>
      </w:r>
    </w:p>
    <w:p w14:paraId="2AA5796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const int BOTTOM=4;</w:t>
      </w:r>
    </w:p>
    <w:p w14:paraId="2930229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const int RIGHT=2;</w:t>
      </w:r>
    </w:p>
    <w:p w14:paraId="36AAD19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const int LEFT=1;</w:t>
      </w:r>
    </w:p>
    <w:p w14:paraId="5237818B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int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acceptMain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=0;</w:t>
      </w:r>
    </w:p>
    <w:p w14:paraId="36719CB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int 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ComputeOutCode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double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x,double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y){</w:t>
      </w:r>
    </w:p>
    <w:p w14:paraId="3F9615E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BD36807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int code=0;</w:t>
      </w:r>
    </w:p>
    <w:p w14:paraId="784AD35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if(y&gt;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ymax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  <w:proofErr w:type="gramEnd"/>
    </w:p>
    <w:p w14:paraId="6999D78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code|=TOP;</w:t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4DEDBDF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if(y&lt;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ymin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</w:p>
    <w:p w14:paraId="349E875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code |=BOTTOM;</w:t>
      </w:r>
    </w:p>
    <w:p w14:paraId="40BB458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6B6686C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if(x&gt;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xmax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  <w:proofErr w:type="gramEnd"/>
    </w:p>
    <w:p w14:paraId="574E9355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code |=RIGHT;</w:t>
      </w:r>
    </w:p>
    <w:p w14:paraId="7C76FF8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if(x&lt;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</w:p>
    <w:p w14:paraId="7C354A6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code |=LEFT;</w:t>
      </w:r>
    </w:p>
    <w:p w14:paraId="237487D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488D34E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"code= %d x=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: y=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\n",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code,x,y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C325E6C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return code;</w:t>
      </w:r>
    </w:p>
    <w:p w14:paraId="635D486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0CAF51F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CE738B5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void 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CohenSutherlandLineClipAndDraw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double x0,double y0,double x1,double y1){</w:t>
      </w:r>
    </w:p>
    <w:p w14:paraId="0D774D6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int outCode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1,outCode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0,outCodeOut;</w:t>
      </w:r>
    </w:p>
    <w:p w14:paraId="34E10D2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int accept=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0,done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=0;</w:t>
      </w:r>
    </w:p>
    <w:p w14:paraId="38C1AB57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outCode0=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ComputeOutCode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(x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0,y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0);</w:t>
      </w:r>
    </w:p>
    <w:p w14:paraId="78D7083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outCode1=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ComputeOutCode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(x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1,y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1);</w:t>
      </w:r>
    </w:p>
    <w:p w14:paraId="6C62F72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//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outCodes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= %d : %d\n",outCode0,outCode1);</w:t>
      </w:r>
    </w:p>
    <w:p w14:paraId="2BAF7C0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do{</w:t>
      </w:r>
      <w:proofErr w:type="gramEnd"/>
    </w:p>
    <w:p w14:paraId="06365764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if(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(outCode0 | outCode1)==0 ){</w:t>
      </w:r>
    </w:p>
    <w:p w14:paraId="6DC33CF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lastRenderedPageBreak/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accept=1;</w:t>
      </w:r>
    </w:p>
    <w:p w14:paraId="7605CA6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done=1;</w:t>
      </w:r>
    </w:p>
    <w:p w14:paraId="5733D8EB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if(outCode0 &amp; outCode1){</w:t>
      </w:r>
    </w:p>
    <w:p w14:paraId="7B158C0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done=1;</w:t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04AAE96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C7DE1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outCodeOut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=outCode0? outCode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 :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outCode1;</w:t>
      </w:r>
    </w:p>
    <w:p w14:paraId="2DA1015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 xml:space="preserve">double 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x,y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14BE05C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if(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outCodeOut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==outCode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0){</w:t>
      </w:r>
      <w:proofErr w:type="gramEnd"/>
    </w:p>
    <w:p w14:paraId="58F1927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x=x0;</w:t>
      </w:r>
    </w:p>
    <w:p w14:paraId="468BD46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y=y0;</w:t>
      </w:r>
    </w:p>
    <w:p w14:paraId="7D5FC3E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5DEBBBB4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x=x1;</w:t>
      </w:r>
    </w:p>
    <w:p w14:paraId="378CBE2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y=y1;</w:t>
      </w:r>
    </w:p>
    <w:p w14:paraId="2D68EA17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2CE9461B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float slope=(y1-y0)/(x1-x0);</w:t>
      </w:r>
    </w:p>
    <w:p w14:paraId="0C3333C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if(</w:t>
      </w:r>
      <w:proofErr w:type="spellStart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outCodeOut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&amp; TOP){</w:t>
      </w:r>
    </w:p>
    <w:p w14:paraId="23572FF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x=x0+(1/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slope)*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(ymax-y0);</w:t>
      </w:r>
    </w:p>
    <w:p w14:paraId="62D6FCA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ymax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CA867A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if(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outCodeOut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&amp; BOTTOM){</w:t>
      </w:r>
    </w:p>
    <w:p w14:paraId="139DD767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x=x0+(1/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slope)*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(ymin-y0);</w:t>
      </w:r>
    </w:p>
    <w:p w14:paraId="295D3A9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ymin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;</w:t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789DD18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if(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outCodeOut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&amp; RIGHT){</w:t>
      </w:r>
    </w:p>
    <w:p w14:paraId="597D037C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y=y0+slope*(xmax-x0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);x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xmax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BFB903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CD8D54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y=y0+slope*(xmin-x0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);x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557B5804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77EC6D1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421EAD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if(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outCodeOut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==outCode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0){</w:t>
      </w:r>
      <w:proofErr w:type="gramEnd"/>
    </w:p>
    <w:p w14:paraId="643A174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x0=x;</w:t>
      </w:r>
    </w:p>
    <w:p w14:paraId="239C30A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y0=y;</w:t>
      </w:r>
    </w:p>
    <w:p w14:paraId="3A04189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outCode0=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ComputeOutCode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(x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0,y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0);</w:t>
      </w:r>
    </w:p>
    <w:p w14:paraId="4A2F439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}else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2412505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x1=x;</w:t>
      </w:r>
    </w:p>
    <w:p w14:paraId="6835DB8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y1=y;</w:t>
      </w:r>
    </w:p>
    <w:p w14:paraId="7533920C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outCode1=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ComputeOutCode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(x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1,y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1);</w:t>
      </w:r>
    </w:p>
    <w:p w14:paraId="5676C58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2585A15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128B6EC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0A24CE6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}while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(!done);</w:t>
      </w:r>
    </w:p>
    <w:p w14:paraId="410E718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if(accept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  <w:proofErr w:type="gramEnd"/>
    </w:p>
    <w:p w14:paraId="6225048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lastRenderedPageBreak/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acceptMain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=1;</w:t>
      </w:r>
    </w:p>
    <w:p w14:paraId="412C993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 xml:space="preserve">double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sx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xvmax-xvmin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)/(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xmax-xmin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6FFE1AC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 xml:space="preserve">double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sy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yvmax-yvmin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)/(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ymax-ymin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18170E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double vx0=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xvmin+sx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*(x0-xmin);</w:t>
      </w:r>
    </w:p>
    <w:p w14:paraId="5DD4491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double vy0=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yvmin+sy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*(y0-ymin);</w:t>
      </w:r>
    </w:p>
    <w:p w14:paraId="34040F8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double vx1=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xvmin+sx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*(x1-xmin);</w:t>
      </w:r>
    </w:p>
    <w:p w14:paraId="1AD3B69C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double vy1=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yvmin+sy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*(y1-ymin);</w:t>
      </w:r>
    </w:p>
    <w:p w14:paraId="471143FB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//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"main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: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: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: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\n",x0,y0,x1,y1);</w:t>
      </w:r>
    </w:p>
    <w:p w14:paraId="7C69CEB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//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: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: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: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\n",vx0,vy0,vx1,vy1);</w:t>
      </w:r>
    </w:p>
    <w:p w14:paraId="022B6CB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glColor3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f(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0.0,0.0,1.0);</w:t>
      </w:r>
    </w:p>
    <w:p w14:paraId="56F576A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glBegin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GL_LINES);</w:t>
      </w:r>
    </w:p>
    <w:p w14:paraId="21D6A36B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glVertex2d(vx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0,vy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0);</w:t>
      </w:r>
    </w:p>
    <w:p w14:paraId="4247FED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glVertex2d(vx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1,vy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1);</w:t>
      </w:r>
    </w:p>
    <w:p w14:paraId="5F073B37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glEnd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33779C0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0EA9735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15BB80D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5499715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0335F39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7CDF3F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void 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display(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</w:p>
    <w:p w14:paraId="43143E7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 xml:space="preserve">int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=0;</w:t>
      </w:r>
    </w:p>
    <w:p w14:paraId="7AAD4AD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//double x0=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60,y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0=20,x1=80,y1=120;</w:t>
      </w:r>
    </w:p>
    <w:p w14:paraId="651E3F9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glClear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GL_COLOR_BUFFER_BIT);</w:t>
      </w:r>
    </w:p>
    <w:p w14:paraId="5479E04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//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CohenSutherlandLineClipAndDraw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(x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0,y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0,x1,y1);</w:t>
      </w:r>
    </w:p>
    <w:p w14:paraId="629D5FD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glColor3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f(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0.0,0.0,1.0);</w:t>
      </w:r>
    </w:p>
    <w:p w14:paraId="4A721AA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glBegin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GL_LINE_LOOP);</w:t>
      </w:r>
    </w:p>
    <w:p w14:paraId="1675ACA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xmin,ymin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3B6D1B5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xmax,ymin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3BDE96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xmax,ymax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7B04C1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xmin,ymax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116309BC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glEnd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1F7937C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for(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0;i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&lt;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n;i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++){</w:t>
      </w:r>
    </w:p>
    <w:p w14:paraId="085EB0C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glColor3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f(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1.0,0.0,0.0);</w:t>
      </w:r>
    </w:p>
    <w:p w14:paraId="33AFAA9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glBegin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GL_LINES);</w:t>
      </w:r>
    </w:p>
    <w:p w14:paraId="752F36F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glVertex2d(lines[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][0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],lines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][1]);</w:t>
      </w:r>
    </w:p>
    <w:p w14:paraId="2F5CAE1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glVertex2d(lines[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][2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],lines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][3]);</w:t>
      </w:r>
    </w:p>
    <w:p w14:paraId="118ECAA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glEnd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E0006B0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CohenSutherlandLineClipAndDraw(lines[i][0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],lines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[i][1],lines[i][2],lines[i][3]);</w:t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520D480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lastRenderedPageBreak/>
        <w:tab/>
        <w:t>}</w:t>
      </w:r>
    </w:p>
    <w:p w14:paraId="629045CC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if(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acceptMain</w:t>
      </w:r>
      <w:proofErr w:type="spellEnd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  <w:proofErr w:type="gramEnd"/>
    </w:p>
    <w:p w14:paraId="53D2917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glColor3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f(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1.0,0.0,0.0);</w:t>
      </w:r>
    </w:p>
    <w:p w14:paraId="5023E48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glBegin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GL_LINE_LOOP);</w:t>
      </w:r>
    </w:p>
    <w:p w14:paraId="0C0264B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xvmin,yvmin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52DE5BE7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xvmax,yvmin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3778993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xvmax,yvmax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899B25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glVertex2f(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xvmin,yvmax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B5B564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glEnd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A0A7F44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2FC155DB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glFlush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707799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64D0772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void 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myInit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</w:p>
    <w:p w14:paraId="2C79446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glClearColor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1.0,1.0,1.0,1.0);</w:t>
      </w:r>
    </w:p>
    <w:p w14:paraId="434206B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glColor3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f(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1.0,0.0,0.0);</w:t>
      </w:r>
    </w:p>
    <w:p w14:paraId="5707CE5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gluOrtho2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D(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0,500,0,500);</w:t>
      </w:r>
    </w:p>
    <w:p w14:paraId="61843DE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glMatrixMode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GL_PROJECTION);</w:t>
      </w:r>
    </w:p>
    <w:p w14:paraId="2948377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glLoadIdentity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5283A01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1EA0D152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A8AF72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void 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main(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int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argc,char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**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argv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){</w:t>
      </w:r>
    </w:p>
    <w:p w14:paraId="60386E21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 xml:space="preserve">int 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0,j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=0;</w:t>
      </w:r>
    </w:p>
    <w:p w14:paraId="6FE5D575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"Enter number of lines=");</w:t>
      </w:r>
    </w:p>
    <w:p w14:paraId="5F3AD1C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scanf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("%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d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",&amp;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n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E8F9FA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"Enter the 4 coordinates of lines:\n");</w:t>
      </w:r>
    </w:p>
    <w:p w14:paraId="16EDB9D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for(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0;i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&lt;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n;i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++){</w:t>
      </w:r>
    </w:p>
    <w:p w14:paraId="3900439A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"Line %d:",i+1);</w:t>
      </w:r>
    </w:p>
    <w:p w14:paraId="5A2E4F7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for(j=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0;j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&lt;4;j++){</w:t>
      </w:r>
    </w:p>
    <w:p w14:paraId="3DACB233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scanf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("%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",&amp;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lines[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][j]);</w:t>
      </w:r>
    </w:p>
    <w:p w14:paraId="253D1A0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341D688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673FA38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lines");</w:t>
      </w:r>
    </w:p>
    <w:p w14:paraId="0F729EB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for(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0;i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&lt;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n;i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++){</w:t>
      </w:r>
    </w:p>
    <w:p w14:paraId="3B3F65F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printf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 xml:space="preserve"> %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lf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\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n",lines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][0],lines[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][1],lines[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][2],lines[</w:t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i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][3]);</w:t>
      </w: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0A3770E7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  <w:t>}</w:t>
      </w:r>
    </w:p>
    <w:p w14:paraId="0BF2FBED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glutInit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(&amp;</w:t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argc,argv</w:t>
      </w:r>
      <w:proofErr w:type="spellEnd"/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3B77ACF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glutInitDisplayMode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GLUT_SINGLE | GLUT_RGB);</w:t>
      </w:r>
    </w:p>
    <w:p w14:paraId="30EF0428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glutInitWindowSize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500,500);</w:t>
      </w:r>
    </w:p>
    <w:p w14:paraId="5C7F4BC5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glutCreateWindow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"Line clipping");</w:t>
      </w:r>
    </w:p>
    <w:p w14:paraId="1A8AAB39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myInit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54D75756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lastRenderedPageBreak/>
        <w:tab/>
      </w:r>
      <w:proofErr w:type="spellStart"/>
      <w:r w:rsidRPr="006F448B">
        <w:rPr>
          <w:rFonts w:ascii="Times New Roman" w:hAnsi="Times New Roman" w:cs="Times New Roman"/>
          <w:kern w:val="0"/>
          <w:sz w:val="28"/>
          <w:szCs w:val="28"/>
        </w:rPr>
        <w:t>glutDisplayFunc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(display);</w:t>
      </w:r>
    </w:p>
    <w:p w14:paraId="643E6FD5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proofErr w:type="gramStart"/>
      <w:r w:rsidRPr="006F448B">
        <w:rPr>
          <w:rFonts w:ascii="Times New Roman" w:hAnsi="Times New Roman" w:cs="Times New Roman"/>
          <w:kern w:val="0"/>
          <w:sz w:val="28"/>
          <w:szCs w:val="28"/>
        </w:rPr>
        <w:t>glutMainLoop</w:t>
      </w:r>
      <w:proofErr w:type="spellEnd"/>
      <w:r w:rsidRPr="006F448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F448B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4A55264E" w14:textId="77777777" w:rsidR="006F448B" w:rsidRPr="006F448B" w:rsidRDefault="006F448B" w:rsidP="006F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F448B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1D711727" w14:textId="77777777" w:rsidR="000C7E44" w:rsidRPr="006F448B" w:rsidRDefault="000C7E44">
      <w:pPr>
        <w:rPr>
          <w:rFonts w:ascii="Times New Roman" w:hAnsi="Times New Roman" w:cs="Times New Roman"/>
          <w:sz w:val="28"/>
          <w:szCs w:val="28"/>
        </w:rPr>
      </w:pPr>
    </w:p>
    <w:sectPr w:rsidR="000C7E44" w:rsidRPr="006F448B" w:rsidSect="006E21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0C"/>
    <w:rsid w:val="000C7E44"/>
    <w:rsid w:val="006F448B"/>
    <w:rsid w:val="0091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55B4"/>
  <w15:chartTrackingRefBased/>
  <w15:docId w15:val="{D6B0967B-849F-4EF8-937A-73400ABA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2</cp:revision>
  <dcterms:created xsi:type="dcterms:W3CDTF">2023-05-21T05:37:00Z</dcterms:created>
  <dcterms:modified xsi:type="dcterms:W3CDTF">2023-05-21T05:40:00Z</dcterms:modified>
</cp:coreProperties>
</file>