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36D" w:rsidRDefault="00932131" w:rsidP="00BE65F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</w:t>
      </w:r>
    </w:p>
    <w:p w:rsidR="00C31B63" w:rsidRPr="007F436D" w:rsidRDefault="00C31B63" w:rsidP="00C31B63">
      <w:pPr>
        <w:jc w:val="center"/>
        <w:rPr>
          <w:sz w:val="32"/>
          <w:szCs w:val="32"/>
          <w:lang w:val="en-US"/>
        </w:rPr>
      </w:pPr>
    </w:p>
    <w:p w:rsidR="00F60E51" w:rsidRPr="00F60E51" w:rsidRDefault="004D6716" w:rsidP="00134386">
      <w:pPr>
        <w:pStyle w:val="ListParagraph"/>
        <w:rPr>
          <w:lang w:val="en-US"/>
        </w:rPr>
      </w:pPr>
      <w:r w:rsidRPr="004D6716">
        <w:rPr>
          <w:lang w:val="en-US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5C3A783" wp14:editId="2DFE2B3A">
                <wp:simplePos x="0" y="0"/>
                <wp:positionH relativeFrom="column">
                  <wp:posOffset>4117657</wp:posOffset>
                </wp:positionH>
                <wp:positionV relativeFrom="paragraph">
                  <wp:posOffset>142558</wp:posOffset>
                </wp:positionV>
                <wp:extent cx="389255" cy="0"/>
                <wp:effectExtent l="23178" t="14922" r="14922" b="14923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3892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9A3EC" id="Straight Connector 58" o:spid="_x0000_s1026" style="position:absolute;rotation:-90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2pt,11.25pt" to="354.8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" strokecolor="black [3213]" strokeweight="2.25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10E421D7" wp14:editId="1AF2DC98">
                <wp:simplePos x="0" y="0"/>
                <wp:positionH relativeFrom="column">
                  <wp:posOffset>2107882</wp:posOffset>
                </wp:positionH>
                <wp:positionV relativeFrom="paragraph">
                  <wp:posOffset>110808</wp:posOffset>
                </wp:positionV>
                <wp:extent cx="389255" cy="0"/>
                <wp:effectExtent l="23178" t="14922" r="14922" b="14923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3892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9C563" id="Straight Connector 152" o:spid="_x0000_s1026" style="position:absolute;rotation:-90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95pt,8.75pt" to="196.6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" strokecolor="black [3213]" strokeweight="2.25pt">
                <v:stroke dashstyle="3 1" joinstyle="miter"/>
              </v:line>
            </w:pict>
          </mc:Fallback>
        </mc:AlternateContent>
      </w:r>
    </w:p>
    <w:p w:rsidR="00F60E51" w:rsidRPr="00F60E51" w:rsidRDefault="004D6716" w:rsidP="00134386">
      <w:pPr>
        <w:pStyle w:val="ListParagraph"/>
        <w:rPr>
          <w:lang w:val="en-US"/>
        </w:rPr>
      </w:pPr>
      <w:r w:rsidRPr="004D6716">
        <w:rPr>
          <w:lang w:val="en-US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63026ABB" wp14:editId="6EC5867C">
                <wp:simplePos x="0" y="0"/>
                <wp:positionH relativeFrom="column">
                  <wp:posOffset>4128135</wp:posOffset>
                </wp:positionH>
                <wp:positionV relativeFrom="paragraph">
                  <wp:posOffset>168275</wp:posOffset>
                </wp:positionV>
                <wp:extent cx="381000" cy="3810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6716" w:rsidRPr="002C5166" w:rsidRDefault="004D6716" w:rsidP="004D67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γ</m:t>
                                </m:r>
                              </m:oMath>
                            </m:oMathPara>
                          </w:p>
                          <w:p w:rsidR="004D6716" w:rsidRPr="002C5166" w:rsidRDefault="004D6716" w:rsidP="004D67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26ABB" id="Rectangle 6" o:spid="_x0000_s1026" style="position:absolute;left:0;text-align:left;margin-left:325.05pt;margin-top:13.25pt;width:30pt;height:30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" fillcolor="white [3201]" strokecolor="black [3213]" strokeweight="1.5pt">
                <v:textbox>
                  <w:txbxContent>
                    <w:p w:rsidR="004D6716" w:rsidRPr="002C5166" w:rsidRDefault="004D6716" w:rsidP="004D6716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γ</m:t>
                          </m:r>
                        </m:oMath>
                      </m:oMathPara>
                    </w:p>
                    <w:p w:rsidR="004D6716" w:rsidRPr="002C5166" w:rsidRDefault="004D6716" w:rsidP="004D671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D6716">
        <w:rPr>
          <w:lang w:val="en-US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511796E8" wp14:editId="11053526">
                <wp:simplePos x="0" y="0"/>
                <wp:positionH relativeFrom="column">
                  <wp:posOffset>4019550</wp:posOffset>
                </wp:positionH>
                <wp:positionV relativeFrom="paragraph">
                  <wp:posOffset>96520</wp:posOffset>
                </wp:positionV>
                <wp:extent cx="628650" cy="10858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720B2" id="Rectangle 2" o:spid="_x0000_s1026" style="position:absolute;margin-left:316.5pt;margin-top:7.6pt;width:49.5pt;height:85.5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Pr="00721669"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FD4B7BE" wp14:editId="6E99ABB1">
                <wp:simplePos x="0" y="0"/>
                <wp:positionH relativeFrom="column">
                  <wp:posOffset>2118360</wp:posOffset>
                </wp:positionH>
                <wp:positionV relativeFrom="paragraph">
                  <wp:posOffset>151130</wp:posOffset>
                </wp:positionV>
                <wp:extent cx="381000" cy="381000"/>
                <wp:effectExtent l="0" t="0" r="19050" b="1905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1669" w:rsidRPr="002C5166" w:rsidRDefault="00721669" w:rsidP="007216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γ</m:t>
                                </m:r>
                              </m:oMath>
                            </m:oMathPara>
                          </w:p>
                          <w:p w:rsidR="00721669" w:rsidRPr="002C5166" w:rsidRDefault="00721669" w:rsidP="007216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4B7BE" id="Rectangle 141" o:spid="_x0000_s1027" style="position:absolute;left:0;text-align:left;margin-left:166.8pt;margin-top:11.9pt;width:30pt;height:30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" fillcolor="white [3201]" strokecolor="black [3213]" strokeweight="1.5pt">
                <v:textbox>
                  <w:txbxContent>
                    <w:p w:rsidR="00721669" w:rsidRPr="002C5166" w:rsidRDefault="00721669" w:rsidP="00721669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γ</m:t>
                          </m:r>
                        </m:oMath>
                      </m:oMathPara>
                    </w:p>
                    <w:p w:rsidR="00721669" w:rsidRPr="002C5166" w:rsidRDefault="00721669" w:rsidP="0072166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185CA3EF" wp14:editId="3509BA67">
                <wp:simplePos x="0" y="0"/>
                <wp:positionH relativeFrom="column">
                  <wp:posOffset>2009775</wp:posOffset>
                </wp:positionH>
                <wp:positionV relativeFrom="paragraph">
                  <wp:posOffset>79375</wp:posOffset>
                </wp:positionV>
                <wp:extent cx="628650" cy="1085850"/>
                <wp:effectExtent l="0" t="0" r="19050" b="19050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02113" id="Rectangle 153" o:spid="_x0000_s1026" style="position:absolute;margin-left:158.25pt;margin-top:6.25pt;width:49.5pt;height:85.5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Pr="00721669">
        <w:rPr>
          <w:noProof/>
        </w:rPr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5140CC32" wp14:editId="3DE67EA5">
                <wp:simplePos x="0" y="0"/>
                <wp:positionH relativeFrom="column">
                  <wp:posOffset>2229485</wp:posOffset>
                </wp:positionH>
                <wp:positionV relativeFrom="paragraph">
                  <wp:posOffset>529590</wp:posOffset>
                </wp:positionV>
                <wp:extent cx="152400" cy="942975"/>
                <wp:effectExtent l="0" t="19050" r="19050" b="9525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942975"/>
                          <a:chOff x="0" y="0"/>
                          <a:chExt cx="152400" cy="943418"/>
                        </a:xfrm>
                      </wpg:grpSpPr>
                      <wps:wsp>
                        <wps:cNvPr id="144" name="Straight Connector 144"/>
                        <wps:cNvCnPr/>
                        <wps:spPr>
                          <a:xfrm rot="16200000">
                            <a:off x="-116958" y="748156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Oval 145"/>
                        <wps:cNvSpPr/>
                        <wps:spPr>
                          <a:xfrm rot="16200000">
                            <a:off x="0" y="407914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Straight Connector 146"/>
                        <wps:cNvCnPr/>
                        <wps:spPr>
                          <a:xfrm rot="16200000">
                            <a:off x="-116958" y="195263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DEA82" id="Group 143" o:spid="_x0000_s1026" style="position:absolute;margin-left:175.55pt;margin-top:41.7pt;width:12pt;height:74.25pt;z-index:251713024" coordsize="1524,9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">
                <v:line id="Straight Connector 144" o:spid="_x0000_s1027" style="position:absolute;rotation:-90;visibility:visible;mso-wrap-style:square" from="-1170,7481" to="2736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ChIcIAAADcAAAADwAAAGRycy9kb3ducmV2LnhtbERPS4vCMBC+L/gfwgheFk19ItUoKiy4&#10;N62KeBuasS02k9Jktf57syB4m4/vOfNlY0pxp9oVlhX0exEI4tTqgjMFx8NPdwrCeWSNpWVS8CQH&#10;y0Xra46xtg/e0z3xmQgh7GJUkHtfxVK6NCeDrmcr4sBdbW3QB1hnUtf4COGmlIMomkiDBYeGHCva&#10;5JTekj+j4Ha+rifpJRmffs8XMx361Xd/vFOq025WMxCeGv8Rv91bHeaPRvD/TLhAL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9ChIcIAAADcAAAADwAAAAAAAAAAAAAA&#10;AAChAgAAZHJzL2Rvd25yZXYueG1sUEsFBgAAAAAEAAQA+QAAAJADAAAAAA==&#10;" strokecolor="black [3213]" strokeweight="2.25pt">
                  <v:stroke dashstyle="1 1" joinstyle="miter"/>
                </v:line>
                <v:oval id="Oval 145" o:spid="_x0000_s1028" style="position:absolute;top:4079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oncMMA&#10;AADcAAAADwAAAGRycy9kb3ducmV2LnhtbERPzU7CQBC+m/AOmyHxJlsQQQsLQRJjDz0o8gBjd2gb&#10;urNNdyzl7V0TE27z5fud9XZwjeqpC7VnA9NJAoq48Lbm0sDx6+3hGVQQZIuNZzJwpQDbzehujan1&#10;F/6k/iCliiEcUjRQibSp1qGoyGGY+JY4ciffOZQIu1LbDi8x3DV6liQL7bDm2FBhS/uKivPhxxmY&#10;58ujvGSN9B/X7P3xe5HvX5e5MffjYbcCJTTITfzvzmycP3+Cv2fiBX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oncM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146" o:spid="_x0000_s1029" style="position:absolute;rotation:-90;visibility:visible;mso-wrap-style:square" from="-1170,1953" to="2735,1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6azcQAAADcAAAADwAAAGRycy9kb3ducmV2LnhtbERPTWvCQBC9C/0PyxR6Ed3YapDUTUgL&#10;hfamaUW8DdkxCcnOhuxW03/fFQRv83ifs8lG04kzDa6xrGAxj0AQl1Y3XCn4+f6YrUE4j6yxs0wK&#10;/shBlj5MNphoe+EdnQtfiRDCLkEFtfd9IqUrazLo5rYnDtzJDgZ9gEMl9YCXEG46+RxFsTTYcGio&#10;saf3msq2+DUK2sPpLS6PxWr/dTia9YvPp4vVVqmnxzF/BeFp9Hfxzf2pw/xlDNdnwgU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TprNxAAAANwAAAAPAAAAAAAAAAAA&#10;AAAAAKECAABkcnMvZG93bnJldi54bWxQSwUGAAAAAAQABAD5AAAAkgMAAAAA&#10;" strokecolor="black [3213]" strokeweight="2.25pt">
                  <v:stroke dashstyle="1 1" joinstyle="miter"/>
                </v:line>
              </v:group>
            </w:pict>
          </mc:Fallback>
        </mc:AlternateContent>
      </w:r>
      <w:r w:rsidRPr="00721669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705D777" wp14:editId="4627BD42">
                <wp:simplePos x="0" y="0"/>
                <wp:positionH relativeFrom="column">
                  <wp:posOffset>2106930</wp:posOffset>
                </wp:positionH>
                <wp:positionV relativeFrom="paragraph">
                  <wp:posOffset>1469390</wp:posOffset>
                </wp:positionV>
                <wp:extent cx="381000" cy="381000"/>
                <wp:effectExtent l="0" t="0" r="19050" b="1905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1669" w:rsidRPr="002C5166" w:rsidRDefault="00721669" w:rsidP="007216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5D777" id="Rectangle 139" o:spid="_x0000_s1028" style="position:absolute;left:0;text-align:left;margin-left:165.9pt;margin-top:115.7pt;width:30pt;height:30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" fillcolor="white [3201]" strokecolor="black [3213]" strokeweight="1.5pt">
                <v:textbox>
                  <w:txbxContent>
                    <w:p w:rsidR="00721669" w:rsidRPr="002C5166" w:rsidRDefault="00721669" w:rsidP="00721669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F60E51" w:rsidRDefault="00F60E51" w:rsidP="00134386">
      <w:pPr>
        <w:pStyle w:val="ListParagraph"/>
        <w:rPr>
          <w:lang w:val="en-US"/>
        </w:rPr>
      </w:pPr>
    </w:p>
    <w:p w:rsidR="00F60E51" w:rsidRPr="00F60E51" w:rsidRDefault="00F60E51" w:rsidP="00134386">
      <w:pPr>
        <w:pStyle w:val="ListParagraph"/>
        <w:rPr>
          <w:lang w:val="en-US"/>
        </w:rPr>
      </w:pPr>
    </w:p>
    <w:p w:rsidR="00F60E51" w:rsidRPr="00F60E51" w:rsidRDefault="004D6716" w:rsidP="00134386">
      <w:pPr>
        <w:pStyle w:val="ListParagraph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360" behindDoc="0" locked="0" layoutInCell="1" allowOverlap="1" wp14:anchorId="7D945C52" wp14:editId="3FA6C3B4">
                <wp:simplePos x="0" y="0"/>
                <wp:positionH relativeFrom="column">
                  <wp:posOffset>3831590</wp:posOffset>
                </wp:positionH>
                <wp:positionV relativeFrom="paragraph">
                  <wp:posOffset>64770</wp:posOffset>
                </wp:positionV>
                <wp:extent cx="1159712" cy="970288"/>
                <wp:effectExtent l="190500" t="38100" r="0" b="0"/>
                <wp:wrapNone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9712" cy="970288"/>
                          <a:chOff x="0" y="0"/>
                          <a:chExt cx="1159712" cy="970288"/>
                        </a:xfrm>
                      </wpg:grpSpPr>
                      <wps:wsp>
                        <wps:cNvPr id="200" name="Straight Connector 200"/>
                        <wps:cNvCnPr/>
                        <wps:spPr>
                          <a:xfrm rot="7463769" flipV="1">
                            <a:off x="341807" y="48260"/>
                            <a:ext cx="305435" cy="20891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Straight Connector 202"/>
                        <wps:cNvCnPr/>
                        <wps:spPr>
                          <a:xfrm rot="7463769" flipH="1">
                            <a:off x="757443" y="273891"/>
                            <a:ext cx="91859" cy="71267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Oval 204"/>
                        <wps:cNvSpPr/>
                        <wps:spPr>
                          <a:xfrm rot="7463769">
                            <a:off x="413058" y="321393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Straight Connector 201"/>
                        <wps:cNvCnPr/>
                        <wps:spPr>
                          <a:xfrm rot="7463769">
                            <a:off x="-222271" y="505460"/>
                            <a:ext cx="687099" cy="24255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7FB76" id="Group 223" o:spid="_x0000_s1026" style="position:absolute;margin-left:301.7pt;margin-top:5.1pt;width:91.3pt;height:76.4pt;z-index:251727360" coordsize="11597,9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">
                <v:line id="Straight Connector 200" o:spid="_x0000_s1027" style="position:absolute;rotation:-8152426fd;flip:y;visibility:visible;mso-wrap-style:square" from="3418,482" to="6472,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ySvMMAAADcAAAADwAAAGRycy9kb3ducmV2LnhtbESPT4vCMBTE7wt+h/AEb2vqCrJUo4gg&#10;CB6sf9Drs3k2xealJFmt394sLOxxmJnfMLNFZxvxIB9qxwpGwwwEcel0zZWC03H9+Q0iRGSNjWNS&#10;8KIAi3nvY4a5dk/e0+MQK5EgHHJUYGJscylDachiGLqWOHk35y3GJH0ltcdngttGfmXZRFqsOS0Y&#10;bGllqLwffqyCs99e2935VlxOL7OXo1UxPrpCqUG/W05BROrif/ivvdEKEhF+z6QjIOd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MkrzDAAAA3AAAAA8AAAAAAAAAAAAA&#10;AAAAoQIAAGRycy9kb3ducmV2LnhtbFBLBQYAAAAABAAEAPkAAACRAwAAAAA=&#10;" strokecolor="black [3213]" strokeweight="2.25pt">
                  <v:stroke dashstyle="1 1" joinstyle="miter"/>
                </v:line>
                <v:line id="Straight Connector 202" o:spid="_x0000_s1028" style="position:absolute;rotation:-8152426fd;flip:x;visibility:visible;mso-wrap-style:square" from="7575,2738" to="8493,9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KpUMQAAADcAAAADwAAAGRycy9kb3ducmV2LnhtbESPT2sCMRTE7wW/Q3gFbzXrCiKrUYog&#10;FDy4/kGvr5vnZunmZUlSXb+9KRQ8DjPzG2ax6m0rbuRD41jBeJSBIK6cbrhWcDpuPmYgQkTW2Dom&#10;BQ8KsFoO3hZYaHfnPd0OsRYJwqFABSbGrpAyVIYshpHriJN3dd5iTNLXUnu8J7htZZ5lU2mx4bRg&#10;sKO1oern8GsVnP32u9udr+Xl9DB7OV6Xk6MrlRq+959zEJH6+Ar/t7+0gjzL4e9MOg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EqlQxAAAANwAAAAPAAAAAAAAAAAA&#10;AAAAAKECAABkcnMvZG93bnJldi54bWxQSwUGAAAAAAQABAD5AAAAkgMAAAAA&#10;" strokecolor="black [3213]" strokeweight="2.25pt">
                  <v:stroke dashstyle="1 1" joinstyle="miter"/>
                </v:line>
                <v:oval id="Oval 204" o:spid="_x0000_s1029" style="position:absolute;left:4130;top:3213;width:1524;height:1524;rotation:815242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eEp8IA&#10;AADcAAAADwAAAGRycy9kb3ducmV2LnhtbESP3YrCMBSE7xd8h3AE79ZUEVmqUUQQqheKPw9wbI5t&#10;bXNSmqjVpzeCsJfDzHzDTOetqcSdGldYVjDoRyCIU6sLzhScjqvfPxDOI2usLJOCJzmYzzo/U4y1&#10;ffCe7gefiQBhF6OC3Ps6ltKlORl0fVsTB+9iG4M+yCaTusFHgJtKDqNoLA0WHBZyrGmZU1oebkbB&#10;9ropsVq/6GyTlHaL5Fle9FKpXrddTEB4av1/+NtOtIJhNILPmXAE5Ow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J4SnwgAAANwAAAAPAAAAAAAAAAAAAAAAAJgCAABkcnMvZG93&#10;bnJldi54bWxQSwUGAAAAAAQABAD1AAAAhwMAAAAA&#10;" fillcolor="white [3201]" strokecolor="black [3200]" strokeweight="1pt">
                  <v:stroke joinstyle="miter"/>
                </v:oval>
                <v:line id="Straight Connector 201" o:spid="_x0000_s1030" style="position:absolute;rotation:8152426fd;visibility:visible;mso-wrap-style:square" from="-2223,5054" to="4648,7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ZqDcUAAADcAAAADwAAAGRycy9kb3ducmV2LnhtbESPzWrDMBCE74G+g9hCL6GRnUMJrpUQ&#10;GoJz8SGJ6Xmx1j/UWrmS6rh9+qhQ6HGYmW+YfDebQUzkfG9ZQbpKQBDXVvfcKqiux+cNCB+QNQ6W&#10;ScE3edhtHxY5Ztre+EzTJbQiQthnqKALYcyk9HVHBv3KjsTRa6wzGKJ0rdQObxFuBrlOkhdpsOe4&#10;0OFIbx3VH5cvo8CVG9+Uy/efz1PhiwNdQ1PtS6WeHuf9K4hAc/gP/7VPWsE6SeH3TDwCcn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5ZqDcUAAADcAAAADwAAAAAAAAAA&#10;AAAAAAChAgAAZHJzL2Rvd25yZXYueG1sUEsFBgAAAAAEAAQA+QAAAJMDAAAAAA==&#10;" strokecolor="black [3213]" strokeweight="2.25pt">
                  <v:stroke dashstyle="1 1" joinstyle="miter"/>
                </v:line>
              </v:group>
            </w:pict>
          </mc:Fallback>
        </mc:AlternateContent>
      </w:r>
    </w:p>
    <w:p w:rsidR="00F60E51" w:rsidRPr="00F60E51" w:rsidRDefault="004D6716" w:rsidP="00134386">
      <w:pPr>
        <w:pStyle w:val="ListParagraph"/>
        <w:rPr>
          <w:lang w:val="en-US"/>
        </w:rPr>
      </w:pPr>
      <w:r w:rsidRPr="00721669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3E82F80" wp14:editId="4D72FA5F">
                <wp:simplePos x="0" y="0"/>
                <wp:positionH relativeFrom="margin">
                  <wp:posOffset>1066800</wp:posOffset>
                </wp:positionH>
                <wp:positionV relativeFrom="paragraph">
                  <wp:posOffset>88265</wp:posOffset>
                </wp:positionV>
                <wp:extent cx="1047750" cy="386715"/>
                <wp:effectExtent l="0" t="0" r="0" b="0"/>
                <wp:wrapNone/>
                <wp:docPr id="14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21669" w:rsidRPr="00F60E51" w:rsidRDefault="00721669" w:rsidP="007216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c1, PKA, c2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82F80" id="Rechteck 41" o:spid="_x0000_s1029" style="position:absolute;left:0;text-align:left;margin-left:84pt;margin-top:6.95pt;width:82.5pt;height:30.45pt;z-index:25171200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" filled="f" stroked="f">
                <v:textbox style="mso-fit-shape-to-text:t">
                  <w:txbxContent>
                    <w:p w:rsidR="00721669" w:rsidRPr="00F60E51" w:rsidRDefault="00721669" w:rsidP="00721669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c1, PKA, c2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D6716">
        <w:rPr>
          <w:lang w:val="en-US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7D5EB91" wp14:editId="44BB0858">
                <wp:simplePos x="0" y="0"/>
                <wp:positionH relativeFrom="margin">
                  <wp:posOffset>3124200</wp:posOffset>
                </wp:positionH>
                <wp:positionV relativeFrom="paragraph">
                  <wp:posOffset>67310</wp:posOffset>
                </wp:positionV>
                <wp:extent cx="1047750" cy="386715"/>
                <wp:effectExtent l="0" t="0" r="0" b="0"/>
                <wp:wrapNone/>
                <wp:docPr id="7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D6716" w:rsidRPr="00F60E51" w:rsidRDefault="004D6716" w:rsidP="004D67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c1, PKA, c2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5EB91" id="_x0000_s1030" style="position:absolute;left:0;text-align:left;margin-left:246pt;margin-top:5.3pt;width:82.5pt;height:30.45pt;z-index:251723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" filled="f" stroked="f">
                <v:textbox style="mso-fit-shape-to-text:t">
                  <w:txbxContent>
                    <w:p w:rsidR="004D6716" w:rsidRPr="00F60E51" w:rsidRDefault="004D6716" w:rsidP="004D6716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c1, PKA, c2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60E51" w:rsidRPr="00F60E51" w:rsidRDefault="00F60E51" w:rsidP="00134386">
      <w:pPr>
        <w:pStyle w:val="ListParagraph"/>
        <w:rPr>
          <w:lang w:val="en-US"/>
        </w:rPr>
      </w:pPr>
    </w:p>
    <w:p w:rsidR="00F60E51" w:rsidRPr="00F60E51" w:rsidRDefault="00F60E51" w:rsidP="00134386">
      <w:pPr>
        <w:pStyle w:val="ListParagraph"/>
        <w:rPr>
          <w:lang w:val="en-US"/>
        </w:rPr>
      </w:pPr>
    </w:p>
    <w:p w:rsidR="00F60E51" w:rsidRDefault="00F60E51" w:rsidP="00134386">
      <w:pPr>
        <w:pStyle w:val="ListParagraph"/>
        <w:rPr>
          <w:lang w:val="en-US"/>
        </w:rPr>
      </w:pPr>
    </w:p>
    <w:p w:rsidR="00F60E51" w:rsidRPr="00F60E51" w:rsidRDefault="004D6716" w:rsidP="00134386">
      <w:pPr>
        <w:pStyle w:val="ListParagraph"/>
        <w:rPr>
          <w:lang w:val="en-US"/>
        </w:rPr>
      </w:pPr>
      <w:r w:rsidRPr="004D6716">
        <w:rPr>
          <w:lang w:val="en-US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218FFEB" wp14:editId="341EA66D">
                <wp:simplePos x="0" y="0"/>
                <wp:positionH relativeFrom="column">
                  <wp:posOffset>4638675</wp:posOffset>
                </wp:positionH>
                <wp:positionV relativeFrom="paragraph">
                  <wp:posOffset>18415</wp:posOffset>
                </wp:positionV>
                <wp:extent cx="409575" cy="381000"/>
                <wp:effectExtent l="0" t="0" r="28575" b="190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6716" w:rsidRPr="002C5166" w:rsidRDefault="004D6716" w:rsidP="004D67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∆</m:t>
                              </m:r>
                            </m:oMath>
                            <w:r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18FFEB" id="Rectangle 60" o:spid="_x0000_s1031" style="position:absolute;left:0;text-align:left;margin-left:365.25pt;margin-top:1.45pt;width:32.25pt;height:30pt;z-index:25172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" fillcolor="white [3201]" strokecolor="black [3213]" strokeweight="1.5pt">
                <v:textbox>
                  <w:txbxContent>
                    <w:p w:rsidR="004D6716" w:rsidRPr="002C5166" w:rsidRDefault="004D6716" w:rsidP="004D6716">
                      <w:pPr>
                        <w:jc w:val="center"/>
                        <w:rPr>
                          <w:color w:val="000000" w:themeColor="text1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m:t>∆</m:t>
                        </m:r>
                      </m:oMath>
                      <w:r>
                        <w:rPr>
                          <w:rFonts w:eastAsiaTheme="minorEastAsia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rFonts w:eastAsiaTheme="minorEastAsia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4D6716">
        <w:rPr>
          <w:lang w:val="en-US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E4B2B49" wp14:editId="74C842B1">
                <wp:simplePos x="0" y="0"/>
                <wp:positionH relativeFrom="column">
                  <wp:posOffset>3510280</wp:posOffset>
                </wp:positionH>
                <wp:positionV relativeFrom="paragraph">
                  <wp:posOffset>27305</wp:posOffset>
                </wp:positionV>
                <wp:extent cx="409575" cy="3810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6716" w:rsidRPr="002C5166" w:rsidRDefault="004D6716" w:rsidP="004D67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∆</m:t>
                              </m:r>
                            </m:oMath>
                            <w:r w:rsidRPr="004D6716"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4B2B49" id="Rectangle 3" o:spid="_x0000_s1032" style="position:absolute;left:0;text-align:left;margin-left:276.4pt;margin-top:2.15pt;width:32.25pt;height:30pt;z-index:251721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" fillcolor="white [3201]" strokecolor="black [3213]" strokeweight="1.5pt">
                <v:textbox>
                  <w:txbxContent>
                    <w:p w:rsidR="004D6716" w:rsidRPr="002C5166" w:rsidRDefault="004D6716" w:rsidP="004D6716">
                      <w:pPr>
                        <w:jc w:val="center"/>
                        <w:rPr>
                          <w:color w:val="000000" w:themeColor="text1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m:t>∆</m:t>
                        </m:r>
                      </m:oMath>
                      <w:r w:rsidRPr="004D6716">
                        <w:rPr>
                          <w:rFonts w:eastAsiaTheme="minorEastAsia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1</w:t>
                      </w:r>
                      <w:r>
                        <w:rPr>
                          <w:rFonts w:eastAsiaTheme="minorEastAsia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</w:p>
    <w:p w:rsidR="00F60E51" w:rsidRPr="00F60E51" w:rsidRDefault="00F60E51" w:rsidP="00F60E51">
      <w:pPr>
        <w:pStyle w:val="ListParagraph"/>
        <w:rPr>
          <w:lang w:val="en-US"/>
        </w:rPr>
      </w:pPr>
    </w:p>
    <w:p w:rsidR="00D36435" w:rsidRDefault="00D36435">
      <w:pPr>
        <w:rPr>
          <w:lang w:val="en-US"/>
        </w:rPr>
      </w:pPr>
    </w:p>
    <w:p w:rsidR="004D6716" w:rsidRDefault="004D6716" w:rsidP="00BE65F7">
      <w:pPr>
        <w:spacing w:after="160" w:line="259" w:lineRule="auto"/>
        <w:rPr>
          <w:sz w:val="32"/>
          <w:szCs w:val="32"/>
          <w:lang w:val="en-US"/>
        </w:rPr>
      </w:pPr>
      <w:r w:rsidRPr="00304406"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6FE904C" wp14:editId="0EF26A76">
                <wp:simplePos x="0" y="0"/>
                <wp:positionH relativeFrom="column">
                  <wp:posOffset>3642995</wp:posOffset>
                </wp:positionH>
                <wp:positionV relativeFrom="paragraph">
                  <wp:posOffset>44450</wp:posOffset>
                </wp:positionV>
                <wp:extent cx="1228725" cy="386715"/>
                <wp:effectExtent l="0" t="0" r="0" b="0"/>
                <wp:wrapNone/>
                <wp:docPr id="6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D6716" w:rsidRPr="004162FD" w:rsidRDefault="004D6716" w:rsidP="004D671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multiple</w:t>
                            </w:r>
                            <w:proofErr w:type="gramEnd"/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input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FE904C" id="_x0000_s1033" style="position:absolute;margin-left:286.85pt;margin-top:3.5pt;width:96.75pt;height:30.45pt;z-index:25173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" filled="f" stroked="f">
                <v:textbox style="mso-fit-shape-to-text:t">
                  <w:txbxContent>
                    <w:p w:rsidR="004D6716" w:rsidRPr="004162FD" w:rsidRDefault="004D6716" w:rsidP="004D671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multiple</w:t>
                      </w:r>
                      <w:proofErr w:type="gramEnd"/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 input</w:t>
                      </w:r>
                    </w:p>
                  </w:txbxContent>
                </v:textbox>
              </v:rect>
            </w:pict>
          </mc:Fallback>
        </mc:AlternateContent>
      </w:r>
      <w:r w:rsidRPr="00304406"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955847F" wp14:editId="50C8C7F7">
                <wp:simplePos x="0" y="0"/>
                <wp:positionH relativeFrom="column">
                  <wp:posOffset>1738630</wp:posOffset>
                </wp:positionH>
                <wp:positionV relativeFrom="paragraph">
                  <wp:posOffset>6350</wp:posOffset>
                </wp:positionV>
                <wp:extent cx="1047750" cy="386715"/>
                <wp:effectExtent l="0" t="0" r="0" b="0"/>
                <wp:wrapNone/>
                <wp:docPr id="178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D6716" w:rsidRPr="004162FD" w:rsidRDefault="004D6716" w:rsidP="004D671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single</w:t>
                            </w:r>
                            <w:proofErr w:type="gramEnd"/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input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55847F" id="_x0000_s1034" style="position:absolute;margin-left:136.9pt;margin-top:.5pt;width:82.5pt;height:30.45pt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" filled="f" stroked="f">
                <v:textbox style="mso-fit-shape-to-text:t">
                  <w:txbxContent>
                    <w:p w:rsidR="004D6716" w:rsidRPr="004162FD" w:rsidRDefault="004D6716" w:rsidP="004D671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single</w:t>
                      </w:r>
                      <w:proofErr w:type="gramEnd"/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 input</w:t>
                      </w:r>
                    </w:p>
                  </w:txbxContent>
                </v:textbox>
              </v:rect>
            </w:pict>
          </mc:Fallback>
        </mc:AlternateContent>
      </w:r>
    </w:p>
    <w:p w:rsidR="004D6716" w:rsidRDefault="004D6716" w:rsidP="00BE65F7">
      <w:pPr>
        <w:spacing w:after="160" w:line="259" w:lineRule="auto"/>
        <w:rPr>
          <w:sz w:val="32"/>
          <w:szCs w:val="32"/>
          <w:lang w:val="en-US"/>
        </w:rPr>
      </w:pPr>
    </w:p>
    <w:p w:rsidR="00A303FE" w:rsidRPr="00940833" w:rsidRDefault="00A303FE" w:rsidP="00BE65F7">
      <w:pPr>
        <w:spacing w:after="160" w:line="259" w:lineRule="auto"/>
        <w:rPr>
          <w:sz w:val="32"/>
          <w:szCs w:val="32"/>
          <w:lang w:val="en-US"/>
        </w:rPr>
      </w:pPr>
      <w:r w:rsidRPr="00940833">
        <w:rPr>
          <w:sz w:val="32"/>
          <w:szCs w:val="32"/>
          <w:lang w:val="en-US"/>
        </w:rPr>
        <w:t>Streams</w:t>
      </w: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tbl>
      <w:tblPr>
        <w:tblStyle w:val="GridTable4-Accent1"/>
        <w:tblpPr w:leftFromText="141" w:rightFromText="141" w:vertAnchor="text" w:horzAnchor="page" w:tblpX="2101" w:tblpY="59"/>
        <w:tblW w:w="4957" w:type="dxa"/>
        <w:tblLook w:val="0420" w:firstRow="1" w:lastRow="0" w:firstColumn="0" w:lastColumn="0" w:noHBand="0" w:noVBand="1"/>
      </w:tblPr>
      <w:tblGrid>
        <w:gridCol w:w="1271"/>
        <w:gridCol w:w="992"/>
        <w:gridCol w:w="2694"/>
      </w:tblGrid>
      <w:tr w:rsidR="00A303FE" w:rsidRPr="00BE65F7" w:rsidTr="00A30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  <w:hideMark/>
          </w:tcPr>
          <w:p w:rsidR="00A303FE" w:rsidRPr="00BE65F7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E65F7"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  <w:t>Seq</w:t>
            </w:r>
            <w:proofErr w:type="spellEnd"/>
          </w:p>
        </w:tc>
        <w:tc>
          <w:tcPr>
            <w:tcW w:w="992" w:type="dxa"/>
          </w:tcPr>
          <w:p w:rsidR="00A303FE" w:rsidRPr="00BE65F7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  <w:r w:rsidRPr="00BE65F7"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  <w:t>Op</w:t>
            </w:r>
          </w:p>
        </w:tc>
        <w:tc>
          <w:tcPr>
            <w:tcW w:w="2694" w:type="dxa"/>
          </w:tcPr>
          <w:p w:rsidR="00A303FE" w:rsidRPr="00BE65F7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  <w:r w:rsidRPr="00BE65F7"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  <w:t>Tuples</w:t>
            </w:r>
          </w:p>
        </w:tc>
      </w:tr>
      <w:tr w:rsidR="00A303FE" w:rsidRPr="00BE65F7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Default="00BE65F7" w:rsidP="00A303FE">
            <w:pPr>
              <w:rPr>
                <w:lang w:val="en-US"/>
              </w:rPr>
            </w:pPr>
            <w:r>
              <w:rPr>
                <w:lang w:val="en-US"/>
              </w:rPr>
              <w:t>(x1,(k</w:t>
            </w:r>
            <w:r w:rsidR="00A303FE">
              <w:rPr>
                <w:lang w:val="en-US"/>
              </w:rPr>
              <w:t>1,15))</w:t>
            </w:r>
          </w:p>
        </w:tc>
      </w:tr>
      <w:tr w:rsidR="00A303FE" w:rsidRPr="00BE65F7" w:rsidTr="00A303FE">
        <w:trPr>
          <w:trHeight w:val="300"/>
        </w:trPr>
        <w:tc>
          <w:tcPr>
            <w:tcW w:w="1271" w:type="dxa"/>
            <w:noWrap/>
            <w:hideMark/>
          </w:tcPr>
          <w:p w:rsidR="00A303FE" w:rsidRPr="00BE65F7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  <w:r w:rsidRPr="00BE65F7"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Pr="00BE65F7" w:rsidRDefault="00BE65F7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(x2,(k</w:t>
            </w:r>
            <w:r w:rsidR="00A303FE">
              <w:rPr>
                <w:lang w:val="en-US"/>
              </w:rPr>
              <w:t>2,8))</w:t>
            </w:r>
          </w:p>
        </w:tc>
      </w:tr>
      <w:tr w:rsidR="00A303FE" w:rsidRPr="00BE65F7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  <w:hideMark/>
          </w:tcPr>
          <w:p w:rsidR="00A303FE" w:rsidRPr="00BE65F7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  <w:r w:rsidRPr="00BE65F7"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Pr="00BE65F7" w:rsidRDefault="00BE65F7" w:rsidP="00BE65F7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(x2,</w:t>
            </w:r>
            <w:r w:rsidRPr="00BE65F7">
              <w:rPr>
                <w:b/>
                <w:lang w:val="en-US"/>
              </w:rPr>
              <w:t>null</w:t>
            </w:r>
            <w:r w:rsidR="00A303FE">
              <w:rPr>
                <w:lang w:val="en-US"/>
              </w:rPr>
              <w:t>)</w:t>
            </w:r>
          </w:p>
        </w:tc>
      </w:tr>
      <w:tr w:rsidR="00BE65F7" w:rsidRPr="00BE65F7" w:rsidTr="00A303FE">
        <w:trPr>
          <w:trHeight w:val="300"/>
        </w:trPr>
        <w:tc>
          <w:tcPr>
            <w:tcW w:w="1271" w:type="dxa"/>
            <w:noWrap/>
          </w:tcPr>
          <w:p w:rsidR="00BE65F7" w:rsidRPr="00BE65F7" w:rsidRDefault="00BE65F7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:rsidR="00BE65F7" w:rsidRDefault="00242CA8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BE65F7" w:rsidRDefault="00BE65F7" w:rsidP="00A303FE">
            <w:pPr>
              <w:rPr>
                <w:lang w:val="en-US"/>
              </w:rPr>
            </w:pPr>
            <w:r>
              <w:rPr>
                <w:lang w:val="en-US"/>
              </w:rPr>
              <w:t>(x1,(k1,15),(k2,8))</w:t>
            </w:r>
          </w:p>
        </w:tc>
      </w:tr>
      <w:tr w:rsidR="00BE65F7" w:rsidRPr="00AB3A84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  <w:hideMark/>
          </w:tcPr>
          <w:p w:rsidR="00BE65F7" w:rsidRPr="00AB3A84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(x1,(k</w:t>
            </w:r>
            <w:r>
              <w:rPr>
                <w:lang w:val="en-US"/>
              </w:rPr>
              <w:t>1,10</w:t>
            </w:r>
            <w:r>
              <w:rPr>
                <w:lang w:val="en-US"/>
              </w:rPr>
              <w:t>),(k2,8))</w:t>
            </w:r>
          </w:p>
        </w:tc>
      </w:tr>
      <w:tr w:rsidR="00BE65F7" w:rsidTr="00A303FE">
        <w:trPr>
          <w:trHeight w:val="300"/>
        </w:trPr>
        <w:tc>
          <w:tcPr>
            <w:tcW w:w="1271" w:type="dxa"/>
            <w:noWrap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(x1,(k1,10))</w:t>
            </w:r>
          </w:p>
        </w:tc>
      </w:tr>
      <w:tr w:rsidR="00BE65F7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(x1,(k1,10),(k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,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8))</w:t>
            </w:r>
          </w:p>
        </w:tc>
      </w:tr>
      <w:tr w:rsidR="00BE65F7" w:rsidTr="00A303FE">
        <w:trPr>
          <w:trHeight w:val="300"/>
        </w:trPr>
        <w:tc>
          <w:tcPr>
            <w:tcW w:w="1271" w:type="dxa"/>
            <w:noWrap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2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BE65F7" w:rsidRDefault="00A05219" w:rsidP="00BE65F7">
            <w:pPr>
              <w:rPr>
                <w:lang w:val="en-US"/>
              </w:rPr>
            </w:pPr>
            <w:r>
              <w:rPr>
                <w:lang w:val="en-US"/>
              </w:rPr>
              <w:t>(x1,(k1,10))</w:t>
            </w:r>
          </w:p>
        </w:tc>
      </w:tr>
      <w:tr w:rsidR="00BE65F7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92" w:type="dxa"/>
          </w:tcPr>
          <w:p w:rsidR="00BE65F7" w:rsidRDefault="00BE65F7" w:rsidP="00BE65F7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BE65F7" w:rsidRDefault="00A05219" w:rsidP="00BE65F7">
            <w:pPr>
              <w:rPr>
                <w:lang w:val="en-US"/>
              </w:rPr>
            </w:pPr>
            <w:r>
              <w:rPr>
                <w:lang w:val="en-US"/>
              </w:rPr>
              <w:t>(x</w:t>
            </w:r>
            <w:r>
              <w:rPr>
                <w:lang w:val="en-US"/>
              </w:rPr>
              <w:t xml:space="preserve">1, </w:t>
            </w:r>
            <w:r w:rsidRPr="00A05219">
              <w:rPr>
                <w:b/>
                <w:lang w:val="en-US"/>
              </w:rPr>
              <w:t>null</w:t>
            </w:r>
            <w:r>
              <w:rPr>
                <w:lang w:val="en-US"/>
              </w:rPr>
              <w:t>)</w:t>
            </w:r>
          </w:p>
        </w:tc>
      </w:tr>
      <w:tr w:rsidR="00A05219" w:rsidTr="00A303FE">
        <w:trPr>
          <w:trHeight w:val="300"/>
        </w:trPr>
        <w:tc>
          <w:tcPr>
            <w:tcW w:w="1271" w:type="dxa"/>
            <w:noWrap/>
          </w:tcPr>
          <w:p w:rsidR="00A05219" w:rsidRDefault="00A05219" w:rsidP="00BE65F7">
            <w:pPr>
              <w:rPr>
                <w:lang w:val="en-US"/>
              </w:rPr>
            </w:pPr>
          </w:p>
        </w:tc>
        <w:tc>
          <w:tcPr>
            <w:tcW w:w="992" w:type="dxa"/>
          </w:tcPr>
          <w:p w:rsidR="00A05219" w:rsidRDefault="00242CA8" w:rsidP="00BE65F7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05219" w:rsidRDefault="00A05219" w:rsidP="00BE65F7">
            <w:pPr>
              <w:rPr>
                <w:lang w:val="en-US"/>
              </w:rPr>
            </w:pPr>
            <w:r>
              <w:rPr>
                <w:lang w:val="en-US"/>
              </w:rPr>
              <w:t>(x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,(k</w:t>
            </w:r>
            <w:r>
              <w:rPr>
                <w:lang w:val="en-US"/>
              </w:rPr>
              <w:t>1,22</w:t>
            </w:r>
            <w:r>
              <w:rPr>
                <w:lang w:val="en-US"/>
              </w:rPr>
              <w:t>))</w:t>
            </w:r>
          </w:p>
        </w:tc>
      </w:tr>
    </w:tbl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  <w:bookmarkStart w:id="0" w:name="_GoBack"/>
      <w:bookmarkEnd w:id="0"/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BE65F7" w:rsidP="00A303F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203306B6" wp14:editId="60953D78">
                <wp:simplePos x="0" y="0"/>
                <wp:positionH relativeFrom="column">
                  <wp:posOffset>4988759</wp:posOffset>
                </wp:positionH>
                <wp:positionV relativeFrom="paragraph">
                  <wp:posOffset>88901</wp:posOffset>
                </wp:positionV>
                <wp:extent cx="389255" cy="0"/>
                <wp:effectExtent l="23178" t="14922" r="14922" b="14923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3892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99076" id="Straight Connector 1" o:spid="_x0000_s1026" style="position:absolute;rotation:-90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8pt,7pt" to="423.4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" strokecolor="black [3213]" strokeweight="2.25pt">
                <v:stroke dashstyle="3 1" joinstyle="miter"/>
              </v:line>
            </w:pict>
          </mc:Fallback>
        </mc:AlternateContent>
      </w:r>
    </w:p>
    <w:p w:rsidR="00A303FE" w:rsidRDefault="00A303FE" w:rsidP="00A303FE">
      <w:pPr>
        <w:rPr>
          <w:lang w:val="en-US"/>
        </w:rPr>
      </w:pPr>
      <w:r w:rsidRPr="00A303FE"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406426A" wp14:editId="6F2E9DFE">
                <wp:simplePos x="0" y="0"/>
                <wp:positionH relativeFrom="column">
                  <wp:posOffset>4877435</wp:posOffset>
                </wp:positionH>
                <wp:positionV relativeFrom="paragraph">
                  <wp:posOffset>5715</wp:posOffset>
                </wp:positionV>
                <wp:extent cx="628650" cy="1085850"/>
                <wp:effectExtent l="0" t="0" r="19050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DF56E" id="Rectangle 130" o:spid="_x0000_s1026" style="position:absolute;margin-left:384.05pt;margin-top:.45pt;width:49.5pt;height:85.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rect>
            </w:pict>
          </mc:Fallback>
        </mc:AlternateContent>
      </w:r>
      <w:r w:rsidRPr="00A303FE">
        <w:rPr>
          <w:noProof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3B33BE7D" wp14:editId="4B1F8751">
                <wp:simplePos x="0" y="0"/>
                <wp:positionH relativeFrom="column">
                  <wp:posOffset>5102225</wp:posOffset>
                </wp:positionH>
                <wp:positionV relativeFrom="paragraph">
                  <wp:posOffset>496570</wp:posOffset>
                </wp:positionV>
                <wp:extent cx="152400" cy="942975"/>
                <wp:effectExtent l="0" t="19050" r="19050" b="9525"/>
                <wp:wrapNone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942975"/>
                          <a:chOff x="0" y="0"/>
                          <a:chExt cx="152400" cy="943418"/>
                        </a:xfrm>
                      </wpg:grpSpPr>
                      <wps:wsp>
                        <wps:cNvPr id="136" name="Straight Connector 136"/>
                        <wps:cNvCnPr/>
                        <wps:spPr>
                          <a:xfrm rot="16200000">
                            <a:off x="-116958" y="748156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Oval 137"/>
                        <wps:cNvSpPr/>
                        <wps:spPr>
                          <a:xfrm rot="16200000">
                            <a:off x="0" y="407914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Straight Connector 138"/>
                        <wps:cNvCnPr/>
                        <wps:spPr>
                          <a:xfrm rot="16200000">
                            <a:off x="-116958" y="195263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CCF28" id="Group 135" o:spid="_x0000_s1026" style="position:absolute;margin-left:401.75pt;margin-top:39.1pt;width:12pt;height:74.25pt;z-index:251943936" coordsize="1524,9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">
                <v:line id="Straight Connector 136" o:spid="_x0000_s1027" style="position:absolute;rotation:-90;visibility:visible;mso-wrap-style:square" from="-1170,7481" to="2736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jpsMIAAADcAAAADwAAAGRycy9kb3ducmV2LnhtbERPTYvCMBC9C/sfwix4EU1VLKUaxV0Q&#10;9LbWXcTb0IxtsZmUJmr992ZB8DaP9zmLVWdqcaPWVZYVjEcRCOLc6ooLBb+HzTAB4TyyxtoyKXiQ&#10;g9Xyo7fAVNs77+mW+UKEEHYpKii9b1IpXV6SQTeyDXHgzrY16ANsC6lbvIdwU8tJFMXSYMWhocSG&#10;vkvKL9nVKLgcz19xfspmf7vjySRTvx6MZz9K9T+79RyEp86/xS/3Vof50xj+nwkXyO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EjpsMIAAADcAAAADwAAAAAAAAAAAAAA&#10;AAChAgAAZHJzL2Rvd25yZXYueG1sUEsFBgAAAAAEAAQA+QAAAJADAAAAAA==&#10;" strokecolor="black [3213]" strokeweight="2.25pt">
                  <v:stroke dashstyle="1 1" joinstyle="miter"/>
                </v:line>
                <v:oval id="Oval 137" o:spid="_x0000_s1028" style="position:absolute;top:4079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Jv4cMA&#10;AADcAAAADwAAAGRycy9kb3ducmV2LnhtbERPzU7CQBC+m/gOmzHxJluFUK0sREgMPfQAyAOM3bFt&#10;7M423aGUt2dJTLzNl+93FqvRtWqgPjSeDTxPElDEpbcNVwaOX59Pr6CCIFtsPZOBCwVYLe/vFphZ&#10;f+Y9DQepVAzhkKGBWqTLtA5lTQ7DxHfEkfvxvUOJsK+07fEcw12rX5Jkrh02HBtq7GhTU/l7ODkD&#10;syI9ylveyrC75Nvp97zYrNPCmMeH8eMdlNAo/+I/d27j/GkKt2fiBXp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Jv4cMAAADcAAAADwAAAAAAAAAAAAAAAACYAgAAZHJzL2Rv&#10;d25yZXYueG1sUEsFBgAAAAAEAAQA9QAAAIgDAAAAAA==&#10;" fillcolor="white [3201]" strokecolor="black [3200]" strokeweight="1pt">
                  <v:stroke joinstyle="miter"/>
                </v:oval>
                <v:line id="Straight Connector 138" o:spid="_x0000_s1029" style="position:absolute;rotation:-90;visibility:visible;mso-wrap-style:square" from="-1170,1953" to="2735,1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vYWcUAAADcAAAADwAAAGRycy9kb3ducmV2LnhtbESPQWvCQBCF70L/wzKFXqRurCiSuooK&#10;QnvTqIi3ITsmwexsyK6a/vvOQfA2w3vz3jezRedqdac2VJ4NDAcJKOLc24oLA4f95nMKKkRki7Vn&#10;MvBHARbzt94MU+sfvKN7FgslIRxSNFDG2KRah7wkh2HgG2LRLr51GGVtC21bfEi4q/VXkky0w4ql&#10;ocSG1iXl1+zmDFxPl9UkP2fj4+/p7KajuOwPx1tjPt675TeoSF18mZ/XP1bwR0Irz8gEe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pvYWcUAAADcAAAADwAAAAAAAAAA&#10;AAAAAAChAgAAZHJzL2Rvd25yZXYueG1sUEsFBgAAAAAEAAQA+QAAAJMDAAAAAA==&#10;" strokecolor="black [3213]" strokeweight="2.25pt">
                  <v:stroke dashstyle="1 1" joinstyle="miter"/>
                </v:line>
              </v:group>
            </w:pict>
          </mc:Fallback>
        </mc:AlternateContent>
      </w:r>
      <w:r w:rsidRPr="00A303FE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D82D8F1" wp14:editId="0FC95E4F">
                <wp:simplePos x="0" y="0"/>
                <wp:positionH relativeFrom="column">
                  <wp:posOffset>4973955</wp:posOffset>
                </wp:positionH>
                <wp:positionV relativeFrom="paragraph">
                  <wp:posOffset>1441450</wp:posOffset>
                </wp:positionV>
                <wp:extent cx="381000" cy="381000"/>
                <wp:effectExtent l="0" t="0" r="19050" b="1905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03FE" w:rsidRPr="002C5166" w:rsidRDefault="00A303FE" w:rsidP="00A303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2D8F1" id="Rectangle 134" o:spid="_x0000_s1033" style="position:absolute;margin-left:391.65pt;margin-top:113.5pt;width:30pt;height:30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" fillcolor="white [3201]" strokecolor="black [3213]" strokeweight="1.5pt">
                <v:textbox>
                  <w:txbxContent>
                    <w:p w:rsidR="00A303FE" w:rsidRPr="002C5166" w:rsidRDefault="00A303FE" w:rsidP="00A303FE">
                      <w:pPr>
                        <w:jc w:val="center"/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m:t>∆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A303FE"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BD84952" wp14:editId="538196CB">
                <wp:simplePos x="0" y="0"/>
                <wp:positionH relativeFrom="column">
                  <wp:posOffset>4986655</wp:posOffset>
                </wp:positionH>
                <wp:positionV relativeFrom="paragraph">
                  <wp:posOffset>110490</wp:posOffset>
                </wp:positionV>
                <wp:extent cx="381000" cy="381000"/>
                <wp:effectExtent l="0" t="0" r="19050" b="1905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03FE" w:rsidRPr="002C5166" w:rsidRDefault="00CC5CDF" w:rsidP="00A303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  <w:r w:rsidR="00A303F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84952" id="Rectangle 133" o:spid="_x0000_s1036" style="position:absolute;margin-left:392.65pt;margin-top:8.7pt;width:30pt;height:30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" fillcolor="white [3201]" strokecolor="black [3213]" strokeweight="1.5pt">
                <v:textbox>
                  <w:txbxContent>
                    <w:p w:rsidR="00A303FE" w:rsidRPr="002C5166" w:rsidRDefault="00CC5CDF" w:rsidP="00A303F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  <w:r w:rsidR="00A303FE">
                        <w:rPr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F25644E" wp14:editId="588608CF">
                <wp:simplePos x="0" y="0"/>
                <wp:positionH relativeFrom="column">
                  <wp:posOffset>1776730</wp:posOffset>
                </wp:positionH>
                <wp:positionV relativeFrom="paragraph">
                  <wp:posOffset>145232</wp:posOffset>
                </wp:positionV>
                <wp:extent cx="344170" cy="450850"/>
                <wp:effectExtent l="22860" t="15240" r="0" b="21590"/>
                <wp:wrapNone/>
                <wp:docPr id="129" name="Right Arrow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4170" cy="450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6DE9B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29" o:spid="_x0000_s1026" type="#_x0000_t13" style="position:absolute;margin-left:139.9pt;margin-top:11.45pt;width:27.1pt;height:35.5pt;rotation:-90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" adj="10800" fillcolor="black [3200]" strokecolor="black [1600]" strokeweight="1pt"/>
            </w:pict>
          </mc:Fallback>
        </mc:AlternateContent>
      </w: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  <w:r w:rsidRPr="00A303FE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7B57464C" wp14:editId="5E30CC6A">
                <wp:simplePos x="0" y="0"/>
                <wp:positionH relativeFrom="margin">
                  <wp:posOffset>3914775</wp:posOffset>
                </wp:positionH>
                <wp:positionV relativeFrom="paragraph">
                  <wp:posOffset>34925</wp:posOffset>
                </wp:positionV>
                <wp:extent cx="1047750" cy="386715"/>
                <wp:effectExtent l="0" t="0" r="0" b="0"/>
                <wp:wrapNone/>
                <wp:docPr id="13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303FE" w:rsidRPr="00F60E51" w:rsidRDefault="00A303FE" w:rsidP="00A303F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γ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c1,SUM(c2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7464C" id="_x0000_s1035" style="position:absolute;margin-left:308.25pt;margin-top:2.75pt;width:82.5pt;height:30.45pt;z-index:2519408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" filled="f" stroked="f">
                <v:textbox style="mso-fit-shape-to-text:t">
                  <w:txbxContent>
                    <w:p w:rsidR="00A303FE" w:rsidRPr="00F60E51" w:rsidRDefault="00A303FE" w:rsidP="00A303FE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γ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c1,SUM(c2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303FE" w:rsidRDefault="00A303FE" w:rsidP="00A303FE">
      <w:pPr>
        <w:rPr>
          <w:lang w:val="en-US"/>
        </w:rPr>
      </w:pPr>
    </w:p>
    <w:tbl>
      <w:tblPr>
        <w:tblStyle w:val="GridTable4-Accent1"/>
        <w:tblpPr w:leftFromText="141" w:rightFromText="141" w:vertAnchor="text" w:horzAnchor="page" w:tblpX="2026" w:tblpY="-7"/>
        <w:tblW w:w="4957" w:type="dxa"/>
        <w:tblLook w:val="0420" w:firstRow="1" w:lastRow="0" w:firstColumn="0" w:lastColumn="0" w:noHBand="0" w:noVBand="1"/>
      </w:tblPr>
      <w:tblGrid>
        <w:gridCol w:w="1271"/>
        <w:gridCol w:w="992"/>
        <w:gridCol w:w="2694"/>
      </w:tblGrid>
      <w:tr w:rsidR="00A303FE" w:rsidTr="00A30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  <w:hideMark/>
          </w:tcPr>
          <w:p w:rsidR="00A303FE" w:rsidRPr="00BD778B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Seq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Op</w:t>
            </w:r>
          </w:p>
        </w:tc>
        <w:tc>
          <w:tcPr>
            <w:tcW w:w="2694" w:type="dxa"/>
          </w:tcPr>
          <w:p w:rsidR="00A303FE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Tuples</w:t>
            </w:r>
          </w:p>
        </w:tc>
      </w:tr>
      <w:tr w:rsidR="00A303FE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(k1,(</w:t>
            </w:r>
            <w:r w:rsidRPr="006D5DF5">
              <w:rPr>
                <w:b/>
                <w:lang w:val="en-US"/>
              </w:rPr>
              <w:t>null</w:t>
            </w:r>
            <w:r>
              <w:rPr>
                <w:lang w:val="en-US"/>
              </w:rPr>
              <w:t xml:space="preserve">, </w:t>
            </w:r>
            <w:r w:rsidRPr="00940833">
              <w:rPr>
                <w:b/>
                <w:lang w:val="en-US"/>
              </w:rPr>
              <w:t>null</w:t>
            </w:r>
            <w:r>
              <w:rPr>
                <w:b/>
                <w:lang w:val="en-US"/>
              </w:rPr>
              <w:t>)</w:t>
            </w:r>
            <w:r>
              <w:rPr>
                <w:lang w:val="en-US"/>
              </w:rPr>
              <w:t>, (x1,15))</w:t>
            </w:r>
          </w:p>
        </w:tc>
      </w:tr>
      <w:tr w:rsidR="00A303FE" w:rsidRPr="00BD778B" w:rsidTr="00A303FE">
        <w:trPr>
          <w:trHeight w:val="300"/>
        </w:trPr>
        <w:tc>
          <w:tcPr>
            <w:tcW w:w="1271" w:type="dxa"/>
            <w:noWrap/>
            <w:hideMark/>
          </w:tcPr>
          <w:p w:rsidR="00A303FE" w:rsidRPr="00BD778B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Pr="00BD778B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(k2,(</w:t>
            </w:r>
            <w:proofErr w:type="spellStart"/>
            <w:r w:rsidRPr="006D5DF5">
              <w:rPr>
                <w:b/>
                <w:lang w:val="en-US"/>
              </w:rPr>
              <w:t>null</w:t>
            </w:r>
            <w:r>
              <w:rPr>
                <w:lang w:val="en-US"/>
              </w:rPr>
              <w:t>,</w:t>
            </w:r>
            <w:r>
              <w:rPr>
                <w:b/>
                <w:lang w:val="en-US"/>
              </w:rPr>
              <w:t>null</w:t>
            </w:r>
            <w:proofErr w:type="spellEnd"/>
            <w:r>
              <w:rPr>
                <w:b/>
                <w:lang w:val="en-US"/>
              </w:rPr>
              <w:t>)</w:t>
            </w:r>
            <w:r>
              <w:rPr>
                <w:lang w:val="en-US"/>
              </w:rPr>
              <w:t>,(x2,8))</w:t>
            </w:r>
          </w:p>
        </w:tc>
      </w:tr>
      <w:tr w:rsidR="00A303FE" w:rsidRPr="00BD778B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  <w:hideMark/>
          </w:tcPr>
          <w:p w:rsidR="00A303FE" w:rsidRPr="00BD778B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Pr="00BD778B" w:rsidRDefault="00A303FE" w:rsidP="00A303FE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(k2,(x2,8), (x1,8))</w:t>
            </w:r>
          </w:p>
        </w:tc>
      </w:tr>
      <w:tr w:rsidR="00A303FE" w:rsidRPr="00AB3A84" w:rsidTr="00A303FE">
        <w:trPr>
          <w:trHeight w:val="300"/>
        </w:trPr>
        <w:tc>
          <w:tcPr>
            <w:tcW w:w="1271" w:type="dxa"/>
            <w:noWrap/>
            <w:hideMark/>
          </w:tcPr>
          <w:p w:rsidR="00A303FE" w:rsidRPr="00AB3A84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Pr="00AB3A84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(k1, (x1,15), (x1,10))</w:t>
            </w:r>
          </w:p>
        </w:tc>
      </w:tr>
      <w:tr w:rsidR="00A303FE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(k2, (x1,8</w:t>
            </w:r>
            <w:r>
              <w:rPr>
                <w:b/>
                <w:lang w:val="en-US"/>
              </w:rPr>
              <w:t>)</w:t>
            </w:r>
            <w:r>
              <w:rPr>
                <w:lang w:val="en-US"/>
              </w:rPr>
              <w:t>, (</w:t>
            </w:r>
            <w:proofErr w:type="spellStart"/>
            <w:r w:rsidRPr="006F0BEC">
              <w:rPr>
                <w:b/>
                <w:lang w:val="en-US"/>
              </w:rPr>
              <w:t>null</w:t>
            </w:r>
            <w:r>
              <w:rPr>
                <w:lang w:val="en-US"/>
              </w:rPr>
              <w:t>,</w:t>
            </w:r>
            <w:r w:rsidRPr="006D5DF5">
              <w:rPr>
                <w:b/>
                <w:lang w:val="en-US"/>
              </w:rPr>
              <w:t>null</w:t>
            </w:r>
            <w:proofErr w:type="spellEnd"/>
            <w:r>
              <w:rPr>
                <w:b/>
                <w:lang w:val="en-US"/>
              </w:rPr>
              <w:t>)</w:t>
            </w:r>
            <w:r>
              <w:rPr>
                <w:lang w:val="en-US"/>
              </w:rPr>
              <w:t>)</w:t>
            </w:r>
          </w:p>
        </w:tc>
      </w:tr>
      <w:tr w:rsidR="00A303FE" w:rsidTr="00A303FE">
        <w:trPr>
          <w:trHeight w:val="300"/>
        </w:trPr>
        <w:tc>
          <w:tcPr>
            <w:tcW w:w="1271" w:type="dxa"/>
            <w:noWrap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(k3,(</w:t>
            </w:r>
            <w:proofErr w:type="spellStart"/>
            <w:r w:rsidRPr="006D5DF5">
              <w:rPr>
                <w:b/>
                <w:lang w:val="en-US"/>
              </w:rPr>
              <w:t>null</w:t>
            </w:r>
            <w:r>
              <w:rPr>
                <w:lang w:val="en-US"/>
              </w:rPr>
              <w:t>,</w:t>
            </w:r>
            <w:r w:rsidRPr="006F0BEC">
              <w:rPr>
                <w:b/>
                <w:lang w:val="en-US"/>
              </w:rPr>
              <w:t>null</w:t>
            </w:r>
            <w:proofErr w:type="spellEnd"/>
            <w:r>
              <w:rPr>
                <w:lang w:val="en-US"/>
              </w:rPr>
              <w:t>), (</w:t>
            </w:r>
            <w:r w:rsidRPr="006F0BEC">
              <w:rPr>
                <w:lang w:val="en-US"/>
              </w:rPr>
              <w:t>x1</w:t>
            </w:r>
            <w:r>
              <w:rPr>
                <w:lang w:val="en-US"/>
              </w:rPr>
              <w:t>,28))</w:t>
            </w:r>
          </w:p>
        </w:tc>
      </w:tr>
      <w:tr w:rsidR="00A303FE" w:rsidTr="00A3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71" w:type="dxa"/>
            <w:noWrap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(k3, (x1,28</w:t>
            </w:r>
            <w:r>
              <w:rPr>
                <w:b/>
                <w:lang w:val="en-US"/>
              </w:rPr>
              <w:t>)</w:t>
            </w:r>
            <w:r>
              <w:rPr>
                <w:lang w:val="en-US"/>
              </w:rPr>
              <w:t>, (</w:t>
            </w:r>
            <w:proofErr w:type="spellStart"/>
            <w:r w:rsidRPr="006D5DF5">
              <w:rPr>
                <w:b/>
                <w:lang w:val="en-US"/>
              </w:rPr>
              <w:t>null</w:t>
            </w:r>
            <w:r>
              <w:rPr>
                <w:b/>
                <w:lang w:val="en-US"/>
              </w:rPr>
              <w:t>,null</w:t>
            </w:r>
            <w:proofErr w:type="spellEnd"/>
            <w:r>
              <w:rPr>
                <w:b/>
                <w:lang w:val="en-US"/>
              </w:rPr>
              <w:t>)</w:t>
            </w:r>
            <w:r>
              <w:rPr>
                <w:lang w:val="en-US"/>
              </w:rPr>
              <w:t>)</w:t>
            </w:r>
          </w:p>
        </w:tc>
      </w:tr>
      <w:tr w:rsidR="00A303FE" w:rsidTr="00A303FE">
        <w:trPr>
          <w:trHeight w:val="300"/>
        </w:trPr>
        <w:tc>
          <w:tcPr>
            <w:tcW w:w="1271" w:type="dxa"/>
            <w:noWrap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92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694" w:type="dxa"/>
          </w:tcPr>
          <w:p w:rsidR="00A303FE" w:rsidRDefault="00A303FE" w:rsidP="00A303FE">
            <w:pPr>
              <w:rPr>
                <w:lang w:val="en-US"/>
              </w:rPr>
            </w:pPr>
            <w:r>
              <w:rPr>
                <w:lang w:val="en-US"/>
              </w:rPr>
              <w:t>(k1, (x1,10), (x3,22))</w:t>
            </w:r>
          </w:p>
        </w:tc>
      </w:tr>
    </w:tbl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rPr>
          <w:lang w:val="en-US"/>
        </w:rPr>
      </w:pPr>
    </w:p>
    <w:p w:rsidR="00A303FE" w:rsidRDefault="00A303FE" w:rsidP="00A303FE">
      <w:pPr>
        <w:spacing w:after="160" w:line="259" w:lineRule="auto"/>
        <w:rPr>
          <w:sz w:val="32"/>
          <w:szCs w:val="32"/>
          <w:lang w:val="en-US"/>
        </w:rPr>
      </w:pPr>
    </w:p>
    <w:sectPr w:rsidR="00A303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81014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C92E8D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9E5ACD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B75"/>
    <w:rsid w:val="00007C55"/>
    <w:rsid w:val="000426FB"/>
    <w:rsid w:val="000531F0"/>
    <w:rsid w:val="000833DD"/>
    <w:rsid w:val="000C149D"/>
    <w:rsid w:val="00134386"/>
    <w:rsid w:val="00196C87"/>
    <w:rsid w:val="00242CA8"/>
    <w:rsid w:val="00261486"/>
    <w:rsid w:val="002A2423"/>
    <w:rsid w:val="002C5166"/>
    <w:rsid w:val="003400D4"/>
    <w:rsid w:val="003914F5"/>
    <w:rsid w:val="00456914"/>
    <w:rsid w:val="004D4891"/>
    <w:rsid w:val="004D6716"/>
    <w:rsid w:val="004F328B"/>
    <w:rsid w:val="00511062"/>
    <w:rsid w:val="00531B85"/>
    <w:rsid w:val="00532104"/>
    <w:rsid w:val="00542463"/>
    <w:rsid w:val="005C401A"/>
    <w:rsid w:val="0061749C"/>
    <w:rsid w:val="00641094"/>
    <w:rsid w:val="006E44B5"/>
    <w:rsid w:val="00721669"/>
    <w:rsid w:val="007B455B"/>
    <w:rsid w:val="007F436D"/>
    <w:rsid w:val="007F6691"/>
    <w:rsid w:val="008178E0"/>
    <w:rsid w:val="00827E38"/>
    <w:rsid w:val="008C6026"/>
    <w:rsid w:val="00932131"/>
    <w:rsid w:val="009E4791"/>
    <w:rsid w:val="00A05219"/>
    <w:rsid w:val="00A303FE"/>
    <w:rsid w:val="00A81447"/>
    <w:rsid w:val="00AB3A80"/>
    <w:rsid w:val="00AC63CD"/>
    <w:rsid w:val="00B22383"/>
    <w:rsid w:val="00B34093"/>
    <w:rsid w:val="00BA0DA5"/>
    <w:rsid w:val="00BA1867"/>
    <w:rsid w:val="00BE3EE8"/>
    <w:rsid w:val="00BE65F7"/>
    <w:rsid w:val="00C14B75"/>
    <w:rsid w:val="00C31B63"/>
    <w:rsid w:val="00CC5CDF"/>
    <w:rsid w:val="00D36435"/>
    <w:rsid w:val="00D40463"/>
    <w:rsid w:val="00D5009C"/>
    <w:rsid w:val="00D64C9A"/>
    <w:rsid w:val="00D703A2"/>
    <w:rsid w:val="00E070B5"/>
    <w:rsid w:val="00F140A2"/>
    <w:rsid w:val="00F60E51"/>
    <w:rsid w:val="00F70DAD"/>
    <w:rsid w:val="00FC535C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5B63A-B6A8-4330-AEA5-0E522226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B75"/>
    <w:pPr>
      <w:spacing w:after="0" w:line="240" w:lineRule="auto"/>
    </w:pPr>
    <w:rPr>
      <w:rFonts w:ascii="Times New Roman" w:hAnsi="Times New Roman" w:cs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C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14B7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07C5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07C5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de-DE"/>
    </w:rPr>
  </w:style>
  <w:style w:type="paragraph" w:styleId="ListParagraph">
    <w:name w:val="List Paragraph"/>
    <w:basedOn w:val="Normal"/>
    <w:uiPriority w:val="34"/>
    <w:qFormat/>
    <w:rsid w:val="00F60E51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134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3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Adler</dc:creator>
  <cp:keywords/>
  <dc:description/>
  <cp:lastModifiedBy>Jan Adler</cp:lastModifiedBy>
  <cp:revision>36</cp:revision>
  <cp:lastPrinted>2015-03-18T15:21:00Z</cp:lastPrinted>
  <dcterms:created xsi:type="dcterms:W3CDTF">2015-03-20T12:16:00Z</dcterms:created>
  <dcterms:modified xsi:type="dcterms:W3CDTF">2015-04-21T11:22:00Z</dcterms:modified>
</cp:coreProperties>
</file>