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B1" w:rsidRPr="009C479E" w:rsidRDefault="006D7308" w:rsidP="007E3E61">
      <w:pPr>
        <w:ind w:left="-284" w:hanging="425"/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4AC9A41A" wp14:editId="34A96651">
                <wp:extent cx="6962774" cy="6038850"/>
                <wp:effectExtent l="0" t="0" r="0" b="0"/>
                <wp:docPr id="2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7" name="Oval 117"/>
                        <wps:cNvSpPr/>
                        <wps:spPr>
                          <a:xfrm>
                            <a:off x="1980847" y="1831976"/>
                            <a:ext cx="2467328" cy="7232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24"/>
                        <wps:cNvSpPr txBox="1"/>
                        <wps:spPr>
                          <a:xfrm>
                            <a:off x="2263437" y="914400"/>
                            <a:ext cx="169227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FFA" w:rsidRPr="00835B9E" w:rsidRDefault="00457FFA" w:rsidP="00457FF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35B9E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Local load balancing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3485175" y="1181100"/>
                            <a:ext cx="2409190" cy="7232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14325" y="1219200"/>
                            <a:ext cx="2409825" cy="72389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2875" y="1866899"/>
                            <a:ext cx="538123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AF9" w:rsidRDefault="001B2AF9" w:rsidP="001B2AF9">
                              <w:pPr>
                                <w:jc w:val="center"/>
                              </w:pPr>
                              <w:r>
                                <w:t>VM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54905" y="1209675"/>
                            <a:ext cx="935625" cy="609602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90675" y="1238250"/>
                            <a:ext cx="31602" cy="52768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00200" y="1209675"/>
                            <a:ext cx="996818" cy="609601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24400" y="1171575"/>
                            <a:ext cx="30710" cy="6127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05350" y="1162050"/>
                            <a:ext cx="910108" cy="65722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313475" y="1885950"/>
                            <a:ext cx="53784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AF9" w:rsidRDefault="001B2AF9" w:rsidP="001B2A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485050" y="1876425"/>
                            <a:ext cx="53784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AF9" w:rsidRDefault="001B2AF9" w:rsidP="001B2A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523400" y="1885949"/>
                            <a:ext cx="53721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AF9" w:rsidRDefault="001B2AF9" w:rsidP="001B2A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586733" y="1895474"/>
                            <a:ext cx="53721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2AF9" w:rsidRDefault="001B2AF9" w:rsidP="001B2A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570900" y="1894500"/>
                            <a:ext cx="53721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FFA" w:rsidRDefault="00457FFA" w:rsidP="00457FF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VM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2"/>
                        <wps:cNvSpPr/>
                        <wps:spPr>
                          <a:xfrm>
                            <a:off x="2762250" y="2343150"/>
                            <a:ext cx="1104900" cy="190694"/>
                          </a:xfrm>
                          <a:custGeom>
                            <a:avLst/>
                            <a:gdLst>
                              <a:gd name="connsiteX0" fmla="*/ 0 w 1104900"/>
                              <a:gd name="connsiteY0" fmla="*/ 0 h 190694"/>
                              <a:gd name="connsiteX1" fmla="*/ 561975 w 1104900"/>
                              <a:gd name="connsiteY1" fmla="*/ 190500 h 190694"/>
                              <a:gd name="connsiteX2" fmla="*/ 1104900 w 1104900"/>
                              <a:gd name="connsiteY2" fmla="*/ 28575 h 1906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04900" h="190694">
                                <a:moveTo>
                                  <a:pt x="0" y="0"/>
                                </a:moveTo>
                                <a:cubicBezTo>
                                  <a:pt x="188912" y="92869"/>
                                  <a:pt x="377825" y="185738"/>
                                  <a:pt x="561975" y="190500"/>
                                </a:cubicBezTo>
                                <a:cubicBezTo>
                                  <a:pt x="746125" y="195262"/>
                                  <a:pt x="925512" y="111918"/>
                                  <a:pt x="1104900" y="28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4"/>
                        <wps:cNvSpPr txBox="1"/>
                        <wps:spPr>
                          <a:xfrm>
                            <a:off x="2330125" y="2742225"/>
                            <a:ext cx="1955267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FFA" w:rsidRPr="00835B9E" w:rsidRDefault="00457FFA" w:rsidP="00457FF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35B9E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Global load balancing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2489" y="1181100"/>
                            <a:ext cx="871481" cy="685799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65716" y="399075"/>
                            <a:ext cx="1010734" cy="80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92B" w:rsidRDefault="0044692B" w:rsidP="004469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RS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199550" y="380365"/>
                            <a:ext cx="1010285" cy="800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92B" w:rsidRDefault="0044692B" w:rsidP="004469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RS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C9A41A" id="Canvas 2" o:spid="_x0000_s1026" editas="canvas" style="width:548.25pt;height:475.5pt;mso-position-horizontal-relative:char;mso-position-vertical-relative:line" coordsize="69621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621;height:60388;visibility:visible;mso-wrap-style:square">
                  <v:fill o:detectmouseclick="t"/>
                  <v:path o:connecttype="none"/>
                </v:shape>
                <v:oval id="Oval 117" o:spid="_x0000_s1028" style="position:absolute;left:19808;top:18319;width:24673;height:7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aU8MA&#10;AADcAAAADwAAAGRycy9kb3ducmV2LnhtbERPS2uDQBC+B/oflin01qz2YBuTTWgLQg6WPCo9D+5E&#10;bdxZcTdq/303EMhtPr7nrDaTacVAvWssK4jnEQji0uqGKwXFd/b8BsJ5ZI2tZVLwRw4264fZClNt&#10;Rz7QcPSVCCHsUlRQe9+lUrqyJoNubjviwJ1sb9AH2FdS9ziGcNPKlyhKpMGGQ0ONHX3WVJ6PF6Mg&#10;Lz5+i2nc78Y8S/hr+xNdFsNZqafH6X0JwtPk7+Kbe6vD/PgVrs+EC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MaU8MAAADcAAAADwAAAAAAAAAAAAAAAACYAgAAZHJzL2Rv&#10;d25yZXYueG1sUEsFBgAAAAAEAAQA9QAAAIgDAAAAAA==&#10;" fillcolor="#d8d8d8 [2732]" strokecolor="#d8d8d8 [2732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style="position:absolute;left:22634;top:9144;width:1692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<v:textbox>
                    <w:txbxContent>
                      <w:p w:rsidR="00457FFA" w:rsidRPr="00835B9E" w:rsidRDefault="00457FFA" w:rsidP="00457FF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835B9E">
                          <w:rPr>
                            <w:rFonts w:eastAsia="Calibri"/>
                            <w:sz w:val="28"/>
                            <w:szCs w:val="28"/>
                          </w:rPr>
                          <w:t>Local load balancing</w:t>
                        </w:r>
                      </w:p>
                    </w:txbxContent>
                  </v:textbox>
                </v:shape>
                <v:oval id="Oval 116" o:spid="_x0000_s1030" style="position:absolute;left:34851;top:11811;width:24092;height:7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+/yMIA&#10;AADcAAAADwAAAGRycy9kb3ducmV2LnhtbERPS4vCMBC+C/sfwix401QPRbtG2RUED4qvsuehGdtq&#10;MylNbLv/fiMI3ubje85i1ZtKtNS40rKCyTgCQZxZXXKuIL1sRjMQziNrrCyTgj9ysFp+DBaYaNvx&#10;idqzz0UIYZeggsL7OpHSZQUZdGNbEwfuahuDPsAml7rBLoSbSk6jKJYGSw4NBda0Lii7nx9GwS79&#10;uaV9dzx0u03M++1v9Ji3d6WGn/33FwhPvX+LX+6tDvMnMTyfC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7/IwgAAANwAAAAPAAAAAAAAAAAAAAAAAJgCAABkcnMvZG93&#10;bnJldi54bWxQSwUGAAAAAAQABAD1AAAAhwMAAAAA&#10;" fillcolor="#d8d8d8 [2732]" strokecolor="#d8d8d8 [2732]" strokeweight="2pt"/>
                <v:oval id="Oval 3" o:spid="_x0000_s1031" style="position:absolute;left:3143;top:12192;width:24098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oen8IA&#10;AADaAAAADwAAAGRycy9kb3ducmV2LnhtbESPQYvCMBSE7wv+h/AEb2uqgqzVKCoIHpRdtXh+NM+2&#10;2ryUJrb135uFhT0OM/MNs1h1phQN1a6wrGA0jEAQp1YXnClILrvPLxDOI2ssLZOCFzlYLXsfC4y1&#10;bflEzdlnIkDYxagg976KpXRpTgbd0FbEwbvZ2qAPss6krrENcFPKcRRNpcGCw0KOFW1zSh/np1Fw&#10;SDb3pGt/vtvDbsrH/TV6zpqHUoN+t56D8NT5//Bfe68VTOD3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h6fwgAAANoAAAAPAAAAAAAAAAAAAAAAAJgCAABkcnMvZG93&#10;bnJldi54bWxQSwUGAAAAAAQABAD1AAAAhwMAAAAA&#10;" fillcolor="#d8d8d8 [2732]" strokecolor="#d8d8d8 [2732]" strokeweight="2pt"/>
                <v:rect id="Rectangle 24" o:spid="_x0000_s1032" style="position:absolute;left:1428;top:18668;width:5381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1B2AF9" w:rsidRDefault="001B2AF9" w:rsidP="001B2AF9">
                        <w:pPr>
                          <w:jc w:val="center"/>
                        </w:pPr>
                        <w:r>
                          <w:t>VM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33" type="#_x0000_t32" style="position:absolute;left:6549;top:12096;width:9356;height:6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VN8MAAADbAAAADwAAAGRycy9kb3ducmV2LnhtbESPT4vCMBTE78J+h/AWvGm6LopUo5R1&#10;/XPUruD12TzbYvNSm6j12xtB2OMwM79hpvPWVOJGjSstK/jqRyCIM6tLzhXs/5a9MQjnkTVWlknB&#10;gxzMZx+dKcba3nlHt9TnIkDYxaig8L6OpXRZQQZd39bEwTvZxqAPssmlbvAe4KaSgygaSYMlh4UC&#10;a/opKDunV6NgV44X7XedJuvtIcH9cbX+vSwPSnU/22QCwlPr/8Pv9kYrGAzh9SX8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wlTfDAAAA2wAAAA8AAAAAAAAAAAAA&#10;AAAAoQIAAGRycy9kb3ducmV2LnhtbFBLBQYAAAAABAAEAPkAAACRAwAAAAA=&#10;" strokeweight="4.5pt">
                  <v:stroke startarrow="block"/>
                </v:shape>
                <v:shape id="AutoShape 18" o:spid="_x0000_s1034" type="#_x0000_t32" style="position:absolute;left:15906;top:12382;width:316;height:52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hK8EAAADbAAAADwAAAGRycy9kb3ducmV2LnhtbESPS4vCMBSF94L/IVzBnaZ24UhtKj4Q&#10;hdHF6OD60lzbYnNTmqj135uBAZeH8/g46aIztXhQ6yrLCibjCARxbnXFhYLf83Y0A+E8ssbaMil4&#10;kYNF1u+lmGj75B96nHwhwgi7BBWU3jeJlC4vyaAb24Y4eFfbGvRBtoXULT7DuKllHEVTabDiQCix&#10;oXVJ+e10NwGyinxdxdvzbr86sDx+z/iyOSg1HHTLOQhPnf+E/9t7rSD+gr8v4QfI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7CErwQAAANsAAAAPAAAAAAAAAAAAAAAA&#10;AKECAABkcnMvZG93bnJldi54bWxQSwUGAAAAAAQABAD5AAAAjwMAAAAA&#10;" strokeweight="3pt">
                  <v:stroke startarrow="block"/>
                </v:shape>
                <v:shape id="AutoShape 18" o:spid="_x0000_s1035" type="#_x0000_t32" style="position:absolute;left:16002;top:12096;width:9968;height:6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85I8MAAADbAAAADwAAAGRycy9kb3ducmV2LnhtbESPT2sCMRTE74V+h/AKvdVE+wddjSKF&#10;Lj1Za714e2yem8XNy5Kk6/bbG0HocZiZ3zCL1eBa0VOIjWcN45ECQVx503CtYf/z8TQFEROywdYz&#10;afijCKvl/d0CC+PP/E39LtUiQzgWqMGm1BVSxsqSwzjyHXH2jj44TFmGWpqA5wx3rZwo9SYdNpwX&#10;LHb0bqk67X6dBrXvZxv78hVKw6XaTg9lty2d1o8Pw3oOItGQ/sO39qfR8PoM1y/5B8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vOSPDAAAA2wAAAA8AAAAAAAAAAAAA&#10;AAAAoQIAAGRycy9kb3ducmV2LnhtbFBLBQYAAAAABAAEAPkAAACRAwAAAAA=&#10;" strokeweight=".25pt">
                  <v:stroke startarrow="block"/>
                </v:shape>
                <v:shape id="AutoShape 18" o:spid="_x0000_s1036" type="#_x0000_t32" style="position:absolute;left:47244;top:11715;width:307;height:61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AD/cQAAADbAAAADwAAAGRycy9kb3ducmV2LnhtbESPT4vCMBTE7wt+h/AEb2uqB1drUxFB&#10;ENHD+gf09miebbF5KUnU+u03Cwt7HGbmN0y26EwjnuR8bVnBaJiAIC6srrlUcDquP6cgfEDW2Fgm&#10;BW/ysMh7Hxmm2r74m56HUIoIYZ+igiqENpXSFxUZ9EPbEkfvZp3BEKUrpXb4inDTyHGSTKTBmuNC&#10;hS2tKiruh4dRcD7P9o1xd315bLen/XJ3dRfdKjXod8s5iEBd+A//tTdawfQLfr/E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AP9xAAAANsAAAAPAAAAAAAAAAAA&#10;AAAAAKECAABkcnMvZG93bnJldi54bWxQSwUGAAAAAAQABAD5AAAAkgMAAAAA&#10;" strokeweight="2.25pt">
                  <v:stroke startarrow="block"/>
                </v:shape>
                <v:shape id="AutoShape 18" o:spid="_x0000_s1037" type="#_x0000_t32" style="position:absolute;left:47053;top:11620;width:9101;height:6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4py8IAAADcAAAADwAAAGRycy9kb3ducmV2LnhtbESPS6vCMBCF94L/IYzgThMVLlKN4gNR&#10;uLrwgeuhGdtiMylN1PrvzYUL7mY4Z853ZjpvbCmeVPvCsYZBX4EgTp0pONNwOW96YxA+IBssHZOG&#10;N3mYz9qtKSbGvfhIz1PIRAxhn6CGPIQqkdKnOVn0fVcRR+3maoshrnUmTY2vGG5LOVTqR1osOBJy&#10;rGiVU3o/PWyELFUoi+HmvN0t9ywPv2O+rvdadzvNYgIiUBO+5v/rnYn11Qj+nokTy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U4py8IAAADcAAAADwAAAAAAAAAAAAAA&#10;AAChAgAAZHJzL2Rvd25yZXYueG1sUEsFBgAAAAAEAAQA+QAAAJADAAAAAA==&#10;" strokeweight="3pt">
                  <v:stroke startarrow="block"/>
                </v:shape>
                <v:rect id="Rectangle 104" o:spid="_x0000_s1038" style="position:absolute;left:13134;top:18859;width:537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>
                  <v:textbox>
                    <w:txbxContent>
                      <w:p w:rsidR="001B2AF9" w:rsidRDefault="001B2AF9" w:rsidP="001B2AF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2</w:t>
                        </w:r>
                      </w:p>
                    </w:txbxContent>
                  </v:textbox>
                </v:rect>
                <v:rect id="Rectangle 105" o:spid="_x0000_s1039" style="position:absolute;left:24850;top:18764;width:5378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1B2AF9" w:rsidRDefault="001B2AF9" w:rsidP="001B2AF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3</w:t>
                        </w:r>
                      </w:p>
                    </w:txbxContent>
                  </v:textbox>
                </v:rect>
                <v:rect id="Rectangle 106" o:spid="_x0000_s1040" style="position:absolute;left:45234;top:18859;width:5372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>
                  <v:textbox>
                    <w:txbxContent>
                      <w:p w:rsidR="001B2AF9" w:rsidRDefault="001B2AF9" w:rsidP="001B2AF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4</w:t>
                        </w:r>
                      </w:p>
                    </w:txbxContent>
                  </v:textbox>
                </v:rect>
                <v:rect id="Rectangle 107" o:spid="_x0000_s1041" style="position:absolute;left:55867;top:18954;width:5372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<v:textbox>
                    <w:txbxContent>
                      <w:p w:rsidR="001B2AF9" w:rsidRDefault="001B2AF9" w:rsidP="001B2AF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5</w:t>
                        </w:r>
                      </w:p>
                    </w:txbxContent>
                  </v:textbox>
                </v:rect>
                <v:rect id="Rectangle 108" o:spid="_x0000_s1042" style="position:absolute;left:35709;top:18945;width:5372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7XjsYA&#10;AADcAAAADwAAAGRycy9kb3ducmV2LnhtbESPQUvDQBCF70L/wzIFL2I3FhSJ3ZYSKHgJYq3icchO&#10;k2h2Ns1Om/jvnYPgbYb35r1vVpspdOZCQ2ojO7hbZGCIq+hbrh0c3na3j2CSIHvsIpODH0qwWc+u&#10;Vpj7OPIrXfZSGw3hlKODRqTPrU1VQwHTIvbEqh3jEFB0HWrrBxw1PHR2mWUPNmDL2tBgT0VD1ff+&#10;HBwc5f5jfH85n/rTZ3FTS1l+FcvSuev5tH0CIzTJv/nv+tkrfqa0+ox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7XjsYAAADcAAAADwAAAAAAAAAAAAAAAACYAgAAZHJz&#10;L2Rvd25yZXYueG1sUEsFBgAAAAAEAAQA9QAAAIsDAAAAAA==&#10;">
                  <v:stroke dashstyle="dash"/>
                  <v:textbox>
                    <w:txbxContent>
                      <w:p w:rsidR="00457FFA" w:rsidRDefault="00457FFA" w:rsidP="00457FF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VM 3</w:t>
                        </w:r>
                      </w:p>
                    </w:txbxContent>
                  </v:textbox>
                </v:rect>
                <v:shape id="Freeform 2" o:spid="_x0000_s1043" style="position:absolute;left:27622;top:23431;width:11049;height:1907;visibility:visible;mso-wrap-style:square;v-text-anchor:middle" coordsize="1104900,190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t4cMA&#10;AADaAAAADwAAAGRycy9kb3ducmV2LnhtbESPQWvCQBSE74L/YXmCt7ppRJHUVaogSkFsowWPj+wz&#10;CWbfhuxq4r/vCgWPw8x8w8yXnanEnRpXWlbwPopAEGdWl5wrOB03bzMQziNrrCyTggc5WC76vTkm&#10;2rb8Q/fU5yJA2CWooPC+TqR0WUEG3cjWxMG72MagD7LJpW6wDXBTyTiKptJgyWGhwJrWBWXX9GYU&#10;uNUX78fbw+x8lbH8nXw/Jq1PlRoOus8PEJ46/wr/t3daQQzPK+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Pt4cMAAADaAAAADwAAAAAAAAAAAAAAAACYAgAAZHJzL2Rv&#10;d25yZXYueG1sUEsFBgAAAAAEAAQA9QAAAIgDAAAAAA==&#10;" path="m,c188912,92869,377825,185738,561975,190500v184150,4762,363537,-78582,542925,-161925e" filled="f" strokecolor="black [3213]" strokeweight="2pt">
                  <v:stroke dashstyle="3 1" endarrow="block"/>
                  <v:path arrowok="t" o:connecttype="custom" o:connectlocs="0,0;561975,190500;1104900,28575" o:connectangles="0,0,0"/>
                </v:shape>
                <v:shape id="Text Box 24" o:spid="_x0000_s1044" type="#_x0000_t202" style="position:absolute;left:23301;top:27422;width:19552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457FFA" w:rsidRPr="00835B9E" w:rsidRDefault="00457FFA" w:rsidP="00457FF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835B9E">
                          <w:rPr>
                            <w:rFonts w:eastAsia="Calibri"/>
                            <w:sz w:val="28"/>
                            <w:szCs w:val="28"/>
                          </w:rPr>
                          <w:t>Global load balancing</w:t>
                        </w:r>
                      </w:p>
                    </w:txbxContent>
                  </v:textbox>
                </v:shape>
                <v:shape id="AutoShape 18" o:spid="_x0000_s1045" type="#_x0000_t32" style="position:absolute;left:38524;top:11811;width:8715;height:6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ScG8IAAADcAAAADwAAAGRycy9kb3ducmV2LnhtbERPS2sCMRC+F/ofwhR6q1k9FF3NLtIH&#10;LejBqngeNuNmcTNZkrhu++uNIPQ2H99zFuVgW9GTD41jBeNRBoK4crrhWsF+9/kyBREissbWMSn4&#10;pQBl8fiwwFy7C/9Qv421SCEcclRgYuxyKUNlyGIYuY44cUfnLcYEfS21x0sKt62cZNmrtNhwajDY&#10;0Zuh6rQ9WwVZ7VZ/e//1LuPBfKxnPemNPiv1/DQs5yAiDfFffHd/6zR/PIHbM+kCW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ScG8IAAADcAAAADwAAAAAAAAAAAAAA&#10;AAChAgAAZHJzL2Rvd25yZXYueG1sUEsFBgAAAAAEAAQA+QAAAJADAAAAAA==&#10;" strokeweight=".25pt">
                  <v:stroke startarrow="block"/>
                </v:shape>
                <v:rect id="Rectangle 113" o:spid="_x0000_s1046" style="position:absolute;left:10657;top:3990;width:10107;height:8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v:textbox>
                    <w:txbxContent>
                      <w:p w:rsidR="0044692B" w:rsidRDefault="0044692B" w:rsidP="0044692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RS 1</w:t>
                        </w:r>
                      </w:p>
                    </w:txbxContent>
                  </v:textbox>
                </v:rect>
                <v:rect id="Rectangle 115" o:spid="_x0000_s1047" style="position:absolute;left:41995;top:3803;width:10103;height:8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<v:textbox>
                    <w:txbxContent>
                      <w:p w:rsidR="0044692B" w:rsidRDefault="0044692B" w:rsidP="0044692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RS 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E246B1" w:rsidRPr="009C479E" w:rsidSect="0044692B">
      <w:pgSz w:w="10206" w:h="5103" w:orient="landscape"/>
      <w:pgMar w:top="0" w:right="0" w:bottom="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B1"/>
    <w:rsid w:val="00033BDB"/>
    <w:rsid w:val="000D09FE"/>
    <w:rsid w:val="000E652C"/>
    <w:rsid w:val="00153977"/>
    <w:rsid w:val="001A3EA0"/>
    <w:rsid w:val="001B2AF9"/>
    <w:rsid w:val="001E21DC"/>
    <w:rsid w:val="00200715"/>
    <w:rsid w:val="002724CE"/>
    <w:rsid w:val="0028425A"/>
    <w:rsid w:val="002E0000"/>
    <w:rsid w:val="00312D14"/>
    <w:rsid w:val="003727A8"/>
    <w:rsid w:val="0044692B"/>
    <w:rsid w:val="00457FFA"/>
    <w:rsid w:val="00470823"/>
    <w:rsid w:val="006336CC"/>
    <w:rsid w:val="00687326"/>
    <w:rsid w:val="006C79EA"/>
    <w:rsid w:val="006D7308"/>
    <w:rsid w:val="0070440A"/>
    <w:rsid w:val="00710D61"/>
    <w:rsid w:val="007E3E61"/>
    <w:rsid w:val="00835B9E"/>
    <w:rsid w:val="008A6BBC"/>
    <w:rsid w:val="00921BA1"/>
    <w:rsid w:val="009616DD"/>
    <w:rsid w:val="009C479E"/>
    <w:rsid w:val="009D57B9"/>
    <w:rsid w:val="00A3365C"/>
    <w:rsid w:val="00BB6345"/>
    <w:rsid w:val="00C4040B"/>
    <w:rsid w:val="00D1048F"/>
    <w:rsid w:val="00E246B1"/>
    <w:rsid w:val="00E4349E"/>
    <w:rsid w:val="00E57333"/>
    <w:rsid w:val="00EA2071"/>
    <w:rsid w:val="00F8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08B4C-CE1E-4E51-8BCC-DBA0C57B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Adler</dc:creator>
  <cp:lastModifiedBy>Jan Adler</cp:lastModifiedBy>
  <cp:revision>6</cp:revision>
  <cp:lastPrinted>2014-08-30T23:49:00Z</cp:lastPrinted>
  <dcterms:created xsi:type="dcterms:W3CDTF">2014-08-30T23:47:00Z</dcterms:created>
  <dcterms:modified xsi:type="dcterms:W3CDTF">2014-08-31T20:09:00Z</dcterms:modified>
</cp:coreProperties>
</file>