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003B" w14:textId="77777777" w:rsidR="00105F3D" w:rsidRDefault="00105F3D" w:rsidP="00105F3D">
      <w:r>
        <w:t>#include &lt;iostream&gt;</w:t>
      </w:r>
    </w:p>
    <w:p w14:paraId="2715C62E" w14:textId="77777777" w:rsidR="00105F3D" w:rsidRDefault="00105F3D" w:rsidP="00105F3D">
      <w:r>
        <w:t>#include &lt;vector&gt;</w:t>
      </w:r>
    </w:p>
    <w:p w14:paraId="0960982C" w14:textId="77777777" w:rsidR="00105F3D" w:rsidRDefault="00105F3D" w:rsidP="00105F3D"/>
    <w:p w14:paraId="59BA9212" w14:textId="77777777" w:rsidR="00105F3D" w:rsidRDefault="00105F3D" w:rsidP="00105F3D">
      <w:r>
        <w:t xml:space="preserve">int </w:t>
      </w:r>
      <w:proofErr w:type="spellStart"/>
      <w:proofErr w:type="gramStart"/>
      <w:r>
        <w:t>xorSumSubsets</w:t>
      </w:r>
      <w:proofErr w:type="spellEnd"/>
      <w:r>
        <w:t>(</w:t>
      </w:r>
      <w:proofErr w:type="gramEnd"/>
      <w:r>
        <w:t xml:space="preserve">std::vector&lt;int&gt;&amp; </w:t>
      </w:r>
      <w:proofErr w:type="spellStart"/>
      <w:r>
        <w:t>nums</w:t>
      </w:r>
      <w:proofErr w:type="spellEnd"/>
      <w:r>
        <w:t>) {</w:t>
      </w:r>
    </w:p>
    <w:p w14:paraId="65829E52" w14:textId="77777777" w:rsidR="00105F3D" w:rsidRDefault="00105F3D" w:rsidP="00105F3D">
      <w:r>
        <w:t xml:space="preserve">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5F008B33" w14:textId="77777777" w:rsidR="00105F3D" w:rsidRDefault="00105F3D" w:rsidP="00105F3D">
      <w:r>
        <w:t xml:space="preserve">    int </w:t>
      </w:r>
      <w:proofErr w:type="spellStart"/>
      <w:r>
        <w:t>xorSum</w:t>
      </w:r>
      <w:proofErr w:type="spellEnd"/>
      <w:r>
        <w:t xml:space="preserve"> = 0;</w:t>
      </w:r>
    </w:p>
    <w:p w14:paraId="32E91472" w14:textId="77777777" w:rsidR="00105F3D" w:rsidRDefault="00105F3D" w:rsidP="00105F3D"/>
    <w:p w14:paraId="32C228FD" w14:textId="77777777" w:rsidR="00105F3D" w:rsidRDefault="00105F3D" w:rsidP="00105F3D">
      <w:r>
        <w:t xml:space="preserve">    // Calculate the XOR sum for every subset</w:t>
      </w:r>
    </w:p>
    <w:p w14:paraId="5DAB4800" w14:textId="77777777" w:rsidR="00105F3D" w:rsidRDefault="00105F3D" w:rsidP="00105F3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n); </w:t>
      </w:r>
      <w:proofErr w:type="spellStart"/>
      <w:r>
        <w:t>i</w:t>
      </w:r>
      <w:proofErr w:type="spellEnd"/>
      <w:r>
        <w:t>++) {</w:t>
      </w:r>
    </w:p>
    <w:p w14:paraId="0EF61CE4" w14:textId="77777777" w:rsidR="00105F3D" w:rsidRDefault="00105F3D" w:rsidP="00105F3D">
      <w:r>
        <w:t xml:space="preserve">        int </w:t>
      </w:r>
      <w:proofErr w:type="spellStart"/>
      <w:r>
        <w:t>subsetXor</w:t>
      </w:r>
      <w:proofErr w:type="spellEnd"/>
      <w:r>
        <w:t xml:space="preserve"> = 0;</w:t>
      </w:r>
    </w:p>
    <w:p w14:paraId="12BF1818" w14:textId="77777777" w:rsidR="00105F3D" w:rsidRDefault="00105F3D" w:rsidP="00105F3D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480C0C36" w14:textId="77777777" w:rsidR="00105F3D" w:rsidRDefault="00105F3D" w:rsidP="00105F3D">
      <w:r>
        <w:t xml:space="preserve">            if (</w:t>
      </w:r>
      <w:proofErr w:type="spellStart"/>
      <w:r>
        <w:t>i</w:t>
      </w:r>
      <w:proofErr w:type="spellEnd"/>
      <w:r>
        <w:t xml:space="preserve"> &amp; (1 &lt;&lt; j)) {</w:t>
      </w:r>
    </w:p>
    <w:p w14:paraId="113D5600" w14:textId="77777777" w:rsidR="00105F3D" w:rsidRDefault="00105F3D" w:rsidP="00105F3D">
      <w:r>
        <w:t xml:space="preserve">                </w:t>
      </w:r>
      <w:proofErr w:type="spellStart"/>
      <w:r>
        <w:t>subsetXor</w:t>
      </w:r>
      <w:proofErr w:type="spellEnd"/>
      <w:r>
        <w:t xml:space="preserve"> ^= </w:t>
      </w:r>
      <w:proofErr w:type="spellStart"/>
      <w:r>
        <w:t>nums</w:t>
      </w:r>
      <w:proofErr w:type="spellEnd"/>
      <w:r>
        <w:t>[j];</w:t>
      </w:r>
    </w:p>
    <w:p w14:paraId="7919046E" w14:textId="77777777" w:rsidR="00105F3D" w:rsidRDefault="00105F3D" w:rsidP="00105F3D">
      <w:r>
        <w:t xml:space="preserve">            }</w:t>
      </w:r>
    </w:p>
    <w:p w14:paraId="4FCBE646" w14:textId="77777777" w:rsidR="00105F3D" w:rsidRDefault="00105F3D" w:rsidP="00105F3D">
      <w:r>
        <w:t xml:space="preserve">        }</w:t>
      </w:r>
    </w:p>
    <w:p w14:paraId="5C4DDE13" w14:textId="77777777" w:rsidR="00105F3D" w:rsidRDefault="00105F3D" w:rsidP="00105F3D">
      <w:r>
        <w:t xml:space="preserve">        </w:t>
      </w:r>
      <w:proofErr w:type="spellStart"/>
      <w:r>
        <w:t>xorSum</w:t>
      </w:r>
      <w:proofErr w:type="spellEnd"/>
      <w:r>
        <w:t xml:space="preserve"> += </w:t>
      </w:r>
      <w:proofErr w:type="spellStart"/>
      <w:r>
        <w:t>subsetXor</w:t>
      </w:r>
      <w:proofErr w:type="spellEnd"/>
      <w:r>
        <w:t>;</w:t>
      </w:r>
    </w:p>
    <w:p w14:paraId="324D6628" w14:textId="77777777" w:rsidR="00105F3D" w:rsidRDefault="00105F3D" w:rsidP="00105F3D">
      <w:r>
        <w:t xml:space="preserve">    }</w:t>
      </w:r>
    </w:p>
    <w:p w14:paraId="5E54CB8B" w14:textId="77777777" w:rsidR="00105F3D" w:rsidRDefault="00105F3D" w:rsidP="00105F3D"/>
    <w:p w14:paraId="76118A7B" w14:textId="77777777" w:rsidR="00105F3D" w:rsidRDefault="00105F3D" w:rsidP="00105F3D">
      <w:r>
        <w:t xml:space="preserve">    return </w:t>
      </w:r>
      <w:proofErr w:type="spellStart"/>
      <w:r>
        <w:t>xorSum</w:t>
      </w:r>
      <w:proofErr w:type="spellEnd"/>
      <w:r>
        <w:t>;</w:t>
      </w:r>
    </w:p>
    <w:p w14:paraId="19FA7B9C" w14:textId="77777777" w:rsidR="00105F3D" w:rsidRDefault="00105F3D" w:rsidP="00105F3D">
      <w:r>
        <w:t>}</w:t>
      </w:r>
    </w:p>
    <w:p w14:paraId="3964CAF1" w14:textId="77777777" w:rsidR="00105F3D" w:rsidRDefault="00105F3D" w:rsidP="00105F3D"/>
    <w:p w14:paraId="6ACA4D06" w14:textId="77777777" w:rsidR="00105F3D" w:rsidRDefault="00105F3D" w:rsidP="00105F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F9D856" w14:textId="77777777" w:rsidR="00105F3D" w:rsidRDefault="00105F3D" w:rsidP="00105F3D">
      <w:r>
        <w:t xml:space="preserve">    int n;</w:t>
      </w:r>
    </w:p>
    <w:p w14:paraId="24ED5082" w14:textId="77777777" w:rsidR="00105F3D" w:rsidRDefault="00105F3D" w:rsidP="00105F3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elements in the array: ";</w:t>
      </w:r>
    </w:p>
    <w:p w14:paraId="3F36490B" w14:textId="77777777" w:rsidR="00105F3D" w:rsidRDefault="00105F3D" w:rsidP="00105F3D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n;</w:t>
      </w:r>
    </w:p>
    <w:p w14:paraId="209CFF38" w14:textId="77777777" w:rsidR="00105F3D" w:rsidRDefault="00105F3D" w:rsidP="00105F3D"/>
    <w:p w14:paraId="41F7C11D" w14:textId="77777777" w:rsidR="00105F3D" w:rsidRDefault="00105F3D" w:rsidP="00105F3D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nums</w:t>
      </w:r>
      <w:proofErr w:type="spellEnd"/>
      <w:r>
        <w:t>(n);</w:t>
      </w:r>
    </w:p>
    <w:p w14:paraId="58B85119" w14:textId="77777777" w:rsidR="00105F3D" w:rsidRDefault="00105F3D" w:rsidP="00105F3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elements of the array: ";</w:t>
      </w:r>
    </w:p>
    <w:p w14:paraId="320C0493" w14:textId="77777777" w:rsidR="00105F3D" w:rsidRDefault="00105F3D" w:rsidP="00105F3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1842BD" w14:textId="77777777" w:rsidR="00105F3D" w:rsidRDefault="00105F3D" w:rsidP="00105F3D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C4FD23" w14:textId="77777777" w:rsidR="00105F3D" w:rsidRDefault="00105F3D" w:rsidP="00105F3D">
      <w:r>
        <w:t xml:space="preserve">    }</w:t>
      </w:r>
    </w:p>
    <w:p w14:paraId="6B30158F" w14:textId="77777777" w:rsidR="00105F3D" w:rsidRDefault="00105F3D" w:rsidP="00105F3D"/>
    <w:p w14:paraId="2EB7F3BB" w14:textId="77777777" w:rsidR="00105F3D" w:rsidRDefault="00105F3D" w:rsidP="00105F3D">
      <w:r>
        <w:t xml:space="preserve">    int result = </w:t>
      </w:r>
      <w:proofErr w:type="spellStart"/>
      <w:r>
        <w:t>xorSumSubsets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620E0C3F" w14:textId="77777777" w:rsidR="00105F3D" w:rsidRDefault="00105F3D" w:rsidP="00105F3D"/>
    <w:p w14:paraId="4FF8B962" w14:textId="77777777" w:rsidR="00105F3D" w:rsidRDefault="00105F3D" w:rsidP="00105F3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of XOR totals for every subset: " &lt;&lt; result &lt;&lt; std::</w:t>
      </w:r>
      <w:proofErr w:type="spellStart"/>
      <w:r>
        <w:t>endl</w:t>
      </w:r>
      <w:proofErr w:type="spellEnd"/>
      <w:r>
        <w:t>;</w:t>
      </w:r>
    </w:p>
    <w:p w14:paraId="13ECBF0B" w14:textId="77777777" w:rsidR="00105F3D" w:rsidRDefault="00105F3D" w:rsidP="00105F3D"/>
    <w:p w14:paraId="7C69C5AF" w14:textId="77777777" w:rsidR="00105F3D" w:rsidRDefault="00105F3D" w:rsidP="00105F3D">
      <w:r>
        <w:t xml:space="preserve">    return 0;</w:t>
      </w:r>
    </w:p>
    <w:p w14:paraId="4A562FC7" w14:textId="00D1CFBA" w:rsidR="00105F3D" w:rsidRDefault="00105F3D" w:rsidP="00105F3D">
      <w:r>
        <w:t>}</w:t>
      </w:r>
    </w:p>
    <w:sectPr w:rsidR="0010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3D"/>
    <w:rsid w:val="0010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26A1"/>
  <w15:chartTrackingRefBased/>
  <w15:docId w15:val="{0B3B0D35-39EC-4899-BFA5-A7C57D99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 nagapranav</dc:creator>
  <cp:keywords/>
  <dc:description/>
  <cp:lastModifiedBy>chakilam nagapranav</cp:lastModifiedBy>
  <cp:revision>1</cp:revision>
  <dcterms:created xsi:type="dcterms:W3CDTF">2023-06-27T10:46:00Z</dcterms:created>
  <dcterms:modified xsi:type="dcterms:W3CDTF">2023-06-27T10:49:00Z</dcterms:modified>
</cp:coreProperties>
</file>