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14D3B4" w:rsidR="005A018E" w:rsidRDefault="00000000" w:rsidP="00BF0161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6D8DB991" w14:textId="57878039" w:rsidR="00BF0161" w:rsidRDefault="00BF0161" w:rsidP="00BF0161">
      <w:pPr>
        <w:pStyle w:val="ListParagraph"/>
        <w:spacing w:before="220"/>
      </w:pPr>
      <w:r>
        <w:t>Empty list</w:t>
      </w:r>
    </w:p>
    <w:p w14:paraId="044F0153" w14:textId="77777777" w:rsidR="00BF0161" w:rsidRDefault="00BF0161" w:rsidP="00BF0161">
      <w:pPr>
        <w:pStyle w:val="ListParagraph"/>
        <w:spacing w:before="220"/>
      </w:pPr>
    </w:p>
    <w:p w14:paraId="00000002" w14:textId="378C03A5" w:rsidR="005A018E" w:rsidRDefault="00000000" w:rsidP="00BF0161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117493DB" w14:textId="77777777" w:rsidR="00BF0161" w:rsidRDefault="00BF0161" w:rsidP="00BF0161">
      <w:pPr>
        <w:pStyle w:val="ListParagraph"/>
        <w:spacing w:before="220"/>
      </w:pPr>
    </w:p>
    <w:p w14:paraId="25E47495" w14:textId="05917040" w:rsidR="00BF0161" w:rsidRDefault="00BF0161" w:rsidP="00BF0161">
      <w:pPr>
        <w:pStyle w:val="ListParagraph"/>
        <w:spacing w:before="220"/>
      </w:pPr>
      <w:r>
        <w:t>Spam[2] = “hello”</w:t>
      </w:r>
    </w:p>
    <w:p w14:paraId="00000003" w14:textId="77777777" w:rsidR="005A018E" w:rsidRDefault="00000000">
      <w:pPr>
        <w:spacing w:before="220"/>
      </w:pPr>
      <w:r>
        <w:t>Let's pretend the spam includes the list ['a', 'b', 'c', 'd'] for the next three queries.</w:t>
      </w:r>
    </w:p>
    <w:p w14:paraId="00000004" w14:textId="3D1C2A50" w:rsidR="005A018E" w:rsidRDefault="00000000" w:rsidP="00BF0161">
      <w:pPr>
        <w:pStyle w:val="ListParagraph"/>
        <w:numPr>
          <w:ilvl w:val="0"/>
          <w:numId w:val="1"/>
        </w:numPr>
        <w:spacing w:before="220"/>
      </w:pPr>
      <w:r>
        <w:t>What is the value of spam[int(int('3' * 2) / 11)]?</w:t>
      </w:r>
    </w:p>
    <w:p w14:paraId="0151E072" w14:textId="0BC590D4" w:rsidR="00BF0161" w:rsidRDefault="00BF0161" w:rsidP="00BF0161">
      <w:pPr>
        <w:pStyle w:val="ListParagraph"/>
        <w:spacing w:before="220"/>
      </w:pPr>
      <w:r>
        <w:t>‘d’</w:t>
      </w:r>
    </w:p>
    <w:p w14:paraId="00000005" w14:textId="374205E4" w:rsidR="005A018E" w:rsidRDefault="00000000" w:rsidP="00BF0161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202E9CCC" w14:textId="39342380" w:rsidR="00BF0161" w:rsidRDefault="000F40FA" w:rsidP="00BF0161">
      <w:pPr>
        <w:pStyle w:val="ListParagraph"/>
        <w:spacing w:before="220"/>
      </w:pPr>
      <w:r>
        <w:t>‘d’</w:t>
      </w:r>
    </w:p>
    <w:p w14:paraId="00000006" w14:textId="09FB4C83" w:rsidR="005A018E" w:rsidRDefault="00000000" w:rsidP="000F40FA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3AF2A6F1" w14:textId="01D07635" w:rsidR="000F40FA" w:rsidRDefault="000F40FA" w:rsidP="000F40FA">
      <w:pPr>
        <w:pStyle w:val="ListParagraph"/>
        <w:spacing w:before="220"/>
      </w:pPr>
      <w:r>
        <w:t>[‘a’, ’b’]</w:t>
      </w:r>
    </w:p>
    <w:p w14:paraId="355373BF" w14:textId="77777777" w:rsidR="000F40FA" w:rsidRDefault="000F40FA" w:rsidP="000F40FA">
      <w:pPr>
        <w:pStyle w:val="ListParagraph"/>
        <w:spacing w:before="220"/>
      </w:pPr>
    </w:p>
    <w:p w14:paraId="00000007" w14:textId="77777777" w:rsidR="005A018E" w:rsidRDefault="00000000">
      <w:pPr>
        <w:spacing w:before="220"/>
      </w:pPr>
      <w:r>
        <w:t>Let's pretend bacon has the list [3.14, 'cat,' 11, 'cat,' True] for the next three questions.</w:t>
      </w:r>
    </w:p>
    <w:p w14:paraId="00000008" w14:textId="12E5B100" w:rsidR="005A018E" w:rsidRDefault="00000000" w:rsidP="000F40FA">
      <w:pPr>
        <w:pStyle w:val="ListParagraph"/>
        <w:numPr>
          <w:ilvl w:val="0"/>
          <w:numId w:val="1"/>
        </w:numPr>
        <w:spacing w:before="220"/>
      </w:pPr>
      <w:r>
        <w:t>What is the value of bacon.index('cat')?</w:t>
      </w:r>
    </w:p>
    <w:p w14:paraId="656C9D91" w14:textId="1DCDBD0F" w:rsidR="000F40FA" w:rsidRDefault="000F40FA" w:rsidP="000F40FA">
      <w:pPr>
        <w:pStyle w:val="ListParagraph"/>
        <w:spacing w:before="220"/>
      </w:pPr>
      <w:r>
        <w:t>1</w:t>
      </w:r>
    </w:p>
    <w:p w14:paraId="00000009" w14:textId="253CA514" w:rsidR="005A018E" w:rsidRDefault="00000000" w:rsidP="000F40FA">
      <w:pPr>
        <w:pStyle w:val="ListParagraph"/>
        <w:numPr>
          <w:ilvl w:val="0"/>
          <w:numId w:val="1"/>
        </w:numPr>
        <w:spacing w:before="220"/>
      </w:pPr>
      <w:r>
        <w:t>How does bacon.append(99) change the look of the list value in bacon?</w:t>
      </w:r>
    </w:p>
    <w:p w14:paraId="16D171E8" w14:textId="05EFBAF2" w:rsidR="000F40FA" w:rsidRDefault="000F40FA" w:rsidP="000F40FA">
      <w:pPr>
        <w:pStyle w:val="ListParagraph"/>
        <w:spacing w:before="220"/>
      </w:pPr>
      <w:r>
        <w:t>[3.14, ‘cat’, 11, ‘cat’, True, 99]</w:t>
      </w:r>
    </w:p>
    <w:p w14:paraId="58E37B27" w14:textId="77777777" w:rsidR="00240913" w:rsidRDefault="00240913" w:rsidP="000F40FA">
      <w:pPr>
        <w:pStyle w:val="ListParagraph"/>
        <w:spacing w:before="220"/>
      </w:pPr>
    </w:p>
    <w:p w14:paraId="02404863" w14:textId="77777777" w:rsidR="00240913" w:rsidRDefault="00000000" w:rsidP="000F40FA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0884722F" w14:textId="7B979BC8" w:rsidR="000F40FA" w:rsidRDefault="000F40FA" w:rsidP="00240913">
      <w:pPr>
        <w:pStyle w:val="ListParagraph"/>
        <w:spacing w:before="220"/>
      </w:pPr>
      <w:r>
        <w:t>[3.14, 11, ‘cat’, True, 99]</w:t>
      </w:r>
    </w:p>
    <w:p w14:paraId="4C8FF64B" w14:textId="77777777" w:rsidR="00240913" w:rsidRDefault="00240913" w:rsidP="000F40FA">
      <w:pPr>
        <w:spacing w:before="220"/>
      </w:pPr>
    </w:p>
    <w:p w14:paraId="0000000B" w14:textId="0A524AA2" w:rsidR="005A018E" w:rsidRDefault="00000000" w:rsidP="00240913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74B2CC3E" w14:textId="4BCEFDEC" w:rsidR="00240913" w:rsidRDefault="00240913" w:rsidP="00240913">
      <w:pPr>
        <w:pStyle w:val="ListParagraph"/>
        <w:spacing w:before="220"/>
      </w:pPr>
      <w:r>
        <w:t>List concatenation means addition of two or more lists. + operator is used to concatenate list.</w:t>
      </w:r>
    </w:p>
    <w:p w14:paraId="7D89C626" w14:textId="608F8E0D" w:rsidR="00240913" w:rsidRDefault="00240913" w:rsidP="00240913">
      <w:pPr>
        <w:pStyle w:val="ListParagraph"/>
        <w:spacing w:before="220"/>
      </w:pPr>
      <w:r>
        <w:t>List replication means replicating same list n number of times. * operator is used to replicate list.</w:t>
      </w:r>
    </w:p>
    <w:p w14:paraId="7E497298" w14:textId="77777777" w:rsidR="00FB7BDF" w:rsidRDefault="00FB7BDF" w:rsidP="00240913">
      <w:pPr>
        <w:pStyle w:val="ListParagraph"/>
        <w:spacing w:before="220"/>
      </w:pPr>
    </w:p>
    <w:p w14:paraId="0000000C" w14:textId="6117B3CE" w:rsidR="005A018E" w:rsidRDefault="00000000" w:rsidP="00FB7BDF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3383C48A" w14:textId="2840F926" w:rsidR="00FB7BDF" w:rsidRDefault="00FB7BDF" w:rsidP="00FB7BDF">
      <w:pPr>
        <w:pStyle w:val="ListParagraph"/>
        <w:spacing w:before="220"/>
      </w:pPr>
      <w:r>
        <w:t>Append() - adds element to the end of the list.</w:t>
      </w:r>
    </w:p>
    <w:p w14:paraId="5FA300CB" w14:textId="59A33B5C" w:rsidR="00FB7BDF" w:rsidRDefault="00FB7BDF" w:rsidP="00FB7BDF">
      <w:pPr>
        <w:pStyle w:val="ListParagraph"/>
        <w:spacing w:before="220"/>
      </w:pPr>
      <w:r>
        <w:t>Insert() – adds specific value at specified position.</w:t>
      </w:r>
    </w:p>
    <w:p w14:paraId="66292E82" w14:textId="77777777" w:rsidR="00FB7BDF" w:rsidRDefault="00FB7BDF" w:rsidP="00FB7BDF">
      <w:pPr>
        <w:pStyle w:val="ListParagraph"/>
        <w:spacing w:before="220"/>
      </w:pPr>
    </w:p>
    <w:p w14:paraId="0000000D" w14:textId="25ED98C3" w:rsidR="005A018E" w:rsidRDefault="00000000" w:rsidP="00FB7BDF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2F25683" w14:textId="226C6906" w:rsidR="00FB7BDF" w:rsidRDefault="00FB7BDF" w:rsidP="00FB7BDF">
      <w:pPr>
        <w:pStyle w:val="ListParagraph"/>
        <w:spacing w:before="220"/>
      </w:pPr>
      <w:r>
        <w:t>pop() – bydefault will removes last item from list. But we can remove any element by entering index number.</w:t>
      </w:r>
    </w:p>
    <w:p w14:paraId="3405E266" w14:textId="77777777" w:rsidR="00FB7BDF" w:rsidRDefault="00FB7BDF" w:rsidP="00FB7BDF">
      <w:pPr>
        <w:pStyle w:val="ListParagraph"/>
        <w:spacing w:before="220"/>
      </w:pPr>
    </w:p>
    <w:p w14:paraId="119C6565" w14:textId="3CABDD0A" w:rsidR="00FB7BDF" w:rsidRDefault="00FB7BDF" w:rsidP="00FB7BDF">
      <w:pPr>
        <w:pStyle w:val="ListParagraph"/>
        <w:spacing w:before="220"/>
      </w:pPr>
      <w:r>
        <w:t>remove() – removes first given element matching from list.</w:t>
      </w:r>
    </w:p>
    <w:p w14:paraId="284BAFE3" w14:textId="7AA7567A" w:rsidR="00FB7BDF" w:rsidRDefault="00FB7BDF" w:rsidP="00FB7BDF">
      <w:pPr>
        <w:pStyle w:val="ListParagraph"/>
        <w:spacing w:before="220"/>
      </w:pPr>
    </w:p>
    <w:p w14:paraId="00AD7D50" w14:textId="77777777" w:rsidR="00FB7BDF" w:rsidRDefault="00FB7BDF" w:rsidP="00FB7BDF">
      <w:pPr>
        <w:pStyle w:val="ListParagraph"/>
        <w:spacing w:before="220"/>
      </w:pPr>
    </w:p>
    <w:p w14:paraId="12FA3D7A" w14:textId="77777777" w:rsidR="00FB7BDF" w:rsidRDefault="00FB7BDF" w:rsidP="00FB7BDF">
      <w:pPr>
        <w:pStyle w:val="ListParagraph"/>
        <w:spacing w:before="220"/>
      </w:pPr>
    </w:p>
    <w:p w14:paraId="0000000E" w14:textId="7550CDF8" w:rsidR="005A018E" w:rsidRDefault="00000000" w:rsidP="00FB7BDF">
      <w:pPr>
        <w:pStyle w:val="ListParagraph"/>
        <w:numPr>
          <w:ilvl w:val="0"/>
          <w:numId w:val="1"/>
        </w:numPr>
        <w:spacing w:before="220"/>
      </w:pPr>
      <w:r>
        <w:lastRenderedPageBreak/>
        <w:t>Describe how list values and string values are identical.</w:t>
      </w:r>
    </w:p>
    <w:p w14:paraId="7D710EC6" w14:textId="1EE4450E" w:rsidR="00FB7BDF" w:rsidRDefault="00FB7BDF" w:rsidP="00FB7BDF">
      <w:pPr>
        <w:pStyle w:val="ListParagraph"/>
        <w:spacing w:before="220"/>
      </w:pPr>
      <w:r>
        <w:t>Both string values and list values have lengths. String length is number of characters and list length is number of items</w:t>
      </w:r>
      <w:r w:rsidR="00EC5664">
        <w:t>.</w:t>
      </w:r>
    </w:p>
    <w:p w14:paraId="3639E61B" w14:textId="36D292D3" w:rsidR="00EC5664" w:rsidRDefault="00EC5664" w:rsidP="00FB7BDF">
      <w:pPr>
        <w:pStyle w:val="ListParagraph"/>
        <w:spacing w:before="220"/>
      </w:pPr>
      <w:r>
        <w:t>Each character and item has a position, known as index.</w:t>
      </w:r>
    </w:p>
    <w:p w14:paraId="47578796" w14:textId="77777777" w:rsidR="00EC5664" w:rsidRDefault="00EC5664" w:rsidP="00FB7BDF">
      <w:pPr>
        <w:pStyle w:val="ListParagraph"/>
        <w:spacing w:before="220"/>
      </w:pPr>
    </w:p>
    <w:p w14:paraId="0000000F" w14:textId="6EF485D9" w:rsidR="005A018E" w:rsidRDefault="00000000" w:rsidP="00EC5664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1197285F" w14:textId="00029290" w:rsidR="00EC5664" w:rsidRDefault="00EC5664" w:rsidP="00EC5664">
      <w:pPr>
        <w:pStyle w:val="ListParagraph"/>
        <w:spacing w:before="220"/>
      </w:pPr>
      <w:r>
        <w:t>Tuples are immutable whereas lists are mutable</w:t>
      </w:r>
    </w:p>
    <w:p w14:paraId="7DBD3C81" w14:textId="77777777" w:rsidR="00EC5664" w:rsidRDefault="00EC5664" w:rsidP="00EC5664">
      <w:pPr>
        <w:pStyle w:val="ListParagraph"/>
        <w:spacing w:before="220"/>
      </w:pPr>
    </w:p>
    <w:p w14:paraId="00000010" w14:textId="46C65DA1" w:rsidR="005A018E" w:rsidRDefault="00000000" w:rsidP="00EC5664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6DB152E7" w14:textId="19C71E92" w:rsidR="00EC5664" w:rsidRDefault="00EC5664" w:rsidP="00EC5664">
      <w:pPr>
        <w:pStyle w:val="ListParagraph"/>
        <w:spacing w:before="220"/>
      </w:pPr>
      <w:r>
        <w:t>a = (42,)</w:t>
      </w:r>
    </w:p>
    <w:p w14:paraId="06EC9771" w14:textId="77777777" w:rsidR="00EC5664" w:rsidRDefault="00EC5664" w:rsidP="00EC5664">
      <w:pPr>
        <w:pStyle w:val="ListParagraph"/>
        <w:spacing w:before="220"/>
      </w:pPr>
    </w:p>
    <w:p w14:paraId="00000011" w14:textId="5C5FAE72" w:rsidR="005A018E" w:rsidRDefault="00000000" w:rsidP="00EC5664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1E9BDC50" w14:textId="061F39D0" w:rsidR="00EC5664" w:rsidRDefault="00EC5664" w:rsidP="00EC5664">
      <w:pPr>
        <w:pStyle w:val="ListParagraph"/>
        <w:spacing w:before="220"/>
      </w:pPr>
      <w:r>
        <w:t>tuple() – gives list values in tuple form</w:t>
      </w:r>
    </w:p>
    <w:p w14:paraId="76F994B6" w14:textId="4609F3F7" w:rsidR="00EC5664" w:rsidRDefault="00EC5664" w:rsidP="00EC5664">
      <w:pPr>
        <w:pStyle w:val="ListParagraph"/>
        <w:spacing w:before="220"/>
      </w:pPr>
      <w:r>
        <w:t>list() – gives tuple values in list form</w:t>
      </w:r>
    </w:p>
    <w:p w14:paraId="06E1344F" w14:textId="77777777" w:rsidR="00EC5664" w:rsidRDefault="00EC5664" w:rsidP="00EC5664">
      <w:pPr>
        <w:pStyle w:val="ListParagraph"/>
        <w:spacing w:before="220"/>
      </w:pPr>
    </w:p>
    <w:p w14:paraId="00000012" w14:textId="68B80714" w:rsidR="005A018E" w:rsidRDefault="00000000" w:rsidP="00C41465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2180E403" w14:textId="13278B65" w:rsidR="00C41465" w:rsidRDefault="00C41465" w:rsidP="00C41465">
      <w:pPr>
        <w:pStyle w:val="ListParagraph"/>
        <w:spacing w:before="220"/>
      </w:pPr>
      <w:r>
        <w:t>String or integer value.</w:t>
      </w:r>
    </w:p>
    <w:p w14:paraId="6F1B51A5" w14:textId="77777777" w:rsidR="00C41465" w:rsidRDefault="00C41465" w:rsidP="00C41465">
      <w:pPr>
        <w:pStyle w:val="ListParagraph"/>
        <w:spacing w:before="220"/>
      </w:pPr>
    </w:p>
    <w:p w14:paraId="00000013" w14:textId="77B0A3C7" w:rsidR="005A018E" w:rsidRDefault="00000000" w:rsidP="00C41465">
      <w:pPr>
        <w:pStyle w:val="ListParagraph"/>
        <w:numPr>
          <w:ilvl w:val="0"/>
          <w:numId w:val="1"/>
        </w:numPr>
        <w:spacing w:before="220"/>
      </w:pPr>
      <w:r>
        <w:t>How do you distinguish between copy.copy() and copy.deepcopy()?</w:t>
      </w:r>
    </w:p>
    <w:p w14:paraId="6352B9D9" w14:textId="168D09C3" w:rsidR="00C41465" w:rsidRDefault="00974D89" w:rsidP="00C41465">
      <w:pPr>
        <w:pStyle w:val="ListParagraph"/>
        <w:spacing w:before="220"/>
      </w:pPr>
      <w:r>
        <w:t>copy.c</w:t>
      </w:r>
      <w:r w:rsidR="00C41465">
        <w:t>opy() creates reference to original object.</w:t>
      </w:r>
      <w:r>
        <w:t xml:space="preserve"> Any change in original data will reflect in copied data.</w:t>
      </w:r>
    </w:p>
    <w:p w14:paraId="3BBC41A7" w14:textId="402F65E8" w:rsidR="00974D89" w:rsidRDefault="00974D89" w:rsidP="00C41465">
      <w:pPr>
        <w:pStyle w:val="ListParagraph"/>
        <w:spacing w:before="220"/>
      </w:pPr>
    </w:p>
    <w:p w14:paraId="75653EA2" w14:textId="519EEE55" w:rsidR="00974D89" w:rsidRDefault="00974D89" w:rsidP="00C41465">
      <w:pPr>
        <w:pStyle w:val="ListParagraph"/>
        <w:spacing w:before="220"/>
      </w:pPr>
      <w:r>
        <w:t>copy.deepcopy() – It creates new object. And old &amp; new objects are independent. If any change in original data will not reflect in new data.</w:t>
      </w:r>
    </w:p>
    <w:p w14:paraId="5D015AF9" w14:textId="77777777" w:rsidR="00C41465" w:rsidRDefault="00C41465" w:rsidP="00C41465">
      <w:pPr>
        <w:pStyle w:val="ListParagraph"/>
        <w:spacing w:before="220"/>
      </w:pPr>
    </w:p>
    <w:p w14:paraId="00000014" w14:textId="77777777" w:rsidR="005A018E" w:rsidRDefault="005A018E"/>
    <w:sectPr w:rsidR="005A018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318E5"/>
    <w:multiLevelType w:val="hybridMultilevel"/>
    <w:tmpl w:val="DB260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687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18E"/>
    <w:rsid w:val="000F40FA"/>
    <w:rsid w:val="00240913"/>
    <w:rsid w:val="005A018E"/>
    <w:rsid w:val="00974D89"/>
    <w:rsid w:val="00BF0161"/>
    <w:rsid w:val="00C41465"/>
    <w:rsid w:val="00EC5664"/>
    <w:rsid w:val="00FB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46E6"/>
  <w15:docId w15:val="{21CF01D9-E429-4C92-A4E7-2AEA01592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F0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PRANAV VEDPATHAK</cp:lastModifiedBy>
  <cp:revision>2</cp:revision>
  <dcterms:created xsi:type="dcterms:W3CDTF">2021-03-02T22:26:00Z</dcterms:created>
  <dcterms:modified xsi:type="dcterms:W3CDTF">2023-03-31T15:01:00Z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