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88895D" w:rsidR="00995499" w:rsidRDefault="00000000" w:rsidP="00513996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DAB9538" w14:textId="648BB24B" w:rsidR="00513996" w:rsidRDefault="00513996" w:rsidP="00513996">
      <w:pPr>
        <w:pStyle w:val="ListParagraph"/>
        <w:spacing w:before="220"/>
      </w:pPr>
      <w:r>
        <w:t xml:space="preserve">No </w:t>
      </w:r>
      <w:proofErr w:type="spellStart"/>
      <w:r>
        <w:t>PyInputPlus</w:t>
      </w:r>
      <w:proofErr w:type="spellEnd"/>
      <w:r>
        <w:t xml:space="preserve"> library is not included in Python Standard Library. We have to install it separately.</w:t>
      </w:r>
    </w:p>
    <w:p w14:paraId="0FEE6DCB" w14:textId="77777777" w:rsidR="00513996" w:rsidRDefault="00513996" w:rsidP="00513996">
      <w:pPr>
        <w:pStyle w:val="ListParagraph"/>
        <w:spacing w:before="220"/>
      </w:pPr>
    </w:p>
    <w:p w14:paraId="00000002" w14:textId="590F8F55" w:rsidR="00995499" w:rsidRDefault="00000000" w:rsidP="00513996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9089380" w14:textId="5EFECC21" w:rsidR="00513996" w:rsidRDefault="00513996" w:rsidP="00513996">
      <w:pPr>
        <w:pStyle w:val="ListParagraph"/>
        <w:spacing w:before="220"/>
      </w:pPr>
      <w:r>
        <w:t>So that we can enter shorter name when calling the module’s functions.</w:t>
      </w:r>
    </w:p>
    <w:p w14:paraId="000FCC69" w14:textId="77777777" w:rsidR="00513996" w:rsidRDefault="00513996" w:rsidP="00513996">
      <w:pPr>
        <w:pStyle w:val="ListParagraph"/>
        <w:spacing w:before="220"/>
      </w:pPr>
    </w:p>
    <w:p w14:paraId="00000003" w14:textId="6C6DF634" w:rsidR="00995499" w:rsidRDefault="00000000" w:rsidP="00513996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327C7A56" w14:textId="3B1E874F" w:rsidR="00513996" w:rsidRDefault="00513996" w:rsidP="00513996">
      <w:pPr>
        <w:pStyle w:val="ListParagraph"/>
        <w:spacing w:before="220"/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 accepts an integer value and returns an int.</w:t>
      </w:r>
    </w:p>
    <w:p w14:paraId="483BCD11" w14:textId="48AC234C" w:rsidR="00513996" w:rsidRDefault="00513996" w:rsidP="00513996">
      <w:pPr>
        <w:pStyle w:val="ListParagraph"/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accepts float (point numeric) value and returns float.</w:t>
      </w:r>
    </w:p>
    <w:p w14:paraId="4C3B257F" w14:textId="77777777" w:rsidR="00513996" w:rsidRDefault="00513996" w:rsidP="00513996">
      <w:pPr>
        <w:pStyle w:val="ListParagraph"/>
        <w:spacing w:before="220"/>
      </w:pPr>
    </w:p>
    <w:p w14:paraId="00000004" w14:textId="4C63D30D" w:rsidR="00995499" w:rsidRDefault="00000000" w:rsidP="00385CAF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8602B23" w14:textId="724C168B" w:rsidR="00385CAF" w:rsidRDefault="00385CAF" w:rsidP="00385CAF">
      <w:pPr>
        <w:pStyle w:val="ListParagraph"/>
        <w:spacing w:before="220"/>
      </w:pPr>
      <w:r>
        <w:t>Using integer input and min and max parameters, user can ensure that the whole number between 0 and 99 is entered.</w:t>
      </w:r>
    </w:p>
    <w:p w14:paraId="7148009A" w14:textId="77777777" w:rsidR="00385CAF" w:rsidRDefault="00385CAF" w:rsidP="00385CAF">
      <w:pPr>
        <w:pStyle w:val="ListParagraph"/>
        <w:spacing w:before="220"/>
      </w:pPr>
    </w:p>
    <w:p w14:paraId="00000005" w14:textId="3C8CA0AB" w:rsidR="00995499" w:rsidRDefault="00000000" w:rsidP="00385CAF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D9A8928" w14:textId="6B3958C0" w:rsidR="00385CAF" w:rsidRDefault="00385CAF" w:rsidP="00385CAF">
      <w:pPr>
        <w:pStyle w:val="ListParagraph"/>
        <w:spacing w:before="220"/>
      </w:pPr>
      <w:r>
        <w:t xml:space="preserve">Keyword arguments take a list of expression strings to determine what the </w:t>
      </w:r>
      <w:proofErr w:type="spellStart"/>
      <w:r>
        <w:t>PyInputPlus</w:t>
      </w:r>
      <w:proofErr w:type="spellEnd"/>
      <w:r>
        <w:t xml:space="preserve"> function will accept or reject as valid input.</w:t>
      </w:r>
    </w:p>
    <w:p w14:paraId="5A916BB3" w14:textId="77777777" w:rsidR="00385CAF" w:rsidRDefault="00385CAF" w:rsidP="00385CAF">
      <w:pPr>
        <w:pStyle w:val="ListParagraph"/>
        <w:spacing w:before="220"/>
      </w:pPr>
    </w:p>
    <w:p w14:paraId="00000006" w14:textId="516808CB" w:rsidR="00995499" w:rsidRDefault="00000000" w:rsidP="00385CAF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B14A0C2" w14:textId="003402F3" w:rsidR="00385CAF" w:rsidRDefault="00385CAF" w:rsidP="00385CAF">
      <w:pPr>
        <w:pStyle w:val="ListParagraph"/>
        <w:spacing w:before="220"/>
      </w:pPr>
      <w:r>
        <w:t xml:space="preserve">It will show blank values are not allowed for 3 times. As maximum number of tries are given </w:t>
      </w:r>
      <w:r w:rsidR="004618D0">
        <w:t>limit=3</w:t>
      </w:r>
    </w:p>
    <w:p w14:paraId="504613D1" w14:textId="77777777" w:rsidR="004618D0" w:rsidRDefault="004618D0" w:rsidP="00385CAF">
      <w:pPr>
        <w:pStyle w:val="ListParagraph"/>
        <w:spacing w:before="220"/>
      </w:pPr>
    </w:p>
    <w:p w14:paraId="00000007" w14:textId="044FF652" w:rsidR="00995499" w:rsidRDefault="00000000" w:rsidP="004618D0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023B127" w14:textId="1894FEB0" w:rsidR="004618D0" w:rsidRDefault="004618D0" w:rsidP="004618D0">
      <w:pPr>
        <w:pStyle w:val="ListParagraph"/>
        <w:spacing w:before="220"/>
      </w:pPr>
      <w:r>
        <w:t>Blank values are not allowed.</w:t>
      </w:r>
    </w:p>
    <w:sectPr w:rsidR="004618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77A7"/>
    <w:multiLevelType w:val="hybridMultilevel"/>
    <w:tmpl w:val="59CC4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05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99"/>
    <w:rsid w:val="00385CAF"/>
    <w:rsid w:val="004618D0"/>
    <w:rsid w:val="00513996"/>
    <w:rsid w:val="0099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5466"/>
  <w15:docId w15:val="{519B5BCB-D640-4F9B-B9A6-5CA4C757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 VEDPATHAK</cp:lastModifiedBy>
  <cp:revision>3</cp:revision>
  <dcterms:created xsi:type="dcterms:W3CDTF">2021-03-02T22:32:00Z</dcterms:created>
  <dcterms:modified xsi:type="dcterms:W3CDTF">2023-04-21T16:05:00Z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