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4963E9" w:rsidR="00E05E91" w:rsidRDefault="00000000" w:rsidP="009E7EC3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6E0E8D23" w14:textId="2AF2C557" w:rsidR="009E7EC3" w:rsidRDefault="009E7EC3" w:rsidP="009E7EC3">
      <w:pPr>
        <w:pStyle w:val="ListParagraph"/>
        <w:spacing w:before="220"/>
      </w:pPr>
      <w:r>
        <w:t>The location of file relative to the current working directory.</w:t>
      </w:r>
    </w:p>
    <w:p w14:paraId="3A170D28" w14:textId="77777777" w:rsidR="009E7EC3" w:rsidRDefault="009E7EC3" w:rsidP="009E7EC3">
      <w:pPr>
        <w:pStyle w:val="ListParagraph"/>
        <w:spacing w:before="220"/>
      </w:pPr>
    </w:p>
    <w:p w14:paraId="00000002" w14:textId="1BCA04E9" w:rsidR="00E05E91" w:rsidRDefault="00000000" w:rsidP="009E7EC3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45384C0A" w14:textId="2F50088B" w:rsidR="009E7EC3" w:rsidRDefault="009E7EC3" w:rsidP="009E7EC3">
      <w:pPr>
        <w:pStyle w:val="ListParagraph"/>
        <w:spacing w:before="220"/>
      </w:pPr>
      <w:r>
        <w:t>It will begin at the home directory of your computer.</w:t>
      </w:r>
    </w:p>
    <w:p w14:paraId="25986494" w14:textId="77777777" w:rsidR="009E7EC3" w:rsidRDefault="009E7EC3" w:rsidP="009E7EC3">
      <w:pPr>
        <w:pStyle w:val="ListParagraph"/>
        <w:spacing w:before="220"/>
      </w:pPr>
    </w:p>
    <w:p w14:paraId="00000003" w14:textId="3F595B7C" w:rsidR="00E05E91" w:rsidRDefault="00000000" w:rsidP="009E7EC3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3FF1EE8D" w14:textId="4C52C0C7" w:rsidR="009E7EC3" w:rsidRDefault="000956AD" w:rsidP="009E7EC3">
      <w:pPr>
        <w:pStyle w:val="ListParagraph"/>
        <w:spacing w:before="220"/>
      </w:pPr>
      <w:proofErr w:type="spellStart"/>
      <w:r>
        <w:t>o</w:t>
      </w:r>
      <w:r w:rsidR="009E7EC3">
        <w:t>s.getcwd</w:t>
      </w:r>
      <w:proofErr w:type="spellEnd"/>
      <w:r w:rsidR="009E7EC3">
        <w:t>() – allows you to see what your current working directory is.</w:t>
      </w:r>
    </w:p>
    <w:p w14:paraId="7153D3FC" w14:textId="3982698E" w:rsidR="009E7EC3" w:rsidRDefault="000956AD" w:rsidP="009E7EC3">
      <w:pPr>
        <w:pStyle w:val="ListParagraph"/>
        <w:spacing w:before="220"/>
      </w:pPr>
      <w:proofErr w:type="spellStart"/>
      <w:r>
        <w:t>o</w:t>
      </w:r>
      <w:r w:rsidR="009E7EC3">
        <w:t>s.chdir</w:t>
      </w:r>
      <w:proofErr w:type="spellEnd"/>
      <w:r w:rsidR="009E7EC3">
        <w:t>() – allows you to set the current working directory to a path of your choice.</w:t>
      </w:r>
    </w:p>
    <w:p w14:paraId="671F0F65" w14:textId="77777777" w:rsidR="009E7EC3" w:rsidRDefault="009E7EC3" w:rsidP="009E7EC3">
      <w:pPr>
        <w:pStyle w:val="ListParagraph"/>
        <w:spacing w:before="220"/>
      </w:pPr>
    </w:p>
    <w:p w14:paraId="00000004" w14:textId="74BA142F" w:rsidR="00E05E91" w:rsidRDefault="00000000" w:rsidP="009E7EC3">
      <w:pPr>
        <w:pStyle w:val="ListParagraph"/>
        <w:numPr>
          <w:ilvl w:val="0"/>
          <w:numId w:val="1"/>
        </w:numPr>
        <w:spacing w:before="220"/>
      </w:pPr>
      <w:r>
        <w:t>What are the . and .. folders?</w:t>
      </w:r>
    </w:p>
    <w:p w14:paraId="4D9553BB" w14:textId="3BAC7AFE" w:rsidR="009E7EC3" w:rsidRDefault="009E7EC3" w:rsidP="009E7EC3">
      <w:pPr>
        <w:pStyle w:val="ListParagraph"/>
        <w:spacing w:before="220"/>
      </w:pPr>
      <w:r>
        <w:t>The . is current working directory</w:t>
      </w:r>
    </w:p>
    <w:p w14:paraId="413A3CAC" w14:textId="5868E71E" w:rsidR="009E7EC3" w:rsidRDefault="009E7EC3" w:rsidP="009E7EC3">
      <w:pPr>
        <w:pStyle w:val="ListParagraph"/>
        <w:spacing w:before="220"/>
      </w:pPr>
      <w:r>
        <w:t>The .. is parent directory</w:t>
      </w:r>
    </w:p>
    <w:p w14:paraId="3937DDCA" w14:textId="77777777" w:rsidR="009E7EC3" w:rsidRDefault="009E7EC3" w:rsidP="009E7EC3">
      <w:pPr>
        <w:pStyle w:val="ListParagraph"/>
        <w:spacing w:before="220"/>
      </w:pPr>
    </w:p>
    <w:p w14:paraId="00000005" w14:textId="36607287" w:rsidR="00E05E91" w:rsidRDefault="00000000" w:rsidP="000956AD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2C46E232" w14:textId="2AE3E5D4" w:rsidR="000956AD" w:rsidRDefault="000956AD" w:rsidP="000956AD">
      <w:pPr>
        <w:pStyle w:val="ListParagraph"/>
        <w:spacing w:before="220"/>
      </w:pPr>
      <w:r>
        <w:t>C:\bacon\eggs</w:t>
      </w:r>
      <w:r>
        <w:t xml:space="preserve"> is directory name</w:t>
      </w:r>
    </w:p>
    <w:p w14:paraId="5DF1631B" w14:textId="59F42EB9" w:rsidR="000956AD" w:rsidRDefault="000956AD" w:rsidP="000956AD">
      <w:pPr>
        <w:pStyle w:val="ListParagraph"/>
        <w:spacing w:before="220"/>
      </w:pPr>
      <w:r>
        <w:t>spam.txt is base name</w:t>
      </w:r>
    </w:p>
    <w:p w14:paraId="16FAE1B0" w14:textId="77777777" w:rsidR="000956AD" w:rsidRDefault="000956AD" w:rsidP="000956AD">
      <w:pPr>
        <w:pStyle w:val="ListParagraph"/>
        <w:spacing w:before="220"/>
      </w:pPr>
    </w:p>
    <w:p w14:paraId="00000006" w14:textId="6A54230A" w:rsidR="00E05E91" w:rsidRDefault="00000000" w:rsidP="000956AD">
      <w:pPr>
        <w:pStyle w:val="ListParagraph"/>
        <w:numPr>
          <w:ilvl w:val="0"/>
          <w:numId w:val="1"/>
        </w:numPr>
        <w:spacing w:before="220"/>
      </w:pPr>
      <w:r>
        <w:t>What are the three “mode” arguments that can be passed to the open() function?</w:t>
      </w:r>
    </w:p>
    <w:p w14:paraId="63B67930" w14:textId="75DBBE6A" w:rsidR="000956AD" w:rsidRDefault="000956AD" w:rsidP="000956AD">
      <w:pPr>
        <w:pStyle w:val="ListParagraph"/>
        <w:spacing w:before="220"/>
      </w:pPr>
      <w:r>
        <w:t>‘r’ – open a file for reading</w:t>
      </w:r>
    </w:p>
    <w:p w14:paraId="423D3FAE" w14:textId="42021A3D" w:rsidR="000956AD" w:rsidRDefault="000956AD" w:rsidP="000956AD">
      <w:pPr>
        <w:pStyle w:val="ListParagraph"/>
        <w:spacing w:before="220"/>
      </w:pPr>
      <w:r>
        <w:t>‘w’ – open a file for writing</w:t>
      </w:r>
    </w:p>
    <w:p w14:paraId="7B79EE79" w14:textId="7AEB0E38" w:rsidR="000956AD" w:rsidRDefault="000956AD" w:rsidP="000956AD">
      <w:pPr>
        <w:pStyle w:val="ListParagraph"/>
        <w:spacing w:before="220"/>
      </w:pPr>
      <w:r>
        <w:t>‘x’ – creates new file, if file name exists then operation fails</w:t>
      </w:r>
    </w:p>
    <w:p w14:paraId="1E694A2D" w14:textId="77777777" w:rsidR="000956AD" w:rsidRDefault="000956AD" w:rsidP="000956AD">
      <w:pPr>
        <w:pStyle w:val="ListParagraph"/>
        <w:spacing w:before="220"/>
      </w:pPr>
    </w:p>
    <w:p w14:paraId="00000007" w14:textId="35F59E3D" w:rsidR="00E05E91" w:rsidRDefault="00000000" w:rsidP="007B16B7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2849E57C" w14:textId="128B5129" w:rsidR="007B16B7" w:rsidRDefault="007B16B7" w:rsidP="007B16B7">
      <w:pPr>
        <w:pStyle w:val="ListParagraph"/>
        <w:spacing w:before="220"/>
      </w:pPr>
      <w:r>
        <w:t>If file does not exist in current directory, then a new empty file with write mode is created.</w:t>
      </w:r>
    </w:p>
    <w:p w14:paraId="68DA699E" w14:textId="513B5D8C" w:rsidR="007B16B7" w:rsidRDefault="007B16B7" w:rsidP="007B16B7">
      <w:pPr>
        <w:pStyle w:val="ListParagraph"/>
        <w:spacing w:before="220"/>
      </w:pPr>
      <w:r>
        <w:t>If the file exists in current directory, then the content will be deleted before writing.</w:t>
      </w:r>
    </w:p>
    <w:p w14:paraId="7A991460" w14:textId="77777777" w:rsidR="007B16B7" w:rsidRDefault="007B16B7" w:rsidP="007B16B7">
      <w:pPr>
        <w:pStyle w:val="ListParagraph"/>
        <w:spacing w:before="220"/>
      </w:pPr>
    </w:p>
    <w:p w14:paraId="00000008" w14:textId="2F16349B" w:rsidR="00E05E91" w:rsidRDefault="00000000" w:rsidP="007B16B7">
      <w:pPr>
        <w:pStyle w:val="ListParagraph"/>
        <w:numPr>
          <w:ilvl w:val="0"/>
          <w:numId w:val="1"/>
        </w:numPr>
        <w:spacing w:before="220"/>
      </w:pPr>
      <w:r>
        <w:t xml:space="preserve">How do you tell the difference between read() and </w:t>
      </w:r>
      <w:proofErr w:type="spellStart"/>
      <w:r>
        <w:t>readlines</w:t>
      </w:r>
      <w:proofErr w:type="spellEnd"/>
      <w:r>
        <w:t>()?</w:t>
      </w:r>
    </w:p>
    <w:p w14:paraId="0B860263" w14:textId="5B8D8242" w:rsidR="007B16B7" w:rsidRDefault="00AE0CA8" w:rsidP="007B16B7">
      <w:pPr>
        <w:pStyle w:val="ListParagraph"/>
        <w:spacing w:before="220"/>
      </w:pPr>
      <w:r>
        <w:t>read() will read whole file.</w:t>
      </w:r>
    </w:p>
    <w:p w14:paraId="03B5B417" w14:textId="52C83CD8" w:rsidR="00AE0CA8" w:rsidRDefault="00AE0CA8" w:rsidP="007B16B7">
      <w:pPr>
        <w:pStyle w:val="ListParagraph"/>
        <w:spacing w:before="220"/>
      </w:pPr>
      <w:proofErr w:type="spellStart"/>
      <w:r>
        <w:t>readlines</w:t>
      </w:r>
      <w:proofErr w:type="spellEnd"/>
      <w:r>
        <w:t>() will return all the lines in a file in the format of list.</w:t>
      </w:r>
    </w:p>
    <w:p w14:paraId="46DDAD71" w14:textId="77777777" w:rsidR="00AE0CA8" w:rsidRDefault="00AE0CA8" w:rsidP="007B16B7">
      <w:pPr>
        <w:pStyle w:val="ListParagraph"/>
        <w:spacing w:before="220"/>
      </w:pPr>
    </w:p>
    <w:p w14:paraId="00000009" w14:textId="64468F92" w:rsidR="00E05E91" w:rsidRDefault="00000000" w:rsidP="00AE0CA8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2DD8767E" w14:textId="6F2AB08E" w:rsidR="00AE0CA8" w:rsidRDefault="00AE0CA8" w:rsidP="00AE0CA8">
      <w:pPr>
        <w:pStyle w:val="ListParagraph"/>
        <w:spacing w:before="220"/>
      </w:pPr>
      <w:r>
        <w:t>Shelf value resembles a dictionary value; it has key and value pair.</w:t>
      </w:r>
    </w:p>
    <w:p w14:paraId="27D9C683" w14:textId="77777777" w:rsidR="00AE0CA8" w:rsidRDefault="00AE0CA8" w:rsidP="00AE0CA8">
      <w:pPr>
        <w:pStyle w:val="ListParagraph"/>
        <w:spacing w:before="220"/>
      </w:pPr>
    </w:p>
    <w:p w14:paraId="0000000A" w14:textId="77777777" w:rsidR="00E05E91" w:rsidRDefault="00E05E91"/>
    <w:sectPr w:rsidR="00E05E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46BB3"/>
    <w:multiLevelType w:val="hybridMultilevel"/>
    <w:tmpl w:val="4010F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28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E91"/>
    <w:rsid w:val="000956AD"/>
    <w:rsid w:val="007B16B7"/>
    <w:rsid w:val="009E7EC3"/>
    <w:rsid w:val="00AE0CA8"/>
    <w:rsid w:val="00E0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4AC1"/>
  <w15:docId w15:val="{ADD9EBA8-CACF-49E9-9C6A-39712E94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7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PRANAV VEDPATHAK</cp:lastModifiedBy>
  <cp:revision>3</cp:revision>
  <dcterms:created xsi:type="dcterms:W3CDTF">2021-03-02T22:34:00Z</dcterms:created>
  <dcterms:modified xsi:type="dcterms:W3CDTF">2023-04-21T16:43:00Z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