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7583" w14:textId="29BEC430" w:rsidR="00B5022C" w:rsidRDefault="00435B70">
      <w:r>
        <w:t>Participant login</w:t>
      </w:r>
    </w:p>
    <w:p w14:paraId="446099C2" w14:textId="112E9D23" w:rsidR="00435B70" w:rsidRDefault="00435B70">
      <w:r>
        <w:t xml:space="preserve">Email     </w:t>
      </w:r>
      <w:hyperlink r:id="rId4" w:history="1">
        <w:r w:rsidRPr="00BD0BC1">
          <w:rPr>
            <w:rStyle w:val="Hyperlink"/>
          </w:rPr>
          <w:t>pranav@gmail.com</w:t>
        </w:r>
      </w:hyperlink>
    </w:p>
    <w:p w14:paraId="29941389" w14:textId="60F39241" w:rsidR="00435B70" w:rsidRDefault="00435B70">
      <w:r>
        <w:t xml:space="preserve">Password    </w:t>
      </w:r>
      <w:r w:rsidRPr="00435B70">
        <w:t>Pranav@2026</w:t>
      </w:r>
    </w:p>
    <w:p w14:paraId="51AFA29A" w14:textId="77777777" w:rsidR="00435B70" w:rsidRDefault="00435B70"/>
    <w:p w14:paraId="78C0B1DC" w14:textId="77777777" w:rsidR="00435B70" w:rsidRDefault="00435B70"/>
    <w:p w14:paraId="6D89FA02" w14:textId="7EF9536A" w:rsidR="00435B70" w:rsidRDefault="000500F2">
      <w:r>
        <w:t>Admin login</w:t>
      </w:r>
    </w:p>
    <w:p w14:paraId="6D21D4F8" w14:textId="77777777" w:rsidR="000500F2" w:rsidRDefault="000500F2"/>
    <w:p w14:paraId="44110663" w14:textId="1F77E3C6" w:rsidR="000500F2" w:rsidRDefault="000500F2">
      <w:r>
        <w:t xml:space="preserve">Email    </w:t>
      </w:r>
      <w:hyperlink r:id="rId5" w:history="1">
        <w:r w:rsidRPr="00141400">
          <w:rPr>
            <w:rStyle w:val="Hyperlink"/>
          </w:rPr>
          <w:t>pranavadmin@gmail.com</w:t>
        </w:r>
      </w:hyperlink>
    </w:p>
    <w:p w14:paraId="15ADAA9E" w14:textId="7BFE2681" w:rsidR="000500F2" w:rsidRDefault="000500F2">
      <w:r>
        <w:t>Password     Admin@2026</w:t>
      </w:r>
    </w:p>
    <w:p w14:paraId="1A2B47BC" w14:textId="77777777" w:rsidR="000500F2" w:rsidRDefault="000500F2"/>
    <w:sectPr w:rsidR="00050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70"/>
    <w:rsid w:val="00000F84"/>
    <w:rsid w:val="000500F2"/>
    <w:rsid w:val="001972E1"/>
    <w:rsid w:val="0038498B"/>
    <w:rsid w:val="00435B70"/>
    <w:rsid w:val="007E6AF3"/>
    <w:rsid w:val="008B694C"/>
    <w:rsid w:val="008F6FA4"/>
    <w:rsid w:val="00B5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EEBE"/>
  <w15:chartTrackingRefBased/>
  <w15:docId w15:val="{363FC5C5-4465-47A8-A753-0AFE86EC6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B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B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ranavadmin@gmail.com" TargetMode="External"/><Relationship Id="rId4" Type="http://schemas.openxmlformats.org/officeDocument/2006/relationships/hyperlink" Target="mailto:prana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patil</dc:creator>
  <cp:keywords/>
  <dc:description/>
  <cp:lastModifiedBy>pranav patil</cp:lastModifiedBy>
  <cp:revision>1</cp:revision>
  <dcterms:created xsi:type="dcterms:W3CDTF">2026-06-26T15:22:00Z</dcterms:created>
  <dcterms:modified xsi:type="dcterms:W3CDTF">2026-06-26T15:38:00Z</dcterms:modified>
</cp:coreProperties>
</file>