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0CC9D" w14:textId="2CA88B2D" w:rsidR="00ED3F1F" w:rsidRDefault="00ED3F1F" w:rsidP="00ED3F1F">
      <w:r>
        <w:t>Th</w:t>
      </w:r>
      <w:r>
        <w:t>e</w:t>
      </w:r>
      <w:r>
        <w:t xml:space="preserve"> project structure</w:t>
      </w:r>
      <w:r>
        <w:t xml:space="preserve"> I have</w:t>
      </w:r>
      <w:r>
        <w:t xml:space="preserve"> provided</w:t>
      </w:r>
      <w:r>
        <w:t xml:space="preserve"> in Readme</w:t>
      </w:r>
      <w:r>
        <w:t xml:space="preserve"> </w:t>
      </w:r>
      <w:r>
        <w:t xml:space="preserve">is </w:t>
      </w:r>
      <w:r>
        <w:t xml:space="preserve">primarily focused on organizing and storing various files and components related to the detection project. It doesn't explicitly show the code itself. </w:t>
      </w:r>
    </w:p>
    <w:p w14:paraId="08366D25" w14:textId="77777777" w:rsidR="00ED3F1F" w:rsidRDefault="00ED3F1F" w:rsidP="00ED3F1F"/>
    <w:p w14:paraId="2B05E136" w14:textId="58F010AB" w:rsidR="00ED3F1F" w:rsidRDefault="00ED3F1F" w:rsidP="00ED3F1F">
      <w:r>
        <w:t>Here's what each of these folders typically contain:</w:t>
      </w:r>
    </w:p>
    <w:p w14:paraId="1B9D9402" w14:textId="77777777" w:rsidR="00ED3F1F" w:rsidRDefault="00ED3F1F" w:rsidP="00ED3F1F"/>
    <w:p w14:paraId="0743DDD5" w14:textId="77777777" w:rsidR="00ED3F1F" w:rsidRDefault="00ED3F1F" w:rsidP="00ED3F1F">
      <w:r>
        <w:t xml:space="preserve">1. </w:t>
      </w:r>
      <w:proofErr w:type="gramStart"/>
      <w:r>
        <w:t>`.</w:t>
      </w:r>
      <w:proofErr w:type="spellStart"/>
      <w:r>
        <w:t>ipynb</w:t>
      </w:r>
      <w:proofErr w:type="gramEnd"/>
      <w:r>
        <w:t>_checkpoints</w:t>
      </w:r>
      <w:proofErr w:type="spellEnd"/>
      <w:r>
        <w:t xml:space="preserve">`: This folder typically contains automatically generated checkpoints of </w:t>
      </w:r>
      <w:proofErr w:type="spellStart"/>
      <w:r>
        <w:t>Jupyter</w:t>
      </w:r>
      <w:proofErr w:type="spellEnd"/>
      <w:r>
        <w:t xml:space="preserve"> notebooks, which are temporary files created while working with </w:t>
      </w:r>
      <w:proofErr w:type="spellStart"/>
      <w:r>
        <w:t>Jupyter</w:t>
      </w:r>
      <w:proofErr w:type="spellEnd"/>
      <w:r>
        <w:t xml:space="preserve"> notebooks. It doesn't contain actual project code but rather saves the state of a notebook at different points.</w:t>
      </w:r>
    </w:p>
    <w:p w14:paraId="51A1E455" w14:textId="77777777" w:rsidR="00ED3F1F" w:rsidRDefault="00ED3F1F" w:rsidP="00ED3F1F"/>
    <w:p w14:paraId="4AC1744F" w14:textId="77777777" w:rsidR="00ED3F1F" w:rsidRDefault="00ED3F1F" w:rsidP="00ED3F1F">
      <w:r>
        <w:t>2. `assets`: This folder might contain any additional assets used in the project, such as images, videos, or documentation.</w:t>
      </w:r>
    </w:p>
    <w:p w14:paraId="7A97D5F5" w14:textId="77777777" w:rsidR="00ED3F1F" w:rsidRDefault="00ED3F1F" w:rsidP="00ED3F1F"/>
    <w:p w14:paraId="2DF82159" w14:textId="77777777" w:rsidR="00ED3F1F" w:rsidRDefault="00ED3F1F" w:rsidP="00ED3F1F">
      <w:r>
        <w:t>3. `data`: This folder seems to hold the dataset and related YAML files for data configuration. It's likely that the code in the project accesses and uses data from these directories for training and evaluation.</w:t>
      </w:r>
    </w:p>
    <w:p w14:paraId="23242B3A" w14:textId="77777777" w:rsidR="00ED3F1F" w:rsidRDefault="00ED3F1F" w:rsidP="00ED3F1F"/>
    <w:p w14:paraId="3D9B0605" w14:textId="13025BC9" w:rsidR="00ED3F1F" w:rsidRDefault="00ED3F1F" w:rsidP="00ED3F1F">
      <w:r>
        <w:t>4. `models`: This folder contain</w:t>
      </w:r>
      <w:r>
        <w:t>s</w:t>
      </w:r>
      <w:r>
        <w:t xml:space="preserve"> pre-trained models, custom-trained models, or model-related files. The code likely loads models from this directory for inference or further training.</w:t>
      </w:r>
    </w:p>
    <w:p w14:paraId="7F42BF43" w14:textId="77777777" w:rsidR="00ED3F1F" w:rsidRDefault="00ED3F1F" w:rsidP="00ED3F1F"/>
    <w:p w14:paraId="3EB05830" w14:textId="5C87EF95" w:rsidR="00ED3F1F" w:rsidRDefault="00ED3F1F" w:rsidP="00ED3F1F">
      <w:r>
        <w:t>5. `output`: This folder could contain the output files generated by the code during or after model training and evaluation. This include</w:t>
      </w:r>
      <w:r>
        <w:t>s</w:t>
      </w:r>
      <w:r>
        <w:t xml:space="preserve"> model weights, logs, and other relevant output files.</w:t>
      </w:r>
    </w:p>
    <w:p w14:paraId="0E34042E" w14:textId="77777777" w:rsidR="00ED3F1F" w:rsidRDefault="00ED3F1F" w:rsidP="00ED3F1F"/>
    <w:p w14:paraId="7C910AE9" w14:textId="77777777" w:rsidR="00ED3F1F" w:rsidRDefault="00ED3F1F" w:rsidP="00ED3F1F">
      <w:r>
        <w:t>6. `results`: This folder likely contains results and visualizations of the model's performance and other project-specific data. This can include confusion matrices, graphs, or any other visualizations that help assess the model's quality.</w:t>
      </w:r>
    </w:p>
    <w:p w14:paraId="635C814E" w14:textId="77777777" w:rsidR="00ED3F1F" w:rsidRDefault="00ED3F1F" w:rsidP="00ED3F1F"/>
    <w:p w14:paraId="6ED9867E" w14:textId="65FEFE7E" w:rsidR="00ED3F1F" w:rsidRDefault="00ED3F1F" w:rsidP="00ED3F1F">
      <w:r>
        <w:t>7. `</w:t>
      </w:r>
      <w:proofErr w:type="spellStart"/>
      <w:r>
        <w:t>source_files</w:t>
      </w:r>
      <w:proofErr w:type="spellEnd"/>
      <w:r>
        <w:t>`: This folder contain</w:t>
      </w:r>
      <w:r>
        <w:t>s</w:t>
      </w:r>
      <w:r>
        <w:t xml:space="preserve"> source images and videos that are used for model evaluation, testing, or other purposes in the project.</w:t>
      </w:r>
    </w:p>
    <w:p w14:paraId="2A0984F7" w14:textId="77777777" w:rsidR="00ED3F1F" w:rsidRDefault="00ED3F1F" w:rsidP="00ED3F1F"/>
    <w:p w14:paraId="6C307A38" w14:textId="4A3EAE81" w:rsidR="00B12E50" w:rsidRDefault="00ED3F1F" w:rsidP="00ED3F1F">
      <w:r>
        <w:t xml:space="preserve">The actual code for the project would typically be located in one or more </w:t>
      </w:r>
      <w:proofErr w:type="spellStart"/>
      <w:r>
        <w:t>Jupyter</w:t>
      </w:r>
      <w:proofErr w:type="spellEnd"/>
      <w:r>
        <w:t xml:space="preserve"> notebooks, Python scripts, or other code files outside of this directory structure. These code files could be located elsewhere in the project directory or on Kaggle's platform. The provided project structure seems more focused on organizing and managing project-related files and resources, rather than directly containing the code.</w:t>
      </w:r>
    </w:p>
    <w:sectPr w:rsidR="00B1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1F"/>
    <w:rsid w:val="00B12E50"/>
    <w:rsid w:val="00ED3F1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35"/>
  <w15:chartTrackingRefBased/>
  <w15:docId w15:val="{383C6916-0CAC-47B5-8F1E-AC9BC4FE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PATIL</dc:creator>
  <cp:keywords/>
  <dc:description/>
  <cp:lastModifiedBy>AYUSH PATIL</cp:lastModifiedBy>
  <cp:revision>1</cp:revision>
  <dcterms:created xsi:type="dcterms:W3CDTF">2023-10-15T16:38:00Z</dcterms:created>
  <dcterms:modified xsi:type="dcterms:W3CDTF">2023-10-15T16:40:00Z</dcterms:modified>
</cp:coreProperties>
</file>