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68A67" w14:textId="77777777" w:rsidR="00800481" w:rsidRDefault="00800481" w:rsidP="00800481">
      <w:r>
        <w:t>Hi</w:t>
      </w:r>
    </w:p>
    <w:p w14:paraId="2601B200" w14:textId="77777777" w:rsidR="00800481" w:rsidRDefault="00800481" w:rsidP="00800481">
      <w:r>
        <w:t>Hi there! How may I help you?</w:t>
      </w:r>
    </w:p>
    <w:p w14:paraId="2A16838A" w14:textId="77777777" w:rsidR="00800481" w:rsidRDefault="00800481" w:rsidP="00800481">
      <w:r>
        <w:t xml:space="preserve">Can you suggest some good restaurants in </w:t>
      </w:r>
      <w:proofErr w:type="spellStart"/>
      <w:proofErr w:type="gramStart"/>
      <w:r>
        <w:t>delhi</w:t>
      </w:r>
      <w:proofErr w:type="spellEnd"/>
      <w:proofErr w:type="gramEnd"/>
    </w:p>
    <w:p w14:paraId="7E11CBBE" w14:textId="77777777" w:rsidR="00800481" w:rsidRDefault="00800481" w:rsidP="00800481"/>
    <w:p w14:paraId="70A185FC" w14:textId="0E76C936" w:rsidR="00800481" w:rsidRDefault="00800481" w:rsidP="00800481">
      <w:r>
        <w:t>What kind of cuisine would you like to have?</w:t>
      </w:r>
    </w:p>
    <w:p w14:paraId="7F9E14BF" w14:textId="77777777" w:rsidR="00800481" w:rsidRDefault="00800481" w:rsidP="00800481">
      <w:r>
        <w:t>1: Chinese (Chinese)</w:t>
      </w:r>
    </w:p>
    <w:p w14:paraId="6E8EDB7F" w14:textId="77777777" w:rsidR="00800481" w:rsidRDefault="00800481" w:rsidP="00800481">
      <w:r>
        <w:t>2: Mexican (Mexican)</w:t>
      </w:r>
    </w:p>
    <w:p w14:paraId="79877791" w14:textId="77777777" w:rsidR="00800481" w:rsidRDefault="00800481" w:rsidP="00800481">
      <w:r>
        <w:t>3: Italian (Italian)</w:t>
      </w:r>
    </w:p>
    <w:p w14:paraId="5D02ED2F" w14:textId="77777777" w:rsidR="00800481" w:rsidRDefault="00800481" w:rsidP="00800481">
      <w:r>
        <w:t>4: American (American)</w:t>
      </w:r>
    </w:p>
    <w:p w14:paraId="5452197C" w14:textId="77777777" w:rsidR="00800481" w:rsidRDefault="00800481" w:rsidP="00800481">
      <w:r>
        <w:t>5: South Indian (South Indian)</w:t>
      </w:r>
    </w:p>
    <w:p w14:paraId="6CA89C16" w14:textId="77777777" w:rsidR="00800481" w:rsidRDefault="00800481" w:rsidP="00800481">
      <w:r>
        <w:t>6: North Indian (North Indian)</w:t>
      </w:r>
    </w:p>
    <w:p w14:paraId="1B78E35E" w14:textId="77777777" w:rsidR="00800481" w:rsidRDefault="00800481" w:rsidP="00800481">
      <w:r>
        <w:t>American</w:t>
      </w:r>
    </w:p>
    <w:p w14:paraId="3666AA0F" w14:textId="77777777" w:rsidR="00800481" w:rsidRDefault="00800481" w:rsidP="00800481"/>
    <w:p w14:paraId="240E761A" w14:textId="0BC241E5" w:rsidR="00800481" w:rsidRDefault="00800481" w:rsidP="00800481">
      <w:r>
        <w:t>What's the average budget for two people?</w:t>
      </w:r>
    </w:p>
    <w:p w14:paraId="59D57D24" w14:textId="77777777" w:rsidR="00800481" w:rsidRDefault="00800481" w:rsidP="00800481">
      <w:r>
        <w:t>1: Lesser than Rs 300 (Lesser than Rs 300)</w:t>
      </w:r>
    </w:p>
    <w:p w14:paraId="6E2EA2AB" w14:textId="77777777" w:rsidR="00800481" w:rsidRDefault="00800481" w:rsidP="00800481">
      <w:r>
        <w:t>2: Rs 300 to 700 (Rs 300 to 700)</w:t>
      </w:r>
    </w:p>
    <w:p w14:paraId="0E237D19" w14:textId="77777777" w:rsidR="00800481" w:rsidRDefault="00800481" w:rsidP="00800481">
      <w:r>
        <w:t>3: More than 700 (More than 700)</w:t>
      </w:r>
    </w:p>
    <w:p w14:paraId="0282EF0B" w14:textId="77777777" w:rsidR="00800481" w:rsidRDefault="00800481" w:rsidP="00800481">
      <w:r>
        <w:t>&gt;700</w:t>
      </w:r>
    </w:p>
    <w:p w14:paraId="06280EE5" w14:textId="77777777" w:rsidR="00800481" w:rsidRDefault="00800481" w:rsidP="00800481"/>
    <w:p w14:paraId="22A1C91E" w14:textId="1B96E050" w:rsidR="00800481" w:rsidRDefault="00800481" w:rsidP="00800481">
      <w:r>
        <w:t>Showing you top rated restaurants:</w:t>
      </w:r>
    </w:p>
    <w:p w14:paraId="33AD4BAE" w14:textId="77777777" w:rsidR="00800481" w:rsidRDefault="00800481" w:rsidP="00800481">
      <w:r>
        <w:t>0. Found "38 Barracks" in M-38, Outer Circle, Opposite Shankar Market, Connaught Place, New Delhi has been rated 4.8</w:t>
      </w:r>
    </w:p>
    <w:p w14:paraId="1A3D2C81" w14:textId="77777777" w:rsidR="00800481" w:rsidRDefault="00800481" w:rsidP="00800481">
      <w:r>
        <w:t>1. Found "Hauz Khas Social" in 9-A &amp; 12, Hauz Khas Village, New Delhi has been rated 4.7</w:t>
      </w:r>
    </w:p>
    <w:p w14:paraId="37E0FF9F" w14:textId="77777777" w:rsidR="00800481" w:rsidRDefault="00800481" w:rsidP="00800481">
      <w:r>
        <w:t xml:space="preserve">2. Found "Marine </w:t>
      </w:r>
      <w:proofErr w:type="spellStart"/>
      <w:r>
        <w:t>Drivve</w:t>
      </w:r>
      <w:proofErr w:type="spellEnd"/>
      <w:r>
        <w:t xml:space="preserve"> - Club &amp; Courtyard" in A-2, Vishal Enclave, Opposite Metro Pillar 412, Rajouri Garden, New Delhi has been rated 4.7</w:t>
      </w:r>
    </w:p>
    <w:p w14:paraId="4DBB376D" w14:textId="77777777" w:rsidR="00800481" w:rsidRDefault="00800481" w:rsidP="00800481">
      <w:r>
        <w:t xml:space="preserve">3. Found "Mama's </w:t>
      </w:r>
      <w:proofErr w:type="spellStart"/>
      <w:r>
        <w:t>Buoi</w:t>
      </w:r>
      <w:proofErr w:type="spellEnd"/>
      <w:r>
        <w:t>" in 3rd Floor, 2624, Hudson Lane, Delhi University-GTB Nagar, New Delhi has been rated 4.6</w:t>
      </w:r>
    </w:p>
    <w:p w14:paraId="224A2113" w14:textId="77777777" w:rsidR="00800481" w:rsidRDefault="00800481" w:rsidP="00800481">
      <w:r>
        <w:t xml:space="preserve">4. Found "Pirates of Grill" in C-12, Vishal Enclave, Main </w:t>
      </w:r>
      <w:proofErr w:type="spellStart"/>
      <w:r>
        <w:t>Nazafgarh</w:t>
      </w:r>
      <w:proofErr w:type="spellEnd"/>
      <w:r>
        <w:t xml:space="preserve"> Road, Rajouri Garden, New Delhi has been rated 4.6</w:t>
      </w:r>
    </w:p>
    <w:p w14:paraId="10E38C87" w14:textId="77777777" w:rsidR="00800481" w:rsidRDefault="00800481" w:rsidP="00800481"/>
    <w:p w14:paraId="0492DA7B" w14:textId="77777777" w:rsidR="00800481" w:rsidRDefault="00800481" w:rsidP="00800481">
      <w:r>
        <w:t>Should I send you details of all the restaurants on email?</w:t>
      </w:r>
    </w:p>
    <w:p w14:paraId="10D46672" w14:textId="77777777" w:rsidR="00800481" w:rsidRDefault="00800481" w:rsidP="00800481">
      <w:r>
        <w:t>no</w:t>
      </w:r>
    </w:p>
    <w:p w14:paraId="40296D2E" w14:textId="7A9A59DF" w:rsidR="000F3543" w:rsidRPr="00800481" w:rsidRDefault="00800481" w:rsidP="00800481">
      <w:bookmarkStart w:id="0" w:name="_GoBack"/>
      <w:bookmarkEnd w:id="0"/>
      <w:r>
        <w:lastRenderedPageBreak/>
        <w:t>Have a fantastic day. Good Bye</w:t>
      </w:r>
    </w:p>
    <w:sectPr w:rsidR="000F3543" w:rsidRPr="00800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C0"/>
    <w:rsid w:val="000F3543"/>
    <w:rsid w:val="005F3BC0"/>
    <w:rsid w:val="0080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4FAE"/>
  <w15:chartTrackingRefBased/>
  <w15:docId w15:val="{D2B61A74-E98E-43A9-94AC-A0A53C7A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Ganapathy Ulaganathan</dc:creator>
  <cp:keywords/>
  <dc:description/>
  <cp:lastModifiedBy>Selva Ganapathy Ulaganathan</cp:lastModifiedBy>
  <cp:revision>2</cp:revision>
  <dcterms:created xsi:type="dcterms:W3CDTF">2019-01-13T18:10:00Z</dcterms:created>
  <dcterms:modified xsi:type="dcterms:W3CDTF">2019-01-13T18:17:00Z</dcterms:modified>
</cp:coreProperties>
</file>