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E5B6" w14:textId="1F99672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32"/>
          <w:szCs w:val="24"/>
        </w:rPr>
      </w:pPr>
      <w:r w:rsidRPr="00960D79">
        <w:rPr>
          <w:rFonts w:ascii="Book Antiqua" w:eastAsia="Calibri" w:hAnsi="Book Antiqua"/>
          <w:color w:val="000000"/>
          <w:sz w:val="32"/>
          <w:szCs w:val="24"/>
        </w:rPr>
        <w:t>DATABASE MANAGEMENT FOR A DENTIST’S POLYCLINIC</w:t>
      </w:r>
    </w:p>
    <w:p w14:paraId="4C977549" w14:textId="77777777" w:rsidR="00960D79" w:rsidRDefault="00960D79" w:rsidP="00960D79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697B552C" w14:textId="21F1D3C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By</w:t>
      </w:r>
    </w:p>
    <w:p w14:paraId="55569EF5" w14:textId="77777777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771D0E25" w14:textId="4F88EED0" w:rsidR="00960D79" w:rsidRPr="00960D79" w:rsidRDefault="00ED4CF7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Name: PRANAV GUPTA</w:t>
      </w:r>
      <w:bookmarkStart w:id="0" w:name="_GoBack"/>
      <w:bookmarkEnd w:id="0"/>
    </w:p>
    <w:p w14:paraId="60571CC0" w14:textId="1AE3BA2B" w:rsidR="00960D79" w:rsidRPr="00960D79" w:rsidRDefault="00ED4CF7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Roll.no – RA1911033010074</w:t>
      </w:r>
    </w:p>
    <w:p w14:paraId="0BEE6B32" w14:textId="74058FD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Branch – Btech Computer Engineering</w:t>
      </w:r>
    </w:p>
    <w:p w14:paraId="0192B3BA" w14:textId="01287A2B" w:rsidR="00960D79" w:rsidRPr="00960D79" w:rsidRDefault="00ED4CF7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Semester - 6</w:t>
      </w:r>
    </w:p>
    <w:p w14:paraId="29691611" w14:textId="167F120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Course – DBMS</w:t>
      </w:r>
    </w:p>
    <w:p w14:paraId="3F804D3D" w14:textId="52A47A24" w:rsidR="00960D79" w:rsidRDefault="00ED4CF7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>Academic Year – 2023 BATCH</w:t>
      </w:r>
    </w:p>
    <w:p w14:paraId="2EC40600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312704FE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40F759B1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6C38B7D6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56F17318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2D2CCA28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2A54205F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786AAD0E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07D93E5B" w14:textId="764D1667" w:rsidR="00960D79" w:rsidRP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 xml:space="preserve">Marks Obtained -          /20                                          Sign - </w:t>
      </w:r>
    </w:p>
    <w:p w14:paraId="77A123FE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7BEEBACF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0819B00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572415F5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E6B325F" w14:textId="77777777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46CA1A0" w14:textId="77777777" w:rsidR="00960D79" w:rsidRDefault="00960D79" w:rsidP="00960D79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30B485EC" w14:textId="77777777" w:rsidR="00960D79" w:rsidRPr="00960D79" w:rsidRDefault="00960D79" w:rsidP="00960D79">
      <w:pPr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5A545AB2" w14:textId="06617292" w:rsidR="00960D79" w:rsidRPr="00960D79" w:rsidRDefault="00960D79" w:rsidP="005B2627">
      <w:pPr>
        <w:jc w:val="center"/>
        <w:rPr>
          <w:rFonts w:ascii="Book Antiqua" w:hAnsi="Book Antiqua"/>
          <w:sz w:val="28"/>
          <w:szCs w:val="22"/>
        </w:rPr>
      </w:pPr>
      <w:r w:rsidRPr="00960D79">
        <w:rPr>
          <w:rFonts w:ascii="Book Antiqua" w:hAnsi="Book Antiqua"/>
          <w:sz w:val="28"/>
          <w:szCs w:val="22"/>
        </w:rPr>
        <w:lastRenderedPageBreak/>
        <w:t>INDEX</w:t>
      </w:r>
    </w:p>
    <w:p w14:paraId="4F80B89E" w14:textId="77777777" w:rsidR="005B2627" w:rsidRDefault="005B2627" w:rsidP="002F6BE0">
      <w:pPr>
        <w:rPr>
          <w:rFonts w:ascii="Book Antiqua" w:hAnsi="Book Antiqua"/>
          <w:sz w:val="24"/>
          <w:szCs w:val="22"/>
          <w:u w:val="single"/>
        </w:rPr>
      </w:pPr>
    </w:p>
    <w:p w14:paraId="0F85A06E" w14:textId="7F25C777" w:rsidR="00960D79" w:rsidRPr="005B2627" w:rsidRDefault="002F6BE0" w:rsidP="002F6BE0">
      <w:pPr>
        <w:rPr>
          <w:rFonts w:ascii="Book Antiqua" w:hAnsi="Book Antiqua"/>
          <w:sz w:val="24"/>
          <w:szCs w:val="22"/>
        </w:rPr>
      </w:pPr>
      <w:r w:rsidRPr="005B2627">
        <w:rPr>
          <w:rFonts w:ascii="Book Antiqua" w:hAnsi="Book Antiqua"/>
          <w:sz w:val="24"/>
          <w:szCs w:val="22"/>
          <w:u w:val="single"/>
        </w:rPr>
        <w:t>TOPICS</w:t>
      </w:r>
      <w:r w:rsidR="005B2627" w:rsidRPr="005B2627">
        <w:rPr>
          <w:rFonts w:ascii="Book Antiqua" w:hAnsi="Book Antiqua"/>
          <w:sz w:val="24"/>
          <w:szCs w:val="22"/>
        </w:rPr>
        <w:t xml:space="preserve">                                                                                                 </w:t>
      </w:r>
      <w:r w:rsidR="005B2627" w:rsidRPr="005B2627">
        <w:rPr>
          <w:rFonts w:ascii="Book Antiqua" w:hAnsi="Book Antiqua"/>
          <w:sz w:val="24"/>
          <w:szCs w:val="22"/>
          <w:u w:val="single"/>
        </w:rPr>
        <w:t>PAGE NUMBER</w:t>
      </w:r>
    </w:p>
    <w:p w14:paraId="500C0800" w14:textId="77777777" w:rsidR="00DE4560" w:rsidRDefault="00DE4560" w:rsidP="002F6BE0">
      <w:pPr>
        <w:rPr>
          <w:rFonts w:ascii="Book Antiqua" w:hAnsi="Book Antiqua"/>
          <w:sz w:val="24"/>
          <w:szCs w:val="22"/>
        </w:rPr>
      </w:pPr>
    </w:p>
    <w:p w14:paraId="789BBD57" w14:textId="799EB788" w:rsidR="00DE4560" w:rsidRDefault="00DE4560" w:rsidP="002F6BE0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Procedure Functions</w:t>
      </w:r>
      <w:r w:rsidR="00976E0B">
        <w:rPr>
          <w:rFonts w:ascii="Book Antiqua" w:hAnsi="Book Antiqua"/>
          <w:sz w:val="24"/>
          <w:szCs w:val="22"/>
        </w:rPr>
        <w:t xml:space="preserve">                                                          </w:t>
      </w:r>
      <w:r w:rsidR="002F0200">
        <w:rPr>
          <w:rFonts w:ascii="Book Antiqua" w:hAnsi="Book Antiqua"/>
          <w:sz w:val="24"/>
          <w:szCs w:val="22"/>
        </w:rPr>
        <w:t xml:space="preserve">                              1</w:t>
      </w:r>
    </w:p>
    <w:p w14:paraId="4273F872" w14:textId="77777777" w:rsidR="005B2627" w:rsidRDefault="005B2627" w:rsidP="002F6BE0">
      <w:pPr>
        <w:rPr>
          <w:rFonts w:ascii="Book Antiqua" w:hAnsi="Book Antiqua"/>
          <w:sz w:val="24"/>
          <w:szCs w:val="22"/>
        </w:rPr>
      </w:pPr>
    </w:p>
    <w:p w14:paraId="385708A4" w14:textId="7523823E" w:rsidR="005B2627" w:rsidRDefault="005B2627" w:rsidP="002F6BE0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SQL Queries</w:t>
      </w:r>
      <w:r w:rsidR="00611817">
        <w:rPr>
          <w:rFonts w:ascii="Book Antiqua" w:hAnsi="Book Antiqua"/>
          <w:sz w:val="24"/>
          <w:szCs w:val="22"/>
        </w:rPr>
        <w:t xml:space="preserve">                                                                        </w:t>
      </w:r>
      <w:r w:rsidR="00976E0B">
        <w:rPr>
          <w:rFonts w:ascii="Book Antiqua" w:hAnsi="Book Antiqua"/>
          <w:sz w:val="24"/>
          <w:szCs w:val="22"/>
        </w:rPr>
        <w:t xml:space="preserve">                            </w:t>
      </w:r>
      <w:r w:rsidR="00854ADD">
        <w:rPr>
          <w:rFonts w:ascii="Book Antiqua" w:hAnsi="Book Antiqua"/>
          <w:sz w:val="24"/>
          <w:szCs w:val="22"/>
        </w:rPr>
        <w:t xml:space="preserve"> </w:t>
      </w:r>
      <w:r w:rsidR="002F0200">
        <w:rPr>
          <w:rFonts w:ascii="Book Antiqua" w:hAnsi="Book Antiqua"/>
          <w:sz w:val="24"/>
          <w:szCs w:val="22"/>
        </w:rPr>
        <w:t xml:space="preserve"> 4</w:t>
      </w:r>
    </w:p>
    <w:p w14:paraId="7DF3521E" w14:textId="77777777" w:rsidR="005B2627" w:rsidRDefault="005B2627" w:rsidP="002F6BE0">
      <w:pPr>
        <w:rPr>
          <w:rFonts w:ascii="Book Antiqua" w:hAnsi="Book Antiqua"/>
          <w:sz w:val="24"/>
          <w:szCs w:val="22"/>
        </w:rPr>
      </w:pPr>
    </w:p>
    <w:p w14:paraId="044EFA1E" w14:textId="77777777" w:rsidR="002F6BE0" w:rsidRDefault="002F6BE0" w:rsidP="002F6BE0">
      <w:pPr>
        <w:rPr>
          <w:rFonts w:ascii="Book Antiqua" w:hAnsi="Book Antiqua"/>
          <w:sz w:val="24"/>
          <w:szCs w:val="22"/>
        </w:rPr>
      </w:pPr>
    </w:p>
    <w:p w14:paraId="14685B9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028DF86A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B7F9E1A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09E109A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93B99EB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E8C8ED6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1505FA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5F086CD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77023D7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341BBFE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279CED3C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A45F01C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78194FCA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7E16EE9E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0CD1583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66BF350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0614F37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028C16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371DD62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26555670" w14:textId="77777777" w:rsidR="005B2627" w:rsidRDefault="005B2627" w:rsidP="008C5358">
      <w:pPr>
        <w:rPr>
          <w:rFonts w:ascii="Book Antiqua" w:hAnsi="Book Antiqua"/>
          <w:b/>
          <w:sz w:val="24"/>
          <w:szCs w:val="24"/>
        </w:rPr>
      </w:pPr>
    </w:p>
    <w:p w14:paraId="1116D115" w14:textId="77777777" w:rsidR="009C10CB" w:rsidRDefault="009C10CB" w:rsidP="009C10CB">
      <w:pPr>
        <w:rPr>
          <w:rFonts w:ascii="Book Antiqua" w:hAnsi="Book Antiqua"/>
          <w:b/>
          <w:sz w:val="24"/>
          <w:szCs w:val="24"/>
        </w:rPr>
      </w:pPr>
    </w:p>
    <w:p w14:paraId="441F43E8" w14:textId="1B554199" w:rsidR="009C10CB" w:rsidRPr="007B5BB8" w:rsidRDefault="002F0200" w:rsidP="009C10C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1</w:t>
      </w:r>
      <w:r w:rsidR="009C10CB">
        <w:rPr>
          <w:rFonts w:ascii="Book Antiqua" w:hAnsi="Book Antiqua"/>
          <w:b/>
          <w:sz w:val="24"/>
          <w:szCs w:val="24"/>
        </w:rPr>
        <w:t xml:space="preserve">) </w:t>
      </w:r>
      <w:r w:rsidR="009C10CB" w:rsidRPr="007B5BB8">
        <w:rPr>
          <w:rFonts w:ascii="Book Antiqua" w:hAnsi="Book Antiqua"/>
          <w:b/>
          <w:sz w:val="24"/>
          <w:szCs w:val="24"/>
        </w:rPr>
        <w:t>Procedures and Functions:</w:t>
      </w:r>
    </w:p>
    <w:p w14:paraId="7E7CE9E1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10% Discount for Patients coming for 10 years and more:</w:t>
      </w:r>
    </w:p>
    <w:p w14:paraId="19254B56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46C7D99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create or replace function discount_reg_patient(n1 in number)</w:t>
      </w:r>
    </w:p>
    <w:p w14:paraId="7BF43E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return number is ans number;</w:t>
      </w:r>
    </w:p>
    <w:p w14:paraId="6419B4A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493472D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 n1-0.1*n1;</w:t>
      </w:r>
    </w:p>
    <w:p w14:paraId="7C2570F9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return ans;</w:t>
      </w:r>
    </w:p>
    <w:p w14:paraId="436BF16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discount_reg_patient ;</w:t>
      </w:r>
    </w:p>
    <w:p w14:paraId="1F17BF8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D1B54B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4C8EC76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n1 number:=:n1;</w:t>
      </w:r>
    </w:p>
    <w:p w14:paraId="1C8588A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 number;</w:t>
      </w:r>
    </w:p>
    <w:p w14:paraId="49D913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27D8F60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ans:=discount_reg_patient(n1);</w:t>
      </w:r>
    </w:p>
    <w:p w14:paraId="4963A65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dbms_output.put_line('Regular Patient(Coming for 10 years)');</w:t>
      </w:r>
    </w:p>
    <w:p w14:paraId="0EF02C3F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dbms_output.put_line('Discount is '||0.1*n1);</w:t>
      </w:r>
    </w:p>
    <w:p w14:paraId="2EDE36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dbms_output.put_line('Amount to be paid is '||ans);</w:t>
      </w:r>
    </w:p>
    <w:p w14:paraId="1DED9A8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3F4E1FFC" w14:textId="77777777" w:rsidR="009C10CB" w:rsidRPr="007B5BB8" w:rsidRDefault="009C10CB" w:rsidP="009C10CB">
      <w:pPr>
        <w:rPr>
          <w:rFonts w:ascii="Book Antiqua" w:hAnsi="Book Antiqua"/>
          <w:b/>
          <w:noProof/>
          <w:sz w:val="24"/>
        </w:rPr>
      </w:pPr>
      <w:r w:rsidRPr="007B5BB8">
        <w:rPr>
          <w:rFonts w:ascii="Book Antiqua" w:hAnsi="Book Antiqua"/>
          <w:b/>
          <w:noProof/>
          <w:sz w:val="24"/>
        </w:rPr>
        <w:t>Output:</w:t>
      </w:r>
    </w:p>
    <w:p w14:paraId="332DD273" w14:textId="77777777" w:rsidR="009C10CB" w:rsidRDefault="009C10CB" w:rsidP="009C10CB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0F1B043" wp14:editId="0303EA10">
            <wp:extent cx="16859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82" b="19298"/>
                    <a:stretch/>
                  </pic:blipFill>
                  <pic:spPr bwMode="auto"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5FB0" w14:textId="77777777" w:rsidR="009C10CB" w:rsidRDefault="009C10CB" w:rsidP="009C10CB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83714B2" wp14:editId="0421C2F1">
            <wp:extent cx="234315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1F2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New Patients – First Checkup Free</w:t>
      </w:r>
    </w:p>
    <w:p w14:paraId="5D86AFE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1316B9C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create or replace function ffcheckup_new_patient(n1 in number)</w:t>
      </w:r>
    </w:p>
    <w:p w14:paraId="69E131F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return number is ans number;</w:t>
      </w:r>
    </w:p>
    <w:p w14:paraId="7F461562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3EAF563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 n1*0;</w:t>
      </w:r>
    </w:p>
    <w:p w14:paraId="678AB74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return ans;</w:t>
      </w:r>
    </w:p>
    <w:p w14:paraId="4FA5BC9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ffcheckup_new_patient ;</w:t>
      </w:r>
    </w:p>
    <w:p w14:paraId="2441B81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08410BA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4268B459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lastRenderedPageBreak/>
        <w:t>n1 number:=:n1;</w:t>
      </w:r>
    </w:p>
    <w:p w14:paraId="45DB9A6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 number;</w:t>
      </w:r>
    </w:p>
    <w:p w14:paraId="14BEC2E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7548B45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ans:=ffcheckup_new_patient(n1);</w:t>
      </w:r>
    </w:p>
    <w:p w14:paraId="013B814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dbms_output.put_line('New Patient (First Checkup Free)');</w:t>
      </w:r>
    </w:p>
    <w:p w14:paraId="62DBCE52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dbms_output.put_line('Amount to be paid is '||ans);</w:t>
      </w:r>
    </w:p>
    <w:p w14:paraId="258702D9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478502B8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4C6160C" w14:textId="77777777" w:rsidR="009C10CB" w:rsidRPr="007B5BB8" w:rsidRDefault="009C10CB" w:rsidP="009C10CB">
      <w:pPr>
        <w:pStyle w:val="ListParagraph"/>
        <w:rPr>
          <w:rFonts w:ascii="Book Antiqua" w:hAnsi="Book Antiqua"/>
          <w:b/>
          <w:sz w:val="24"/>
          <w:szCs w:val="24"/>
        </w:rPr>
      </w:pPr>
      <w:r w:rsidRPr="007B5BB8">
        <w:rPr>
          <w:rFonts w:ascii="Book Antiqua" w:hAnsi="Book Antiqua"/>
          <w:b/>
          <w:sz w:val="24"/>
          <w:szCs w:val="24"/>
        </w:rPr>
        <w:t>Output:</w:t>
      </w:r>
    </w:p>
    <w:p w14:paraId="4E48B5F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E404C9A" wp14:editId="23C77A80">
            <wp:extent cx="1628775" cy="40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B8C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6B35013" wp14:editId="1813BEFF">
            <wp:extent cx="2095500" cy="57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0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58F88A6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Procedure for New Patient and Regular Patient</w:t>
      </w:r>
    </w:p>
    <w:p w14:paraId="4E7A43C9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43875D0C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3B0965D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create or replace procedure patient(n1 in number,c in number,ans out number)is</w:t>
      </w:r>
    </w:p>
    <w:p w14:paraId="7294795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4500CE9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if(c=1) then</w:t>
      </w:r>
    </w:p>
    <w:p w14:paraId="4B02164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ans:=discount_reg_patient(n1);</w:t>
      </w:r>
    </w:p>
    <w:p w14:paraId="2A1C7336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if;</w:t>
      </w:r>
    </w:p>
    <w:p w14:paraId="207CAF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if(c=2) then</w:t>
      </w:r>
    </w:p>
    <w:p w14:paraId="6A7580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ans:=ffcheckup_new_patient(n1);</w:t>
      </w:r>
    </w:p>
    <w:p w14:paraId="38DF9A3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if;</w:t>
      </w:r>
    </w:p>
    <w:p w14:paraId="752B86C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patient;</w:t>
      </w:r>
    </w:p>
    <w:p w14:paraId="21DE112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F44DA0F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6F6E69E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n1 number:=:n1;</w:t>
      </w:r>
    </w:p>
    <w:p w14:paraId="79E2D2A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c number:=:c;</w:t>
      </w:r>
    </w:p>
    <w:p w14:paraId="0DB87956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ans number;</w:t>
      </w:r>
    </w:p>
    <w:p w14:paraId="791386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7D2BEB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patient(n1,c,ans);</w:t>
      </w:r>
    </w:p>
    <w:p w14:paraId="19019F7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dbms_output.put_line('Answer '||ans);</w:t>
      </w:r>
    </w:p>
    <w:p w14:paraId="6E506908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1DDA43F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96DBEC8" w14:textId="77777777" w:rsidR="009C10CB" w:rsidRPr="007B5BB8" w:rsidRDefault="009C10CB" w:rsidP="009C10CB">
      <w:pPr>
        <w:pStyle w:val="ListParagraph"/>
        <w:rPr>
          <w:rFonts w:ascii="Book Antiqua" w:hAnsi="Book Antiqua"/>
          <w:b/>
          <w:sz w:val="24"/>
          <w:szCs w:val="24"/>
        </w:rPr>
      </w:pPr>
      <w:r w:rsidRPr="007B5BB8">
        <w:rPr>
          <w:rFonts w:ascii="Book Antiqua" w:hAnsi="Book Antiqua"/>
          <w:b/>
          <w:sz w:val="24"/>
          <w:szCs w:val="24"/>
        </w:rPr>
        <w:t>Output:</w:t>
      </w:r>
    </w:p>
    <w:p w14:paraId="623CE20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930B29" wp14:editId="4C200B85">
            <wp:extent cx="1628775" cy="733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162" w14:textId="77777777" w:rsidR="009C10CB" w:rsidRDefault="009C10CB" w:rsidP="009C10CB">
      <w:pPr>
        <w:pStyle w:val="ListParagraph"/>
        <w:rPr>
          <w:noProof/>
        </w:rPr>
      </w:pPr>
    </w:p>
    <w:p w14:paraId="1A1FD3B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466CF2D" wp14:editId="7726AD5D">
            <wp:extent cx="140017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77D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D5B595" wp14:editId="1EA3E514">
            <wp:extent cx="160972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F3E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09802D7" wp14:editId="32B1AC07">
            <wp:extent cx="1285875" cy="542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7B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A89DEC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6359D17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11D858C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3D32AA1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71735E2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07AFF4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A15C3A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E5C17CD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5E0A018A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0EA04E4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CCA7F09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F785ECD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7D9B2E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5B1B00C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7CBB8B8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1E5C690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6FF6572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EE385C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90FCE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7A445980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B2A8D4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4E29A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17E2B672" w14:textId="290F9D63" w:rsidR="000E583F" w:rsidRDefault="002F0200" w:rsidP="008C535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</w:t>
      </w:r>
      <w:r w:rsidR="009C10CB">
        <w:rPr>
          <w:rFonts w:ascii="Book Antiqua" w:hAnsi="Book Antiqua"/>
          <w:b/>
          <w:sz w:val="24"/>
          <w:szCs w:val="24"/>
        </w:rPr>
        <w:t xml:space="preserve">) </w:t>
      </w:r>
      <w:r w:rsidR="000E583F" w:rsidRPr="000E583F">
        <w:rPr>
          <w:rFonts w:ascii="Book Antiqua" w:hAnsi="Book Antiqua"/>
          <w:b/>
          <w:sz w:val="24"/>
          <w:szCs w:val="24"/>
        </w:rPr>
        <w:t>SQL:</w:t>
      </w:r>
    </w:p>
    <w:p w14:paraId="58ED932A" w14:textId="157902F4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polyclinic(polyclinic_name varchar(20) primary key, address varchar(40), timings number(10), phone_no number(10));</w:t>
      </w:r>
    </w:p>
    <w:p w14:paraId="2F6049C1" w14:textId="4C2F1206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79E526D0" w14:textId="77777777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 into polyclinic values('Dental Polyclinic','Breach Candy',6,9876543210);</w:t>
      </w:r>
    </w:p>
    <w:p w14:paraId="670EE515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17749A5" w14:textId="5F793652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C31D9C">
        <w:rPr>
          <w:rFonts w:ascii="Book Antiqua" w:hAnsi="Book Antiqua"/>
          <w:sz w:val="24"/>
          <w:szCs w:val="24"/>
        </w:rPr>
        <w:t>select * from polyclinic;</w:t>
      </w:r>
    </w:p>
    <w:p w14:paraId="4825CEAA" w14:textId="6D7638A8" w:rsidR="00DB5F5F" w:rsidRPr="00C31D9C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B686A42" wp14:editId="1FC14F1A">
            <wp:extent cx="36385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515D" w14:textId="77777777" w:rsidR="00DB5F5F" w:rsidRPr="000E583F" w:rsidRDefault="00DB5F5F" w:rsidP="000E583F">
      <w:pPr>
        <w:rPr>
          <w:rFonts w:ascii="Book Antiqua" w:hAnsi="Book Antiqua"/>
          <w:sz w:val="24"/>
          <w:szCs w:val="24"/>
        </w:rPr>
      </w:pPr>
    </w:p>
    <w:p w14:paraId="2D338907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2D1C920F" w14:textId="1F002DC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patient1(patient_id number(7) primary key, polyclinic_name varchar(20), foreign key(polyclinic_name) references polyclinic(polyclinic_name), patient_name varchar(20), dob date);</w:t>
      </w:r>
    </w:p>
    <w:p w14:paraId="6905522E" w14:textId="063FFD5F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5C53F564" w14:textId="77777777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values(1,'Dental Polyclinic','Mr.Smith','03/25/1967');</w:t>
      </w:r>
    </w:p>
    <w:p w14:paraId="1BF9EA0D" w14:textId="77777777" w:rsid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values(2,'Dental Polyclinic','Mr.Andrews','02/04/1978');</w:t>
      </w:r>
    </w:p>
    <w:p w14:paraId="5D94BDB4" w14:textId="77777777" w:rsidR="00DB5F5F" w:rsidRP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values(3,'Dental Polyclinic','Mrs.Rodriguez','07/28/1987');</w:t>
      </w:r>
    </w:p>
    <w:p w14:paraId="2E3E7916" w14:textId="77777777" w:rsidR="00DB5F5F" w:rsidRP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values(4,'Dental Polyclinic','Mr.Holt','08/21/1983');</w:t>
      </w:r>
    </w:p>
    <w:p w14:paraId="2DB7FA8A" w14:textId="77777777" w:rsid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values(5,'Dental Polyclinic','Ms.Ruby','01/16/1998');</w:t>
      </w:r>
    </w:p>
    <w:p w14:paraId="061346CB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2C8F983D" w14:textId="01E56E1F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select * from patient1;</w:t>
      </w:r>
    </w:p>
    <w:p w14:paraId="59BE593A" w14:textId="7671E83A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AE6E7F8" wp14:editId="575DC1FA">
            <wp:extent cx="39624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7F0" w14:textId="77777777" w:rsidR="00DB5F5F" w:rsidRPr="000E583F" w:rsidRDefault="00DB5F5F" w:rsidP="000E583F">
      <w:pPr>
        <w:rPr>
          <w:rFonts w:ascii="Book Antiqua" w:hAnsi="Book Antiqua"/>
          <w:sz w:val="24"/>
          <w:szCs w:val="24"/>
        </w:rPr>
      </w:pPr>
    </w:p>
    <w:p w14:paraId="69226EE6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3C1C0BFC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1B04A7C7" w14:textId="455A689D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patient2(patient_id number(7), foreign key(patient_id) references patient1(patient_id), prev_treatment varchar(50) primary key, last_date_visit date);</w:t>
      </w:r>
    </w:p>
    <w:p w14:paraId="723AA5C5" w14:textId="3FC83AEB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4977D30B" w14:textId="77777777" w:rsidR="00DB5F5F" w:rsidRPr="00DD2440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values(1,'Root Canal','10/10/2017');</w:t>
      </w:r>
    </w:p>
    <w:p w14:paraId="14E81634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values(2,'Gums','12/11/2016');</w:t>
      </w:r>
    </w:p>
    <w:p w14:paraId="26A88E20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values(3,'Cavities','03/10/2018');</w:t>
      </w:r>
    </w:p>
    <w:p w14:paraId="2B61352C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values(4,'Missing Teeth','03/23/2018');</w:t>
      </w:r>
    </w:p>
    <w:p w14:paraId="4B41A0C4" w14:textId="77777777" w:rsid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values(5,'Mobile Teeth','10/25/2017');</w:t>
      </w:r>
    </w:p>
    <w:p w14:paraId="2FC1597E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F3C10DB" w14:textId="21353755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select * from patient2;</w:t>
      </w:r>
    </w:p>
    <w:p w14:paraId="1198849C" w14:textId="64B4B41B" w:rsidR="00DB5F5F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36E5245" wp14:editId="3A56C81B">
            <wp:extent cx="33242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FF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A944CFD" w14:textId="428F7CE2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regular_patient(discount number(5), patient_id number(7), foreign key(patient_id) references patient1(patient_id));</w:t>
      </w:r>
    </w:p>
    <w:p w14:paraId="582DE252" w14:textId="77777777" w:rsidR="000E583F" w:rsidRPr="00FE4BC0" w:rsidRDefault="000E583F" w:rsidP="000E583F">
      <w:pPr>
        <w:rPr>
          <w:rFonts w:ascii="Book Antiqua" w:hAnsi="Book Antiqua"/>
          <w:b/>
          <w:sz w:val="24"/>
          <w:szCs w:val="24"/>
        </w:rPr>
      </w:pPr>
      <w:r w:rsidRPr="00FE4BC0">
        <w:rPr>
          <w:rFonts w:ascii="Book Antiqua" w:hAnsi="Book Antiqua"/>
          <w:b/>
          <w:sz w:val="24"/>
          <w:szCs w:val="24"/>
        </w:rPr>
        <w:t>Output: Table created</w:t>
      </w:r>
    </w:p>
    <w:p w14:paraId="730E1B8F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regular_patient values(null,1);</w:t>
      </w:r>
    </w:p>
    <w:p w14:paraId="7F44295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regular_patient values(250,2);</w:t>
      </w:r>
    </w:p>
    <w:p w14:paraId="74F3F50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regular_patient values(500,3);</w:t>
      </w:r>
    </w:p>
    <w:p w14:paraId="4E0D084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regular_patient values(750,4);</w:t>
      </w:r>
    </w:p>
    <w:p w14:paraId="650479AA" w14:textId="0DDCA136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regular_patient values(null,5);</w:t>
      </w:r>
    </w:p>
    <w:p w14:paraId="6ACF1E49" w14:textId="77777777" w:rsidR="00FE4BC0" w:rsidRPr="00DB5F5F" w:rsidRDefault="00FE4BC0" w:rsidP="00FE4BC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7D05878B" w14:textId="26C9D1C7" w:rsidR="000E583F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select * from regular_patient;</w:t>
      </w:r>
    </w:p>
    <w:p w14:paraId="2781917E" w14:textId="1033E6A0" w:rsidR="00FE4BC0" w:rsidRPr="000E583F" w:rsidRDefault="00FE4BC0" w:rsidP="00FE4BC0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223450B" wp14:editId="0E1C8453">
            <wp:extent cx="16573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405A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7F63B09B" w14:textId="1DDADA0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new_patient( first_free_checkup varchar(10), date_visit date, patient_id number(7), foreign key(patient_id) references patient1(patient_id));</w:t>
      </w:r>
    </w:p>
    <w:p w14:paraId="7A5B3D1F" w14:textId="770D2902" w:rsidR="000E583F" w:rsidRPr="00FE4BC0" w:rsidRDefault="000E583F" w:rsidP="000E583F">
      <w:pPr>
        <w:rPr>
          <w:rFonts w:ascii="Book Antiqua" w:hAnsi="Book Antiqua"/>
          <w:b/>
          <w:sz w:val="24"/>
          <w:szCs w:val="24"/>
        </w:rPr>
      </w:pPr>
      <w:r w:rsidRPr="00FE4BC0">
        <w:rPr>
          <w:rFonts w:ascii="Book Antiqua" w:hAnsi="Book Antiqua"/>
          <w:b/>
          <w:sz w:val="24"/>
          <w:szCs w:val="24"/>
        </w:rPr>
        <w:t>Output: Table created</w:t>
      </w:r>
    </w:p>
    <w:p w14:paraId="601B6B2D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new_patient values('Y','10/10/2017',1);</w:t>
      </w:r>
    </w:p>
    <w:p w14:paraId="16EB862D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new_patient values('N','12/11/2016',2);</w:t>
      </w:r>
    </w:p>
    <w:p w14:paraId="6487243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new_patient values('N','03/10/2018',3);</w:t>
      </w:r>
    </w:p>
    <w:p w14:paraId="2F864BB2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new_patient values('N','03/23/2018',4);</w:t>
      </w:r>
    </w:p>
    <w:p w14:paraId="4E12B817" w14:textId="5147DCF7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insert into new_patient values('Y','10/25/2017',5);</w:t>
      </w:r>
    </w:p>
    <w:p w14:paraId="64A3C632" w14:textId="77777777" w:rsidR="00FE4BC0" w:rsidRPr="00DB5F5F" w:rsidRDefault="00FE4BC0" w:rsidP="00FE4BC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EEB2F28" w14:textId="79F746C0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>select * from new_patient;</w:t>
      </w:r>
    </w:p>
    <w:p w14:paraId="1E6224BF" w14:textId="41EFFBB8" w:rsidR="00FE4BC0" w:rsidRPr="000E583F" w:rsidRDefault="00FE4BC0" w:rsidP="00FE4BC0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E989D2F" wp14:editId="2FD2D7A9">
            <wp:extent cx="321945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A83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461AB556" w14:textId="79FA8ADF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doc1( doc_id number(7) primary key, salary_slipno number(5) unique, doc_name varchar(20), phone_no number(10));</w:t>
      </w:r>
    </w:p>
    <w:p w14:paraId="554F7C17" w14:textId="2AC26F6D" w:rsidR="000E583F" w:rsidRPr="007F7AE6" w:rsidRDefault="000E583F" w:rsidP="000E583F">
      <w:pPr>
        <w:rPr>
          <w:rFonts w:ascii="Book Antiqua" w:hAnsi="Book Antiqua"/>
          <w:b/>
          <w:sz w:val="24"/>
          <w:szCs w:val="24"/>
        </w:rPr>
      </w:pPr>
      <w:r w:rsidRPr="007F7AE6">
        <w:rPr>
          <w:rFonts w:ascii="Book Antiqua" w:hAnsi="Book Antiqua"/>
          <w:b/>
          <w:sz w:val="24"/>
          <w:szCs w:val="24"/>
        </w:rPr>
        <w:t>Output: Table created</w:t>
      </w:r>
    </w:p>
    <w:p w14:paraId="66695FDA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values(100,100,'Dr. Ray',9821054690);</w:t>
      </w:r>
    </w:p>
    <w:p w14:paraId="738F155E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values(200,101,'Dr. Bing',9821009751);</w:t>
      </w:r>
    </w:p>
    <w:p w14:paraId="5333BBEC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values(300,102,'Dr. Stromberg',9143211091);</w:t>
      </w:r>
    </w:p>
    <w:p w14:paraId="02BD217B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values(400,103,'Dr. David',9213447010);</w:t>
      </w:r>
    </w:p>
    <w:p w14:paraId="2CBA2FDF" w14:textId="5D00B5D6" w:rsid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values(500,104,'Dr. James',9900887755);</w:t>
      </w:r>
    </w:p>
    <w:p w14:paraId="3B26C612" w14:textId="77777777" w:rsidR="007F7AE6" w:rsidRPr="00DB5F5F" w:rsidRDefault="007F7AE6" w:rsidP="007F7AE6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lastRenderedPageBreak/>
        <w:t>Output: 1 row(s) inserted</w:t>
      </w:r>
    </w:p>
    <w:p w14:paraId="0039764D" w14:textId="5989688B" w:rsid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select * from doc1;</w:t>
      </w:r>
    </w:p>
    <w:p w14:paraId="077C8BB2" w14:textId="611DEF8B" w:rsidR="007F7AE6" w:rsidRPr="000E583F" w:rsidRDefault="007F7AE6" w:rsidP="007F7AE6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547B94E4" wp14:editId="240BD029">
            <wp:extent cx="3476625" cy="1304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A1C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9AB849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140AD20D" w14:textId="360F797C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doc2(salary_slipno number(5) primary key, foreign key(salary_slipno) references doc1(salary_slipno), salary number(6));</w:t>
      </w:r>
    </w:p>
    <w:p w14:paraId="2F069A25" w14:textId="795E0A52" w:rsidR="000E583F" w:rsidRPr="008C5952" w:rsidRDefault="000E583F" w:rsidP="000E583F">
      <w:pPr>
        <w:rPr>
          <w:rFonts w:ascii="Book Antiqua" w:hAnsi="Book Antiqua"/>
          <w:b/>
          <w:sz w:val="24"/>
          <w:szCs w:val="24"/>
        </w:rPr>
      </w:pPr>
      <w:r w:rsidRPr="008C5952">
        <w:rPr>
          <w:rFonts w:ascii="Book Antiqua" w:hAnsi="Book Antiqua"/>
          <w:b/>
          <w:sz w:val="24"/>
          <w:szCs w:val="24"/>
        </w:rPr>
        <w:t>Output: Table created</w:t>
      </w:r>
    </w:p>
    <w:p w14:paraId="1233219A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values(100,500000);</w:t>
      </w:r>
    </w:p>
    <w:p w14:paraId="4E9CC29F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values(101,250200);</w:t>
      </w:r>
    </w:p>
    <w:p w14:paraId="6EE33802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values(102,512200);</w:t>
      </w:r>
    </w:p>
    <w:p w14:paraId="1DE8944C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values(103,700000);</w:t>
      </w:r>
    </w:p>
    <w:p w14:paraId="7E8DECEA" w14:textId="019A241C" w:rsid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values(104,656666);</w:t>
      </w:r>
    </w:p>
    <w:p w14:paraId="5BC1B3E9" w14:textId="77777777" w:rsidR="008C5952" w:rsidRPr="00DB5F5F" w:rsidRDefault="008C5952" w:rsidP="008C5952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27BEEC85" w14:textId="311FCCA5" w:rsid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select * from doc2;</w:t>
      </w:r>
    </w:p>
    <w:p w14:paraId="2BFAB3C1" w14:textId="47FE1DE3" w:rsidR="008C5952" w:rsidRPr="000E583F" w:rsidRDefault="008C5952" w:rsidP="008C5952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ACD643B" wp14:editId="348B1250">
            <wp:extent cx="1819275" cy="130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8D9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7455BA8" w14:textId="5A4E9513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doc3(doc_id number(7), foreign key(doc_id) references doc1(doc_id), dep_no number(5) , dep_name varchar(20));</w:t>
      </w:r>
    </w:p>
    <w:p w14:paraId="1B293B58" w14:textId="13B9DEAF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3DF4208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values(100,1,'Endodontist');</w:t>
      </w:r>
    </w:p>
    <w:p w14:paraId="5990F206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values(200,1,'Endodontist');</w:t>
      </w:r>
    </w:p>
    <w:p w14:paraId="28A1AA3F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lastRenderedPageBreak/>
        <w:t>insert into doc3 values(300,2,'Periodontist');</w:t>
      </w:r>
    </w:p>
    <w:p w14:paraId="5D0CF31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values(400,3,'General Dentist');</w:t>
      </w:r>
    </w:p>
    <w:p w14:paraId="54D6F978" w14:textId="62FE9AF6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values(500,3,'General Dentist');</w:t>
      </w:r>
    </w:p>
    <w:p w14:paraId="76E6D0E7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5CA09ED0" w14:textId="0FE92907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select * from doc3;</w:t>
      </w:r>
    </w:p>
    <w:p w14:paraId="7ED7B5CD" w14:textId="3BFBE6F1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9D7804B" wp14:editId="6B61A7CB">
            <wp:extent cx="22288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BF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AD9E206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63C0B72D" w14:textId="493186D4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endodontist(doc_id number(7), foreign key(doc_id) references doc1(doc_id), root_canal varchar(20));</w:t>
      </w:r>
    </w:p>
    <w:p w14:paraId="494C381D" w14:textId="1C6EFBD4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029F40F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endodontist values(100,'Soft tissue inflammation');</w:t>
      </w:r>
    </w:p>
    <w:p w14:paraId="328C4655" w14:textId="4418D60F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endodontist values(200,'Deep decay');</w:t>
      </w:r>
    </w:p>
    <w:p w14:paraId="275D25D0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68BFA8D7" w14:textId="225EEB2C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select * from endodontist;</w:t>
      </w:r>
    </w:p>
    <w:p w14:paraId="2E70B1BB" w14:textId="7FBBF87E" w:rsidR="00C61D13" w:rsidRPr="00D95550" w:rsidRDefault="00C61D13" w:rsidP="00D95550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9390510" wp14:editId="4B842A6D">
            <wp:extent cx="2009775" cy="70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1F9F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7E0A14A3" w14:textId="59ACE2C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periodontist(doc_id number(7), foreign key(doc_id) references doc1(doc_id), gums varchar(20));</w:t>
      </w:r>
    </w:p>
    <w:p w14:paraId="4A9D79CC" w14:textId="285C7BDA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7F083561" w14:textId="44C5EB80" w:rsidR="00C61D13" w:rsidRPr="00C61D13" w:rsidRDefault="00C61D13" w:rsidP="000E583F">
      <w:pPr>
        <w:rPr>
          <w:rFonts w:ascii="Book Antiqua" w:hAnsi="Book Antiqua"/>
          <w:sz w:val="24"/>
          <w:szCs w:val="24"/>
        </w:rPr>
      </w:pPr>
      <w:r w:rsidRPr="00C61D13">
        <w:rPr>
          <w:rFonts w:ascii="Book Antiqua" w:hAnsi="Book Antiqua"/>
          <w:sz w:val="24"/>
          <w:szCs w:val="24"/>
        </w:rPr>
        <w:t>insert into periodontist values(300,'Gum Disease');</w:t>
      </w:r>
    </w:p>
    <w:p w14:paraId="39BC56FB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6294EAF" w14:textId="10E91901" w:rsidR="00D95550" w:rsidRDefault="00C61D13" w:rsidP="000E583F">
      <w:pPr>
        <w:rPr>
          <w:rFonts w:ascii="Book Antiqua" w:hAnsi="Book Antiqua"/>
          <w:sz w:val="24"/>
          <w:szCs w:val="24"/>
        </w:rPr>
      </w:pPr>
      <w:r w:rsidRPr="00C61D13">
        <w:rPr>
          <w:rFonts w:ascii="Book Antiqua" w:hAnsi="Book Antiqua"/>
          <w:sz w:val="24"/>
          <w:szCs w:val="24"/>
        </w:rPr>
        <w:t>select * from periodontist;</w:t>
      </w:r>
    </w:p>
    <w:p w14:paraId="5970EB3E" w14:textId="5177B1CF" w:rsidR="00C61D13" w:rsidRPr="00C61D13" w:rsidRDefault="00C61D1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7ED2B49" wp14:editId="60A28E99">
            <wp:extent cx="150495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769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59771D45" w14:textId="71CEB52E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gen_dentist(doc_id number(7), foreign key(doc_id) references doc1(doc_id), cavities varchar(20), missing_teeth varchar(</w:t>
      </w:r>
      <w:r w:rsidR="003F05D8">
        <w:rPr>
          <w:rFonts w:ascii="Book Antiqua" w:hAnsi="Book Antiqua"/>
          <w:sz w:val="24"/>
          <w:szCs w:val="24"/>
        </w:rPr>
        <w:t>2</w:t>
      </w:r>
      <w:r w:rsidRPr="000E583F">
        <w:rPr>
          <w:rFonts w:ascii="Book Antiqua" w:hAnsi="Book Antiqua"/>
          <w:sz w:val="24"/>
          <w:szCs w:val="24"/>
        </w:rPr>
        <w:t>0), mobile_teeth varchar(</w:t>
      </w:r>
      <w:r w:rsidR="003F05D8">
        <w:rPr>
          <w:rFonts w:ascii="Book Antiqua" w:hAnsi="Book Antiqua"/>
          <w:sz w:val="24"/>
          <w:szCs w:val="24"/>
        </w:rPr>
        <w:t>2</w:t>
      </w:r>
      <w:r w:rsidRPr="000E583F">
        <w:rPr>
          <w:rFonts w:ascii="Book Antiqua" w:hAnsi="Book Antiqua"/>
          <w:sz w:val="24"/>
          <w:szCs w:val="24"/>
        </w:rPr>
        <w:t>0));</w:t>
      </w:r>
    </w:p>
    <w:p w14:paraId="0808FB5D" w14:textId="2026F3AE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1692A1A0" w14:textId="77777777" w:rsidR="00A43512" w:rsidRPr="00A43512" w:rsidRDefault="00A43512" w:rsidP="00A43512">
      <w:pPr>
        <w:rPr>
          <w:rFonts w:ascii="Book Antiqua" w:hAnsi="Book Antiqua"/>
          <w:sz w:val="24"/>
          <w:szCs w:val="24"/>
        </w:rPr>
      </w:pPr>
      <w:r w:rsidRPr="00A43512">
        <w:rPr>
          <w:rFonts w:ascii="Book Antiqua" w:hAnsi="Book Antiqua"/>
          <w:sz w:val="24"/>
          <w:szCs w:val="24"/>
        </w:rPr>
        <w:t>insert into gen_dentist values(400,'Decay','Missing Teeth','Loose Teeth');</w:t>
      </w:r>
    </w:p>
    <w:p w14:paraId="115F1F00" w14:textId="124F407C" w:rsidR="00A43512" w:rsidRPr="00A43512" w:rsidRDefault="00A43512" w:rsidP="00A43512">
      <w:pPr>
        <w:rPr>
          <w:rFonts w:ascii="Book Antiqua" w:hAnsi="Book Antiqua"/>
          <w:sz w:val="24"/>
          <w:szCs w:val="24"/>
        </w:rPr>
      </w:pPr>
      <w:r w:rsidRPr="00A43512">
        <w:rPr>
          <w:rFonts w:ascii="Book Antiqua" w:hAnsi="Book Antiqua"/>
          <w:sz w:val="24"/>
          <w:szCs w:val="24"/>
        </w:rPr>
        <w:t>insert into gen_dentist values(500,'Decay','Missing Teeth','Loose Teeth');</w:t>
      </w:r>
    </w:p>
    <w:p w14:paraId="583F08CA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0C6489D9" w14:textId="7D469C3D" w:rsidR="000E583F" w:rsidRDefault="003F05D8" w:rsidP="000E583F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select * from gen_dentist;</w:t>
      </w:r>
    </w:p>
    <w:p w14:paraId="18E4CCB2" w14:textId="4C0D7C09" w:rsidR="003F05D8" w:rsidRPr="000E583F" w:rsidRDefault="003F05D8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C5C354B" wp14:editId="387557C9">
            <wp:extent cx="3476625" cy="73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002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38FAC4CD" w14:textId="0F4E9842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dependents(depen_name varchar(10) primary key, phone_no number(10),patient_id number(7), foreign key(patient_id) references patient1(patient_id)); </w:t>
      </w:r>
    </w:p>
    <w:p w14:paraId="2A9CC0DF" w14:textId="22099DC0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35050E79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values('Roger',9165625400,1);</w:t>
      </w:r>
    </w:p>
    <w:p w14:paraId="1E0903B6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values('Fin',9165623880,2);</w:t>
      </w:r>
    </w:p>
    <w:p w14:paraId="5AE02918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values('Thomas',9789879765,3);</w:t>
      </w:r>
    </w:p>
    <w:p w14:paraId="64955E99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values('Alfie',9914323523,4);</w:t>
      </w:r>
    </w:p>
    <w:p w14:paraId="65F581ED" w14:textId="515B0E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values('Arthur',9678229119,5);</w:t>
      </w:r>
    </w:p>
    <w:p w14:paraId="5B00CD99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1DB101BF" w14:textId="0FA9999A" w:rsidR="000E583F" w:rsidRDefault="003F05D8" w:rsidP="000E583F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select * from dependents;</w:t>
      </w:r>
    </w:p>
    <w:p w14:paraId="787653BA" w14:textId="587E185E" w:rsidR="003F05D8" w:rsidRPr="000E583F" w:rsidRDefault="003F05D8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879A716" wp14:editId="6E0BE822">
            <wp:extent cx="2686050" cy="1352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1C8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EE888F3" w14:textId="3762915A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medic_hist(patient_id number(7), foreign key(patient_id) references patient1(patient_id), past_treatment varchar(20) primary key, allergies varchar(20), pain_tooth varchar(20), heart_probs varchar (20), other_illness varchar(20));</w:t>
      </w:r>
    </w:p>
    <w:p w14:paraId="507370F2" w14:textId="7637FD09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0C2C5AE2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>insert into medic_hist values(1,'Root Canal','Penicillin',null,'High BP','Diabetes');</w:t>
      </w:r>
    </w:p>
    <w:p w14:paraId="1CA74288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>insert into medic_hist values(2,'Cavities',null,'Upper Left Tooth',null,'Rhinitis');</w:t>
      </w:r>
    </w:p>
    <w:p w14:paraId="57B0183F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>insert into medic_hist values(3,'Loose Teeth','Pollen',null,'High BP','Arthritis');</w:t>
      </w:r>
    </w:p>
    <w:p w14:paraId="199F159C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>insert into medic_hist values(4,'Decay','Pollen','Lower Left Side',null,null);</w:t>
      </w:r>
    </w:p>
    <w:p w14:paraId="5CF34A43" w14:textId="070CCAA8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>insert into medic_hist values(5,'Gingivitis','Lignocaine','Lower Right Side','High BP','Cardiac Problem');</w:t>
      </w:r>
    </w:p>
    <w:p w14:paraId="798C407B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90FADD3" w14:textId="7A3C614C" w:rsidR="00D95550" w:rsidRDefault="00D134A7" w:rsidP="000E583F">
      <w:pPr>
        <w:rPr>
          <w:rFonts w:ascii="Book Antiqua" w:hAnsi="Book Antiqua"/>
          <w:sz w:val="24"/>
          <w:szCs w:val="24"/>
        </w:rPr>
      </w:pPr>
      <w:r w:rsidRPr="00D134A7">
        <w:rPr>
          <w:rFonts w:ascii="Book Antiqua" w:hAnsi="Book Antiqua"/>
          <w:sz w:val="24"/>
          <w:szCs w:val="24"/>
        </w:rPr>
        <w:t>select * from medic_hist;</w:t>
      </w:r>
    </w:p>
    <w:p w14:paraId="796D94AC" w14:textId="7BED7242" w:rsidR="00D134A7" w:rsidRDefault="00D134A7" w:rsidP="000E583F">
      <w:pPr>
        <w:rPr>
          <w:rFonts w:ascii="Book Antiqua" w:hAnsi="Book Antiqua"/>
          <w:sz w:val="24"/>
          <w:szCs w:val="24"/>
        </w:rPr>
      </w:pPr>
    </w:p>
    <w:p w14:paraId="5F453DD8" w14:textId="3AEF8BB3" w:rsidR="00D134A7" w:rsidRDefault="00D134A7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8B806D7" wp14:editId="0AB0D5E0">
            <wp:extent cx="5731510" cy="12261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EAF" w14:textId="61A362CB" w:rsidR="00B03AE7" w:rsidRDefault="00B03AE7" w:rsidP="000E583F">
      <w:pPr>
        <w:rPr>
          <w:rFonts w:ascii="Book Antiqua" w:hAnsi="Book Antiqua"/>
          <w:sz w:val="24"/>
          <w:szCs w:val="24"/>
        </w:rPr>
      </w:pPr>
    </w:p>
    <w:p w14:paraId="5411E67A" w14:textId="4C5A803F" w:rsidR="00B03AE7" w:rsidRDefault="00B03AE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14) To get the </w:t>
      </w:r>
      <w:r w:rsidR="0080186A">
        <w:rPr>
          <w:rFonts w:ascii="Book Antiqua" w:hAnsi="Book Antiqua"/>
          <w:sz w:val="24"/>
          <w:szCs w:val="24"/>
        </w:rPr>
        <w:t>F</w:t>
      </w:r>
      <w:r>
        <w:rPr>
          <w:rFonts w:ascii="Book Antiqua" w:hAnsi="Book Antiqua"/>
          <w:sz w:val="24"/>
          <w:szCs w:val="24"/>
        </w:rPr>
        <w:t>ull Patient information:</w:t>
      </w:r>
    </w:p>
    <w:p w14:paraId="6B9FEDD8" w14:textId="1C874E94" w:rsidR="0080186A" w:rsidRDefault="0080186A" w:rsidP="000E583F">
      <w:pPr>
        <w:rPr>
          <w:rFonts w:ascii="Book Antiqua" w:hAnsi="Book Antiqua"/>
          <w:sz w:val="24"/>
          <w:szCs w:val="24"/>
        </w:rPr>
      </w:pPr>
      <w:r w:rsidRPr="0080186A">
        <w:rPr>
          <w:rFonts w:ascii="Book Antiqua" w:hAnsi="Book Antiqua"/>
          <w:sz w:val="24"/>
          <w:szCs w:val="24"/>
        </w:rPr>
        <w:t>select patient1.patient_id, patient1.patient_name, patient1.dob, patient2.prev_treatment, patient2.last_date_visit, medic_hist.allergies, medic_hist.other_illness from patient1, patient2, medic_hist where patient1.patient_id = patient2.patient_id and patient1.patient_id = medic_hist.patient_id;</w:t>
      </w:r>
    </w:p>
    <w:p w14:paraId="0DDE42EF" w14:textId="7D520A39" w:rsidR="0080186A" w:rsidRDefault="0080186A" w:rsidP="000E583F">
      <w:pPr>
        <w:rPr>
          <w:rFonts w:ascii="Book Antiqua" w:hAnsi="Book Antiqua"/>
          <w:b/>
          <w:sz w:val="24"/>
          <w:szCs w:val="24"/>
        </w:rPr>
      </w:pPr>
      <w:r w:rsidRPr="0080186A">
        <w:rPr>
          <w:rFonts w:ascii="Book Antiqua" w:hAnsi="Book Antiqua"/>
          <w:b/>
          <w:sz w:val="24"/>
          <w:szCs w:val="24"/>
        </w:rPr>
        <w:lastRenderedPageBreak/>
        <w:t>Output:</w:t>
      </w:r>
    </w:p>
    <w:p w14:paraId="4F5F16CE" w14:textId="522B9C00" w:rsidR="0080186A" w:rsidRDefault="0080186A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7ADF90E" wp14:editId="29919C72">
            <wp:extent cx="5731510" cy="10845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C61" w14:textId="4DEEB87D" w:rsidR="0080186A" w:rsidRDefault="0080186A" w:rsidP="000E583F">
      <w:pPr>
        <w:rPr>
          <w:rFonts w:ascii="Book Antiqua" w:hAnsi="Book Antiqua"/>
          <w:sz w:val="24"/>
          <w:szCs w:val="24"/>
        </w:rPr>
      </w:pPr>
      <w:r w:rsidRPr="0080186A">
        <w:rPr>
          <w:rFonts w:ascii="Book Antiqua" w:hAnsi="Book Antiqua"/>
          <w:sz w:val="24"/>
          <w:szCs w:val="24"/>
        </w:rPr>
        <w:t xml:space="preserve">15) </w:t>
      </w:r>
      <w:r>
        <w:rPr>
          <w:rFonts w:ascii="Book Antiqua" w:hAnsi="Book Antiqua"/>
          <w:sz w:val="24"/>
          <w:szCs w:val="24"/>
        </w:rPr>
        <w:t>To get the Patient’s Dependents information:</w:t>
      </w:r>
    </w:p>
    <w:p w14:paraId="5A28853A" w14:textId="0A2C6F64" w:rsidR="00BA1E3C" w:rsidRDefault="00BA1E3C" w:rsidP="000E583F">
      <w:pPr>
        <w:rPr>
          <w:rFonts w:ascii="Book Antiqua" w:hAnsi="Book Antiqua"/>
          <w:sz w:val="24"/>
          <w:szCs w:val="24"/>
        </w:rPr>
      </w:pPr>
      <w:r w:rsidRPr="00BA1E3C">
        <w:rPr>
          <w:rFonts w:ascii="Book Antiqua" w:hAnsi="Book Antiqua"/>
          <w:sz w:val="24"/>
          <w:szCs w:val="24"/>
        </w:rPr>
        <w:t>select patient1.patient_id, patient1.patient_name, dependents.depen_name, dependents.phone_no from patient1 inner join dependents on patient1.patient_id = dependents.patient_id;</w:t>
      </w:r>
    </w:p>
    <w:p w14:paraId="0657BB52" w14:textId="4ED9E6B5" w:rsidR="00BA1E3C" w:rsidRPr="00834571" w:rsidRDefault="00834571" w:rsidP="000E583F">
      <w:pPr>
        <w:rPr>
          <w:rFonts w:ascii="Book Antiqua" w:hAnsi="Book Antiqua"/>
          <w:b/>
          <w:sz w:val="24"/>
          <w:szCs w:val="24"/>
        </w:rPr>
      </w:pPr>
      <w:r w:rsidRPr="00834571">
        <w:rPr>
          <w:rFonts w:ascii="Book Antiqua" w:hAnsi="Book Antiqua"/>
          <w:b/>
          <w:sz w:val="24"/>
          <w:szCs w:val="24"/>
        </w:rPr>
        <w:t>Output:</w:t>
      </w:r>
    </w:p>
    <w:p w14:paraId="6C900B0C" w14:textId="793534A1" w:rsidR="00BA1E3C" w:rsidRDefault="00BA1E3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E526967" wp14:editId="6AA28E2D">
            <wp:extent cx="3714750" cy="1323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DFE" w14:textId="7D35EE00" w:rsidR="00BA1E3C" w:rsidRDefault="00BA1E3C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16) </w:t>
      </w:r>
      <w:r w:rsidR="00834571">
        <w:rPr>
          <w:rFonts w:ascii="Book Antiqua" w:hAnsi="Book Antiqua"/>
          <w:sz w:val="24"/>
          <w:szCs w:val="24"/>
        </w:rPr>
        <w:t>To get Full Doctor information:</w:t>
      </w:r>
    </w:p>
    <w:p w14:paraId="18F86CC4" w14:textId="095482D9" w:rsidR="00834571" w:rsidRDefault="00834571" w:rsidP="000E583F">
      <w:pPr>
        <w:rPr>
          <w:rFonts w:ascii="Book Antiqua" w:hAnsi="Book Antiqua"/>
          <w:sz w:val="24"/>
          <w:szCs w:val="24"/>
        </w:rPr>
      </w:pPr>
      <w:r w:rsidRPr="00834571">
        <w:rPr>
          <w:rFonts w:ascii="Book Antiqua" w:hAnsi="Book Antiqua"/>
          <w:sz w:val="24"/>
          <w:szCs w:val="24"/>
        </w:rPr>
        <w:t>select doc1.doc_id, doc1.doc_name,</w:t>
      </w:r>
      <w:r>
        <w:rPr>
          <w:rFonts w:ascii="Book Antiqua" w:hAnsi="Book Antiqua"/>
          <w:sz w:val="24"/>
          <w:szCs w:val="24"/>
        </w:rPr>
        <w:t xml:space="preserve"> </w:t>
      </w:r>
      <w:r w:rsidRPr="00834571">
        <w:rPr>
          <w:rFonts w:ascii="Book Antiqua" w:hAnsi="Book Antiqua"/>
          <w:sz w:val="24"/>
          <w:szCs w:val="24"/>
        </w:rPr>
        <w:t>doc1.phone_no, doc2.salary_slipno, doc2.salary, doc3.dep_no, doc3.dep_name from doc1, doc2, doc3 where doc1.salary_slipno = doc2.salary_slipno and doc1.doc_id = doc3.doc_id;</w:t>
      </w:r>
    </w:p>
    <w:p w14:paraId="5A86B81D" w14:textId="3142D4E2" w:rsidR="0080186A" w:rsidRPr="00834571" w:rsidRDefault="00834571" w:rsidP="000E583F">
      <w:pPr>
        <w:rPr>
          <w:rFonts w:ascii="Book Antiqua" w:hAnsi="Book Antiqua"/>
          <w:b/>
          <w:sz w:val="24"/>
          <w:szCs w:val="24"/>
        </w:rPr>
      </w:pPr>
      <w:r w:rsidRPr="00834571">
        <w:rPr>
          <w:rFonts w:ascii="Book Antiqua" w:hAnsi="Book Antiqua"/>
          <w:b/>
          <w:sz w:val="24"/>
          <w:szCs w:val="24"/>
        </w:rPr>
        <w:t>Output:</w:t>
      </w:r>
    </w:p>
    <w:p w14:paraId="6BEDAE73" w14:textId="2791BBA9" w:rsidR="00834571" w:rsidRDefault="00834571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1017473" wp14:editId="0B005A38">
            <wp:extent cx="5731510" cy="13214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768" w14:textId="457048E5" w:rsidR="00834571" w:rsidRDefault="00834571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17)  To get the Endo</w:t>
      </w:r>
      <w:r w:rsidR="002134AF">
        <w:rPr>
          <w:rFonts w:ascii="Book Antiqua" w:hAnsi="Book Antiqua"/>
          <w:sz w:val="24"/>
          <w:szCs w:val="24"/>
        </w:rPr>
        <w:t>dontist’s information:</w:t>
      </w:r>
    </w:p>
    <w:p w14:paraId="7FA95473" w14:textId="0B2FB622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>select doc1.doc_id, doc1.doc_name,doc1.phone_no, doc2.salary_slipno, doc2.salary, endodontist.root_canal from doc1, doc2, endodontist where doc1.salary_slipno = doc2.salary_slipno and doc1.doc_id = endodontist.doc_id;</w:t>
      </w:r>
    </w:p>
    <w:p w14:paraId="406AFAD6" w14:textId="6433D542" w:rsid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33893D3D" w14:textId="1E7E8B38" w:rsidR="002134AF" w:rsidRDefault="002134AF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2A7C478F" wp14:editId="7CD1FA5C">
            <wp:extent cx="5429250" cy="676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71E" w14:textId="66AD1F66" w:rsidR="002134AF" w:rsidRDefault="002134AF" w:rsidP="000E583F">
      <w:pPr>
        <w:rPr>
          <w:rFonts w:ascii="Book Antiqua" w:hAnsi="Book Antiqua"/>
          <w:b/>
          <w:sz w:val="24"/>
          <w:szCs w:val="24"/>
        </w:rPr>
      </w:pPr>
    </w:p>
    <w:p w14:paraId="3FA110A7" w14:textId="77777777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 xml:space="preserve">18) </w:t>
      </w:r>
      <w:r>
        <w:rPr>
          <w:rFonts w:ascii="Book Antiqua" w:hAnsi="Book Antiqua"/>
          <w:sz w:val="24"/>
          <w:szCs w:val="24"/>
        </w:rPr>
        <w:t>To get the Periodontist’s information:</w:t>
      </w:r>
      <w:r>
        <w:rPr>
          <w:rFonts w:ascii="Book Antiqua" w:hAnsi="Book Antiqua"/>
          <w:sz w:val="24"/>
          <w:szCs w:val="24"/>
        </w:rPr>
        <w:br/>
      </w:r>
    </w:p>
    <w:p w14:paraId="1A9A7974" w14:textId="33C8F663" w:rsidR="002134AF" w:rsidRP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>select doc1.doc_id, doc1.doc_name,doc1.phone_no, doc2.salary_slipno, doc2.salary, periodontist.gums from doc1, doc2, periodontist where doc1.salary_slipno = doc2.salary_slipno and doc1.doc_id = periodontist.doc_id;</w:t>
      </w:r>
    </w:p>
    <w:p w14:paraId="10C4AD2A" w14:textId="6421F777" w:rsidR="002134AF" w:rsidRP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061F8E57" w14:textId="0B604A8B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F45693D" wp14:editId="34E33475">
            <wp:extent cx="501015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867" w14:textId="2BB231BE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19) To get the General Dentist’s information:</w:t>
      </w:r>
    </w:p>
    <w:p w14:paraId="6E2B0962" w14:textId="2865234B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>select doc1.doc_id, doc1.doc_name,</w:t>
      </w:r>
      <w:r>
        <w:rPr>
          <w:rFonts w:ascii="Book Antiqua" w:hAnsi="Book Antiqua"/>
          <w:sz w:val="24"/>
          <w:szCs w:val="24"/>
        </w:rPr>
        <w:t xml:space="preserve"> </w:t>
      </w:r>
      <w:r w:rsidRPr="002134AF">
        <w:rPr>
          <w:rFonts w:ascii="Book Antiqua" w:hAnsi="Book Antiqua"/>
          <w:sz w:val="24"/>
          <w:szCs w:val="24"/>
        </w:rPr>
        <w:t>doc1.phone_no, doc2.salary_slipno, doc2.salary, gen_dentist.cavities, gen_dentist.missing_teeth, gen_dentist.mobile_teeth from doc1, doc2, gen_dentist where doc1.salary_slipno = doc2.salary_slipno and doc1.doc_id = gen_dentist.doc_id;</w:t>
      </w:r>
    </w:p>
    <w:p w14:paraId="72B11519" w14:textId="126A3329" w:rsidR="002134AF" w:rsidRP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0F395808" w14:textId="1BB699A7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E9EE362" wp14:editId="62350DF4">
            <wp:extent cx="5731510" cy="5784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A100" w14:textId="5CA27D75" w:rsidR="007D45F9" w:rsidRDefault="007D45F9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20) To find out which Patients are new (which are in the first check-up free category)</w:t>
      </w:r>
    </w:p>
    <w:p w14:paraId="60B3EB56" w14:textId="57BD3EBE" w:rsidR="004613BA" w:rsidRDefault="004613BA" w:rsidP="000E583F">
      <w:pPr>
        <w:rPr>
          <w:rFonts w:ascii="Book Antiqua" w:hAnsi="Book Antiqua"/>
          <w:sz w:val="24"/>
          <w:szCs w:val="24"/>
        </w:rPr>
      </w:pPr>
      <w:r w:rsidRPr="004613BA">
        <w:rPr>
          <w:rFonts w:ascii="Book Antiqua" w:hAnsi="Book Antiqua"/>
          <w:sz w:val="24"/>
          <w:szCs w:val="24"/>
        </w:rPr>
        <w:t>select patient_id, patient_name, dob from patient1 where(patient_id)</w:t>
      </w:r>
      <w:r w:rsidR="008442ED">
        <w:rPr>
          <w:rFonts w:ascii="Book Antiqua" w:hAnsi="Book Antiqua"/>
          <w:sz w:val="24"/>
          <w:szCs w:val="24"/>
        </w:rPr>
        <w:t xml:space="preserve"> </w:t>
      </w:r>
      <w:r w:rsidRPr="004613BA">
        <w:rPr>
          <w:rFonts w:ascii="Book Antiqua" w:hAnsi="Book Antiqua"/>
          <w:sz w:val="24"/>
          <w:szCs w:val="24"/>
        </w:rPr>
        <w:t>in</w:t>
      </w:r>
      <w:r w:rsidR="008442ED">
        <w:rPr>
          <w:rFonts w:ascii="Book Antiqua" w:hAnsi="Book Antiqua"/>
          <w:sz w:val="24"/>
          <w:szCs w:val="24"/>
        </w:rPr>
        <w:t xml:space="preserve"> </w:t>
      </w:r>
      <w:r w:rsidRPr="004613BA">
        <w:rPr>
          <w:rFonts w:ascii="Book Antiqua" w:hAnsi="Book Antiqua"/>
          <w:sz w:val="24"/>
          <w:szCs w:val="24"/>
        </w:rPr>
        <w:t>(select patient_id from new_patient where first_free_checkup = 'Y');</w:t>
      </w:r>
    </w:p>
    <w:p w14:paraId="6F3B3270" w14:textId="2C69F752" w:rsidR="008442ED" w:rsidRPr="008442ED" w:rsidRDefault="008442ED" w:rsidP="000E583F">
      <w:pPr>
        <w:rPr>
          <w:rFonts w:ascii="Book Antiqua" w:hAnsi="Book Antiqua"/>
          <w:b/>
          <w:sz w:val="24"/>
          <w:szCs w:val="24"/>
        </w:rPr>
      </w:pPr>
      <w:r w:rsidRPr="008442ED">
        <w:rPr>
          <w:rFonts w:ascii="Book Antiqua" w:hAnsi="Book Antiqua"/>
          <w:b/>
          <w:sz w:val="24"/>
          <w:szCs w:val="24"/>
        </w:rPr>
        <w:t>Output:</w:t>
      </w:r>
    </w:p>
    <w:p w14:paraId="7841DCC0" w14:textId="2AC67F2A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FBB5654" wp14:editId="40EBA284">
            <wp:extent cx="2676525" cy="704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469A" w14:textId="3CB684B5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21) To find out which Patients are regular (which get a discount)</w:t>
      </w:r>
    </w:p>
    <w:p w14:paraId="410DFAB5" w14:textId="607E460B" w:rsidR="008442ED" w:rsidRDefault="008442ED" w:rsidP="000E583F">
      <w:pPr>
        <w:rPr>
          <w:rFonts w:ascii="Book Antiqua" w:hAnsi="Book Antiqua"/>
          <w:sz w:val="24"/>
          <w:szCs w:val="24"/>
        </w:rPr>
      </w:pPr>
      <w:r w:rsidRPr="008442ED">
        <w:rPr>
          <w:rFonts w:ascii="Book Antiqua" w:hAnsi="Book Antiqua"/>
          <w:sz w:val="24"/>
          <w:szCs w:val="24"/>
        </w:rPr>
        <w:t>select patient_id, patient_name, dob from patient1 where(patient_id)</w:t>
      </w:r>
      <w:r>
        <w:rPr>
          <w:rFonts w:ascii="Book Antiqua" w:hAnsi="Book Antiqua"/>
          <w:sz w:val="24"/>
          <w:szCs w:val="24"/>
        </w:rPr>
        <w:t xml:space="preserve"> </w:t>
      </w:r>
      <w:r w:rsidRPr="008442ED"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 w:rsidRPr="008442ED">
        <w:rPr>
          <w:rFonts w:ascii="Book Antiqua" w:hAnsi="Book Antiqua"/>
          <w:sz w:val="24"/>
          <w:szCs w:val="24"/>
        </w:rPr>
        <w:t>(select patient_id from regular_patient where discount&gt;0);</w:t>
      </w:r>
    </w:p>
    <w:p w14:paraId="6751F1CE" w14:textId="574C86E2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701DC86A" w14:textId="29E39711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B1AA2D4" wp14:editId="47E5ABF5">
            <wp:extent cx="2695575" cy="90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960" w14:textId="68200FC5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22) </w:t>
      </w:r>
      <w:r w:rsidR="006E0D5E">
        <w:rPr>
          <w:rFonts w:ascii="Book Antiqua" w:hAnsi="Book Antiqua"/>
          <w:sz w:val="24"/>
          <w:szCs w:val="24"/>
        </w:rPr>
        <w:t xml:space="preserve">To find out which </w:t>
      </w:r>
      <w:r w:rsidR="00A934D6">
        <w:rPr>
          <w:rFonts w:ascii="Book Antiqua" w:hAnsi="Book Antiqua"/>
          <w:sz w:val="24"/>
          <w:szCs w:val="24"/>
        </w:rPr>
        <w:t>D</w:t>
      </w:r>
      <w:r w:rsidR="006E0D5E">
        <w:rPr>
          <w:rFonts w:ascii="Book Antiqua" w:hAnsi="Book Antiqua"/>
          <w:sz w:val="24"/>
          <w:szCs w:val="24"/>
        </w:rPr>
        <w:t xml:space="preserve">octor has the highest </w:t>
      </w:r>
      <w:r w:rsidR="00A934D6">
        <w:rPr>
          <w:rFonts w:ascii="Book Antiqua" w:hAnsi="Book Antiqua"/>
          <w:sz w:val="24"/>
          <w:szCs w:val="24"/>
        </w:rPr>
        <w:t>salary</w:t>
      </w:r>
    </w:p>
    <w:p w14:paraId="3109D6AD" w14:textId="2DDF7B4C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sz w:val="24"/>
          <w:szCs w:val="24"/>
        </w:rPr>
        <w:t>select doc1.doc_id, doc1.doc_name, doc2.salary ,doc2.salary_slipno, doc3.dep_name from doc1,doc2,doc3 where doc1.salary_slipno  = doc2.salary_slipno and doc1.doc_id = doc3.doc_id order by doc2.salary desc;</w:t>
      </w:r>
    </w:p>
    <w:p w14:paraId="57D0E1A3" w14:textId="19B15728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0863DD36" w14:textId="43694E48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D2D1965" wp14:editId="1633E8FF">
            <wp:extent cx="4257675" cy="13335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533" w14:textId="287F775B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23) To find out which Regular Patients get the most discount</w:t>
      </w:r>
    </w:p>
    <w:p w14:paraId="3D12A611" w14:textId="11ECE378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sz w:val="24"/>
          <w:szCs w:val="24"/>
        </w:rPr>
        <w:t>select patient1.patient_id, patient1.patient_name, patient2.prev_treatment, regular_patient.discount from patient1, patient2, regular_patient where patient1.patient_id = patient2.patient_id and patient1.patient_id = regular_patient.patient_id  and regular_patient.discount&gt;0 order by regular_patient.discount desc;</w:t>
      </w:r>
    </w:p>
    <w:p w14:paraId="47DF2864" w14:textId="4702B97A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4E925E34" w14:textId="7397A43A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7FB8E36" wp14:editId="588B5062">
            <wp:extent cx="3962400" cy="895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31A" w14:textId="50CCCD92" w:rsidR="00A934D6" w:rsidRDefault="00D63B8F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24) To find the </w:t>
      </w:r>
      <w:r w:rsidR="00954392">
        <w:rPr>
          <w:rFonts w:ascii="Book Antiqua" w:hAnsi="Book Antiqua"/>
          <w:sz w:val="24"/>
          <w:szCs w:val="24"/>
        </w:rPr>
        <w:t>Doctors which have salary greater than the average salary of all the Doctors.</w:t>
      </w:r>
    </w:p>
    <w:p w14:paraId="5BF74D0D" w14:textId="0F0497A6" w:rsidR="00954392" w:rsidRDefault="00954392" w:rsidP="000E583F">
      <w:pPr>
        <w:rPr>
          <w:rFonts w:ascii="Book Antiqua" w:hAnsi="Book Antiqua"/>
          <w:sz w:val="24"/>
          <w:szCs w:val="24"/>
        </w:rPr>
      </w:pPr>
      <w:r w:rsidRPr="00954392">
        <w:rPr>
          <w:rFonts w:ascii="Book Antiqua" w:hAnsi="Book Antiqua"/>
          <w:sz w:val="24"/>
          <w:szCs w:val="24"/>
        </w:rPr>
        <w:t>select avg(salary) from doc2;</w:t>
      </w:r>
    </w:p>
    <w:p w14:paraId="625FA456" w14:textId="77777777" w:rsidR="00954392" w:rsidRDefault="00954392" w:rsidP="00954392">
      <w:pPr>
        <w:rPr>
          <w:rFonts w:ascii="Book Antiqua" w:hAnsi="Book Antiqua"/>
          <w:sz w:val="24"/>
          <w:szCs w:val="24"/>
        </w:rPr>
      </w:pPr>
      <w:r w:rsidRPr="00954392">
        <w:rPr>
          <w:rFonts w:ascii="Book Antiqua" w:hAnsi="Book Antiqua"/>
          <w:sz w:val="24"/>
          <w:szCs w:val="24"/>
        </w:rPr>
        <w:t>select doc1.doc_id ,doc1.doc_name, doc2.salary_slipno, doc2.salary from doc1,doc2 where doc1.salary_slipno = doc2.salary_slipno and  doc2.salary &gt;= (select avg(salary) as sal from doc2) ;</w:t>
      </w:r>
    </w:p>
    <w:p w14:paraId="757608DE" w14:textId="632D5330" w:rsidR="00954392" w:rsidRPr="00954392" w:rsidRDefault="00954392" w:rsidP="000E583F">
      <w:pPr>
        <w:rPr>
          <w:rFonts w:ascii="Book Antiqua" w:hAnsi="Book Antiqua"/>
          <w:b/>
          <w:sz w:val="24"/>
          <w:szCs w:val="24"/>
        </w:rPr>
      </w:pPr>
      <w:r w:rsidRPr="00954392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b/>
          <w:sz w:val="24"/>
          <w:szCs w:val="24"/>
        </w:rPr>
        <w:t>:</w:t>
      </w:r>
    </w:p>
    <w:p w14:paraId="35A705D0" w14:textId="0A305D4C" w:rsidR="00954392" w:rsidRDefault="00954392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148410E" wp14:editId="5BF489DB">
            <wp:extent cx="1028700" cy="495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F62A" w14:textId="04936729" w:rsidR="007B5BB8" w:rsidRDefault="00954392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FCE3D71" wp14:editId="1617E5C1">
            <wp:extent cx="3228975" cy="685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642" w14:textId="7ED35BD0" w:rsidR="00934583" w:rsidRDefault="00934583" w:rsidP="000E583F">
      <w:pPr>
        <w:rPr>
          <w:rFonts w:ascii="Book Antiqua" w:hAnsi="Book Antiqua"/>
          <w:b/>
          <w:sz w:val="24"/>
          <w:szCs w:val="24"/>
        </w:rPr>
      </w:pPr>
    </w:p>
    <w:p w14:paraId="0D76329A" w14:textId="0E672F34" w:rsidR="00934583" w:rsidRDefault="00934583" w:rsidP="000E583F">
      <w:pPr>
        <w:rPr>
          <w:rFonts w:ascii="Book Antiqua" w:hAnsi="Book Antiqua"/>
          <w:sz w:val="24"/>
          <w:szCs w:val="24"/>
        </w:rPr>
      </w:pPr>
      <w:r w:rsidRPr="00934583">
        <w:rPr>
          <w:rFonts w:ascii="Book Antiqua" w:hAnsi="Book Antiqua"/>
          <w:sz w:val="24"/>
          <w:szCs w:val="24"/>
        </w:rPr>
        <w:t xml:space="preserve">25) </w:t>
      </w:r>
      <w:r>
        <w:rPr>
          <w:rFonts w:ascii="Book Antiqua" w:hAnsi="Book Antiqua"/>
          <w:sz w:val="24"/>
          <w:szCs w:val="24"/>
        </w:rPr>
        <w:t>The structure of the Patient table</w:t>
      </w:r>
    </w:p>
    <w:p w14:paraId="278A9018" w14:textId="212D81BC" w:rsidR="00934583" w:rsidRDefault="00934583" w:rsidP="000E583F">
      <w:pPr>
        <w:rPr>
          <w:rFonts w:ascii="Book Antiqua" w:hAnsi="Book Antiqua"/>
          <w:sz w:val="24"/>
          <w:szCs w:val="24"/>
        </w:rPr>
      </w:pPr>
      <w:r w:rsidRPr="00934583">
        <w:rPr>
          <w:rFonts w:ascii="Book Antiqua" w:hAnsi="Book Antiqua"/>
          <w:sz w:val="24"/>
          <w:szCs w:val="24"/>
        </w:rPr>
        <w:t>desc patient1;</w:t>
      </w:r>
    </w:p>
    <w:p w14:paraId="69D6CD68" w14:textId="77777777" w:rsidR="009E00CF" w:rsidRDefault="009E00CF" w:rsidP="000E583F">
      <w:pPr>
        <w:rPr>
          <w:rFonts w:ascii="Book Antiqua" w:hAnsi="Book Antiqua"/>
          <w:sz w:val="24"/>
          <w:szCs w:val="24"/>
        </w:rPr>
      </w:pPr>
    </w:p>
    <w:p w14:paraId="5FECD7CC" w14:textId="5F40130B" w:rsidR="00934583" w:rsidRPr="00934583" w:rsidRDefault="00934583" w:rsidP="000E583F">
      <w:pPr>
        <w:rPr>
          <w:rFonts w:ascii="Book Antiqua" w:hAnsi="Book Antiqua"/>
          <w:b/>
          <w:sz w:val="24"/>
          <w:szCs w:val="24"/>
        </w:rPr>
      </w:pPr>
      <w:r w:rsidRPr="00934583">
        <w:rPr>
          <w:rFonts w:ascii="Book Antiqua" w:hAnsi="Book Antiqua"/>
          <w:b/>
          <w:sz w:val="24"/>
          <w:szCs w:val="24"/>
        </w:rPr>
        <w:t>Output:</w:t>
      </w:r>
    </w:p>
    <w:p w14:paraId="38276377" w14:textId="64191A6B" w:rsidR="00934583" w:rsidRDefault="0093458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470062A" wp14:editId="298EBDEE">
            <wp:extent cx="5731510" cy="124396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553C" w14:textId="60331A3E" w:rsidR="00934583" w:rsidRPr="00934583" w:rsidRDefault="00934583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26) Altering an entry </w:t>
      </w:r>
    </w:p>
    <w:p w14:paraId="1E3D53C7" w14:textId="77777777" w:rsidR="001155BC" w:rsidRPr="001155BC" w:rsidRDefault="001155BC" w:rsidP="001155BC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alter table polyclinic drop (address);</w:t>
      </w:r>
    </w:p>
    <w:p w14:paraId="5ED164E8" w14:textId="236AFADA" w:rsidR="007B5BB8" w:rsidRDefault="001155BC" w:rsidP="001155BC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alter table polyclinic add</w:t>
      </w:r>
      <w:r>
        <w:rPr>
          <w:rFonts w:ascii="Book Antiqua" w:hAnsi="Book Antiqua"/>
          <w:sz w:val="24"/>
          <w:szCs w:val="24"/>
        </w:rPr>
        <w:t xml:space="preserve"> </w:t>
      </w:r>
      <w:r w:rsidRPr="001155BC">
        <w:rPr>
          <w:rFonts w:ascii="Book Antiqua" w:hAnsi="Book Antiqua"/>
          <w:sz w:val="24"/>
          <w:szCs w:val="24"/>
        </w:rPr>
        <w:t>(address varchar(20));</w:t>
      </w:r>
    </w:p>
    <w:p w14:paraId="7419061E" w14:textId="7F0CA6E1" w:rsidR="001155BC" w:rsidRPr="001155BC" w:rsidRDefault="001155BC" w:rsidP="000E583F">
      <w:pPr>
        <w:rPr>
          <w:rFonts w:ascii="Book Antiqua" w:hAnsi="Book Antiqua"/>
          <w:b/>
          <w:sz w:val="24"/>
          <w:szCs w:val="24"/>
        </w:rPr>
      </w:pPr>
      <w:r w:rsidRPr="001155BC">
        <w:rPr>
          <w:rFonts w:ascii="Book Antiqua" w:hAnsi="Book Antiqua"/>
          <w:b/>
          <w:sz w:val="24"/>
          <w:szCs w:val="24"/>
        </w:rPr>
        <w:t>Output:</w:t>
      </w:r>
    </w:p>
    <w:p w14:paraId="6D381920" w14:textId="106B012E" w:rsidR="008442ED" w:rsidRDefault="001155BC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9D8A0E0" wp14:editId="13892C09">
            <wp:extent cx="1019175" cy="209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31481" b="27778"/>
                    <a:stretch/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286C" w14:textId="3B253C5F" w:rsidR="008442ED" w:rsidRDefault="001155BC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27) Updating a table</w:t>
      </w:r>
    </w:p>
    <w:p w14:paraId="3767ADDE" w14:textId="3E3B0AD3" w:rsidR="001155BC" w:rsidRDefault="001155BC" w:rsidP="000E583F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update polyclinic set address = 'Malabar Hill';</w:t>
      </w:r>
    </w:p>
    <w:p w14:paraId="7A1B195D" w14:textId="71CB5CF6" w:rsidR="001155BC" w:rsidRDefault="001155BC" w:rsidP="000E583F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select * from polyclinic;</w:t>
      </w:r>
    </w:p>
    <w:p w14:paraId="27CF2A1F" w14:textId="6E1DD2B0" w:rsidR="001155BC" w:rsidRPr="001155BC" w:rsidRDefault="001155BC" w:rsidP="000E583F">
      <w:pPr>
        <w:rPr>
          <w:rFonts w:ascii="Book Antiqua" w:hAnsi="Book Antiqua"/>
          <w:b/>
          <w:sz w:val="24"/>
          <w:szCs w:val="24"/>
        </w:rPr>
      </w:pPr>
      <w:r w:rsidRPr="001155BC">
        <w:rPr>
          <w:rFonts w:ascii="Book Antiqua" w:hAnsi="Book Antiqua"/>
          <w:b/>
          <w:sz w:val="24"/>
          <w:szCs w:val="24"/>
        </w:rPr>
        <w:t>Output:</w:t>
      </w:r>
    </w:p>
    <w:p w14:paraId="092890E5" w14:textId="21BA4CDE" w:rsidR="001155BC" w:rsidRDefault="001155B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597ECC0" wp14:editId="30623826">
            <wp:extent cx="1162050" cy="323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219" w14:textId="699FF73A" w:rsidR="001155BC" w:rsidRDefault="001155B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9289DCC" wp14:editId="663A6776">
            <wp:extent cx="3524250" cy="447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259" w14:textId="30BCB4A0" w:rsidR="001155BC" w:rsidRDefault="00F175D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28) To find out the most discount which the Polyclinic is giving at the moment</w:t>
      </w:r>
    </w:p>
    <w:p w14:paraId="793C4B25" w14:textId="3517BCD3" w:rsidR="001155BC" w:rsidRDefault="00F175DE" w:rsidP="000E583F">
      <w:pPr>
        <w:rPr>
          <w:rFonts w:ascii="Book Antiqua" w:hAnsi="Book Antiqua"/>
          <w:sz w:val="24"/>
          <w:szCs w:val="24"/>
        </w:rPr>
      </w:pPr>
      <w:r w:rsidRPr="00F175DE">
        <w:rPr>
          <w:rFonts w:ascii="Book Antiqua" w:hAnsi="Book Antiqua"/>
          <w:sz w:val="24"/>
          <w:szCs w:val="24"/>
        </w:rPr>
        <w:t>select max(discount) from regular_patient;</w:t>
      </w:r>
    </w:p>
    <w:p w14:paraId="6AB3CDC8" w14:textId="15B0F69A" w:rsidR="00F175DE" w:rsidRDefault="00F175DE" w:rsidP="000E583F">
      <w:pPr>
        <w:rPr>
          <w:rFonts w:ascii="Book Antiqua" w:hAnsi="Book Antiqua"/>
          <w:sz w:val="24"/>
          <w:szCs w:val="24"/>
        </w:rPr>
      </w:pPr>
      <w:r w:rsidRPr="00F175DE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40F12127" w14:textId="158824E1" w:rsidR="00F175DE" w:rsidRDefault="00F175DE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EC93350" wp14:editId="17C256C9">
            <wp:extent cx="1133475" cy="457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6A2" w14:textId="02BD9334" w:rsidR="00F175DE" w:rsidRDefault="00F175D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29) </w:t>
      </w:r>
      <w:r w:rsidR="00544B90">
        <w:rPr>
          <w:rFonts w:ascii="Book Antiqua" w:hAnsi="Book Antiqua"/>
          <w:sz w:val="24"/>
          <w:szCs w:val="24"/>
        </w:rPr>
        <w:t>To find the least discount which the Polyclinic is giving at the moment</w:t>
      </w:r>
    </w:p>
    <w:p w14:paraId="3DC4E717" w14:textId="4800B85C" w:rsidR="00544B90" w:rsidRDefault="00544B90" w:rsidP="000E583F">
      <w:pPr>
        <w:rPr>
          <w:rFonts w:ascii="Book Antiqua" w:hAnsi="Book Antiqua"/>
          <w:sz w:val="24"/>
          <w:szCs w:val="24"/>
        </w:rPr>
      </w:pPr>
      <w:r w:rsidRPr="00544B90">
        <w:rPr>
          <w:rFonts w:ascii="Book Antiqua" w:hAnsi="Book Antiqua"/>
          <w:sz w:val="24"/>
          <w:szCs w:val="24"/>
        </w:rPr>
        <w:t>select min(discount) from regular_patient;</w:t>
      </w:r>
    </w:p>
    <w:p w14:paraId="5EAD8620" w14:textId="0AE238F5" w:rsidR="00544B90" w:rsidRPr="00544B90" w:rsidRDefault="00544B90" w:rsidP="000E583F">
      <w:pPr>
        <w:rPr>
          <w:rFonts w:ascii="Book Antiqua" w:hAnsi="Book Antiqua"/>
          <w:b/>
          <w:sz w:val="24"/>
          <w:szCs w:val="24"/>
        </w:rPr>
      </w:pPr>
      <w:r w:rsidRPr="00544B90">
        <w:rPr>
          <w:rFonts w:ascii="Book Antiqua" w:hAnsi="Book Antiqua"/>
          <w:b/>
          <w:sz w:val="24"/>
          <w:szCs w:val="24"/>
        </w:rPr>
        <w:t>Output:</w:t>
      </w:r>
    </w:p>
    <w:p w14:paraId="0D295BC6" w14:textId="3B1E33C7" w:rsidR="008442ED" w:rsidRDefault="00544B90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1775FA8A" wp14:editId="241943B8">
            <wp:extent cx="1085850" cy="4857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C3E" w14:textId="23EABA7F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t xml:space="preserve">30)  Use </w:t>
      </w:r>
      <w:r>
        <w:rPr>
          <w:rFonts w:ascii="Book Antiqua" w:hAnsi="Book Antiqua"/>
          <w:sz w:val="24"/>
          <w:szCs w:val="24"/>
        </w:rPr>
        <w:t>of union operator</w:t>
      </w:r>
    </w:p>
    <w:p w14:paraId="0C6F465B" w14:textId="5564187C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t>select doc_id from endodontist union select doc_id from periodontist union select doc_id from gen_dentist;</w:t>
      </w:r>
    </w:p>
    <w:p w14:paraId="7C0C2FB9" w14:textId="3AB9FF1D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FD861A5" wp14:editId="1B26CE03">
            <wp:extent cx="647700" cy="1333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D3F4" w14:textId="4AE35FD1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31) Use of intersect operator</w:t>
      </w:r>
    </w:p>
    <w:p w14:paraId="0FDFA82D" w14:textId="6878D03D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t>select doc_id from endodontist intersect select doc_id from periodontist intersect select doc_id from gen_dentist;</w:t>
      </w:r>
    </w:p>
    <w:p w14:paraId="7DD9B0C3" w14:textId="203714EE" w:rsidR="000951F3" w:rsidRPr="000951F3" w:rsidRDefault="000951F3" w:rsidP="000E583F">
      <w:pPr>
        <w:rPr>
          <w:rFonts w:ascii="Book Antiqua" w:hAnsi="Book Antiqua"/>
          <w:b/>
          <w:sz w:val="24"/>
          <w:szCs w:val="24"/>
        </w:rPr>
      </w:pPr>
      <w:r w:rsidRPr="000951F3">
        <w:rPr>
          <w:rFonts w:ascii="Book Antiqua" w:hAnsi="Book Antiqua"/>
          <w:b/>
          <w:sz w:val="24"/>
          <w:szCs w:val="24"/>
        </w:rPr>
        <w:t>Output:</w:t>
      </w:r>
    </w:p>
    <w:p w14:paraId="7C2AA12F" w14:textId="01A2530E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85A9D35" wp14:editId="074DCFC0">
            <wp:extent cx="733425" cy="200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 Since </w:t>
      </w:r>
      <w:r w:rsidR="00442F97">
        <w:rPr>
          <w:rFonts w:ascii="Book Antiqua" w:hAnsi="Book Antiqua"/>
          <w:sz w:val="24"/>
          <w:szCs w:val="24"/>
        </w:rPr>
        <w:t>doc_id is primary key, it wont repeat.</w:t>
      </w:r>
    </w:p>
    <w:p w14:paraId="0CB0C991" w14:textId="7C08C9AB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32) Using natural join</w:t>
      </w:r>
    </w:p>
    <w:p w14:paraId="782D8C85" w14:textId="134C9F37" w:rsidR="00442F97" w:rsidRDefault="00442F97" w:rsidP="000E583F">
      <w:pPr>
        <w:rPr>
          <w:rFonts w:ascii="Book Antiqua" w:hAnsi="Book Antiqua"/>
          <w:sz w:val="24"/>
          <w:szCs w:val="24"/>
        </w:rPr>
      </w:pPr>
      <w:r w:rsidRPr="00442F97">
        <w:rPr>
          <w:rFonts w:ascii="Book Antiqua" w:hAnsi="Book Antiqua"/>
          <w:sz w:val="24"/>
          <w:szCs w:val="24"/>
        </w:rPr>
        <w:t>select patient_id, patient_name, prev_treatment, dob, last_date_visit from patient1 natural join patient2;</w:t>
      </w:r>
    </w:p>
    <w:p w14:paraId="7D84C503" w14:textId="4EF8CA38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3972A19B" w14:textId="6A048BAF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D094F64" wp14:editId="6937BC1E">
            <wp:extent cx="5114925" cy="13239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1E0" w14:textId="77777777" w:rsidR="009B1846" w:rsidRDefault="009B1846" w:rsidP="000E583F">
      <w:pPr>
        <w:rPr>
          <w:rFonts w:ascii="Book Antiqua" w:hAnsi="Book Antiqua"/>
          <w:sz w:val="24"/>
          <w:szCs w:val="24"/>
        </w:rPr>
      </w:pPr>
    </w:p>
    <w:p w14:paraId="4B6F96FC" w14:textId="33F0203B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33) Use of null values</w:t>
      </w:r>
    </w:p>
    <w:p w14:paraId="58F36154" w14:textId="7E486096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>select patient_id from regular_patient where discount is null;</w:t>
      </w:r>
    </w:p>
    <w:p w14:paraId="39AE5C32" w14:textId="6A88878C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0BD52429" w14:textId="1AADD396" w:rsidR="00442F97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617A0A5" wp14:editId="037AD79A">
            <wp:extent cx="857250" cy="714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B97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3538BE8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99AF484" w14:textId="302170FE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34) To find number of tuples in a relation</w:t>
      </w:r>
    </w:p>
    <w:p w14:paraId="61214D5F" w14:textId="0DF87BB2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>select count(*) from doc1;</w:t>
      </w:r>
    </w:p>
    <w:p w14:paraId="10AE10B7" w14:textId="6ACE0104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3396F046" w14:textId="197EBB12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C3BDEFD" wp14:editId="0FE64A5C">
            <wp:extent cx="742950" cy="542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9F6" w14:textId="058ABF38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35) Use of distinct</w:t>
      </w:r>
    </w:p>
    <w:p w14:paraId="36D6883C" w14:textId="468FA931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>select distinct depen_name from dependents;</w:t>
      </w:r>
    </w:p>
    <w:p w14:paraId="105AA9AD" w14:textId="06C0754B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206076AB" w14:textId="1EACC8EC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5E1F2B20" wp14:editId="6CC650E6">
            <wp:extent cx="981075" cy="13049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13A" w14:textId="07F6757C" w:rsidR="004A280E" w:rsidRDefault="004A280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36) </w:t>
      </w:r>
      <w:r w:rsidR="00C80181">
        <w:rPr>
          <w:rFonts w:ascii="Book Antiqua" w:hAnsi="Book Antiqua"/>
          <w:sz w:val="24"/>
          <w:szCs w:val="24"/>
        </w:rPr>
        <w:t>Use of minus</w:t>
      </w:r>
    </w:p>
    <w:p w14:paraId="1505CFAB" w14:textId="438B5C63" w:rsidR="00C80181" w:rsidRDefault="00C80181" w:rsidP="000E583F">
      <w:pPr>
        <w:rPr>
          <w:rFonts w:ascii="Book Antiqua" w:hAnsi="Book Antiqua"/>
          <w:sz w:val="24"/>
          <w:szCs w:val="24"/>
        </w:rPr>
      </w:pPr>
      <w:r w:rsidRPr="00C80181">
        <w:rPr>
          <w:rFonts w:ascii="Book Antiqua" w:hAnsi="Book Antiqua"/>
          <w:sz w:val="24"/>
          <w:szCs w:val="24"/>
        </w:rPr>
        <w:t>select patient_id from medic_hist where heart_probs = 'High BP' minus select patient_id from medic_hist where heart_probs = null;</w:t>
      </w:r>
    </w:p>
    <w:p w14:paraId="546422FF" w14:textId="0E45F0BD" w:rsidR="00C80181" w:rsidRPr="00C80181" w:rsidRDefault="00C80181" w:rsidP="000E583F">
      <w:pPr>
        <w:rPr>
          <w:rFonts w:ascii="Book Antiqua" w:hAnsi="Book Antiqua"/>
          <w:b/>
          <w:sz w:val="24"/>
          <w:szCs w:val="24"/>
        </w:rPr>
      </w:pPr>
      <w:r w:rsidRPr="00C80181">
        <w:rPr>
          <w:rFonts w:ascii="Book Antiqua" w:hAnsi="Book Antiqua"/>
          <w:b/>
          <w:sz w:val="24"/>
          <w:szCs w:val="24"/>
        </w:rPr>
        <w:t>Output:</w:t>
      </w:r>
    </w:p>
    <w:p w14:paraId="2C313C22" w14:textId="565F9F7F" w:rsidR="00C80181" w:rsidRDefault="00C80181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3446B3F" wp14:editId="62D311D2">
            <wp:extent cx="857250" cy="857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AECB" w14:textId="767DB7B9" w:rsidR="00C80181" w:rsidRDefault="00C80181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37) </w:t>
      </w:r>
      <w:r w:rsidR="003C152B">
        <w:rPr>
          <w:rFonts w:ascii="Book Antiqua" w:hAnsi="Book Antiqua"/>
          <w:sz w:val="24"/>
          <w:szCs w:val="24"/>
        </w:rPr>
        <w:t>Use of group by</w:t>
      </w:r>
    </w:p>
    <w:p w14:paraId="4FFE286C" w14:textId="2E590C96" w:rsidR="003C152B" w:rsidRDefault="003C152B" w:rsidP="000E583F">
      <w:pPr>
        <w:rPr>
          <w:rFonts w:ascii="Book Antiqua" w:hAnsi="Book Antiqua"/>
          <w:sz w:val="24"/>
          <w:szCs w:val="24"/>
        </w:rPr>
      </w:pPr>
      <w:r w:rsidRPr="003C152B">
        <w:rPr>
          <w:rFonts w:ascii="Book Antiqua" w:hAnsi="Book Antiqua"/>
          <w:sz w:val="24"/>
          <w:szCs w:val="24"/>
        </w:rPr>
        <w:lastRenderedPageBreak/>
        <w:t>select doc3.dep_name, avg(doc2.salary) as avg_salary from doc3,doc2,doc1  where doc1.salary_slipno = doc2.salary_slipno and doc1.doc_id = doc3.doc_id group by doc3.dep_name having avg(doc2.salary)&gt;500000</w:t>
      </w:r>
    </w:p>
    <w:p w14:paraId="29449C8D" w14:textId="05B48315" w:rsidR="003C152B" w:rsidRDefault="003C152B" w:rsidP="000E583F">
      <w:pPr>
        <w:rPr>
          <w:rFonts w:ascii="Book Antiqua" w:hAnsi="Book Antiqua"/>
          <w:b/>
          <w:sz w:val="24"/>
          <w:szCs w:val="24"/>
        </w:rPr>
      </w:pPr>
      <w:r w:rsidRPr="003C152B">
        <w:rPr>
          <w:rFonts w:ascii="Book Antiqua" w:hAnsi="Book Antiqua"/>
          <w:b/>
          <w:sz w:val="24"/>
          <w:szCs w:val="24"/>
        </w:rPr>
        <w:t>Output:</w:t>
      </w:r>
    </w:p>
    <w:p w14:paraId="791572E0" w14:textId="0B24C5E0" w:rsidR="003C152B" w:rsidRDefault="003C152B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A69141D" wp14:editId="504FBD39">
            <wp:extent cx="1962150" cy="714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231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2ADDEBA4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EA5C441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866A4A3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CC7E789" w14:textId="6F854E65" w:rsidR="003C152B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sz w:val="24"/>
          <w:szCs w:val="24"/>
        </w:rPr>
        <w:t xml:space="preserve">38) </w:t>
      </w:r>
      <w:r>
        <w:rPr>
          <w:rFonts w:ascii="Book Antiqua" w:hAnsi="Book Antiqua"/>
          <w:sz w:val="24"/>
          <w:szCs w:val="24"/>
        </w:rPr>
        <w:t>Use of not in</w:t>
      </w:r>
    </w:p>
    <w:p w14:paraId="681D7AEA" w14:textId="3CB77C06" w:rsidR="007A6AC5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sz w:val="24"/>
          <w:szCs w:val="24"/>
        </w:rPr>
        <w:t>select distinct doc_name from doc1 where doc_name not in('Dr. David', 'Dr. James');</w:t>
      </w:r>
    </w:p>
    <w:p w14:paraId="661DCA38" w14:textId="0AF6A04C" w:rsidR="007A6AC5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32702999" w14:textId="34756FC7" w:rsidR="007A6AC5" w:rsidRDefault="007A6AC5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46C65A8" wp14:editId="477F23C2">
            <wp:extent cx="933450" cy="933450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3B3" w14:textId="77777777" w:rsidR="00E677A5" w:rsidRDefault="00E677A5" w:rsidP="00E677A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39) </w:t>
      </w:r>
      <w:r w:rsidRPr="00E677A5">
        <w:rPr>
          <w:rFonts w:ascii="Book Antiqua" w:hAnsi="Book Antiqua"/>
          <w:sz w:val="24"/>
          <w:szCs w:val="24"/>
        </w:rPr>
        <w:t>alter table doc1 add (polyclinic_name varchar(20), foreign key(polyclinic_name) references polyclinic(polyclinic_name));</w:t>
      </w:r>
    </w:p>
    <w:p w14:paraId="184DF0AC" w14:textId="3EAF13A1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>update doc1 set polyclinic_name = 'Dental Polyclinic'</w:t>
      </w:r>
    </w:p>
    <w:p w14:paraId="5D90EB84" w14:textId="5361CB0C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>select * from doc1</w:t>
      </w:r>
      <w:r>
        <w:rPr>
          <w:rFonts w:ascii="Book Antiqua" w:hAnsi="Book Antiqua"/>
          <w:sz w:val="24"/>
          <w:szCs w:val="24"/>
        </w:rPr>
        <w:t>;</w:t>
      </w:r>
    </w:p>
    <w:p w14:paraId="69B75E74" w14:textId="05D1CCA9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5A99D742" w14:textId="6C06386B" w:rsidR="00E677A5" w:rsidRDefault="00E677A5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5AF5922" wp14:editId="7CDC016F">
            <wp:extent cx="4743450" cy="1323975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F5CD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72B2B22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E2287C0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6DBEA6C4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6109B1F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061BE016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76706E13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23BD70C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CB5C2D8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400D05B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6E45FE82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38E5E77A" w14:textId="24EF4977" w:rsidR="00703CF7" w:rsidRDefault="00E677A5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40</w:t>
      </w:r>
      <w:r w:rsidR="00703CF7">
        <w:rPr>
          <w:rFonts w:ascii="Book Antiqua" w:hAnsi="Book Antiqua"/>
          <w:sz w:val="24"/>
          <w:szCs w:val="24"/>
        </w:rPr>
        <w:t xml:space="preserve">) </w:t>
      </w:r>
      <w:r>
        <w:rPr>
          <w:rFonts w:ascii="Book Antiqua" w:hAnsi="Book Antiqua"/>
          <w:sz w:val="24"/>
          <w:szCs w:val="24"/>
        </w:rPr>
        <w:t>Each patient can go to all the doctors in the polyclinic</w:t>
      </w:r>
    </w:p>
    <w:p w14:paraId="6C1ACC37" w14:textId="5CA52A36" w:rsidR="00E677A5" w:rsidRDefault="00E677A5" w:rsidP="000E583F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>select doc1.doc_id, doc1.doc_name, patient1.patient_id ,patient1.patient_name from doc1, patient1 where doc1.polyclinic_name = patient1.polyclinic_name order by doc_id asc,</w:t>
      </w:r>
      <w:r>
        <w:rPr>
          <w:rFonts w:ascii="Book Antiqua" w:hAnsi="Book Antiqua"/>
          <w:sz w:val="24"/>
          <w:szCs w:val="24"/>
        </w:rPr>
        <w:t xml:space="preserve"> </w:t>
      </w:r>
      <w:r w:rsidRPr="00E677A5">
        <w:rPr>
          <w:rFonts w:ascii="Book Antiqua" w:hAnsi="Book Antiqua"/>
          <w:sz w:val="24"/>
          <w:szCs w:val="24"/>
        </w:rPr>
        <w:t>patient_id asc;</w:t>
      </w:r>
    </w:p>
    <w:p w14:paraId="47514A02" w14:textId="4BB834FF" w:rsidR="00E677A5" w:rsidRDefault="00E677A5" w:rsidP="000E583F">
      <w:pPr>
        <w:rPr>
          <w:rFonts w:ascii="Book Antiqua" w:hAnsi="Book Antiqua"/>
          <w:b/>
          <w:sz w:val="24"/>
          <w:szCs w:val="24"/>
        </w:rPr>
      </w:pPr>
      <w:r w:rsidRPr="00E677A5">
        <w:rPr>
          <w:rFonts w:ascii="Book Antiqua" w:hAnsi="Book Antiqua"/>
          <w:b/>
          <w:sz w:val="24"/>
          <w:szCs w:val="24"/>
        </w:rPr>
        <w:t>Output:</w:t>
      </w:r>
    </w:p>
    <w:p w14:paraId="6C420404" w14:textId="77777777" w:rsidR="004241CB" w:rsidRPr="00E677A5" w:rsidRDefault="004241CB" w:rsidP="000E583F">
      <w:pPr>
        <w:rPr>
          <w:rFonts w:ascii="Book Antiqua" w:hAnsi="Book Antiqua"/>
          <w:b/>
          <w:sz w:val="24"/>
          <w:szCs w:val="24"/>
        </w:rPr>
      </w:pPr>
    </w:p>
    <w:p w14:paraId="3ED4A82E" w14:textId="74D60A21" w:rsidR="00E677A5" w:rsidRDefault="004241CB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1298499B" wp14:editId="0E83AAF4">
            <wp:simplePos x="0" y="0"/>
            <wp:positionH relativeFrom="margin">
              <wp:posOffset>48260</wp:posOffset>
            </wp:positionH>
            <wp:positionV relativeFrom="paragraph">
              <wp:posOffset>46355</wp:posOffset>
            </wp:positionV>
            <wp:extent cx="2745740" cy="438023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7DE5" w14:textId="27D24BD0" w:rsidR="00E677A5" w:rsidRDefault="00E677A5" w:rsidP="000E583F">
      <w:pPr>
        <w:rPr>
          <w:noProof/>
        </w:rPr>
      </w:pPr>
    </w:p>
    <w:p w14:paraId="1C441593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3FF8A5EB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2F97BDD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14CFF022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4187913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4DAADCB2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19BBF2FF" w14:textId="619419A1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9A819F9" w14:textId="10F908D4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3CD4564D" w14:textId="38FFA509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426B14AC" w14:textId="0041A19F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55D75D61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FB24C45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940BB36" w14:textId="30D4F633" w:rsidR="00E677A5" w:rsidRDefault="00E677A5" w:rsidP="000E583F">
      <w:pPr>
        <w:rPr>
          <w:noProof/>
        </w:rPr>
      </w:pPr>
    </w:p>
    <w:p w14:paraId="74F5D7F1" w14:textId="166A3B74" w:rsidR="00E10BEF" w:rsidRDefault="00E10BEF" w:rsidP="000E583F">
      <w:pPr>
        <w:rPr>
          <w:noProof/>
        </w:rPr>
      </w:pPr>
    </w:p>
    <w:p w14:paraId="648182A5" w14:textId="77777777" w:rsidR="00E10BEF" w:rsidRP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lastRenderedPageBreak/>
        <w:t>41) create view polyclinic_view as select</w:t>
      </w:r>
    </w:p>
    <w:p w14:paraId="04779135" w14:textId="6A6B72D6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polyclinic_name, address, timings, phone_no from polyclinic with read only;</w:t>
      </w:r>
    </w:p>
    <w:p w14:paraId="372170DB" w14:textId="6DCC5AA8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select * from polyclinic_view;</w:t>
      </w:r>
    </w:p>
    <w:p w14:paraId="4272D4AD" w14:textId="4A55BD0D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56426B25" w14:textId="55A76E16" w:rsidR="00E10BEF" w:rsidRPr="00E10BEF" w:rsidRDefault="00E10BEF" w:rsidP="00E10BEF">
      <w:pPr>
        <w:rPr>
          <w:rFonts w:ascii="Book Antiqua" w:hAnsi="Book Antiqua"/>
          <w:b/>
          <w:noProof/>
          <w:sz w:val="24"/>
        </w:rPr>
      </w:pPr>
      <w:r w:rsidRPr="00E10BEF">
        <w:rPr>
          <w:rFonts w:ascii="Book Antiqua" w:hAnsi="Book Antiqua"/>
          <w:b/>
          <w:noProof/>
          <w:sz w:val="24"/>
        </w:rPr>
        <w:t>Output:</w:t>
      </w:r>
    </w:p>
    <w:p w14:paraId="133735E9" w14:textId="19C3659B" w:rsidR="00E10BEF" w:rsidRDefault="00E10BEF" w:rsidP="00E10BEF">
      <w:pPr>
        <w:rPr>
          <w:rFonts w:ascii="Book Antiqua" w:hAnsi="Book Antiqua"/>
          <w:noProof/>
          <w:sz w:val="24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063E5934" wp14:editId="303618DD">
            <wp:simplePos x="914400" y="2434856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352425"/>
            <wp:effectExtent l="0" t="0" r="9525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noProof/>
          <w:sz w:val="24"/>
        </w:rPr>
        <w:br w:type="textWrapping" w:clear="all"/>
      </w:r>
      <w:r>
        <w:rPr>
          <w:noProof/>
          <w:lang w:eastAsia="en-IN" w:bidi="ar-SA"/>
        </w:rPr>
        <w:drawing>
          <wp:inline distT="0" distB="0" distL="0" distR="0" wp14:anchorId="3F58D154" wp14:editId="4D635137">
            <wp:extent cx="3486150" cy="457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915" w14:textId="35D38434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548B274B" w14:textId="1F0583B7" w:rsidR="00E10BEF" w:rsidRPr="00E10BEF" w:rsidRDefault="00E10BEF" w:rsidP="00E10BEF">
      <w:pPr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 xml:space="preserve">42) </w:t>
      </w:r>
      <w:r w:rsidRPr="00E10BEF">
        <w:rPr>
          <w:rFonts w:ascii="Book Antiqua" w:hAnsi="Book Antiqua"/>
          <w:noProof/>
          <w:sz w:val="24"/>
        </w:rPr>
        <w:t>create view polyclinic_view</w:t>
      </w:r>
      <w:r w:rsidR="00A14908">
        <w:rPr>
          <w:rFonts w:ascii="Book Antiqua" w:hAnsi="Book Antiqua"/>
          <w:noProof/>
          <w:sz w:val="24"/>
        </w:rPr>
        <w:t>2</w:t>
      </w:r>
      <w:r w:rsidRPr="00E10BEF">
        <w:rPr>
          <w:rFonts w:ascii="Book Antiqua" w:hAnsi="Book Antiqua"/>
          <w:noProof/>
          <w:sz w:val="24"/>
        </w:rPr>
        <w:t xml:space="preserve"> as select</w:t>
      </w:r>
    </w:p>
    <w:p w14:paraId="0E839D74" w14:textId="3C4717AA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polyclinic_name, address, timings, phone_no from polyclinic ;</w:t>
      </w:r>
    </w:p>
    <w:p w14:paraId="4C4CC93B" w14:textId="26F4E50B" w:rsidR="00E10BEF" w:rsidRDefault="00A14908" w:rsidP="00E10BEF">
      <w:pPr>
        <w:rPr>
          <w:rFonts w:ascii="Book Antiqua" w:hAnsi="Book Antiqua"/>
          <w:noProof/>
          <w:sz w:val="24"/>
        </w:rPr>
      </w:pPr>
      <w:r w:rsidRPr="00A14908">
        <w:rPr>
          <w:rFonts w:ascii="Book Antiqua" w:hAnsi="Book Antiqua"/>
          <w:noProof/>
          <w:sz w:val="24"/>
        </w:rPr>
        <w:t>insert into polyclinic_view2 values('Dentists', 'Breach Candy', 2, 9822334519);</w:t>
      </w:r>
    </w:p>
    <w:p w14:paraId="1C03B14A" w14:textId="2092C100" w:rsidR="00A14908" w:rsidRPr="00A14908" w:rsidRDefault="00A14908" w:rsidP="00E10BEF">
      <w:pPr>
        <w:rPr>
          <w:rFonts w:ascii="Book Antiqua" w:hAnsi="Book Antiqua"/>
          <w:noProof/>
          <w:sz w:val="24"/>
        </w:rPr>
      </w:pPr>
      <w:r w:rsidRPr="00A14908">
        <w:rPr>
          <w:rFonts w:ascii="Book Antiqua" w:hAnsi="Book Antiqua"/>
          <w:noProof/>
          <w:sz w:val="24"/>
        </w:rPr>
        <w:t>select * from polyclinic_view2;</w:t>
      </w:r>
    </w:p>
    <w:p w14:paraId="3C6B9064" w14:textId="77777777" w:rsidR="00E10BEF" w:rsidRDefault="00E10BEF" w:rsidP="00E10BEF">
      <w:pPr>
        <w:rPr>
          <w:rFonts w:ascii="Book Antiqua" w:hAnsi="Book Antiqua"/>
          <w:b/>
          <w:noProof/>
          <w:sz w:val="24"/>
        </w:rPr>
      </w:pPr>
    </w:p>
    <w:p w14:paraId="59593B8E" w14:textId="30A1D24B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b/>
          <w:noProof/>
          <w:sz w:val="24"/>
        </w:rPr>
        <w:t>Output</w:t>
      </w:r>
      <w:r>
        <w:rPr>
          <w:rFonts w:ascii="Book Antiqua" w:hAnsi="Book Antiqua"/>
          <w:noProof/>
          <w:sz w:val="24"/>
        </w:rPr>
        <w:t>:</w:t>
      </w:r>
      <w:r>
        <w:rPr>
          <w:noProof/>
          <w:lang w:eastAsia="en-IN" w:bidi="ar-SA"/>
        </w:rPr>
        <w:drawing>
          <wp:anchor distT="0" distB="0" distL="114300" distR="114300" simplePos="0" relativeHeight="251661312" behindDoc="0" locked="0" layoutInCell="1" allowOverlap="1" wp14:anchorId="7D56D852" wp14:editId="07B5CFEF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1000125" cy="352425"/>
            <wp:effectExtent l="0" t="0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08F0" w14:textId="25E9464C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13A91C1" w14:textId="3EF638CF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6EE30AD" w14:textId="618B47AE" w:rsidR="00E10BEF" w:rsidRDefault="00A14908" w:rsidP="00E10BEF">
      <w:pPr>
        <w:rPr>
          <w:rFonts w:ascii="Book Antiqua" w:hAnsi="Book Antiqua"/>
          <w:noProof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15F48BC1" wp14:editId="61A21CCA">
            <wp:extent cx="1238250" cy="4191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D81F" w14:textId="7D134C2E" w:rsidR="00A14908" w:rsidRDefault="00A14908" w:rsidP="00E10BEF">
      <w:pPr>
        <w:rPr>
          <w:rFonts w:ascii="Book Antiqua" w:hAnsi="Book Antiqua"/>
          <w:noProof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685E84A8" wp14:editId="0D141C4B">
            <wp:extent cx="3600450" cy="6000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ABE6" w14:textId="74A8891E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0A139C4" w14:textId="4431BD0A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432E0240" w14:textId="5719197B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78F3616A" w14:textId="2BED28A1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443C6B8D" w14:textId="5CF6C980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29D2612" w14:textId="61CA2999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23AAC11B" w14:textId="68BEF037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1276167C" w14:textId="6DCF1C32" w:rsidR="007A6AC5" w:rsidRDefault="007A6AC5" w:rsidP="00E677A5">
      <w:pPr>
        <w:rPr>
          <w:rFonts w:ascii="Book Antiqua" w:hAnsi="Book Antiqua"/>
          <w:sz w:val="24"/>
          <w:szCs w:val="24"/>
        </w:rPr>
      </w:pPr>
    </w:p>
    <w:p w14:paraId="3D79AF2A" w14:textId="22C5B8FB" w:rsidR="00E677A5" w:rsidRDefault="00CC2B5B" w:rsidP="00E677A5">
      <w:pPr>
        <w:rPr>
          <w:rFonts w:ascii="Book Antiqua" w:hAnsi="Book Antiqua"/>
          <w:b/>
          <w:sz w:val="24"/>
          <w:szCs w:val="24"/>
        </w:rPr>
      </w:pPr>
      <w:r w:rsidRPr="00CC2B5B">
        <w:rPr>
          <w:rFonts w:ascii="Book Antiqua" w:hAnsi="Book Antiqua"/>
          <w:b/>
          <w:sz w:val="24"/>
          <w:szCs w:val="24"/>
        </w:rPr>
        <w:lastRenderedPageBreak/>
        <w:t>Trigger:</w:t>
      </w:r>
    </w:p>
    <w:p w14:paraId="555C69AD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create or replace trigger print_salary1</w:t>
      </w:r>
    </w:p>
    <w:p w14:paraId="554F06F6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before delete or insert or update on doc2</w:t>
      </w:r>
    </w:p>
    <w:p w14:paraId="53CAE189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for each row</w:t>
      </w:r>
    </w:p>
    <w:p w14:paraId="293B1A44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when(new.salary_slipno&gt;0)</w:t>
      </w:r>
    </w:p>
    <w:p w14:paraId="5B6B5FD8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declare</w:t>
      </w:r>
    </w:p>
    <w:p w14:paraId="4148C3B3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sal_diff number;</w:t>
      </w:r>
    </w:p>
    <w:p w14:paraId="1F8888E4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begin</w:t>
      </w:r>
    </w:p>
    <w:p w14:paraId="53F844A8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sal_diff := :new.salary - :old.salary;</w:t>
      </w:r>
    </w:p>
    <w:p w14:paraId="766EB2DA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dbms_output.put_line('Old salary: '|| :old.salary);</w:t>
      </w:r>
    </w:p>
    <w:p w14:paraId="0FD03C86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dbms_output.put_line('New Salary: '|| :new.salary);</w:t>
      </w:r>
    </w:p>
    <w:p w14:paraId="42AEA6BD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dbms_output.put_line('Difference '|| sal_diff);</w:t>
      </w:r>
    </w:p>
    <w:p w14:paraId="413F7421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end;</w:t>
      </w:r>
    </w:p>
    <w:p w14:paraId="577C6613" w14:textId="3A56FD2A" w:rsidR="00CC2B5B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/</w:t>
      </w:r>
    </w:p>
    <w:p w14:paraId="685CA025" w14:textId="4F514DD5" w:rsidR="00CC2B5B" w:rsidRDefault="00CC2B5B" w:rsidP="00CC2B5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</w:p>
    <w:p w14:paraId="7D23CCAD" w14:textId="5CA6CD51" w:rsidR="00CC2B5B" w:rsidRDefault="00E10BEF" w:rsidP="00CC2B5B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6CD77D2" wp14:editId="337A6C9C">
            <wp:extent cx="1095375" cy="4476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F5F" w14:textId="3F930CD4" w:rsidR="00E10BEF" w:rsidRDefault="00E10BEF" w:rsidP="00CC2B5B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update doc2 set salary = salary+500 where salary_slipno = 100;</w:t>
      </w:r>
    </w:p>
    <w:p w14:paraId="075FEF9F" w14:textId="067848A2" w:rsidR="00E10BEF" w:rsidRDefault="00E10BEF" w:rsidP="00CC2B5B">
      <w:pPr>
        <w:rPr>
          <w:rFonts w:ascii="Book Antiqua" w:hAnsi="Book Antiqua"/>
          <w:sz w:val="24"/>
          <w:szCs w:val="24"/>
        </w:rPr>
      </w:pPr>
    </w:p>
    <w:p w14:paraId="4F872639" w14:textId="363B12AB" w:rsidR="00E10BEF" w:rsidRDefault="00E10BEF" w:rsidP="00CC2B5B">
      <w:pPr>
        <w:rPr>
          <w:rFonts w:ascii="Book Antiqua" w:hAnsi="Book Antiqua"/>
          <w:b/>
          <w:sz w:val="24"/>
          <w:szCs w:val="24"/>
        </w:rPr>
      </w:pPr>
      <w:r w:rsidRPr="00E10BEF">
        <w:rPr>
          <w:rFonts w:ascii="Book Antiqua" w:hAnsi="Book Antiqua"/>
          <w:b/>
          <w:sz w:val="24"/>
          <w:szCs w:val="24"/>
        </w:rPr>
        <w:t>Output:</w:t>
      </w:r>
    </w:p>
    <w:p w14:paraId="1347FEDE" w14:textId="1D7D900A" w:rsidR="00E10BEF" w:rsidRDefault="00E10BEF" w:rsidP="00CC2B5B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E520377" wp14:editId="6B5BC851">
            <wp:extent cx="1362075" cy="11239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E9C" w14:textId="77777777" w:rsidR="00E10BEF" w:rsidRDefault="00E10BEF" w:rsidP="00CC2B5B">
      <w:pPr>
        <w:rPr>
          <w:rFonts w:ascii="Book Antiqua" w:hAnsi="Book Antiqua"/>
          <w:b/>
          <w:sz w:val="24"/>
          <w:szCs w:val="24"/>
        </w:rPr>
      </w:pPr>
    </w:p>
    <w:p w14:paraId="0544466D" w14:textId="77777777" w:rsidR="00E10BEF" w:rsidRPr="00E10BEF" w:rsidRDefault="00E10BEF" w:rsidP="00CC2B5B">
      <w:pPr>
        <w:rPr>
          <w:rFonts w:ascii="Book Antiqua" w:hAnsi="Book Antiqua"/>
          <w:b/>
          <w:sz w:val="24"/>
          <w:szCs w:val="24"/>
        </w:rPr>
      </w:pPr>
    </w:p>
    <w:p w14:paraId="74BD976A" w14:textId="77777777" w:rsidR="00E10BEF" w:rsidRPr="00E10BEF" w:rsidRDefault="00E10BEF" w:rsidP="00CC2B5B">
      <w:pPr>
        <w:rPr>
          <w:rFonts w:ascii="Book Antiqua" w:hAnsi="Book Antiqua"/>
          <w:sz w:val="24"/>
          <w:szCs w:val="24"/>
        </w:rPr>
      </w:pPr>
    </w:p>
    <w:p w14:paraId="72D6B453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33FF3257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53578D68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731749F0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463E342E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3F9FE2AE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0E41BE0F" w14:textId="77777777" w:rsidR="004241CB" w:rsidRDefault="004241CB" w:rsidP="000E583F">
      <w:pPr>
        <w:rPr>
          <w:rFonts w:ascii="Book Antiqua" w:hAnsi="Book Antiqua"/>
          <w:b/>
          <w:sz w:val="24"/>
          <w:szCs w:val="24"/>
        </w:rPr>
      </w:pPr>
    </w:p>
    <w:p w14:paraId="0957CEA7" w14:textId="77777777" w:rsidR="007B5BB8" w:rsidRDefault="007B5BB8" w:rsidP="007B5BB8">
      <w:pPr>
        <w:pStyle w:val="ListParagraph"/>
        <w:rPr>
          <w:rFonts w:ascii="Book Antiqua" w:hAnsi="Book Antiqua"/>
          <w:sz w:val="24"/>
          <w:szCs w:val="24"/>
        </w:rPr>
      </w:pPr>
    </w:p>
    <w:p w14:paraId="172CE1C8" w14:textId="77777777" w:rsidR="007B5BB8" w:rsidRPr="007B5BB8" w:rsidRDefault="007B5BB8" w:rsidP="007B5BB8">
      <w:pPr>
        <w:pStyle w:val="ListParagraph"/>
        <w:rPr>
          <w:rFonts w:ascii="Book Antiqua" w:hAnsi="Book Antiqua"/>
          <w:sz w:val="24"/>
          <w:szCs w:val="24"/>
        </w:rPr>
      </w:pPr>
    </w:p>
    <w:p w14:paraId="54D52C0B" w14:textId="110795FD" w:rsidR="00DB5F5F" w:rsidRDefault="00DB5F5F" w:rsidP="00C31D9C">
      <w:pPr>
        <w:rPr>
          <w:rFonts w:ascii="Book Antiqua" w:hAnsi="Book Antiqua"/>
          <w:sz w:val="24"/>
          <w:szCs w:val="24"/>
        </w:rPr>
      </w:pPr>
    </w:p>
    <w:p w14:paraId="22778A30" w14:textId="70798B64" w:rsidR="000E583F" w:rsidRDefault="000E583F" w:rsidP="000E583F">
      <w:pPr>
        <w:rPr>
          <w:rFonts w:ascii="Book Antiqua" w:hAnsi="Book Antiqua"/>
          <w:b/>
          <w:sz w:val="24"/>
          <w:szCs w:val="24"/>
        </w:rPr>
      </w:pPr>
    </w:p>
    <w:p w14:paraId="1B7C8F4D" w14:textId="77777777" w:rsidR="000E583F" w:rsidRPr="000E583F" w:rsidRDefault="000E583F" w:rsidP="008C5358">
      <w:pPr>
        <w:rPr>
          <w:rFonts w:ascii="Book Antiqua" w:hAnsi="Book Antiqua"/>
          <w:b/>
          <w:sz w:val="24"/>
          <w:szCs w:val="24"/>
        </w:rPr>
      </w:pPr>
    </w:p>
    <w:sectPr w:rsidR="000E583F" w:rsidRPr="000E583F" w:rsidSect="00DD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7A5AC" w14:textId="77777777" w:rsidR="003767B3" w:rsidRDefault="003767B3" w:rsidP="00DD2440">
      <w:pPr>
        <w:spacing w:after="0" w:line="240" w:lineRule="auto"/>
      </w:pPr>
      <w:r>
        <w:separator/>
      </w:r>
    </w:p>
  </w:endnote>
  <w:endnote w:type="continuationSeparator" w:id="0">
    <w:p w14:paraId="24F1BA01" w14:textId="77777777" w:rsidR="003767B3" w:rsidRDefault="003767B3" w:rsidP="00DD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48BA5" w14:textId="77777777" w:rsidR="003767B3" w:rsidRDefault="003767B3" w:rsidP="00DD2440">
      <w:pPr>
        <w:spacing w:after="0" w:line="240" w:lineRule="auto"/>
      </w:pPr>
      <w:r>
        <w:separator/>
      </w:r>
    </w:p>
  </w:footnote>
  <w:footnote w:type="continuationSeparator" w:id="0">
    <w:p w14:paraId="7BE3756F" w14:textId="77777777" w:rsidR="003767B3" w:rsidRDefault="003767B3" w:rsidP="00DD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5B87"/>
    <w:multiLevelType w:val="hybridMultilevel"/>
    <w:tmpl w:val="9846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27B"/>
    <w:multiLevelType w:val="hybridMultilevel"/>
    <w:tmpl w:val="331E5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28D4"/>
    <w:multiLevelType w:val="hybridMultilevel"/>
    <w:tmpl w:val="FF68C692"/>
    <w:lvl w:ilvl="0" w:tplc="2C66948A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60911"/>
    <w:multiLevelType w:val="hybridMultilevel"/>
    <w:tmpl w:val="D21872FE"/>
    <w:lvl w:ilvl="0" w:tplc="68EA329C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E4F10"/>
    <w:multiLevelType w:val="hybridMultilevel"/>
    <w:tmpl w:val="41442E92"/>
    <w:lvl w:ilvl="0" w:tplc="78AA8A7C">
      <w:start w:val="1"/>
      <w:numFmt w:val="lowerRoman"/>
      <w:lvlText w:val="%1 "/>
      <w:lvlJc w:val="left"/>
      <w:pPr>
        <w:ind w:left="1080" w:hanging="72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1F5B"/>
    <w:multiLevelType w:val="hybridMultilevel"/>
    <w:tmpl w:val="CB647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F57"/>
    <w:multiLevelType w:val="hybridMultilevel"/>
    <w:tmpl w:val="B972FDBE"/>
    <w:lvl w:ilvl="0" w:tplc="19B205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27D7C"/>
    <w:multiLevelType w:val="hybridMultilevel"/>
    <w:tmpl w:val="D224534C"/>
    <w:lvl w:ilvl="0" w:tplc="09F45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F008A"/>
    <w:multiLevelType w:val="hybridMultilevel"/>
    <w:tmpl w:val="135C3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F33B7"/>
    <w:multiLevelType w:val="hybridMultilevel"/>
    <w:tmpl w:val="21B44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327F4"/>
    <w:multiLevelType w:val="hybridMultilevel"/>
    <w:tmpl w:val="DFE289FE"/>
    <w:lvl w:ilvl="0" w:tplc="5438451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F74"/>
    <w:multiLevelType w:val="hybridMultilevel"/>
    <w:tmpl w:val="95D21A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D75DC"/>
    <w:multiLevelType w:val="hybridMultilevel"/>
    <w:tmpl w:val="FDE28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58"/>
    <w:rsid w:val="000951F3"/>
    <w:rsid w:val="000B6B89"/>
    <w:rsid w:val="000C5F87"/>
    <w:rsid w:val="000E583F"/>
    <w:rsid w:val="00113D6D"/>
    <w:rsid w:val="001155BC"/>
    <w:rsid w:val="001D1A94"/>
    <w:rsid w:val="001D27BB"/>
    <w:rsid w:val="001E7D09"/>
    <w:rsid w:val="00206EAD"/>
    <w:rsid w:val="002134AF"/>
    <w:rsid w:val="00243220"/>
    <w:rsid w:val="002F0200"/>
    <w:rsid w:val="002F6BE0"/>
    <w:rsid w:val="003034BA"/>
    <w:rsid w:val="0032763B"/>
    <w:rsid w:val="00343882"/>
    <w:rsid w:val="0037096E"/>
    <w:rsid w:val="003767B3"/>
    <w:rsid w:val="003C152B"/>
    <w:rsid w:val="003F05D8"/>
    <w:rsid w:val="00411F96"/>
    <w:rsid w:val="004241CB"/>
    <w:rsid w:val="004321C0"/>
    <w:rsid w:val="00442F97"/>
    <w:rsid w:val="004613BA"/>
    <w:rsid w:val="00471097"/>
    <w:rsid w:val="004A280E"/>
    <w:rsid w:val="00544B90"/>
    <w:rsid w:val="0055347A"/>
    <w:rsid w:val="005A3893"/>
    <w:rsid w:val="005B2627"/>
    <w:rsid w:val="005D45DD"/>
    <w:rsid w:val="00604D16"/>
    <w:rsid w:val="00611817"/>
    <w:rsid w:val="00623863"/>
    <w:rsid w:val="00673EFC"/>
    <w:rsid w:val="006D3677"/>
    <w:rsid w:val="006E0D5E"/>
    <w:rsid w:val="006E1CEF"/>
    <w:rsid w:val="006F52C5"/>
    <w:rsid w:val="00703CF7"/>
    <w:rsid w:val="00707F89"/>
    <w:rsid w:val="00731295"/>
    <w:rsid w:val="0073590F"/>
    <w:rsid w:val="00765935"/>
    <w:rsid w:val="007A6AC5"/>
    <w:rsid w:val="007B5BB8"/>
    <w:rsid w:val="007C0325"/>
    <w:rsid w:val="007D45F9"/>
    <w:rsid w:val="007F7AE6"/>
    <w:rsid w:val="0080186A"/>
    <w:rsid w:val="00834571"/>
    <w:rsid w:val="00844257"/>
    <w:rsid w:val="008442ED"/>
    <w:rsid w:val="00854ADD"/>
    <w:rsid w:val="00875E1D"/>
    <w:rsid w:val="0088056C"/>
    <w:rsid w:val="008923DA"/>
    <w:rsid w:val="008B0A8B"/>
    <w:rsid w:val="008C5358"/>
    <w:rsid w:val="008C5952"/>
    <w:rsid w:val="00934583"/>
    <w:rsid w:val="00954392"/>
    <w:rsid w:val="00960D79"/>
    <w:rsid w:val="00976E0B"/>
    <w:rsid w:val="009B1846"/>
    <w:rsid w:val="009C10CB"/>
    <w:rsid w:val="009E00CF"/>
    <w:rsid w:val="00A14908"/>
    <w:rsid w:val="00A4330F"/>
    <w:rsid w:val="00A43512"/>
    <w:rsid w:val="00A61DAD"/>
    <w:rsid w:val="00A659C5"/>
    <w:rsid w:val="00A934D6"/>
    <w:rsid w:val="00AF5CBD"/>
    <w:rsid w:val="00B03AE7"/>
    <w:rsid w:val="00B11763"/>
    <w:rsid w:val="00B122A0"/>
    <w:rsid w:val="00BA1E3C"/>
    <w:rsid w:val="00BA76B5"/>
    <w:rsid w:val="00C23096"/>
    <w:rsid w:val="00C31D9C"/>
    <w:rsid w:val="00C61D13"/>
    <w:rsid w:val="00C730BD"/>
    <w:rsid w:val="00C80181"/>
    <w:rsid w:val="00CC2B5B"/>
    <w:rsid w:val="00CC5133"/>
    <w:rsid w:val="00D03FD9"/>
    <w:rsid w:val="00D134A7"/>
    <w:rsid w:val="00D25788"/>
    <w:rsid w:val="00D2648D"/>
    <w:rsid w:val="00D31CF3"/>
    <w:rsid w:val="00D63B8F"/>
    <w:rsid w:val="00D80428"/>
    <w:rsid w:val="00D95550"/>
    <w:rsid w:val="00DB5F5F"/>
    <w:rsid w:val="00DD2440"/>
    <w:rsid w:val="00DE4560"/>
    <w:rsid w:val="00E10BEF"/>
    <w:rsid w:val="00E677A5"/>
    <w:rsid w:val="00ED4CF7"/>
    <w:rsid w:val="00EE35A9"/>
    <w:rsid w:val="00F175DE"/>
    <w:rsid w:val="00F46E69"/>
    <w:rsid w:val="00F718BE"/>
    <w:rsid w:val="00FD2EFD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5220"/>
  <w15:chartTrackingRefBased/>
  <w15:docId w15:val="{D25D0F08-165E-47BF-A64B-698CB089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58"/>
    <w:pPr>
      <w:spacing w:after="200" w:line="276" w:lineRule="auto"/>
      <w:ind w:left="720"/>
      <w:contextualSpacing/>
    </w:pPr>
    <w:rPr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DD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40"/>
  </w:style>
  <w:style w:type="paragraph" w:styleId="Footer">
    <w:name w:val="footer"/>
    <w:basedOn w:val="Normal"/>
    <w:link w:val="FooterChar"/>
    <w:uiPriority w:val="99"/>
    <w:unhideWhenUsed/>
    <w:rsid w:val="00DD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pranav gupta</cp:lastModifiedBy>
  <cp:revision>3</cp:revision>
  <cp:lastPrinted>2018-10-29T12:37:00Z</cp:lastPrinted>
  <dcterms:created xsi:type="dcterms:W3CDTF">2020-02-20T11:38:00Z</dcterms:created>
  <dcterms:modified xsi:type="dcterms:W3CDTF">2022-04-04T05:21:00Z</dcterms:modified>
</cp:coreProperties>
</file>