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627E" w14:textId="77777777" w:rsidR="006835AE" w:rsidRDefault="006649AA">
      <w:pPr>
        <w:spacing w:after="0"/>
        <w:ind w:right="101"/>
        <w:jc w:val="center"/>
      </w:pPr>
      <w:r>
        <w:rPr>
          <w:b/>
          <w:sz w:val="72"/>
        </w:rPr>
        <w:t xml:space="preserve">ASSIGNMENT – 2 </w:t>
      </w:r>
    </w:p>
    <w:p w14:paraId="5BB06845" w14:textId="77777777" w:rsidR="006835AE" w:rsidRDefault="006649AA">
      <w:pPr>
        <w:jc w:val="right"/>
      </w:pPr>
      <w:r>
        <w:rPr>
          <w:sz w:val="44"/>
        </w:rPr>
        <w:t xml:space="preserve"> </w:t>
      </w:r>
    </w:p>
    <w:p w14:paraId="199CF982" w14:textId="77777777" w:rsidR="006835AE" w:rsidRDefault="006649AA">
      <w:pPr>
        <w:jc w:val="right"/>
      </w:pPr>
      <w:r>
        <w:rPr>
          <w:sz w:val="44"/>
        </w:rPr>
        <w:t xml:space="preserve"> </w:t>
      </w:r>
    </w:p>
    <w:p w14:paraId="05229229" w14:textId="3D221277" w:rsidR="006835AE" w:rsidRDefault="006649AA" w:rsidP="00721F18">
      <w:pPr>
        <w:spacing w:after="162"/>
        <w:ind w:left="266" w:right="361" w:hanging="10"/>
        <w:jc w:val="center"/>
      </w:pPr>
      <w:r>
        <w:rPr>
          <w:sz w:val="44"/>
        </w:rPr>
        <w:t xml:space="preserve">NAME : </w:t>
      </w:r>
      <w:r w:rsidR="00721F18">
        <w:rPr>
          <w:sz w:val="44"/>
        </w:rPr>
        <w:t>PRANAVA KUMAR</w:t>
      </w:r>
      <w:r>
        <w:rPr>
          <w:sz w:val="44"/>
        </w:rPr>
        <w:t xml:space="preserve"> REG NO : 7276</w:t>
      </w:r>
      <w:r w:rsidR="00721F18">
        <w:rPr>
          <w:sz w:val="44"/>
        </w:rPr>
        <w:t>19BIT082</w:t>
      </w:r>
      <w:r>
        <w:rPr>
          <w:sz w:val="44"/>
        </w:rPr>
        <w:t xml:space="preserve"> </w:t>
      </w:r>
    </w:p>
    <w:p w14:paraId="1A4DD9C2" w14:textId="77777777" w:rsidR="006835AE" w:rsidRDefault="006649AA">
      <w:pPr>
        <w:spacing w:after="227"/>
        <w:ind w:right="2"/>
        <w:jc w:val="center"/>
      </w:pPr>
      <w:r>
        <w:rPr>
          <w:sz w:val="44"/>
        </w:rPr>
        <w:t xml:space="preserve"> </w:t>
      </w:r>
    </w:p>
    <w:p w14:paraId="37A7970F" w14:textId="77777777" w:rsidR="006835AE" w:rsidRDefault="006649AA">
      <w:pPr>
        <w:pStyle w:val="Heading1"/>
        <w:spacing w:after="0"/>
        <w:ind w:left="266" w:right="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 SALES BY CUSTOMER </w:t>
      </w:r>
    </w:p>
    <w:p w14:paraId="335ADB0A" w14:textId="77777777" w:rsidR="006835AE" w:rsidRDefault="006649AA">
      <w:r>
        <w:t xml:space="preserve"> </w:t>
      </w:r>
    </w:p>
    <w:p w14:paraId="3F91D823" w14:textId="77777777" w:rsidR="006835AE" w:rsidRDefault="006649AA">
      <w:pPr>
        <w:spacing w:after="0"/>
      </w:pPr>
      <w:r>
        <w:t xml:space="preserve"> </w:t>
      </w:r>
    </w:p>
    <w:p w14:paraId="591D97D2" w14:textId="77777777" w:rsidR="006835AE" w:rsidRDefault="006649AA">
      <w:pPr>
        <w:spacing w:after="0"/>
      </w:pPr>
      <w:r>
        <w:rPr>
          <w:noProof/>
        </w:rPr>
        <w:drawing>
          <wp:inline distT="0" distB="0" distL="0" distR="0" wp14:anchorId="350D1EB3" wp14:editId="535F7A37">
            <wp:extent cx="5731520" cy="3223899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3CB6" w14:textId="77777777" w:rsidR="006835AE" w:rsidRDefault="006649AA">
      <w:pPr>
        <w:spacing w:after="100"/>
        <w:ind w:right="47"/>
        <w:jc w:val="right"/>
      </w:pPr>
      <w:r>
        <w:t xml:space="preserve"> </w:t>
      </w:r>
    </w:p>
    <w:p w14:paraId="0A6401C4" w14:textId="77777777" w:rsidR="006835AE" w:rsidRDefault="006649AA">
      <w:pPr>
        <w:spacing w:after="158"/>
      </w:pPr>
      <w:r>
        <w:t xml:space="preserve"> </w:t>
      </w:r>
    </w:p>
    <w:p w14:paraId="39A4620B" w14:textId="77777777" w:rsidR="006835AE" w:rsidRDefault="006649AA">
      <w:r>
        <w:t xml:space="preserve"> </w:t>
      </w:r>
    </w:p>
    <w:p w14:paraId="72520F6B" w14:textId="77777777" w:rsidR="006835AE" w:rsidRDefault="006649AA">
      <w:pPr>
        <w:spacing w:after="0"/>
      </w:pPr>
      <w:r>
        <w:t xml:space="preserve"> </w:t>
      </w:r>
    </w:p>
    <w:p w14:paraId="51266A64" w14:textId="77777777" w:rsidR="006835AE" w:rsidRDefault="006649AA">
      <w:pPr>
        <w:pStyle w:val="Heading2"/>
        <w:tabs>
          <w:tab w:val="center" w:pos="450"/>
          <w:tab w:val="center" w:pos="1615"/>
        </w:tabs>
        <w:ind w:left="0" w:firstLine="0"/>
      </w:pPr>
      <w:r>
        <w:lastRenderedPageBreak/>
        <w:tab/>
      </w:r>
      <w:r>
        <w:t>2)</w:t>
      </w:r>
      <w:r>
        <w:tab/>
        <w:t xml:space="preserve">SALES BY LOCATION </w:t>
      </w:r>
    </w:p>
    <w:p w14:paraId="49CC552B" w14:textId="77777777" w:rsidR="006835AE" w:rsidRDefault="006649AA">
      <w:pPr>
        <w:spacing w:after="93" w:line="348" w:lineRule="auto"/>
        <w:ind w:right="47"/>
      </w:pPr>
      <w:r>
        <w:rPr>
          <w:noProof/>
        </w:rPr>
        <w:drawing>
          <wp:inline distT="0" distB="0" distL="0" distR="0" wp14:anchorId="10E06ADF" wp14:editId="0C70AD27">
            <wp:extent cx="5731520" cy="32239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EC4077" w14:textId="77777777" w:rsidR="006835AE" w:rsidRDefault="006649AA">
      <w:pPr>
        <w:pStyle w:val="Heading2"/>
        <w:spacing w:after="158"/>
        <w:ind w:left="355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SALES BY REPRESENTATIVE </w:t>
      </w:r>
    </w:p>
    <w:p w14:paraId="0871FA03" w14:textId="77777777" w:rsidR="006835AE" w:rsidRDefault="006649AA">
      <w:pPr>
        <w:spacing w:after="117"/>
      </w:pPr>
      <w:r>
        <w:t xml:space="preserve"> </w:t>
      </w:r>
    </w:p>
    <w:p w14:paraId="17910455" w14:textId="77777777" w:rsidR="006835AE" w:rsidRDefault="006649AA">
      <w:pPr>
        <w:spacing w:after="0"/>
        <w:ind w:right="47"/>
        <w:jc w:val="right"/>
      </w:pPr>
      <w:r>
        <w:rPr>
          <w:noProof/>
        </w:rPr>
        <w:drawing>
          <wp:inline distT="0" distB="0" distL="0" distR="0" wp14:anchorId="59AF773A" wp14:editId="3B7DBF8B">
            <wp:extent cx="5731520" cy="3223899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5FF00B" w14:textId="77777777" w:rsidR="006835AE" w:rsidRDefault="006649AA">
      <w:pPr>
        <w:pStyle w:val="Heading2"/>
        <w:tabs>
          <w:tab w:val="center" w:pos="450"/>
          <w:tab w:val="center" w:pos="2458"/>
        </w:tabs>
        <w:ind w:left="0" w:firstLine="0"/>
      </w:pPr>
      <w:r>
        <w:lastRenderedPageBreak/>
        <w:tab/>
      </w:r>
      <w:r>
        <w:t>4)</w:t>
      </w:r>
      <w:r>
        <w:tab/>
        <w:t xml:space="preserve">RECEIVED INVENTORY FROM SUPPLIER </w:t>
      </w:r>
    </w:p>
    <w:p w14:paraId="4888B48E" w14:textId="77777777" w:rsidR="006835AE" w:rsidRDefault="006649AA">
      <w:pPr>
        <w:spacing w:after="100"/>
        <w:ind w:right="47"/>
        <w:jc w:val="right"/>
      </w:pPr>
      <w:r>
        <w:rPr>
          <w:noProof/>
        </w:rPr>
        <w:drawing>
          <wp:inline distT="0" distB="0" distL="0" distR="0" wp14:anchorId="6229F84F" wp14:editId="7F27CD1B">
            <wp:extent cx="5731520" cy="32239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838E44" w14:textId="77777777" w:rsidR="006835AE" w:rsidRDefault="006649AA">
      <w:r>
        <w:t xml:space="preserve"> </w:t>
      </w:r>
    </w:p>
    <w:p w14:paraId="34F5A903" w14:textId="77777777" w:rsidR="006835AE" w:rsidRDefault="006649AA">
      <w:pPr>
        <w:spacing w:after="191"/>
      </w:pPr>
      <w:r>
        <w:t xml:space="preserve"> </w:t>
      </w:r>
    </w:p>
    <w:p w14:paraId="4F61978E" w14:textId="77777777" w:rsidR="006835AE" w:rsidRDefault="006649AA">
      <w:pPr>
        <w:pStyle w:val="Heading2"/>
        <w:ind w:left="355"/>
      </w:pP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MONTHLY SALES </w:t>
      </w:r>
    </w:p>
    <w:p w14:paraId="6DFFF6A7" w14:textId="77777777" w:rsidR="006835AE" w:rsidRDefault="006649AA">
      <w:pPr>
        <w:spacing w:after="0"/>
        <w:ind w:right="47"/>
        <w:jc w:val="right"/>
      </w:pPr>
      <w:r>
        <w:rPr>
          <w:noProof/>
        </w:rPr>
        <w:drawing>
          <wp:inline distT="0" distB="0" distL="0" distR="0" wp14:anchorId="34F47FEB" wp14:editId="22DC1EA2">
            <wp:extent cx="5731520" cy="3223899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A65D3B" w14:textId="77777777" w:rsidR="006835AE" w:rsidRDefault="006649AA">
      <w:pPr>
        <w:pStyle w:val="Heading2"/>
        <w:tabs>
          <w:tab w:val="center" w:pos="450"/>
          <w:tab w:val="center" w:pos="2879"/>
        </w:tabs>
        <w:ind w:left="0" w:firstLine="0"/>
      </w:pPr>
      <w:r>
        <w:lastRenderedPageBreak/>
        <w:tab/>
      </w:r>
      <w:r>
        <w:t>6)</w:t>
      </w:r>
      <w:r>
        <w:tab/>
      </w:r>
      <w:r>
        <w:t xml:space="preserve">INVENTORY STOCK FOR WAREHOUSE LOCATION </w:t>
      </w:r>
    </w:p>
    <w:p w14:paraId="7C535DF2" w14:textId="77777777" w:rsidR="006835AE" w:rsidRDefault="006649AA">
      <w:pPr>
        <w:spacing w:after="93" w:line="348" w:lineRule="auto"/>
        <w:ind w:right="47"/>
      </w:pPr>
      <w:r>
        <w:rPr>
          <w:noProof/>
        </w:rPr>
        <w:drawing>
          <wp:inline distT="0" distB="0" distL="0" distR="0" wp14:anchorId="718FF288" wp14:editId="3A5848C3">
            <wp:extent cx="5731520" cy="322390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54811FD" w14:textId="77777777" w:rsidR="006835AE" w:rsidRDefault="006649AA">
      <w:pPr>
        <w:pStyle w:val="Heading2"/>
        <w:ind w:left="355"/>
      </w:pPr>
      <w:r>
        <w:t>7)</w:t>
      </w:r>
      <w:r>
        <w:rPr>
          <w:rFonts w:ascii="Arial" w:eastAsia="Arial" w:hAnsi="Arial" w:cs="Arial"/>
        </w:rPr>
        <w:t xml:space="preserve"> </w:t>
      </w:r>
      <w:r>
        <w:t xml:space="preserve">SALES TREND </w:t>
      </w:r>
    </w:p>
    <w:p w14:paraId="58E6E12A" w14:textId="77777777" w:rsidR="006835AE" w:rsidRDefault="006649AA">
      <w:pPr>
        <w:spacing w:after="100"/>
        <w:ind w:right="47"/>
        <w:jc w:val="right"/>
      </w:pPr>
      <w:r>
        <w:rPr>
          <w:noProof/>
        </w:rPr>
        <w:drawing>
          <wp:inline distT="0" distB="0" distL="0" distR="0" wp14:anchorId="67EC3655" wp14:editId="6BED3E62">
            <wp:extent cx="5731520" cy="3223899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58E253" w14:textId="77777777" w:rsidR="006835AE" w:rsidRDefault="006649AA">
      <w:pPr>
        <w:spacing w:after="0"/>
      </w:pPr>
      <w:r>
        <w:t xml:space="preserve"> </w:t>
      </w:r>
    </w:p>
    <w:p w14:paraId="68EF4A5D" w14:textId="77777777" w:rsidR="006835AE" w:rsidRDefault="006649AA">
      <w:pPr>
        <w:pStyle w:val="Heading2"/>
        <w:tabs>
          <w:tab w:val="center" w:pos="450"/>
          <w:tab w:val="center" w:pos="2841"/>
        </w:tabs>
        <w:ind w:left="0" w:firstLine="0"/>
      </w:pPr>
      <w:r>
        <w:lastRenderedPageBreak/>
        <w:tab/>
      </w:r>
      <w:r>
        <w:t>8)</w:t>
      </w:r>
      <w:r>
        <w:tab/>
        <w:t xml:space="preserve">ACTUAL AND RECEIVED INVENTORY BY MONTH </w:t>
      </w:r>
    </w:p>
    <w:p w14:paraId="3F04C52D" w14:textId="77777777" w:rsidR="006835AE" w:rsidRDefault="006649AA">
      <w:pPr>
        <w:spacing w:after="0"/>
        <w:ind w:right="47"/>
        <w:jc w:val="right"/>
      </w:pPr>
      <w:r>
        <w:rPr>
          <w:noProof/>
        </w:rPr>
        <w:drawing>
          <wp:inline distT="0" distB="0" distL="0" distR="0" wp14:anchorId="077F17D6" wp14:editId="31C22550">
            <wp:extent cx="5731520" cy="32239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35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81" w:right="1338" w:bottom="179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1DBD3" w14:textId="77777777" w:rsidR="006649AA" w:rsidRDefault="006649AA">
      <w:pPr>
        <w:spacing w:after="0" w:line="240" w:lineRule="auto"/>
      </w:pPr>
      <w:r>
        <w:separator/>
      </w:r>
    </w:p>
  </w:endnote>
  <w:endnote w:type="continuationSeparator" w:id="0">
    <w:p w14:paraId="02B19146" w14:textId="77777777" w:rsidR="006649AA" w:rsidRDefault="0066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4206E" w14:textId="77777777" w:rsidR="006835AE" w:rsidRDefault="006649AA">
    <w:pPr>
      <w:spacing w:after="15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4944E7" wp14:editId="45E5581D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444" name="Group 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554" name="Shape 155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" name="Shape 1555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" name="Shape 1556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4" style="width:547.44pt;height:1.44pt;position:absolute;mso-position-horizontal-relative:page;mso-position-horizontal:absolute;margin-left:24pt;mso-position-vertical-relative:page;margin-top:816.6pt;" coordsize="69524,182">
              <v:shape id="Shape 1557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558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559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FBCFBB9" w14:textId="77777777" w:rsidR="006835AE" w:rsidRDefault="006649AA">
    <w:pPr>
      <w:spacing w:after="158"/>
    </w:pPr>
    <w:r>
      <w:t xml:space="preserve"> </w:t>
    </w:r>
  </w:p>
  <w:p w14:paraId="3011A0EE" w14:textId="77777777" w:rsidR="006835AE" w:rsidRDefault="006649AA">
    <w:r>
      <w:t xml:space="preserve"> </w:t>
    </w:r>
  </w:p>
  <w:p w14:paraId="2F579132" w14:textId="77777777" w:rsidR="006835AE" w:rsidRDefault="006649AA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0EC35" w14:textId="77777777" w:rsidR="006835AE" w:rsidRDefault="006649AA">
    <w:pPr>
      <w:spacing w:after="15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7236AA" wp14:editId="5AA7E156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412" name="Group 1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548" name="Shape 154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" name="Shape 1549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" name="Shape 1550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2" style="width:547.44pt;height:1.44pt;position:absolute;mso-position-horizontal-relative:page;mso-position-horizontal:absolute;margin-left:24pt;mso-position-vertical-relative:page;margin-top:816.6pt;" coordsize="69524,182">
              <v:shape id="Shape 155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552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553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9B2B565" w14:textId="77777777" w:rsidR="006835AE" w:rsidRDefault="006649AA">
    <w:pPr>
      <w:spacing w:after="158"/>
    </w:pPr>
    <w:r>
      <w:t xml:space="preserve"> </w:t>
    </w:r>
  </w:p>
  <w:p w14:paraId="57E5E58A" w14:textId="77777777" w:rsidR="006835AE" w:rsidRDefault="006649AA">
    <w:r>
      <w:t xml:space="preserve"> </w:t>
    </w:r>
  </w:p>
  <w:p w14:paraId="29A3D718" w14:textId="77777777" w:rsidR="006835AE" w:rsidRDefault="006649AA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DDFA8" w14:textId="77777777" w:rsidR="006835AE" w:rsidRDefault="006649AA">
    <w:pPr>
      <w:spacing w:after="0"/>
      <w:ind w:left="-1440" w:right="1056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9244F3" wp14:editId="166C0EBF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1389" name="Group 1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542" name="Shape 15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" name="Shape 154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9" style="width:547.44pt;height:1.44pt;position:absolute;mso-position-horizontal-relative:page;mso-position-horizontal:absolute;margin-left:24pt;mso-position-vertical-relative:page;margin-top:816.6pt;" coordsize="69524,182">
              <v:shape id="Shape 154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54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54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5CA24" w14:textId="77777777" w:rsidR="006649AA" w:rsidRDefault="006649AA">
      <w:pPr>
        <w:spacing w:after="0" w:line="240" w:lineRule="auto"/>
      </w:pPr>
      <w:r>
        <w:separator/>
      </w:r>
    </w:p>
  </w:footnote>
  <w:footnote w:type="continuationSeparator" w:id="0">
    <w:p w14:paraId="1932D0EF" w14:textId="77777777" w:rsidR="006649AA" w:rsidRDefault="00664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B17A7" w14:textId="77777777" w:rsidR="006835AE" w:rsidRDefault="006649AA">
    <w:pPr>
      <w:spacing w:after="0"/>
      <w:ind w:left="53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C7BA7E" wp14:editId="374A1B3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431" name="Group 1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532" name="Shape 153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3" name="Shape 153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" name="Shape 153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1" style="width:547.44pt;height:1.44pt;position:absolute;mso-position-horizontal-relative:page;mso-position-horizontal:absolute;margin-left:24pt;mso-position-vertical-relative:page;margin-top:24pt;" coordsize="69524,182">
              <v:shape id="Shape 153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53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53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  <w:p w14:paraId="64E75AFA" w14:textId="77777777" w:rsidR="006835AE" w:rsidRDefault="006649A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01C8BF" wp14:editId="2C7F05BB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435" name="Group 1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538" name="Shape 153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" name="Shape 153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5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54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54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7D9E5" w14:textId="77777777" w:rsidR="006835AE" w:rsidRDefault="006649AA">
    <w:pPr>
      <w:spacing w:after="0"/>
      <w:ind w:left="53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0B8F35" wp14:editId="7681A7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399" name="Group 1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522" name="Shape 152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" name="Shape 152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4" name="Shape 152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9" style="width:547.44pt;height:1.44pt;position:absolute;mso-position-horizontal-relative:page;mso-position-horizontal:absolute;margin-left:24pt;mso-position-vertical-relative:page;margin-top:24pt;" coordsize="69524,182">
              <v:shape id="Shape 152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52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52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</w:rPr>
      <w:t xml:space="preserve"> </w:t>
    </w:r>
  </w:p>
  <w:p w14:paraId="70CEF430" w14:textId="77777777" w:rsidR="006835AE" w:rsidRDefault="006649A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053751" wp14:editId="4E2804B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403" name="Group 1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528" name="Shape 152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" name="Shape 152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3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53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53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9E56C" w14:textId="77777777" w:rsidR="006835AE" w:rsidRDefault="006649AA">
    <w:pPr>
      <w:spacing w:after="0"/>
      <w:ind w:left="-1440" w:right="1056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57C8851" wp14:editId="458670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378" name="Group 1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1512" name="Shape 151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" name="Shape 1513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" name="Shape 1514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8" style="width:547.44pt;height:1.44pt;position:absolute;mso-position-horizontal-relative:page;mso-position-horizontal:absolute;margin-left:24pt;mso-position-vertical-relative:page;margin-top:24pt;" coordsize="69524,182">
              <v:shape id="Shape 151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1516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1517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F351F9" w14:textId="77777777" w:rsidR="006835AE" w:rsidRDefault="006649A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9F7F96" wp14:editId="6EEE8C89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382" name="Group 1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1518" name="Shape 1518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" name="Shape 1519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2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1520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1521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AE"/>
    <w:rsid w:val="006649AA"/>
    <w:rsid w:val="006835AE"/>
    <w:rsid w:val="0072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6D68"/>
  <w15:docId w15:val="{4ED26886-0DB0-47A2-96CF-AA642A1B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left="10" w:right="105" w:hanging="10"/>
      <w:jc w:val="center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/>
      <w:ind w:left="37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</Words>
  <Characters>294</Characters>
  <Application>Microsoft Office Word</Application>
  <DocSecurity>0</DocSecurity>
  <Lines>2</Lines>
  <Paragraphs>1</Paragraphs>
  <ScaleCrop>false</ScaleCrop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pranav07mahi@gmail.com</dc:creator>
  <cp:keywords/>
  <cp:lastModifiedBy>pranav07mahi@gmail.com</cp:lastModifiedBy>
  <cp:revision>2</cp:revision>
  <dcterms:created xsi:type="dcterms:W3CDTF">2022-10-18T13:30:00Z</dcterms:created>
  <dcterms:modified xsi:type="dcterms:W3CDTF">2022-10-18T13:30:00Z</dcterms:modified>
</cp:coreProperties>
</file>