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BE33" w14:textId="484C6919" w:rsidR="00E3589F" w:rsidRDefault="00E3589F">
      <w:r>
        <w:t>3. CSV values in a file called test1.csv</w:t>
      </w:r>
    </w:p>
    <w:p w14:paraId="4D4AFEE0" w14:textId="6BB1654A" w:rsidR="006E3290" w:rsidRDefault="00E3589F">
      <w:r>
        <w:t xml:space="preserve">4. </w:t>
      </w:r>
    </w:p>
    <w:p w14:paraId="717FD704" w14:textId="34C312FF" w:rsidR="006E3290" w:rsidRDefault="006E3290">
      <w:proofErr w:type="spellStart"/>
      <w:r>
        <w:t>LFirst</w:t>
      </w:r>
      <w:proofErr w:type="spellEnd"/>
      <w:r>
        <w:t xml:space="preserve"> 5 values of PC for the simulated MCU </w:t>
      </w:r>
    </w:p>
    <w:p w14:paraId="188AF8A2" w14:textId="5120C704" w:rsidR="00305630" w:rsidRDefault="006E3290">
      <w:r w:rsidRPr="006E3290">
        <w:drawing>
          <wp:inline distT="0" distB="0" distL="0" distR="0" wp14:anchorId="1FB35B50" wp14:editId="1F7B7019">
            <wp:extent cx="5943600" cy="2303145"/>
            <wp:effectExtent l="0" t="0" r="0" b="1905"/>
            <wp:docPr id="140620951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09513" name="Picture 1" descr="A computer screen shot of a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813F" w14:textId="77777777" w:rsidR="006E3290" w:rsidRDefault="006E3290"/>
    <w:p w14:paraId="59D32B2C" w14:textId="7D284621" w:rsidR="006E3290" w:rsidRDefault="006E3290">
      <w:r>
        <w:t>Last 5 values of PC for the simulated MCU</w:t>
      </w:r>
    </w:p>
    <w:p w14:paraId="70A18A70" w14:textId="509F55F4" w:rsidR="006E3290" w:rsidRDefault="006E3290">
      <w:r w:rsidRPr="006E3290">
        <w:drawing>
          <wp:inline distT="0" distB="0" distL="0" distR="0" wp14:anchorId="0BB162C9" wp14:editId="43B70EE0">
            <wp:extent cx="5943600" cy="1983105"/>
            <wp:effectExtent l="0" t="0" r="0" b="0"/>
            <wp:docPr id="14994722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7227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AA83" w14:textId="5F35723E" w:rsidR="00E3589F" w:rsidRDefault="00E3589F">
      <w:r>
        <w:lastRenderedPageBreak/>
        <w:t xml:space="preserve">6. </w:t>
      </w:r>
      <w:r w:rsidR="00F37E10">
        <w:t>Pin Planner</w:t>
      </w:r>
      <w:r w:rsidRPr="00E3589F">
        <w:drawing>
          <wp:inline distT="0" distB="0" distL="0" distR="0" wp14:anchorId="5796089D" wp14:editId="7249BEAF">
            <wp:extent cx="5943600" cy="3217545"/>
            <wp:effectExtent l="0" t="0" r="0" b="1905"/>
            <wp:docPr id="644569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698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A181" w14:textId="70FEF552" w:rsidR="00E3589F" w:rsidRDefault="00E3589F">
      <w:r>
        <w:t xml:space="preserve">7. </w:t>
      </w:r>
      <w:r w:rsidR="00F37E10">
        <w:t xml:space="preserve">Board Programmed &amp; Flow Summary </w:t>
      </w:r>
    </w:p>
    <w:p w14:paraId="04F494AE" w14:textId="44F552F6" w:rsidR="00E3589F" w:rsidRDefault="00E3589F">
      <w:r w:rsidRPr="00E3589F">
        <w:drawing>
          <wp:inline distT="0" distB="0" distL="0" distR="0" wp14:anchorId="127C75E5" wp14:editId="20371540">
            <wp:extent cx="5943600" cy="3461385"/>
            <wp:effectExtent l="0" t="0" r="0" b="5715"/>
            <wp:docPr id="249319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191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ACBF" w14:textId="3AED4F6A" w:rsidR="00E3589F" w:rsidRDefault="00E3589F">
      <w:r w:rsidRPr="00E3589F">
        <w:lastRenderedPageBreak/>
        <w:drawing>
          <wp:inline distT="0" distB="0" distL="0" distR="0" wp14:anchorId="3D0C709F" wp14:editId="589652A1">
            <wp:extent cx="5943600" cy="2846705"/>
            <wp:effectExtent l="0" t="0" r="0" b="0"/>
            <wp:docPr id="2055295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958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021E" w14:textId="12AED8D2" w:rsidR="008E2B67" w:rsidRDefault="00E3589F">
      <w:r>
        <w:t>8. Images For PC Address: 10</w:t>
      </w:r>
    </w:p>
    <w:p w14:paraId="0FD0E3CC" w14:textId="4C8D0CE8" w:rsidR="00E3589F" w:rsidRDefault="00E3589F">
      <w:r>
        <w:t>PC Address (PC 10):</w:t>
      </w:r>
    </w:p>
    <w:p w14:paraId="7602A7CF" w14:textId="634FF746" w:rsidR="00E3589F" w:rsidRDefault="00E3589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37937AE" wp14:editId="4B848623">
            <wp:extent cx="2076450" cy="1558003"/>
            <wp:effectExtent l="0" t="0" r="0" b="4445"/>
            <wp:docPr id="1713465329" name="Picture 1" descr="A circuit board with red numbers and green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65329" name="Picture 1" descr="A circuit board with red numbers and green ligh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212" cy="156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1D53" w14:textId="738DA91F" w:rsidR="00E3589F" w:rsidRDefault="00E3589F">
      <w:r>
        <w:t>OPCODE:</w:t>
      </w:r>
    </w:p>
    <w:p w14:paraId="63866F6C" w14:textId="5322CBAC" w:rsidR="00E3589F" w:rsidRDefault="00E3589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9EF4F4A" wp14:editId="738835CA">
            <wp:extent cx="2378117" cy="1784350"/>
            <wp:effectExtent l="0" t="0" r="3175" b="6350"/>
            <wp:docPr id="2119008532" name="Picture 2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08532" name="Picture 2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48" cy="17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AC25" w14:textId="5A593FAE" w:rsidR="00E3589F" w:rsidRDefault="00E3589F">
      <w:r>
        <w:t>ALUOUT:</w:t>
      </w:r>
    </w:p>
    <w:p w14:paraId="21543D52" w14:textId="77777777" w:rsidR="00E3589F" w:rsidRDefault="00E3589F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4DD3198" wp14:editId="3FC494AB">
            <wp:extent cx="2387600" cy="1791465"/>
            <wp:effectExtent l="0" t="0" r="0" b="0"/>
            <wp:docPr id="4451807" name="Picture 3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807" name="Picture 3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419" cy="179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C0B6" w14:textId="21DC73D4" w:rsidR="00E3589F" w:rsidRDefault="00E3589F">
      <w:r>
        <w:t>Images for PC Address: 18</w:t>
      </w:r>
    </w:p>
    <w:p w14:paraId="246E6423" w14:textId="62F1EF6A" w:rsidR="00E3589F" w:rsidRDefault="00E3589F">
      <w:r>
        <w:t xml:space="preserve">PC Address: </w:t>
      </w:r>
    </w:p>
    <w:p w14:paraId="3C5B3538" w14:textId="2E6AE7EA" w:rsidR="00E3589F" w:rsidRDefault="00E3589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D85DC86" wp14:editId="3072D0E4">
            <wp:extent cx="1947334" cy="1460500"/>
            <wp:effectExtent l="0" t="0" r="0" b="6350"/>
            <wp:docPr id="392313019" name="Picture 4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13019" name="Picture 4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852" cy="146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DFF9" w14:textId="61CFF8B4" w:rsidR="00E3589F" w:rsidRDefault="00E3589F">
      <w:r>
        <w:t>OPCODE:</w:t>
      </w:r>
    </w:p>
    <w:p w14:paraId="6211480C" w14:textId="6AEDF219" w:rsidR="00E3589F" w:rsidRDefault="00E3589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728F10" wp14:editId="53243E31">
            <wp:extent cx="1816100" cy="1362073"/>
            <wp:effectExtent l="0" t="0" r="0" b="0"/>
            <wp:docPr id="682562665" name="Picture 5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62665" name="Picture 5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829" cy="137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DE1C5" w14:textId="2711FDE8" w:rsidR="00E3589F" w:rsidRDefault="00E3589F">
      <w:r>
        <w:t>ALUOUT</w:t>
      </w:r>
      <w:r>
        <w:t>:</w:t>
      </w:r>
    </w:p>
    <w:p w14:paraId="04067E75" w14:textId="40C0F4B7" w:rsidR="00E3589F" w:rsidRDefault="00E3589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7C4231" wp14:editId="04307C7B">
            <wp:extent cx="1905000" cy="1428750"/>
            <wp:effectExtent l="0" t="0" r="0" b="0"/>
            <wp:docPr id="198603124" name="Picture 6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3124" name="Picture 6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021" cy="143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DFC8F" w14:textId="77777777" w:rsidR="00E3589F" w:rsidRDefault="00E3589F"/>
    <w:p w14:paraId="72501918" w14:textId="4105A50E" w:rsidR="00E3589F" w:rsidRDefault="00E3589F" w:rsidP="00E3589F">
      <w:r>
        <w:t>Images for PC Address: 1</w:t>
      </w:r>
      <w:r>
        <w:t>9</w:t>
      </w:r>
    </w:p>
    <w:p w14:paraId="05DF9101" w14:textId="77777777" w:rsidR="00E3589F" w:rsidRDefault="00E3589F" w:rsidP="00E3589F">
      <w:r>
        <w:lastRenderedPageBreak/>
        <w:t xml:space="preserve">PC Address: </w:t>
      </w:r>
    </w:p>
    <w:p w14:paraId="543E36DD" w14:textId="230EDC92" w:rsidR="00E3589F" w:rsidRDefault="00E3589F" w:rsidP="00E3589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17B070D" wp14:editId="0AAF5A86">
            <wp:extent cx="2802467" cy="2101850"/>
            <wp:effectExtent l="0" t="0" r="0" b="0"/>
            <wp:docPr id="2127445072" name="Picture 7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45072" name="Picture 7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294" cy="210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7A66" w14:textId="77777777" w:rsidR="00E3589F" w:rsidRDefault="00E3589F" w:rsidP="00E3589F">
      <w:r>
        <w:t>OPCODE:</w:t>
      </w:r>
    </w:p>
    <w:p w14:paraId="741B5BAF" w14:textId="4CFE4448" w:rsidR="00E3589F" w:rsidRDefault="00E3589F" w:rsidP="00E3589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D3C7C28" wp14:editId="5D791F37">
            <wp:extent cx="2861733" cy="2146300"/>
            <wp:effectExtent l="0" t="0" r="0" b="6350"/>
            <wp:docPr id="1512913057" name="Picture 8" descr="A circuit board with red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13057" name="Picture 8" descr="A circuit board with red ligh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537" cy="215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3BE0C" w14:textId="77777777" w:rsidR="00E3589F" w:rsidRDefault="00E3589F" w:rsidP="00E3589F"/>
    <w:p w14:paraId="5219C9A0" w14:textId="77777777" w:rsidR="00E3589F" w:rsidRDefault="00E3589F" w:rsidP="00E3589F"/>
    <w:p w14:paraId="66B8FFB1" w14:textId="77777777" w:rsidR="00E3589F" w:rsidRDefault="00E3589F" w:rsidP="00E3589F"/>
    <w:p w14:paraId="2EC68D3F" w14:textId="4258E0E8" w:rsidR="00E3589F" w:rsidRDefault="00E3589F" w:rsidP="00E3589F">
      <w:r>
        <w:t>ALUOUT:</w:t>
      </w:r>
    </w:p>
    <w:p w14:paraId="0119195C" w14:textId="595E3B08" w:rsidR="00E3589F" w:rsidRDefault="00E3589F" w:rsidP="00E3589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623ED0B" wp14:editId="6BEC25F5">
            <wp:extent cx="1892300" cy="1419223"/>
            <wp:effectExtent l="0" t="0" r="0" b="0"/>
            <wp:docPr id="2093858911" name="Picture 9" descr="A electronic board with red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58911" name="Picture 9" descr="A electronic board with red ligh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139" cy="142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A5EB" w14:textId="77777777" w:rsidR="00E3589F" w:rsidRDefault="00E3589F" w:rsidP="00E3589F"/>
    <w:p w14:paraId="10013DFA" w14:textId="765F2DA9" w:rsidR="00E3589F" w:rsidRDefault="00E3589F" w:rsidP="00E3589F">
      <w:r>
        <w:t xml:space="preserve">Images for PC Address: </w:t>
      </w:r>
      <w:r>
        <w:t xml:space="preserve">20 </w:t>
      </w:r>
    </w:p>
    <w:p w14:paraId="509495D0" w14:textId="77777777" w:rsidR="00E3589F" w:rsidRDefault="00E3589F" w:rsidP="00E3589F">
      <w:r>
        <w:lastRenderedPageBreak/>
        <w:t>PC Address:</w:t>
      </w:r>
    </w:p>
    <w:p w14:paraId="1AB34B95" w14:textId="39E739FC" w:rsidR="00E3589F" w:rsidRDefault="00E3589F" w:rsidP="00E3589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360CDF8" wp14:editId="1BDC4267">
            <wp:extent cx="2133600" cy="1600200"/>
            <wp:effectExtent l="0" t="0" r="0" b="0"/>
            <wp:docPr id="2093330450" name="Picture 13" descr="A circuit board with red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30450" name="Picture 13" descr="A circuit board with red ligh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98" cy="160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B674999" w14:textId="77777777" w:rsidR="00E3589F" w:rsidRDefault="00E3589F" w:rsidP="00E3589F">
      <w:r>
        <w:t>OPCODE:</w:t>
      </w:r>
    </w:p>
    <w:p w14:paraId="07835397" w14:textId="6C5B01E0" w:rsidR="00E3589F" w:rsidRDefault="00E3589F" w:rsidP="00E3589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E4EBCD4" wp14:editId="2E1FFA90">
            <wp:extent cx="2286000" cy="1714500"/>
            <wp:effectExtent l="0" t="0" r="0" b="0"/>
            <wp:docPr id="1688901974" name="Picture 14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01974" name="Picture 14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040" cy="17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74CE" w14:textId="77777777" w:rsidR="00E3589F" w:rsidRDefault="00E3589F" w:rsidP="00E3589F">
      <w:r>
        <w:t>ALUOUT:</w:t>
      </w:r>
    </w:p>
    <w:p w14:paraId="6A266366" w14:textId="23C2B1E5" w:rsidR="00E3589F" w:rsidRDefault="00E3589F" w:rsidP="00E3589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15598F8" wp14:editId="19ECD7D0">
            <wp:extent cx="1670050" cy="1252537"/>
            <wp:effectExtent l="0" t="0" r="6350" b="5080"/>
            <wp:docPr id="1487746020" name="Picture 12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46020" name="Picture 12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75" cy="125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2D424" w14:textId="77777777" w:rsidR="006E3290" w:rsidRDefault="006E3290"/>
    <w:p w14:paraId="1BD92FE8" w14:textId="77777777" w:rsidR="006E3290" w:rsidRDefault="006E3290"/>
    <w:sectPr w:rsidR="006E32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4A5"/>
    <w:rsid w:val="002747BA"/>
    <w:rsid w:val="00305630"/>
    <w:rsid w:val="006E3290"/>
    <w:rsid w:val="008E2B67"/>
    <w:rsid w:val="00B334A5"/>
    <w:rsid w:val="00E3589F"/>
    <w:rsid w:val="00F37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4A91A"/>
  <w15:chartTrackingRefBased/>
  <w15:docId w15:val="{FDDC97EE-7C18-445F-BD96-898BE3EF6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4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34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34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34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34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34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34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34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34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4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34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34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34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34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34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34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34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34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34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4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4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34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34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34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34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34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34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34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34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6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Nadimpalli</dc:creator>
  <cp:keywords/>
  <dc:description/>
  <cp:lastModifiedBy>pranav Nadimpalli</cp:lastModifiedBy>
  <cp:revision>3</cp:revision>
  <dcterms:created xsi:type="dcterms:W3CDTF">2024-04-26T22:06:00Z</dcterms:created>
  <dcterms:modified xsi:type="dcterms:W3CDTF">2024-04-27T00:56:00Z</dcterms:modified>
</cp:coreProperties>
</file>