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AFEE0" w14:textId="77777777" w:rsidR="006E3290" w:rsidRDefault="006E3290"/>
    <w:p w14:paraId="717FD704" w14:textId="34C312FF" w:rsidR="006E3290" w:rsidRDefault="006E3290">
      <w:proofErr w:type="spellStart"/>
      <w:r>
        <w:t>LFirst</w:t>
      </w:r>
      <w:proofErr w:type="spellEnd"/>
      <w:r>
        <w:t xml:space="preserve"> 5 values of PC for the simulated MCU </w:t>
      </w:r>
    </w:p>
    <w:p w14:paraId="188AF8A2" w14:textId="5120C704" w:rsidR="00305630" w:rsidRDefault="006E3290">
      <w:r w:rsidRPr="006E3290">
        <w:drawing>
          <wp:inline distT="0" distB="0" distL="0" distR="0" wp14:anchorId="1FB35B50" wp14:editId="1F7B7019">
            <wp:extent cx="5943600" cy="2303145"/>
            <wp:effectExtent l="0" t="0" r="0" b="1905"/>
            <wp:docPr id="14062095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951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813F" w14:textId="77777777" w:rsidR="006E3290" w:rsidRDefault="006E3290"/>
    <w:p w14:paraId="59D32B2C" w14:textId="7D284621" w:rsidR="006E3290" w:rsidRDefault="006E3290">
      <w:r>
        <w:t>Last 5 values of PC for the simulated MCU</w:t>
      </w:r>
    </w:p>
    <w:p w14:paraId="70A18A70" w14:textId="509F55F4" w:rsidR="006E3290" w:rsidRDefault="006E3290">
      <w:r w:rsidRPr="006E3290">
        <w:drawing>
          <wp:inline distT="0" distB="0" distL="0" distR="0" wp14:anchorId="0BB162C9" wp14:editId="43B70EE0">
            <wp:extent cx="5943600" cy="1983105"/>
            <wp:effectExtent l="0" t="0" r="0" b="0"/>
            <wp:docPr id="14994722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722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74C" w14:textId="77777777" w:rsidR="006E3290" w:rsidRDefault="006E3290"/>
    <w:p w14:paraId="1BD92FE8" w14:textId="77777777" w:rsidR="006E3290" w:rsidRDefault="006E3290"/>
    <w:sectPr w:rsidR="006E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A5"/>
    <w:rsid w:val="002747BA"/>
    <w:rsid w:val="00305630"/>
    <w:rsid w:val="006E3290"/>
    <w:rsid w:val="00B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91A"/>
  <w15:chartTrackingRefBased/>
  <w15:docId w15:val="{FDDC97EE-7C18-445F-BD96-898BE3EF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Nadimpalli</dc:creator>
  <cp:keywords/>
  <dc:description/>
  <cp:lastModifiedBy>pranav Nadimpalli</cp:lastModifiedBy>
  <cp:revision>2</cp:revision>
  <dcterms:created xsi:type="dcterms:W3CDTF">2024-04-26T22:06:00Z</dcterms:created>
  <dcterms:modified xsi:type="dcterms:W3CDTF">2024-04-26T22:23:00Z</dcterms:modified>
</cp:coreProperties>
</file>