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58562" w14:textId="4A0DDF20" w:rsidR="009F0090" w:rsidRDefault="009F0090" w:rsidP="009F0090">
      <w:r>
        <w:t xml:space="preserve">Spotting the </w:t>
      </w:r>
      <w:proofErr w:type="gramStart"/>
      <w:r>
        <w:t>myriad</w:t>
      </w:r>
      <w:proofErr w:type="gramEnd"/>
      <w:r>
        <w:t xml:space="preserve"> of empty glasses decorating their table, I walk, no, slide over to them, courtesy of the alcohol-slick floors. With my customer-friendly smile slapped in place, I poise my pen and notepad to take what I can guess is an order consisting of beer, beer, and more beer. What can I get you?</w:t>
      </w:r>
    </w:p>
    <w:p w14:paraId="066AEC34" w14:textId="3473B374" w:rsidR="009F0090" w:rsidRPr="009F0090" w:rsidRDefault="009F0090" w:rsidP="009F0090">
      <w:r>
        <w:t xml:space="preserve">      Eight pairs of glassy eyes slide towards me, and I shift under the sudden onslaught of attention. Specifically, the male attention. Two of them are smiling politely, clearly the poster-</w:t>
      </w:r>
      <w:proofErr w:type="gramStart"/>
      <w:r>
        <w:t>children</w:t>
      </w:r>
      <w:proofErr w:type="gramEnd"/>
      <w:r>
        <w:t xml:space="preserve"> nice guys of the group. Another few are finding the </w:t>
      </w:r>
      <w:proofErr w:type="spellStart"/>
      <w:r>
        <w:t>v-shaped</w:t>
      </w:r>
      <w:proofErr w:type="spellEnd"/>
      <w:r>
        <w:t xml:space="preserve"> dip in my tank a hell of a lot more interesting than my face, and I</w:t>
      </w:r>
      <w:r w:rsidR="00A26BF3">
        <w:t xml:space="preserve"> a</w:t>
      </w:r>
      <w:r>
        <w:t xml:space="preserve">m resisting the urge to snap my fingers and pull </w:t>
      </w:r>
      <w:proofErr w:type="gramStart"/>
      <w:r>
        <w:t>a my</w:t>
      </w:r>
      <w:proofErr w:type="gramEnd"/>
      <w:r>
        <w:t xml:space="preserve"> eyes are up here, buddy move. And one i</w:t>
      </w:r>
      <w:r w:rsidR="001569AF">
        <w:t>s...</w:t>
      </w:r>
      <w:r>
        <w:t xml:space="preserve"> unnerving.</w:t>
      </w:r>
    </w:p>
    <w:p w14:paraId="4F1DBF5E" w14:textId="18A911E4" w:rsidR="00C03E74" w:rsidRPr="009F0090" w:rsidRDefault="00C03E74" w:rsidP="009F0090"/>
    <w:sectPr w:rsidR="00C03E74" w:rsidRPr="009F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DF"/>
    <w:rsid w:val="000F22FA"/>
    <w:rsid w:val="001012A0"/>
    <w:rsid w:val="001569AF"/>
    <w:rsid w:val="00156FDF"/>
    <w:rsid w:val="001A4057"/>
    <w:rsid w:val="00434D47"/>
    <w:rsid w:val="004F4979"/>
    <w:rsid w:val="005B4430"/>
    <w:rsid w:val="007F435E"/>
    <w:rsid w:val="009F0090"/>
    <w:rsid w:val="00A26BF3"/>
    <w:rsid w:val="00AA4622"/>
    <w:rsid w:val="00C03E74"/>
    <w:rsid w:val="00C17CD5"/>
    <w:rsid w:val="00D8221B"/>
    <w:rsid w:val="00D83573"/>
    <w:rsid w:val="00DE664B"/>
    <w:rsid w:val="00EF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EE869"/>
  <w15:chartTrackingRefBased/>
  <w15:docId w15:val="{2EC9730A-3DF9-1F47-9190-F64ABC28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F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agarwal</dc:creator>
  <cp:keywords/>
  <dc:description/>
  <cp:lastModifiedBy>pranav agarwal</cp:lastModifiedBy>
  <cp:revision>16</cp:revision>
  <dcterms:created xsi:type="dcterms:W3CDTF">2024-09-25T04:33:00Z</dcterms:created>
  <dcterms:modified xsi:type="dcterms:W3CDTF">2024-09-25T07:57:00Z</dcterms:modified>
</cp:coreProperties>
</file>