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EE41" w14:textId="090B9B9B" w:rsidR="003875E8" w:rsidRDefault="00B0242D">
      <w:pPr>
        <w:rPr>
          <w:b/>
          <w:bCs/>
          <w:sz w:val="28"/>
          <w:szCs w:val="28"/>
        </w:rPr>
      </w:pPr>
      <w:r w:rsidRPr="00B0242D">
        <w:rPr>
          <w:b/>
          <w:bCs/>
          <w:sz w:val="28"/>
          <w:szCs w:val="28"/>
        </w:rPr>
        <w:t>The software’s used by me</w:t>
      </w:r>
      <w:r>
        <w:rPr>
          <w:b/>
          <w:bCs/>
          <w:sz w:val="28"/>
          <w:szCs w:val="28"/>
        </w:rPr>
        <w:t>:</w:t>
      </w:r>
    </w:p>
    <w:p w14:paraId="1FD75B54" w14:textId="748D1749" w:rsidR="00B0242D" w:rsidRPr="00B0242D" w:rsidRDefault="00B0242D" w:rsidP="00B024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Pycharm – </w:t>
      </w:r>
      <w:r>
        <w:rPr>
          <w:sz w:val="28"/>
          <w:szCs w:val="28"/>
        </w:rPr>
        <w:t>To code the backend of the app</w:t>
      </w:r>
    </w:p>
    <w:p w14:paraId="5459DFAE" w14:textId="6E591614" w:rsidR="00B0242D" w:rsidRPr="00B0242D" w:rsidRDefault="00B0242D" w:rsidP="00B024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 –</w:t>
      </w:r>
      <w:r>
        <w:rPr>
          <w:sz w:val="28"/>
          <w:szCs w:val="28"/>
        </w:rPr>
        <w:t xml:space="preserve"> To create the frontend of the app and again coded in python language</w:t>
      </w:r>
    </w:p>
    <w:p w14:paraId="2215A07C" w14:textId="2AA65D01" w:rsidR="00B0242D" w:rsidRPr="00B0242D" w:rsidRDefault="00B0242D" w:rsidP="00B024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 Earth –</w:t>
      </w:r>
      <w:r>
        <w:rPr>
          <w:sz w:val="28"/>
          <w:szCs w:val="28"/>
        </w:rPr>
        <w:t xml:space="preserve"> To plot the output</w:t>
      </w:r>
    </w:p>
    <w:p w14:paraId="7C84E580" w14:textId="369C7FBB" w:rsidR="00B0242D" w:rsidRPr="00B0242D" w:rsidRDefault="00B0242D" w:rsidP="00B024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QGIS –</w:t>
      </w:r>
      <w:r>
        <w:rPr>
          <w:sz w:val="28"/>
          <w:szCs w:val="28"/>
        </w:rPr>
        <w:t xml:space="preserve"> To create grid of input shape file</w:t>
      </w:r>
    </w:p>
    <w:p w14:paraId="02594795" w14:textId="78F565BD" w:rsidR="00B0242D" w:rsidRDefault="00B0242D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libraries which needed to be downloaded</w:t>
      </w:r>
    </w:p>
    <w:p w14:paraId="19C270A9" w14:textId="28A82E8A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v3.9.0</w:t>
      </w:r>
    </w:p>
    <w:p w14:paraId="579A7492" w14:textId="7AF29131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</w:t>
      </w:r>
    </w:p>
    <w:p w14:paraId="44095A07" w14:textId="5F716611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cmath</w:t>
      </w:r>
    </w:p>
    <w:p w14:paraId="41529C82" w14:textId="77BDC0D2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numpy</w:t>
      </w:r>
    </w:p>
    <w:p w14:paraId="6C382985" w14:textId="653C6A79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</w:p>
    <w:p w14:paraId="3DB2D203" w14:textId="3A433BA1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csv</w:t>
      </w:r>
    </w:p>
    <w:p w14:paraId="57DD7124" w14:textId="77F97FDA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</w:t>
      </w:r>
    </w:p>
    <w:p w14:paraId="67895E90" w14:textId="39B69104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xml.etree</w:t>
      </w:r>
    </w:p>
    <w:p w14:paraId="35F8F45A" w14:textId="04D9A816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sklearn</w:t>
      </w:r>
    </w:p>
    <w:p w14:paraId="7259FE38" w14:textId="4E2B9578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DBSCAN</w:t>
      </w:r>
    </w:p>
    <w:p w14:paraId="33D60745" w14:textId="704AEAEC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ConvexHull</w:t>
      </w:r>
    </w:p>
    <w:p w14:paraId="3541B8AF" w14:textId="2E8E5174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geopandas</w:t>
      </w:r>
    </w:p>
    <w:p w14:paraId="69517199" w14:textId="27ABB5AF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shapely</w:t>
      </w:r>
    </w:p>
    <w:p w14:paraId="38F7AAAD" w14:textId="1B366F8E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</w:t>
      </w:r>
    </w:p>
    <w:p w14:paraId="64A39C14" w14:textId="0224EF60" w:rsidR="00B0242D" w:rsidRDefault="00B0242D" w:rsidP="00B024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</w:t>
      </w:r>
    </w:p>
    <w:p w14:paraId="3B2F8FD2" w14:textId="77777777" w:rsidR="00B0242D" w:rsidRDefault="00B0242D" w:rsidP="00B0242D">
      <w:pPr>
        <w:rPr>
          <w:b/>
          <w:bCs/>
          <w:sz w:val="28"/>
          <w:szCs w:val="28"/>
        </w:rPr>
      </w:pPr>
    </w:p>
    <w:p w14:paraId="293769EC" w14:textId="77777777" w:rsidR="00B0242D" w:rsidRDefault="00B0242D" w:rsidP="00B0242D">
      <w:pPr>
        <w:rPr>
          <w:b/>
          <w:bCs/>
          <w:sz w:val="28"/>
          <w:szCs w:val="28"/>
        </w:rPr>
      </w:pPr>
    </w:p>
    <w:p w14:paraId="3FD74513" w14:textId="77777777" w:rsidR="00B0242D" w:rsidRDefault="00B0242D" w:rsidP="00B0242D">
      <w:pPr>
        <w:rPr>
          <w:b/>
          <w:bCs/>
          <w:sz w:val="28"/>
          <w:szCs w:val="28"/>
        </w:rPr>
      </w:pPr>
    </w:p>
    <w:p w14:paraId="4D2DE279" w14:textId="77777777" w:rsidR="00B0242D" w:rsidRDefault="00B0242D" w:rsidP="00B0242D">
      <w:pPr>
        <w:rPr>
          <w:b/>
          <w:bCs/>
          <w:sz w:val="28"/>
          <w:szCs w:val="28"/>
        </w:rPr>
      </w:pPr>
    </w:p>
    <w:p w14:paraId="23729D19" w14:textId="77777777" w:rsidR="00B0242D" w:rsidRDefault="00B0242D" w:rsidP="00B0242D">
      <w:pPr>
        <w:rPr>
          <w:b/>
          <w:bCs/>
          <w:sz w:val="28"/>
          <w:szCs w:val="28"/>
        </w:rPr>
      </w:pPr>
    </w:p>
    <w:p w14:paraId="7801E234" w14:textId="77777777" w:rsidR="00B0242D" w:rsidRDefault="00B0242D" w:rsidP="00B0242D">
      <w:pPr>
        <w:rPr>
          <w:b/>
          <w:bCs/>
          <w:sz w:val="28"/>
          <w:szCs w:val="28"/>
        </w:rPr>
      </w:pPr>
    </w:p>
    <w:p w14:paraId="413D30AD" w14:textId="77777777" w:rsidR="00B0242D" w:rsidRDefault="00B0242D" w:rsidP="00B0242D">
      <w:pPr>
        <w:rPr>
          <w:b/>
          <w:bCs/>
          <w:sz w:val="28"/>
          <w:szCs w:val="28"/>
        </w:rPr>
      </w:pPr>
    </w:p>
    <w:p w14:paraId="6DE55D93" w14:textId="77777777" w:rsidR="00B0242D" w:rsidRDefault="00B0242D" w:rsidP="00B0242D">
      <w:pPr>
        <w:rPr>
          <w:b/>
          <w:bCs/>
          <w:sz w:val="28"/>
          <w:szCs w:val="28"/>
        </w:rPr>
      </w:pPr>
    </w:p>
    <w:p w14:paraId="294AF737" w14:textId="77777777" w:rsidR="00B0242D" w:rsidRDefault="00B0242D" w:rsidP="00B0242D">
      <w:pPr>
        <w:rPr>
          <w:b/>
          <w:bCs/>
          <w:sz w:val="28"/>
          <w:szCs w:val="28"/>
        </w:rPr>
      </w:pPr>
    </w:p>
    <w:p w14:paraId="1EE705F1" w14:textId="77777777" w:rsidR="00B0242D" w:rsidRDefault="00B0242D" w:rsidP="00B0242D">
      <w:pPr>
        <w:rPr>
          <w:b/>
          <w:bCs/>
          <w:sz w:val="28"/>
          <w:szCs w:val="28"/>
        </w:rPr>
      </w:pPr>
    </w:p>
    <w:p w14:paraId="6499056C" w14:textId="685559E0" w:rsidR="00B0242D" w:rsidRDefault="00B0242D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Limitations</w:t>
      </w:r>
    </w:p>
    <w:p w14:paraId="35633A72" w14:textId="58A62F70" w:rsidR="00B0242D" w:rsidRDefault="00B0242D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 a time just upload 50 csv’s to avoid the time out action if still there is a time out then in app folder look till how many grid the work is done and after that upload the remaining files</w:t>
      </w:r>
    </w:p>
    <w:p w14:paraId="3B745BCC" w14:textId="77777777" w:rsidR="00B0242D" w:rsidRDefault="00B0242D" w:rsidP="00B0242D">
      <w:pPr>
        <w:rPr>
          <w:b/>
          <w:bCs/>
          <w:sz w:val="28"/>
          <w:szCs w:val="28"/>
        </w:rPr>
      </w:pPr>
    </w:p>
    <w:p w14:paraId="63A62D81" w14:textId="3134C526" w:rsidR="00B0242D" w:rsidRDefault="00A145A2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is a need to manually check the change detection </w:t>
      </w:r>
    </w:p>
    <w:p w14:paraId="42726DFD" w14:textId="77777777" w:rsidR="00A145A2" w:rsidRDefault="00A145A2" w:rsidP="00B0242D">
      <w:pPr>
        <w:rPr>
          <w:b/>
          <w:bCs/>
          <w:sz w:val="28"/>
          <w:szCs w:val="28"/>
        </w:rPr>
      </w:pPr>
    </w:p>
    <w:p w14:paraId="53BA537B" w14:textId="77777777" w:rsidR="00A145A2" w:rsidRDefault="00A145A2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Environment should have enough space like 2GB so that it can run freely </w:t>
      </w:r>
    </w:p>
    <w:p w14:paraId="54D9ECAD" w14:textId="77777777" w:rsidR="00A145A2" w:rsidRDefault="00A145A2" w:rsidP="00B0242D">
      <w:pPr>
        <w:rPr>
          <w:b/>
          <w:bCs/>
          <w:sz w:val="28"/>
          <w:szCs w:val="28"/>
        </w:rPr>
      </w:pPr>
    </w:p>
    <w:p w14:paraId="3C5BC8E5" w14:textId="77777777" w:rsidR="00A145A2" w:rsidRDefault="00A145A2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space is temporary it will delete all the unnecessary files</w:t>
      </w:r>
    </w:p>
    <w:p w14:paraId="575F4D34" w14:textId="77777777" w:rsidR="00A145A2" w:rsidRDefault="00A145A2" w:rsidP="00B0242D">
      <w:pPr>
        <w:rPr>
          <w:b/>
          <w:bCs/>
          <w:sz w:val="28"/>
          <w:szCs w:val="28"/>
        </w:rPr>
      </w:pPr>
    </w:p>
    <w:p w14:paraId="4C471319" w14:textId="77777777" w:rsidR="00A145A2" w:rsidRDefault="00A145A2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Regularly delete the files from upload section</w:t>
      </w:r>
    </w:p>
    <w:p w14:paraId="71F542E2" w14:textId="77777777" w:rsidR="00A145A2" w:rsidRDefault="00A145A2" w:rsidP="00B0242D">
      <w:pPr>
        <w:rPr>
          <w:b/>
          <w:bCs/>
          <w:sz w:val="28"/>
          <w:szCs w:val="28"/>
        </w:rPr>
      </w:pPr>
    </w:p>
    <w:p w14:paraId="7C677FBE" w14:textId="28D7D9C3" w:rsidR="00A145A2" w:rsidRPr="00B0242D" w:rsidRDefault="00A145A2" w:rsidP="00B02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grid should of max 200 acres and run time for each grid of 200 acres will take 2.5 min </w:t>
      </w:r>
    </w:p>
    <w:sectPr w:rsidR="00A145A2" w:rsidRPr="00B0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78A2"/>
    <w:multiLevelType w:val="hybridMultilevel"/>
    <w:tmpl w:val="4C387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388E"/>
    <w:multiLevelType w:val="hybridMultilevel"/>
    <w:tmpl w:val="1DE43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00498">
    <w:abstractNumId w:val="0"/>
  </w:num>
  <w:num w:numId="2" w16cid:durableId="183625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A4"/>
    <w:rsid w:val="003875E8"/>
    <w:rsid w:val="007206A4"/>
    <w:rsid w:val="00A145A2"/>
    <w:rsid w:val="00B0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4DDE"/>
  <w15:chartTrackingRefBased/>
  <w15:docId w15:val="{09920467-0021-4FFA-BC99-A9E978BB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Joshi</dc:creator>
  <cp:keywords/>
  <dc:description/>
  <cp:lastModifiedBy>Pranav Joshi</cp:lastModifiedBy>
  <cp:revision>2</cp:revision>
  <dcterms:created xsi:type="dcterms:W3CDTF">2023-11-26T09:27:00Z</dcterms:created>
  <dcterms:modified xsi:type="dcterms:W3CDTF">2023-11-26T09:40:00Z</dcterms:modified>
</cp:coreProperties>
</file>