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Improve your website by using the appropriate tag</w:t>
      </w:r>
      <w:r>
        <w:rPr>
          <w:b/>
          <w:bCs/>
          <w:sz w:val="28"/>
          <w:szCs w:val="28"/>
        </w:rPr>
        <w:t>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Some essential HTML tags should be added to provide additional information about the document, which will help in better communication with visitors and browsers. </w:t>
      </w:r>
    </w:p>
    <w:p>
      <w:pPr>
        <w:pStyle w:val="Normal"/>
        <w:bidi w:val="0"/>
        <w:spacing w:lineRule="auto" w:line="360"/>
        <w:jc w:val="left"/>
        <w:rPr/>
      </w:pPr>
      <w:r>
        <w:rPr/>
        <w:t>Some tags are: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Title tag : It contains some keywords which will be used by the search engines to suggest the website.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Meta description tag : It contains a brief description of the website which will be displayed to the users by the search engines.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Header tags : It helps the search engines in understanding all the topics covered by the website and then it can give suggestions accordingly.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Image alt tags : Since search engines cannot read images, they read the alt text and suggest images to the users.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/>
        <w:t>Anchor text tag : The text part in the anchor tag helps the search engine to understand what the link is about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HTML has something called semantic tags that explain their meaning to both the browser and the developer unlike the non-semantic tags. These semantic tags must be included to ensure better communication. Some semantic tags are: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Header element : It contains the introductory information about the website.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Nav element : It contains all the navigation links to navigate within the website.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Main tag : It contains the body of the page.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 xml:space="preserve">Article element : It has </w:t>
      </w:r>
      <w:r>
        <w:rPr/>
        <w:t>independent, self-contained content.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Section element : It is used to group similar content under the same tag.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Aside element : It contains the less important information.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Footer element : It marks the end of the page and may contain contact information.</w:t>
      </w:r>
    </w:p>
    <w:p>
      <w:pPr>
        <w:pStyle w:val="Normal"/>
        <w:bidi w:val="0"/>
        <w:spacing w:lineRule="auto" w:line="360"/>
        <w:jc w:val="left"/>
        <w:rPr/>
      </w:pPr>
      <w:r>
        <w:rPr/>
        <w:t>These are the basic semantic tags. There are many other semantic tags which can be used to improve communication with the browsers like details, figure, mark, summary, time, etc.</w:t>
      </w:r>
    </w:p>
    <w:p>
      <w:pPr>
        <w:pStyle w:val="Normal"/>
        <w:bidi w:val="0"/>
        <w:spacing w:lineRule="auto" w:line="360"/>
        <w:jc w:val="left"/>
        <w:rPr/>
      </w:pPr>
      <w:r>
        <w:rPr/>
        <w:t>These elements provide a proper structure to the webpage and make it more understandable to the user as well as the browsers.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LibreOffice/7.1.3.2$Windows_X86_64 LibreOffice_project/47f78053abe362b9384784d31a6e56f8511eb1c1</Application>
  <AppVersion>15.0000</AppVersion>
  <Pages>1</Pages>
  <Words>323</Words>
  <Characters>1560</Characters>
  <CharactersWithSpaces>1854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2021-10-09T16:42:11Z</dcterms:created>
  <dc:creator/>
  <dc:description/>
  <dc:language>en-IN</dc:language>
  <cp:lastModifiedBy/>
  <dcterms:modified xsi:type="dcterms:W3CDTF">2021-10-09T16:59:46Z</dcterms:modified>
  <cp:revision>2</cp:revision>
  <dc:subject/>
  <dc:title/>
</cp:coreProperties>
</file>