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>
        <w:rPr>
          <w:rFonts w:hAnsi="Bookman Old Style"/>
          <w:b/>
          <w:bCs/>
          <w:sz w:val="32"/>
          <w:szCs w:val="32"/>
          <w:lang w:val="en-US"/>
        </w:rPr>
        <w:t>PRANAV.DL</w:t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2418012</w:t>
      </w:r>
      <w:r>
        <w:rPr>
          <w:rFonts w:hAnsi="Bookman Old Style"/>
          <w:b/>
          <w:bCs/>
          <w:sz w:val="32"/>
          <w:szCs w:val="32"/>
          <w:lang w:val="en-US"/>
        </w:rPr>
        <w:t>05</w:t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>
      <w:pPr>
        <w:pStyle w:val="style0"/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1882774"/>
            <wp:effectExtent l="0" t="0" r="2540" b="317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8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457700" cy="4794028"/>
            <wp:effectExtent l="0" t="0" r="0" b="698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57700" cy="479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505200" cy="3425985"/>
            <wp:effectExtent l="0" t="0" r="0" b="3175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05200" cy="3425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528059" cy="4646556"/>
            <wp:effectExtent l="0" t="0" r="0" b="190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28059" cy="464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518009" cy="454152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18009" cy="45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8051165"/>
            <wp:effectExtent l="0" t="0" r="2540" b="698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05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1722755"/>
            <wp:effectExtent l="0" t="0" r="254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2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107180" cy="6376519"/>
            <wp:effectExtent l="0" t="0" r="7620" b="5715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7180" cy="637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982006" cy="7259063"/>
            <wp:effectExtent l="0" t="0" r="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82006" cy="7259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1884680"/>
            <wp:effectExtent l="0" t="0" r="2540" b="127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8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623560" cy="5313286"/>
            <wp:effectExtent l="0" t="0" r="0" b="1905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23560" cy="5313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419952" cy="5201376"/>
            <wp:effectExtent l="0" t="0" r="9525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9952" cy="520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968240" cy="4466592"/>
            <wp:effectExtent l="0" t="0" r="3810" b="0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8240" cy="446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2948940" cy="6208696"/>
            <wp:effectExtent l="0" t="0" r="3810" b="1905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48940" cy="62086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869180" cy="2469116"/>
            <wp:effectExtent l="0" t="0" r="7620" b="7620"/>
            <wp:docPr id="104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69180" cy="246911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630d12f-0feb-442f-9f12-c2fceed2c444"/>
    <w:basedOn w:val="style65"/>
    <w:next w:val="style4097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8">
    <w:name w:val="Heading 2 Char_6a8377ab-0f2d-4209-b2cb-b51d1157e674"/>
    <w:basedOn w:val="style65"/>
    <w:next w:val="style4098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099">
    <w:name w:val="Heading 3 Char_9d2aa597-fe59-49e2-8512-4b2d64d42025"/>
    <w:basedOn w:val="style65"/>
    <w:next w:val="style4099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0">
    <w:name w:val="Heading 4 Char_20937a2f-cde3-4462-a5ca-ad1b439bb606"/>
    <w:basedOn w:val="style65"/>
    <w:next w:val="style4100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1">
    <w:name w:val="Heading 5 Char_55960950-3a6f-4da3-ae1e-53b798063848"/>
    <w:basedOn w:val="style65"/>
    <w:next w:val="style4101"/>
    <w:link w:val="style5"/>
    <w:uiPriority w:val="9"/>
    <w:rPr>
      <w:rFonts w:cs="SimSun" w:eastAsia="SimSun"/>
      <w:color w:val="2f5496"/>
    </w:rPr>
  </w:style>
  <w:style w:type="character" w:customStyle="1" w:styleId="style4102">
    <w:name w:val="Heading 6 Char_5ddee04b-c071-451b-abae-b16e749f931a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Heading 7 Char_4e5c0d08-6ce9-45fb-a9f2-6ba1d429b320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Heading 8 Char_1fbcf375-885b-4009-aafe-7a5ddb505332"/>
    <w:basedOn w:val="style65"/>
    <w:next w:val="style4104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5">
    <w:name w:val="Heading 9 Char_2db43c0f-428d-4b28-b46c-d76cb2cde512"/>
    <w:basedOn w:val="style65"/>
    <w:next w:val="style4105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style4106">
    <w:name w:val="Title Char_c6e258a5-3648-4055-bdc8-31fddfec843f"/>
    <w:basedOn w:val="style65"/>
    <w:next w:val="style4106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640234d-4b0d-4a40-9467-a1f9ea90a1a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2bcd02b-b79b-4d55-9281-bc2453784d2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3">
    <w:name w:val="Balloon Text"/>
    <w:basedOn w:val="style0"/>
    <w:next w:val="style153"/>
    <w:link w:val="style411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0">
    <w:name w:val="Balloon Text Char"/>
    <w:basedOn w:val="style65"/>
    <w:next w:val="style4110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styles" Target="styles.xml"/><Relationship Id="rId16" Type="http://schemas.openxmlformats.org/officeDocument/2006/relationships/image" Target="media/image15.png"/><Relationship Id="rId5" Type="http://schemas.openxmlformats.org/officeDocument/2006/relationships/image" Target="media/image4.png"/><Relationship Id="rId19" Type="http://schemas.openxmlformats.org/officeDocument/2006/relationships/settings" Target="settings.xml"/><Relationship Id="rId6" Type="http://schemas.openxmlformats.org/officeDocument/2006/relationships/image" Target="media/image5.png"/><Relationship Id="rId18" Type="http://schemas.openxmlformats.org/officeDocument/2006/relationships/fontTable" Target="fontTable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18</Words>
  <Pages>10</Pages>
  <Characters>90</Characters>
  <Application>WPS Office</Application>
  <DocSecurity>0</DocSecurity>
  <Paragraphs>21</Paragraphs>
  <ScaleCrop>false</ScaleCrop>
  <LinksUpToDate>false</LinksUpToDate>
  <CharactersWithSpaces>100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2025-11-17T04:15:14Z</dcterms:created>
  <dc:creator>Shyam M</dc:creator>
  <lastModifiedBy>CPH2573</lastModifiedBy>
  <dcterms:modified xsi:type="dcterms:W3CDTF">2025-11-17T04:15:14Z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4f58ffa9b3f64d76beab33f90c7d6944</vt:lpwstr>
  </property>
</Properties>
</file>