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72"/>
          <w:szCs w:val="72"/>
        </w:rPr>
        <w:t xml:space="preserve">PROJECT SOLE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32"/>
          <w:szCs w:val="32"/>
        </w:rPr>
        <w:t xml:space="preserve">Product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4"/>
          <w:szCs w:val="24"/>
        </w:rPr>
        <w:t xml:space="preserve">AI-Powered Customer Support Agent for Indian D2C Brands</w:t>
      </w:r>
    </w:p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20"/>
                <w:szCs w:val="20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20"/>
                <w:szCs w:val="20"/>
              </w:rPr>
              <w:t xml:space="preserve">Date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20"/>
                <w:szCs w:val="20"/>
              </w:rPr>
              <w:t xml:space="preserve">Authors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Founder / Co-founder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Ready for Engineering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20"/>
                <w:szCs w:val="20"/>
              </w:rPr>
              <w:t xml:space="preserve">Target Dev Tool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Claude Code / Cursor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4"/>
        </w:pBdr>
        <w:spacing w:after="180" w:before="48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38"/>
          <w:szCs w:val="38"/>
        </w:rPr>
        <w:t xml:space="preserve">1. Product Overview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1.1 What We Are Building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Project Sole is an AI-powered customer support agent built exclusively for Indian Direct-to-Consumer (D2C) brands. It handles inbound customer queries via WhatsApp messages and voice phone calls in Hindi, Hinglish, Tamil, Telugu, and 8+ other Indian languages — automatically, 24/7, without human intervention for 80% of cases.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The product connects to a brand's Shopify store, reads real-time order data, resolves common queries (order status, returns, product questions), proactively alerts customers about delayed orders before they complain, and escalates complex issues to a human agent with full conversation context and a pre-drafted reply.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F6E56" w:sz="12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One-Line Pitch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1"/>
                <w:szCs w:val="21"/>
              </w:rPr>
              <w:t xml:space="preserve">"Sierra AI for Indian D2C brands — WhatsApp + voice support in every Indian language, proactive delay alerts, smart human handoff — starting at ₹2,999/month, self-serve, no sales call."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1.2 The Problem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India has 100,000+ D2C brands doing ₹5L–₹1Cr/month in revenue. Every one of them has the same support problem: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77% use WhatsApp as their primary support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2–3 employees spend 6+ hours/day answering the same 10 questions manually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Existing cheap tools (WATI, AiSensy, Interakt) are rule-based bots — they break instantly when a customer types something unexpected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Existing smart tools (LimeChat, Haptik) require enterprise contracts starting ₹10,000–₹1,00,000+/month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Zero products offer voice call support for small D2C brands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Zero products proactively alert customers about delays before they complain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1.3 The Solution — What Makes Us Different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WATI / AiSensy</w:t>
            </w:r>
          </w:p>
        </w:tc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LimeChat / Haptik</w:t>
            </w:r>
          </w:p>
        </w:tc>
        <w:tc>
          <w:tcPr>
            <w:tcW w:type="dxa" w:w="2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Project Sole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Real LLM AI (not rule-based)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✗ Rules only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6D11"/>
                <w:sz w:val="20"/>
                <w:szCs w:val="20"/>
              </w:rPr>
              <w:t xml:space="preserve">✓ Partial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6D11"/>
                <w:sz w:val="20"/>
                <w:szCs w:val="20"/>
              </w:rPr>
              <w:t xml:space="preserve">✓ Full Claude LLM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Voice call support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✗ No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✗ No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6D11"/>
                <w:sz w:val="20"/>
                <w:szCs w:val="20"/>
              </w:rPr>
              <w:t xml:space="preserve">✓ Yes — core feature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Proactive delay alerts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✗ No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✗ No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6D11"/>
                <w:sz w:val="20"/>
                <w:szCs w:val="20"/>
              </w:rPr>
              <w:t xml:space="preserve">✓ Yes — automatic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Native Hinglish handling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✗ No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6D11"/>
                <w:sz w:val="20"/>
                <w:szCs w:val="20"/>
              </w:rPr>
              <w:t xml:space="preserve">✓ Partial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6D11"/>
                <w:sz w:val="20"/>
                <w:szCs w:val="20"/>
              </w:rPr>
              <w:t xml:space="preserve">✓ Sarvam Audio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Pricing for small brands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6D11"/>
                <w:sz w:val="20"/>
                <w:szCs w:val="20"/>
              </w:rPr>
              <w:t xml:space="preserve">✓ Cheap but dumb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✗ ₹10K+ minimum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6D11"/>
                <w:sz w:val="20"/>
                <w:szCs w:val="20"/>
              </w:rPr>
              <w:t xml:space="preserve">✓ ₹2,999/month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Self-serve onboarding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6D11"/>
                <w:sz w:val="20"/>
                <w:szCs w:val="20"/>
              </w:rPr>
              <w:t xml:space="preserve">✓ Yes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✗ Enterprise sales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6D11"/>
                <w:sz w:val="20"/>
                <w:szCs w:val="20"/>
              </w:rPr>
              <w:t xml:space="preserve">✓ Yes — 10 min setup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Human handoff with AI draft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✗ No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6D11"/>
                <w:sz w:val="20"/>
                <w:szCs w:val="20"/>
              </w:rPr>
              <w:t xml:space="preserve">✓ Basic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6D11"/>
                <w:sz w:val="20"/>
                <w:szCs w:val="20"/>
              </w:rPr>
              <w:t xml:space="preserve">✓ Full context + draft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after="180" w:before="48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38"/>
          <w:szCs w:val="38"/>
        </w:rPr>
        <w:t xml:space="preserve">2. Technology Stack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Every technology choice below is deliberate. Do not swap components without understanding the specific reason each was chosen.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2.1 Core Stack — Complete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9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Why This Specifically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Voice orchestration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VAPI AI (vapi.ai)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Best-in-class call management. Handles turn-taking, interruptions, transfer to human. Supports custom STT/TTS endpoints — critical for plugging in Sarvam.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Speech → Text (STT)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Sarvam Audio API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Only STT that natively handles Hinglish code-switching. Standard models (Deepgram, AssemblyAI) have 42% Word Error Rate on mixed Hindi-English sentences. Sarvam was trained on Indian conversations.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Text → Speech (TTS)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Sarvam Bulbul V3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35+ Indian voices. Outperforms ElevenLabs at 8kHz telephony quality. 8–10x cheaper than ElevenLabs for Indian languages (~₹0.30/min vs ₹3.3/min).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LLM / AI Brain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Claude 3.5 Haiku (Anthropic API)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Fastest and cheapest Claude model. Best reasoning for customer support context. Tool use (function calling) support needed for Shopify API calls. Do NOT use GPT-4o — Haiku is faster and cheaper for this use case.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WhatsApp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360dialog WhatsApp Business API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Cheaper than Twilio for India. Direct WhatsApp partnership. Supports sending + receiving messages and proactive outreach.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Telephony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Telnyx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Indian DID phone numbers at $2–3/month. Integrates cleanly with VAPI. Better India pricing than Twilio.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Python 3.11 + FastAPI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Fast async support needed for real-time webhooks. Simple, well-documented. Easy to deploy on Railway.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PostgreSQL (via Railway)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Relational DB for brands, conversations, orders cache, escalations.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ORM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SQLAlchemy + Alembic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Standard Python ORM. Alembic for database migrations.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Frontend / Dashboard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Next.js 14 + Tailwind CSS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Fast to build, Vercel deployment. App Router for server components.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Payments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Stripe (+ Razorpay for Indian cards)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Stripe for international cards. Razorpay for Indian UPI/domestic cards. Both needed.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APScheduler (in FastAPI)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Cron-style jobs for proactive delay detection. Runs every 30 min checking Shiprocket for stuck orders.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Resend API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Transactional emails. Free tier: 3,000 emails/month. Onboarding + escalation alerts.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Hosting — Backend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Simple deployment, PostgreSQL included, good free tier, easy environment variables.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Hosting — Frontend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Vercel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Free tier. Automatic deploys from GitHub. Perfect for Next.js.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Clerk.dev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Drop-in auth for Next.js. Free tier. Handles brand owner login without building auth from scratch.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Sentry (free tier)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Error tracking for both backend and frontend.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2.2 Architecture Diagram — How a Voice Call Works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This is the exact data flow for every inbound voice call: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Customer dials brand's Telnyx number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VAPI receives call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VAPI manages call session, turn-taking, interruption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Customer speaks (e.g. 'Mera order kab aayega?')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Sarvam Audio STT — converts speech to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(handles Hinglish code-switching natively)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Claude 3.5 Haiku (LLM)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System prompt + conversation history + tool definitions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Claude decides: call tool 'get_order_status'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Your FastAPI backend (tool endpoint)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→ Shopify API call → returns order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Claude generates response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Sarvam Bulbul V3 TTS — converts text to Indian voice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Audio streamed back to customer via VAPI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Total latency: 200–500ms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2.3 Architecture Diagram — How a WhatsApp Message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Customer sends WhatsApp message to brand's number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360dialog webhook → POST to /webhooks/whatsapp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FastAPI processes message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Load brand config + conversation history from PostgreSQL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Claude 3.5 Haiku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System prompt + history + tool definitions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If needed: tool call → Shopify API → order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Claude generates 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360dialog API → WhatsApp message sent to customer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Total latency: 1–3 seconds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after="180" w:before="48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38"/>
          <w:szCs w:val="38"/>
        </w:rPr>
        <w:t xml:space="preserve">3. Database Schema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Full PostgreSQL schema. Use Alembic to manage migrations. All timestamps are UTC.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3.1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-- BRANDS: One row per customer (D2C brand)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CREATE TABLE brands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id  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name              VARCHAR(255)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email             VARCHAR(255) UNIQUE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plan              VARCHAR(50) DEFAULT 'starter',   -- starter | growth | scale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status            VARCHAR(50) DEFAULT 'trial',     -- trial | active | cancelled | paused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trial_ends_at     TIMESTAMPTZ,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stripe_customer_id VARCHAR(255),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stripe_sub_id     VARCHAR(255),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razorpay_sub_id   VARCHAR(255),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whatsapp_number   VARCHAR(50),                     -- brand's WA number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voice_number      VARCHAR(50),                     -- Telnyx DID number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vapi_assistant_id VARCHAR(255),                    -- VAPI assistant linked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ai_persona_name   VARCHAR(100) DEFAULT 'Sole',    -- AI agent 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ai_persona_tone   VARCHAR(50) DEFAULT 'friendly', -- friendly | professional | casual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slack_webhook_url TEXT,                            -- for human handoff alerts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created_at        TIMESTAMPTZ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updated_at  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-- SHOPIFY CONNECTIONS: One per brand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CREATE TABLE shopify_connections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id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brand_id      UUID REFERENCES brands(id)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shop_domain   VARCHAR(255) NOT NULL,               -- e.g. mystore.myshopify.com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access_token  TEXT NOT NULL,                       -- encrypted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scope  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is_active     BOOLEAN DEFAULT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created_at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-- SHIPROCKET CONNECTIONS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CREATE TABLE shiprocket_connections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id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brand_id      UUID REFERENCES brands(id)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email         VARCHAR(255)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token         TEXT NOT NULL,                       -- encrypted, refresh periodically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is_active     BOOLEAN DEFAULT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created_at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-- CONVERSATIONS: Every interaction (voice or WhatsApp)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CREATE TABLE conversations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brand_id        UUID REFERENCES brands(id)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channel         VARCHAR(20) NOT NULL,          -- 'whatsapp' | 'voice'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customer_phone  VARCHAR(50)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customer_name   VARCHAR(255),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status          VARCHAR(50) DEFAULT 'active',  -- active | resolved | escalated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resolved_by     VARCHAR(20),                   -- 'ai' | 'human'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escalated_at    TIMESTAMPTZ,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vapi_call_id    VARCHAR(255),                  -- for voice calls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duration_seconds INTEGER,                      -- voice call duration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sentiment       VARCHAR(20),                   -- positive | neutral | negative | angry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created_at      TIMESTAMPTZ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updated_at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-- MESSAGES: Individual messages within a conversation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CREATE TABLE messages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conversation_id UUID REFERENCES conversations(id)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role            VARCHAR(20) NOT NULL,   -- 'customer' | 'ai' | 'human'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content 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tool_calls      JSONB,                  -- Claude tool use logs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created_at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-- ESCALATIONS: When AI hands off to human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CREATE TABLE escalations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conversation_id UUID REFERENCES conversations(id),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brand_id        UUID REFERENCES brands(id),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reason          TEXT,                   -- why AI escalated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ai_draft_reply  TEXT,                   -- Claude's suggested reply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status          VARCHAR(30) DEFAULT 'pending',  -- pending | responded | ignored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human_reply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responded_at    TIMESTAMPTZ,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created_at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-- PROACTIVE ALERTS: Delay notifications sent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CREATE TABLE proactive_alerts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brand_id        UUID REFERENCES brands(id),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order_id        VARCHAR(255)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customer_phone  VARCHAR(50)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alert_type      VARCHAR(50),            -- 'delay' | 'out_for_delivery' | 'delivered'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message_sent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voucher_code    VARCHAR(50),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status          VARCHAR(30) DEFAULT 'sent',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sent_at   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-- ANALYTICS DAILY SNAPSHOTS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CREATE TABLE analytics_daily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id      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brand_id              UUID REFERENCES brands(id),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date                  DATE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total_conversations   INTEGER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ai_resolved           INTEGER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human_escalated       INTEGER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proactive_alerts_sent INTEGER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voice_minutes         NUMERIC(10,2)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whatsapp_messages     INTEGER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UNIQUE(brand_id, date)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after="180" w:before="48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38"/>
          <w:szCs w:val="38"/>
        </w:rPr>
        <w:t xml:space="preserve">4. API Endpoints — FastAPI Backend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Base URL: https://api.projectsole.ai  |  All endpoints return JSON  |  Auth: Bearer token (Clerk JWT) except webhooks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4.1 Authentication &amp; Brand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4060"/>
        <w:gridCol w:w="1800"/>
      </w:tblGrid>
      <w:tr>
        <w:trPr>
          <w:tblHeader/>
        </w:trPr>
        <w:tc>
          <w:tcPr>
            <w:tcW w:type="dxa" w:w="7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/auth/signup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Create new brand account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/brands/me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Get current brand profile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/brands/me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Update brand settings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/brands/me/onboarding-status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Check setup completion %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Required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4.2 Shopify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60"/>
        <w:gridCol w:w="2200"/>
      </w:tblGrid>
      <w:tr>
        <w:trPr>
          <w:tblHeader/>
        </w:trPr>
        <w:tc>
          <w:tcPr>
            <w:tcW w:type="dxa" w:w="7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/integrations/shopify/install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Start Shopify OAuth flow — redirects to Shopify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/integrations/shopify/callback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OAuth callback — stores access token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None (Shopify calls this)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/integrations/shopify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Disconnect Shopify store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/integrations/shopify/status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Check connection status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/integrations/shopify/orders/{order_id}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Fetch single order (internal)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Internal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4.3 VAPI Tools — These Are Called by Claude During a Call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These endpoints are NOT called by the frontend. They are called by Claude (via VAPI tool use) during a live conversation. They must respond in under 2 seconds.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3200"/>
        <w:gridCol w:w="2860"/>
      </w:tblGrid>
      <w:tr>
        <w:trPr>
          <w:tblHeader/>
        </w:trPr>
        <w:tc>
          <w:tcPr>
            <w:tcW w:type="dxa" w:w="7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/tools/get-order-status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Fetch order status from Shopify by order number or phone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{ order_id?, customer_phone, brand_id }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/tools/get-return-policy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Return brand's return policy text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{ brand_id }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/tools/create-escalation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Trigger human handoff — saves escalation + sends Slack alert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{ conversation_id, reason, draft_reply }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/tools/get-product-info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Fetch product details from Shopify catalog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{ product_name, brand_id }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/tools/log-feedback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Log customer satisfaction signal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{ conversation_id, sentiment }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4.4 WhatsApp Webhooks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3660"/>
        <w:gridCol w:w="2200"/>
      </w:tblGrid>
      <w:tr>
        <w:trPr>
          <w:tblHeader/>
        </w:trPr>
        <w:tc>
          <w:tcPr>
            <w:tcW w:type="dxa" w:w="7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/webhooks/whatsapp/verify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360dialog webhook verification — returns challenge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Called once on setup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/webhooks/whatsapp/message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Inbound message handler — processes and replies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Called on every customer message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4.5 VAPI Webhooks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3660"/>
        <w:gridCol w:w="2200"/>
      </w:tblGrid>
      <w:tr>
        <w:trPr>
          <w:tblHeader/>
        </w:trPr>
        <w:tc>
          <w:tcPr>
            <w:tcW w:type="dxa" w:w="7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/webhooks/vapi/call-started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Log call start, create conversation record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VAPI calls this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/webhooks/vapi/call-ended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Save transcript, update duration, trigger analytics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VAPI calls this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/webhooks/vapi/function-call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Handle tool calls from Claude during call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VAPI calls for each tool use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4.6 Dashboard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60"/>
        <w:gridCol w:w="2200"/>
      </w:tblGrid>
      <w:tr>
        <w:trPr>
          <w:tblHeader/>
        </w:trPr>
        <w:tc>
          <w:tcPr>
            <w:tcW w:type="dxa" w:w="7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/dashboard/stats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Summary stats: conversations, resolution rate, top issues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/dashboard/conversations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Paginated conversation list with filters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/dashboard/conversations/{id}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Single conversation with all messages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/dashboard/conversations/{id}/messages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All messages in a conversation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/dashboard/escalations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Pending escalations list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/dashboard/escalations/{id}/respond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Human responds to escalation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/dashboard/analytics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Daily analytics for date 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Required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4.7 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3460"/>
        <w:gridCol w:w="2400"/>
      </w:tblGrid>
      <w:tr>
        <w:trPr>
          <w:tblHeader/>
        </w:trPr>
        <w:tc>
          <w:tcPr>
            <w:tcW w:type="dxa" w:w="7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4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/billing/create-subscription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Create Stripe subscription for selected plan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Returns checkout URL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/billing/cancel-subscription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Cancel current plan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Cancels at period end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/billing/subscription-status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Current plan, status, next billing date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/webhooks/stripe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Stripe webhook — payment events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Stripe calls this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after="180" w:before="48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38"/>
          <w:szCs w:val="38"/>
        </w:rPr>
        <w:t xml:space="preserve">5. Claude System Prompts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These are the exact system prompts to use. They are parameterized — {VARIABLE} placeholders are filled at runtime from the database.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5.1 Voice Agent System Prompt (sent to VAPI → Claude)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You are {AI_PERSONA_NAME}, the customer support agent for {BRAND_NAME}.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PERSONALITY: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 Tone: {AI_PERSONA_TONE} (friendly/professional/casual)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 Language: Respond in whatever language the customer uses.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If they speak Hindi, respond in Hindi.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If they speak Hinglish, respond in Hinglish.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If they speak English, respond in English.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Never force a language on the customer.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 Voice responses must be SHORT — max 2 sentences per turn.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This is a phone call. Long responses feel unnatural.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 Never say 'As an AI' or 'I am a language model'.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You are {AI_PERSONA_NAME}, a support agent.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BRAND CONTEXT: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 Brand: {BRAND_NAME}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 Return policy: {RETURN_POLICY}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 Support hours: 24/7 (you are always available)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TOOLS AVAILABLE: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 get_order_status: Use when customer asks about their order.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Always ask for order number OR phone number to look it up.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 get_product_info: Use when customer asks about a product.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 get_return_policy: Use when customer asks about returns.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 create_escalation: Use when: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1. Customer is very angry or abusive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2. Issue is a fraud claim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3. You cannot resolve the query after 2 attempts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4. Customer explicitly asks to speak to a human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 log_feedback: Use at the end of every resolved conversation.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ESCALATION SCRIPT: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When escalating, always say: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'{AI_PERSONA_NAME}: I am connecting you with our team right now.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Someone will reach you on WhatsApp within 15 minutes. Is that okay?'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NEVER: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 Give false information about delivery dates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 Promise refunds you cannot confirm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 Share customer data of other customers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 Continue a conversation if customer is abusive — escalate immediately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5.2 WhatsApp Agent System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You are {AI_PERSONA_NAME}, the customer support agent for {BRAND_NAME}.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You are responding via WhatsApp.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PERSONALITY: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 Match the language of the customer (Hindi, English, Hinglish, Tamil, etc.)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 WhatsApp tone: conversational but professional.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 Use short paragraphs. Avoid walls of text.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 Emojis are fine — use 1-2 per message max.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 Never reveal you are an AI unless directly asked.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If asked: 'I am {AI_PERSONA_NAME}, {BRAND_NAME}'s support assistant.'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RESPONSE LENGTH: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 Order status queries: 2–3 lines max.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 Return queries: 3–5 lines with clear steps.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 Product queries: 4–6 lines with key info.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 Complex issues: Escalate rather than writing long responses.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TOOLS AVAILABLE: (same as voice — get_order_status, get_product_info,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get_return_policy, create_escalation, log_feedback)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CONVERSATION HISTORY: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You have access to the last 20 messages of this conversation.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Never ask for information the customer already provided.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ESCALATION: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When escalating via WhatsApp, say: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'I've flagged this for our team. A human agent will reply 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within 15 minutes. 🙏'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Then call create_escalation tool.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5.3 Escalation Draft Generator (called separately, not during conversation)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You are a helpful assistant generating a draft reply for a human support agent.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CONVERSATION SUMMARY: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{CONVERSATION_SUMMARY}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ESCALATION REASON: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{ESCALATION_REASON}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CUSTOMER ORDER DETAILS: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{ORDER_DETAILS}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Write a short, empathetic reply the human agent can send directly.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Requirements: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- 3–5 sentences max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 Acknowledge the customer's frustration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 Propose a concrete resolution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 Do NOT make promises that require system actions (like 'I will refund now')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 Language: match the customer's language from the conversation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Return ONLY the reply text. No preamble, no explanation.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after="180" w:before="48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38"/>
          <w:szCs w:val="38"/>
        </w:rPr>
        <w:t xml:space="preserve">6. Phase-by-Phase Build Plan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This is the exact sequence for Claude Code / Cursor. Each phase ends with a working, demonstrable output. Build phases in order — do not skip ahead.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PHASE 1 — Foundation (Week 1–2)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Goal: A real Indian phone number that a human can call and have an AI conversation with in Hindi/Hinglish.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4"/>
          <w:szCs w:val="24"/>
        </w:rPr>
        <w:t xml:space="preserve">Phase 1 — What to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FastAPI project scaffold with health check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Environment variables setup (.env file with all API keys)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VAPI assistant creation via VAPI API (programmatic, not 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Sarvam Audio plugged in as custom STT in VAPI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Sarvam Bulbul V3 plugged in as custom TTS in VAPI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Claude 3.5 Haiku plugged in as LLM in VAPI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Telnyx phone number purchased and linked to VAPI assistant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Basic system prompt — generic customer support agent (no Shopify yet)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VAPI webhook endpoints: /webhooks/vapi/call-started and /webhooks/vapi/call-ended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PostgreSQL setup with brands and conversations tables only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4"/>
          <w:szCs w:val="24"/>
        </w:rPr>
        <w:t xml:space="preserve">Phase 1 —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3B6D11" w:sz="12"/>
              <w:bottom w:val="none" w:color="FFFFFF" w:sz="0"/>
              <w:right w:val="none" w:color="FFFFFF" w:sz="0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2"/>
                <w:szCs w:val="22"/>
              </w:rPr>
              <w:t xml:space="preserve">Definition of Done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1"/>
                <w:szCs w:val="21"/>
              </w:rPr>
              <w:t xml:space="preserve">1. Call the Telnyx number from any phone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1"/>
                <w:szCs w:val="21"/>
              </w:rPr>
              <w:t xml:space="preserve">2. AI picks up in under 3 seconds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1"/>
                <w:szCs w:val="21"/>
              </w:rPr>
              <w:t xml:space="preserve">3. AI introduces itself in English and switches to Hindi if spoken to in Hindi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1"/>
                <w:szCs w:val="21"/>
              </w:rPr>
              <w:t xml:space="preserve">4. A 2-minute conversation can happen without AI breaking or repeating itself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1"/>
                <w:szCs w:val="21"/>
              </w:rPr>
              <w:t xml:space="preserve">5. Call end is logged in conversations table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1"/>
                <w:szCs w:val="21"/>
              </w:rPr>
              <w:t xml:space="preserve">6. No errors in Sentry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4"/>
          <w:szCs w:val="24"/>
        </w:rPr>
        <w:t xml:space="preserve">Phase 1 — File Structure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project-sole/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├── backend/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├── main.py                    # FastAPI app entry point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├── config.py                  # Environment variables + settings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├── database.py                # SQLAlchemy setup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├── models/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│   ├── brand.py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│   └── conversation.py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├── routers/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│   ├── webhooks_vapi.py       # VAPI webhook handlers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│   └── health.py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├── services/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│   ├── vapi_service.py        # VAPI API calls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│   └── sarvam_service.py      # Sarvam API calls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├── prompts/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│   └── voice_agent.py         # System prompt templates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├── migrations/                # Alembic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├──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└── .env.example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4"/>
          <w:szCs w:val="24"/>
        </w:rPr>
        <w:t xml:space="preserve">Phase 1 — Key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VAPI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VAPI_API_KEY=your_vapi_key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VAPI_PHONE_NUMBER_ID=telnyx_number_id_in_vapi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Sarvam 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SARVAM_API_KEY=your_sarvam_key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SARVAM_STT_ENDPOINT=https://api.sarvam.ai/speech-to-text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SARVAM_TTS_ENDPOINT=https://api.sarvam.ai/text-to-speech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Anthropic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ANTHROPIC_API_KEY=your_anthropic_key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Telnyx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TELNYX_API_KEY=your_telnyx_key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TELNYX_PHONE_NUMBER=+91XXXXXXXXXX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Database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DATABASE_URL=postgresql://user:pass@host/dbname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APP_ENV=development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SECRET_KEY=random_32_char_string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PHASE 2 — Core Brain (Week 3–4)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Goal: AI knows real order data. WhatsApp works. First beta user can try it.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4"/>
          <w:szCs w:val="24"/>
        </w:rPr>
        <w:t xml:space="preserve">Phase 2 — What to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Shopify OAuth 2.0 flow — brand connects their store in 3 clicks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shopify_connections table + access token storage (encrypt with Fernet)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Shopify service: get_order_by_number(), get_order_by_phone(), get_product_info()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VAPI tool definitions: get_order_status, get_product_info, get_return_policy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Tool endpoint: POST /tools/get-order-status (called by Claude mid-call)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Tool endpoint: POST /tools/get-product-info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Tool endpoint: POST /tools/get-return-policy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360dialog WhatsApp webhook setup: POST /webhooks/whatsapp/message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WhatsApp reply sender: send_whatsapp_message(phone, text, brand_id)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Conversation history storage in messages table — last 20 messages sent to Claude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Brand onboarding API: POST /brands/me/connect-shopify, POST /brands/me/connect-whatsapp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4"/>
          <w:szCs w:val="24"/>
        </w:rPr>
        <w:t xml:space="preserve">Phase 2 —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3B6D11" w:sz="12"/>
              <w:bottom w:val="none" w:color="FFFFFF" w:sz="0"/>
              <w:right w:val="none" w:color="FFFFFF" w:sz="0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2"/>
                <w:szCs w:val="22"/>
              </w:rPr>
              <w:t xml:space="preserve">Definition of Done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1"/>
                <w:szCs w:val="21"/>
              </w:rPr>
              <w:t xml:space="preserve">1. Brand connects Shopify store via OAuth — token saved encrypted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1"/>
                <w:szCs w:val="21"/>
              </w:rPr>
              <w:t xml:space="preserve">2. Call the number, say 'What is the status of order 1234' — AI fetches real Shopify data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1"/>
                <w:szCs w:val="21"/>
              </w:rPr>
              <w:t xml:space="preserve">3. WhatsApp message 'Where is my order' → AI replies with real tracking info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1"/>
                <w:szCs w:val="21"/>
              </w:rPr>
              <w:t xml:space="preserve">4. Conversation history is maintained across a 5-message WhatsApp thread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1"/>
                <w:szCs w:val="21"/>
              </w:rPr>
              <w:t xml:space="preserve">5. Disconnecting Shopify removes access cleanly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4"/>
          <w:szCs w:val="24"/>
        </w:rPr>
        <w:t xml:space="preserve">Phase 2 — New Files to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backend/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├── routers/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├── integrations.py            # Shopify OAuth routes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├── webhooks_whatsapp.py       # WhatsApp inbound handler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└── tools.py                   # Claude tool endpoints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├── services/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├── shopify_service.py         # Shopify API wrapper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├── whatsapp_service.py        # 360dialog API wrapper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├── claude_service.py          # Anthropic API calls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└── conversation_service.py    # History management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├── models/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├── shopify_connection.py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└── message.py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└── utils/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└── encryption.py              # Fernet encrypt/decrypt for tokens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PHASE 3 — Smart Features (Week 5–7)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Goal: Proactive delay alerts live, human handoff working, basic dashboard. First paying customer demo.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4"/>
          <w:szCs w:val="24"/>
        </w:rPr>
        <w:t xml:space="preserve">Phase 3 — What to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Shiprocket connection: shiprocket_connections table, token storage, auth 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Shiprocket service: get_shipment_status(), detect_delayed_orders()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APScheduler job: runs every 30 minutes, checks all active shipments, sends WA alert if delayed 2+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proactive_alerts table — track what was sent, prevent duplicates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Claude tool: create_escalation — saves to escalations table, sends Slack 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Slack alert formatter: includes conversation summary + AI draft reply + customer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Human response API: POST /dashboard/escalations/{id}/respond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Sentiment detection: after each conversation, Claude classifies as positive/neutral/negative/angry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Analytics: daily snapshot job, analytics_daily table population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Basic Next.js dashboard: stats cards, conversation list, escalations inbox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Dashboard auth via Clerk.dev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4"/>
          <w:szCs w:val="24"/>
        </w:rPr>
        <w:t xml:space="preserve">Phase 3 — Proactive Alert Logic (Critical)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backend/jobs/proactive_alerts.py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async def check_delayed_orders():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# Run every 30 minutes via APScheduler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brands = get_all_active_brands_with_shiprocket()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for brand in brands: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shipments = shiprocket_service.get_active_shipments(brand)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for shipment in shipments: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   days_since_dispatch = (now() - shipment.dispatched_at).days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   expected_delivery = shipment.expected_delivery_date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   is_delayed = now() &gt; expected_delivery and shipment.status != 'delivered'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   alert_already_sent = check_alert_sent(shipment.order_id, 'delay')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   if is_delayed and not alert_already_sent: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       message = generate_delay_message(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           customer_name=shipment.customer_name,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           brand_name=brand.name,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           new_eta=calculate_new_eta(shipment),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           ai_persona=brand.ai_persona_name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       send_whatsapp_message(shipment.customer_phone, message, brand.id)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        log_proactive_alert(shipment.order_id, 'delay', message, brand.id)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4"/>
          <w:szCs w:val="24"/>
        </w:rPr>
        <w:t xml:space="preserve">Phase 3 —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3B6D11" w:sz="12"/>
              <w:bottom w:val="none" w:color="FFFFFF" w:sz="0"/>
              <w:right w:val="none" w:color="FFFFFF" w:sz="0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2"/>
                <w:szCs w:val="22"/>
              </w:rPr>
              <w:t xml:space="preserve">Definition of Done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1"/>
                <w:szCs w:val="21"/>
              </w:rPr>
              <w:t xml:space="preserve">1. Delay detection job runs — simulated delayed order triggers WhatsApp message automatically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1"/>
                <w:szCs w:val="21"/>
              </w:rPr>
              <w:t xml:space="preserve">2. Angry customer on voice/WA → AI escalates → Slack message arrives with draft reply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1"/>
                <w:szCs w:val="21"/>
              </w:rPr>
              <w:t xml:space="preserve">3. Human responds via API → customer receives human's reply on WhatsApp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1"/>
                <w:szCs w:val="21"/>
              </w:rPr>
              <w:t xml:space="preserve">4. Dashboard loads: shows conversation count, resolution rate, escalation inbox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1"/>
                <w:szCs w:val="21"/>
              </w:rPr>
              <w:t xml:space="preserve">5. Dashboard conversation detail: full message history visible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1"/>
                <w:szCs w:val="21"/>
              </w:rPr>
              <w:t xml:space="preserve">6. End-to-end demo done with beta user — feedback collected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PHASE 4 — First Revenue (Week 8–10)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Goal: Self-serve payments live. 3–5 paying customers. Product accessible to anyone without your help.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4"/>
          <w:szCs w:val="24"/>
        </w:rPr>
        <w:t xml:space="preserve">Phase 4 — What to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Stripe subscription integration — 3 plans (Starter ₹2,999, Growth ₹6,999, Scale ₹14,999)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Razorpay integration for Indian domestic cards and UPI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POST /billing/create-subscription — returns Stripe/Razorpay checkout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Stripe webhook: handle payment_succeeded, subscription_cancelled, payment_failed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Trial enforcement: after 14 days without payment, disable WhatsApp/voice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Plan limits enforcement: Starter = 500 conversations/month cap, Growth = 2000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Conversation counter per brand per month — increment on each message/call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Self-serve onboarding flow in Next.js: signup → connect Shopify → connect WA → choose plan →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Onboarding checklist component: shows completion status of each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Resend email integration: welcome email, trial expiry warning (3 days before), payment receipt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Public landing page: hero, pricing table, demo video embed, waitlist/signup CTA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4"/>
          <w:szCs w:val="24"/>
        </w:rPr>
        <w:t xml:space="preserve">Phase 4 — Plan Limits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backend/middleware/plan_limits.py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PLAN_LIMITS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'starter': { 'conversations': 500, 'languages': ['hi', 'en']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'growth':  { 'conversations': 2000, 'languages': ['hi', 'en', 'ta', 'te', 'mr', 'bn']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'scale':   { 'conversations': -1, 'languages': 'all' },   # -1 = unlimited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async def check_plan_limit(brand_id: str) -&gt; bool: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brand = get_brand(brand_id)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limit = PLAN_LIMITS[brand.plan]['conversations']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if limit == -1: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return True  # unlimited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this_month = get_conversation_count_this_month(brand_id)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return this_month &lt; limit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If limit exceeded: return polite message to customer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'Our support is temporarily unavailable. Please try again tomorrow.'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Also: send email to brand owner warning them to upgrade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4"/>
                <w:szCs w:val="24"/>
              </w:rPr>
              <w:t xml:space="preserve">PHASE 5 — Scale &amp; Polish (Week 11–12)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Goal: 10+ customers, all 10 Indian languages, polished product, strong LinkedIn presence.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4"/>
          <w:szCs w:val="24"/>
        </w:rPr>
        <w:t xml:space="preserve">Phase 5 — What to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Automatic language detection: Sarvam detects language → AI responds in same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All 10+ Sarvam languages enabled: hi, en, ta, te, mr, bn, gu, kn, ml, pa, or, raj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Custom AI persona: brand sets their agent's name and tone from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Per-brand VAPI assistant creation (not shared) — each brand gets their own assistant with their persona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Referral program: unique referral link per brand, 1-month credit on successful referral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CSAT collection: after WA conversation closes, send 'Rate your experience 1-5'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Analytics export: CSV download of conversations, resolution rates, top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Dashboard improvements: charts for daily volume, resolution trend, language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Error handling audit: every API failure has a graceful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Load testing: simulate 50 concurrent WhatsApp messages — ensure no dropped webhooks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4"/>
          <w:szCs w:val="24"/>
        </w:rPr>
        <w:t xml:space="preserve">Phase 5 — Language Detection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backend/services/language_service.py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SARVAM_LANGUAGE_MAP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'hi': 'hindi',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'en': 'english',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'ta': 'tamil',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'te': 'telugu',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'mr': 'marathi',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'bn': 'bengali',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'gu': 'gujarati',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'kn': 'kannada',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'ml': 'malayalam',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'pa': 'punjabi',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async def detect_language(text: str) -&gt; str: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# Use Sarvam's language detection endpoint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response = await sarvam_client.detect_language(text)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return response.language_code  # returns 'hi', 'en', 'ta' etc.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Store detected language on conversation record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Pass detected language to Claude in system prompt: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'The customer is speaking {language}. Respond ONLY in {language}.'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For voice: pass language code to Sarvam Bulbul V3 TTS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after="180" w:before="48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38"/>
          <w:szCs w:val="38"/>
        </w:rPr>
        <w:t xml:space="preserve">7. Frontend Pages — Next.js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7.1 Public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rPr>
          <w:tblHeader/>
        </w:trPr>
        <w:tc>
          <w:tcPr>
            <w:tcW w:type="dxa" w:w="15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Page Name</w:t>
            </w:r>
          </w:p>
        </w:tc>
        <w:tc>
          <w:tcPr>
            <w:tcW w:type="dxa" w:w="58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Hero section, problem statement, feature list, pricing table, demo video, CTA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/pricing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Pricing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3 plan cards, feature comparison table, FAQ section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/signup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Sign up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Clerk sign-up component, plan pre-selection from URL param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7.2 Dashboard Pages (Protected — Requires Login)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Page Name</w:t>
            </w:r>
          </w:p>
        </w:tc>
        <w:tc>
          <w:tcPr>
            <w:tcW w:type="dxa" w:w="47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Overview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Stats cards (conversations, resolution rate, response time), recent conversations list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/dashboard/conversations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Filterable list by channel/status/date, search by customer phone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/dashboard/conversations/[id]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Conversation Detail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Full message thread, metadata, escalation status, sentiment badge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/dashboard/escalations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Escalations Inbox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Pending escalations list, AI draft reply, respond inline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/dashboard/analytics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Analytics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Line charts for daily volume, bar chart for resolution rate, language breakdown pie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/dashboard/settings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Settings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Brand name, AI persona name/tone, return policy text, Slack webhook URL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/dashboard/integrations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Shopify connect/disconnect, WhatsApp setup status, Shiprocket connect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/dashboard/billing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Billing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Current plan, usage meter, upgrade/downgrade buttons, invoice history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/onboarding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Onboarding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Step-by-step checklist: connect Shopify → setup WhatsApp → choose plan → go live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7.3 Dashboard Stats Cards — Data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Calculation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Total conversations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Count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conversations WHERE brand_id = X AND created_at &gt;= start_of_month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AI resolution rate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Percentage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(conversations WHERE resolved_by = 'ai') / total * 100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Avg response time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Seconds (WA)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avg(first_ai_message.created_at - conversation.created_at)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Escalations today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Count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escalations WHERE brand_id = X AND created_at &gt;= today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Proactive alerts sent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Count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proactive_alerts WHERE brand_id = X AND created_at &gt;= start_of_month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Conversations this month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Count vs limit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Show as '234 / 500' with progress bar for plan limit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after="180" w:before="48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38"/>
          <w:szCs w:val="38"/>
        </w:rPr>
        <w:t xml:space="preserve">8. Third-Party Integration Details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8.1 VAPI Setup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Create account at vapi.ai — get API key from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Create an assistant via VAPI API (not UI) — POST /assistant with model config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In assistant config: set model to 'claude-haiku-4-5' via Anthropic provider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Set STT provider to 'custom' — provide Sarvam Audio endpoint URL + API key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Set TTS provider to 'custom' — provide Sarvam Bulbul V3 endpoint + voice 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Define tools in assistant config: get_order_status, get_product_info, create_escalation (each has URL pointing to your backend /tools/ endpoints)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Purchase phone number via Telnyx, import to VAPI, link to assistant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Set webhook URL in VAPI to: https://api.projectsole.ai/webhooks/vapi/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8.2 Shopify OAuth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Step 1: Brand clicks 'Connect Shopify' in dashboard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Step 2: Frontend calls GET /integrations/shopify/install?shop=mystore.myshopify.com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Step 3: Backend builds Shopify OAuth URL with scopes: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    read_orders, read_products, read_customers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Step 4: Redirect brand to Shopify OAuth URL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Step 5: Shopify redirects to GET /integrations/shopify/callback?code=XXX&amp;shop=XXX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Step 6: Backend exchanges code for access_token via Shopify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Step 7: Encrypt token with Fernet, store in shopify_connections table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Step 8: Return success to frontend — show 'Shopify Connected'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Required Shopify API scopes: read_orders, read_products, read_customers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Token expiry: Shopify access tokens don't expire (offline access type)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8.3 360dialog WhatsApp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Brand signs up for 360dialog account — gets API key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Brand registers their WhatsApp Business number in 360dialog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In your dashboard Settings: brand enters their 360dialog API key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You call 360dialog API to register your webhook URL for this number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Webhook URL: https://api.projectsole.ai/webhooks/whatsapp/message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Test: send message to brand's number — verify webhook fires with correct payload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85FA5" w:sz="12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360dialog Webhook Payload Structure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1"/>
                <w:szCs w:val="21"/>
              </w:rPr>
              <w:t xml:space="preserve">{ 'contacts': [{ 'wa_id': '919876543210' }],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1"/>
                <w:szCs w:val="21"/>
              </w:rPr>
              <w:t xml:space="preserve">  'messages': [{ 'from': '919876543210', 'type': 'text',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1"/>
                <w:szCs w:val="21"/>
              </w:rPr>
              <w:t xml:space="preserve">                 'text': { 'body': 'Where is my order?' },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1"/>
                <w:szCs w:val="21"/>
              </w:rPr>
              <w:t xml:space="preserve">                 'timestamp': '1714000000' }] }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8.4 Sarvam API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STT — Speech to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POST https://api.sarvam.ai/speech-to-text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Headers: { 'api-subscription-key': SARVAM_API_KEY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Body: FormData { file: audio_bytes, language_code: 'hi-IN', model: 'saarika:v2'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Response: { 'transcript': 'Mera order kab aayega'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TTS — Text to Speech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POST https://api.sarvam.ai/text-to-speech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Headers: { 'api-subscription-key': SARVAM_API_KEY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Body: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'inputs': ['Aapka order kal tak aa jayega.'],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'target_language_code': 'hi-IN',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'speaker': 'meera',          # or: anushka, vidya, arjun, krrish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'pitch':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'pace': 1.0,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'loudness': 1.5,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'speech_sample_rate': 8000,  # 8kHz for telephony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'enable_preprocessing':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'model': 'bulbul:v1'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Response: { 'audios': ['base64_encoded_wav']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Language Detection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POST https://api.sarvam.ai/text-lid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Body: { 'input': 'Mera order kab aayega bhai'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Response: { 'language_code': 'hi' }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after="180" w:before="48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38"/>
          <w:szCs w:val="38"/>
        </w:rPr>
        <w:t xml:space="preserve">9. Security Requirements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9.1 Mandatory Security Measures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All Shopify and Shiprocket access tokens must be encrypted at rest using Fernet symmetric encryption before storing in PostgreSQL. Never store plaintext credentials.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All webhook endpoints (VAPI, WhatsApp, Stripe) must validate the incoming signature before processing. Reject requests with invalid signatures with 401.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Claude tool endpoints (/tools/*) must validate that the incoming request contains a valid brand_id and the call is from VAPI (check X-VAPI-Secret header).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All dashboard API routes require valid Clerk JWT. Validate on every request — do not cache auth decisions.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Brand data isolation: every database query that touches brand data must include WHERE brand_id = {current_brand_id}. Never allow cross-brand data 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Rate limiting: 60 requests/minute per IP on public endpoints. 300/minute for authenticated dashboard endpoints.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Environment variables: never commit .env to git. Use Railway's environment variables for production secrets.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9.2 Webhook Signature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VAPI webhook validation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def validate_vapi_webhook(request, secret: str) -&gt; bool: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signature = request.headers.get('x-vapi-signature')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body = request.body()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expected = hmac.new(secret.encode(), body, hashlib.sha256).hexdigest()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return hmac.compare_digest(signature, expected)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Stripe webhook validation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def validate_stripe_webhook(payload, sig_header, endpoint_secret):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return stripe.Webhook.construct_event(payload, sig_header, endpoint_secret)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360dialog webhook validation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360dialog uses a shared secret in the header: x-hub-signature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after="180" w:before="48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38"/>
          <w:szCs w:val="38"/>
        </w:rPr>
        <w:t xml:space="preserve">10. Complete Environment Variables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─── VAPI 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VAPI_API_KEY=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VAPI_WEBHOOK_SECRET=                # Set in VAPI dashboard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─── SARVAM AI 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SARVAM_API_KEY=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SARVAM_STT_URL=https://api.sarvam.ai/speech-to-text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SARVAM_TTS_URL=https://api.sarvam.ai/text-to-speech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SARVAM_LID_URL=https://api.sarvam.ai/text-lid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SARVAM_DEFAULT_VOICE=meera          # meera | anushka | arjun | krrish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─── ANTHROPIC 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ANTHROPIC_API_KEY=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ANTHROPIC_MODEL=claude-haiku-4-5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─── TELNYX 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TELNYX_API_KEY=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TELNYX_CONNECTION_ID=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─── 360DIALOG WHATSAPP 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DIALOG360_API_KEY=                  # Per-brand, stored in 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DIALOG360_BASE_URL=https://waba.360dialog.io/v1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─── SHOPIFY 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SHOPIFY_CLIENT_ID=                  # From Shopify Partner dashboard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SHOPIFY_CLIENT_SECRET=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SHOPIFY_REDIRECT_URI=https://api.projectsole.ai/integrations/shopify/callback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─── SHIPROCKET 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SHIPROCKET_EMAIL=                   # Per-brand, stored in 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─── STRIPE 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STRIPE_SECRET_KEY=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STRIPE_PUBLISHABLE_KEY=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STRIPE_WEBHOOK_SECRET=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STRIPE_STARTER_PRICE_ID=            # From Stripe dashboard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STRIPE_GROWTH_PRICE_ID=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STRIPE_SCALE_PRICE_ID=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─── RAZORPAY 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RAZORPAY_KEY_ID=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RAZORPAY_KEY_SECRET=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─── DATABASE 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DATABASE_URL=postgresql://user:pass@host:5432/projectsole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─── CLERK AUTH 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CLERK_SECRET_KEY=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NEXT_PUBLIC_CLERK_PUBLISHABLE_KEY=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─── ENCRYPTION 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FERNET_KEY=                         # Generate: Fernet.generate_key()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─── RESEND EMAIL 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RESEND_API_KEY=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FROM_EMAIL=support@projectsole.ai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─── SENTRY 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SENTRY_DSN=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─── APP 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APP_ENV=production                  # development | production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FRONTEND_URL=https://projectsole.ai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BACKEND_URL=https://api.projectsole.ai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SECRET_KEY=                         # 32+ random chars for JWT signing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after="180" w:before="48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38"/>
          <w:szCs w:val="38"/>
        </w:rPr>
        <w:t xml:space="preserve">11. Testing Checklist — Before Each Phase Sign-Off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Phase 1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[ ] Call Telnyx number — AI picks up in under 3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[ ] Speak in Hindi — AI responds in Hindi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[ ] Speak in Hinglish — AI handles code-switching without breaking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[ ] 5-minute conversation — no repetition, no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[ ] Call end → conversations table row created with correct data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Phase 2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[ ] Shopify OAuth: connect store, verify token stored encrypted in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[ ] Call: 'My order number is 1001, where is it?' → AI returns real Shopify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[ ] WhatsApp: 'Where is my order?' → AI reply arrives within 5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[ ] WhatsApp: Send 5 messages in thread → AI remembers context from message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[ ] Disconnect Shopify → re-connect → still works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Phase 3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[ ] Create a test Shiprocket shipment stuck for 3 days → trigger delay alert job manually → WhatsApp message arrives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[ ] Same shipment → job runs again → no duplicate alert 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[ ] WhatsApp: type very angry message → AI escalates → Slack message arrives with draft reply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[ ] Human responds via API → customer receives reply on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[ ] Dashboard loads → stats are correct vs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[ ] Conversation detail → all messages visible in correct order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Phase 4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[ ] Signup → onboarding flow → connect Shopify → choose plan → Stripe checkout → subscription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[ ] Indian card: Razorpay checkout completes → subscription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[ ] Trial expiry: set trial_ends_at to yesterday → next message receives 'trial expired'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[ ] Starter plan: send 501st message in a month → limit message shown, email sent to brand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[ ] Welcome email received after signup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Phase 5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[ ] Send message in Tamil → AI responds in Tamil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[ ] Send message in Telugu → AI responds in Telugu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[ ] Voice call: speak in Punjabi → AI responds in Punjabi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[ ] Change AI persona name to 'Priya' → next call AI introduces as 'Priya'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[ ] Referral link works → referred brand signs up → original brand gets credit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[ ] Load test: 50 simultaneous WhatsApp webhooks → no messages dropped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after="180" w:before="48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38"/>
          <w:szCs w:val="38"/>
        </w:rPr>
        <w:t xml:space="preserve">12. Instructions for Claude Code / Cursor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BA7517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22"/>
                <w:szCs w:val="22"/>
              </w:rPr>
              <w:t xml:space="preserve">Read This Before Writing Any Code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1"/>
                <w:szCs w:val="21"/>
              </w:rPr>
              <w:t xml:space="preserve">This section tells Claude Code and Cursor exactly how to use this PRD.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1"/>
                <w:szCs w:val="21"/>
              </w:rPr>
              <w:t xml:space="preserve">Follow these instructions precisely for best results.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12.1 How to Start Each Phase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Read the phase section fully before writing any code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Set up environment variables from Section 10 before any integration work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Build in this order within each phase: models → database migration → service layer → API routes → tests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Run the acceptance criteria tests before considering the phase complete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Do not proceed to the next phase until all acceptance criteria pass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12.2 Prompts to Use with Claude Code —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Prompt 1 (Project Setup):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"Create a FastAPI project called project-sole with the file structure from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Section 6 of the PRD. Set up SQLAlchemy with PostgreSQL, Alembic for migrations,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and create the brands and conversations tables from Section 3 of the PRD.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Use the environment variables from Section 10. Add a /health endpoint."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Prompt 2 (VAPI Integration):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"Using the VAPI Python SDK, create vapi_service.py that: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1. Creates a VAPI assistant with Claude Haiku as the LLM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2. Configures Sarvam Audio as the STT (custom endpoint)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3. Configures Sarvam Bulbul V3 as the TTS (custom endpoint)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4. Links to the Telnyx phone number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Use the assistant config from Section 8.1 of the PRD."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Prompt 3 (VAPI Webhooks):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"Create webhooks_vapi.py with FastAPI routes for: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 POST /webhooks/vapi/call-started: create conversation record in 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 POST /webhooks/vapi/call-ended: update conversation with duration, save transcript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Validate the VAPI webhook signature as described in Section 9.2."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12.3 Prompts to Use with Claude Code — Phase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C1C1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Prompt 4 (Shopify OAuth):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"Build the Shopify OAuth 2.0 flow from Section 8.2 of the PRD.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Create shopify_service.py with: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 get_authorization_url(shop_domain) -&gt;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 exchange_code_for_token(code, shop) -&gt;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 get_order_by_number(order_number, access_token, shop_domain) -&gt; dict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 get_order_by_phone(phone, access_token, shop_domain) -&gt; dict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Encrypt the access token with Fernet before storing (Section 9.1)."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Prompt 5 (Claude Tool Endpoints):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"Create tools.py with FastAPI routes for the 5 Claude tool endpoints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from Section 4.3 of the PRD. Each endpoint: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 Validates X-VAPI-Secret header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 Looks up brand by brand_id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 Calls the appropriate service (Shopify, etc.)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 Returns data in under 2 seconds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 Logs the tool call to the messages table"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Prompt 6 (WhatsApp):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"Create webhooks_whatsapp.py for the 360dialog webhook from Section 8.3.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When a message arrives: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1. Look up brand by WhatsApp number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2. Load last 20 messages from conversations table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3. Call Claude 3.5 Haiku with the system prompt from Section 5.2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4. If Claude calls a tool, execute it and continue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5. Send response via 360dialog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6. Save both messages to DB"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12.4 General Rules for Claude Code / Cursor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Always use async/await for all I/O operations in FastAPI — never use synchronous requests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Every database query must be wrapped in try/except — never let a DB error crash the 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All API keys come from environment variables — never hardcode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Log all errors to Sentry before re-raising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Use Pydantic models for all request/response validation in FastAPI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When in doubt about a data structure, refer to Section 3 (Database Schema) — that is the source of truth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Test every integration with a real API call before moving to the next step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r>
        <w:br w:type="page"/>
      </w:r>
    </w:p>
    <w:p>
      <w:pPr>
        <w:spacing w:after="0" w:before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8"/>
          <w:szCs w:val="28"/>
        </w:rPr>
        <w:t xml:space="preserve">Project Sole PRD — End of Document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2"/>
          <w:szCs w:val="22"/>
        </w:rPr>
        <w:t xml:space="preserve">Version 1.0 · April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0"/>
          <w:szCs w:val="20"/>
        </w:rPr>
        <w:t xml:space="preserve">Questions about this document: share context from a specific section when prompting Claude Code.</w:t>
      </w:r>
    </w:p>
    <w:sectPr>
      <w:footerReference w:type="default" r:id="rId7"/>
      <w:pgSz w:w="12240" w:h="15840" w:orient="portrait"/>
      <w:pgMar w:top="126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5F5E5A"/>
        <w:sz w:val="18"/>
        <w:szCs w:val="18"/>
      </w:rPr>
      <w:t xml:space="preserve">Project Sole PRD  |  Page 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F5E5A"/>
        <w:sz w:val="18"/>
        <w:szCs w:val="18"/>
      </w:rPr>
      <w:t xml:space="preserve"> of 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80"/>
      <w:outlineLvl w:val="0"/>
    </w:pPr>
    <w:rPr>
      <w:rFonts w:ascii="Arial" w:cs="Arial" w:eastAsia="Arial" w:hAnsi="Arial"/>
      <w:b/>
      <w:bCs/>
      <w:color w:val="1C1C1C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2026-04-30T04:49:30.589Z</dcterms:created>
  <dcterms:modified xsi:type="dcterms:W3CDTF">2026-04-30T04:49:30.620Z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