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16606" w14:textId="77777777" w:rsidR="00754E56" w:rsidRDefault="00754E56">
      <w:pPr>
        <w:rPr>
          <w:b/>
          <w:sz w:val="36"/>
          <w:szCs w:val="36"/>
        </w:rPr>
      </w:pPr>
    </w:p>
    <w:p w14:paraId="7743B73D" w14:textId="701341D6" w:rsidR="00754E56" w:rsidRDefault="00347667">
      <w:pPr>
        <w:jc w:val="center"/>
        <w:rPr>
          <w:sz w:val="28"/>
          <w:szCs w:val="28"/>
        </w:rPr>
      </w:pPr>
      <w:r>
        <w:rPr>
          <w:b/>
          <w:sz w:val="36"/>
          <w:szCs w:val="36"/>
        </w:rPr>
        <w:t>Rivest Cipher (RC4)</w:t>
      </w:r>
    </w:p>
    <w:p w14:paraId="7BD98ECD" w14:textId="77777777" w:rsidR="00754E56" w:rsidRDefault="00754E56">
      <w:pPr>
        <w:jc w:val="center"/>
        <w:rPr>
          <w:sz w:val="28"/>
          <w:szCs w:val="28"/>
        </w:rPr>
      </w:pPr>
    </w:p>
    <w:p w14:paraId="64484130" w14:textId="77777777" w:rsidR="00754E56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CSE 459: Cryptography &amp; Network Security</w:t>
      </w:r>
    </w:p>
    <w:p w14:paraId="42F9ABE0" w14:textId="77777777" w:rsidR="00754E5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p w14:paraId="7F437741" w14:textId="55F602AE" w:rsidR="00754E5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Name : </w:t>
      </w:r>
      <w:r w:rsidR="0002753C">
        <w:rPr>
          <w:sz w:val="28"/>
          <w:szCs w:val="28"/>
        </w:rPr>
        <w:t>Pranav Mudigonda</w:t>
      </w:r>
    </w:p>
    <w:p w14:paraId="5A42F25F" w14:textId="6D3DD1DB" w:rsidR="00754E5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Roll No: AP221100107</w:t>
      </w:r>
      <w:r w:rsidR="0002753C">
        <w:rPr>
          <w:sz w:val="28"/>
          <w:szCs w:val="28"/>
        </w:rPr>
        <w:t>65</w:t>
      </w:r>
    </w:p>
    <w:p w14:paraId="555906CB" w14:textId="77777777" w:rsidR="00754E5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Section: CSE Y</w:t>
      </w:r>
    </w:p>
    <w:p w14:paraId="5366833F" w14:textId="1CD50D11" w:rsidR="00754E5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Lab Date:</w:t>
      </w:r>
      <w:r w:rsidR="0002753C">
        <w:rPr>
          <w:sz w:val="28"/>
          <w:szCs w:val="28"/>
        </w:rPr>
        <w:t xml:space="preserve"> 10</w:t>
      </w:r>
      <w:r>
        <w:rPr>
          <w:sz w:val="28"/>
          <w:szCs w:val="28"/>
        </w:rPr>
        <w:t>/02/2025</w:t>
      </w:r>
    </w:p>
    <w:p w14:paraId="1EC5D823" w14:textId="293D915A" w:rsidR="00754E56" w:rsidRDefault="00000000">
      <w:pPr>
        <w:jc w:val="center"/>
        <w:rPr>
          <w:b/>
          <w:sz w:val="36"/>
          <w:szCs w:val="36"/>
        </w:rPr>
      </w:pPr>
      <w:r>
        <w:rPr>
          <w:sz w:val="28"/>
          <w:szCs w:val="28"/>
        </w:rPr>
        <w:t xml:space="preserve">Submission Date: </w:t>
      </w:r>
      <w:r w:rsidR="0002753C">
        <w:rPr>
          <w:sz w:val="28"/>
          <w:szCs w:val="28"/>
        </w:rPr>
        <w:t>10</w:t>
      </w:r>
      <w:r>
        <w:rPr>
          <w:sz w:val="28"/>
          <w:szCs w:val="28"/>
        </w:rPr>
        <w:t>/02/2025</w:t>
      </w:r>
    </w:p>
    <w:p w14:paraId="27017ECC" w14:textId="77777777" w:rsidR="00754E56" w:rsidRDefault="00000000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77AE2EF0" wp14:editId="704B9975">
            <wp:extent cx="1905000" cy="1905000"/>
            <wp:effectExtent l="0" t="0" r="0" b="0"/>
            <wp:docPr id="2" name="image1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A27E8" w14:textId="77777777" w:rsidR="00754E56" w:rsidRDefault="00754E56">
      <w:pPr>
        <w:jc w:val="center"/>
        <w:rPr>
          <w:b/>
          <w:sz w:val="28"/>
          <w:szCs w:val="28"/>
        </w:rPr>
      </w:pPr>
    </w:p>
    <w:p w14:paraId="2689DA48" w14:textId="77777777" w:rsidR="00754E56" w:rsidRDefault="00000000">
      <w:pPr>
        <w:jc w:val="center"/>
        <w:rPr>
          <w:b/>
          <w:color w:val="8F7C2F"/>
          <w:sz w:val="32"/>
          <w:szCs w:val="32"/>
        </w:rPr>
      </w:pPr>
      <w:r>
        <w:rPr>
          <w:b/>
          <w:color w:val="8F7C2F"/>
          <w:sz w:val="32"/>
          <w:szCs w:val="32"/>
        </w:rPr>
        <w:t>Department Computer Science and Engineering</w:t>
      </w:r>
    </w:p>
    <w:p w14:paraId="1187BE52" w14:textId="77777777" w:rsidR="00754E56" w:rsidRDefault="00000000">
      <w:pPr>
        <w:jc w:val="center"/>
        <w:rPr>
          <w:b/>
          <w:color w:val="8F7C2F"/>
          <w:sz w:val="32"/>
          <w:szCs w:val="32"/>
        </w:rPr>
      </w:pPr>
      <w:r>
        <w:rPr>
          <w:b/>
          <w:color w:val="8F7C2F"/>
          <w:sz w:val="32"/>
          <w:szCs w:val="32"/>
        </w:rPr>
        <w:t>School of Engineering and Sciences</w:t>
      </w:r>
    </w:p>
    <w:p w14:paraId="1F9D122E" w14:textId="77777777" w:rsidR="00754E56" w:rsidRDefault="00000000">
      <w:pPr>
        <w:jc w:val="center"/>
        <w:rPr>
          <w:b/>
          <w:color w:val="8F7C2F"/>
          <w:sz w:val="44"/>
          <w:szCs w:val="44"/>
        </w:rPr>
      </w:pPr>
      <w:r>
        <w:rPr>
          <w:b/>
          <w:color w:val="8F7C2F"/>
          <w:sz w:val="44"/>
          <w:szCs w:val="44"/>
        </w:rPr>
        <w:t>SRM University–AP</w:t>
      </w:r>
    </w:p>
    <w:p w14:paraId="67CF1FA3" w14:textId="77777777" w:rsidR="00754E56" w:rsidRDefault="00000000">
      <w:pPr>
        <w:jc w:val="center"/>
        <w:rPr>
          <w:b/>
        </w:rPr>
      </w:pPr>
      <w:r>
        <w:rPr>
          <w:b/>
        </w:rPr>
        <w:t>Amaravati, Andhra Pradesh – 522240, India</w:t>
      </w:r>
    </w:p>
    <w:p w14:paraId="0FFDA182" w14:textId="77777777" w:rsidR="00754E56" w:rsidRDefault="00754E56">
      <w:pPr>
        <w:jc w:val="center"/>
        <w:rPr>
          <w:b/>
        </w:rPr>
      </w:pPr>
    </w:p>
    <w:p w14:paraId="1029C448" w14:textId="77777777" w:rsidR="00754E56" w:rsidRDefault="00754E56">
      <w:pPr>
        <w:jc w:val="center"/>
        <w:rPr>
          <w:b/>
        </w:rPr>
      </w:pPr>
    </w:p>
    <w:p w14:paraId="2D5BBFA5" w14:textId="77777777" w:rsidR="00754E5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  <w:r>
        <w:rPr>
          <w:b/>
          <w:color w:val="8F7C2F"/>
          <w:sz w:val="30"/>
          <w:szCs w:val="30"/>
        </w:rPr>
        <w:lastRenderedPageBreak/>
        <w:t xml:space="preserve">Question </w:t>
      </w:r>
    </w:p>
    <w:p w14:paraId="1965D3F6" w14:textId="5259439B" w:rsidR="00754E56" w:rsidRPr="0002753C" w:rsidRDefault="0002753C" w:rsidP="0002753C">
      <w:pPr>
        <w:pBdr>
          <w:top w:val="nil"/>
          <w:left w:val="nil"/>
          <w:bottom w:val="nil"/>
          <w:right w:val="nil"/>
          <w:between w:val="nil"/>
        </w:pBdr>
        <w:ind w:right="-360"/>
        <w:rPr>
          <w:bCs/>
          <w:color w:val="8F7C2F"/>
          <w:sz w:val="30"/>
          <w:szCs w:val="30"/>
        </w:rPr>
      </w:pPr>
      <w:r w:rsidRPr="0002753C">
        <w:rPr>
          <w:rFonts w:ascii="Arial" w:eastAsia="Arial" w:hAnsi="Arial" w:cs="Arial"/>
          <w:bCs/>
          <w:sz w:val="30"/>
          <w:szCs w:val="30"/>
        </w:rPr>
        <w:t>M</w:t>
      </w:r>
      <w:r w:rsidRPr="0002753C">
        <w:rPr>
          <w:rFonts w:ascii="Arial" w:eastAsia="Arial" w:hAnsi="Arial" w:cs="Arial"/>
          <w:bCs/>
          <w:sz w:val="30"/>
          <w:szCs w:val="30"/>
        </w:rPr>
        <w:t>odify the client server program, use  RC4 to encrypt the communication, encrypt a file at the client end and send the data decrypt it at the servicer side and recreate the encrypted file and decrypt it.</w:t>
      </w:r>
      <w:r w:rsidRPr="0002753C">
        <w:rPr>
          <w:rFonts w:ascii="Arial" w:eastAsia="Arial" w:hAnsi="Arial" w:cs="Arial"/>
          <w:bCs/>
          <w:sz w:val="30"/>
          <w:szCs w:val="30"/>
        </w:rPr>
        <w:br/>
        <w:t>(You will have 2 file at server encrypted file and decrypted file)</w:t>
      </w:r>
      <w:r w:rsidRPr="0002753C">
        <w:rPr>
          <w:rFonts w:ascii="Arial" w:eastAsia="Arial" w:hAnsi="Arial" w:cs="Arial"/>
          <w:bCs/>
          <w:sz w:val="30"/>
          <w:szCs w:val="30"/>
        </w:rPr>
        <w:br/>
        <w:t>(You can use python library to implement this lab task)</w:t>
      </w:r>
    </w:p>
    <w:p w14:paraId="72813F7C" w14:textId="77777777" w:rsidR="00754E56" w:rsidRDefault="00754E5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636D5DF3" w14:textId="77777777" w:rsidR="00754E56" w:rsidRDefault="00754E5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75BA0E50" w14:textId="77777777" w:rsidR="00754E56" w:rsidRDefault="00754E5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7DC4077F" w14:textId="77777777" w:rsidR="00754E56" w:rsidRDefault="00754E5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64609DD4" w14:textId="77777777" w:rsidR="00754E56" w:rsidRDefault="00754E5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6993B03F" w14:textId="77777777" w:rsidR="00754E56" w:rsidRDefault="00754E5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61DD3FBF" w14:textId="77777777" w:rsidR="00754E56" w:rsidRDefault="00754E5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7FE35A93" w14:textId="77777777" w:rsidR="00754E56" w:rsidRDefault="00754E5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5016B196" w14:textId="77777777" w:rsidR="00754E56" w:rsidRDefault="00754E5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11A7AED2" w14:textId="77777777" w:rsidR="00754E56" w:rsidRDefault="00754E5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68EA7445" w14:textId="77777777" w:rsidR="00754E56" w:rsidRDefault="00754E5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057B6DEF" w14:textId="77777777" w:rsidR="00754E56" w:rsidRDefault="00754E5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6B352EC2" w14:textId="77777777" w:rsidR="00754E56" w:rsidRDefault="00754E5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724FA682" w14:textId="77777777" w:rsidR="00754E56" w:rsidRDefault="00754E5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74B3C7ED" w14:textId="77777777" w:rsidR="00754E56" w:rsidRDefault="00754E5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3009D54C" w14:textId="77777777" w:rsidR="00754E56" w:rsidRDefault="00754E5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04488461" w14:textId="77777777" w:rsidR="00754E56" w:rsidRDefault="00754E5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6D0B2074" w14:textId="77777777" w:rsidR="00754E56" w:rsidRDefault="00754E5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068D246A" w14:textId="77777777" w:rsidR="0002753C" w:rsidRDefault="0002753C">
      <w:pPr>
        <w:rPr>
          <w:b/>
          <w:color w:val="8F7C2F"/>
          <w:sz w:val="28"/>
          <w:szCs w:val="28"/>
        </w:rPr>
      </w:pPr>
    </w:p>
    <w:p w14:paraId="407E0BEE" w14:textId="4A56FF4E" w:rsidR="00754E56" w:rsidRDefault="00000000">
      <w:pPr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lastRenderedPageBreak/>
        <w:t>Solution :</w:t>
      </w:r>
    </w:p>
    <w:p w14:paraId="0772D038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from secrets import token_bytes</w:t>
      </w:r>
    </w:p>
    <w:p w14:paraId="5AAAA3FF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5F625B8E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def KSA(key):</w:t>
      </w:r>
    </w:p>
    <w:p w14:paraId="5B5F4255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S = [i for i in range(256)]</w:t>
      </w:r>
    </w:p>
    <w:p w14:paraId="7080985C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j = 0</w:t>
      </w:r>
    </w:p>
    <w:p w14:paraId="1061E754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for i in range(256):</w:t>
      </w:r>
    </w:p>
    <w:p w14:paraId="16F43631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    j = (j + S[i] + key[i % len(key)]) % 256</w:t>
      </w:r>
    </w:p>
    <w:p w14:paraId="31CFC3E1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        S[i], S[j] = S[j], S[i] </w:t>
      </w:r>
    </w:p>
    <w:p w14:paraId="0A9A4C8F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return S</w:t>
      </w:r>
    </w:p>
    <w:p w14:paraId="5C77B7CE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77D339F7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def PRGA(S, text_length):</w:t>
      </w:r>
    </w:p>
    <w:p w14:paraId="7D63BAA7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i = j = 0</w:t>
      </w:r>
    </w:p>
    <w:p w14:paraId="75FC97AB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key_stream = []</w:t>
      </w:r>
    </w:p>
    <w:p w14:paraId="765376D3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for _ in range(text_length):</w:t>
      </w:r>
    </w:p>
    <w:p w14:paraId="7B0278A8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    i = (i + 1) % 256</w:t>
      </w:r>
    </w:p>
    <w:p w14:paraId="28DBB68D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    j = (j + S[i]) % 256</w:t>
      </w:r>
    </w:p>
    <w:p w14:paraId="0FF6F9E5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        S[i], S[j] = S[j], S[i] </w:t>
      </w:r>
    </w:p>
    <w:p w14:paraId="10DD8249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    t = (S[i] + S[j]) % 256</w:t>
      </w:r>
    </w:p>
    <w:p w14:paraId="1CDBF7EC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    key_stream.append(S[t])</w:t>
      </w:r>
    </w:p>
    <w:p w14:paraId="3DC2E490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return key_stream</w:t>
      </w:r>
    </w:p>
    <w:p w14:paraId="78C73B41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E392FBE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def rc4_encrypt_decrypt(text, key):</w:t>
      </w:r>
    </w:p>
    <w:p w14:paraId="42E93AB4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S = KSA(key)</w:t>
      </w:r>
    </w:p>
    <w:p w14:paraId="087DEB74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key_stream = PRGA(S, len(text))</w:t>
      </w:r>
    </w:p>
    <w:p w14:paraId="61BE6F5F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result = ''.join(chr(ord(text[i]) ^ key_stream[i]) for i in range(len(text)))</w:t>
      </w:r>
    </w:p>
    <w:p w14:paraId="61C36C1F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return result</w:t>
      </w:r>
    </w:p>
    <w:p w14:paraId="2117CE96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295D047E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def encrypt_text():</w:t>
      </w:r>
    </w:p>
    <w:p w14:paraId="708231DC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input_text = input("Enter a string to encrypt: ")</w:t>
      </w:r>
    </w:p>
    <w:p w14:paraId="4DBFA7D4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key = token_bytes(16)</w:t>
      </w:r>
    </w:p>
    <w:p w14:paraId="4C9640DD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key = list(key)</w:t>
      </w:r>
    </w:p>
    <w:p w14:paraId="3B4337C0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1CBE95F2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cipher_text = rc4_encrypt_decrypt(input_text, key)</w:t>
      </w:r>
    </w:p>
    <w:p w14:paraId="568B2C8B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    </w:t>
      </w:r>
    </w:p>
    <w:p w14:paraId="3438C336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with open("EncryptedText.txt", "w", encoding="utf-8") as enc_file:</w:t>
      </w:r>
    </w:p>
    <w:p w14:paraId="00A5CBFB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    enc_file.write(cipher_text)</w:t>
      </w:r>
    </w:p>
    <w:p w14:paraId="738F1C18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    </w:t>
      </w:r>
    </w:p>
    <w:p w14:paraId="5435C299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lastRenderedPageBreak/>
        <w:t>    decrypted_text = rc4_encrypt_decrypt(cipher_text, key)</w:t>
      </w:r>
    </w:p>
    <w:p w14:paraId="2D7752F5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    </w:t>
      </w:r>
    </w:p>
    <w:p w14:paraId="55B63FA5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with open("DecryptedText.txt", "w", encoding="utf-8") as dec_file:</w:t>
      </w:r>
    </w:p>
    <w:p w14:paraId="4BB47116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    dec_file.write(decrypted_text)</w:t>
      </w:r>
    </w:p>
    <w:p w14:paraId="64633228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    </w:t>
      </w:r>
    </w:p>
    <w:p w14:paraId="4C880837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print("Encryption &amp; Decryption completed! Check 'EncryptedText.txt' &amp; 'DecryptedText.txt'.")</w:t>
      </w:r>
    </w:p>
    <w:p w14:paraId="19AFFE19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FB3CFF0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def encrypt_file():</w:t>
      </w:r>
    </w:p>
    <w:p w14:paraId="003CEF47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filename = input("Enter filename (with extension) to encrypt: ")</w:t>
      </w:r>
    </w:p>
    <w:p w14:paraId="3CB4160A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    </w:t>
      </w:r>
    </w:p>
    <w:p w14:paraId="63BE4DA8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try:</w:t>
      </w:r>
    </w:p>
    <w:p w14:paraId="16B60DF6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    with open(f'{filename}', "r", encoding="utf-8") as file:</w:t>
      </w:r>
    </w:p>
    <w:p w14:paraId="6142475E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        file_data = file.read()</w:t>
      </w:r>
    </w:p>
    <w:p w14:paraId="46B8D969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        </w:t>
      </w:r>
    </w:p>
    <w:p w14:paraId="3C795914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    key = token_bytes(16)</w:t>
      </w:r>
    </w:p>
    <w:p w14:paraId="165B1621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    key = list(key)</w:t>
      </w:r>
    </w:p>
    <w:p w14:paraId="3F6CBCDD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49965210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    encrypted_data = rc4_encrypt_decrypt(file_data, key)</w:t>
      </w:r>
    </w:p>
    <w:p w14:paraId="26D6F93E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        </w:t>
      </w:r>
    </w:p>
    <w:p w14:paraId="202499AA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    with open("EncryptedFile.txt", "w", encoding="utf-8") as enc_file:</w:t>
      </w:r>
    </w:p>
    <w:p w14:paraId="3727D5F1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        enc_file.write(encrypted_data)</w:t>
      </w:r>
    </w:p>
    <w:p w14:paraId="0E474776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5F8D233A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    decrypted_data = rc4_encrypt_decrypt(encrypted_data, key)</w:t>
      </w:r>
    </w:p>
    <w:p w14:paraId="448D4C1A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7BAD47BA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    with open("DecryptedFile.txt", "w", encoding="utf-8") as dec_file:</w:t>
      </w:r>
    </w:p>
    <w:p w14:paraId="41A592F2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        dec_file.write(decrypted_data)</w:t>
      </w:r>
    </w:p>
    <w:p w14:paraId="080328CE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7C4126F9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    print("Encryption &amp; Decryption completed! Check 'EncryptedFile.txt' &amp; 'DecryptedFile.txt'.")</w:t>
      </w:r>
    </w:p>
    <w:p w14:paraId="6A810AE0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738B2D48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except FileNotFoundError:</w:t>
      </w:r>
    </w:p>
    <w:p w14:paraId="3D55114D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    print("Error: File not found!")</w:t>
      </w:r>
    </w:p>
    <w:p w14:paraId="0385916A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36284C33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print("1. Encrypt a text message")</w:t>
      </w:r>
    </w:p>
    <w:p w14:paraId="43001F50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print("2. Encrypt a file")</w:t>
      </w:r>
    </w:p>
    <w:p w14:paraId="76BE1148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74A9F376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choice = input("Choose an option: ")</w:t>
      </w:r>
    </w:p>
    <w:p w14:paraId="36EDDCE5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5E400DBD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if choice == "1":</w:t>
      </w:r>
    </w:p>
    <w:p w14:paraId="5A5BEF9D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lastRenderedPageBreak/>
        <w:t>    encrypt_text()</w:t>
      </w:r>
    </w:p>
    <w:p w14:paraId="14043FB7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elif choice == "2":</w:t>
      </w:r>
    </w:p>
    <w:p w14:paraId="020D159E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encrypt_file()</w:t>
      </w:r>
    </w:p>
    <w:p w14:paraId="4B030279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else:</w:t>
      </w:r>
    </w:p>
    <w:p w14:paraId="4D82BF04" w14:textId="77777777" w:rsidR="0002753C" w:rsidRPr="0002753C" w:rsidRDefault="0002753C" w:rsidP="0002753C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02753C">
        <w:rPr>
          <w:rFonts w:ascii="Courier New" w:eastAsia="Courier New" w:hAnsi="Courier New" w:cs="Courier New"/>
          <w:b/>
          <w:color w:val="D4D4D4"/>
          <w:sz w:val="21"/>
          <w:szCs w:val="21"/>
        </w:rPr>
        <w:t>    print("Invalid choice. Please select 1 or 2.")</w:t>
      </w:r>
    </w:p>
    <w:p w14:paraId="736BBBEC" w14:textId="77777777" w:rsidR="0002753C" w:rsidRDefault="0002753C">
      <w:pPr>
        <w:spacing w:after="0"/>
        <w:rPr>
          <w:b/>
          <w:color w:val="8F7C2F"/>
          <w:sz w:val="28"/>
          <w:szCs w:val="28"/>
        </w:rPr>
      </w:pPr>
    </w:p>
    <w:p w14:paraId="795833D8" w14:textId="0E9E8BF4" w:rsidR="00754E56" w:rsidRDefault="00000000">
      <w:pPr>
        <w:spacing w:after="0"/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t>Output:</w:t>
      </w:r>
    </w:p>
    <w:p w14:paraId="47C9E0FB" w14:textId="485AC20D" w:rsidR="00754E56" w:rsidRDefault="0002753C">
      <w:pPr>
        <w:spacing w:after="0"/>
        <w:rPr>
          <w:b/>
          <w:sz w:val="28"/>
          <w:szCs w:val="28"/>
        </w:rPr>
      </w:pPr>
      <w:r w:rsidRPr="0002753C">
        <w:rPr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CD33BB2" wp14:editId="2EA606BD">
            <wp:simplePos x="0" y="0"/>
            <wp:positionH relativeFrom="column">
              <wp:posOffset>0</wp:posOffset>
            </wp:positionH>
            <wp:positionV relativeFrom="paragraph">
              <wp:posOffset>236220</wp:posOffset>
            </wp:positionV>
            <wp:extent cx="5943600" cy="1210945"/>
            <wp:effectExtent l="0" t="0" r="0" b="8255"/>
            <wp:wrapTopAndBottom/>
            <wp:docPr id="180500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02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8C557" w14:textId="12DB78F0" w:rsidR="00754E56" w:rsidRDefault="00754E56">
      <w:pPr>
        <w:spacing w:after="0"/>
        <w:rPr>
          <w:b/>
          <w:sz w:val="28"/>
          <w:szCs w:val="28"/>
        </w:rPr>
      </w:pPr>
    </w:p>
    <w:p w14:paraId="1C8593EC" w14:textId="211A7E69" w:rsidR="0005511C" w:rsidRDefault="0005511C">
      <w:pPr>
        <w:spacing w:after="0"/>
        <w:rPr>
          <w:b/>
          <w:sz w:val="28"/>
          <w:szCs w:val="28"/>
        </w:rPr>
      </w:pPr>
      <w:r w:rsidRPr="0005511C">
        <w:rPr>
          <w:b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F6F9246" wp14:editId="3FC81844">
            <wp:simplePos x="0" y="0"/>
            <wp:positionH relativeFrom="column">
              <wp:posOffset>0</wp:posOffset>
            </wp:positionH>
            <wp:positionV relativeFrom="paragraph">
              <wp:posOffset>239395</wp:posOffset>
            </wp:positionV>
            <wp:extent cx="5943600" cy="1924685"/>
            <wp:effectExtent l="0" t="0" r="0" b="0"/>
            <wp:wrapTopAndBottom/>
            <wp:docPr id="69408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83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EncryptedFile.txt:</w:t>
      </w:r>
    </w:p>
    <w:p w14:paraId="427ABBCD" w14:textId="08A945BD" w:rsidR="0005511C" w:rsidRDefault="0005511C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28"/>
          <w:szCs w:val="28"/>
        </w:rPr>
      </w:pPr>
    </w:p>
    <w:p w14:paraId="43DF78ED" w14:textId="502A66C6" w:rsidR="0005511C" w:rsidRDefault="0005511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05511C">
        <w:rPr>
          <w:b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623C04E" wp14:editId="05B59545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5943600" cy="1938655"/>
            <wp:effectExtent l="0" t="0" r="0" b="4445"/>
            <wp:wrapTopAndBottom/>
            <wp:docPr id="162055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51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DecryptedFile.txt:</w:t>
      </w:r>
    </w:p>
    <w:p w14:paraId="5C945505" w14:textId="4096C00E" w:rsidR="0005511C" w:rsidRPr="0005511C" w:rsidRDefault="0005511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53783013" w14:textId="699634F6" w:rsidR="0002753C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t xml:space="preserve">Code Repository: </w:t>
      </w:r>
    </w:p>
    <w:p w14:paraId="72D53063" w14:textId="6B239C27" w:rsidR="00754E56" w:rsidRDefault="0002753C" w:rsidP="0002753C">
      <w:pPr>
        <w:pBdr>
          <w:top w:val="nil"/>
          <w:left w:val="nil"/>
          <w:bottom w:val="nil"/>
          <w:right w:val="nil"/>
          <w:between w:val="nil"/>
        </w:pBdr>
        <w:tabs>
          <w:tab w:val="left" w:pos="5815"/>
        </w:tabs>
      </w:pPr>
      <w:hyperlink r:id="rId10" w:history="1">
        <w:r w:rsidRPr="002C16FD">
          <w:rPr>
            <w:rStyle w:val="Hyperlink"/>
            <w:b/>
            <w:sz w:val="28"/>
            <w:szCs w:val="28"/>
          </w:rPr>
          <w:t>https://github.com/pranav2</w:t>
        </w:r>
        <w:r w:rsidRPr="002C16FD">
          <w:rPr>
            <w:rStyle w:val="Hyperlink"/>
            <w:b/>
            <w:sz w:val="28"/>
            <w:szCs w:val="28"/>
          </w:rPr>
          <w:t>8</w:t>
        </w:r>
        <w:r w:rsidRPr="002C16FD">
          <w:rPr>
            <w:rStyle w:val="Hyperlink"/>
            <w:b/>
            <w:sz w:val="28"/>
            <w:szCs w:val="28"/>
          </w:rPr>
          <w:t>85/cry</w:t>
        </w:r>
        <w:r w:rsidRPr="002C16FD">
          <w:rPr>
            <w:rStyle w:val="Hyperlink"/>
            <w:b/>
            <w:sz w:val="28"/>
            <w:szCs w:val="28"/>
          </w:rPr>
          <w:t>p</w:t>
        </w:r>
        <w:r w:rsidRPr="002C16FD">
          <w:rPr>
            <w:rStyle w:val="Hyperlink"/>
            <w:b/>
            <w:sz w:val="28"/>
            <w:szCs w:val="28"/>
          </w:rPr>
          <w:t>to-lab</w:t>
        </w:r>
      </w:hyperlink>
    </w:p>
    <w:sectPr w:rsidR="00754E56"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66952" w14:textId="77777777" w:rsidR="00F97600" w:rsidRDefault="00F97600">
      <w:pPr>
        <w:spacing w:after="0" w:line="240" w:lineRule="auto"/>
      </w:pPr>
      <w:r>
        <w:separator/>
      </w:r>
    </w:p>
  </w:endnote>
  <w:endnote w:type="continuationSeparator" w:id="0">
    <w:p w14:paraId="6C2E2EBD" w14:textId="77777777" w:rsidR="00F97600" w:rsidRDefault="00F97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2DD90" w14:textId="77777777" w:rsidR="00F97600" w:rsidRDefault="00F97600">
      <w:pPr>
        <w:spacing w:after="0" w:line="240" w:lineRule="auto"/>
      </w:pPr>
      <w:r>
        <w:separator/>
      </w:r>
    </w:p>
  </w:footnote>
  <w:footnote w:type="continuationSeparator" w:id="0">
    <w:p w14:paraId="15D18C6B" w14:textId="77777777" w:rsidR="00F97600" w:rsidRDefault="00F97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1D9B9" w14:textId="77777777" w:rsidR="00754E56" w:rsidRDefault="00000000">
    <w:pPr>
      <w:rPr>
        <w:b/>
        <w:sz w:val="28"/>
        <w:szCs w:val="28"/>
      </w:rPr>
    </w:pPr>
    <w:r>
      <w:rPr>
        <w:b/>
        <w:sz w:val="28"/>
        <w:szCs w:val="28"/>
      </w:rPr>
      <w:t>Assignment No : 02</w:t>
    </w:r>
  </w:p>
  <w:p w14:paraId="158A60DB" w14:textId="77777777" w:rsidR="00754E56" w:rsidRDefault="00754E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E56"/>
    <w:rsid w:val="0002753C"/>
    <w:rsid w:val="0005511C"/>
    <w:rsid w:val="00347667"/>
    <w:rsid w:val="00754E56"/>
    <w:rsid w:val="00D7263E"/>
    <w:rsid w:val="00F9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23105"/>
  <w15:docId w15:val="{18B8E11A-EB59-4E47-AD80-09F67FA7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27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5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75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1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pranav2885/crypto-lab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412</Words>
  <Characters>2743</Characters>
  <Application>Microsoft Office Word</Application>
  <DocSecurity>0</DocSecurity>
  <Lines>161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 Mudigonda</dc:creator>
  <cp:lastModifiedBy>Pranav</cp:lastModifiedBy>
  <cp:revision>3</cp:revision>
  <dcterms:created xsi:type="dcterms:W3CDTF">2025-02-10T15:34:00Z</dcterms:created>
  <dcterms:modified xsi:type="dcterms:W3CDTF">2025-02-10T15:35:00Z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022d404343c7938c9fd9482f23d582842c304be2fcecac7098487ac19b77d355</vt:lpwstr>
  </property>
</Properties>
</file>