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FB1D1C" w:rsidP="003A01BC" w:rsidRDefault="00FB1D1C" w14:paraId="672A6659" wp14:textId="7777777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xmlns:wp14="http://schemas.microsoft.com/office/word/2010/wordml" w:rsidRPr="00FB1D1C" w:rsidR="00FB1D1C" w:rsidP="008A5691" w:rsidRDefault="00FB1D1C" w14:paraId="233FC406" wp14:textId="77777777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Java-II Practical </w:t>
      </w:r>
      <w:r w:rsidR="00FE08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Exam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Question Bank</w:t>
      </w:r>
    </w:p>
    <w:p xmlns:wp14="http://schemas.microsoft.com/office/word/2010/wordml" w:rsidRPr="004C0A7B" w:rsidR="00761AE1" w:rsidP="003A01BC" w:rsidRDefault="00F425F5" w14:paraId="69DE519C" wp14:textId="7777777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Collections</w:t>
      </w:r>
    </w:p>
    <w:p xmlns:wp14="http://schemas.microsoft.com/office/word/2010/wordml" w:rsidRPr="004C0A7B" w:rsidR="006466C2" w:rsidP="003A01BC" w:rsidRDefault="00844860" w14:paraId="44349BC3" wp14:textId="77777777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java program to accept ‘n’ integers from the user &amp; store them in an </w:t>
      </w: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ArrayList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collection. Display the elements of </w:t>
      </w:r>
      <w:r w:rsidRPr="004C0A7B" w:rsidR="00B50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ArrayList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collection in reverse order</w:t>
      </w:r>
      <w:r w:rsidRPr="004C0A7B" w:rsidR="00B265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xmlns:wp14="http://schemas.microsoft.com/office/word/2010/wordml" w:rsidRPr="004C0A7B" w:rsidR="00ED16F8" w:rsidP="003A01BC" w:rsidRDefault="00047E57" w14:paraId="001033D9" wp14:textId="77777777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java program to </w:t>
      </w:r>
      <w:r w:rsidRPr="004C0A7B" w:rsidR="00991126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4C0A7B" w:rsidR="00B322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onstruct a Linked List </w:t>
      </w:r>
      <w:r w:rsidRPr="004C0A7B" w:rsidR="004B3055">
        <w:rPr>
          <w:rFonts w:ascii="Times New Roman" w:hAnsi="Times New Roman" w:cs="Times New Roman"/>
          <w:color w:val="000000" w:themeColor="text1"/>
          <w:sz w:val="28"/>
          <w:szCs w:val="28"/>
        </w:rPr>
        <w:t>containing</w:t>
      </w:r>
      <w:r w:rsidRPr="004C0A7B" w:rsidR="00B322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A7B" w:rsidR="004B3055">
        <w:rPr>
          <w:rFonts w:ascii="Times New Roman" w:hAnsi="Times New Roman" w:cs="Times New Roman"/>
          <w:color w:val="000000" w:themeColor="text1"/>
          <w:sz w:val="28"/>
          <w:szCs w:val="28"/>
        </w:rPr>
        <w:t>names</w:t>
      </w:r>
      <w:r w:rsidRPr="004C0A7B" w:rsidR="00B322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4C0A7B" w:rsidR="00991126">
        <w:rPr>
          <w:rFonts w:ascii="Times New Roman" w:hAnsi="Times New Roman" w:cs="Times New Roman"/>
          <w:color w:val="000000" w:themeColor="text1"/>
          <w:sz w:val="28"/>
          <w:szCs w:val="28"/>
        </w:rPr>
        <w:t>OS</w:t>
      </w:r>
      <w:r w:rsidRPr="004C0A7B" w:rsidR="00B32273">
        <w:rPr>
          <w:rFonts w:ascii="Times New Roman" w:hAnsi="Times New Roman" w:cs="Times New Roman"/>
          <w:color w:val="000000" w:themeColor="text1"/>
          <w:sz w:val="28"/>
          <w:szCs w:val="28"/>
        </w:rPr>
        <w:t>, Java</w:t>
      </w:r>
      <w:r w:rsidRPr="004C0A7B" w:rsidR="00D77904">
        <w:rPr>
          <w:rFonts w:ascii="Times New Roman" w:hAnsi="Times New Roman" w:cs="Times New Roman"/>
          <w:color w:val="000000" w:themeColor="text1"/>
          <w:sz w:val="28"/>
          <w:szCs w:val="28"/>
        </w:rPr>
        <w:t>, ST</w:t>
      </w:r>
      <w:r w:rsidRPr="004C0A7B" w:rsidR="00991126">
        <w:rPr>
          <w:rFonts w:ascii="Times New Roman" w:hAnsi="Times New Roman" w:cs="Times New Roman"/>
          <w:color w:val="000000" w:themeColor="text1"/>
          <w:sz w:val="28"/>
          <w:szCs w:val="28"/>
        </w:rPr>
        <w:t>, DA,</w:t>
      </w:r>
      <w:r w:rsidRPr="004C0A7B" w:rsidR="00D7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A7B" w:rsidR="00991126">
        <w:rPr>
          <w:rFonts w:ascii="Times New Roman" w:hAnsi="Times New Roman" w:cs="Times New Roman"/>
          <w:color w:val="000000" w:themeColor="text1"/>
          <w:sz w:val="28"/>
          <w:szCs w:val="28"/>
        </w:rPr>
        <w:t>CC</w:t>
      </w:r>
      <w:r w:rsidRPr="004C0A7B" w:rsidR="004B3055">
        <w:rPr>
          <w:rFonts w:ascii="Times New Roman" w:hAnsi="Times New Roman" w:cs="Times New Roman"/>
          <w:color w:val="000000" w:themeColor="text1"/>
          <w:sz w:val="28"/>
          <w:szCs w:val="28"/>
        </w:rPr>
        <w:t>, STT</w:t>
      </w:r>
      <w:r w:rsidRPr="004C0A7B" w:rsidR="00B50A4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4C0A7B" w:rsidR="00B322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4C0A7B" w:rsidR="00991126">
        <w:rPr>
          <w:rFonts w:ascii="Times New Roman" w:hAnsi="Times New Roman" w:cs="Times New Roman"/>
          <w:color w:val="000000" w:themeColor="text1"/>
          <w:sz w:val="28"/>
          <w:szCs w:val="28"/>
        </w:rPr>
        <w:t>WT</w:t>
      </w:r>
      <w:r w:rsidRPr="004C0A7B" w:rsidR="00B322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Then extend your program to do the following: </w:t>
      </w:r>
    </w:p>
    <w:p xmlns:wp14="http://schemas.microsoft.com/office/word/2010/wordml" w:rsidRPr="004C0A7B" w:rsidR="00ED16F8" w:rsidP="003A01BC" w:rsidRDefault="00B32273" w14:paraId="7CC54C8A" wp14:textId="7777777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Display the contents of the List using an iterator </w:t>
      </w:r>
    </w:p>
    <w:p xmlns:wp14="http://schemas.microsoft.com/office/word/2010/wordml" w:rsidRPr="004C0A7B" w:rsidR="00787E62" w:rsidP="003A01BC" w:rsidRDefault="00B32273" w14:paraId="1E0B45AD" wp14:textId="7777777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ii. Display the contents of the List in reverse order using a </w:t>
      </w: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ListIterator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xmlns:wp14="http://schemas.microsoft.com/office/word/2010/wordml" w:rsidRPr="004C0A7B" w:rsidR="00844860" w:rsidP="003A01BC" w:rsidRDefault="00047E57" w14:paraId="302520BD" wp14:textId="77777777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java program to </w:t>
      </w:r>
      <w:r w:rsidRPr="004C0A7B" w:rsidR="003E10AF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4C0A7B" w:rsidR="00B322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reate a </w:t>
      </w:r>
      <w:proofErr w:type="spellStart"/>
      <w:r w:rsidRPr="004C0A7B" w:rsidR="00EF6334">
        <w:rPr>
          <w:rFonts w:ascii="Times New Roman" w:hAnsi="Times New Roman" w:cs="Times New Roman"/>
          <w:color w:val="000000" w:themeColor="text1"/>
          <w:sz w:val="28"/>
          <w:szCs w:val="28"/>
        </w:rPr>
        <w:t>TreeMap</w:t>
      </w:r>
      <w:proofErr w:type="spellEnd"/>
      <w:r w:rsidRPr="004C0A7B" w:rsidR="00B322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containing </w:t>
      </w:r>
      <w:r w:rsidRPr="004C0A7B" w:rsidR="003148DE">
        <w:rPr>
          <w:rFonts w:ascii="Times New Roman" w:hAnsi="Times New Roman" w:cs="Times New Roman"/>
          <w:color w:val="000000" w:themeColor="text1"/>
          <w:sz w:val="28"/>
          <w:szCs w:val="28"/>
        </w:rPr>
        <w:t>Employee name and</w:t>
      </w:r>
      <w:r w:rsidRPr="004C0A7B" w:rsidR="004E6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</w:t>
      </w:r>
      <w:r w:rsidRPr="004C0A7B" w:rsidR="00B322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alary. Display the details of the </w:t>
      </w:r>
      <w:proofErr w:type="spellStart"/>
      <w:r w:rsidRPr="004C0A7B" w:rsidR="0043405B">
        <w:rPr>
          <w:rFonts w:ascii="Times New Roman" w:hAnsi="Times New Roman" w:cs="Times New Roman"/>
          <w:color w:val="000000" w:themeColor="text1"/>
          <w:sz w:val="28"/>
          <w:szCs w:val="28"/>
        </w:rPr>
        <w:t>TreeMap</w:t>
      </w:r>
      <w:proofErr w:type="spellEnd"/>
      <w:r w:rsidRPr="004C0A7B" w:rsidR="00B32273">
        <w:rPr>
          <w:rFonts w:ascii="Times New Roman" w:hAnsi="Times New Roman" w:cs="Times New Roman"/>
          <w:color w:val="000000" w:themeColor="text1"/>
          <w:sz w:val="28"/>
          <w:szCs w:val="28"/>
        </w:rPr>
        <w:t>. Also</w:t>
      </w:r>
      <w:r w:rsidRPr="004C0A7B" w:rsidR="005661F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4C0A7B" w:rsidR="00B322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search for a specific Employee and display </w:t>
      </w:r>
      <w:r w:rsidRPr="004C0A7B" w:rsidR="005661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 w:rsidR="00B32273">
        <w:rPr>
          <w:rFonts w:ascii="Times New Roman" w:hAnsi="Times New Roman" w:cs="Times New Roman"/>
          <w:color w:val="000000" w:themeColor="text1"/>
          <w:sz w:val="28"/>
          <w:szCs w:val="28"/>
        </w:rPr>
        <w:t>salary of that employee.</w:t>
      </w:r>
    </w:p>
    <w:p xmlns:wp14="http://schemas.microsoft.com/office/word/2010/wordml" w:rsidRPr="004C0A7B" w:rsidR="00F941A0" w:rsidP="003A01BC" w:rsidRDefault="00047E57" w14:paraId="3BF18B71" wp14:textId="77777777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java program to </w:t>
      </w:r>
      <w:r w:rsidRPr="004C0A7B" w:rsidR="001D70C9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4C0A7B" w:rsidR="00F94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reate a </w:t>
      </w:r>
      <w:proofErr w:type="spellStart"/>
      <w:r w:rsidRPr="004C0A7B" w:rsidR="00F941A0">
        <w:rPr>
          <w:rFonts w:ascii="Times New Roman" w:hAnsi="Times New Roman" w:cs="Times New Roman"/>
          <w:color w:val="000000" w:themeColor="text1"/>
          <w:sz w:val="28"/>
          <w:szCs w:val="28"/>
        </w:rPr>
        <w:t>hashtable</w:t>
      </w:r>
      <w:proofErr w:type="spellEnd"/>
      <w:r w:rsidRPr="004C0A7B" w:rsidR="00F94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containing city name &amp; STD code. Display the details of the </w:t>
      </w:r>
      <w:proofErr w:type="spellStart"/>
      <w:r w:rsidRPr="004C0A7B" w:rsidR="00F941A0">
        <w:rPr>
          <w:rFonts w:ascii="Times New Roman" w:hAnsi="Times New Roman" w:cs="Times New Roman"/>
          <w:color w:val="000000" w:themeColor="text1"/>
          <w:sz w:val="28"/>
          <w:szCs w:val="28"/>
        </w:rPr>
        <w:t>hashtable</w:t>
      </w:r>
      <w:proofErr w:type="spellEnd"/>
      <w:r w:rsidRPr="004C0A7B" w:rsidR="00F941A0">
        <w:rPr>
          <w:rFonts w:ascii="Times New Roman" w:hAnsi="Times New Roman" w:cs="Times New Roman"/>
          <w:color w:val="000000" w:themeColor="text1"/>
          <w:sz w:val="28"/>
          <w:szCs w:val="28"/>
        </w:rPr>
        <w:t>. Also searc</w:t>
      </w:r>
      <w:r w:rsidRPr="004C0A7B" w:rsidR="007D6DE1">
        <w:rPr>
          <w:rFonts w:ascii="Times New Roman" w:hAnsi="Times New Roman" w:cs="Times New Roman"/>
          <w:color w:val="000000" w:themeColor="text1"/>
          <w:sz w:val="28"/>
          <w:szCs w:val="28"/>
        </w:rPr>
        <w:t>h for a specific C</w:t>
      </w:r>
      <w:r w:rsidRPr="004C0A7B" w:rsidR="00F94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ity and display STD code of that city. </w:t>
      </w:r>
    </w:p>
    <w:p xmlns:wp14="http://schemas.microsoft.com/office/word/2010/wordml" w:rsidRPr="004C0A7B" w:rsidR="00F941A0" w:rsidP="003A01BC" w:rsidRDefault="00047E57" w14:paraId="1385D948" wp14:textId="77777777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java program to </w:t>
      </w:r>
      <w:r w:rsidRPr="004C0A7B" w:rsidR="00BB50FE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4C0A7B" w:rsidR="00F94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onstruct a Linked List containing </w:t>
      </w:r>
      <w:r w:rsidRPr="004C0A7B" w:rsidR="003A224B">
        <w:rPr>
          <w:rFonts w:ascii="Times New Roman" w:hAnsi="Times New Roman" w:cs="Times New Roman"/>
          <w:color w:val="000000" w:themeColor="text1"/>
          <w:sz w:val="28"/>
          <w:szCs w:val="28"/>
        </w:rPr>
        <w:t>names</w:t>
      </w:r>
      <w:r w:rsidRPr="004C0A7B" w:rsidR="00F94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4C0A7B" w:rsidR="003A224B">
        <w:rPr>
          <w:rFonts w:ascii="Times New Roman" w:hAnsi="Times New Roman" w:cs="Times New Roman"/>
          <w:color w:val="000000" w:themeColor="text1"/>
          <w:sz w:val="28"/>
          <w:szCs w:val="28"/>
        </w:rPr>
        <w:t>Pune, Mumbai</w:t>
      </w:r>
      <w:r w:rsidRPr="004C0A7B" w:rsidR="00F94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C0A7B" w:rsidR="003A224B">
        <w:rPr>
          <w:rFonts w:ascii="Times New Roman" w:hAnsi="Times New Roman" w:cs="Times New Roman"/>
          <w:color w:val="000000" w:themeColor="text1"/>
          <w:sz w:val="28"/>
          <w:szCs w:val="28"/>
        </w:rPr>
        <w:t>Delhi</w:t>
      </w:r>
      <w:r w:rsidRPr="004C0A7B" w:rsidR="00F94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4C0A7B" w:rsidR="003A224B">
        <w:rPr>
          <w:rFonts w:ascii="Times New Roman" w:hAnsi="Times New Roman" w:cs="Times New Roman"/>
          <w:color w:val="000000" w:themeColor="text1"/>
          <w:sz w:val="28"/>
          <w:szCs w:val="28"/>
        </w:rPr>
        <w:t>Chennai</w:t>
      </w:r>
      <w:r w:rsidRPr="004C0A7B" w:rsidR="00F94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Then extend your program to do the following: </w:t>
      </w:r>
    </w:p>
    <w:p xmlns:wp14="http://schemas.microsoft.com/office/word/2010/wordml" w:rsidRPr="004C0A7B" w:rsidR="004361EC" w:rsidP="003A01BC" w:rsidRDefault="004361EC" w14:paraId="5FC80338" wp14:textId="77777777">
      <w:pPr>
        <w:pStyle w:val="ListParagraph"/>
        <w:numPr>
          <w:ilvl w:val="1"/>
          <w:numId w:val="2"/>
        </w:numPr>
        <w:spacing w:line="276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Display the contents of the List using an iterator.</w:t>
      </w:r>
    </w:p>
    <w:p xmlns:wp14="http://schemas.microsoft.com/office/word/2010/wordml" w:rsidRPr="004C0A7B" w:rsidR="004361EC" w:rsidP="003A01BC" w:rsidRDefault="004361EC" w14:paraId="0066A611" wp14:textId="77777777">
      <w:pPr>
        <w:pStyle w:val="ListParagraph"/>
        <w:numPr>
          <w:ilvl w:val="1"/>
          <w:numId w:val="2"/>
        </w:numPr>
        <w:spacing w:line="276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Display the contents of the List in reverse order using a </w:t>
      </w: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ListIterator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xmlns:wp14="http://schemas.microsoft.com/office/word/2010/wordml" w:rsidRPr="004C0A7B" w:rsidR="004361EC" w:rsidP="003A01BC" w:rsidRDefault="004361EC" w14:paraId="2A256048" wp14:textId="77777777">
      <w:pPr>
        <w:pStyle w:val="ListParagraph"/>
        <w:numPr>
          <w:ilvl w:val="1"/>
          <w:numId w:val="2"/>
        </w:numPr>
        <w:spacing w:line="276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 another list containing </w:t>
      </w:r>
      <w:proofErr w:type="spellStart"/>
      <w:r w:rsidRPr="004C0A7B" w:rsidR="003A224B">
        <w:rPr>
          <w:rFonts w:ascii="Times New Roman" w:hAnsi="Times New Roman" w:cs="Times New Roman"/>
          <w:color w:val="000000" w:themeColor="text1"/>
          <w:sz w:val="28"/>
          <w:szCs w:val="28"/>
        </w:rPr>
        <w:t>Hydrabad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</w:t>
      </w:r>
      <w:proofErr w:type="spellStart"/>
      <w:r w:rsidRPr="004C0A7B" w:rsidR="003A224B">
        <w:rPr>
          <w:rFonts w:ascii="Times New Roman" w:hAnsi="Times New Roman" w:cs="Times New Roman"/>
          <w:color w:val="000000" w:themeColor="text1"/>
          <w:sz w:val="28"/>
          <w:szCs w:val="28"/>
        </w:rPr>
        <w:t>Banglore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Insert the elements of this list between </w:t>
      </w:r>
      <w:r w:rsidRPr="004C0A7B" w:rsidR="003A2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Delhi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4C0A7B" w:rsidR="003A224B">
        <w:rPr>
          <w:rFonts w:ascii="Times New Roman" w:hAnsi="Times New Roman" w:cs="Times New Roman"/>
          <w:color w:val="000000" w:themeColor="text1"/>
          <w:sz w:val="28"/>
          <w:szCs w:val="28"/>
        </w:rPr>
        <w:t>Chennai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xmlns:wp14="http://schemas.microsoft.com/office/word/2010/wordml" w:rsidRPr="004C0A7B" w:rsidR="00011B64" w:rsidP="003A01BC" w:rsidRDefault="00011B64" w14:paraId="155B5FCD" wp14:textId="77777777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java program to accept names of ‘n’ </w:t>
      </w:r>
      <w:r w:rsidRPr="004C0A7B" w:rsidR="001C4511">
        <w:rPr>
          <w:rFonts w:ascii="Times New Roman" w:hAnsi="Times New Roman" w:cs="Times New Roman"/>
          <w:color w:val="000000" w:themeColor="text1"/>
          <w:sz w:val="28"/>
          <w:szCs w:val="28"/>
        </w:rPr>
        <w:t>Countries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insert same into array list collection and display the contents of same array list, also remove </w:t>
      </w:r>
      <w:r w:rsidRPr="004C0A7B" w:rsidR="00A377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 w:rsidR="009025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second and fourth </w:t>
      </w:r>
      <w:r w:rsidRPr="004C0A7B" w:rsidR="00152A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element from </w:t>
      </w:r>
      <w:proofErr w:type="spellStart"/>
      <w:r w:rsidRPr="004C0A7B" w:rsidR="00A377C4">
        <w:rPr>
          <w:rFonts w:ascii="Times New Roman" w:hAnsi="Times New Roman" w:cs="Times New Roman"/>
          <w:color w:val="000000" w:themeColor="text1"/>
          <w:sz w:val="28"/>
          <w:szCs w:val="28"/>
        </w:rPr>
        <w:t>ArrayList</w:t>
      </w:r>
      <w:proofErr w:type="spellEnd"/>
      <w:r w:rsidRPr="004C0A7B" w:rsidR="00152A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display it ag</w:t>
      </w:r>
      <w:r w:rsidRPr="004C0A7B" w:rsidR="001001B2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4C0A7B" w:rsidR="00152A9D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r w:rsidRPr="004C0A7B" w:rsidR="001001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xmlns:wp14="http://schemas.microsoft.com/office/word/2010/wordml" w:rsidRPr="004C0A7B" w:rsidR="00EF3F17" w:rsidP="003A01BC" w:rsidRDefault="00EF3F17" w14:paraId="54A75573" wp14:textId="77777777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java program to read ‘n’ </w:t>
      </w:r>
      <w:r w:rsidRPr="004C0A7B" w:rsidR="005036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names of your friends, store it into </w:t>
      </w:r>
      <w:r w:rsidRPr="004C0A7B" w:rsidR="0092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linked list, </w:t>
      </w:r>
      <w:r w:rsidRPr="004C0A7B" w:rsidR="0092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also display contents of the same.</w:t>
      </w:r>
      <w:r w:rsidRPr="004C0A7B" w:rsidR="00CD40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 the following</w:t>
      </w:r>
    </w:p>
    <w:p xmlns:wp14="http://schemas.microsoft.com/office/word/2010/wordml" w:rsidRPr="004C0A7B" w:rsidR="00CD40D2" w:rsidP="003A01BC" w:rsidRDefault="00CD40D2" w14:paraId="42A569C8" wp14:textId="7777777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4C0A7B" w:rsidR="00FF6A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dd</w:t>
      </w:r>
      <w:proofErr w:type="gram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element at </w:t>
      </w:r>
      <w:r w:rsidRPr="004C0A7B" w:rsidR="005036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first position</w:t>
      </w:r>
    </w:p>
    <w:p xmlns:wp14="http://schemas.microsoft.com/office/word/2010/wordml" w:rsidRPr="004C0A7B" w:rsidR="00CD40D2" w:rsidP="003A01BC" w:rsidRDefault="00FF6A6B" w14:paraId="39E8362E" wp14:textId="7777777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ii. D</w:t>
      </w:r>
      <w:r w:rsidRPr="004C0A7B" w:rsidR="00CD40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elete </w:t>
      </w:r>
      <w:r w:rsidRPr="004C0A7B" w:rsidR="005036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 w:rsidR="00CD40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last element </w:t>
      </w:r>
    </w:p>
    <w:p xmlns:wp14="http://schemas.microsoft.com/office/word/2010/wordml" w:rsidRPr="004C0A7B" w:rsidR="00CD40D2" w:rsidP="003A01BC" w:rsidRDefault="00CD40D2" w14:paraId="1F3E0830" wp14:textId="7777777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iii.</w:t>
      </w:r>
      <w:r w:rsidRPr="004C0A7B" w:rsidR="00FF6A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isplay the size of </w:t>
      </w:r>
      <w:r w:rsidRPr="004C0A7B" w:rsidR="005036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link list</w:t>
      </w:r>
    </w:p>
    <w:p xmlns:wp14="http://schemas.microsoft.com/office/word/2010/wordml" w:rsidRPr="004C0A7B" w:rsidR="0064515E" w:rsidP="003A01BC" w:rsidRDefault="0064515E" w14:paraId="617E475D" wp14:textId="77777777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program to create a </w:t>
      </w:r>
      <w:r w:rsidRPr="004C0A7B" w:rsidR="00C271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first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tree set</w:t>
      </w:r>
      <w:r w:rsidRPr="004C0A7B" w:rsidR="00C271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containing </w:t>
      </w:r>
      <w:r w:rsidRPr="004C0A7B" w:rsidR="0092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uppercase alphabets and a second tree set containing 5 lowercase alphabets. Merge these </w:t>
      </w:r>
      <w:proofErr w:type="spellStart"/>
      <w:r w:rsidRPr="004C0A7B" w:rsidR="00927A43">
        <w:rPr>
          <w:rFonts w:ascii="Times New Roman" w:hAnsi="Times New Roman" w:cs="Times New Roman"/>
          <w:color w:val="000000" w:themeColor="text1"/>
          <w:sz w:val="28"/>
          <w:szCs w:val="28"/>
        </w:rPr>
        <w:t>treesets</w:t>
      </w:r>
      <w:proofErr w:type="spellEnd"/>
      <w:r w:rsidRPr="004C0A7B" w:rsidR="005036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and print the</w:t>
      </w:r>
      <w:r w:rsidRPr="004C0A7B" w:rsidR="0092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final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tree set. </w:t>
      </w:r>
    </w:p>
    <w:p xmlns:wp14="http://schemas.microsoft.com/office/word/2010/wordml" w:rsidRPr="004C0A7B" w:rsidR="00DF5F6D" w:rsidP="003A01BC" w:rsidRDefault="00D47753" w14:paraId="7D00FA0D" wp14:textId="77777777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Accept ‘n’ integers from the user. Store and display integers in sorted order having proper collection class. The collection shoul</w:t>
      </w:r>
      <w:r w:rsidRPr="004C0A7B" w:rsidR="007602E5">
        <w:rPr>
          <w:rFonts w:ascii="Times New Roman" w:hAnsi="Times New Roman" w:cs="Times New Roman"/>
          <w:color w:val="000000" w:themeColor="text1"/>
          <w:sz w:val="28"/>
          <w:szCs w:val="28"/>
        </w:rPr>
        <w:t>d not accept duplicate elements and also d</w:t>
      </w:r>
      <w:r w:rsidRPr="004C0A7B" w:rsidR="00585B11">
        <w:rPr>
          <w:rFonts w:ascii="Times New Roman" w:hAnsi="Times New Roman" w:cs="Times New Roman"/>
          <w:color w:val="000000" w:themeColor="text1"/>
          <w:sz w:val="28"/>
          <w:szCs w:val="28"/>
        </w:rPr>
        <w:t>isplay e</w:t>
      </w:r>
      <w:r w:rsidRPr="004C0A7B" w:rsidR="00397D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ven integers from the collection. </w:t>
      </w:r>
    </w:p>
    <w:p xmlns:wp14="http://schemas.microsoft.com/office/word/2010/wordml" w:rsidRPr="004C0A7B" w:rsidR="003F6D19" w:rsidP="003A01BC" w:rsidRDefault="003F6D19" w14:paraId="7FB1B930" wp14:textId="77777777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Write a program to </w:t>
      </w:r>
      <w:r w:rsidRPr="004C0A7B" w:rsidR="007D33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 </w:t>
      </w: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HashMap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A7B" w:rsidR="007D33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having Roll No and Student Nam. Sort it </w:t>
      </w:r>
      <w:r w:rsidRPr="004C0A7B" w:rsidR="004027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by </w:t>
      </w:r>
      <w:proofErr w:type="gramStart"/>
      <w:r w:rsidRPr="004C0A7B" w:rsidR="004027F5">
        <w:rPr>
          <w:rFonts w:ascii="Times New Roman" w:hAnsi="Times New Roman" w:cs="Times New Roman"/>
          <w:color w:val="000000" w:themeColor="text1"/>
          <w:sz w:val="28"/>
          <w:szCs w:val="28"/>
        </w:rPr>
        <w:t>key</w:t>
      </w:r>
      <w:r w:rsidRPr="004C0A7B" w:rsidR="007D337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C0A7B" w:rsidR="007D337A">
        <w:rPr>
          <w:rFonts w:ascii="Times New Roman" w:hAnsi="Times New Roman" w:cs="Times New Roman"/>
          <w:color w:val="000000" w:themeColor="text1"/>
          <w:sz w:val="28"/>
          <w:szCs w:val="28"/>
        </w:rPr>
        <w:t>Roll No)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display the details before sorting and after sorting.</w:t>
      </w:r>
    </w:p>
    <w:p xmlns:wp14="http://schemas.microsoft.com/office/word/2010/wordml" w:rsidRPr="004C0A7B" w:rsidR="00DF5F6D" w:rsidP="003A01BC" w:rsidRDefault="00DF5F6D" w14:paraId="0A37501D" wp14:textId="7777777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4C0A7B" w:rsidR="00766F12" w:rsidP="003A01BC" w:rsidRDefault="00766F12" w14:paraId="387239B3" wp14:textId="7777777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Multithreading</w:t>
      </w:r>
    </w:p>
    <w:p xmlns:wp14="http://schemas.microsoft.com/office/word/2010/wordml" w:rsidRPr="004C0A7B" w:rsidR="00725FF1" w:rsidP="003A01BC" w:rsidRDefault="00725FF1" w14:paraId="73FDBD14" wp14:textId="77777777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java program to display </w:t>
      </w:r>
      <w:r w:rsidRPr="004C0A7B" w:rsidR="00004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name of </w:t>
      </w:r>
      <w:r w:rsidRPr="004C0A7B" w:rsidR="00736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currently executing Thread in multithreading.</w:t>
      </w:r>
    </w:p>
    <w:p xmlns:wp14="http://schemas.microsoft.com/office/word/2010/wordml" w:rsidRPr="004C0A7B" w:rsidR="000262A5" w:rsidP="003A01BC" w:rsidRDefault="0035369A" w14:paraId="0DA1DC3C" wp14:textId="77777777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Multithreading program in java to display the number’s </w:t>
      </w:r>
      <w:proofErr w:type="gram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between 1 to 100 continuously</w:t>
      </w:r>
      <w:proofErr w:type="gram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(use Runnable Interface).</w:t>
      </w:r>
    </w:p>
    <w:p xmlns:wp14="http://schemas.microsoft.com/office/word/2010/wordml" w:rsidRPr="004C0A7B" w:rsidR="00220C3F" w:rsidP="003A01BC" w:rsidRDefault="00220C3F" w14:paraId="7729B65E" wp14:textId="77777777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java program to display </w:t>
      </w:r>
      <w:r w:rsidRPr="004C0A7B" w:rsidR="00BD0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alternate alphabet after </w:t>
      </w:r>
      <w:r w:rsidRPr="004C0A7B" w:rsidR="008B088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A7B" w:rsidR="00BD0988">
        <w:rPr>
          <w:rFonts w:ascii="Times New Roman" w:hAnsi="Times New Roman" w:cs="Times New Roman"/>
          <w:color w:val="000000" w:themeColor="text1"/>
          <w:sz w:val="28"/>
          <w:szCs w:val="28"/>
        </w:rPr>
        <w:t>second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between ‘A’ to ‘Z’.</w:t>
      </w:r>
    </w:p>
    <w:p xmlns:wp14="http://schemas.microsoft.com/office/word/2010/wordml" w:rsidRPr="004C0A7B" w:rsidR="00871868" w:rsidP="003A01BC" w:rsidRDefault="00871868" w14:paraId="690B4FDD" wp14:textId="77777777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java program to accept a </w:t>
      </w:r>
      <w:r w:rsidRPr="004C0A7B" w:rsidR="00BD0988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tring from </w:t>
      </w:r>
      <w:r w:rsidRPr="004C0A7B" w:rsidR="00136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user and display each vowel from a String after 3 seconds.</w:t>
      </w:r>
    </w:p>
    <w:p xmlns:wp14="http://schemas.microsoft.com/office/word/2010/wordml" w:rsidRPr="004C0A7B" w:rsidR="00B24C1B" w:rsidP="003A01BC" w:rsidRDefault="00B24C1B" w14:paraId="5E9C5295" wp14:textId="77777777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java program to calculate </w:t>
      </w:r>
      <w:r w:rsidRPr="004C0A7B" w:rsidR="00BD0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factorial of a number. (Use sleep () method)</w:t>
      </w:r>
      <w:r w:rsidRPr="004C0A7B" w:rsidR="00A46A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xmlns:wp14="http://schemas.microsoft.com/office/word/2010/wordml" w:rsidRPr="004C0A7B" w:rsidR="00A46A27" w:rsidP="003A01BC" w:rsidRDefault="00A46A27" w14:paraId="6BF5560A" wp14:textId="77777777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java program to display </w:t>
      </w:r>
      <w:r w:rsidRPr="004C0A7B" w:rsidR="00BD0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name and priority of a Thread.</w:t>
      </w:r>
    </w:p>
    <w:p xmlns:wp14="http://schemas.microsoft.com/office/word/2010/wordml" w:rsidRPr="004C0A7B" w:rsidR="004F757F" w:rsidP="003A01BC" w:rsidRDefault="004F757F" w14:paraId="7B825263" wp14:textId="77777777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Write a java program using multithreading for the following: 1. Display all the odd numbers between 1 to n. 2. Display all the prime numbers between 1 to n</w:t>
      </w:r>
    </w:p>
    <w:p xmlns:wp14="http://schemas.microsoft.com/office/word/2010/wordml" w:rsidRPr="004C0A7B" w:rsidR="0092337E" w:rsidP="003A01BC" w:rsidRDefault="0092337E" w14:paraId="004BC6D0" wp14:textId="77777777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Write a pro</w:t>
      </w:r>
      <w:r w:rsidRPr="004C0A7B" w:rsidR="006750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gram in which </w:t>
      </w:r>
      <w:r w:rsidRPr="004C0A7B" w:rsidR="00BD0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 w:rsidR="006750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thread </w:t>
      </w:r>
      <w:r w:rsidRPr="004C0A7B" w:rsidR="00136088">
        <w:rPr>
          <w:rFonts w:ascii="Times New Roman" w:hAnsi="Times New Roman" w:cs="Times New Roman"/>
          <w:color w:val="000000" w:themeColor="text1"/>
          <w:sz w:val="28"/>
          <w:szCs w:val="28"/>
        </w:rPr>
        <w:t>sleeps</w:t>
      </w:r>
      <w:r w:rsidRPr="004C0A7B" w:rsidR="006750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2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sec in the loop in reverse order from </w:t>
      </w:r>
      <w:r w:rsidRPr="004C0A7B" w:rsidR="00210AE5">
        <w:rPr>
          <w:rFonts w:ascii="Times New Roman" w:hAnsi="Times New Roman" w:cs="Times New Roman"/>
          <w:color w:val="000000" w:themeColor="text1"/>
          <w:sz w:val="28"/>
          <w:szCs w:val="28"/>
        </w:rPr>
        <w:t>50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1 and change the name of </w:t>
      </w:r>
      <w:r w:rsidRPr="004C0A7B" w:rsidR="00136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thread.</w:t>
      </w:r>
    </w:p>
    <w:p xmlns:wp14="http://schemas.microsoft.com/office/word/2010/wordml" w:rsidRPr="004C0A7B" w:rsidR="00E73C23" w:rsidP="003A01BC" w:rsidRDefault="00E73C23" w14:paraId="7B88CE05" wp14:textId="77777777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program that implements a multi-thread application that has three threads. </w:t>
      </w:r>
      <w:r w:rsidRPr="004C0A7B" w:rsidR="00AA3E1D">
        <w:rPr>
          <w:rFonts w:ascii="Times New Roman" w:hAnsi="Times New Roman" w:cs="Times New Roman"/>
          <w:color w:val="000000" w:themeColor="text1"/>
          <w:sz w:val="28"/>
          <w:szCs w:val="28"/>
        </w:rPr>
        <w:t>The first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thread generates </w:t>
      </w:r>
      <w:r w:rsidRPr="004C0A7B" w:rsidR="00136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random integer every 1 second and if the value is even, </w:t>
      </w:r>
      <w:r w:rsidRPr="004C0A7B" w:rsidR="00AA3E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second thread computes the square of the number and prints. If the value is odd, the third thread will print the value of </w:t>
      </w:r>
      <w:r w:rsidRPr="004C0A7B" w:rsidR="00136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cube of the number.</w:t>
      </w:r>
    </w:p>
    <w:p xmlns:wp14="http://schemas.microsoft.com/office/word/2010/wordml" w:rsidRPr="004C0A7B" w:rsidR="0074202B" w:rsidP="003A01BC" w:rsidRDefault="0056547E" w14:paraId="3373E870" wp14:textId="77777777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Program to define a thread for printing text on </w:t>
      </w:r>
      <w:r w:rsidRPr="004C0A7B" w:rsidR="00AA3E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output screen for ‘n’ number of times. Create 3 threads and run them. Pass the text ‘n’ parameters to the thread constructor. </w:t>
      </w:r>
    </w:p>
    <w:p xmlns:wp14="http://schemas.microsoft.com/office/word/2010/wordml" w:rsidRPr="004C0A7B" w:rsidR="00C83803" w:rsidP="003A01BC" w:rsidRDefault="0056547E" w14:paraId="240A724B" wp14:textId="7777777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Example: </w:t>
      </w: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. First thread prints “</w:t>
      </w:r>
      <w:r w:rsidRPr="004C0A7B" w:rsidR="00F738CB">
        <w:rPr>
          <w:rFonts w:ascii="Times New Roman" w:hAnsi="Times New Roman" w:cs="Times New Roman"/>
          <w:color w:val="000000" w:themeColor="text1"/>
          <w:sz w:val="28"/>
          <w:szCs w:val="28"/>
        </w:rPr>
        <w:t>HELLO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10 times. </w:t>
      </w:r>
    </w:p>
    <w:p xmlns:wp14="http://schemas.microsoft.com/office/word/2010/wordml" w:rsidRPr="004C0A7B" w:rsidR="00C83803" w:rsidP="003A01BC" w:rsidRDefault="00C83803" w14:paraId="0A51B97B" wp14:textId="7777777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A7B" w:rsidR="0074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A7B" w:rsidR="0056547E">
        <w:rPr>
          <w:rFonts w:ascii="Times New Roman" w:hAnsi="Times New Roman" w:cs="Times New Roman"/>
          <w:color w:val="000000" w:themeColor="text1"/>
          <w:sz w:val="28"/>
          <w:szCs w:val="28"/>
        </w:rPr>
        <w:t>ii. Second thread prints “</w:t>
      </w:r>
      <w:r w:rsidRPr="004C0A7B" w:rsidR="00F738CB">
        <w:rPr>
          <w:rFonts w:ascii="Times New Roman" w:hAnsi="Times New Roman" w:cs="Times New Roman"/>
          <w:color w:val="000000" w:themeColor="text1"/>
          <w:sz w:val="28"/>
          <w:szCs w:val="28"/>
        </w:rPr>
        <w:t>GOOD MORNING</w:t>
      </w:r>
      <w:r w:rsidRPr="004C0A7B" w:rsidR="0056547E">
        <w:rPr>
          <w:rFonts w:ascii="Times New Roman" w:hAnsi="Times New Roman" w:cs="Times New Roman"/>
          <w:color w:val="000000" w:themeColor="text1"/>
          <w:sz w:val="28"/>
          <w:szCs w:val="28"/>
        </w:rPr>
        <w:t>” 20 times</w:t>
      </w:r>
    </w:p>
    <w:p xmlns:wp14="http://schemas.microsoft.com/office/word/2010/wordml" w:rsidRPr="004C0A7B" w:rsidR="0056547E" w:rsidP="003A01BC" w:rsidRDefault="00C83803" w14:paraId="6DDD913F" wp14:textId="7777777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4C0A7B" w:rsidR="0056547E">
        <w:rPr>
          <w:rFonts w:ascii="Times New Roman" w:hAnsi="Times New Roman" w:cs="Times New Roman"/>
          <w:color w:val="000000" w:themeColor="text1"/>
          <w:sz w:val="28"/>
          <w:szCs w:val="28"/>
        </w:rPr>
        <w:t>iii. Third thread prints “</w:t>
      </w:r>
      <w:r w:rsidRPr="004C0A7B" w:rsidR="00F738CB">
        <w:rPr>
          <w:rFonts w:ascii="Times New Roman" w:hAnsi="Times New Roman" w:cs="Times New Roman"/>
          <w:color w:val="000000" w:themeColor="text1"/>
          <w:sz w:val="28"/>
          <w:szCs w:val="28"/>
        </w:rPr>
        <w:t>GOOD NIGHT</w:t>
      </w:r>
      <w:r w:rsidRPr="004C0A7B" w:rsidR="0056547E">
        <w:rPr>
          <w:rFonts w:ascii="Times New Roman" w:hAnsi="Times New Roman" w:cs="Times New Roman"/>
          <w:color w:val="000000" w:themeColor="text1"/>
          <w:sz w:val="28"/>
          <w:szCs w:val="28"/>
        </w:rPr>
        <w:t>” 30 times</w:t>
      </w:r>
    </w:p>
    <w:p xmlns:wp14="http://schemas.microsoft.com/office/word/2010/wordml" w:rsidRPr="004C0A7B" w:rsidR="00CD40D2" w:rsidP="003A01BC" w:rsidRDefault="00CD40D2" w14:paraId="5DAB6C7B" wp14:textId="7777777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4C0A7B" w:rsidR="00766F12" w:rsidP="003A01BC" w:rsidRDefault="00766F12" w14:paraId="148AE995" wp14:textId="7777777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JDBC</w:t>
      </w:r>
    </w:p>
    <w:p xmlns:wp14="http://schemas.microsoft.com/office/word/2010/wordml" w:rsidRPr="004C0A7B" w:rsidR="0014132F" w:rsidP="003A01BC" w:rsidRDefault="0014132F" w14:paraId="33CA8A99" wp14:textId="77777777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Java Program to create </w:t>
      </w:r>
      <w:r w:rsidRPr="004C0A7B" w:rsidR="00527CBD">
        <w:rPr>
          <w:rFonts w:ascii="Times New Roman" w:hAnsi="Times New Roman" w:cs="Times New Roman"/>
          <w:color w:val="000000" w:themeColor="text1"/>
          <w:sz w:val="28"/>
          <w:szCs w:val="28"/>
        </w:rPr>
        <w:t>an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proofErr w:type="gram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4C0A7B" w:rsidR="006E4748">
        <w:rPr>
          <w:rFonts w:ascii="Times New Roman" w:hAnsi="Times New Roman" w:cs="Times New Roman"/>
          <w:color w:val="000000" w:themeColor="text1"/>
          <w:sz w:val="28"/>
          <w:szCs w:val="28"/>
        </w:rPr>
        <w:t>En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Sal) table and insert </w:t>
      </w:r>
      <w:r w:rsidRPr="004C0A7B" w:rsidR="00527C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record into it. (Use </w:t>
      </w: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PreparedStatement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Interface)</w:t>
      </w:r>
    </w:p>
    <w:p xmlns:wp14="http://schemas.microsoft.com/office/word/2010/wordml" w:rsidRPr="004C0A7B" w:rsidR="00707699" w:rsidP="003A01BC" w:rsidRDefault="00707699" w14:paraId="4C890A11" wp14:textId="77777777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Write a Java program to accept the details of </w:t>
      </w:r>
      <w:r w:rsidRPr="004C0A7B" w:rsidR="00C57C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Student (</w:t>
      </w: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RNo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SName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Per, Gender, Class) and store </w:t>
      </w:r>
      <w:r w:rsidRPr="004C0A7B" w:rsidR="00C85D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them </w:t>
      </w:r>
      <w:r w:rsidRPr="004C0A7B" w:rsidR="008E2071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database. </w:t>
      </w:r>
    </w:p>
    <w:p xmlns:wp14="http://schemas.microsoft.com/office/word/2010/wordml" w:rsidRPr="004C0A7B" w:rsidR="00772FCA" w:rsidP="003A01BC" w:rsidRDefault="00E121C3" w14:paraId="3401418A" wp14:textId="77777777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Write a Java pr</w:t>
      </w:r>
      <w:r w:rsidRPr="004C0A7B" w:rsidR="006E4748">
        <w:rPr>
          <w:rFonts w:ascii="Times New Roman" w:hAnsi="Times New Roman" w:cs="Times New Roman"/>
          <w:color w:val="000000" w:themeColor="text1"/>
          <w:sz w:val="28"/>
          <w:szCs w:val="28"/>
        </w:rPr>
        <w:t>ogram to accept the details of Student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4C0A7B" w:rsidR="006E4748">
        <w:rPr>
          <w:rFonts w:ascii="Times New Roman" w:hAnsi="Times New Roman" w:cs="Times New Roman"/>
          <w:color w:val="000000" w:themeColor="text1"/>
          <w:sz w:val="28"/>
          <w:szCs w:val="28"/>
        </w:rPr>
        <w:t>Rno</w:t>
      </w:r>
      <w:proofErr w:type="spellEnd"/>
      <w:r w:rsidRPr="004C0A7B" w:rsidR="006E4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C0A7B" w:rsidR="006E4748">
        <w:rPr>
          <w:rFonts w:ascii="Times New Roman" w:hAnsi="Times New Roman" w:cs="Times New Roman"/>
          <w:color w:val="000000" w:themeColor="text1"/>
          <w:sz w:val="28"/>
          <w:szCs w:val="28"/>
        </w:rPr>
        <w:t>Sname</w:t>
      </w:r>
      <w:proofErr w:type="spellEnd"/>
      <w:r w:rsidRPr="004C0A7B" w:rsidR="006E4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4C0A7B" w:rsidR="006E4748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er</w:t>
      </w:r>
      <w:proofErr w:type="gram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at least 5 Records, store </w:t>
      </w:r>
      <w:r w:rsidRPr="004C0A7B" w:rsidR="006E4748">
        <w:rPr>
          <w:rFonts w:ascii="Times New Roman" w:hAnsi="Times New Roman" w:cs="Times New Roman"/>
          <w:color w:val="000000" w:themeColor="text1"/>
          <w:sz w:val="28"/>
          <w:szCs w:val="28"/>
        </w:rPr>
        <w:t>them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A7B" w:rsidR="00991834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A7B" w:rsidR="00527C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database and display the details of </w:t>
      </w:r>
      <w:r w:rsidRPr="004C0A7B" w:rsidR="006E4748">
        <w:rPr>
          <w:rFonts w:ascii="Times New Roman" w:hAnsi="Times New Roman" w:cs="Times New Roman"/>
          <w:color w:val="000000" w:themeColor="text1"/>
          <w:sz w:val="28"/>
          <w:szCs w:val="28"/>
        </w:rPr>
        <w:t>students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having highest percentage. (Use </w:t>
      </w: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PreparedStatement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Interface)</w:t>
      </w:r>
    </w:p>
    <w:p xmlns:wp14="http://schemas.microsoft.com/office/word/2010/wordml" w:rsidRPr="004C0A7B" w:rsidR="00AE068B" w:rsidP="003A01BC" w:rsidRDefault="00AE068B" w14:paraId="335D880A" wp14:textId="77777777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JDBC program to delete the details of </w:t>
      </w:r>
      <w:r w:rsidRPr="004C0A7B" w:rsidR="00C85D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given </w:t>
      </w:r>
      <w:r w:rsidRPr="004C0A7B" w:rsidR="00C85D27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mployee (</w:t>
      </w: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ENo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Salary). Accept employee ID through </w:t>
      </w:r>
      <w:r w:rsidRPr="004C0A7B" w:rsidR="00527C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command line.</w:t>
      </w:r>
    </w:p>
    <w:p xmlns:wp14="http://schemas.microsoft.com/office/word/2010/wordml" w:rsidRPr="004C0A7B" w:rsidR="00C85D27" w:rsidP="003A01BC" w:rsidRDefault="008C401C" w14:paraId="121D1D4C" wp14:textId="77777777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</w:t>
      </w:r>
      <w:r w:rsidRPr="004C0A7B" w:rsidR="00527CBD">
        <w:rPr>
          <w:rFonts w:ascii="Times New Roman" w:hAnsi="Times New Roman" w:cs="Times New Roman"/>
          <w:color w:val="000000" w:themeColor="text1"/>
          <w:sz w:val="28"/>
          <w:szCs w:val="28"/>
        </w:rPr>
        <w:t>menu-driven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program in Java for the following: Assume </w:t>
      </w: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table with attributes </w:t>
      </w:r>
      <w:proofErr w:type="gram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 </w:t>
      </w:r>
      <w:proofErr w:type="spellStart"/>
      <w:r w:rsidRPr="004C0A7B" w:rsidR="00527CBD">
        <w:rPr>
          <w:rFonts w:ascii="Times New Roman" w:hAnsi="Times New Roman" w:cs="Times New Roman"/>
          <w:color w:val="000000" w:themeColor="text1"/>
          <w:sz w:val="28"/>
          <w:szCs w:val="28"/>
        </w:rPr>
        <w:t>Eno</w:t>
      </w:r>
      <w:proofErr w:type="spellEnd"/>
      <w:proofErr w:type="gramEnd"/>
      <w:r w:rsidRPr="004C0A7B" w:rsidR="00C85D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C0A7B" w:rsidR="00C85D27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Pr="004C0A7B" w:rsidR="00C85D27">
        <w:rPr>
          <w:rFonts w:ascii="Times New Roman" w:hAnsi="Times New Roman" w:cs="Times New Roman"/>
          <w:color w:val="000000" w:themeColor="text1"/>
          <w:sz w:val="28"/>
          <w:szCs w:val="28"/>
        </w:rPr>
        <w:t>, S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alary, </w:t>
      </w: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Desg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 is already created. </w:t>
      </w:r>
    </w:p>
    <w:p xmlns:wp14="http://schemas.microsoft.com/office/word/2010/wordml" w:rsidRPr="004C0A7B" w:rsidR="00C85D27" w:rsidP="003A01BC" w:rsidRDefault="008C401C" w14:paraId="5A4A3D8A" wp14:textId="7777777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Insert </w:t>
      </w:r>
    </w:p>
    <w:p xmlns:wp14="http://schemas.microsoft.com/office/word/2010/wordml" w:rsidRPr="004C0A7B" w:rsidR="00C85D27" w:rsidP="003A01BC" w:rsidRDefault="008C401C" w14:paraId="58E7DC53" wp14:textId="7777777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Display </w:t>
      </w:r>
    </w:p>
    <w:p xmlns:wp14="http://schemas.microsoft.com/office/word/2010/wordml" w:rsidRPr="004C0A7B" w:rsidR="008C401C" w:rsidP="003A01BC" w:rsidRDefault="00C85D27" w14:paraId="4150C4C0" wp14:textId="7777777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Exit</w:t>
      </w:r>
    </w:p>
    <w:p xmlns:wp14="http://schemas.microsoft.com/office/word/2010/wordml" w:rsidRPr="004C0A7B" w:rsidR="004F03F3" w:rsidP="003A01BC" w:rsidRDefault="00E40497" w14:paraId="3910FCF4" wp14:textId="77777777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Java Program </w:t>
      </w:r>
      <w:r w:rsidRPr="004C0A7B" w:rsidR="007811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display </w:t>
      </w:r>
      <w:r w:rsidRPr="004C0A7B" w:rsidR="004F03F3">
        <w:rPr>
          <w:rFonts w:ascii="Times New Roman" w:hAnsi="Times New Roman" w:cs="Times New Roman"/>
          <w:color w:val="000000" w:themeColor="text1"/>
          <w:sz w:val="28"/>
          <w:szCs w:val="28"/>
        </w:rPr>
        <w:t>the First, Third</w:t>
      </w:r>
      <w:r w:rsidRPr="004C0A7B" w:rsidR="00F45AA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4C0A7B" w:rsidR="004F0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Last record of </w:t>
      </w:r>
      <w:r w:rsidRPr="004C0A7B" w:rsidR="00F4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proofErr w:type="gramStart"/>
      <w:r w:rsidRPr="004C0A7B" w:rsidR="004F03F3">
        <w:rPr>
          <w:rFonts w:ascii="Times New Roman" w:hAnsi="Times New Roman" w:cs="Times New Roman"/>
          <w:color w:val="000000" w:themeColor="text1"/>
          <w:sz w:val="28"/>
          <w:szCs w:val="28"/>
        </w:rPr>
        <w:t>Teacher(</w:t>
      </w:r>
      <w:proofErr w:type="gramEnd"/>
      <w:r w:rsidRPr="004C0A7B" w:rsidR="004F0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TID, </w:t>
      </w:r>
      <w:proofErr w:type="spellStart"/>
      <w:r w:rsidRPr="004C0A7B" w:rsidR="004F03F3">
        <w:rPr>
          <w:rFonts w:ascii="Times New Roman" w:hAnsi="Times New Roman" w:cs="Times New Roman"/>
          <w:color w:val="000000" w:themeColor="text1"/>
          <w:sz w:val="28"/>
          <w:szCs w:val="28"/>
        </w:rPr>
        <w:t>TName</w:t>
      </w:r>
      <w:proofErr w:type="spellEnd"/>
      <w:r w:rsidRPr="004C0A7B" w:rsidR="004F0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Salary, Subject) table. (Use Scrollable </w:t>
      </w:r>
      <w:proofErr w:type="spellStart"/>
      <w:r w:rsidRPr="004C0A7B" w:rsidR="004F03F3">
        <w:rPr>
          <w:rFonts w:ascii="Times New Roman" w:hAnsi="Times New Roman" w:cs="Times New Roman"/>
          <w:color w:val="000000" w:themeColor="text1"/>
          <w:sz w:val="28"/>
          <w:szCs w:val="28"/>
        </w:rPr>
        <w:t>ResultSet</w:t>
      </w:r>
      <w:proofErr w:type="spellEnd"/>
      <w:r w:rsidRPr="004C0A7B" w:rsidR="004F03F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xmlns:wp14="http://schemas.microsoft.com/office/word/2010/wordml" w:rsidRPr="004C0A7B" w:rsidR="004C00A6" w:rsidP="003A01BC" w:rsidRDefault="004C00A6" w14:paraId="7A046FF7" wp14:textId="77777777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program to display information about the database and list all the tables in the database. (Use </w:t>
      </w: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DatabaseMetaData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xmlns:wp14="http://schemas.microsoft.com/office/word/2010/wordml" w:rsidRPr="004C0A7B" w:rsidR="001971D8" w:rsidP="003A01BC" w:rsidRDefault="001971D8" w14:paraId="5F8B78C9" wp14:textId="77777777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program to display information about all columns in the </w:t>
      </w:r>
      <w:proofErr w:type="gram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DONAR</w:t>
      </w:r>
      <w:r w:rsidRPr="004C0A7B" w:rsidR="001914D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C0A7B" w:rsidR="00191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Did, </w:t>
      </w:r>
      <w:proofErr w:type="spellStart"/>
      <w:r w:rsidRPr="004C0A7B" w:rsidR="001914D2">
        <w:rPr>
          <w:rFonts w:ascii="Times New Roman" w:hAnsi="Times New Roman" w:cs="Times New Roman"/>
          <w:color w:val="000000" w:themeColor="text1"/>
          <w:sz w:val="28"/>
          <w:szCs w:val="28"/>
        </w:rPr>
        <w:t>Dname</w:t>
      </w:r>
      <w:proofErr w:type="spellEnd"/>
      <w:r w:rsidRPr="004C0A7B" w:rsidR="00191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Address, </w:t>
      </w:r>
      <w:proofErr w:type="spellStart"/>
      <w:r w:rsidRPr="004C0A7B" w:rsidR="001914D2">
        <w:rPr>
          <w:rFonts w:ascii="Times New Roman" w:hAnsi="Times New Roman" w:cs="Times New Roman"/>
          <w:color w:val="000000" w:themeColor="text1"/>
          <w:sz w:val="28"/>
          <w:szCs w:val="28"/>
        </w:rPr>
        <w:t>Bgrp</w:t>
      </w:r>
      <w:proofErr w:type="spellEnd"/>
      <w:r w:rsidRPr="004C0A7B" w:rsidR="001914D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table using </w:t>
      </w: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ResultSetMetaData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xmlns:wp14="http://schemas.microsoft.com/office/word/2010/wordml" w:rsidRPr="004C0A7B" w:rsidR="00004DF9" w:rsidP="003A01BC" w:rsidRDefault="00004DF9" w14:paraId="02EB378F" wp14:textId="7777777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4C0A7B" w:rsidR="00004DF9" w:rsidP="003A01BC" w:rsidRDefault="00004DF9" w14:paraId="6A05A809" wp14:textId="7777777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0E0C24" w:rsidR="00766F12" w:rsidP="003A01BC" w:rsidRDefault="00766F12" w14:paraId="548CEC7E" wp14:textId="7777777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0C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Servlet </w:t>
      </w:r>
    </w:p>
    <w:p xmlns:wp14="http://schemas.microsoft.com/office/word/2010/wordml" w:rsidRPr="004C0A7B" w:rsidR="00694CBA" w:rsidP="003A01BC" w:rsidRDefault="00694CBA" w14:paraId="5A39BBE3" wp14:textId="7777777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4C0A7B" w:rsidR="00291AE4" w:rsidP="003A01BC" w:rsidRDefault="00291AE4" w14:paraId="246C9B3A" wp14:textId="7777777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Write a SERVLET program in java to accept details of student (</w:t>
      </w: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SeatNo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Stud_Name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Class, </w:t>
      </w:r>
      <w:proofErr w:type="spellStart"/>
      <w:proofErr w:type="gram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Total</w:t>
      </w:r>
      <w:proofErr w:type="gram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_Marks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Calculate percentage and grade obtained and display details on </w:t>
      </w:r>
      <w:r w:rsidRPr="004C0A7B" w:rsidR="000F6F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page.</w:t>
      </w:r>
    </w:p>
    <w:p xmlns:wp14="http://schemas.microsoft.com/office/word/2010/wordml" w:rsidRPr="004C0A7B" w:rsidR="00811A9C" w:rsidP="003A01BC" w:rsidRDefault="00811A9C" w14:paraId="59413B5F" wp14:textId="7777777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SERVLET program in java to accept two integers and display </w:t>
      </w:r>
      <w:r w:rsidRPr="004C0A7B" w:rsidR="003F12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their </w:t>
      </w:r>
      <w:r w:rsidRPr="004C0A7B" w:rsidR="000D6084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ddition,</w:t>
      </w:r>
      <w:r w:rsidRPr="004C0A7B" w:rsidR="003F12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</w:t>
      </w:r>
      <w:r w:rsidRPr="004C0A7B" w:rsidR="00797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A7B" w:rsidR="000D6084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ubtraction</w:t>
      </w:r>
      <w:r w:rsidRPr="004C0A7B" w:rsidR="003F12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xmlns:wp14="http://schemas.microsoft.com/office/word/2010/wordml" w:rsidRPr="004C0A7B" w:rsidR="00345D39" w:rsidP="003A01BC" w:rsidRDefault="00345D39" w14:paraId="46729F26" wp14:textId="7777777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SERVLET program </w:t>
      </w:r>
      <w:r w:rsidRPr="004C0A7B" w:rsidR="00797DC4">
        <w:rPr>
          <w:rFonts w:ascii="Times New Roman" w:hAnsi="Times New Roman" w:cs="Times New Roman"/>
          <w:color w:val="000000" w:themeColor="text1"/>
          <w:sz w:val="28"/>
          <w:szCs w:val="28"/>
        </w:rPr>
        <w:t>that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counts how many times a user has visited a web page. If </w:t>
      </w:r>
      <w:r w:rsidRPr="004C0A7B" w:rsidR="00797D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user is visiting the page for the first time, display a welcome message. If the user is revisiting the page, display the number of times visited. (Use Cookie)</w:t>
      </w:r>
    </w:p>
    <w:p xmlns:wp14="http://schemas.microsoft.com/office/word/2010/wordml" w:rsidR="00E17F2F" w:rsidP="003A01BC" w:rsidRDefault="00E17F2F" w14:paraId="0BD263A4" wp14:textId="7777777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Write a SERVLET program to display the details of Product (</w:t>
      </w: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ProdCode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PName</w:t>
      </w:r>
      <w:proofErr w:type="spell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Price</w:t>
      </w:r>
      <w:proofErr w:type="gram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) on the browser in tabular format. (Use database).</w:t>
      </w:r>
    </w:p>
    <w:p xmlns:wp14="http://schemas.microsoft.com/office/word/2010/wordml" w:rsidRPr="004C0A7B" w:rsidR="000E0C24" w:rsidP="000E0C24" w:rsidRDefault="000E0C24" w14:paraId="41C8F396" wp14:textId="7777777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0E0C24" w:rsidR="00766F12" w:rsidP="003A01BC" w:rsidRDefault="00766F12" w14:paraId="34C2A554" wp14:textId="7777777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0C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JSP</w:t>
      </w:r>
    </w:p>
    <w:p xmlns:wp14="http://schemas.microsoft.com/office/word/2010/wordml" w:rsidRPr="004C0A7B" w:rsidR="000262A5" w:rsidP="003A01BC" w:rsidRDefault="000262A5" w14:paraId="72C01EDA" wp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name="_GoBack" w:id="0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JSP program to display the details of </w:t>
      </w:r>
      <w:r w:rsidRPr="004C0A7B" w:rsidR="002C48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College (CID, </w:t>
      </w: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4C0A7B" w:rsidR="002C488D"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4C0A7B" w:rsidR="002C48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4C0A7B" w:rsidR="002C488D">
        <w:rPr>
          <w:rFonts w:ascii="Times New Roman" w:hAnsi="Times New Roman" w:cs="Times New Roman"/>
          <w:color w:val="000000" w:themeColor="text1"/>
          <w:sz w:val="28"/>
          <w:szCs w:val="28"/>
        </w:rPr>
        <w:t>City</w:t>
      </w:r>
      <w:proofErr w:type="gramEnd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in tabular form on </w:t>
      </w:r>
      <w:r w:rsidRPr="004C0A7B" w:rsidR="00B13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browser.</w:t>
      </w:r>
    </w:p>
    <w:p xmlns:wp14="http://schemas.microsoft.com/office/word/2010/wordml" w:rsidRPr="004C0A7B" w:rsidR="00E30401" w:rsidP="003A01BC" w:rsidRDefault="00E30401" w14:paraId="1E0DC0D6" wp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Write a JSP program to check whether </w:t>
      </w:r>
      <w:r w:rsidRPr="004C0A7B" w:rsidR="00B13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given number is Perfect or not. (Use Include directive).</w:t>
      </w:r>
    </w:p>
    <w:p xmlns:wp14="http://schemas.microsoft.com/office/word/2010/wordml" w:rsidRPr="004C0A7B" w:rsidR="0059685B" w:rsidP="003A01BC" w:rsidRDefault="0059685B" w14:paraId="417B542A" wp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JSP program to calculate </w:t>
      </w:r>
      <w:r w:rsidRPr="004C0A7B" w:rsidR="00B13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sum of </w:t>
      </w:r>
      <w:r w:rsidRPr="004C0A7B" w:rsidR="00B13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first and last digit of a given number. Display sum in </w:t>
      </w:r>
      <w:r w:rsidRPr="004C0A7B" w:rsidR="004E58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Blue </w:t>
      </w:r>
      <w:proofErr w:type="spellStart"/>
      <w:r w:rsidRPr="004C0A7B" w:rsidR="004E58F7"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4C0A7B" w:rsidR="004E58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font size 24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xmlns:wp14="http://schemas.microsoft.com/office/word/2010/wordml" w:rsidRPr="004C0A7B" w:rsidR="00E34195" w:rsidP="003A01BC" w:rsidRDefault="00E34195" w14:paraId="1B9070D3" wp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JSP program to accept </w:t>
      </w:r>
      <w:r w:rsidRPr="004C0A7B" w:rsidR="00B13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Name and Age of </w:t>
      </w:r>
      <w:r w:rsidRPr="004C0A7B" w:rsidR="004E58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Voter and check whether he is eligible for voting or not.</w:t>
      </w:r>
    </w:p>
    <w:p xmlns:wp14="http://schemas.microsoft.com/office/word/2010/wordml" w:rsidRPr="004C0A7B" w:rsidR="00B01948" w:rsidP="003A01BC" w:rsidRDefault="00B01948" w14:paraId="057F0521" wp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 a JSP page to accept a number from a user and display it in words: Example: 123 – One Two Three. The output should be in </w:t>
      </w:r>
      <w:r w:rsidRPr="004C0A7B" w:rsidR="002F4E39">
        <w:rPr>
          <w:rFonts w:ascii="Times New Roman" w:hAnsi="Times New Roman" w:cs="Times New Roman"/>
          <w:color w:val="000000" w:themeColor="text1"/>
          <w:sz w:val="28"/>
          <w:szCs w:val="28"/>
        </w:rPr>
        <w:t>Green</w:t>
      </w:r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0A7B"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4C0A7B" w:rsidR="008E32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0"/>
    </w:p>
    <w:sectPr w:rsidRPr="004C0A7B" w:rsidR="00B0194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D6988"/>
    <w:multiLevelType w:val="hybridMultilevel"/>
    <w:tmpl w:val="8BDACF2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DC3073"/>
    <w:multiLevelType w:val="hybridMultilevel"/>
    <w:tmpl w:val="AF2818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EE77FF"/>
    <w:multiLevelType w:val="hybridMultilevel"/>
    <w:tmpl w:val="8C74DDD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5A59EE"/>
    <w:multiLevelType w:val="hybridMultilevel"/>
    <w:tmpl w:val="86667C6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47A54BF5"/>
    <w:multiLevelType w:val="hybridMultilevel"/>
    <w:tmpl w:val="E08CE9D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663557E7"/>
    <w:multiLevelType w:val="hybridMultilevel"/>
    <w:tmpl w:val="68D06202"/>
    <w:lvl w:ilvl="0" w:tplc="596AB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992A13"/>
    <w:multiLevelType w:val="hybridMultilevel"/>
    <w:tmpl w:val="C4801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5F1554"/>
    <w:multiLevelType w:val="hybridMultilevel"/>
    <w:tmpl w:val="C518C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3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8D"/>
    <w:rsid w:val="00004DF9"/>
    <w:rsid w:val="00011B64"/>
    <w:rsid w:val="00014DF6"/>
    <w:rsid w:val="000262A5"/>
    <w:rsid w:val="00046EA9"/>
    <w:rsid w:val="00047E57"/>
    <w:rsid w:val="000773F0"/>
    <w:rsid w:val="0009504F"/>
    <w:rsid w:val="00097C35"/>
    <w:rsid w:val="000A4003"/>
    <w:rsid w:val="000C359F"/>
    <w:rsid w:val="000D6084"/>
    <w:rsid w:val="000E0C24"/>
    <w:rsid w:val="000F6FA4"/>
    <w:rsid w:val="001001B2"/>
    <w:rsid w:val="001123EE"/>
    <w:rsid w:val="00136088"/>
    <w:rsid w:val="0014132F"/>
    <w:rsid w:val="00143C42"/>
    <w:rsid w:val="00151339"/>
    <w:rsid w:val="00152A9D"/>
    <w:rsid w:val="00163663"/>
    <w:rsid w:val="001914D2"/>
    <w:rsid w:val="001971D8"/>
    <w:rsid w:val="001C4511"/>
    <w:rsid w:val="001C46E6"/>
    <w:rsid w:val="001D70C9"/>
    <w:rsid w:val="001D72FC"/>
    <w:rsid w:val="00210AE5"/>
    <w:rsid w:val="00220C3F"/>
    <w:rsid w:val="00232AD0"/>
    <w:rsid w:val="002450C9"/>
    <w:rsid w:val="00290B36"/>
    <w:rsid w:val="00291AE4"/>
    <w:rsid w:val="002B2792"/>
    <w:rsid w:val="002B3925"/>
    <w:rsid w:val="002C0E18"/>
    <w:rsid w:val="002C488D"/>
    <w:rsid w:val="002D4CD1"/>
    <w:rsid w:val="002D538D"/>
    <w:rsid w:val="002F4E39"/>
    <w:rsid w:val="003148DE"/>
    <w:rsid w:val="003211F4"/>
    <w:rsid w:val="003428F8"/>
    <w:rsid w:val="00345D39"/>
    <w:rsid w:val="0035369A"/>
    <w:rsid w:val="00366D3C"/>
    <w:rsid w:val="00396FB1"/>
    <w:rsid w:val="00397D22"/>
    <w:rsid w:val="003A01BC"/>
    <w:rsid w:val="003A224B"/>
    <w:rsid w:val="003E10AF"/>
    <w:rsid w:val="003F1264"/>
    <w:rsid w:val="003F1F8E"/>
    <w:rsid w:val="003F6D19"/>
    <w:rsid w:val="004027F5"/>
    <w:rsid w:val="0043405B"/>
    <w:rsid w:val="004361EC"/>
    <w:rsid w:val="00476A33"/>
    <w:rsid w:val="004933C6"/>
    <w:rsid w:val="004B3055"/>
    <w:rsid w:val="004C00A6"/>
    <w:rsid w:val="004C0A7B"/>
    <w:rsid w:val="004E58F7"/>
    <w:rsid w:val="004E6268"/>
    <w:rsid w:val="004F03F3"/>
    <w:rsid w:val="004F757F"/>
    <w:rsid w:val="0050368F"/>
    <w:rsid w:val="00527CBD"/>
    <w:rsid w:val="0056547E"/>
    <w:rsid w:val="005661F5"/>
    <w:rsid w:val="00580F8D"/>
    <w:rsid w:val="00585B11"/>
    <w:rsid w:val="00586A69"/>
    <w:rsid w:val="0059685B"/>
    <w:rsid w:val="005B6964"/>
    <w:rsid w:val="005D562B"/>
    <w:rsid w:val="005E0C05"/>
    <w:rsid w:val="005F58C4"/>
    <w:rsid w:val="00624A06"/>
    <w:rsid w:val="00632429"/>
    <w:rsid w:val="0064515E"/>
    <w:rsid w:val="006466C2"/>
    <w:rsid w:val="0066645E"/>
    <w:rsid w:val="006750A4"/>
    <w:rsid w:val="00694CBA"/>
    <w:rsid w:val="006E4748"/>
    <w:rsid w:val="00707699"/>
    <w:rsid w:val="007117E7"/>
    <w:rsid w:val="0072377D"/>
    <w:rsid w:val="00725FF1"/>
    <w:rsid w:val="00736471"/>
    <w:rsid w:val="0074202B"/>
    <w:rsid w:val="007602E5"/>
    <w:rsid w:val="00766171"/>
    <w:rsid w:val="00766F12"/>
    <w:rsid w:val="00772FCA"/>
    <w:rsid w:val="00780365"/>
    <w:rsid w:val="007811B7"/>
    <w:rsid w:val="00787E62"/>
    <w:rsid w:val="007970C8"/>
    <w:rsid w:val="00797DC4"/>
    <w:rsid w:val="007D337A"/>
    <w:rsid w:val="007D6DE1"/>
    <w:rsid w:val="00811A9C"/>
    <w:rsid w:val="00816093"/>
    <w:rsid w:val="00844860"/>
    <w:rsid w:val="008541CA"/>
    <w:rsid w:val="00862DE7"/>
    <w:rsid w:val="00871868"/>
    <w:rsid w:val="00877453"/>
    <w:rsid w:val="008A5691"/>
    <w:rsid w:val="008B088B"/>
    <w:rsid w:val="008C401C"/>
    <w:rsid w:val="008E2071"/>
    <w:rsid w:val="008E326F"/>
    <w:rsid w:val="00902570"/>
    <w:rsid w:val="0092337E"/>
    <w:rsid w:val="00927A43"/>
    <w:rsid w:val="00946268"/>
    <w:rsid w:val="00950CEB"/>
    <w:rsid w:val="0098376C"/>
    <w:rsid w:val="00991126"/>
    <w:rsid w:val="00991834"/>
    <w:rsid w:val="009B423E"/>
    <w:rsid w:val="009C40D4"/>
    <w:rsid w:val="009D1896"/>
    <w:rsid w:val="009E53BB"/>
    <w:rsid w:val="00A368A8"/>
    <w:rsid w:val="00A377C4"/>
    <w:rsid w:val="00A4161F"/>
    <w:rsid w:val="00A42122"/>
    <w:rsid w:val="00A43080"/>
    <w:rsid w:val="00A46A27"/>
    <w:rsid w:val="00A51D26"/>
    <w:rsid w:val="00AA3E1D"/>
    <w:rsid w:val="00AE068B"/>
    <w:rsid w:val="00AE068D"/>
    <w:rsid w:val="00B00E3B"/>
    <w:rsid w:val="00B01948"/>
    <w:rsid w:val="00B132DF"/>
    <w:rsid w:val="00B24C1B"/>
    <w:rsid w:val="00B265AE"/>
    <w:rsid w:val="00B32273"/>
    <w:rsid w:val="00B50A4F"/>
    <w:rsid w:val="00B81E92"/>
    <w:rsid w:val="00BB50FE"/>
    <w:rsid w:val="00BD0988"/>
    <w:rsid w:val="00C12086"/>
    <w:rsid w:val="00C27115"/>
    <w:rsid w:val="00C33564"/>
    <w:rsid w:val="00C57CD8"/>
    <w:rsid w:val="00C734B7"/>
    <w:rsid w:val="00C83456"/>
    <w:rsid w:val="00C83803"/>
    <w:rsid w:val="00C85D27"/>
    <w:rsid w:val="00CB0018"/>
    <w:rsid w:val="00CB4B47"/>
    <w:rsid w:val="00CC0A4C"/>
    <w:rsid w:val="00CD40D2"/>
    <w:rsid w:val="00D23CE6"/>
    <w:rsid w:val="00D42286"/>
    <w:rsid w:val="00D438DF"/>
    <w:rsid w:val="00D47753"/>
    <w:rsid w:val="00D75493"/>
    <w:rsid w:val="00D77904"/>
    <w:rsid w:val="00D941D2"/>
    <w:rsid w:val="00D9531B"/>
    <w:rsid w:val="00DA39EC"/>
    <w:rsid w:val="00DA3F9F"/>
    <w:rsid w:val="00DD0886"/>
    <w:rsid w:val="00DF32F8"/>
    <w:rsid w:val="00DF5F6D"/>
    <w:rsid w:val="00E06DFC"/>
    <w:rsid w:val="00E121C3"/>
    <w:rsid w:val="00E17F2F"/>
    <w:rsid w:val="00E30401"/>
    <w:rsid w:val="00E34195"/>
    <w:rsid w:val="00E40497"/>
    <w:rsid w:val="00E72F1E"/>
    <w:rsid w:val="00E73C23"/>
    <w:rsid w:val="00E81BDD"/>
    <w:rsid w:val="00ED16F8"/>
    <w:rsid w:val="00EF3F17"/>
    <w:rsid w:val="00EF6334"/>
    <w:rsid w:val="00F00DE6"/>
    <w:rsid w:val="00F126A4"/>
    <w:rsid w:val="00F15A3A"/>
    <w:rsid w:val="00F363B5"/>
    <w:rsid w:val="00F425F5"/>
    <w:rsid w:val="00F45AAD"/>
    <w:rsid w:val="00F61178"/>
    <w:rsid w:val="00F63608"/>
    <w:rsid w:val="00F738CB"/>
    <w:rsid w:val="00F80064"/>
    <w:rsid w:val="00F941A0"/>
    <w:rsid w:val="00FB1D1C"/>
    <w:rsid w:val="00FE082D"/>
    <w:rsid w:val="00FF6A6B"/>
    <w:rsid w:val="7A85E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4DEC"/>
  <w15:chartTrackingRefBased/>
  <w15:docId w15:val="{154D164A-5B7D-4B16-8EB9-E19E2CCDF7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Megha Suryawanshi</lastModifiedBy>
  <revision>14</revision>
  <dcterms:created xsi:type="dcterms:W3CDTF">2022-05-15T16:32:00.0000000Z</dcterms:created>
  <dcterms:modified xsi:type="dcterms:W3CDTF">2022-05-15T19:09:17.8810696Z</dcterms:modified>
</coreProperties>
</file>