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1D8F4" w14:textId="77777777" w:rsidR="00F52024" w:rsidRPr="00F52024" w:rsidRDefault="00F52024" w:rsidP="00F52024">
      <w:r w:rsidRPr="00F52024">
        <w:t>  1st bar: Deep Orange (#FF8C00)</w:t>
      </w:r>
    </w:p>
    <w:p w14:paraId="4B9CB320" w14:textId="77777777" w:rsidR="00F52024" w:rsidRPr="00F52024" w:rsidRDefault="00F52024" w:rsidP="00F52024">
      <w:r w:rsidRPr="00F52024">
        <w:t>  2nd: Amber (#FFA500)</w:t>
      </w:r>
    </w:p>
    <w:p w14:paraId="5590AC17" w14:textId="77777777" w:rsidR="00F52024" w:rsidRPr="00F52024" w:rsidRDefault="00F52024" w:rsidP="00F52024">
      <w:r w:rsidRPr="00F52024">
        <w:t>  3rd: Warm Gold (#FFC107)</w:t>
      </w:r>
    </w:p>
    <w:p w14:paraId="2A26C38D" w14:textId="77777777" w:rsidR="00F52024" w:rsidRPr="00F52024" w:rsidRDefault="00F52024" w:rsidP="00F52024">
      <w:r w:rsidRPr="00F52024">
        <w:t>  4th: Golden Yellow (#FFD54F)</w:t>
      </w:r>
    </w:p>
    <w:p w14:paraId="2C28BFDB" w14:textId="37A1482D" w:rsidR="00F52024" w:rsidRPr="00F52024" w:rsidRDefault="00F52024" w:rsidP="00F52024">
      <w:r w:rsidRPr="00F52024">
        <w:t>  5th: Pale Yellow (</w:t>
      </w:r>
      <w:r w:rsidR="000840DC" w:rsidRPr="000840DC">
        <w:t>#FFE57F</w:t>
      </w:r>
      <w:r w:rsidRPr="00F52024">
        <w:t>)</w:t>
      </w:r>
    </w:p>
    <w:p w14:paraId="431D5F37" w14:textId="77777777" w:rsidR="00D95776" w:rsidRDefault="00D95776"/>
    <w:sectPr w:rsidR="00D95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776"/>
    <w:rsid w:val="000840DC"/>
    <w:rsid w:val="00172987"/>
    <w:rsid w:val="0095243D"/>
    <w:rsid w:val="00D95776"/>
    <w:rsid w:val="00F52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A9F75"/>
  <w15:chartTrackingRefBased/>
  <w15:docId w15:val="{40A3FC6C-E061-4D3C-9557-3C117C028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7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7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7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7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7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7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7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7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7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7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7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Patel</dc:creator>
  <cp:keywords/>
  <dc:description/>
  <cp:lastModifiedBy>Pranav Patel</cp:lastModifiedBy>
  <cp:revision>3</cp:revision>
  <dcterms:created xsi:type="dcterms:W3CDTF">2025-10-30T14:54:00Z</dcterms:created>
  <dcterms:modified xsi:type="dcterms:W3CDTF">2025-10-30T14:59:00Z</dcterms:modified>
</cp:coreProperties>
</file>