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3D19" w14:textId="77777777" w:rsidR="00FD26B8" w:rsidRPr="00FD26B8" w:rsidRDefault="00FD26B8" w:rsidP="00FD26B8">
      <w:r w:rsidRPr="00FD26B8">
        <w:t xml:space="preserve">Yes. </w:t>
      </w:r>
      <w:r w:rsidRPr="00FD26B8">
        <w:rPr>
          <w:b/>
          <w:bCs/>
        </w:rPr>
        <w:t>200 is a much better target for you.</w:t>
      </w:r>
      <w:r w:rsidRPr="00FD26B8">
        <w:t xml:space="preserve"> Since Python is only one part of your interview preparation alongside SQL, Power BI, Machine Learning, and Statistics, spending time on 465 separate Python/Pandas questions would give diminishing returns.</w:t>
      </w:r>
    </w:p>
    <w:p w14:paraId="4086CB5D" w14:textId="77777777" w:rsidR="00FD26B8" w:rsidRPr="00FD26B8" w:rsidRDefault="00FD26B8" w:rsidP="00FD26B8">
      <w:r w:rsidRPr="00FD26B8">
        <w:t>I re-checked current 2026 data-role interview guidance before compressing it. Dataquest emphasizes practical Python fluency—loading, cleaning, manipulating, and efficiently processing datasets—rather than software-engineering-heavy Python. (</w:t>
      </w:r>
      <w:hyperlink r:id="rId5" w:tooltip="40+ Python Interview Questions and Answers (2026)" w:history="1">
        <w:r w:rsidRPr="00FD26B8">
          <w:rPr>
            <w:rStyle w:val="Hyperlink"/>
          </w:rPr>
          <w:t>Dataquest</w:t>
        </w:r>
      </w:hyperlink>
      <w:r w:rsidRPr="00FD26B8">
        <w:t xml:space="preserve">) StrataScratch identifies </w:t>
      </w:r>
      <w:r w:rsidRPr="00FD26B8">
        <w:rPr>
          <w:b/>
          <w:bCs/>
        </w:rPr>
        <w:t>filtering, grouping, merging, sorting, duplicates, aggregation, calculated fields, datetime, and text manipulation</w:t>
      </w:r>
      <w:r w:rsidRPr="00FD26B8">
        <w:t xml:space="preserve"> as recurring Pandas interview areas. (</w:t>
      </w:r>
      <w:hyperlink r:id="rId6" w:tooltip="Python Pandas Interview Questions for Data Science - StrataScratch" w:history="1">
        <w:r w:rsidRPr="00FD26B8">
          <w:rPr>
            <w:rStyle w:val="Hyperlink"/>
          </w:rPr>
          <w:t>StrataScratch</w:t>
        </w:r>
      </w:hyperlink>
      <w:r w:rsidRPr="00FD26B8">
        <w:t>) GeeksforGeeks' July 2026 Pandas interview guide likewise centers on structured-data manipulation. (</w:t>
      </w:r>
      <w:hyperlink r:id="rId7" w:tooltip="Pandas Interview Questions - GeeksforGeeks" w:history="1">
        <w:r w:rsidRPr="00FD26B8">
          <w:rPr>
            <w:rStyle w:val="Hyperlink"/>
          </w:rPr>
          <w:t>GeeksforGeeks</w:t>
        </w:r>
      </w:hyperlink>
      <w:r w:rsidRPr="00FD26B8">
        <w:t>)</w:t>
      </w:r>
    </w:p>
    <w:p w14:paraId="0E347C1D" w14:textId="77777777" w:rsidR="00FD26B8" w:rsidRPr="00FD26B8" w:rsidRDefault="00FD26B8" w:rsidP="00FD26B8">
      <w:r w:rsidRPr="00FD26B8">
        <w:t xml:space="preserve">So this is the list I recommend we </w:t>
      </w:r>
      <w:r w:rsidRPr="00FD26B8">
        <w:rPr>
          <w:b/>
          <w:bCs/>
        </w:rPr>
        <w:t>freeze as our final roadmap</w:t>
      </w:r>
      <w:r w:rsidRPr="00FD26B8">
        <w:t>.</w:t>
      </w:r>
    </w:p>
    <w:p w14:paraId="0E8A2966" w14:textId="77777777" w:rsidR="00FD26B8" w:rsidRPr="00FD26B8" w:rsidRDefault="00FD26B8" w:rsidP="00FD26B8">
      <w:pPr>
        <w:rPr>
          <w:b/>
          <w:bCs/>
        </w:rPr>
      </w:pPr>
      <w:r w:rsidRPr="00FD26B8">
        <w:rPr>
          <w:b/>
          <w:bCs/>
        </w:rPr>
        <w:t>Python + NumPy + Pandas Interview Master Checklist</w:t>
      </w:r>
    </w:p>
    <w:p w14:paraId="6562DEC2" w14:textId="77777777" w:rsidR="00FD26B8" w:rsidRPr="00FD26B8" w:rsidRDefault="00FD26B8" w:rsidP="00FD26B8">
      <w:pPr>
        <w:rPr>
          <w:b/>
          <w:bCs/>
        </w:rPr>
      </w:pPr>
      <w:r w:rsidRPr="00FD26B8">
        <w:rPr>
          <w:b/>
          <w:bCs/>
        </w:rPr>
        <w:t>Data Analyst + Data Scientist — Fresher Level</w:t>
      </w:r>
    </w:p>
    <w:p w14:paraId="1D0894DE" w14:textId="77777777" w:rsidR="00FD26B8" w:rsidRPr="00FD26B8" w:rsidRDefault="00FD26B8" w:rsidP="00FD26B8">
      <w:pPr>
        <w:rPr>
          <w:b/>
          <w:bCs/>
        </w:rPr>
      </w:pPr>
      <w:r w:rsidRPr="00FD26B8">
        <w:rPr>
          <w:b/>
          <w:bCs/>
        </w:rPr>
        <w:t>FINAL: 200 Questions</w:t>
      </w:r>
    </w:p>
    <w:p w14:paraId="6D43BAB3" w14:textId="77777777" w:rsidR="00FD26B8" w:rsidRPr="00FD26B8" w:rsidRDefault="00FD26B8" w:rsidP="00FD26B8">
      <w:r w:rsidRPr="00FD26B8">
        <w:rPr>
          <w:rFonts w:ascii="Segoe UI Emoji" w:hAnsi="Segoe UI Emoji" w:cs="Segoe UI Emoji"/>
          <w:b/>
          <w:bCs/>
        </w:rPr>
        <w:t>🔴</w:t>
      </w:r>
      <w:r w:rsidRPr="00FD26B8">
        <w:rPr>
          <w:b/>
          <w:bCs/>
        </w:rPr>
        <w:t xml:space="preserve"> = Must know | </w:t>
      </w:r>
      <w:r w:rsidRPr="00FD26B8">
        <w:rPr>
          <w:rFonts w:ascii="Segoe UI Emoji" w:hAnsi="Segoe UI Emoji" w:cs="Segoe UI Emoji"/>
          <w:b/>
          <w:bCs/>
        </w:rPr>
        <w:t>🟡</w:t>
      </w:r>
      <w:r w:rsidRPr="00FD26B8">
        <w:rPr>
          <w:b/>
          <w:bCs/>
        </w:rPr>
        <w:t xml:space="preserve"> = Should know</w:t>
      </w:r>
    </w:p>
    <w:p w14:paraId="5A5E4BC1" w14:textId="77777777" w:rsidR="00FD26B8" w:rsidRPr="00FD26B8" w:rsidRDefault="00000000" w:rsidP="00FD26B8">
      <w:r>
        <w:pict w14:anchorId="1571A322">
          <v:rect id="_x0000_i1025" style="width:0;height:1.5pt" o:hralign="center" o:hrstd="t" o:hr="t" fillcolor="#a0a0a0" stroked="f"/>
        </w:pict>
      </w:r>
    </w:p>
    <w:p w14:paraId="6E8D0626" w14:textId="77777777" w:rsidR="00FD26B8" w:rsidRPr="00FD26B8" w:rsidRDefault="00FD26B8" w:rsidP="00FD26B8">
      <w:pPr>
        <w:rPr>
          <w:b/>
          <w:bCs/>
        </w:rPr>
      </w:pPr>
      <w:r w:rsidRPr="00FD26B8">
        <w:rPr>
          <w:b/>
          <w:bCs/>
        </w:rPr>
        <w:t>PART 1 — CORE PYTHON THEORY</w:t>
      </w:r>
    </w:p>
    <w:p w14:paraId="3331D43F" w14:textId="77777777" w:rsidR="00FD26B8" w:rsidRPr="00FD26B8" w:rsidRDefault="00FD26B8" w:rsidP="00FD26B8">
      <w:pPr>
        <w:rPr>
          <w:b/>
          <w:bCs/>
        </w:rPr>
      </w:pPr>
      <w:r w:rsidRPr="00FD26B8">
        <w:rPr>
          <w:b/>
          <w:bCs/>
        </w:rPr>
        <w:t>Q1–35</w:t>
      </w:r>
    </w:p>
    <w:p w14:paraId="19A832DB" w14:textId="77777777" w:rsidR="00FD26B8" w:rsidRPr="00FD26B8" w:rsidRDefault="00FD26B8" w:rsidP="00FD26B8">
      <w:pPr>
        <w:rPr>
          <w:b/>
          <w:bCs/>
        </w:rPr>
      </w:pPr>
      <w:r w:rsidRPr="00FD26B8">
        <w:rPr>
          <w:b/>
          <w:bCs/>
        </w:rPr>
        <w:t>Python Fundamentals</w:t>
      </w:r>
    </w:p>
    <w:p w14:paraId="64B3B759"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Python, and why is it widely used in Data Analytics and Data Science?</w:t>
      </w:r>
    </w:p>
    <w:p w14:paraId="5D8DCF96"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the main features of Python?</w:t>
      </w:r>
    </w:p>
    <w:p w14:paraId="246189CE"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Is Python compiled or interpreted?</w:t>
      </w:r>
    </w:p>
    <w:p w14:paraId="4CF07548"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does dynamically typed mean in Python?</w:t>
      </w:r>
    </w:p>
    <w:p w14:paraId="3FD03601"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does strongly typed mean?</w:t>
      </w:r>
    </w:p>
    <w:p w14:paraId="31B49EF4"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the major built-in Python data types?</w:t>
      </w:r>
    </w:p>
    <w:p w14:paraId="7942C144"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type conversion? Implicit vs explicit conversion?</w:t>
      </w:r>
    </w:p>
    <w:p w14:paraId="10FD4A9D"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None? How is it different from 0, False, and ""?</w:t>
      </w:r>
    </w:p>
    <w:p w14:paraId="602414B7"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truthy and falsy values?</w:t>
      </w:r>
    </w:p>
    <w:p w14:paraId="633BACB6"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Why is indentation important in Python?</w:t>
      </w:r>
    </w:p>
    <w:p w14:paraId="035DA21B" w14:textId="77777777" w:rsidR="00FD26B8" w:rsidRPr="00FD26B8" w:rsidRDefault="00FD26B8" w:rsidP="00FD26B8">
      <w:pPr>
        <w:rPr>
          <w:b/>
          <w:bCs/>
        </w:rPr>
      </w:pPr>
      <w:r w:rsidRPr="00FD26B8">
        <w:rPr>
          <w:b/>
          <w:bCs/>
        </w:rPr>
        <w:t>Lists, Tuples, Sets &amp; Dictionaries</w:t>
      </w:r>
    </w:p>
    <w:p w14:paraId="3A208D12" w14:textId="77777777" w:rsidR="00FD26B8" w:rsidRPr="00FD26B8" w:rsidRDefault="00FD26B8" w:rsidP="00FD26B8">
      <w:pPr>
        <w:numPr>
          <w:ilvl w:val="0"/>
          <w:numId w:val="2"/>
        </w:numPr>
      </w:pPr>
      <w:r w:rsidRPr="00FD26B8">
        <w:rPr>
          <w:rFonts w:ascii="Segoe UI Emoji" w:hAnsi="Segoe UI Emoji" w:cs="Segoe UI Emoji"/>
        </w:rPr>
        <w:lastRenderedPageBreak/>
        <w:t>🔴</w:t>
      </w:r>
      <w:r w:rsidRPr="00FD26B8">
        <w:t xml:space="preserve"> What is a list?</w:t>
      </w:r>
    </w:p>
    <w:p w14:paraId="0DD0CC46"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tuple?</w:t>
      </w:r>
    </w:p>
    <w:p w14:paraId="1E396004"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List vs tuple?</w:t>
      </w:r>
    </w:p>
    <w:p w14:paraId="1A2530FA"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set, and when would you use one?</w:t>
      </w:r>
    </w:p>
    <w:p w14:paraId="1FD4B127"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dictionary?</w:t>
      </w:r>
    </w:p>
    <w:p w14:paraId="3D9CDFD6"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Compare list, tuple, set, and dictionary.</w:t>
      </w:r>
    </w:p>
    <w:p w14:paraId="4643F733"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are mutable and immutable objects?</w:t>
      </w:r>
    </w:p>
    <w:p w14:paraId="386F2CEE"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Which common Python data types are mutable and which are immutable?</w:t>
      </w:r>
    </w:p>
    <w:p w14:paraId="1C1B724A"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Why are dictionaries useful in data-processing problems?</w:t>
      </w:r>
    </w:p>
    <w:p w14:paraId="63FC53D4"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does hashable mean, and why can't lists normally be dictionary keys?</w:t>
      </w:r>
    </w:p>
    <w:p w14:paraId="6228C8C6" w14:textId="77777777" w:rsidR="00FD26B8" w:rsidRPr="00FD26B8" w:rsidRDefault="00FD26B8" w:rsidP="00FD26B8">
      <w:pPr>
        <w:rPr>
          <w:b/>
          <w:bCs/>
        </w:rPr>
      </w:pPr>
      <w:r w:rsidRPr="00FD26B8">
        <w:rPr>
          <w:b/>
          <w:bCs/>
        </w:rPr>
        <w:t>Operators, Strings &amp; Lists</w:t>
      </w:r>
    </w:p>
    <w:p w14:paraId="51AB4F30"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 and is?</w:t>
      </w:r>
    </w:p>
    <w:p w14:paraId="3409B68F"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 //, %, and **?</w:t>
      </w:r>
    </w:p>
    <w:p w14:paraId="73AD68C8"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Explain string indexing, negative indexing, and slicing.</w:t>
      </w:r>
    </w:p>
    <w:p w14:paraId="5E99C2E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Why are strings immutable?</w:t>
      </w:r>
    </w:p>
    <w:p w14:paraId="4BD62640"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split() and join()?</w:t>
      </w:r>
    </w:p>
    <w:p w14:paraId="71865065"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append(), extend(), and insert()?</w:t>
      </w:r>
    </w:p>
    <w:p w14:paraId="48C72927"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remove(), pop(), and del?</w:t>
      </w:r>
    </w:p>
    <w:p w14:paraId="1B829DC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sort() and sorted()?</w:t>
      </w:r>
    </w:p>
    <w:p w14:paraId="7CEAADC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What is list comprehension?</w:t>
      </w:r>
    </w:p>
    <w:p w14:paraId="5218D19A"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What do enumerate() and zip() do?</w:t>
      </w:r>
    </w:p>
    <w:p w14:paraId="1D2DF0F7" w14:textId="77777777" w:rsidR="00FD26B8" w:rsidRPr="00FD26B8" w:rsidRDefault="00FD26B8" w:rsidP="00FD26B8">
      <w:pPr>
        <w:rPr>
          <w:b/>
          <w:bCs/>
        </w:rPr>
      </w:pPr>
      <w:r w:rsidRPr="00FD26B8">
        <w:rPr>
          <w:b/>
          <w:bCs/>
        </w:rPr>
        <w:t>Functions &amp; Basic Python Behaviour</w:t>
      </w:r>
    </w:p>
    <w:p w14:paraId="0681FC6A"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is a function? Parameters vs arguments?</w:t>
      </w:r>
    </w:p>
    <w:p w14:paraId="43BD2954"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Difference between print() and return?</w:t>
      </w:r>
    </w:p>
    <w:p w14:paraId="4AE7458B"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are default and keyword arguments?</w:t>
      </w:r>
    </w:p>
    <w:p w14:paraId="2563D105"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is a lambda function, and where might it be useful in data processing?</w:t>
      </w:r>
    </w:p>
    <w:p w14:paraId="01567966" w14:textId="77777777" w:rsidR="00FD26B8" w:rsidRPr="00FD26B8" w:rsidRDefault="00FD26B8" w:rsidP="00FD26B8">
      <w:pPr>
        <w:numPr>
          <w:ilvl w:val="0"/>
          <w:numId w:val="4"/>
        </w:numPr>
      </w:pPr>
      <w:r w:rsidRPr="00FD26B8">
        <w:rPr>
          <w:rFonts w:ascii="Segoe UI Emoji" w:hAnsi="Segoe UI Emoji" w:cs="Segoe UI Emoji"/>
        </w:rPr>
        <w:lastRenderedPageBreak/>
        <w:t>🔴</w:t>
      </w:r>
      <w:r w:rsidRPr="00FD26B8">
        <w:t xml:space="preserve"> Explain local/global scope and the basic idea of LEGB.</w:t>
      </w:r>
    </w:p>
    <w:p w14:paraId="6D7BE397" w14:textId="77777777" w:rsidR="00FD26B8" w:rsidRPr="00FD26B8" w:rsidRDefault="00000000" w:rsidP="00FD26B8">
      <w:r>
        <w:pict w14:anchorId="438C0556">
          <v:rect id="_x0000_i1026" style="width:0;height:1.5pt" o:hralign="center" o:hrstd="t" o:hr="t" fillcolor="#a0a0a0" stroked="f"/>
        </w:pict>
      </w:r>
    </w:p>
    <w:p w14:paraId="44D71822" w14:textId="77777777" w:rsidR="00FD26B8" w:rsidRPr="00FD26B8" w:rsidRDefault="00FD26B8" w:rsidP="00FD26B8">
      <w:pPr>
        <w:rPr>
          <w:b/>
          <w:bCs/>
        </w:rPr>
      </w:pPr>
      <w:r w:rsidRPr="00FD26B8">
        <w:rPr>
          <w:b/>
          <w:bCs/>
        </w:rPr>
        <w:t>PART 2 — CORE PYTHON PRACTICAL</w:t>
      </w:r>
    </w:p>
    <w:p w14:paraId="0AC5B489" w14:textId="77777777" w:rsidR="00FD26B8" w:rsidRPr="00FD26B8" w:rsidRDefault="00FD26B8" w:rsidP="00FD26B8">
      <w:pPr>
        <w:rPr>
          <w:b/>
          <w:bCs/>
        </w:rPr>
      </w:pPr>
      <w:r w:rsidRPr="00FD26B8">
        <w:rPr>
          <w:b/>
          <w:bCs/>
        </w:rPr>
        <w:t>Q36–55</w:t>
      </w:r>
    </w:p>
    <w:p w14:paraId="5DAB99A0"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Reverse a string.</w:t>
      </w:r>
    </w:p>
    <w:p w14:paraId="1B316F43"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Check whether a string is a palindrome.</w:t>
      </w:r>
    </w:p>
    <w:p w14:paraId="5286128A"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vowels in a string.</w:t>
      </w:r>
    </w:p>
    <w:p w14:paraId="7C82109F"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the frequency of characters in a string.</w:t>
      </w:r>
    </w:p>
    <w:p w14:paraId="24C49175"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the frequency of numbers in a list using a dictionary.</w:t>
      </w:r>
    </w:p>
    <w:p w14:paraId="240D0C5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Solve the same frequency problem using Counter.</w:t>
      </w:r>
    </w:p>
    <w:p w14:paraId="239F79D1"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Remove duplicates from a list.</w:t>
      </w:r>
    </w:p>
    <w:p w14:paraId="3811055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Remove duplicates while preserving original order.</w:t>
      </w:r>
    </w:p>
    <w:p w14:paraId="0006C036"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largest and second-largest element in a list.</w:t>
      </w:r>
    </w:p>
    <w:p w14:paraId="1E0896C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smallest and second-smallest element.</w:t>
      </w:r>
    </w:p>
    <w:p w14:paraId="4A8D553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common elements between two lists.</w:t>
      </w:r>
    </w:p>
    <w:p w14:paraId="2B0B0F4D"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elements present in one list but not another.</w:t>
      </w:r>
    </w:p>
    <w:p w14:paraId="6256BB2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Check whether two strings are anagrams.</w:t>
      </w:r>
    </w:p>
    <w:p w14:paraId="34570AF5"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words in a sentence.</w:t>
      </w:r>
    </w:p>
    <w:p w14:paraId="0A4C248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most frequent element in a list.</w:t>
      </w:r>
    </w:p>
    <w:p w14:paraId="262252D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Convert two lists into a dictionary using zip().</w:t>
      </w:r>
    </w:p>
    <w:p w14:paraId="0DD0EF5B"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Merge two dictionaries.</w:t>
      </w:r>
    </w:p>
    <w:p w14:paraId="237B231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Sort a dictionary based on its values.</w:t>
      </w:r>
    </w:p>
    <w:p w14:paraId="45FE0990"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Flatten a simple nested list.</w:t>
      </w:r>
    </w:p>
    <w:p w14:paraId="3DC1BBD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Separate even and odd numbers from a list.</w:t>
      </w:r>
    </w:p>
    <w:p w14:paraId="4C5021D6" w14:textId="77777777" w:rsidR="00FD26B8" w:rsidRPr="00FD26B8" w:rsidRDefault="00FD26B8" w:rsidP="00FD26B8">
      <w:r w:rsidRPr="00FD26B8">
        <w:t xml:space="preserve">These aren't meant to replace your separate DSA preparation. They're the </w:t>
      </w:r>
      <w:r w:rsidRPr="00FD26B8">
        <w:rPr>
          <w:b/>
          <w:bCs/>
        </w:rPr>
        <w:t>short Python coding exercises</w:t>
      </w:r>
      <w:r w:rsidRPr="00FD26B8">
        <w:t xml:space="preserve"> commonly useful for data-role screens.</w:t>
      </w:r>
    </w:p>
    <w:p w14:paraId="392EFCD0" w14:textId="77777777" w:rsidR="00FD26B8" w:rsidRPr="00FD26B8" w:rsidRDefault="00000000" w:rsidP="00FD26B8">
      <w:r>
        <w:pict w14:anchorId="6DB59C5A">
          <v:rect id="_x0000_i1027" style="width:0;height:1.5pt" o:hralign="center" o:hrstd="t" o:hr="t" fillcolor="#a0a0a0" stroked="f"/>
        </w:pict>
      </w:r>
    </w:p>
    <w:p w14:paraId="5AA58AE2" w14:textId="77777777" w:rsidR="00FD26B8" w:rsidRPr="00FD26B8" w:rsidRDefault="00FD26B8" w:rsidP="00FD26B8">
      <w:pPr>
        <w:rPr>
          <w:b/>
          <w:bCs/>
        </w:rPr>
      </w:pPr>
      <w:r w:rsidRPr="00FD26B8">
        <w:rPr>
          <w:b/>
          <w:bCs/>
        </w:rPr>
        <w:lastRenderedPageBreak/>
        <w:t>PART 3 — NUMPY THEORY</w:t>
      </w:r>
    </w:p>
    <w:p w14:paraId="1BCDD958" w14:textId="77777777" w:rsidR="00FD26B8" w:rsidRPr="00FD26B8" w:rsidRDefault="00FD26B8" w:rsidP="00FD26B8">
      <w:pPr>
        <w:rPr>
          <w:b/>
          <w:bCs/>
        </w:rPr>
      </w:pPr>
      <w:r w:rsidRPr="00FD26B8">
        <w:rPr>
          <w:b/>
          <w:bCs/>
        </w:rPr>
        <w:t>Q56–80</w:t>
      </w:r>
    </w:p>
    <w:p w14:paraId="4317C542"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NumPy and why is it used in Data Science?</w:t>
      </w:r>
    </w:p>
    <w:p w14:paraId="01F748F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an ndarray?</w:t>
      </w:r>
    </w:p>
    <w:p w14:paraId="06B743B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Python list vs NumPy array?</w:t>
      </w:r>
    </w:p>
    <w:p w14:paraId="3FAC7881"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Why are NumPy arrays usually faster for numerical operations?</w:t>
      </w:r>
    </w:p>
    <w:p w14:paraId="5697B4DC"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create arrays using np.array()?</w:t>
      </w:r>
    </w:p>
    <w:p w14:paraId="15023BD5"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zeros(), ones(), arange(), and linspace().</w:t>
      </w:r>
    </w:p>
    <w:p w14:paraId="11BE210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Python range() and np.arange()?</w:t>
      </w:r>
    </w:p>
    <w:p w14:paraId="46063B1F"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are shape, ndim, size, and dtype?</w:t>
      </w:r>
    </w:p>
    <w:p w14:paraId="781700D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change an array's datatype?</w:t>
      </w:r>
    </w:p>
    <w:p w14:paraId="2587CCC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NumPy indexing and slicing.</w:t>
      </w:r>
    </w:p>
    <w:p w14:paraId="65C819F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select rows and columns from a 2-D array?</w:t>
      </w:r>
    </w:p>
    <w:p w14:paraId="489884C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boolean indexing?</w:t>
      </w:r>
    </w:p>
    <w:p w14:paraId="1E2B7A2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fancy indexing?</w:t>
      </w:r>
    </w:p>
    <w:p w14:paraId="04FAD1B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does reshape() do?</w:t>
      </w:r>
    </w:p>
    <w:p w14:paraId="254B0F67"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flatten() and ravel()?</w:t>
      </w:r>
    </w:p>
    <w:p w14:paraId="4B9A9A5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transpose an array? What does .T mean?</w:t>
      </w:r>
    </w:p>
    <w:p w14:paraId="051EDC3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vectorization?</w:t>
      </w:r>
    </w:p>
    <w:p w14:paraId="0BF3B63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Why are vectorized NumPy operations preferred over Python loops?</w:t>
      </w:r>
    </w:p>
    <w:p w14:paraId="1FA28D0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broadcasting?</w:t>
      </w:r>
    </w:p>
    <w:p w14:paraId="3A09746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the basic broadcasting rules.</w:t>
      </w:r>
    </w:p>
    <w:p w14:paraId="17C4517E"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element-wise multiplication and matrix multiplication (* vs @)?</w:t>
      </w:r>
    </w:p>
    <w:p w14:paraId="617704B8"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does the axis parameter mean?</w:t>
      </w:r>
    </w:p>
    <w:p w14:paraId="2DFCFEA8"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mean, median, std, var, sum, min, and max.</w:t>
      </w:r>
    </w:p>
    <w:p w14:paraId="5DC2378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are argmin() and argmax()?</w:t>
      </w:r>
    </w:p>
    <w:p w14:paraId="7ED89D8A" w14:textId="77777777" w:rsidR="00FD26B8" w:rsidRPr="00FD26B8" w:rsidRDefault="00FD26B8" w:rsidP="00FD26B8">
      <w:pPr>
        <w:numPr>
          <w:ilvl w:val="0"/>
          <w:numId w:val="6"/>
        </w:numPr>
      </w:pPr>
      <w:r w:rsidRPr="00FD26B8">
        <w:rPr>
          <w:rFonts w:ascii="Segoe UI Emoji" w:hAnsi="Segoe UI Emoji" w:cs="Segoe UI Emoji"/>
        </w:rPr>
        <w:lastRenderedPageBreak/>
        <w:t>🔴</w:t>
      </w:r>
      <w:r w:rsidRPr="00FD26B8">
        <w:t xml:space="preserve"> What is NaN, and how do isnan() and nanmean() help?</w:t>
      </w:r>
    </w:p>
    <w:p w14:paraId="5720A820" w14:textId="77777777" w:rsidR="00FD26B8" w:rsidRPr="00FD26B8" w:rsidRDefault="00000000" w:rsidP="00FD26B8">
      <w:r>
        <w:pict w14:anchorId="6B3C24A0">
          <v:rect id="_x0000_i1028" style="width:0;height:1.5pt" o:hralign="center" o:hrstd="t" o:hr="t" fillcolor="#a0a0a0" stroked="f"/>
        </w:pict>
      </w:r>
    </w:p>
    <w:p w14:paraId="1ADEAA2B" w14:textId="77777777" w:rsidR="00FD26B8" w:rsidRPr="00FD26B8" w:rsidRDefault="00FD26B8" w:rsidP="00FD26B8">
      <w:pPr>
        <w:rPr>
          <w:b/>
          <w:bCs/>
        </w:rPr>
      </w:pPr>
      <w:r w:rsidRPr="00FD26B8">
        <w:rPr>
          <w:b/>
          <w:bCs/>
        </w:rPr>
        <w:t>PART 4 — NUMPY PRACTICAL</w:t>
      </w:r>
    </w:p>
    <w:p w14:paraId="6B330597" w14:textId="77777777" w:rsidR="00FD26B8" w:rsidRPr="00FD26B8" w:rsidRDefault="00FD26B8" w:rsidP="00FD26B8">
      <w:pPr>
        <w:rPr>
          <w:b/>
          <w:bCs/>
        </w:rPr>
      </w:pPr>
      <w:r w:rsidRPr="00FD26B8">
        <w:rPr>
          <w:b/>
          <w:bCs/>
        </w:rPr>
        <w:t>Q81–90</w:t>
      </w:r>
    </w:p>
    <w:p w14:paraId="1F6A671F"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Create a NumPy array containing values 1–10.</w:t>
      </w:r>
    </w:p>
    <w:p w14:paraId="5002CE1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Create a 3×3 matrix.</w:t>
      </w:r>
    </w:p>
    <w:p w14:paraId="16A8A97D"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Reshape 12 elements into a 3×4 matrix.</w:t>
      </w:r>
    </w:p>
    <w:p w14:paraId="5F7ADA2E"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Extract all values greater than 50.</w:t>
      </w:r>
    </w:p>
    <w:p w14:paraId="0710F247"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Replace all negative values with zero.</w:t>
      </w:r>
    </w:p>
    <w:p w14:paraId="302B3FEC"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Calculate mean, median, standard deviation, and variance.</w:t>
      </w:r>
    </w:p>
    <w:p w14:paraId="06400812"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Calculate row-wise and column-wise sums.</w:t>
      </w:r>
    </w:p>
    <w:p w14:paraId="61824B0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Normalize a numerical array.</w:t>
      </w:r>
    </w:p>
    <w:p w14:paraId="5E84C64C"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Find unique values and their frequencies.</w:t>
      </w:r>
    </w:p>
    <w:p w14:paraId="26B8366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Find the indices of the top N values.</w:t>
      </w:r>
    </w:p>
    <w:p w14:paraId="040B5992" w14:textId="77777777" w:rsidR="00FD26B8" w:rsidRPr="00FD26B8" w:rsidRDefault="00000000" w:rsidP="00FD26B8">
      <w:r>
        <w:pict w14:anchorId="7D55F8BF">
          <v:rect id="_x0000_i1029" style="width:0;height:1.5pt" o:hralign="center" o:hrstd="t" o:hr="t" fillcolor="#a0a0a0" stroked="f"/>
        </w:pict>
      </w:r>
    </w:p>
    <w:p w14:paraId="4277F534" w14:textId="77777777" w:rsidR="00FD26B8" w:rsidRPr="00FD26B8" w:rsidRDefault="00FD26B8" w:rsidP="00FD26B8">
      <w:pPr>
        <w:rPr>
          <w:b/>
          <w:bCs/>
        </w:rPr>
      </w:pPr>
      <w:r w:rsidRPr="00FD26B8">
        <w:rPr>
          <w:b/>
          <w:bCs/>
        </w:rPr>
        <w:t>PART 5 — PANDAS THEORY</w:t>
      </w:r>
    </w:p>
    <w:p w14:paraId="0F06AA74" w14:textId="77777777" w:rsidR="00FD26B8" w:rsidRPr="00FD26B8" w:rsidRDefault="00FD26B8" w:rsidP="00FD26B8">
      <w:pPr>
        <w:rPr>
          <w:b/>
          <w:bCs/>
        </w:rPr>
      </w:pPr>
      <w:r w:rsidRPr="00FD26B8">
        <w:rPr>
          <w:b/>
          <w:bCs/>
        </w:rPr>
        <w:t>Q91–145</w:t>
      </w:r>
    </w:p>
    <w:p w14:paraId="0DC5E076" w14:textId="77777777" w:rsidR="00FD26B8" w:rsidRPr="00FD26B8" w:rsidRDefault="00FD26B8" w:rsidP="00FD26B8">
      <w:r w:rsidRPr="00FD26B8">
        <w:t xml:space="preserve">This gets the largest theory section because </w:t>
      </w:r>
      <w:r w:rsidRPr="00FD26B8">
        <w:rPr>
          <w:b/>
          <w:bCs/>
        </w:rPr>
        <w:t>Pandas is probably your highest-yield Python library for Data Analyst/Data Scientist interviews.</w:t>
      </w:r>
      <w:r w:rsidRPr="00FD26B8">
        <w:t xml:space="preserve"> Current interview material repeatedly focuses on filtering, grouping, merging, cleaning and transforming real datasets. (</w:t>
      </w:r>
      <w:hyperlink r:id="rId8" w:tooltip="Python Pandas Interview Questions for Data Science - StrataScratch" w:history="1">
        <w:r w:rsidRPr="00FD26B8">
          <w:rPr>
            <w:rStyle w:val="Hyperlink"/>
          </w:rPr>
          <w:t>StrataScratch</w:t>
        </w:r>
      </w:hyperlink>
      <w:r w:rsidRPr="00FD26B8">
        <w:t>)</w:t>
      </w:r>
    </w:p>
    <w:p w14:paraId="7B40CACE" w14:textId="77777777" w:rsidR="00FD26B8" w:rsidRPr="00FD26B8" w:rsidRDefault="00FD26B8" w:rsidP="00FD26B8">
      <w:pPr>
        <w:rPr>
          <w:b/>
          <w:bCs/>
        </w:rPr>
      </w:pPr>
      <w:r w:rsidRPr="00FD26B8">
        <w:rPr>
          <w:b/>
          <w:bCs/>
        </w:rPr>
        <w:t>Fundamentals</w:t>
      </w:r>
    </w:p>
    <w:p w14:paraId="7FB14D06"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Pandas and why is it used?</w:t>
      </w:r>
    </w:p>
    <w:p w14:paraId="4FE4D9B0"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Pandas vs NumPy?</w:t>
      </w:r>
    </w:p>
    <w:p w14:paraId="19800E2E"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a Series?</w:t>
      </w:r>
    </w:p>
    <w:p w14:paraId="60ACBAFF"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a DataFrame?</w:t>
      </w:r>
    </w:p>
    <w:p w14:paraId="5D8EC2FE"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Series vs DataFrame?</w:t>
      </w:r>
    </w:p>
    <w:p w14:paraId="48DB7BDD"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How do you create a DataFrame?</w:t>
      </w:r>
    </w:p>
    <w:p w14:paraId="272BB536" w14:textId="77777777" w:rsidR="00FD26B8" w:rsidRPr="00FD26B8" w:rsidRDefault="00FD26B8" w:rsidP="00FD26B8">
      <w:pPr>
        <w:numPr>
          <w:ilvl w:val="0"/>
          <w:numId w:val="8"/>
        </w:numPr>
      </w:pPr>
      <w:r w:rsidRPr="00FD26B8">
        <w:rPr>
          <w:rFonts w:ascii="Segoe UI Emoji" w:hAnsi="Segoe UI Emoji" w:cs="Segoe UI Emoji"/>
        </w:rPr>
        <w:lastRenderedPageBreak/>
        <w:t>🔴</w:t>
      </w:r>
      <w:r w:rsidRPr="00FD26B8">
        <w:t xml:space="preserve"> How do you load CSV and Excel files?</w:t>
      </w:r>
    </w:p>
    <w:p w14:paraId="52D3AFFC"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Explain head(), tail(), shape, columns, and dtypes.</w:t>
      </w:r>
    </w:p>
    <w:p w14:paraId="1E132872"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does info() tell you?</w:t>
      </w:r>
    </w:p>
    <w:p w14:paraId="60036558"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does describe() tell you?</w:t>
      </w:r>
    </w:p>
    <w:p w14:paraId="7D53C931" w14:textId="77777777" w:rsidR="00FD26B8" w:rsidRPr="00FD26B8" w:rsidRDefault="00FD26B8" w:rsidP="00FD26B8">
      <w:pPr>
        <w:rPr>
          <w:b/>
          <w:bCs/>
        </w:rPr>
      </w:pPr>
      <w:r w:rsidRPr="00FD26B8">
        <w:rPr>
          <w:b/>
          <w:bCs/>
        </w:rPr>
        <w:t>Selection &amp; Filtering</w:t>
      </w:r>
    </w:p>
    <w:p w14:paraId="125A500B"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select one or multiple columns?</w:t>
      </w:r>
    </w:p>
    <w:p w14:paraId="2DBD778F"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is .loc[]?</w:t>
      </w:r>
    </w:p>
    <w:p w14:paraId="58A08050"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is .iloc[]?</w:t>
      </w:r>
    </w:p>
    <w:p w14:paraId="20677553"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Difference between .loc[] and .iloc[]?</w:t>
      </w:r>
    </w:p>
    <w:p w14:paraId="3C0CB916"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select specific rows and columns simultaneously?</w:t>
      </w:r>
    </w:p>
    <w:p w14:paraId="4F2542DB"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are .at[] and .iat[]?</w:t>
      </w:r>
    </w:p>
    <w:p w14:paraId="6382986F"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filter using one condition?</w:t>
      </w:r>
    </w:p>
    <w:p w14:paraId="241EC21A"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filter using multiple AND/OR conditions?</w:t>
      </w:r>
    </w:p>
    <w:p w14:paraId="4B0928E0"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Why do Pandas conditions usually use &amp; and | instead of and and or?</w:t>
      </w:r>
    </w:p>
    <w:p w14:paraId="3971F384"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Explain .isin(), .between(), and query().</w:t>
      </w:r>
    </w:p>
    <w:p w14:paraId="6397D622" w14:textId="77777777" w:rsidR="00FD26B8" w:rsidRPr="00FD26B8" w:rsidRDefault="00FD26B8" w:rsidP="00FD26B8">
      <w:pPr>
        <w:rPr>
          <w:b/>
          <w:bCs/>
        </w:rPr>
      </w:pPr>
      <w:r w:rsidRPr="00FD26B8">
        <w:rPr>
          <w:b/>
          <w:bCs/>
        </w:rPr>
        <w:t>Missing Values &amp; Duplicates</w:t>
      </w:r>
    </w:p>
    <w:p w14:paraId="52FEC59F"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What are missing values/NaN in Pandas?</w:t>
      </w:r>
    </w:p>
    <w:p w14:paraId="12F0347D"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Difference between isna() and isnull()?</w:t>
      </w:r>
    </w:p>
    <w:p w14:paraId="241A5D14"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count missing values column-wise?</w:t>
      </w:r>
    </w:p>
    <w:p w14:paraId="22718E8D"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Difference between dropna() and fillna()?</w:t>
      </w:r>
    </w:p>
    <w:p w14:paraId="7976793B"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When might you fill missing values with mean, median, or mode?</w:t>
      </w:r>
    </w:p>
    <w:p w14:paraId="5115CD9C"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What are forward fill, backward fill, and interpolation?</w:t>
      </w:r>
    </w:p>
    <w:p w14:paraId="4C7DB934"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detect duplicates?</w:t>
      </w:r>
    </w:p>
    <w:p w14:paraId="0E36F070"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remove duplicates?</w:t>
      </w:r>
    </w:p>
    <w:p w14:paraId="6CB2A56B"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subset= and keep= work with duplicates?</w:t>
      </w:r>
    </w:p>
    <w:p w14:paraId="1C80E492"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Why shouldn't you blindly delete every duplicate record?</w:t>
      </w:r>
    </w:p>
    <w:p w14:paraId="17CD81B2" w14:textId="77777777" w:rsidR="00FD26B8" w:rsidRPr="00FD26B8" w:rsidRDefault="00FD26B8" w:rsidP="00FD26B8">
      <w:pPr>
        <w:rPr>
          <w:b/>
          <w:bCs/>
        </w:rPr>
      </w:pPr>
      <w:r w:rsidRPr="00FD26B8">
        <w:rPr>
          <w:b/>
          <w:bCs/>
        </w:rPr>
        <w:lastRenderedPageBreak/>
        <w:t>Sorting &amp; Index</w:t>
      </w:r>
    </w:p>
    <w:p w14:paraId="41F5362C"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How do you sort by one or multiple columns?</w:t>
      </w:r>
    </w:p>
    <w:p w14:paraId="772C0BC6"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sort_values() vs sort_index()?</w:t>
      </w:r>
    </w:p>
    <w:p w14:paraId="6FCCAA4E"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What do set_index() and reset_index() do?</w:t>
      </w:r>
    </w:p>
    <w:p w14:paraId="19AE6A73" w14:textId="77777777" w:rsidR="00FD26B8" w:rsidRPr="00FD26B8" w:rsidRDefault="00FD26B8" w:rsidP="00FD26B8">
      <w:pPr>
        <w:rPr>
          <w:b/>
          <w:bCs/>
        </w:rPr>
      </w:pPr>
      <w:r w:rsidRPr="00FD26B8">
        <w:rPr>
          <w:b/>
          <w:bCs/>
        </w:rPr>
        <w:t>GroupBy &amp; Aggregation</w:t>
      </w:r>
    </w:p>
    <w:p w14:paraId="533677D9"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What does groupby() do?</w:t>
      </w:r>
    </w:p>
    <w:p w14:paraId="6BA090E7"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Explain Split–Apply–Combine.</w:t>
      </w:r>
    </w:p>
    <w:p w14:paraId="09E3DC4A"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How do you group by multiple columns?</w:t>
      </w:r>
    </w:p>
    <w:p w14:paraId="0586CBCB"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What does .agg() do?</w:t>
      </w:r>
    </w:p>
    <w:p w14:paraId="1F44D41C"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How do you perform several aggregations simultaneously?</w:t>
      </w:r>
    </w:p>
    <w:p w14:paraId="2E89F3D7"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Difference between agg() and transform()?</w:t>
      </w:r>
    </w:p>
    <w:p w14:paraId="7D5C4563"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Difference between size() and count()?</w:t>
      </w:r>
    </w:p>
    <w:p w14:paraId="57DECF57" w14:textId="77777777" w:rsidR="00FD26B8" w:rsidRPr="00FD26B8" w:rsidRDefault="00FD26B8" w:rsidP="00FD26B8">
      <w:pPr>
        <w:rPr>
          <w:b/>
          <w:bCs/>
        </w:rPr>
      </w:pPr>
      <w:r w:rsidRPr="00FD26B8">
        <w:rPr>
          <w:b/>
          <w:bCs/>
        </w:rPr>
        <w:t>Merge / Join / Concat</w:t>
      </w:r>
    </w:p>
    <w:p w14:paraId="19C5177F"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does merge() do?</w:t>
      </w:r>
    </w:p>
    <w:p w14:paraId="39232347"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Explain inner, left, right, and outer merges.</w:t>
      </w:r>
    </w:p>
    <w:p w14:paraId="140D20DB"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How are Pandas merges related to SQL JOINs?</w:t>
      </w:r>
    </w:p>
    <w:p w14:paraId="56B21EAA"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Difference between merge(), join(), and concat()?</w:t>
      </w:r>
    </w:p>
    <w:p w14:paraId="0A4F46F0"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How do left_on and right_on work?</w:t>
      </w:r>
    </w:p>
    <w:p w14:paraId="1E611D3C"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happens when join keys contain duplicates?</w:t>
      </w:r>
    </w:p>
    <w:p w14:paraId="0EAB5B8B"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does indicator=True do?</w:t>
      </w:r>
    </w:p>
    <w:p w14:paraId="5EE3A7AE" w14:textId="77777777" w:rsidR="00FD26B8" w:rsidRPr="00FD26B8" w:rsidRDefault="00FD26B8" w:rsidP="00FD26B8">
      <w:pPr>
        <w:rPr>
          <w:b/>
          <w:bCs/>
        </w:rPr>
      </w:pPr>
      <w:r w:rsidRPr="00FD26B8">
        <w:rPr>
          <w:b/>
          <w:bCs/>
        </w:rPr>
        <w:t>Transformation &amp; Performance</w:t>
      </w:r>
    </w:p>
    <w:p w14:paraId="5EA4A34A"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What do apply() and map() do?</w:t>
      </w:r>
    </w:p>
    <w:p w14:paraId="6D1928FE"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apply a custom function row-wise?</w:t>
      </w:r>
    </w:p>
    <w:p w14:paraId="794693AD"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What does axis=1 mean in apply()?</w:t>
      </w:r>
    </w:p>
    <w:p w14:paraId="239C5A59"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Why are vectorized operations generally preferable to loops/iterrows()?</w:t>
      </w:r>
    </w:p>
    <w:p w14:paraId="4042BD9B"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create conditional columns with np.where() or .loc?</w:t>
      </w:r>
    </w:p>
    <w:p w14:paraId="5B70C2C4" w14:textId="77777777" w:rsidR="00FD26B8" w:rsidRPr="00FD26B8" w:rsidRDefault="00FD26B8" w:rsidP="00FD26B8">
      <w:pPr>
        <w:numPr>
          <w:ilvl w:val="0"/>
          <w:numId w:val="14"/>
        </w:numPr>
      </w:pPr>
      <w:r w:rsidRPr="00FD26B8">
        <w:rPr>
          <w:rFonts w:ascii="Segoe UI Emoji" w:hAnsi="Segoe UI Emoji" w:cs="Segoe UI Emoji"/>
        </w:rPr>
        <w:lastRenderedPageBreak/>
        <w:t>🔴</w:t>
      </w:r>
      <w:r w:rsidRPr="00FD26B8">
        <w:t xml:space="preserve"> How do you change datatypes with astype() and pd.to_numeric()?</w:t>
      </w:r>
    </w:p>
    <w:p w14:paraId="0FECC2C8"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work with strings using the .str accessor?</w:t>
      </w:r>
    </w:p>
    <w:p w14:paraId="08F92383"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convert and manipulate dates using pd.to_datetime() and .dt?</w:t>
      </w:r>
    </w:p>
    <w:p w14:paraId="58D41C8C" w14:textId="77777777" w:rsidR="00FD26B8" w:rsidRPr="00FD26B8" w:rsidRDefault="00000000" w:rsidP="00FD26B8">
      <w:r>
        <w:pict w14:anchorId="6634A382">
          <v:rect id="_x0000_i1030" style="width:0;height:1.5pt" o:hralign="center" o:hrstd="t" o:hr="t" fillcolor="#a0a0a0" stroked="f"/>
        </w:pict>
      </w:r>
    </w:p>
    <w:p w14:paraId="5C581D65" w14:textId="77777777" w:rsidR="00FD26B8" w:rsidRPr="00FD26B8" w:rsidRDefault="00FD26B8" w:rsidP="00FD26B8">
      <w:pPr>
        <w:rPr>
          <w:b/>
          <w:bCs/>
        </w:rPr>
      </w:pPr>
      <w:r w:rsidRPr="00FD26B8">
        <w:rPr>
          <w:b/>
          <w:bCs/>
        </w:rPr>
        <w:t>PART 6 — PANDAS PRACTICAL INTERVIEW QUESTIONS</w:t>
      </w:r>
    </w:p>
    <w:p w14:paraId="3B6C932B" w14:textId="77777777" w:rsidR="00FD26B8" w:rsidRPr="00FD26B8" w:rsidRDefault="00FD26B8" w:rsidP="00FD26B8">
      <w:pPr>
        <w:rPr>
          <w:b/>
          <w:bCs/>
        </w:rPr>
      </w:pPr>
      <w:r w:rsidRPr="00FD26B8">
        <w:rPr>
          <w:b/>
          <w:bCs/>
        </w:rPr>
        <w:t>Q146–190</w:t>
      </w:r>
    </w:p>
    <w:p w14:paraId="4F56AC8A" w14:textId="77777777" w:rsidR="00FD26B8" w:rsidRPr="00FD26B8" w:rsidRDefault="00FD26B8" w:rsidP="00FD26B8">
      <w:r w:rsidRPr="00FD26B8">
        <w:t xml:space="preserve">This is the </w:t>
      </w:r>
      <w:r w:rsidRPr="00FD26B8">
        <w:rPr>
          <w:b/>
          <w:bCs/>
        </w:rPr>
        <w:t>most important practical section</w:t>
      </w:r>
      <w:r w:rsidRPr="00FD26B8">
        <w:t>.</w:t>
      </w:r>
    </w:p>
    <w:p w14:paraId="4B2614C1" w14:textId="77777777" w:rsidR="00FD26B8" w:rsidRPr="00FD26B8" w:rsidRDefault="00FD26B8" w:rsidP="00FD26B8">
      <w:pPr>
        <w:rPr>
          <w:b/>
          <w:bCs/>
        </w:rPr>
      </w:pPr>
      <w:r w:rsidRPr="00FD26B8">
        <w:rPr>
          <w:b/>
          <w:bCs/>
        </w:rPr>
        <w:t>Inspection, Selection &amp; Filtering</w:t>
      </w:r>
    </w:p>
    <w:p w14:paraId="0EF71C2A"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Load a CSV and inspect its first rows, dimensions, datatypes, and summary statistics.</w:t>
      </w:r>
    </w:p>
    <w:p w14:paraId="390027E3"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name, department, and salary.</w:t>
      </w:r>
    </w:p>
    <w:p w14:paraId="560704E2"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rows 5–10 using .loc.</w:t>
      </w:r>
    </w:p>
    <w:p w14:paraId="66532EA3"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positions 5–10 using .iloc.</w:t>
      </w:r>
    </w:p>
    <w:p w14:paraId="20310992"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employees earning more than ₹50,000.</w:t>
      </w:r>
    </w:p>
    <w:p w14:paraId="1448DE2A"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IT employees earning more than ₹50,000.</w:t>
      </w:r>
    </w:p>
    <w:p w14:paraId="4A7FA69B"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employees belonging to IT OR Finance.</w:t>
      </w:r>
    </w:p>
    <w:p w14:paraId="1E276EBD"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Sort employees by salary descending and find the top 5.</w:t>
      </w:r>
    </w:p>
    <w:p w14:paraId="69D007BF" w14:textId="77777777" w:rsidR="00FD26B8" w:rsidRPr="00FD26B8" w:rsidRDefault="00FD26B8" w:rsidP="00FD26B8">
      <w:pPr>
        <w:rPr>
          <w:b/>
          <w:bCs/>
        </w:rPr>
      </w:pPr>
      <w:r w:rsidRPr="00FD26B8">
        <w:rPr>
          <w:b/>
          <w:bCs/>
        </w:rPr>
        <w:t>Cleaning</w:t>
      </w:r>
    </w:p>
    <w:p w14:paraId="6CC62857"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Find missing-value counts and percentages for every column.</w:t>
      </w:r>
    </w:p>
    <w:p w14:paraId="09067869"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Fill missing salaries using median salary.</w:t>
      </w:r>
    </w:p>
    <w:p w14:paraId="58460FB6"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Fill different columns using different missing-value strategies.</w:t>
      </w:r>
    </w:p>
    <w:p w14:paraId="12D5A278"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Detect and remove duplicate records.</w:t>
      </w:r>
    </w:p>
    <w:p w14:paraId="28C697E8"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Standardize inconsistent capitalization and spaces in text columns.</w:t>
      </w:r>
    </w:p>
    <w:p w14:paraId="65BE6F9A"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Convert a numeric column incorrectly stored as text into numeric format.</w:t>
      </w:r>
    </w:p>
    <w:p w14:paraId="55CC5C5B" w14:textId="77777777" w:rsidR="00FD26B8" w:rsidRPr="00FD26B8" w:rsidRDefault="00FD26B8" w:rsidP="00FD26B8">
      <w:pPr>
        <w:rPr>
          <w:b/>
          <w:bCs/>
        </w:rPr>
      </w:pPr>
      <w:r w:rsidRPr="00FD26B8">
        <w:rPr>
          <w:b/>
          <w:bCs/>
        </w:rPr>
        <w:t>GroupBy / Aggregation</w:t>
      </w:r>
    </w:p>
    <w:p w14:paraId="1C00011A"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Count employees per department.</w:t>
      </w:r>
    </w:p>
    <w:p w14:paraId="47370774" w14:textId="77777777" w:rsidR="00FD26B8" w:rsidRPr="00FD26B8" w:rsidRDefault="00FD26B8" w:rsidP="00FD26B8">
      <w:pPr>
        <w:numPr>
          <w:ilvl w:val="0"/>
          <w:numId w:val="17"/>
        </w:numPr>
      </w:pPr>
      <w:r w:rsidRPr="00FD26B8">
        <w:rPr>
          <w:rFonts w:ascii="Segoe UI Emoji" w:hAnsi="Segoe UI Emoji" w:cs="Segoe UI Emoji"/>
        </w:rPr>
        <w:lastRenderedPageBreak/>
        <w:t>🔴</w:t>
      </w:r>
      <w:r w:rsidRPr="00FD26B8">
        <w:t xml:space="preserve"> Calculate average salary by department.</w:t>
      </w:r>
    </w:p>
    <w:p w14:paraId="2525D225"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maximum salary per department.</w:t>
      </w:r>
    </w:p>
    <w:p w14:paraId="36FBA996"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minimum, maximum, mean, and count simultaneously.</w:t>
      </w:r>
    </w:p>
    <w:p w14:paraId="6FA5B8A7"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total sales by category.</w:t>
      </w:r>
    </w:p>
    <w:p w14:paraId="43A9E4B7"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total sales by category and region.</w:t>
      </w:r>
    </w:p>
    <w:p w14:paraId="67B818AB"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departments containing more than five employees.</w:t>
      </w:r>
    </w:p>
    <w:p w14:paraId="1C97504F"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employees earning above the overall average salary.</w:t>
      </w:r>
    </w:p>
    <w:p w14:paraId="73F0A7A9"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employees earning above their </w:t>
      </w:r>
      <w:r w:rsidRPr="00FD26B8">
        <w:rPr>
          <w:b/>
          <w:bCs/>
        </w:rPr>
        <w:t>department's</w:t>
      </w:r>
      <w:r w:rsidRPr="00FD26B8">
        <w:t xml:space="preserve"> average salary.</w:t>
      </w:r>
    </w:p>
    <w:p w14:paraId="725CEABD"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highest-paid employee in each department.</w:t>
      </w:r>
    </w:p>
    <w:p w14:paraId="71A647AC"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second-highest salary in each department.</w:t>
      </w:r>
    </w:p>
    <w:p w14:paraId="13188ACC"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top three employees by salary within every department.</w:t>
      </w:r>
    </w:p>
    <w:p w14:paraId="2F916A95"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Rank employees department-wise by salary.</w:t>
      </w:r>
    </w:p>
    <w:p w14:paraId="78B2B1FD" w14:textId="77777777" w:rsidR="00FD26B8" w:rsidRPr="00FD26B8" w:rsidRDefault="00FD26B8" w:rsidP="00FD26B8">
      <w:pPr>
        <w:rPr>
          <w:b/>
          <w:bCs/>
        </w:rPr>
      </w:pPr>
      <w:r w:rsidRPr="00FD26B8">
        <w:rPr>
          <w:b/>
          <w:bCs/>
        </w:rPr>
        <w:t>Merge / Business Problems</w:t>
      </w:r>
    </w:p>
    <w:p w14:paraId="7A632B45"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Merge customers and orders using customer_id.</w:t>
      </w:r>
    </w:p>
    <w:p w14:paraId="497FF9B7"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customers who have placed at least one order.</w:t>
      </w:r>
    </w:p>
    <w:p w14:paraId="4D9BC0DD"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customers who have never placed an order.</w:t>
      </w:r>
    </w:p>
    <w:p w14:paraId="6B42C0E3"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Calculate total purchase amount for each customer.</w:t>
      </w:r>
    </w:p>
    <w:p w14:paraId="7AEEC62A"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the top five customers by revenue.</w:t>
      </w:r>
    </w:p>
    <w:p w14:paraId="35352348"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Combine several monthly DataFrames vertically.</w:t>
      </w:r>
    </w:p>
    <w:p w14:paraId="52975BE5" w14:textId="77777777" w:rsidR="00FD26B8" w:rsidRPr="00FD26B8" w:rsidRDefault="00FD26B8" w:rsidP="00FD26B8">
      <w:pPr>
        <w:rPr>
          <w:b/>
          <w:bCs/>
        </w:rPr>
      </w:pPr>
      <w:r w:rsidRPr="00FD26B8">
        <w:rPr>
          <w:b/>
          <w:bCs/>
        </w:rPr>
        <w:t>Dates &amp; Time Series</w:t>
      </w:r>
    </w:p>
    <w:p w14:paraId="13AD38C2"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Convert order_date to datetime and extract year/month/day.</w:t>
      </w:r>
    </w:p>
    <w:p w14:paraId="776738C6"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monthly sales.</w:t>
      </w:r>
    </w:p>
    <w:p w14:paraId="4DF9FD03"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yearly sales.</w:t>
      </w:r>
    </w:p>
    <w:p w14:paraId="0A6C4A50"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month-over-month sales growth using shift().</w:t>
      </w:r>
    </w:p>
    <w:p w14:paraId="776B99F4"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Find orders placed during the last 30 days.</w:t>
      </w:r>
    </w:p>
    <w:p w14:paraId="75FE1D00"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days between order_date and ship_date.</w:t>
      </w:r>
    </w:p>
    <w:p w14:paraId="30AB707A" w14:textId="77777777" w:rsidR="00FD26B8" w:rsidRPr="00FD26B8" w:rsidRDefault="00FD26B8" w:rsidP="00FD26B8">
      <w:pPr>
        <w:numPr>
          <w:ilvl w:val="0"/>
          <w:numId w:val="19"/>
        </w:numPr>
      </w:pPr>
      <w:r w:rsidRPr="00FD26B8">
        <w:rPr>
          <w:rFonts w:ascii="Segoe UI Emoji" w:hAnsi="Segoe UI Emoji" w:cs="Segoe UI Emoji"/>
        </w:rPr>
        <w:lastRenderedPageBreak/>
        <w:t>🟡</w:t>
      </w:r>
      <w:r w:rsidRPr="00FD26B8">
        <w:t xml:space="preserve"> Calculate a 7-day rolling average of sales.</w:t>
      </w:r>
    </w:p>
    <w:p w14:paraId="3C06CC51"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cumulative sales over time.</w:t>
      </w:r>
    </w:p>
    <w:p w14:paraId="6BD90AA7" w14:textId="77777777" w:rsidR="00FD26B8" w:rsidRPr="00FD26B8" w:rsidRDefault="00FD26B8" w:rsidP="00FD26B8">
      <w:pPr>
        <w:rPr>
          <w:b/>
          <w:bCs/>
        </w:rPr>
      </w:pPr>
      <w:r w:rsidRPr="00FD26B8">
        <w:rPr>
          <w:b/>
          <w:bCs/>
        </w:rPr>
        <w:t>High-Value Business Questions</w:t>
      </w:r>
    </w:p>
    <w:p w14:paraId="007A9099"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Find the top 3 products within each region.</w:t>
      </w:r>
    </w:p>
    <w:p w14:paraId="7909EEA8"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Calculate each category's percentage contribution to total revenue.</w:t>
      </w:r>
    </w:p>
    <w:p w14:paraId="0D15A244"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Identify numerical outliers using the IQR method.</w:t>
      </w:r>
    </w:p>
    <w:p w14:paraId="11FEB3B1"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Find the most recent transaction for every customer.</w:t>
      </w:r>
    </w:p>
    <w:p w14:paraId="73404E7C" w14:textId="77777777" w:rsidR="00FD26B8" w:rsidRPr="00FD26B8" w:rsidRDefault="00000000" w:rsidP="00FD26B8">
      <w:r>
        <w:pict w14:anchorId="0C719044">
          <v:rect id="_x0000_i1031" style="width:0;height:1.5pt" o:hralign="center" o:hrstd="t" o:hr="t" fillcolor="#a0a0a0" stroked="f"/>
        </w:pict>
      </w:r>
    </w:p>
    <w:p w14:paraId="050FEC4D" w14:textId="77777777" w:rsidR="00FD26B8" w:rsidRPr="00FD26B8" w:rsidRDefault="00FD26B8" w:rsidP="00FD26B8">
      <w:pPr>
        <w:rPr>
          <w:b/>
          <w:bCs/>
        </w:rPr>
      </w:pPr>
      <w:r w:rsidRPr="00FD26B8">
        <w:rPr>
          <w:b/>
          <w:bCs/>
        </w:rPr>
        <w:t>PART 7 — MATPLOTLIB + SEABORN</w:t>
      </w:r>
    </w:p>
    <w:p w14:paraId="4EE90630" w14:textId="77777777" w:rsidR="00FD26B8" w:rsidRPr="00FD26B8" w:rsidRDefault="00FD26B8" w:rsidP="00FD26B8">
      <w:pPr>
        <w:rPr>
          <w:b/>
          <w:bCs/>
        </w:rPr>
      </w:pPr>
      <w:r w:rsidRPr="00FD26B8">
        <w:rPr>
          <w:b/>
          <w:bCs/>
        </w:rPr>
        <w:t>Q191–200</w:t>
      </w:r>
    </w:p>
    <w:p w14:paraId="5C9F2C76"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are Matplotlib and Seaborn? How do they differ?</w:t>
      </w:r>
    </w:p>
    <w:p w14:paraId="6179A094"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When should you use line, bar, histogram, scatter, and box plots?</w:t>
      </w:r>
    </w:p>
    <w:p w14:paraId="12123552"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histogram tell you about a numerical distribution?</w:t>
      </w:r>
    </w:p>
    <w:p w14:paraId="5F943F5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box plot show? Explain median, quartiles, IQR, and potential outliers.</w:t>
      </w:r>
    </w:p>
    <w:p w14:paraId="554DC69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scatter plot help identify?</w:t>
      </w:r>
    </w:p>
    <w:p w14:paraId="23C76EBC"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monthly sales using a line chart.</w:t>
      </w:r>
    </w:p>
    <w:p w14:paraId="34EFF5C5"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category-wise sales using a bar chart.</w:t>
      </w:r>
    </w:p>
    <w:p w14:paraId="74B4476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salary distribution using a histogram.</w:t>
      </w:r>
    </w:p>
    <w:p w14:paraId="432332A6"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Create a box plot and correlation heatmap.</w:t>
      </w:r>
    </w:p>
    <w:p w14:paraId="385ADF0D"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Given categorical/numerical variables and a business problem, choose the appropriate visualization and explain why.</w:t>
      </w:r>
    </w:p>
    <w:p w14:paraId="112BB9E9" w14:textId="77777777" w:rsidR="00FD26B8" w:rsidRPr="00FD26B8" w:rsidRDefault="00000000" w:rsidP="00FD26B8">
      <w:r>
        <w:pict w14:anchorId="7BB8329A">
          <v:rect id="_x0000_i1032" style="width:0;height:1.5pt" o:hralign="center" o:hrstd="t" o:hr="t" fillcolor="#a0a0a0" stroked="f"/>
        </w:pict>
      </w:r>
    </w:p>
    <w:p w14:paraId="5587DE5C" w14:textId="77777777" w:rsidR="00FD26B8" w:rsidRPr="00FD26B8" w:rsidRDefault="00FD26B8" w:rsidP="00FD26B8">
      <w:pPr>
        <w:rPr>
          <w:b/>
          <w:bCs/>
        </w:rPr>
      </w:pPr>
      <w:r w:rsidRPr="00FD26B8">
        <w:rPr>
          <w:b/>
          <w:bCs/>
        </w:rPr>
        <w:t>This is our FINAL 200</w:t>
      </w:r>
    </w:p>
    <w:p w14:paraId="586A4A89" w14:textId="77777777" w:rsidR="00FD26B8" w:rsidRPr="00FD26B8" w:rsidRDefault="00FD26B8" w:rsidP="00FD26B8">
      <w:r w:rsidRPr="00FD26B8">
        <w:t xml:space="preserve">I strongly prefer this over the earlier </w:t>
      </w:r>
      <w:r w:rsidRPr="00FD26B8">
        <w:rPr>
          <w:b/>
          <w:bCs/>
        </w:rPr>
        <w:t>465-question list</w:t>
      </w:r>
      <w:r w:rsidRPr="00FD26B8">
        <w:t>.</w:t>
      </w:r>
    </w:p>
    <w:p w14:paraId="00BA3ED1" w14:textId="77777777" w:rsidR="00FD26B8" w:rsidRPr="00FD26B8" w:rsidRDefault="00FD26B8" w:rsidP="00FD26B8">
      <w:r w:rsidRPr="00FD26B8">
        <w:t>We went from:</w:t>
      </w:r>
    </w:p>
    <w:p w14:paraId="040891A0" w14:textId="77777777" w:rsidR="00FD26B8" w:rsidRPr="00FD26B8" w:rsidRDefault="00FD26B8" w:rsidP="00FD26B8">
      <w:r w:rsidRPr="00FD26B8">
        <w:rPr>
          <w:b/>
          <w:bCs/>
        </w:rPr>
        <w:t>465 → 200 = 265 questions removed (~57% reduction)</w:t>
      </w:r>
    </w:p>
    <w:p w14:paraId="57C7555B" w14:textId="77777777" w:rsidR="00FD26B8" w:rsidRPr="00FD26B8" w:rsidRDefault="00FD26B8" w:rsidP="00FD26B8">
      <w:r w:rsidRPr="00FD26B8">
        <w:lastRenderedPageBreak/>
        <w:t xml:space="preserve">but most of what disappeared was </w:t>
      </w:r>
      <w:r w:rsidRPr="00FD26B8">
        <w:rPr>
          <w:b/>
          <w:bCs/>
        </w:rPr>
        <w:t>duplication</w:t>
      </w:r>
      <w:r w:rsidRPr="00FD26B8">
        <w:t>, not crucial knowledge. For example, instead of separately treating “What is mean?”, “What is median?”, “What is standard deviation?”, etc. as seven interview questions, they're grouped intelligently under one study question.</w:t>
      </w:r>
    </w:p>
    <w:p w14:paraId="15226C2B" w14:textId="77777777" w:rsidR="00FD26B8" w:rsidRPr="00FD26B8" w:rsidRDefault="00FD26B8" w:rsidP="00FD26B8">
      <w:r w:rsidRPr="00FD26B8">
        <w:t>More importantly, I deliberately kept questions such as:</w:t>
      </w:r>
    </w:p>
    <w:p w14:paraId="649C7B9F" w14:textId="77777777" w:rsidR="00FD26B8" w:rsidRPr="00FD26B8" w:rsidRDefault="00FD26B8" w:rsidP="00FD26B8">
      <w:r w:rsidRPr="00FD26B8">
        <w:rPr>
          <w:b/>
          <w:bCs/>
        </w:rPr>
        <w:t>groupby() → agg() → transform() → above department average → rank within groups → top N per group → merge → customers without orders → datetime → MoM growth → missing data → duplicates → vectorization.</w:t>
      </w:r>
    </w:p>
    <w:p w14:paraId="623F5FF9" w14:textId="77777777" w:rsidR="00FD26B8" w:rsidRPr="00FD26B8" w:rsidRDefault="00FD26B8" w:rsidP="00FD26B8">
      <w:r w:rsidRPr="00FD26B8">
        <w:t xml:space="preserve">Those patterns have far greater interview value for your target roles than memorizing obscure Python internals. Current data-role interview guidance supports that emphasis: Python assessments for analysts and data scientists commonly test whether you can actually </w:t>
      </w:r>
      <w:r w:rsidRPr="00FD26B8">
        <w:rPr>
          <w:b/>
          <w:bCs/>
        </w:rPr>
        <w:t>load, clean, manipulate, aggregate, merge and reason about messy data</w:t>
      </w:r>
      <w:r w:rsidRPr="00FD26B8">
        <w:t>. (</w:t>
      </w:r>
      <w:hyperlink r:id="rId9" w:tooltip="40+ Python Interview Questions and Answers (2026)" w:history="1">
        <w:r w:rsidRPr="00FD26B8">
          <w:rPr>
            <w:rStyle w:val="Hyperlink"/>
          </w:rPr>
          <w:t>Dataquest</w:t>
        </w:r>
      </w:hyperlink>
      <w:r w:rsidRPr="00FD26B8">
        <w:t>)</w:t>
      </w:r>
    </w:p>
    <w:p w14:paraId="3451ABCC" w14:textId="77777777" w:rsidR="00FD26B8" w:rsidRPr="00FD26B8" w:rsidRDefault="00FD26B8" w:rsidP="00FD26B8">
      <w:pPr>
        <w:rPr>
          <w:b/>
          <w:bCs/>
        </w:rPr>
      </w:pPr>
      <w:r w:rsidRPr="00FD26B8">
        <w:rPr>
          <w:b/>
          <w:bCs/>
        </w:rPr>
        <w:t>What we intentionally dropped</w:t>
      </w:r>
    </w:p>
    <w:p w14:paraId="3C3890DE" w14:textId="77777777" w:rsidR="00FD26B8" w:rsidRPr="00FD26B8" w:rsidRDefault="00FD26B8" w:rsidP="00FD26B8">
      <w:r w:rsidRPr="00FD26B8">
        <w:t xml:space="preserve">We're </w:t>
      </w:r>
      <w:r w:rsidRPr="00FD26B8">
        <w:rPr>
          <w:b/>
          <w:bCs/>
        </w:rPr>
        <w:t>not</w:t>
      </w:r>
      <w:r w:rsidRPr="00FD26B8">
        <w:t xml:space="preserve"> going deep into decorators, generators, custom exceptions, advanced OOP, GIL internals, metaclasses, multiprocessing, async programming, descriptors, web frameworks, and other Python-developer material. DataCamp's broader Python guide does include some software-engineering-oriented Python topics, but Data Scientist interviews span Python/SQL alongside statistics and ML, so over-investing in advanced Python would be poor allocation for your preparation. (</w:t>
      </w:r>
      <w:hyperlink r:id="rId10" w:tooltip="29 Top Data Scientist Interview Questions For All Levels | DataCamp" w:history="1">
        <w:r w:rsidRPr="00FD26B8">
          <w:rPr>
            <w:rStyle w:val="Hyperlink"/>
          </w:rPr>
          <w:t>DataCamp</w:t>
        </w:r>
      </w:hyperlink>
      <w:r w:rsidRPr="00FD26B8">
        <w:t>)</w:t>
      </w:r>
    </w:p>
    <w:p w14:paraId="611A73BB" w14:textId="77777777" w:rsidR="00FD26B8" w:rsidRPr="00FD26B8" w:rsidRDefault="00FD26B8" w:rsidP="00FD26B8">
      <w:r w:rsidRPr="00FD26B8">
        <w:t xml:space="preserve">And you're right about the bigger picture. </w:t>
      </w:r>
      <w:r w:rsidRPr="00FD26B8">
        <w:rPr>
          <w:b/>
          <w:bCs/>
        </w:rPr>
        <w:t>Python cannot consume all of your revision time.</w:t>
      </w:r>
      <w:r w:rsidRPr="00FD26B8">
        <w:t xml:space="preserve"> We need room for </w:t>
      </w:r>
      <w:r w:rsidRPr="00FD26B8">
        <w:rPr>
          <w:b/>
          <w:bCs/>
        </w:rPr>
        <w:t>SQL + Python/Pandas + Power BI + Statistics + Machine Learning</w:t>
      </w:r>
      <w:r w:rsidRPr="00FD26B8">
        <w:t>, while your DSA preparation remains separate.</w:t>
      </w:r>
    </w:p>
    <w:p w14:paraId="4ED6BA07" w14:textId="77777777" w:rsidR="00FD26B8" w:rsidRPr="00FD26B8" w:rsidRDefault="00FD26B8" w:rsidP="00FD26B8">
      <w:r w:rsidRPr="00FD26B8">
        <w:t xml:space="preserve">So from this point onward, when you say </w:t>
      </w:r>
      <w:r w:rsidRPr="00FD26B8">
        <w:rPr>
          <w:b/>
          <w:bCs/>
        </w:rPr>
        <w:t>“our Python interview checklist,” I will mean these exact Q1–Q200.</w:t>
      </w:r>
      <w:r w:rsidRPr="00FD26B8">
        <w:t xml:space="preserve"> We can work through them one by one and make concise interview-ready notes rather than expanding the syllabus again.</w:t>
      </w:r>
    </w:p>
    <w:p w14:paraId="2B8DC18D" w14:textId="77777777" w:rsidR="0024488E" w:rsidRDefault="0024488E"/>
    <w:p w14:paraId="1CF9F7E2" w14:textId="77777777" w:rsidR="00A92E80" w:rsidRDefault="00A92E80"/>
    <w:p w14:paraId="7C3C9863" w14:textId="77777777" w:rsidR="00A92E80" w:rsidRDefault="00A92E80"/>
    <w:p w14:paraId="450A4171" w14:textId="77777777" w:rsidR="00A92E80" w:rsidRDefault="00A92E80"/>
    <w:p w14:paraId="25535DAB" w14:textId="77777777" w:rsidR="00A92E80" w:rsidRDefault="00A92E80"/>
    <w:p w14:paraId="67E32FB5" w14:textId="77777777" w:rsidR="00A92E80" w:rsidRDefault="00A92E80"/>
    <w:p w14:paraId="44500DC7" w14:textId="77777777" w:rsidR="00A92E80" w:rsidRDefault="00A92E80"/>
    <w:p w14:paraId="3F0375B9" w14:textId="77777777" w:rsidR="00A92E80" w:rsidRDefault="00A92E80"/>
    <w:p w14:paraId="4360EC0D" w14:textId="77777777" w:rsidR="00A92E80" w:rsidRDefault="00A92E80"/>
    <w:p w14:paraId="0B3E7B3F" w14:textId="77777777" w:rsidR="00A92E80" w:rsidRPr="00A92E80" w:rsidRDefault="00A92E80" w:rsidP="00A92E80">
      <w:r w:rsidRPr="00A92E80">
        <w:lastRenderedPageBreak/>
        <w:t xml:space="preserve">Perfect. We’ll start </w:t>
      </w:r>
      <w:r w:rsidRPr="00A92E80">
        <w:rPr>
          <w:b/>
          <w:bCs/>
        </w:rPr>
        <w:t>Q1–Q10</w:t>
      </w:r>
      <w:r w:rsidRPr="00A92E80">
        <w:t xml:space="preserve">, and since these are theory questions, I’ll give you </w:t>
      </w:r>
      <w:r w:rsidRPr="00A92E80">
        <w:rPr>
          <w:b/>
          <w:bCs/>
        </w:rPr>
        <w:t>short interview-ready definitions</w:t>
      </w:r>
      <w:r w:rsidRPr="00A92E80">
        <w:t xml:space="preserve"> suitable for your notes, followed by enough explanation so you actually understand them.</w:t>
      </w:r>
    </w:p>
    <w:p w14:paraId="770ACDAB" w14:textId="77777777" w:rsidR="00A92E80" w:rsidRPr="00A92E80" w:rsidRDefault="00A92E80" w:rsidP="00A92E80">
      <w:pPr>
        <w:rPr>
          <w:b/>
          <w:bCs/>
        </w:rPr>
      </w:pPr>
      <w:r w:rsidRPr="00A92E80">
        <w:rPr>
          <w:b/>
          <w:bCs/>
        </w:rPr>
        <w:t>Q1. What is Python, and why is it widely used in Data Analytics and Data Science?</w:t>
      </w:r>
    </w:p>
    <w:p w14:paraId="7480FDC9" w14:textId="77777777" w:rsidR="00A92E80" w:rsidRPr="00A92E80" w:rsidRDefault="00A92E80" w:rsidP="00A92E80">
      <w:pPr>
        <w:rPr>
          <w:b/>
          <w:bCs/>
        </w:rPr>
      </w:pPr>
      <w:r w:rsidRPr="00A92E80">
        <w:rPr>
          <w:b/>
          <w:bCs/>
        </w:rPr>
        <w:t>Interview-ready answer</w:t>
      </w:r>
    </w:p>
    <w:p w14:paraId="1394F664" w14:textId="77777777" w:rsidR="00A92E80" w:rsidRPr="00A92E80" w:rsidRDefault="00A92E80" w:rsidP="00A92E80">
      <w:r w:rsidRPr="00A92E80">
        <w:rPr>
          <w:b/>
          <w:bCs/>
        </w:rPr>
        <w:t>Python is a high-level, general-purpose programming language known for its simple and readable syntax. It is widely used in Data Analytics and Data Science because it provides powerful libraries such as NumPy, Pandas, Matplotlib, Seaborn, and Scikit-learn for data manipulation, visualization, statistical analysis, and machine learning.</w:t>
      </w:r>
    </w:p>
    <w:p w14:paraId="54BD233B" w14:textId="77777777" w:rsidR="00A92E80" w:rsidRPr="00A92E80" w:rsidRDefault="00A92E80" w:rsidP="00A92E80">
      <w:pPr>
        <w:rPr>
          <w:b/>
          <w:bCs/>
        </w:rPr>
      </w:pPr>
      <w:r w:rsidRPr="00A92E80">
        <w:rPr>
          <w:b/>
          <w:bCs/>
        </w:rPr>
        <w:t>Understand it</w:t>
      </w:r>
    </w:p>
    <w:p w14:paraId="76FD8484" w14:textId="77777777" w:rsidR="00A92E80" w:rsidRPr="00A92E80" w:rsidRDefault="00A92E80" w:rsidP="00A92E80">
      <w:r w:rsidRPr="00A92E80">
        <w:t>Python itself is a general-purpose language—it wasn't created only for Data Science.</w:t>
      </w:r>
    </w:p>
    <w:p w14:paraId="76D1C658" w14:textId="77777777" w:rsidR="00A92E80" w:rsidRPr="00A92E80" w:rsidRDefault="00A92E80" w:rsidP="00A92E80">
      <w:r w:rsidRPr="00A92E80">
        <w:t>For data work, its ecosystem makes it powerful:</w:t>
      </w:r>
    </w:p>
    <w:p w14:paraId="68B30AB0" w14:textId="77777777" w:rsidR="00A92E80" w:rsidRPr="00A92E80" w:rsidRDefault="00A92E80" w:rsidP="00A92E80">
      <w:pPr>
        <w:numPr>
          <w:ilvl w:val="0"/>
          <w:numId w:val="22"/>
        </w:numPr>
      </w:pPr>
      <w:r w:rsidRPr="00A92E80">
        <w:rPr>
          <w:b/>
          <w:bCs/>
        </w:rPr>
        <w:t>NumPy</w:t>
      </w:r>
      <w:r w:rsidRPr="00A92E80">
        <w:t xml:space="preserve"> → numerical/array operations</w:t>
      </w:r>
    </w:p>
    <w:p w14:paraId="37ADF15B" w14:textId="77777777" w:rsidR="00A92E80" w:rsidRPr="00A92E80" w:rsidRDefault="00A92E80" w:rsidP="00A92E80">
      <w:pPr>
        <w:numPr>
          <w:ilvl w:val="0"/>
          <w:numId w:val="22"/>
        </w:numPr>
      </w:pPr>
      <w:r w:rsidRPr="00A92E80">
        <w:rPr>
          <w:b/>
          <w:bCs/>
        </w:rPr>
        <w:t>Pandas</w:t>
      </w:r>
      <w:r w:rsidRPr="00A92E80">
        <w:t xml:space="preserve"> → data cleaning and manipulation</w:t>
      </w:r>
    </w:p>
    <w:p w14:paraId="27110DB9" w14:textId="77777777" w:rsidR="00A92E80" w:rsidRPr="00A92E80" w:rsidRDefault="00A92E80" w:rsidP="00A92E80">
      <w:pPr>
        <w:numPr>
          <w:ilvl w:val="0"/>
          <w:numId w:val="22"/>
        </w:numPr>
      </w:pPr>
      <w:r w:rsidRPr="00A92E80">
        <w:rPr>
          <w:b/>
          <w:bCs/>
        </w:rPr>
        <w:t>Matplotlib/Seaborn</w:t>
      </w:r>
      <w:r w:rsidRPr="00A92E80">
        <w:t xml:space="preserve"> → visualization</w:t>
      </w:r>
    </w:p>
    <w:p w14:paraId="544827A1" w14:textId="77777777" w:rsidR="00A92E80" w:rsidRPr="00A92E80" w:rsidRDefault="00A92E80" w:rsidP="00A92E80">
      <w:pPr>
        <w:numPr>
          <w:ilvl w:val="0"/>
          <w:numId w:val="22"/>
        </w:numPr>
      </w:pPr>
      <w:r w:rsidRPr="00A92E80">
        <w:rPr>
          <w:b/>
          <w:bCs/>
        </w:rPr>
        <w:t>Scikit-learn</w:t>
      </w:r>
      <w:r w:rsidRPr="00A92E80">
        <w:t xml:space="preserve"> → machine learning</w:t>
      </w:r>
    </w:p>
    <w:p w14:paraId="6F2538E2" w14:textId="77777777" w:rsidR="00A92E80" w:rsidRPr="00A92E80" w:rsidRDefault="00A92E80" w:rsidP="00A92E80">
      <w:r w:rsidRPr="00A92E80">
        <w:t>For example, instead of manually processing thousands of sales records, Pandas lets us perform operations such as:</w:t>
      </w:r>
    </w:p>
    <w:p w14:paraId="02041770" w14:textId="77777777" w:rsidR="00A92E80" w:rsidRPr="00A92E80" w:rsidRDefault="00A92E80" w:rsidP="00A92E80">
      <w:r w:rsidRPr="00A92E80">
        <w:t>df.groupby("category")["sales"].sum()</w:t>
      </w:r>
    </w:p>
    <w:p w14:paraId="7203D55D" w14:textId="77777777" w:rsidR="00A92E80" w:rsidRPr="00A92E80" w:rsidRDefault="00000000" w:rsidP="00A92E80">
      <w:r>
        <w:pict w14:anchorId="4D4997AB">
          <v:rect id="_x0000_i1033" style="width:0;height:1.5pt" o:hralign="center" o:hrstd="t" o:hr="t" fillcolor="#a0a0a0" stroked="f"/>
        </w:pict>
      </w:r>
    </w:p>
    <w:p w14:paraId="181D3B0A" w14:textId="77777777" w:rsidR="00A92E80" w:rsidRPr="00A92E80" w:rsidRDefault="00A92E80" w:rsidP="00A92E80">
      <w:pPr>
        <w:rPr>
          <w:b/>
          <w:bCs/>
        </w:rPr>
      </w:pPr>
      <w:r w:rsidRPr="00A92E80">
        <w:rPr>
          <w:b/>
          <w:bCs/>
        </w:rPr>
        <w:t>Q2. What are the main features of Python?</w:t>
      </w:r>
    </w:p>
    <w:p w14:paraId="346EA88E" w14:textId="77777777" w:rsidR="00A92E80" w:rsidRPr="00A92E80" w:rsidRDefault="00A92E80" w:rsidP="00A92E80">
      <w:pPr>
        <w:rPr>
          <w:b/>
          <w:bCs/>
        </w:rPr>
      </w:pPr>
      <w:r w:rsidRPr="00A92E80">
        <w:rPr>
          <w:b/>
          <w:bCs/>
        </w:rPr>
        <w:t>Interview-ready answer</w:t>
      </w:r>
    </w:p>
    <w:p w14:paraId="144512BA" w14:textId="77777777" w:rsidR="00A92E80" w:rsidRPr="00A92E80" w:rsidRDefault="00A92E80" w:rsidP="00A92E80">
      <w:r w:rsidRPr="00A92E80">
        <w:rPr>
          <w:b/>
          <w:bCs/>
        </w:rPr>
        <w:t>Python is a high-level, interpreted, dynamically typed, object-oriented, and general-purpose programming language. It has simple and readable syntax, supports multiple programming paradigms, provides a large standard library and ecosystem of third-party packages, and is cross-platform and open-source.</w:t>
      </w:r>
    </w:p>
    <w:p w14:paraId="38EC1375" w14:textId="77777777" w:rsidR="00A92E80" w:rsidRPr="00A92E80" w:rsidRDefault="00A92E80" w:rsidP="00A92E80">
      <w:pPr>
        <w:rPr>
          <w:b/>
          <w:bCs/>
        </w:rPr>
      </w:pPr>
      <w:r w:rsidRPr="00A92E80">
        <w:rPr>
          <w:b/>
          <w:bCs/>
        </w:rPr>
        <w:t>Important features to remember</w:t>
      </w:r>
    </w:p>
    <w:p w14:paraId="53B33796" w14:textId="77777777" w:rsidR="00A92E80" w:rsidRPr="00A92E80" w:rsidRDefault="00A92E80" w:rsidP="00A92E80">
      <w:pPr>
        <w:numPr>
          <w:ilvl w:val="0"/>
          <w:numId w:val="23"/>
        </w:numPr>
      </w:pPr>
      <w:r w:rsidRPr="00A92E80">
        <w:rPr>
          <w:b/>
          <w:bCs/>
        </w:rPr>
        <w:t>Simple and readable syntax</w:t>
      </w:r>
    </w:p>
    <w:p w14:paraId="1D68454B" w14:textId="77777777" w:rsidR="00A92E80" w:rsidRPr="00A92E80" w:rsidRDefault="00A92E80" w:rsidP="00A92E80">
      <w:pPr>
        <w:numPr>
          <w:ilvl w:val="0"/>
          <w:numId w:val="23"/>
        </w:numPr>
      </w:pPr>
      <w:r w:rsidRPr="00A92E80">
        <w:rPr>
          <w:b/>
          <w:bCs/>
        </w:rPr>
        <w:t>High-level language</w:t>
      </w:r>
    </w:p>
    <w:p w14:paraId="443712E1" w14:textId="77777777" w:rsidR="00A92E80" w:rsidRPr="00A92E80" w:rsidRDefault="00A92E80" w:rsidP="00A92E80">
      <w:pPr>
        <w:numPr>
          <w:ilvl w:val="0"/>
          <w:numId w:val="23"/>
        </w:numPr>
      </w:pPr>
      <w:r w:rsidRPr="00A92E80">
        <w:rPr>
          <w:b/>
          <w:bCs/>
        </w:rPr>
        <w:t>Interpreted execution model</w:t>
      </w:r>
    </w:p>
    <w:p w14:paraId="0FDC2A44" w14:textId="77777777" w:rsidR="00A92E80" w:rsidRPr="00A92E80" w:rsidRDefault="00A92E80" w:rsidP="00A92E80">
      <w:pPr>
        <w:numPr>
          <w:ilvl w:val="0"/>
          <w:numId w:val="23"/>
        </w:numPr>
      </w:pPr>
      <w:r w:rsidRPr="00A92E80">
        <w:rPr>
          <w:b/>
          <w:bCs/>
        </w:rPr>
        <w:t>Dynamically typed</w:t>
      </w:r>
    </w:p>
    <w:p w14:paraId="0C4E3518" w14:textId="77777777" w:rsidR="00A92E80" w:rsidRPr="00A92E80" w:rsidRDefault="00A92E80" w:rsidP="00A92E80">
      <w:pPr>
        <w:numPr>
          <w:ilvl w:val="0"/>
          <w:numId w:val="23"/>
        </w:numPr>
      </w:pPr>
      <w:r w:rsidRPr="00A92E80">
        <w:rPr>
          <w:b/>
          <w:bCs/>
        </w:rPr>
        <w:lastRenderedPageBreak/>
        <w:t>Object-oriented</w:t>
      </w:r>
    </w:p>
    <w:p w14:paraId="2F578AA6" w14:textId="77777777" w:rsidR="00A92E80" w:rsidRPr="00A92E80" w:rsidRDefault="00A92E80" w:rsidP="00A92E80">
      <w:pPr>
        <w:numPr>
          <w:ilvl w:val="0"/>
          <w:numId w:val="23"/>
        </w:numPr>
      </w:pPr>
      <w:r w:rsidRPr="00A92E80">
        <w:rPr>
          <w:b/>
          <w:bCs/>
        </w:rPr>
        <w:t>Supports multiple paradigms</w:t>
      </w:r>
      <w:r w:rsidRPr="00A92E80">
        <w:t xml:space="preserve"> — procedural, functional, OOP</w:t>
      </w:r>
    </w:p>
    <w:p w14:paraId="4C6ECD3C" w14:textId="77777777" w:rsidR="00A92E80" w:rsidRPr="00A92E80" w:rsidRDefault="00A92E80" w:rsidP="00A92E80">
      <w:pPr>
        <w:numPr>
          <w:ilvl w:val="0"/>
          <w:numId w:val="23"/>
        </w:numPr>
      </w:pPr>
      <w:r w:rsidRPr="00A92E80">
        <w:rPr>
          <w:b/>
          <w:bCs/>
        </w:rPr>
        <w:t>Large library ecosystem</w:t>
      </w:r>
    </w:p>
    <w:p w14:paraId="51C442D9" w14:textId="77777777" w:rsidR="00A92E80" w:rsidRPr="00A92E80" w:rsidRDefault="00A92E80" w:rsidP="00A92E80">
      <w:pPr>
        <w:numPr>
          <w:ilvl w:val="0"/>
          <w:numId w:val="23"/>
        </w:numPr>
      </w:pPr>
      <w:r w:rsidRPr="00A92E80">
        <w:rPr>
          <w:b/>
          <w:bCs/>
        </w:rPr>
        <w:t>Cross-platform</w:t>
      </w:r>
    </w:p>
    <w:p w14:paraId="714566AE" w14:textId="77777777" w:rsidR="00A92E80" w:rsidRPr="00A92E80" w:rsidRDefault="00A92E80" w:rsidP="00A92E80">
      <w:pPr>
        <w:numPr>
          <w:ilvl w:val="0"/>
          <w:numId w:val="23"/>
        </w:numPr>
      </w:pPr>
      <w:r w:rsidRPr="00A92E80">
        <w:rPr>
          <w:b/>
          <w:bCs/>
        </w:rPr>
        <w:t>Open-source</w:t>
      </w:r>
    </w:p>
    <w:p w14:paraId="0E8117FA" w14:textId="77777777" w:rsidR="00A92E80" w:rsidRPr="00A92E80" w:rsidRDefault="00A92E80" w:rsidP="00A92E80">
      <w:r w:rsidRPr="00A92E80">
        <w:t xml:space="preserve">You don't need to recite all nine in an interview. Mention </w:t>
      </w:r>
      <w:r w:rsidRPr="00A92E80">
        <w:rPr>
          <w:b/>
          <w:bCs/>
        </w:rPr>
        <w:t>4–6 important ones</w:t>
      </w:r>
      <w:r w:rsidRPr="00A92E80">
        <w:t xml:space="preserve"> and explain one or two if asked.</w:t>
      </w:r>
    </w:p>
    <w:p w14:paraId="0981818E" w14:textId="77777777" w:rsidR="00A92E80" w:rsidRPr="00A92E80" w:rsidRDefault="00000000" w:rsidP="00A92E80">
      <w:r>
        <w:pict w14:anchorId="1B4C4FA5">
          <v:rect id="_x0000_i1034" style="width:0;height:1.5pt" o:hralign="center" o:hrstd="t" o:hr="t" fillcolor="#a0a0a0" stroked="f"/>
        </w:pict>
      </w:r>
    </w:p>
    <w:p w14:paraId="4853CCBF" w14:textId="77777777" w:rsidR="00A92E80" w:rsidRPr="00A92E80" w:rsidRDefault="00A92E80" w:rsidP="00A92E80">
      <w:pPr>
        <w:rPr>
          <w:b/>
          <w:bCs/>
        </w:rPr>
      </w:pPr>
      <w:r w:rsidRPr="00A92E80">
        <w:rPr>
          <w:b/>
          <w:bCs/>
        </w:rPr>
        <w:t>Q3. Is Python compiled or interpreted?</w:t>
      </w:r>
    </w:p>
    <w:p w14:paraId="51E2A303" w14:textId="77777777" w:rsidR="00A92E80" w:rsidRPr="00A92E80" w:rsidRDefault="00A92E80" w:rsidP="00A92E80">
      <w:r w:rsidRPr="00A92E80">
        <w:t>This one needs a slightly careful answer.</w:t>
      </w:r>
    </w:p>
    <w:p w14:paraId="7E948BF1" w14:textId="77777777" w:rsidR="00A92E80" w:rsidRPr="00A92E80" w:rsidRDefault="00A92E80" w:rsidP="00A92E80">
      <w:pPr>
        <w:rPr>
          <w:b/>
          <w:bCs/>
        </w:rPr>
      </w:pPr>
      <w:r w:rsidRPr="00A92E80">
        <w:rPr>
          <w:b/>
          <w:bCs/>
        </w:rPr>
        <w:t>Interview-ready answer</w:t>
      </w:r>
    </w:p>
    <w:p w14:paraId="23C9A54C" w14:textId="77777777" w:rsidR="00A92E80" w:rsidRPr="00A92E80" w:rsidRDefault="00A92E80" w:rsidP="00A92E80">
      <w:r w:rsidRPr="00A92E80">
        <w:rPr>
          <w:b/>
          <w:bCs/>
        </w:rPr>
        <w:t>Python is commonly described as an interpreted language. However, in CPython, Python source code is first compiled into bytecode, which is then executed by the Python Virtual Machine (PVM). Therefore, Python involves both compilation and interpretation, although it is generally classified as interpreted.</w:t>
      </w:r>
    </w:p>
    <w:p w14:paraId="09D71B1F" w14:textId="77777777" w:rsidR="00A92E80" w:rsidRPr="00A92E80" w:rsidRDefault="00A92E80" w:rsidP="00A92E80">
      <w:pPr>
        <w:rPr>
          <w:b/>
          <w:bCs/>
        </w:rPr>
      </w:pPr>
      <w:r w:rsidRPr="00A92E80">
        <w:rPr>
          <w:b/>
          <w:bCs/>
        </w:rPr>
        <w:t>Understand the process</w:t>
      </w:r>
    </w:p>
    <w:p w14:paraId="1C3824D1" w14:textId="77777777" w:rsidR="00A92E80" w:rsidRPr="00A92E80" w:rsidRDefault="00A92E80" w:rsidP="00A92E80">
      <w:r w:rsidRPr="00A92E80">
        <w:t>Suppose you write:</w:t>
      </w:r>
    </w:p>
    <w:p w14:paraId="30E93460" w14:textId="77777777" w:rsidR="00A92E80" w:rsidRPr="00A92E80" w:rsidRDefault="00A92E80" w:rsidP="00A92E80">
      <w:r w:rsidRPr="00A92E80">
        <w:t>print("Hello")</w:t>
      </w:r>
    </w:p>
    <w:p w14:paraId="7D8B2787" w14:textId="77777777" w:rsidR="00A92E80" w:rsidRPr="00A92E80" w:rsidRDefault="00A92E80" w:rsidP="00A92E80">
      <w:r w:rsidRPr="00A92E80">
        <w:t>Conceptually:</w:t>
      </w:r>
    </w:p>
    <w:p w14:paraId="5E787262" w14:textId="77777777" w:rsidR="00A92E80" w:rsidRPr="00A92E80" w:rsidRDefault="00A92E80" w:rsidP="00A92E80">
      <w:r w:rsidRPr="00A92E80">
        <w:t>Python Source Code (.py)</w:t>
      </w:r>
    </w:p>
    <w:p w14:paraId="4DC8FBAF" w14:textId="77777777" w:rsidR="00A92E80" w:rsidRPr="00A92E80" w:rsidRDefault="00A92E80" w:rsidP="00A92E80">
      <w:r w:rsidRPr="00A92E80">
        <w:t xml:space="preserve">        ↓</w:t>
      </w:r>
    </w:p>
    <w:p w14:paraId="326C397F" w14:textId="77777777" w:rsidR="00A92E80" w:rsidRPr="00A92E80" w:rsidRDefault="00A92E80" w:rsidP="00A92E80">
      <w:r w:rsidRPr="00A92E80">
        <w:t>Compiled into Bytecode</w:t>
      </w:r>
    </w:p>
    <w:p w14:paraId="7CE69D91" w14:textId="77777777" w:rsidR="00A92E80" w:rsidRPr="00A92E80" w:rsidRDefault="00A92E80" w:rsidP="00A92E80">
      <w:r w:rsidRPr="00A92E80">
        <w:t xml:space="preserve">        ↓</w:t>
      </w:r>
    </w:p>
    <w:p w14:paraId="3637BB1D" w14:textId="77777777" w:rsidR="00A92E80" w:rsidRPr="00A92E80" w:rsidRDefault="00A92E80" w:rsidP="00A92E80">
      <w:r w:rsidRPr="00A92E80">
        <w:t>Python Virtual Machine (PVM)</w:t>
      </w:r>
    </w:p>
    <w:p w14:paraId="13120FB2" w14:textId="77777777" w:rsidR="00A92E80" w:rsidRPr="00A92E80" w:rsidRDefault="00A92E80" w:rsidP="00A92E80">
      <w:r w:rsidRPr="00A92E80">
        <w:t xml:space="preserve">        ↓</w:t>
      </w:r>
    </w:p>
    <w:p w14:paraId="36F0D012" w14:textId="77777777" w:rsidR="00A92E80" w:rsidRPr="00A92E80" w:rsidRDefault="00A92E80" w:rsidP="00A92E80">
      <w:r w:rsidRPr="00A92E80">
        <w:t>Execution</w:t>
      </w:r>
    </w:p>
    <w:p w14:paraId="4F6B030D" w14:textId="77777777" w:rsidR="00A92E80" w:rsidRPr="00A92E80" w:rsidRDefault="00A92E80" w:rsidP="00A92E80">
      <w:r w:rsidRPr="00A92E80">
        <w:t>You may have seen files like:</w:t>
      </w:r>
    </w:p>
    <w:p w14:paraId="5760F29F" w14:textId="77777777" w:rsidR="00A92E80" w:rsidRPr="00A92E80" w:rsidRDefault="00A92E80" w:rsidP="00A92E80">
      <w:r w:rsidRPr="00A92E80">
        <w:t>__pycache__</w:t>
      </w:r>
    </w:p>
    <w:p w14:paraId="3D48A2FE" w14:textId="77777777" w:rsidR="00A92E80" w:rsidRPr="00A92E80" w:rsidRDefault="00A92E80" w:rsidP="00A92E80">
      <w:r w:rsidRPr="00A92E80">
        <w:t>something.cpython-xxx.pyc</w:t>
      </w:r>
    </w:p>
    <w:p w14:paraId="26A1ACF6" w14:textId="77777777" w:rsidR="00A92E80" w:rsidRPr="00A92E80" w:rsidRDefault="00A92E80" w:rsidP="00A92E80">
      <w:r w:rsidRPr="00A92E80">
        <w:lastRenderedPageBreak/>
        <w:t>.pyc files contain cached bytecode.</w:t>
      </w:r>
    </w:p>
    <w:p w14:paraId="2375262C" w14:textId="77777777" w:rsidR="00A92E80" w:rsidRPr="00A92E80" w:rsidRDefault="00A92E80" w:rsidP="00A92E80">
      <w:pPr>
        <w:rPr>
          <w:b/>
          <w:bCs/>
        </w:rPr>
      </w:pPr>
      <w:r w:rsidRPr="00A92E80">
        <w:rPr>
          <w:b/>
          <w:bCs/>
        </w:rPr>
        <w:t>If interviewer asks simply:</w:t>
      </w:r>
    </w:p>
    <w:p w14:paraId="6046206D" w14:textId="77777777" w:rsidR="00A92E80" w:rsidRPr="00A92E80" w:rsidRDefault="00A92E80" w:rsidP="00A92E80">
      <w:r w:rsidRPr="00A92E80">
        <w:t>Is Python compiled or interpreted?</w:t>
      </w:r>
    </w:p>
    <w:p w14:paraId="7D56E982" w14:textId="77777777" w:rsidR="00A92E80" w:rsidRPr="00A92E80" w:rsidRDefault="00A92E80" w:rsidP="00A92E80">
      <w:r w:rsidRPr="00A92E80">
        <w:t xml:space="preserve">Don't just say </w:t>
      </w:r>
      <w:r w:rsidRPr="00A92E80">
        <w:rPr>
          <w:b/>
          <w:bCs/>
        </w:rPr>
        <w:t>"both"</w:t>
      </w:r>
      <w:r w:rsidRPr="00A92E80">
        <w:t xml:space="preserve"> and stop.</w:t>
      </w:r>
    </w:p>
    <w:p w14:paraId="0A49205C" w14:textId="77777777" w:rsidR="00A92E80" w:rsidRPr="00A92E80" w:rsidRDefault="00A92E80" w:rsidP="00A92E80">
      <w:r w:rsidRPr="00A92E80">
        <w:t>Say:</w:t>
      </w:r>
    </w:p>
    <w:p w14:paraId="326B0DEA" w14:textId="77777777" w:rsidR="00A92E80" w:rsidRPr="00A92E80" w:rsidRDefault="00A92E80" w:rsidP="00A92E80">
      <w:r w:rsidRPr="00A92E80">
        <w:t>"Python is generally considered interpreted, but CPython first compiles the source code into bytecode, which is then executed by the Python Virtual Machine."</w:t>
      </w:r>
    </w:p>
    <w:p w14:paraId="50018F17" w14:textId="77777777" w:rsidR="00A92E80" w:rsidRPr="00A92E80" w:rsidRDefault="00A92E80" w:rsidP="00A92E80">
      <w:r w:rsidRPr="00A92E80">
        <w:t>That's much stronger.</w:t>
      </w:r>
    </w:p>
    <w:p w14:paraId="66DB5153" w14:textId="77777777" w:rsidR="00A92E80" w:rsidRPr="00A92E80" w:rsidRDefault="00000000" w:rsidP="00A92E80">
      <w:r>
        <w:pict w14:anchorId="59981C38">
          <v:rect id="_x0000_i1035" style="width:0;height:1.5pt" o:hralign="center" o:hrstd="t" o:hr="t" fillcolor="#a0a0a0" stroked="f"/>
        </w:pict>
      </w:r>
    </w:p>
    <w:p w14:paraId="06CBD38B" w14:textId="77777777" w:rsidR="00A92E80" w:rsidRPr="00A92E80" w:rsidRDefault="00A92E80" w:rsidP="00A92E80">
      <w:pPr>
        <w:rPr>
          <w:b/>
          <w:bCs/>
        </w:rPr>
      </w:pPr>
      <w:r w:rsidRPr="00A92E80">
        <w:rPr>
          <w:b/>
          <w:bCs/>
        </w:rPr>
        <w:t>Q4. What does dynamically typed mean in Python?</w:t>
      </w:r>
    </w:p>
    <w:p w14:paraId="547F2EAC" w14:textId="77777777" w:rsidR="00A92E80" w:rsidRPr="00A92E80" w:rsidRDefault="00A92E80" w:rsidP="00A92E80">
      <w:pPr>
        <w:rPr>
          <w:b/>
          <w:bCs/>
        </w:rPr>
      </w:pPr>
      <w:r w:rsidRPr="00A92E80">
        <w:rPr>
          <w:b/>
          <w:bCs/>
        </w:rPr>
        <w:t>Interview-ready answer</w:t>
      </w:r>
    </w:p>
    <w:p w14:paraId="2E2E58A6" w14:textId="77777777" w:rsidR="00A92E80" w:rsidRPr="00A92E80" w:rsidRDefault="00A92E80" w:rsidP="00A92E80">
      <w:r w:rsidRPr="00A92E80">
        <w:rPr>
          <w:b/>
          <w:bCs/>
        </w:rPr>
        <w:t>Dynamically typed means that we do not need to explicitly declare the datatype of a variable. Python determines the type at runtime, and the same variable name can refer to objects of different types during execution.</w:t>
      </w:r>
    </w:p>
    <w:p w14:paraId="430B9BD1" w14:textId="77777777" w:rsidR="00A92E80" w:rsidRPr="00A92E80" w:rsidRDefault="00A92E80" w:rsidP="00A92E80">
      <w:pPr>
        <w:rPr>
          <w:b/>
          <w:bCs/>
        </w:rPr>
      </w:pPr>
      <w:r w:rsidRPr="00A92E80">
        <w:rPr>
          <w:b/>
          <w:bCs/>
        </w:rPr>
        <w:t>Example</w:t>
      </w:r>
    </w:p>
    <w:p w14:paraId="2F656DA7" w14:textId="77777777" w:rsidR="00A92E80" w:rsidRPr="00A92E80" w:rsidRDefault="00A92E80" w:rsidP="00A92E80">
      <w:r w:rsidRPr="00A92E80">
        <w:t>x = 10</w:t>
      </w:r>
    </w:p>
    <w:p w14:paraId="612C7981" w14:textId="77777777" w:rsidR="00A92E80" w:rsidRPr="00A92E80" w:rsidRDefault="00A92E80" w:rsidP="00A92E80">
      <w:r w:rsidRPr="00A92E80">
        <w:t>print(type(x))</w:t>
      </w:r>
    </w:p>
    <w:p w14:paraId="023E41E7" w14:textId="77777777" w:rsidR="00A92E80" w:rsidRPr="00A92E80" w:rsidRDefault="00A92E80" w:rsidP="00A92E80">
      <w:r w:rsidRPr="00A92E80">
        <w:t># int</w:t>
      </w:r>
    </w:p>
    <w:p w14:paraId="2972EDF2" w14:textId="77777777" w:rsidR="00A92E80" w:rsidRPr="00A92E80" w:rsidRDefault="00A92E80" w:rsidP="00A92E80"/>
    <w:p w14:paraId="391F2B24" w14:textId="77777777" w:rsidR="00A92E80" w:rsidRPr="00A92E80" w:rsidRDefault="00A92E80" w:rsidP="00A92E80">
      <w:r w:rsidRPr="00A92E80">
        <w:t>x = "Pranav"</w:t>
      </w:r>
    </w:p>
    <w:p w14:paraId="7BC6E6D5" w14:textId="77777777" w:rsidR="00A92E80" w:rsidRPr="00A92E80" w:rsidRDefault="00A92E80" w:rsidP="00A92E80">
      <w:r w:rsidRPr="00A92E80">
        <w:t>print(type(x))</w:t>
      </w:r>
    </w:p>
    <w:p w14:paraId="189262A8" w14:textId="77777777" w:rsidR="00A92E80" w:rsidRPr="00A92E80" w:rsidRDefault="00A92E80" w:rsidP="00A92E80">
      <w:r w:rsidRPr="00A92E80">
        <w:t># str</w:t>
      </w:r>
    </w:p>
    <w:p w14:paraId="42DF8273" w14:textId="77777777" w:rsidR="00A92E80" w:rsidRPr="00A92E80" w:rsidRDefault="00A92E80" w:rsidP="00A92E80">
      <w:r w:rsidRPr="00A92E80">
        <w:t>We didn't write:</w:t>
      </w:r>
    </w:p>
    <w:p w14:paraId="139C5131" w14:textId="77777777" w:rsidR="00A92E80" w:rsidRPr="00A92E80" w:rsidRDefault="00A92E80" w:rsidP="00A92E80">
      <w:r w:rsidRPr="00A92E80">
        <w:t>int x = 10</w:t>
      </w:r>
    </w:p>
    <w:p w14:paraId="6EE38F5A" w14:textId="77777777" w:rsidR="00A92E80" w:rsidRPr="00A92E80" w:rsidRDefault="00A92E80" w:rsidP="00A92E80">
      <w:r w:rsidRPr="00A92E80">
        <w:t>Python determines the type automatically.</w:t>
      </w:r>
    </w:p>
    <w:p w14:paraId="2AFF65A2" w14:textId="77777777" w:rsidR="00A92E80" w:rsidRPr="00A92E80" w:rsidRDefault="00A92E80" w:rsidP="00A92E80">
      <w:pPr>
        <w:rPr>
          <w:b/>
          <w:bCs/>
        </w:rPr>
      </w:pPr>
      <w:r w:rsidRPr="00A92E80">
        <w:rPr>
          <w:b/>
          <w:bCs/>
        </w:rPr>
        <w:t>Important nuance</w:t>
      </w:r>
    </w:p>
    <w:p w14:paraId="22EACE19" w14:textId="77777777" w:rsidR="00A92E80" w:rsidRPr="00A92E80" w:rsidRDefault="00A92E80" w:rsidP="00A92E80">
      <w:r w:rsidRPr="00A92E80">
        <w:t>People often say:</w:t>
      </w:r>
    </w:p>
    <w:p w14:paraId="24F14B2F" w14:textId="77777777" w:rsidR="00A92E80" w:rsidRPr="00A92E80" w:rsidRDefault="00A92E80" w:rsidP="00A92E80">
      <w:r w:rsidRPr="00A92E80">
        <w:t>"The variable changes its datatype."</w:t>
      </w:r>
    </w:p>
    <w:p w14:paraId="57DE0318" w14:textId="77777777" w:rsidR="00A92E80" w:rsidRPr="00A92E80" w:rsidRDefault="00A92E80" w:rsidP="00A92E80">
      <w:r w:rsidRPr="00A92E80">
        <w:lastRenderedPageBreak/>
        <w:t xml:space="preserve">A more precise explanation is that </w:t>
      </w:r>
      <w:r w:rsidRPr="00A92E80">
        <w:rPr>
          <w:b/>
          <w:bCs/>
        </w:rPr>
        <w:t>names in Python refer to objects</w:t>
      </w:r>
      <w:r w:rsidRPr="00A92E80">
        <w:t>, and the name can later be bound to an object of another type.</w:t>
      </w:r>
    </w:p>
    <w:p w14:paraId="7B299252" w14:textId="77777777" w:rsidR="00A92E80" w:rsidRPr="00A92E80" w:rsidRDefault="00A92E80" w:rsidP="00A92E80">
      <w:r w:rsidRPr="00A92E80">
        <w:t>For fresher interviews, though, saying "a variable can hold values of different types at different times" is normally sufficient.</w:t>
      </w:r>
    </w:p>
    <w:p w14:paraId="04DF557E" w14:textId="77777777" w:rsidR="00A92E80" w:rsidRPr="00A92E80" w:rsidRDefault="00000000" w:rsidP="00A92E80">
      <w:r>
        <w:pict w14:anchorId="3B7F81C9">
          <v:rect id="_x0000_i1036" style="width:0;height:1.5pt" o:hralign="center" o:hrstd="t" o:hr="t" fillcolor="#a0a0a0" stroked="f"/>
        </w:pict>
      </w:r>
    </w:p>
    <w:p w14:paraId="06DF8670" w14:textId="77777777" w:rsidR="00A92E80" w:rsidRPr="00A92E80" w:rsidRDefault="00A92E80" w:rsidP="00A92E80">
      <w:pPr>
        <w:rPr>
          <w:b/>
          <w:bCs/>
        </w:rPr>
      </w:pPr>
      <w:r w:rsidRPr="00A92E80">
        <w:rPr>
          <w:b/>
          <w:bCs/>
        </w:rPr>
        <w:t>Q5. What does strongly typed mean?</w:t>
      </w:r>
    </w:p>
    <w:p w14:paraId="48352AFD" w14:textId="77777777" w:rsidR="00A92E80" w:rsidRPr="00A92E80" w:rsidRDefault="00A92E80" w:rsidP="00A92E80">
      <w:r w:rsidRPr="00A92E80">
        <w:t xml:space="preserve">This is related to Q4 but </w:t>
      </w:r>
      <w:r w:rsidRPr="00A92E80">
        <w:rPr>
          <w:b/>
          <w:bCs/>
        </w:rPr>
        <w:t>not the same thing</w:t>
      </w:r>
      <w:r w:rsidRPr="00A92E80">
        <w:t>.</w:t>
      </w:r>
    </w:p>
    <w:p w14:paraId="3ABEFD82" w14:textId="77777777" w:rsidR="00A92E80" w:rsidRPr="00A92E80" w:rsidRDefault="00A92E80" w:rsidP="00A92E80">
      <w:pPr>
        <w:rPr>
          <w:b/>
          <w:bCs/>
        </w:rPr>
      </w:pPr>
      <w:r w:rsidRPr="00A92E80">
        <w:rPr>
          <w:b/>
          <w:bCs/>
        </w:rPr>
        <w:t>Interview-ready answer</w:t>
      </w:r>
    </w:p>
    <w:p w14:paraId="4C1036A6" w14:textId="77777777" w:rsidR="00A92E80" w:rsidRPr="00A92E80" w:rsidRDefault="00A92E80" w:rsidP="00A92E80">
      <w:r w:rsidRPr="00A92E80">
        <w:rPr>
          <w:b/>
          <w:bCs/>
        </w:rPr>
        <w:t>Strongly typed means Python generally does not automatically perform incompatible type conversions between unrelated types. Operations must be performed on compatible datatypes, or explicit type conversion may be required.</w:t>
      </w:r>
    </w:p>
    <w:p w14:paraId="250D50A7" w14:textId="77777777" w:rsidR="00A92E80" w:rsidRPr="00A92E80" w:rsidRDefault="00A92E80" w:rsidP="00A92E80">
      <w:pPr>
        <w:rPr>
          <w:b/>
          <w:bCs/>
        </w:rPr>
      </w:pPr>
      <w:r w:rsidRPr="00A92E80">
        <w:rPr>
          <w:b/>
          <w:bCs/>
        </w:rPr>
        <w:t>Example</w:t>
      </w:r>
    </w:p>
    <w:p w14:paraId="0ADBE20D" w14:textId="77777777" w:rsidR="00A92E80" w:rsidRPr="00A92E80" w:rsidRDefault="00A92E80" w:rsidP="00A92E80">
      <w:r w:rsidRPr="00A92E80">
        <w:t>x = 10</w:t>
      </w:r>
    </w:p>
    <w:p w14:paraId="307BB5DC" w14:textId="77777777" w:rsidR="00A92E80" w:rsidRPr="00A92E80" w:rsidRDefault="00A92E80" w:rsidP="00A92E80">
      <w:r w:rsidRPr="00A92E80">
        <w:t>y = "20"</w:t>
      </w:r>
    </w:p>
    <w:p w14:paraId="14FC880D" w14:textId="77777777" w:rsidR="00A92E80" w:rsidRPr="00A92E80" w:rsidRDefault="00A92E80" w:rsidP="00A92E80"/>
    <w:p w14:paraId="36FC0702" w14:textId="77777777" w:rsidR="00A92E80" w:rsidRPr="00A92E80" w:rsidRDefault="00A92E80" w:rsidP="00A92E80">
      <w:r w:rsidRPr="00A92E80">
        <w:t>print(x + y)</w:t>
      </w:r>
    </w:p>
    <w:p w14:paraId="7DA5989C" w14:textId="77777777" w:rsidR="00A92E80" w:rsidRPr="00A92E80" w:rsidRDefault="00A92E80" w:rsidP="00A92E80">
      <w:r w:rsidRPr="00A92E80">
        <w:t>This gives a TypeError.</w:t>
      </w:r>
    </w:p>
    <w:p w14:paraId="54DCA46A" w14:textId="77777777" w:rsidR="00A92E80" w:rsidRPr="00A92E80" w:rsidRDefault="00A92E80" w:rsidP="00A92E80">
      <w:r w:rsidRPr="00A92E80">
        <w:t>Python doesn't automatically say:</w:t>
      </w:r>
    </w:p>
    <w:p w14:paraId="2F9C4735" w14:textId="77777777" w:rsidR="00A92E80" w:rsidRPr="00A92E80" w:rsidRDefault="00A92E80" w:rsidP="00A92E80">
      <w:r w:rsidRPr="00A92E80">
        <w:t>"20 looks like a number, so I'll convert it."</w:t>
      </w:r>
    </w:p>
    <w:p w14:paraId="196487C9" w14:textId="77777777" w:rsidR="00A92E80" w:rsidRPr="00A92E80" w:rsidRDefault="00A92E80" w:rsidP="00A92E80">
      <w:r w:rsidRPr="00A92E80">
        <w:t>You need:</w:t>
      </w:r>
    </w:p>
    <w:p w14:paraId="40B9E118" w14:textId="77777777" w:rsidR="00A92E80" w:rsidRPr="00A92E80" w:rsidRDefault="00A92E80" w:rsidP="00A92E80">
      <w:r w:rsidRPr="00A92E80">
        <w:t>print(x + int(y))</w:t>
      </w:r>
    </w:p>
    <w:p w14:paraId="35FD1C9A" w14:textId="77777777" w:rsidR="00A92E80" w:rsidRPr="00A92E80" w:rsidRDefault="00A92E80" w:rsidP="00A92E80">
      <w:r w:rsidRPr="00A92E80">
        <w:t>Output:</w:t>
      </w:r>
    </w:p>
    <w:p w14:paraId="4A3F1357" w14:textId="77777777" w:rsidR="00A92E80" w:rsidRPr="00A92E80" w:rsidRDefault="00A92E80" w:rsidP="00A92E80">
      <w:r w:rsidRPr="00A92E80">
        <w:t>30</w:t>
      </w:r>
    </w:p>
    <w:p w14:paraId="70D5D0D0" w14:textId="77777777" w:rsidR="00A92E80" w:rsidRPr="00A92E80" w:rsidRDefault="00A92E80" w:rsidP="00A92E80">
      <w:pPr>
        <w:rPr>
          <w:b/>
          <w:bCs/>
        </w:rPr>
      </w:pPr>
      <w:r w:rsidRPr="00A92E80">
        <w:rPr>
          <w:b/>
          <w:bCs/>
        </w:rPr>
        <w:t>Very important distinction</w:t>
      </w:r>
    </w:p>
    <w:p w14:paraId="55B89E18" w14:textId="77777777" w:rsidR="00A92E80" w:rsidRPr="00A92E80" w:rsidRDefault="00A92E80" w:rsidP="00A92E80">
      <w:r w:rsidRPr="00A92E80">
        <w:rPr>
          <w:b/>
          <w:bCs/>
        </w:rPr>
        <w:t>Dynamically typed:</w:t>
      </w:r>
    </w:p>
    <w:p w14:paraId="2695D32A" w14:textId="77777777" w:rsidR="00A92E80" w:rsidRPr="00A92E80" w:rsidRDefault="00A92E80" w:rsidP="00A92E80">
      <w:r w:rsidRPr="00A92E80">
        <w:t>You don't have to declare the variable's type explicitly.</w:t>
      </w:r>
    </w:p>
    <w:p w14:paraId="5CD2C0EE" w14:textId="77777777" w:rsidR="00A92E80" w:rsidRPr="00A92E80" w:rsidRDefault="00A92E80" w:rsidP="00A92E80">
      <w:r w:rsidRPr="00A92E80">
        <w:rPr>
          <w:b/>
          <w:bCs/>
        </w:rPr>
        <w:t>Strongly typed:</w:t>
      </w:r>
    </w:p>
    <w:p w14:paraId="1C406007" w14:textId="77777777" w:rsidR="00A92E80" w:rsidRPr="00A92E80" w:rsidRDefault="00A92E80" w:rsidP="00A92E80">
      <w:r w:rsidRPr="00A92E80">
        <w:t>Python generally doesn't silently mix incompatible types.</w:t>
      </w:r>
    </w:p>
    <w:p w14:paraId="6CB09FCB" w14:textId="77777777" w:rsidR="00A92E80" w:rsidRPr="00A92E80" w:rsidRDefault="00A92E80" w:rsidP="00A92E80">
      <w:r w:rsidRPr="00A92E80">
        <w:t xml:space="preserve">These are </w:t>
      </w:r>
      <w:r w:rsidRPr="00A92E80">
        <w:rPr>
          <w:b/>
          <w:bCs/>
        </w:rPr>
        <w:t>two completely different concepts</w:t>
      </w:r>
      <w:r w:rsidRPr="00A92E80">
        <w:t>.</w:t>
      </w:r>
    </w:p>
    <w:p w14:paraId="4EEF11E0" w14:textId="77777777" w:rsidR="00A92E80" w:rsidRPr="00A92E80" w:rsidRDefault="00000000" w:rsidP="00A92E80">
      <w:r>
        <w:lastRenderedPageBreak/>
        <w:pict w14:anchorId="25A2D603">
          <v:rect id="_x0000_i1037" style="width:0;height:1.5pt" o:hralign="center" o:hrstd="t" o:hr="t" fillcolor="#a0a0a0" stroked="f"/>
        </w:pict>
      </w:r>
    </w:p>
    <w:p w14:paraId="448DA434" w14:textId="77777777" w:rsidR="00A92E80" w:rsidRPr="00A92E80" w:rsidRDefault="00A92E80" w:rsidP="00A92E80">
      <w:pPr>
        <w:rPr>
          <w:b/>
          <w:bCs/>
        </w:rPr>
      </w:pPr>
      <w:r w:rsidRPr="00A92E80">
        <w:rPr>
          <w:b/>
          <w:bCs/>
        </w:rPr>
        <w:t>Q6. What are the major built-in Python data types?</w:t>
      </w:r>
    </w:p>
    <w:p w14:paraId="08E132F7" w14:textId="77777777" w:rsidR="00A92E80" w:rsidRPr="00A92E80" w:rsidRDefault="00A92E80" w:rsidP="00A92E80">
      <w:pPr>
        <w:rPr>
          <w:b/>
          <w:bCs/>
        </w:rPr>
      </w:pPr>
      <w:r w:rsidRPr="00A92E80">
        <w:rPr>
          <w:b/>
          <w:bCs/>
        </w:rPr>
        <w:t>Interview-ready answer</w:t>
      </w:r>
    </w:p>
    <w:p w14:paraId="426CD990" w14:textId="77777777" w:rsidR="00A92E80" w:rsidRPr="00A92E80" w:rsidRDefault="00A92E80" w:rsidP="00A92E80">
      <w:r w:rsidRPr="00A92E80">
        <w:rPr>
          <w:b/>
          <w:bCs/>
        </w:rPr>
        <w:t>Python provides several built-in data types, including numeric types such as int, float and complex; Boolean; string; sequence types such as list, tuple and range; set types; dictionary; and NoneType.</w:t>
      </w:r>
    </w:p>
    <w:p w14:paraId="64E34D1D" w14:textId="77777777" w:rsidR="00A92E80" w:rsidRPr="00A92E80" w:rsidRDefault="00A92E80" w:rsidP="00A92E80">
      <w:pPr>
        <w:rPr>
          <w:b/>
          <w:bCs/>
        </w:rPr>
      </w:pPr>
      <w:r w:rsidRPr="00A92E80">
        <w:rPr>
          <w:b/>
          <w:bCs/>
        </w:rPr>
        <w:t>Main ones you should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048"/>
        <w:gridCol w:w="1891"/>
      </w:tblGrid>
      <w:tr w:rsidR="00A92E80" w:rsidRPr="00A92E80" w14:paraId="7FD8766D" w14:textId="77777777">
        <w:trPr>
          <w:tblHeader/>
          <w:tblCellSpacing w:w="15" w:type="dxa"/>
        </w:trPr>
        <w:tc>
          <w:tcPr>
            <w:tcW w:w="0" w:type="auto"/>
            <w:vAlign w:val="center"/>
            <w:hideMark/>
          </w:tcPr>
          <w:p w14:paraId="7F124FA3" w14:textId="77777777" w:rsidR="00A92E80" w:rsidRPr="00A92E80" w:rsidRDefault="00A92E80" w:rsidP="00A92E80">
            <w:pPr>
              <w:rPr>
                <w:b/>
                <w:bCs/>
              </w:rPr>
            </w:pPr>
            <w:r w:rsidRPr="00A92E80">
              <w:rPr>
                <w:b/>
                <w:bCs/>
              </w:rPr>
              <w:t>Category</w:t>
            </w:r>
          </w:p>
        </w:tc>
        <w:tc>
          <w:tcPr>
            <w:tcW w:w="0" w:type="auto"/>
            <w:vAlign w:val="center"/>
            <w:hideMark/>
          </w:tcPr>
          <w:p w14:paraId="7C8614F3" w14:textId="77777777" w:rsidR="00A92E80" w:rsidRPr="00A92E80" w:rsidRDefault="00A92E80" w:rsidP="00A92E80">
            <w:pPr>
              <w:rPr>
                <w:b/>
                <w:bCs/>
              </w:rPr>
            </w:pPr>
            <w:r w:rsidRPr="00A92E80">
              <w:rPr>
                <w:b/>
                <w:bCs/>
              </w:rPr>
              <w:t>Types</w:t>
            </w:r>
          </w:p>
        </w:tc>
        <w:tc>
          <w:tcPr>
            <w:tcW w:w="0" w:type="auto"/>
            <w:vAlign w:val="center"/>
            <w:hideMark/>
          </w:tcPr>
          <w:p w14:paraId="3EDEAE7B" w14:textId="77777777" w:rsidR="00A92E80" w:rsidRPr="00A92E80" w:rsidRDefault="00A92E80" w:rsidP="00A92E80">
            <w:pPr>
              <w:rPr>
                <w:b/>
                <w:bCs/>
              </w:rPr>
            </w:pPr>
            <w:r w:rsidRPr="00A92E80">
              <w:rPr>
                <w:b/>
                <w:bCs/>
              </w:rPr>
              <w:t>Example</w:t>
            </w:r>
          </w:p>
        </w:tc>
      </w:tr>
      <w:tr w:rsidR="00A92E80" w:rsidRPr="00A92E80" w14:paraId="4F6D7C07" w14:textId="77777777">
        <w:trPr>
          <w:tblCellSpacing w:w="15" w:type="dxa"/>
        </w:trPr>
        <w:tc>
          <w:tcPr>
            <w:tcW w:w="0" w:type="auto"/>
            <w:vAlign w:val="center"/>
            <w:hideMark/>
          </w:tcPr>
          <w:p w14:paraId="2E443A52" w14:textId="77777777" w:rsidR="00A92E80" w:rsidRPr="00A92E80" w:rsidRDefault="00A92E80" w:rsidP="00A92E80">
            <w:r w:rsidRPr="00A92E80">
              <w:t>Numeric</w:t>
            </w:r>
          </w:p>
        </w:tc>
        <w:tc>
          <w:tcPr>
            <w:tcW w:w="0" w:type="auto"/>
            <w:vAlign w:val="center"/>
            <w:hideMark/>
          </w:tcPr>
          <w:p w14:paraId="0A7E260C" w14:textId="77777777" w:rsidR="00A92E80" w:rsidRPr="00A92E80" w:rsidRDefault="00A92E80" w:rsidP="00A92E80">
            <w:r w:rsidRPr="00A92E80">
              <w:t>int</w:t>
            </w:r>
          </w:p>
        </w:tc>
        <w:tc>
          <w:tcPr>
            <w:tcW w:w="0" w:type="auto"/>
            <w:vAlign w:val="center"/>
            <w:hideMark/>
          </w:tcPr>
          <w:p w14:paraId="24864E10" w14:textId="77777777" w:rsidR="00A92E80" w:rsidRPr="00A92E80" w:rsidRDefault="00A92E80" w:rsidP="00A92E80">
            <w:r w:rsidRPr="00A92E80">
              <w:t>10</w:t>
            </w:r>
          </w:p>
        </w:tc>
      </w:tr>
      <w:tr w:rsidR="00A92E80" w:rsidRPr="00A92E80" w14:paraId="6581F4D7" w14:textId="77777777">
        <w:trPr>
          <w:tblCellSpacing w:w="15" w:type="dxa"/>
        </w:trPr>
        <w:tc>
          <w:tcPr>
            <w:tcW w:w="0" w:type="auto"/>
            <w:vAlign w:val="center"/>
            <w:hideMark/>
          </w:tcPr>
          <w:p w14:paraId="363BE592" w14:textId="77777777" w:rsidR="00A92E80" w:rsidRPr="00A92E80" w:rsidRDefault="00A92E80" w:rsidP="00A92E80"/>
        </w:tc>
        <w:tc>
          <w:tcPr>
            <w:tcW w:w="0" w:type="auto"/>
            <w:vAlign w:val="center"/>
            <w:hideMark/>
          </w:tcPr>
          <w:p w14:paraId="32E2E164" w14:textId="77777777" w:rsidR="00A92E80" w:rsidRPr="00A92E80" w:rsidRDefault="00A92E80" w:rsidP="00A92E80">
            <w:r w:rsidRPr="00A92E80">
              <w:t>float</w:t>
            </w:r>
          </w:p>
        </w:tc>
        <w:tc>
          <w:tcPr>
            <w:tcW w:w="0" w:type="auto"/>
            <w:vAlign w:val="center"/>
            <w:hideMark/>
          </w:tcPr>
          <w:p w14:paraId="44ED7A84" w14:textId="77777777" w:rsidR="00A92E80" w:rsidRPr="00A92E80" w:rsidRDefault="00A92E80" w:rsidP="00A92E80">
            <w:r w:rsidRPr="00A92E80">
              <w:t>10.5</w:t>
            </w:r>
          </w:p>
        </w:tc>
      </w:tr>
      <w:tr w:rsidR="00A92E80" w:rsidRPr="00A92E80" w14:paraId="0C2ECB99" w14:textId="77777777">
        <w:trPr>
          <w:tblCellSpacing w:w="15" w:type="dxa"/>
        </w:trPr>
        <w:tc>
          <w:tcPr>
            <w:tcW w:w="0" w:type="auto"/>
            <w:vAlign w:val="center"/>
            <w:hideMark/>
          </w:tcPr>
          <w:p w14:paraId="459AC29B" w14:textId="77777777" w:rsidR="00A92E80" w:rsidRPr="00A92E80" w:rsidRDefault="00A92E80" w:rsidP="00A92E80"/>
        </w:tc>
        <w:tc>
          <w:tcPr>
            <w:tcW w:w="0" w:type="auto"/>
            <w:vAlign w:val="center"/>
            <w:hideMark/>
          </w:tcPr>
          <w:p w14:paraId="5D28A0BA" w14:textId="77777777" w:rsidR="00A92E80" w:rsidRPr="00A92E80" w:rsidRDefault="00A92E80" w:rsidP="00A92E80">
            <w:r w:rsidRPr="00A92E80">
              <w:t>complex</w:t>
            </w:r>
          </w:p>
        </w:tc>
        <w:tc>
          <w:tcPr>
            <w:tcW w:w="0" w:type="auto"/>
            <w:vAlign w:val="center"/>
            <w:hideMark/>
          </w:tcPr>
          <w:p w14:paraId="7AAAF967" w14:textId="77777777" w:rsidR="00A92E80" w:rsidRPr="00A92E80" w:rsidRDefault="00A92E80" w:rsidP="00A92E80">
            <w:r w:rsidRPr="00A92E80">
              <w:t>2+3j</w:t>
            </w:r>
          </w:p>
        </w:tc>
      </w:tr>
      <w:tr w:rsidR="00A92E80" w:rsidRPr="00A92E80" w14:paraId="196C4078" w14:textId="77777777">
        <w:trPr>
          <w:tblCellSpacing w:w="15" w:type="dxa"/>
        </w:trPr>
        <w:tc>
          <w:tcPr>
            <w:tcW w:w="0" w:type="auto"/>
            <w:vAlign w:val="center"/>
            <w:hideMark/>
          </w:tcPr>
          <w:p w14:paraId="7A4564B3" w14:textId="77777777" w:rsidR="00A92E80" w:rsidRPr="00A92E80" w:rsidRDefault="00A92E80" w:rsidP="00A92E80">
            <w:r w:rsidRPr="00A92E80">
              <w:t>Boolean</w:t>
            </w:r>
          </w:p>
        </w:tc>
        <w:tc>
          <w:tcPr>
            <w:tcW w:w="0" w:type="auto"/>
            <w:vAlign w:val="center"/>
            <w:hideMark/>
          </w:tcPr>
          <w:p w14:paraId="5335291A" w14:textId="77777777" w:rsidR="00A92E80" w:rsidRPr="00A92E80" w:rsidRDefault="00A92E80" w:rsidP="00A92E80">
            <w:r w:rsidRPr="00A92E80">
              <w:t>bool</w:t>
            </w:r>
          </w:p>
        </w:tc>
        <w:tc>
          <w:tcPr>
            <w:tcW w:w="0" w:type="auto"/>
            <w:vAlign w:val="center"/>
            <w:hideMark/>
          </w:tcPr>
          <w:p w14:paraId="3976B0DF" w14:textId="77777777" w:rsidR="00A92E80" w:rsidRPr="00A92E80" w:rsidRDefault="00A92E80" w:rsidP="00A92E80">
            <w:r w:rsidRPr="00A92E80">
              <w:t>True</w:t>
            </w:r>
          </w:p>
        </w:tc>
      </w:tr>
      <w:tr w:rsidR="00A92E80" w:rsidRPr="00A92E80" w14:paraId="669190DE" w14:textId="77777777">
        <w:trPr>
          <w:tblCellSpacing w:w="15" w:type="dxa"/>
        </w:trPr>
        <w:tc>
          <w:tcPr>
            <w:tcW w:w="0" w:type="auto"/>
            <w:vAlign w:val="center"/>
            <w:hideMark/>
          </w:tcPr>
          <w:p w14:paraId="68F1ECD2" w14:textId="77777777" w:rsidR="00A92E80" w:rsidRPr="00A92E80" w:rsidRDefault="00A92E80" w:rsidP="00A92E80">
            <w:r w:rsidRPr="00A92E80">
              <w:t>Text</w:t>
            </w:r>
          </w:p>
        </w:tc>
        <w:tc>
          <w:tcPr>
            <w:tcW w:w="0" w:type="auto"/>
            <w:vAlign w:val="center"/>
            <w:hideMark/>
          </w:tcPr>
          <w:p w14:paraId="24171B18" w14:textId="77777777" w:rsidR="00A92E80" w:rsidRPr="00A92E80" w:rsidRDefault="00A92E80" w:rsidP="00A92E80">
            <w:r w:rsidRPr="00A92E80">
              <w:t>str</w:t>
            </w:r>
          </w:p>
        </w:tc>
        <w:tc>
          <w:tcPr>
            <w:tcW w:w="0" w:type="auto"/>
            <w:vAlign w:val="center"/>
            <w:hideMark/>
          </w:tcPr>
          <w:p w14:paraId="2577234A" w14:textId="77777777" w:rsidR="00A92E80" w:rsidRPr="00A92E80" w:rsidRDefault="00A92E80" w:rsidP="00A92E80">
            <w:r w:rsidRPr="00A92E80">
              <w:t>"Python"</w:t>
            </w:r>
          </w:p>
        </w:tc>
      </w:tr>
      <w:tr w:rsidR="00A92E80" w:rsidRPr="00A92E80" w14:paraId="3DB91431" w14:textId="77777777">
        <w:trPr>
          <w:tblCellSpacing w:w="15" w:type="dxa"/>
        </w:trPr>
        <w:tc>
          <w:tcPr>
            <w:tcW w:w="0" w:type="auto"/>
            <w:vAlign w:val="center"/>
            <w:hideMark/>
          </w:tcPr>
          <w:p w14:paraId="796F7D52" w14:textId="77777777" w:rsidR="00A92E80" w:rsidRPr="00A92E80" w:rsidRDefault="00A92E80" w:rsidP="00A92E80">
            <w:r w:rsidRPr="00A92E80">
              <w:t>Sequence</w:t>
            </w:r>
          </w:p>
        </w:tc>
        <w:tc>
          <w:tcPr>
            <w:tcW w:w="0" w:type="auto"/>
            <w:vAlign w:val="center"/>
            <w:hideMark/>
          </w:tcPr>
          <w:p w14:paraId="4527A97A" w14:textId="77777777" w:rsidR="00A92E80" w:rsidRPr="00A92E80" w:rsidRDefault="00A92E80" w:rsidP="00A92E80">
            <w:r w:rsidRPr="00A92E80">
              <w:t>list</w:t>
            </w:r>
          </w:p>
        </w:tc>
        <w:tc>
          <w:tcPr>
            <w:tcW w:w="0" w:type="auto"/>
            <w:vAlign w:val="center"/>
            <w:hideMark/>
          </w:tcPr>
          <w:p w14:paraId="1D9D7C5F" w14:textId="77777777" w:rsidR="00A92E80" w:rsidRPr="00A92E80" w:rsidRDefault="00A92E80" w:rsidP="00A92E80">
            <w:r w:rsidRPr="00A92E80">
              <w:t>[1,2,3]</w:t>
            </w:r>
          </w:p>
        </w:tc>
      </w:tr>
      <w:tr w:rsidR="00A92E80" w:rsidRPr="00A92E80" w14:paraId="04CC9DE6" w14:textId="77777777">
        <w:trPr>
          <w:tblCellSpacing w:w="15" w:type="dxa"/>
        </w:trPr>
        <w:tc>
          <w:tcPr>
            <w:tcW w:w="0" w:type="auto"/>
            <w:vAlign w:val="center"/>
            <w:hideMark/>
          </w:tcPr>
          <w:p w14:paraId="004860D0" w14:textId="77777777" w:rsidR="00A92E80" w:rsidRPr="00A92E80" w:rsidRDefault="00A92E80" w:rsidP="00A92E80"/>
        </w:tc>
        <w:tc>
          <w:tcPr>
            <w:tcW w:w="0" w:type="auto"/>
            <w:vAlign w:val="center"/>
            <w:hideMark/>
          </w:tcPr>
          <w:p w14:paraId="73B6CA33" w14:textId="77777777" w:rsidR="00A92E80" w:rsidRPr="00A92E80" w:rsidRDefault="00A92E80" w:rsidP="00A92E80">
            <w:r w:rsidRPr="00A92E80">
              <w:t>tuple</w:t>
            </w:r>
          </w:p>
        </w:tc>
        <w:tc>
          <w:tcPr>
            <w:tcW w:w="0" w:type="auto"/>
            <w:vAlign w:val="center"/>
            <w:hideMark/>
          </w:tcPr>
          <w:p w14:paraId="46780109" w14:textId="77777777" w:rsidR="00A92E80" w:rsidRPr="00A92E80" w:rsidRDefault="00A92E80" w:rsidP="00A92E80">
            <w:r w:rsidRPr="00A92E80">
              <w:t>(1,2,3)</w:t>
            </w:r>
          </w:p>
        </w:tc>
      </w:tr>
      <w:tr w:rsidR="00A92E80" w:rsidRPr="00A92E80" w14:paraId="4E6C0574" w14:textId="77777777">
        <w:trPr>
          <w:tblCellSpacing w:w="15" w:type="dxa"/>
        </w:trPr>
        <w:tc>
          <w:tcPr>
            <w:tcW w:w="0" w:type="auto"/>
            <w:vAlign w:val="center"/>
            <w:hideMark/>
          </w:tcPr>
          <w:p w14:paraId="38D23C0C" w14:textId="77777777" w:rsidR="00A92E80" w:rsidRPr="00A92E80" w:rsidRDefault="00A92E80" w:rsidP="00A92E80"/>
        </w:tc>
        <w:tc>
          <w:tcPr>
            <w:tcW w:w="0" w:type="auto"/>
            <w:vAlign w:val="center"/>
            <w:hideMark/>
          </w:tcPr>
          <w:p w14:paraId="74567ABD" w14:textId="77777777" w:rsidR="00A92E80" w:rsidRPr="00A92E80" w:rsidRDefault="00A92E80" w:rsidP="00A92E80">
            <w:r w:rsidRPr="00A92E80">
              <w:t>range</w:t>
            </w:r>
          </w:p>
        </w:tc>
        <w:tc>
          <w:tcPr>
            <w:tcW w:w="0" w:type="auto"/>
            <w:vAlign w:val="center"/>
            <w:hideMark/>
          </w:tcPr>
          <w:p w14:paraId="34AF9175" w14:textId="77777777" w:rsidR="00A92E80" w:rsidRPr="00A92E80" w:rsidRDefault="00A92E80" w:rsidP="00A92E80">
            <w:r w:rsidRPr="00A92E80">
              <w:t>range(5)</w:t>
            </w:r>
          </w:p>
        </w:tc>
      </w:tr>
      <w:tr w:rsidR="00A92E80" w:rsidRPr="00A92E80" w14:paraId="0CCA30D6" w14:textId="77777777">
        <w:trPr>
          <w:tblCellSpacing w:w="15" w:type="dxa"/>
        </w:trPr>
        <w:tc>
          <w:tcPr>
            <w:tcW w:w="0" w:type="auto"/>
            <w:vAlign w:val="center"/>
            <w:hideMark/>
          </w:tcPr>
          <w:p w14:paraId="211A05B7" w14:textId="77777777" w:rsidR="00A92E80" w:rsidRPr="00A92E80" w:rsidRDefault="00A92E80" w:rsidP="00A92E80">
            <w:r w:rsidRPr="00A92E80">
              <w:t>Set</w:t>
            </w:r>
          </w:p>
        </w:tc>
        <w:tc>
          <w:tcPr>
            <w:tcW w:w="0" w:type="auto"/>
            <w:vAlign w:val="center"/>
            <w:hideMark/>
          </w:tcPr>
          <w:p w14:paraId="7E59F766" w14:textId="77777777" w:rsidR="00A92E80" w:rsidRPr="00A92E80" w:rsidRDefault="00A92E80" w:rsidP="00A92E80">
            <w:r w:rsidRPr="00A92E80">
              <w:t>set</w:t>
            </w:r>
          </w:p>
        </w:tc>
        <w:tc>
          <w:tcPr>
            <w:tcW w:w="0" w:type="auto"/>
            <w:vAlign w:val="center"/>
            <w:hideMark/>
          </w:tcPr>
          <w:p w14:paraId="5C74ED8D" w14:textId="77777777" w:rsidR="00A92E80" w:rsidRPr="00A92E80" w:rsidRDefault="00A92E80" w:rsidP="00A92E80">
            <w:r w:rsidRPr="00A92E80">
              <w:t>{1,2,3}</w:t>
            </w:r>
          </w:p>
        </w:tc>
      </w:tr>
      <w:tr w:rsidR="00A92E80" w:rsidRPr="00A92E80" w14:paraId="5AA42D74" w14:textId="77777777">
        <w:trPr>
          <w:tblCellSpacing w:w="15" w:type="dxa"/>
        </w:trPr>
        <w:tc>
          <w:tcPr>
            <w:tcW w:w="0" w:type="auto"/>
            <w:vAlign w:val="center"/>
            <w:hideMark/>
          </w:tcPr>
          <w:p w14:paraId="43C049D3" w14:textId="77777777" w:rsidR="00A92E80" w:rsidRPr="00A92E80" w:rsidRDefault="00A92E80" w:rsidP="00A92E80">
            <w:r w:rsidRPr="00A92E80">
              <w:t>Mapping</w:t>
            </w:r>
          </w:p>
        </w:tc>
        <w:tc>
          <w:tcPr>
            <w:tcW w:w="0" w:type="auto"/>
            <w:vAlign w:val="center"/>
            <w:hideMark/>
          </w:tcPr>
          <w:p w14:paraId="42DCF373" w14:textId="77777777" w:rsidR="00A92E80" w:rsidRPr="00A92E80" w:rsidRDefault="00A92E80" w:rsidP="00A92E80">
            <w:r w:rsidRPr="00A92E80">
              <w:t>dict</w:t>
            </w:r>
          </w:p>
        </w:tc>
        <w:tc>
          <w:tcPr>
            <w:tcW w:w="0" w:type="auto"/>
            <w:vAlign w:val="center"/>
            <w:hideMark/>
          </w:tcPr>
          <w:p w14:paraId="31746DC7" w14:textId="77777777" w:rsidR="00A92E80" w:rsidRPr="00A92E80" w:rsidRDefault="00A92E80" w:rsidP="00A92E80">
            <w:r w:rsidRPr="00A92E80">
              <w:t>{"name":"Pranav"}</w:t>
            </w:r>
          </w:p>
        </w:tc>
      </w:tr>
      <w:tr w:rsidR="00A92E80" w:rsidRPr="00A92E80" w14:paraId="6EF794DA" w14:textId="77777777">
        <w:trPr>
          <w:tblCellSpacing w:w="15" w:type="dxa"/>
        </w:trPr>
        <w:tc>
          <w:tcPr>
            <w:tcW w:w="0" w:type="auto"/>
            <w:vAlign w:val="center"/>
            <w:hideMark/>
          </w:tcPr>
          <w:p w14:paraId="6770A3E3" w14:textId="77777777" w:rsidR="00A92E80" w:rsidRPr="00A92E80" w:rsidRDefault="00A92E80" w:rsidP="00A92E80">
            <w:r w:rsidRPr="00A92E80">
              <w:t>Null-like</w:t>
            </w:r>
          </w:p>
        </w:tc>
        <w:tc>
          <w:tcPr>
            <w:tcW w:w="0" w:type="auto"/>
            <w:vAlign w:val="center"/>
            <w:hideMark/>
          </w:tcPr>
          <w:p w14:paraId="674C391E" w14:textId="77777777" w:rsidR="00A92E80" w:rsidRPr="00A92E80" w:rsidRDefault="00A92E80" w:rsidP="00A92E80">
            <w:r w:rsidRPr="00A92E80">
              <w:t>NoneType</w:t>
            </w:r>
          </w:p>
        </w:tc>
        <w:tc>
          <w:tcPr>
            <w:tcW w:w="0" w:type="auto"/>
            <w:vAlign w:val="center"/>
            <w:hideMark/>
          </w:tcPr>
          <w:p w14:paraId="72382530" w14:textId="77777777" w:rsidR="00A92E80" w:rsidRPr="00A92E80" w:rsidRDefault="00A92E80" w:rsidP="00A92E80">
            <w:r w:rsidRPr="00A92E80">
              <w:t>None</w:t>
            </w:r>
          </w:p>
        </w:tc>
      </w:tr>
    </w:tbl>
    <w:p w14:paraId="2B16571F" w14:textId="77777777" w:rsidR="00A92E80" w:rsidRPr="00A92E80" w:rsidRDefault="00A92E80" w:rsidP="00A92E80">
      <w:r w:rsidRPr="00A92E80">
        <w:t>For interviews, the most important ones for you are:</w:t>
      </w:r>
    </w:p>
    <w:p w14:paraId="131917B5" w14:textId="77777777" w:rsidR="00A92E80" w:rsidRPr="00A92E80" w:rsidRDefault="00A92E80" w:rsidP="00A92E80">
      <w:r w:rsidRPr="00A92E80">
        <w:rPr>
          <w:b/>
          <w:bCs/>
        </w:rPr>
        <w:t>int, float, bool, str, list, tuple, set, dict, NoneType</w:t>
      </w:r>
    </w:p>
    <w:p w14:paraId="44AF2D41" w14:textId="77777777" w:rsidR="00A92E80" w:rsidRPr="00A92E80" w:rsidRDefault="00000000" w:rsidP="00A92E80">
      <w:r>
        <w:pict w14:anchorId="72F8EA55">
          <v:rect id="_x0000_i1038" style="width:0;height:1.5pt" o:hralign="center" o:hrstd="t" o:hr="t" fillcolor="#a0a0a0" stroked="f"/>
        </w:pict>
      </w:r>
    </w:p>
    <w:p w14:paraId="0F6800CA" w14:textId="77777777" w:rsidR="00A92E80" w:rsidRPr="00A92E80" w:rsidRDefault="00A92E80" w:rsidP="00A92E80">
      <w:pPr>
        <w:rPr>
          <w:b/>
          <w:bCs/>
        </w:rPr>
      </w:pPr>
      <w:r w:rsidRPr="00A92E80">
        <w:rPr>
          <w:b/>
          <w:bCs/>
        </w:rPr>
        <w:t>Q7. What is type conversion? Implicit vs explicit conversion?</w:t>
      </w:r>
    </w:p>
    <w:p w14:paraId="23F3079F" w14:textId="77777777" w:rsidR="00A92E80" w:rsidRPr="00A92E80" w:rsidRDefault="00A92E80" w:rsidP="00A92E80">
      <w:pPr>
        <w:rPr>
          <w:b/>
          <w:bCs/>
        </w:rPr>
      </w:pPr>
      <w:r w:rsidRPr="00A92E80">
        <w:rPr>
          <w:b/>
          <w:bCs/>
        </w:rPr>
        <w:t>Interview-ready answer</w:t>
      </w:r>
    </w:p>
    <w:p w14:paraId="3D78281E" w14:textId="77777777" w:rsidR="00A92E80" w:rsidRPr="00A92E80" w:rsidRDefault="00A92E80" w:rsidP="00A92E80">
      <w:r w:rsidRPr="00A92E80">
        <w:rPr>
          <w:b/>
          <w:bCs/>
        </w:rPr>
        <w:t>Type conversion is the process of converting a value from one datatype to another. It can be implicit, where Python automatically converts a compatible datatype, or explicit, where the programmer manually converts the datatype using functions such as int(), float(), or str().</w:t>
      </w:r>
    </w:p>
    <w:p w14:paraId="45A7DA12" w14:textId="77777777" w:rsidR="00A92E80" w:rsidRPr="00A92E80" w:rsidRDefault="00A92E80" w:rsidP="00A92E80">
      <w:pPr>
        <w:rPr>
          <w:b/>
          <w:bCs/>
        </w:rPr>
      </w:pPr>
      <w:r w:rsidRPr="00A92E80">
        <w:rPr>
          <w:b/>
          <w:bCs/>
        </w:rPr>
        <w:lastRenderedPageBreak/>
        <w:t>1. Implicit conversion</w:t>
      </w:r>
    </w:p>
    <w:p w14:paraId="5365AFD7" w14:textId="77777777" w:rsidR="00A92E80" w:rsidRPr="00A92E80" w:rsidRDefault="00A92E80" w:rsidP="00A92E80">
      <w:r w:rsidRPr="00A92E80">
        <w:t>Python does it automatically:</w:t>
      </w:r>
    </w:p>
    <w:p w14:paraId="7F17B9FF" w14:textId="77777777" w:rsidR="00A92E80" w:rsidRPr="00A92E80" w:rsidRDefault="00A92E80" w:rsidP="00A92E80">
      <w:r w:rsidRPr="00A92E80">
        <w:t>x = 10</w:t>
      </w:r>
    </w:p>
    <w:p w14:paraId="4C47653F" w14:textId="77777777" w:rsidR="00A92E80" w:rsidRPr="00A92E80" w:rsidRDefault="00A92E80" w:rsidP="00A92E80">
      <w:r w:rsidRPr="00A92E80">
        <w:t>y = 5.5</w:t>
      </w:r>
    </w:p>
    <w:p w14:paraId="6A03F43B" w14:textId="77777777" w:rsidR="00A92E80" w:rsidRPr="00A92E80" w:rsidRDefault="00A92E80" w:rsidP="00A92E80"/>
    <w:p w14:paraId="34BD6D2D" w14:textId="77777777" w:rsidR="00A92E80" w:rsidRPr="00A92E80" w:rsidRDefault="00A92E80" w:rsidP="00A92E80">
      <w:r w:rsidRPr="00A92E80">
        <w:t>result = x + y</w:t>
      </w:r>
    </w:p>
    <w:p w14:paraId="621226D8" w14:textId="77777777" w:rsidR="00A92E80" w:rsidRPr="00A92E80" w:rsidRDefault="00A92E80" w:rsidP="00A92E80"/>
    <w:p w14:paraId="6D6921F4" w14:textId="77777777" w:rsidR="00A92E80" w:rsidRPr="00A92E80" w:rsidRDefault="00A92E80" w:rsidP="00A92E80">
      <w:r w:rsidRPr="00A92E80">
        <w:t>print(result)</w:t>
      </w:r>
    </w:p>
    <w:p w14:paraId="754886A6" w14:textId="77777777" w:rsidR="00A92E80" w:rsidRPr="00A92E80" w:rsidRDefault="00A92E80" w:rsidP="00A92E80">
      <w:r w:rsidRPr="00A92E80">
        <w:t>print(type(result))</w:t>
      </w:r>
    </w:p>
    <w:p w14:paraId="7A6275A1" w14:textId="77777777" w:rsidR="00A92E80" w:rsidRPr="00A92E80" w:rsidRDefault="00A92E80" w:rsidP="00A92E80">
      <w:r w:rsidRPr="00A92E80">
        <w:t>Output:</w:t>
      </w:r>
    </w:p>
    <w:p w14:paraId="2E478DE9" w14:textId="77777777" w:rsidR="00A92E80" w:rsidRPr="00A92E80" w:rsidRDefault="00A92E80" w:rsidP="00A92E80">
      <w:r w:rsidRPr="00A92E80">
        <w:t>15.5</w:t>
      </w:r>
    </w:p>
    <w:p w14:paraId="0A1BF731" w14:textId="77777777" w:rsidR="00A92E80" w:rsidRPr="00A92E80" w:rsidRDefault="00A92E80" w:rsidP="00A92E80">
      <w:r w:rsidRPr="00A92E80">
        <w:t>&lt;class 'float'&gt;</w:t>
      </w:r>
    </w:p>
    <w:p w14:paraId="6DE6DA94" w14:textId="77777777" w:rsidR="00A92E80" w:rsidRPr="00A92E80" w:rsidRDefault="00A92E80" w:rsidP="00A92E80">
      <w:r w:rsidRPr="00A92E80">
        <w:t>Python converted the integer 10 appropriately so the numerical operation can produce a float.</w:t>
      </w:r>
    </w:p>
    <w:p w14:paraId="4C5C606B" w14:textId="77777777" w:rsidR="00A92E80" w:rsidRPr="00A92E80" w:rsidRDefault="00A92E80" w:rsidP="00A92E80">
      <w:pPr>
        <w:rPr>
          <w:b/>
          <w:bCs/>
        </w:rPr>
      </w:pPr>
      <w:r w:rsidRPr="00A92E80">
        <w:rPr>
          <w:b/>
          <w:bCs/>
        </w:rPr>
        <w:t>2. Explicit conversion</w:t>
      </w:r>
    </w:p>
    <w:p w14:paraId="0EEBBE11" w14:textId="77777777" w:rsidR="00A92E80" w:rsidRPr="00A92E80" w:rsidRDefault="00A92E80" w:rsidP="00A92E80">
      <w:r w:rsidRPr="00A92E80">
        <w:t>You perform it manually:</w:t>
      </w:r>
    </w:p>
    <w:p w14:paraId="04E759D0" w14:textId="77777777" w:rsidR="00A92E80" w:rsidRPr="00A92E80" w:rsidRDefault="00A92E80" w:rsidP="00A92E80">
      <w:r w:rsidRPr="00A92E80">
        <w:t>x = "100"</w:t>
      </w:r>
    </w:p>
    <w:p w14:paraId="3A6D268D" w14:textId="77777777" w:rsidR="00A92E80" w:rsidRPr="00A92E80" w:rsidRDefault="00A92E80" w:rsidP="00A92E80"/>
    <w:p w14:paraId="086CCC96" w14:textId="77777777" w:rsidR="00A92E80" w:rsidRPr="00A92E80" w:rsidRDefault="00A92E80" w:rsidP="00A92E80">
      <w:r w:rsidRPr="00A92E80">
        <w:t>x = int(x)</w:t>
      </w:r>
    </w:p>
    <w:p w14:paraId="50F15668" w14:textId="77777777" w:rsidR="00A92E80" w:rsidRPr="00A92E80" w:rsidRDefault="00A92E80" w:rsidP="00A92E80"/>
    <w:p w14:paraId="558CAB4C" w14:textId="77777777" w:rsidR="00A92E80" w:rsidRPr="00A92E80" w:rsidRDefault="00A92E80" w:rsidP="00A92E80">
      <w:r w:rsidRPr="00A92E80">
        <w:t>print(x + 50)</w:t>
      </w:r>
    </w:p>
    <w:p w14:paraId="10946272" w14:textId="77777777" w:rsidR="00A92E80" w:rsidRPr="00A92E80" w:rsidRDefault="00A92E80" w:rsidP="00A92E80">
      <w:r w:rsidRPr="00A92E80">
        <w:t>Output:</w:t>
      </w:r>
    </w:p>
    <w:p w14:paraId="27916F1B" w14:textId="77777777" w:rsidR="00A92E80" w:rsidRPr="00A92E80" w:rsidRDefault="00A92E80" w:rsidP="00A92E80">
      <w:r w:rsidRPr="00A92E80">
        <w:t>150</w:t>
      </w:r>
    </w:p>
    <w:p w14:paraId="1160216C" w14:textId="77777777" w:rsidR="00A92E80" w:rsidRPr="00A92E80" w:rsidRDefault="00A92E80" w:rsidP="00A92E80">
      <w:r w:rsidRPr="00A92E80">
        <w:t>Common functions:</w:t>
      </w:r>
    </w:p>
    <w:p w14:paraId="2FEEF212" w14:textId="77777777" w:rsidR="00A92E80" w:rsidRPr="00A92E80" w:rsidRDefault="00A92E80" w:rsidP="00A92E80">
      <w:r w:rsidRPr="00A92E80">
        <w:t>int()</w:t>
      </w:r>
    </w:p>
    <w:p w14:paraId="7CC95B1A" w14:textId="77777777" w:rsidR="00A92E80" w:rsidRPr="00A92E80" w:rsidRDefault="00A92E80" w:rsidP="00A92E80">
      <w:r w:rsidRPr="00A92E80">
        <w:t>float()</w:t>
      </w:r>
    </w:p>
    <w:p w14:paraId="53B8E7FC" w14:textId="77777777" w:rsidR="00A92E80" w:rsidRPr="00A92E80" w:rsidRDefault="00A92E80" w:rsidP="00A92E80">
      <w:r w:rsidRPr="00A92E80">
        <w:t>str()</w:t>
      </w:r>
    </w:p>
    <w:p w14:paraId="77A88BFB" w14:textId="77777777" w:rsidR="00A92E80" w:rsidRPr="00A92E80" w:rsidRDefault="00A92E80" w:rsidP="00A92E80">
      <w:r w:rsidRPr="00A92E80">
        <w:t>bool()</w:t>
      </w:r>
    </w:p>
    <w:p w14:paraId="180F096F" w14:textId="77777777" w:rsidR="00A92E80" w:rsidRPr="00A92E80" w:rsidRDefault="00A92E80" w:rsidP="00A92E80">
      <w:r w:rsidRPr="00A92E80">
        <w:lastRenderedPageBreak/>
        <w:t>list()</w:t>
      </w:r>
    </w:p>
    <w:p w14:paraId="13E99482" w14:textId="77777777" w:rsidR="00A92E80" w:rsidRPr="00A92E80" w:rsidRDefault="00A92E80" w:rsidP="00A92E80">
      <w:r w:rsidRPr="00A92E80">
        <w:t>tuple()</w:t>
      </w:r>
    </w:p>
    <w:p w14:paraId="02F30703" w14:textId="77777777" w:rsidR="00A92E80" w:rsidRPr="00A92E80" w:rsidRDefault="00A92E80" w:rsidP="00A92E80">
      <w:r w:rsidRPr="00A92E80">
        <w:t>set()</w:t>
      </w:r>
    </w:p>
    <w:p w14:paraId="4060B204" w14:textId="77777777" w:rsidR="00A92E80" w:rsidRPr="00A92E80" w:rsidRDefault="00000000" w:rsidP="00A92E80">
      <w:r>
        <w:pict w14:anchorId="5242B664">
          <v:rect id="_x0000_i1039" style="width:0;height:1.5pt" o:hralign="center" o:hrstd="t" o:hr="t" fillcolor="#a0a0a0" stroked="f"/>
        </w:pict>
      </w:r>
    </w:p>
    <w:p w14:paraId="589A1893" w14:textId="77777777" w:rsidR="00A92E80" w:rsidRPr="00A92E80" w:rsidRDefault="00A92E80" w:rsidP="00A92E80">
      <w:pPr>
        <w:rPr>
          <w:b/>
          <w:bCs/>
        </w:rPr>
      </w:pPr>
      <w:r w:rsidRPr="00A92E80">
        <w:rPr>
          <w:b/>
          <w:bCs/>
        </w:rPr>
        <w:t>Q8. What is None? How is it different from 0, False, and ""?</w:t>
      </w:r>
    </w:p>
    <w:p w14:paraId="2AAD9712" w14:textId="77777777" w:rsidR="00A92E80" w:rsidRPr="00A92E80" w:rsidRDefault="00A92E80" w:rsidP="00A92E80">
      <w:pPr>
        <w:rPr>
          <w:b/>
          <w:bCs/>
        </w:rPr>
      </w:pPr>
      <w:r w:rsidRPr="00A92E80">
        <w:rPr>
          <w:b/>
          <w:bCs/>
        </w:rPr>
        <w:t>Interview-ready answer</w:t>
      </w:r>
    </w:p>
    <w:p w14:paraId="608954F2" w14:textId="77777777" w:rsidR="00A92E80" w:rsidRPr="00A92E80" w:rsidRDefault="00A92E80" w:rsidP="00A92E80">
      <w:r w:rsidRPr="00A92E80">
        <w:rPr>
          <w:b/>
          <w:bCs/>
        </w:rPr>
        <w:t>None is a special singleton object in Python representing the absence of a value or no value. It is different from 0, False, and an empty string because these are actual values of types int, bool, and str respectively, whereas None belongs to NoneType.</w:t>
      </w:r>
    </w:p>
    <w:p w14:paraId="0F8CA5BA" w14:textId="77777777" w:rsidR="00A92E80" w:rsidRPr="00A92E80" w:rsidRDefault="00A92E80" w:rsidP="00A92E80">
      <w:r w:rsidRPr="00A92E80">
        <w:t>Consider:</w:t>
      </w:r>
    </w:p>
    <w:p w14:paraId="21BE93EF" w14:textId="77777777" w:rsidR="00A92E80" w:rsidRPr="00A92E80" w:rsidRDefault="00A92E80" w:rsidP="00A92E80">
      <w:r w:rsidRPr="00A92E80">
        <w:t>a = None</w:t>
      </w:r>
    </w:p>
    <w:p w14:paraId="273DF69E" w14:textId="77777777" w:rsidR="00A92E80" w:rsidRPr="00A92E80" w:rsidRDefault="00A92E80" w:rsidP="00A92E80">
      <w:r w:rsidRPr="00A92E80">
        <w:t>b = 0</w:t>
      </w:r>
    </w:p>
    <w:p w14:paraId="0F2AC71F" w14:textId="77777777" w:rsidR="00A92E80" w:rsidRPr="00A92E80" w:rsidRDefault="00A92E80" w:rsidP="00A92E80">
      <w:r w:rsidRPr="00A92E80">
        <w:t>c = False</w:t>
      </w:r>
    </w:p>
    <w:p w14:paraId="77259AD1" w14:textId="77777777" w:rsidR="00A92E80" w:rsidRPr="00A92E80" w:rsidRDefault="00A92E80" w:rsidP="00A92E80">
      <w:r w:rsidRPr="00A92E80">
        <w:t>d = ""</w:t>
      </w:r>
    </w:p>
    <w:p w14:paraId="78B14AB8" w14:textId="77777777" w:rsidR="00A92E80" w:rsidRPr="00A92E80" w:rsidRDefault="00A92E80" w:rsidP="00A92E80">
      <w:r w:rsidRPr="00A92E80">
        <w:t>Their types:</w:t>
      </w:r>
    </w:p>
    <w:p w14:paraId="448C6C5B" w14:textId="77777777" w:rsidR="00A92E80" w:rsidRPr="00A92E80" w:rsidRDefault="00A92E80" w:rsidP="00A92E80">
      <w:r w:rsidRPr="00A92E80">
        <w:t>type(a)   # NoneType</w:t>
      </w:r>
    </w:p>
    <w:p w14:paraId="5A25AE1B" w14:textId="77777777" w:rsidR="00A92E80" w:rsidRPr="00A92E80" w:rsidRDefault="00A92E80" w:rsidP="00A92E80">
      <w:r w:rsidRPr="00A92E80">
        <w:t>type(b)   # int</w:t>
      </w:r>
    </w:p>
    <w:p w14:paraId="729533D9" w14:textId="77777777" w:rsidR="00A92E80" w:rsidRPr="00A92E80" w:rsidRDefault="00A92E80" w:rsidP="00A92E80">
      <w:r w:rsidRPr="00A92E80">
        <w:t>type(c)   # bool</w:t>
      </w:r>
    </w:p>
    <w:p w14:paraId="60F2F734" w14:textId="77777777" w:rsidR="00A92E80" w:rsidRPr="00A92E80" w:rsidRDefault="00A92E80" w:rsidP="00A92E80">
      <w:r w:rsidRPr="00A92E80">
        <w:t>type(d)   # str</w:t>
      </w:r>
    </w:p>
    <w:p w14:paraId="64026AF8" w14:textId="77777777" w:rsidR="00A92E80" w:rsidRPr="00A92E80" w:rsidRDefault="00A92E80" w:rsidP="00A92E80">
      <w:r w:rsidRPr="00A92E80">
        <w:t xml:space="preserve">All four happen to be </w:t>
      </w:r>
      <w:r w:rsidRPr="00A92E80">
        <w:rPr>
          <w:b/>
          <w:bCs/>
        </w:rPr>
        <w:t>falsy</w:t>
      </w:r>
      <w:r w:rsidRPr="00A92E80">
        <w:t>, but they don't mean the same 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1898"/>
      </w:tblGrid>
      <w:tr w:rsidR="00A92E80" w:rsidRPr="00A92E80" w14:paraId="3EDB30AB" w14:textId="77777777">
        <w:trPr>
          <w:tblHeader/>
          <w:tblCellSpacing w:w="15" w:type="dxa"/>
        </w:trPr>
        <w:tc>
          <w:tcPr>
            <w:tcW w:w="0" w:type="auto"/>
            <w:vAlign w:val="center"/>
            <w:hideMark/>
          </w:tcPr>
          <w:p w14:paraId="4BCE8735" w14:textId="77777777" w:rsidR="00A92E80" w:rsidRPr="00A92E80" w:rsidRDefault="00A92E80" w:rsidP="00A92E80">
            <w:pPr>
              <w:rPr>
                <w:b/>
                <w:bCs/>
              </w:rPr>
            </w:pPr>
            <w:r w:rsidRPr="00A92E80">
              <w:rPr>
                <w:b/>
                <w:bCs/>
              </w:rPr>
              <w:t>Value</w:t>
            </w:r>
          </w:p>
        </w:tc>
        <w:tc>
          <w:tcPr>
            <w:tcW w:w="0" w:type="auto"/>
            <w:vAlign w:val="center"/>
            <w:hideMark/>
          </w:tcPr>
          <w:p w14:paraId="4D25D14C" w14:textId="77777777" w:rsidR="00A92E80" w:rsidRPr="00A92E80" w:rsidRDefault="00A92E80" w:rsidP="00A92E80">
            <w:pPr>
              <w:rPr>
                <w:b/>
                <w:bCs/>
              </w:rPr>
            </w:pPr>
            <w:r w:rsidRPr="00A92E80">
              <w:rPr>
                <w:b/>
                <w:bCs/>
              </w:rPr>
              <w:t>Meaning</w:t>
            </w:r>
          </w:p>
        </w:tc>
      </w:tr>
      <w:tr w:rsidR="00A92E80" w:rsidRPr="00A92E80" w14:paraId="3C25E8AD" w14:textId="77777777">
        <w:trPr>
          <w:tblCellSpacing w:w="15" w:type="dxa"/>
        </w:trPr>
        <w:tc>
          <w:tcPr>
            <w:tcW w:w="0" w:type="auto"/>
            <w:vAlign w:val="center"/>
            <w:hideMark/>
          </w:tcPr>
          <w:p w14:paraId="79E6E4B6" w14:textId="77777777" w:rsidR="00A92E80" w:rsidRPr="00A92E80" w:rsidRDefault="00A92E80" w:rsidP="00A92E80">
            <w:r w:rsidRPr="00A92E80">
              <w:t>None</w:t>
            </w:r>
          </w:p>
        </w:tc>
        <w:tc>
          <w:tcPr>
            <w:tcW w:w="0" w:type="auto"/>
            <w:vAlign w:val="center"/>
            <w:hideMark/>
          </w:tcPr>
          <w:p w14:paraId="29E11D18" w14:textId="77777777" w:rsidR="00A92E80" w:rsidRPr="00A92E80" w:rsidRDefault="00A92E80" w:rsidP="00A92E80">
            <w:r w:rsidRPr="00A92E80">
              <w:t>Absence of a value</w:t>
            </w:r>
          </w:p>
        </w:tc>
      </w:tr>
      <w:tr w:rsidR="00A92E80" w:rsidRPr="00A92E80" w14:paraId="7B30EA4B" w14:textId="77777777">
        <w:trPr>
          <w:tblCellSpacing w:w="15" w:type="dxa"/>
        </w:trPr>
        <w:tc>
          <w:tcPr>
            <w:tcW w:w="0" w:type="auto"/>
            <w:vAlign w:val="center"/>
            <w:hideMark/>
          </w:tcPr>
          <w:p w14:paraId="155C0F37" w14:textId="77777777" w:rsidR="00A92E80" w:rsidRPr="00A92E80" w:rsidRDefault="00A92E80" w:rsidP="00A92E80">
            <w:r w:rsidRPr="00A92E80">
              <w:t>0</w:t>
            </w:r>
          </w:p>
        </w:tc>
        <w:tc>
          <w:tcPr>
            <w:tcW w:w="0" w:type="auto"/>
            <w:vAlign w:val="center"/>
            <w:hideMark/>
          </w:tcPr>
          <w:p w14:paraId="07C066B5" w14:textId="77777777" w:rsidR="00A92E80" w:rsidRPr="00A92E80" w:rsidRDefault="00A92E80" w:rsidP="00A92E80">
            <w:r w:rsidRPr="00A92E80">
              <w:t>Numerical zero</w:t>
            </w:r>
          </w:p>
        </w:tc>
      </w:tr>
      <w:tr w:rsidR="00A92E80" w:rsidRPr="00A92E80" w14:paraId="64CD8228" w14:textId="77777777">
        <w:trPr>
          <w:tblCellSpacing w:w="15" w:type="dxa"/>
        </w:trPr>
        <w:tc>
          <w:tcPr>
            <w:tcW w:w="0" w:type="auto"/>
            <w:vAlign w:val="center"/>
            <w:hideMark/>
          </w:tcPr>
          <w:p w14:paraId="1E993676" w14:textId="77777777" w:rsidR="00A92E80" w:rsidRPr="00A92E80" w:rsidRDefault="00A92E80" w:rsidP="00A92E80">
            <w:r w:rsidRPr="00A92E80">
              <w:t>False</w:t>
            </w:r>
          </w:p>
        </w:tc>
        <w:tc>
          <w:tcPr>
            <w:tcW w:w="0" w:type="auto"/>
            <w:vAlign w:val="center"/>
            <w:hideMark/>
          </w:tcPr>
          <w:p w14:paraId="76CB000A" w14:textId="77777777" w:rsidR="00A92E80" w:rsidRPr="00A92E80" w:rsidRDefault="00A92E80" w:rsidP="00A92E80">
            <w:r w:rsidRPr="00A92E80">
              <w:t>Boolean false</w:t>
            </w:r>
          </w:p>
        </w:tc>
      </w:tr>
      <w:tr w:rsidR="00A92E80" w:rsidRPr="00A92E80" w14:paraId="023C74DA" w14:textId="77777777">
        <w:trPr>
          <w:tblCellSpacing w:w="15" w:type="dxa"/>
        </w:trPr>
        <w:tc>
          <w:tcPr>
            <w:tcW w:w="0" w:type="auto"/>
            <w:vAlign w:val="center"/>
            <w:hideMark/>
          </w:tcPr>
          <w:p w14:paraId="3B07228E" w14:textId="77777777" w:rsidR="00A92E80" w:rsidRPr="00A92E80" w:rsidRDefault="00A92E80" w:rsidP="00A92E80">
            <w:r w:rsidRPr="00A92E80">
              <w:t>""</w:t>
            </w:r>
          </w:p>
        </w:tc>
        <w:tc>
          <w:tcPr>
            <w:tcW w:w="0" w:type="auto"/>
            <w:vAlign w:val="center"/>
            <w:hideMark/>
          </w:tcPr>
          <w:p w14:paraId="1BC57C40" w14:textId="77777777" w:rsidR="00A92E80" w:rsidRPr="00A92E80" w:rsidRDefault="00A92E80" w:rsidP="00A92E80">
            <w:r w:rsidRPr="00A92E80">
              <w:t>Empty string</w:t>
            </w:r>
          </w:p>
        </w:tc>
      </w:tr>
    </w:tbl>
    <w:p w14:paraId="645B7B40" w14:textId="77777777" w:rsidR="00A92E80" w:rsidRPr="00A92E80" w:rsidRDefault="00A92E80" w:rsidP="00A92E80">
      <w:pPr>
        <w:rPr>
          <w:b/>
          <w:bCs/>
        </w:rPr>
      </w:pPr>
      <w:r w:rsidRPr="00A92E80">
        <w:rPr>
          <w:b/>
          <w:bCs/>
        </w:rPr>
        <w:t>Example</w:t>
      </w:r>
    </w:p>
    <w:p w14:paraId="24943EF7" w14:textId="77777777" w:rsidR="00A92E80" w:rsidRPr="00A92E80" w:rsidRDefault="00A92E80" w:rsidP="00A92E80">
      <w:r w:rsidRPr="00A92E80">
        <w:t>result = None</w:t>
      </w:r>
    </w:p>
    <w:p w14:paraId="664045BF" w14:textId="77777777" w:rsidR="00A92E80" w:rsidRPr="00A92E80" w:rsidRDefault="00A92E80" w:rsidP="00A92E80">
      <w:r w:rsidRPr="00A92E80">
        <w:t>could mean:</w:t>
      </w:r>
    </w:p>
    <w:p w14:paraId="4AC09D2F" w14:textId="77777777" w:rsidR="00A92E80" w:rsidRPr="00A92E80" w:rsidRDefault="00A92E80" w:rsidP="00A92E80">
      <w:r w:rsidRPr="00A92E80">
        <w:lastRenderedPageBreak/>
        <w:t>"No result/value is currently available."</w:t>
      </w:r>
    </w:p>
    <w:p w14:paraId="5A5AE405" w14:textId="77777777" w:rsidR="00A92E80" w:rsidRPr="00A92E80" w:rsidRDefault="00A92E80" w:rsidP="00A92E80">
      <w:r w:rsidRPr="00A92E80">
        <w:t>That's different from:</w:t>
      </w:r>
    </w:p>
    <w:p w14:paraId="6BEA8CC0" w14:textId="77777777" w:rsidR="00A92E80" w:rsidRPr="00A92E80" w:rsidRDefault="00A92E80" w:rsidP="00A92E80">
      <w:r w:rsidRPr="00A92E80">
        <w:t>result = 0</w:t>
      </w:r>
    </w:p>
    <w:p w14:paraId="20268209" w14:textId="77777777" w:rsidR="00A92E80" w:rsidRPr="00A92E80" w:rsidRDefault="00A92E80" w:rsidP="00A92E80">
      <w:r w:rsidRPr="00A92E80">
        <w:t>which says:</w:t>
      </w:r>
    </w:p>
    <w:p w14:paraId="0057567C" w14:textId="77777777" w:rsidR="00A92E80" w:rsidRPr="00A92E80" w:rsidRDefault="00A92E80" w:rsidP="00A92E80">
      <w:r w:rsidRPr="00A92E80">
        <w:t>"There is a result, and its numerical value is zero."</w:t>
      </w:r>
    </w:p>
    <w:p w14:paraId="319D83E7" w14:textId="77777777" w:rsidR="00A92E80" w:rsidRPr="00A92E80" w:rsidRDefault="00000000" w:rsidP="00A92E80">
      <w:r>
        <w:pict w14:anchorId="645BE960">
          <v:rect id="_x0000_i1040" style="width:0;height:1.5pt" o:hralign="center" o:hrstd="t" o:hr="t" fillcolor="#a0a0a0" stroked="f"/>
        </w:pict>
      </w:r>
    </w:p>
    <w:p w14:paraId="02D9F8E2" w14:textId="77777777" w:rsidR="00A92E80" w:rsidRPr="00A92E80" w:rsidRDefault="00A92E80" w:rsidP="00A92E80">
      <w:pPr>
        <w:rPr>
          <w:b/>
          <w:bCs/>
        </w:rPr>
      </w:pPr>
      <w:r w:rsidRPr="00A92E80">
        <w:rPr>
          <w:b/>
          <w:bCs/>
        </w:rPr>
        <w:t>Q9. What are truthy and falsy values?</w:t>
      </w:r>
    </w:p>
    <w:p w14:paraId="7F2DAE4B" w14:textId="77777777" w:rsidR="00A92E80" w:rsidRPr="00A92E80" w:rsidRDefault="00A92E80" w:rsidP="00A92E80">
      <w:pPr>
        <w:rPr>
          <w:b/>
          <w:bCs/>
        </w:rPr>
      </w:pPr>
      <w:r w:rsidRPr="00A92E80">
        <w:rPr>
          <w:b/>
          <w:bCs/>
        </w:rPr>
        <w:t>Interview-ready answer</w:t>
      </w:r>
    </w:p>
    <w:p w14:paraId="16847C4C" w14:textId="77777777" w:rsidR="00A92E80" w:rsidRPr="00A92E80" w:rsidRDefault="00A92E80" w:rsidP="00A92E80">
      <w:r w:rsidRPr="00A92E80">
        <w:rPr>
          <w:b/>
          <w:bCs/>
        </w:rPr>
        <w:t>Truthy and falsy values are non-Boolean values that Python evaluates as True or False when used in a Boolean context, such as an if condition. Values such as None, False, 0, and empty collections are generally falsy, while most other values are truthy.</w:t>
      </w:r>
    </w:p>
    <w:p w14:paraId="73A11C30" w14:textId="77777777" w:rsidR="00A92E80" w:rsidRPr="00A92E80" w:rsidRDefault="00A92E80" w:rsidP="00A92E80">
      <w:pPr>
        <w:rPr>
          <w:b/>
          <w:bCs/>
        </w:rPr>
      </w:pPr>
      <w:r w:rsidRPr="00A92E80">
        <w:rPr>
          <w:b/>
          <w:bCs/>
        </w:rPr>
        <w:t>Falsy examples</w:t>
      </w:r>
    </w:p>
    <w:p w14:paraId="06C36091" w14:textId="77777777" w:rsidR="00A92E80" w:rsidRPr="00A92E80" w:rsidRDefault="00A92E80" w:rsidP="00A92E80">
      <w:r w:rsidRPr="00A92E80">
        <w:t>False</w:t>
      </w:r>
    </w:p>
    <w:p w14:paraId="105C495C" w14:textId="77777777" w:rsidR="00A92E80" w:rsidRPr="00A92E80" w:rsidRDefault="00A92E80" w:rsidP="00A92E80">
      <w:r w:rsidRPr="00A92E80">
        <w:t>None</w:t>
      </w:r>
    </w:p>
    <w:p w14:paraId="3F77081E" w14:textId="77777777" w:rsidR="00A92E80" w:rsidRPr="00A92E80" w:rsidRDefault="00A92E80" w:rsidP="00A92E80">
      <w:r w:rsidRPr="00A92E80">
        <w:t>0</w:t>
      </w:r>
    </w:p>
    <w:p w14:paraId="547F3B7E" w14:textId="77777777" w:rsidR="00A92E80" w:rsidRPr="00A92E80" w:rsidRDefault="00A92E80" w:rsidP="00A92E80">
      <w:r w:rsidRPr="00A92E80">
        <w:t>0.0</w:t>
      </w:r>
    </w:p>
    <w:p w14:paraId="301A2D63" w14:textId="77777777" w:rsidR="00A92E80" w:rsidRPr="00A92E80" w:rsidRDefault="00A92E80" w:rsidP="00A92E80">
      <w:r w:rsidRPr="00A92E80">
        <w:t>""</w:t>
      </w:r>
    </w:p>
    <w:p w14:paraId="774BF5EB" w14:textId="77777777" w:rsidR="00A92E80" w:rsidRPr="00A92E80" w:rsidRDefault="00A92E80" w:rsidP="00A92E80">
      <w:r w:rsidRPr="00A92E80">
        <w:t>[]</w:t>
      </w:r>
    </w:p>
    <w:p w14:paraId="38263919" w14:textId="77777777" w:rsidR="00A92E80" w:rsidRPr="00A92E80" w:rsidRDefault="00A92E80" w:rsidP="00A92E80">
      <w:r w:rsidRPr="00A92E80">
        <w:t>{}</w:t>
      </w:r>
    </w:p>
    <w:p w14:paraId="2D695052" w14:textId="77777777" w:rsidR="00A92E80" w:rsidRPr="00A92E80" w:rsidRDefault="00A92E80" w:rsidP="00A92E80">
      <w:r w:rsidRPr="00A92E80">
        <w:t>()</w:t>
      </w:r>
    </w:p>
    <w:p w14:paraId="3C3B2445" w14:textId="77777777" w:rsidR="00A92E80" w:rsidRPr="00A92E80" w:rsidRDefault="00A92E80" w:rsidP="00A92E80">
      <w:r w:rsidRPr="00A92E80">
        <w:t>set()</w:t>
      </w:r>
    </w:p>
    <w:p w14:paraId="43EB33AC" w14:textId="77777777" w:rsidR="00A92E80" w:rsidRPr="00A92E80" w:rsidRDefault="00A92E80" w:rsidP="00A92E80">
      <w:r w:rsidRPr="00A92E80">
        <w:t>Example:</w:t>
      </w:r>
    </w:p>
    <w:p w14:paraId="312A27B3" w14:textId="77777777" w:rsidR="00A92E80" w:rsidRPr="00A92E80" w:rsidRDefault="00A92E80" w:rsidP="00A92E80">
      <w:r w:rsidRPr="00A92E80">
        <w:t>name = ""</w:t>
      </w:r>
    </w:p>
    <w:p w14:paraId="3941CC2E" w14:textId="77777777" w:rsidR="00A92E80" w:rsidRPr="00A92E80" w:rsidRDefault="00A92E80" w:rsidP="00A92E80"/>
    <w:p w14:paraId="2C42C57F" w14:textId="77777777" w:rsidR="00A92E80" w:rsidRPr="00A92E80" w:rsidRDefault="00A92E80" w:rsidP="00A92E80">
      <w:r w:rsidRPr="00A92E80">
        <w:t>if name:</w:t>
      </w:r>
    </w:p>
    <w:p w14:paraId="189F693D" w14:textId="77777777" w:rsidR="00A92E80" w:rsidRPr="00A92E80" w:rsidRDefault="00A92E80" w:rsidP="00A92E80">
      <w:r w:rsidRPr="00A92E80">
        <w:t xml:space="preserve">    print("Name exists")</w:t>
      </w:r>
    </w:p>
    <w:p w14:paraId="3695034E" w14:textId="77777777" w:rsidR="00A92E80" w:rsidRPr="00A92E80" w:rsidRDefault="00A92E80" w:rsidP="00A92E80">
      <w:r w:rsidRPr="00A92E80">
        <w:t>else:</w:t>
      </w:r>
    </w:p>
    <w:p w14:paraId="0DAC9F61" w14:textId="77777777" w:rsidR="00A92E80" w:rsidRPr="00A92E80" w:rsidRDefault="00A92E80" w:rsidP="00A92E80">
      <w:r w:rsidRPr="00A92E80">
        <w:t xml:space="preserve">    print("Name is empty")</w:t>
      </w:r>
    </w:p>
    <w:p w14:paraId="326B1020" w14:textId="77777777" w:rsidR="00A92E80" w:rsidRPr="00A92E80" w:rsidRDefault="00A92E80" w:rsidP="00A92E80">
      <w:r w:rsidRPr="00A92E80">
        <w:t>Output:</w:t>
      </w:r>
    </w:p>
    <w:p w14:paraId="505664D4" w14:textId="77777777" w:rsidR="00A92E80" w:rsidRPr="00A92E80" w:rsidRDefault="00A92E80" w:rsidP="00A92E80">
      <w:r w:rsidRPr="00A92E80">
        <w:lastRenderedPageBreak/>
        <w:t>Name is empty</w:t>
      </w:r>
    </w:p>
    <w:p w14:paraId="1D67049D" w14:textId="77777777" w:rsidR="00A92E80" w:rsidRPr="00A92E80" w:rsidRDefault="00A92E80" w:rsidP="00A92E80">
      <w:pPr>
        <w:rPr>
          <w:b/>
          <w:bCs/>
        </w:rPr>
      </w:pPr>
      <w:r w:rsidRPr="00A92E80">
        <w:rPr>
          <w:b/>
          <w:bCs/>
        </w:rPr>
        <w:t>Truthy examples</w:t>
      </w:r>
    </w:p>
    <w:p w14:paraId="1428CE95" w14:textId="77777777" w:rsidR="00A92E80" w:rsidRPr="00A92E80" w:rsidRDefault="00A92E80" w:rsidP="00A92E80">
      <w:r w:rsidRPr="00A92E80">
        <w:t>1</w:t>
      </w:r>
    </w:p>
    <w:p w14:paraId="7C89F1E8" w14:textId="77777777" w:rsidR="00A92E80" w:rsidRPr="00A92E80" w:rsidRDefault="00A92E80" w:rsidP="00A92E80">
      <w:r w:rsidRPr="00A92E80">
        <w:t>-10</w:t>
      </w:r>
    </w:p>
    <w:p w14:paraId="531251EF" w14:textId="77777777" w:rsidR="00A92E80" w:rsidRPr="00A92E80" w:rsidRDefault="00A92E80" w:rsidP="00A92E80">
      <w:r w:rsidRPr="00A92E80">
        <w:t>3.14</w:t>
      </w:r>
    </w:p>
    <w:p w14:paraId="00DE1306" w14:textId="77777777" w:rsidR="00A92E80" w:rsidRPr="00A92E80" w:rsidRDefault="00A92E80" w:rsidP="00A92E80">
      <w:r w:rsidRPr="00A92E80">
        <w:t>"Python"</w:t>
      </w:r>
    </w:p>
    <w:p w14:paraId="628C6E72" w14:textId="77777777" w:rsidR="00A92E80" w:rsidRPr="00A92E80" w:rsidRDefault="00A92E80" w:rsidP="00A92E80">
      <w:r w:rsidRPr="00A92E80">
        <w:t>[1, 2]</w:t>
      </w:r>
    </w:p>
    <w:p w14:paraId="4075FE21" w14:textId="77777777" w:rsidR="00A92E80" w:rsidRPr="00A92E80" w:rsidRDefault="00A92E80" w:rsidP="00A92E80">
      <w:r w:rsidRPr="00A92E80">
        <w:t>{"name": "Pranav"}</w:t>
      </w:r>
    </w:p>
    <w:p w14:paraId="09A320D1" w14:textId="77777777" w:rsidR="00A92E80" w:rsidRPr="00A92E80" w:rsidRDefault="00A92E80" w:rsidP="00A92E80">
      <w:r w:rsidRPr="00A92E80">
        <w:t>Even:</w:t>
      </w:r>
    </w:p>
    <w:p w14:paraId="522EA9D2" w14:textId="77777777" w:rsidR="00A92E80" w:rsidRPr="00A92E80" w:rsidRDefault="00A92E80" w:rsidP="00A92E80">
      <w:r w:rsidRPr="00A92E80">
        <w:t>"False"</w:t>
      </w:r>
    </w:p>
    <w:p w14:paraId="6335CA75" w14:textId="77777777" w:rsidR="00A92E80" w:rsidRPr="00A92E80" w:rsidRDefault="00A92E80" w:rsidP="00A92E80">
      <w:r w:rsidRPr="00A92E80">
        <w:t xml:space="preserve">is </w:t>
      </w:r>
      <w:r w:rsidRPr="00A92E80">
        <w:rPr>
          <w:b/>
          <w:bCs/>
        </w:rPr>
        <w:t>truthy</w:t>
      </w:r>
      <w:r w:rsidRPr="00A92E80">
        <w:t xml:space="preserve"> because it's a non-empty string. It contains the characters "False"; it is not the Boolean value False.</w:t>
      </w:r>
    </w:p>
    <w:p w14:paraId="21A4DD4C" w14:textId="77777777" w:rsidR="00A92E80" w:rsidRPr="00A92E80" w:rsidRDefault="00000000" w:rsidP="00A92E80">
      <w:r>
        <w:pict w14:anchorId="3514F9EB">
          <v:rect id="_x0000_i1041" style="width:0;height:1.5pt" o:hralign="center" o:hrstd="t" o:hr="t" fillcolor="#a0a0a0" stroked="f"/>
        </w:pict>
      </w:r>
    </w:p>
    <w:p w14:paraId="4CCA6A93" w14:textId="77777777" w:rsidR="00A92E80" w:rsidRPr="00A92E80" w:rsidRDefault="00A92E80" w:rsidP="00A92E80">
      <w:pPr>
        <w:rPr>
          <w:b/>
          <w:bCs/>
        </w:rPr>
      </w:pPr>
      <w:r w:rsidRPr="00A92E80">
        <w:rPr>
          <w:b/>
          <w:bCs/>
        </w:rPr>
        <w:t>Q10. Why is indentation important in Python?</w:t>
      </w:r>
    </w:p>
    <w:p w14:paraId="0C676B90" w14:textId="77777777" w:rsidR="00A92E80" w:rsidRPr="00A92E80" w:rsidRDefault="00A92E80" w:rsidP="00A92E80">
      <w:pPr>
        <w:rPr>
          <w:b/>
          <w:bCs/>
        </w:rPr>
      </w:pPr>
      <w:r w:rsidRPr="00A92E80">
        <w:rPr>
          <w:b/>
          <w:bCs/>
        </w:rPr>
        <w:t>Interview-ready answer</w:t>
      </w:r>
    </w:p>
    <w:p w14:paraId="769624D6" w14:textId="77777777" w:rsidR="00A92E80" w:rsidRPr="00A92E80" w:rsidRDefault="00A92E80" w:rsidP="00A92E80">
      <w:r w:rsidRPr="00A92E80">
        <w:rPr>
          <w:b/>
          <w:bCs/>
        </w:rPr>
        <w:t>Indentation in Python defines blocks of code and determines which statements belong to structures such as functions, loops, conditional statements, classes, and exception-handling blocks. Unlike many languages that use braces, Python uses indentation as part of its syntax.</w:t>
      </w:r>
    </w:p>
    <w:p w14:paraId="7910286A" w14:textId="77777777" w:rsidR="00A92E80" w:rsidRPr="00A92E80" w:rsidRDefault="00A92E80" w:rsidP="00A92E80">
      <w:pPr>
        <w:rPr>
          <w:b/>
          <w:bCs/>
        </w:rPr>
      </w:pPr>
      <w:r w:rsidRPr="00A92E80">
        <w:rPr>
          <w:b/>
          <w:bCs/>
        </w:rPr>
        <w:t>Example</w:t>
      </w:r>
    </w:p>
    <w:p w14:paraId="7BEB6251" w14:textId="77777777" w:rsidR="00A92E80" w:rsidRPr="00A92E80" w:rsidRDefault="00A92E80" w:rsidP="00A92E80">
      <w:r w:rsidRPr="00A92E80">
        <w:t>age = 22</w:t>
      </w:r>
    </w:p>
    <w:p w14:paraId="1027A85A" w14:textId="77777777" w:rsidR="00A92E80" w:rsidRPr="00A92E80" w:rsidRDefault="00A92E80" w:rsidP="00A92E80"/>
    <w:p w14:paraId="5C723FF6" w14:textId="77777777" w:rsidR="00A92E80" w:rsidRPr="00A92E80" w:rsidRDefault="00A92E80" w:rsidP="00A92E80">
      <w:r w:rsidRPr="00A92E80">
        <w:t>if age &gt;= 18:</w:t>
      </w:r>
    </w:p>
    <w:p w14:paraId="260CB435" w14:textId="77777777" w:rsidR="00A92E80" w:rsidRPr="00A92E80" w:rsidRDefault="00A92E80" w:rsidP="00A92E80">
      <w:r w:rsidRPr="00A92E80">
        <w:t xml:space="preserve">    print("Adult")</w:t>
      </w:r>
    </w:p>
    <w:p w14:paraId="506A280D" w14:textId="77777777" w:rsidR="00A92E80" w:rsidRPr="00A92E80" w:rsidRDefault="00A92E80" w:rsidP="00A92E80">
      <w:r w:rsidRPr="00A92E80">
        <w:t xml:space="preserve">    print("Eligible")</w:t>
      </w:r>
    </w:p>
    <w:p w14:paraId="138F498D" w14:textId="77777777" w:rsidR="00A92E80" w:rsidRPr="00A92E80" w:rsidRDefault="00A92E80" w:rsidP="00A92E80"/>
    <w:p w14:paraId="7B055CFE" w14:textId="77777777" w:rsidR="00A92E80" w:rsidRPr="00A92E80" w:rsidRDefault="00A92E80" w:rsidP="00A92E80">
      <w:r w:rsidRPr="00A92E80">
        <w:t>print("Program finished")</w:t>
      </w:r>
    </w:p>
    <w:p w14:paraId="17CD7403" w14:textId="77777777" w:rsidR="00A92E80" w:rsidRPr="00A92E80" w:rsidRDefault="00A92E80" w:rsidP="00A92E80">
      <w:r w:rsidRPr="00A92E80">
        <w:t>These two lines:</w:t>
      </w:r>
    </w:p>
    <w:p w14:paraId="3FE854C2" w14:textId="77777777" w:rsidR="00A92E80" w:rsidRPr="00A92E80" w:rsidRDefault="00A92E80" w:rsidP="00A92E80">
      <w:r w:rsidRPr="00A92E80">
        <w:t xml:space="preserve">    print("Adult")</w:t>
      </w:r>
    </w:p>
    <w:p w14:paraId="4F085CC2" w14:textId="77777777" w:rsidR="00A92E80" w:rsidRPr="00A92E80" w:rsidRDefault="00A92E80" w:rsidP="00A92E80">
      <w:r w:rsidRPr="00A92E80">
        <w:lastRenderedPageBreak/>
        <w:t xml:space="preserve">    print("Eligible")</w:t>
      </w:r>
    </w:p>
    <w:p w14:paraId="0EDB66DB" w14:textId="77777777" w:rsidR="00A92E80" w:rsidRPr="00A92E80" w:rsidRDefault="00A92E80" w:rsidP="00A92E80">
      <w:r w:rsidRPr="00A92E80">
        <w:t>belong to the if block.</w:t>
      </w:r>
    </w:p>
    <w:p w14:paraId="12059403" w14:textId="77777777" w:rsidR="00A92E80" w:rsidRPr="00A92E80" w:rsidRDefault="00A92E80" w:rsidP="00A92E80">
      <w:r w:rsidRPr="00A92E80">
        <w:t>But:</w:t>
      </w:r>
    </w:p>
    <w:p w14:paraId="7B0BF042" w14:textId="77777777" w:rsidR="00A92E80" w:rsidRPr="00A92E80" w:rsidRDefault="00A92E80" w:rsidP="00A92E80">
      <w:r w:rsidRPr="00A92E80">
        <w:t>print("Program finished")</w:t>
      </w:r>
    </w:p>
    <w:p w14:paraId="140D0486" w14:textId="77777777" w:rsidR="00A92E80" w:rsidRPr="00A92E80" w:rsidRDefault="00A92E80" w:rsidP="00A92E80">
      <w:r w:rsidRPr="00A92E80">
        <w:t>doesn't.</w:t>
      </w:r>
    </w:p>
    <w:p w14:paraId="52733590" w14:textId="77777777" w:rsidR="00A92E80" w:rsidRPr="00A92E80" w:rsidRDefault="00A92E80" w:rsidP="00A92E80">
      <w:r w:rsidRPr="00A92E80">
        <w:t>Incorrect indentation can cause:</w:t>
      </w:r>
    </w:p>
    <w:p w14:paraId="28DAA796" w14:textId="77777777" w:rsidR="00A92E80" w:rsidRPr="00A92E80" w:rsidRDefault="00A92E80" w:rsidP="00A92E80">
      <w:r w:rsidRPr="00A92E80">
        <w:t>IndentationError</w:t>
      </w:r>
    </w:p>
    <w:p w14:paraId="675BE9E6" w14:textId="77777777" w:rsidR="00A92E80" w:rsidRPr="00A92E80" w:rsidRDefault="00A92E80" w:rsidP="00A92E80">
      <w:r w:rsidRPr="00A92E80">
        <w:t>or, more dangerously, can make code execute in a different block than intended.</w:t>
      </w:r>
    </w:p>
    <w:p w14:paraId="4C29168A" w14:textId="77777777" w:rsidR="00A92E80" w:rsidRPr="00A92E80" w:rsidRDefault="00000000" w:rsidP="00A92E80">
      <w:r>
        <w:pict w14:anchorId="00C47162">
          <v:rect id="_x0000_i1042" style="width:0;height:1.5pt" o:hralign="center" o:hrstd="t" o:hr="t" fillcolor="#a0a0a0" stroked="f"/>
        </w:pict>
      </w:r>
    </w:p>
    <w:p w14:paraId="5F527AE2" w14:textId="77777777" w:rsidR="00A92E80" w:rsidRPr="00A92E80" w:rsidRDefault="00A92E80" w:rsidP="00A92E80">
      <w:pPr>
        <w:rPr>
          <w:b/>
          <w:bCs/>
        </w:rPr>
      </w:pPr>
      <w:r w:rsidRPr="00A92E80">
        <w:rPr>
          <w:b/>
          <w:bCs/>
        </w:rPr>
        <w:t>Q1–Q10 Quick Revision Sheet</w:t>
      </w:r>
    </w:p>
    <w:p w14:paraId="7A410644" w14:textId="77777777" w:rsidR="00A92E80" w:rsidRPr="00A92E80" w:rsidRDefault="00A92E80" w:rsidP="00A92E80">
      <w:r w:rsidRPr="00A92E80">
        <w:t xml:space="preserve">Before moving on, these are the </w:t>
      </w:r>
      <w:r w:rsidRPr="00A92E80">
        <w:rPr>
          <w:b/>
          <w:bCs/>
        </w:rPr>
        <w:t>one-line ideas you should be able to recall without looking</w:t>
      </w:r>
      <w:r w:rsidRPr="00A92E8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189"/>
        <w:gridCol w:w="6518"/>
      </w:tblGrid>
      <w:tr w:rsidR="00A92E80" w:rsidRPr="00A92E80" w14:paraId="128A9444" w14:textId="77777777">
        <w:trPr>
          <w:tblHeader/>
          <w:tblCellSpacing w:w="15" w:type="dxa"/>
        </w:trPr>
        <w:tc>
          <w:tcPr>
            <w:tcW w:w="0" w:type="auto"/>
            <w:vAlign w:val="center"/>
            <w:hideMark/>
          </w:tcPr>
          <w:p w14:paraId="2B9A5A90" w14:textId="77777777" w:rsidR="00A92E80" w:rsidRPr="00A92E80" w:rsidRDefault="00A92E80" w:rsidP="00A92E80">
            <w:pPr>
              <w:rPr>
                <w:b/>
                <w:bCs/>
              </w:rPr>
            </w:pPr>
            <w:r w:rsidRPr="00A92E80">
              <w:rPr>
                <w:b/>
                <w:bCs/>
              </w:rPr>
              <w:t>Q</w:t>
            </w:r>
          </w:p>
        </w:tc>
        <w:tc>
          <w:tcPr>
            <w:tcW w:w="0" w:type="auto"/>
            <w:vAlign w:val="center"/>
            <w:hideMark/>
          </w:tcPr>
          <w:p w14:paraId="5B910387" w14:textId="77777777" w:rsidR="00A92E80" w:rsidRPr="00A92E80" w:rsidRDefault="00A92E80" w:rsidP="00A92E80">
            <w:pPr>
              <w:rPr>
                <w:b/>
                <w:bCs/>
              </w:rPr>
            </w:pPr>
            <w:r w:rsidRPr="00A92E80">
              <w:rPr>
                <w:b/>
                <w:bCs/>
              </w:rPr>
              <w:t>Concept</w:t>
            </w:r>
          </w:p>
        </w:tc>
        <w:tc>
          <w:tcPr>
            <w:tcW w:w="0" w:type="auto"/>
            <w:vAlign w:val="center"/>
            <w:hideMark/>
          </w:tcPr>
          <w:p w14:paraId="65413B3E" w14:textId="77777777" w:rsidR="00A92E80" w:rsidRPr="00A92E80" w:rsidRDefault="00A92E80" w:rsidP="00A92E80">
            <w:pPr>
              <w:rPr>
                <w:b/>
                <w:bCs/>
              </w:rPr>
            </w:pPr>
            <w:r w:rsidRPr="00A92E80">
              <w:rPr>
                <w:b/>
                <w:bCs/>
              </w:rPr>
              <w:t>Remember</w:t>
            </w:r>
          </w:p>
        </w:tc>
      </w:tr>
      <w:tr w:rsidR="00A92E80" w:rsidRPr="00A92E80" w14:paraId="266B210E" w14:textId="77777777">
        <w:trPr>
          <w:tblCellSpacing w:w="15" w:type="dxa"/>
        </w:trPr>
        <w:tc>
          <w:tcPr>
            <w:tcW w:w="0" w:type="auto"/>
            <w:vAlign w:val="center"/>
            <w:hideMark/>
          </w:tcPr>
          <w:p w14:paraId="6966A6E7" w14:textId="77777777" w:rsidR="00A92E80" w:rsidRPr="00A92E80" w:rsidRDefault="00A92E80" w:rsidP="00A92E80">
            <w:r w:rsidRPr="00A92E80">
              <w:t>1</w:t>
            </w:r>
          </w:p>
        </w:tc>
        <w:tc>
          <w:tcPr>
            <w:tcW w:w="0" w:type="auto"/>
            <w:vAlign w:val="center"/>
            <w:hideMark/>
          </w:tcPr>
          <w:p w14:paraId="221DE095" w14:textId="77777777" w:rsidR="00A92E80" w:rsidRPr="00A92E80" w:rsidRDefault="00A92E80" w:rsidP="00A92E80">
            <w:r w:rsidRPr="00A92E80">
              <w:t>Python</w:t>
            </w:r>
          </w:p>
        </w:tc>
        <w:tc>
          <w:tcPr>
            <w:tcW w:w="0" w:type="auto"/>
            <w:vAlign w:val="center"/>
            <w:hideMark/>
          </w:tcPr>
          <w:p w14:paraId="6F3D86D9" w14:textId="77777777" w:rsidR="00A92E80" w:rsidRPr="00A92E80" w:rsidRDefault="00A92E80" w:rsidP="00A92E80">
            <w:r w:rsidRPr="00A92E80">
              <w:t>High-level general-purpose language; simple syntax + strong data ecosystem</w:t>
            </w:r>
          </w:p>
        </w:tc>
      </w:tr>
      <w:tr w:rsidR="00A92E80" w:rsidRPr="00A92E80" w14:paraId="2989BF6F" w14:textId="77777777">
        <w:trPr>
          <w:tblCellSpacing w:w="15" w:type="dxa"/>
        </w:trPr>
        <w:tc>
          <w:tcPr>
            <w:tcW w:w="0" w:type="auto"/>
            <w:vAlign w:val="center"/>
            <w:hideMark/>
          </w:tcPr>
          <w:p w14:paraId="76DFD10D" w14:textId="77777777" w:rsidR="00A92E80" w:rsidRPr="00A92E80" w:rsidRDefault="00A92E80" w:rsidP="00A92E80">
            <w:r w:rsidRPr="00A92E80">
              <w:t>2</w:t>
            </w:r>
          </w:p>
        </w:tc>
        <w:tc>
          <w:tcPr>
            <w:tcW w:w="0" w:type="auto"/>
            <w:vAlign w:val="center"/>
            <w:hideMark/>
          </w:tcPr>
          <w:p w14:paraId="0363DE0E" w14:textId="77777777" w:rsidR="00A92E80" w:rsidRPr="00A92E80" w:rsidRDefault="00A92E80" w:rsidP="00A92E80">
            <w:r w:rsidRPr="00A92E80">
              <w:t>Features</w:t>
            </w:r>
          </w:p>
        </w:tc>
        <w:tc>
          <w:tcPr>
            <w:tcW w:w="0" w:type="auto"/>
            <w:vAlign w:val="center"/>
            <w:hideMark/>
          </w:tcPr>
          <w:p w14:paraId="294A7C27" w14:textId="77777777" w:rsidR="00A92E80" w:rsidRPr="00A92E80" w:rsidRDefault="00A92E80" w:rsidP="00A92E80">
            <w:r w:rsidRPr="00A92E80">
              <w:t>Readable, high-level, dynamic, interpreted, OOP, cross-platform</w:t>
            </w:r>
          </w:p>
        </w:tc>
      </w:tr>
      <w:tr w:rsidR="00A92E80" w:rsidRPr="00A92E80" w14:paraId="646B3857" w14:textId="77777777">
        <w:trPr>
          <w:tblCellSpacing w:w="15" w:type="dxa"/>
        </w:trPr>
        <w:tc>
          <w:tcPr>
            <w:tcW w:w="0" w:type="auto"/>
            <w:vAlign w:val="center"/>
            <w:hideMark/>
          </w:tcPr>
          <w:p w14:paraId="2481C1F1" w14:textId="77777777" w:rsidR="00A92E80" w:rsidRPr="00A92E80" w:rsidRDefault="00A92E80" w:rsidP="00A92E80">
            <w:r w:rsidRPr="00A92E80">
              <w:t>3</w:t>
            </w:r>
          </w:p>
        </w:tc>
        <w:tc>
          <w:tcPr>
            <w:tcW w:w="0" w:type="auto"/>
            <w:vAlign w:val="center"/>
            <w:hideMark/>
          </w:tcPr>
          <w:p w14:paraId="20FA125E" w14:textId="77777777" w:rsidR="00A92E80" w:rsidRPr="00A92E80" w:rsidRDefault="00A92E80" w:rsidP="00A92E80">
            <w:r w:rsidRPr="00A92E80">
              <w:t>Compiled/interpreted</w:t>
            </w:r>
          </w:p>
        </w:tc>
        <w:tc>
          <w:tcPr>
            <w:tcW w:w="0" w:type="auto"/>
            <w:vAlign w:val="center"/>
            <w:hideMark/>
          </w:tcPr>
          <w:p w14:paraId="349F757E" w14:textId="77777777" w:rsidR="00A92E80" w:rsidRPr="00A92E80" w:rsidRDefault="00A92E80" w:rsidP="00A92E80">
            <w:r w:rsidRPr="00A92E80">
              <w:t>Source → bytecode → PVM execution</w:t>
            </w:r>
          </w:p>
        </w:tc>
      </w:tr>
      <w:tr w:rsidR="00A92E80" w:rsidRPr="00A92E80" w14:paraId="61941035" w14:textId="77777777">
        <w:trPr>
          <w:tblCellSpacing w:w="15" w:type="dxa"/>
        </w:trPr>
        <w:tc>
          <w:tcPr>
            <w:tcW w:w="0" w:type="auto"/>
            <w:vAlign w:val="center"/>
            <w:hideMark/>
          </w:tcPr>
          <w:p w14:paraId="005D4C15" w14:textId="77777777" w:rsidR="00A92E80" w:rsidRPr="00A92E80" w:rsidRDefault="00A92E80" w:rsidP="00A92E80">
            <w:r w:rsidRPr="00A92E80">
              <w:t>4</w:t>
            </w:r>
          </w:p>
        </w:tc>
        <w:tc>
          <w:tcPr>
            <w:tcW w:w="0" w:type="auto"/>
            <w:vAlign w:val="center"/>
            <w:hideMark/>
          </w:tcPr>
          <w:p w14:paraId="163C7961" w14:textId="77777777" w:rsidR="00A92E80" w:rsidRPr="00A92E80" w:rsidRDefault="00A92E80" w:rsidP="00A92E80">
            <w:r w:rsidRPr="00A92E80">
              <w:t>Dynamic typing</w:t>
            </w:r>
          </w:p>
        </w:tc>
        <w:tc>
          <w:tcPr>
            <w:tcW w:w="0" w:type="auto"/>
            <w:vAlign w:val="center"/>
            <w:hideMark/>
          </w:tcPr>
          <w:p w14:paraId="2909371D" w14:textId="77777777" w:rsidR="00A92E80" w:rsidRPr="00A92E80" w:rsidRDefault="00A92E80" w:rsidP="00A92E80">
            <w:r w:rsidRPr="00A92E80">
              <w:t>Type declaration isn't required; determined at runtime</w:t>
            </w:r>
          </w:p>
        </w:tc>
      </w:tr>
      <w:tr w:rsidR="00A92E80" w:rsidRPr="00A92E80" w14:paraId="115295BF" w14:textId="77777777">
        <w:trPr>
          <w:tblCellSpacing w:w="15" w:type="dxa"/>
        </w:trPr>
        <w:tc>
          <w:tcPr>
            <w:tcW w:w="0" w:type="auto"/>
            <w:vAlign w:val="center"/>
            <w:hideMark/>
          </w:tcPr>
          <w:p w14:paraId="083EA7E9" w14:textId="77777777" w:rsidR="00A92E80" w:rsidRPr="00A92E80" w:rsidRDefault="00A92E80" w:rsidP="00A92E80">
            <w:r w:rsidRPr="00A92E80">
              <w:t>5</w:t>
            </w:r>
          </w:p>
        </w:tc>
        <w:tc>
          <w:tcPr>
            <w:tcW w:w="0" w:type="auto"/>
            <w:vAlign w:val="center"/>
            <w:hideMark/>
          </w:tcPr>
          <w:p w14:paraId="66BC4346" w14:textId="77777777" w:rsidR="00A92E80" w:rsidRPr="00A92E80" w:rsidRDefault="00A92E80" w:rsidP="00A92E80">
            <w:r w:rsidRPr="00A92E80">
              <w:t>Strong typing</w:t>
            </w:r>
          </w:p>
        </w:tc>
        <w:tc>
          <w:tcPr>
            <w:tcW w:w="0" w:type="auto"/>
            <w:vAlign w:val="center"/>
            <w:hideMark/>
          </w:tcPr>
          <w:p w14:paraId="5F6DC605" w14:textId="77777777" w:rsidR="00A92E80" w:rsidRPr="00A92E80" w:rsidRDefault="00A92E80" w:rsidP="00A92E80">
            <w:r w:rsidRPr="00A92E80">
              <w:t>Incompatible types aren't silently mixed</w:t>
            </w:r>
          </w:p>
        </w:tc>
      </w:tr>
      <w:tr w:rsidR="00A92E80" w:rsidRPr="00A92E80" w14:paraId="6067D039" w14:textId="77777777">
        <w:trPr>
          <w:tblCellSpacing w:w="15" w:type="dxa"/>
        </w:trPr>
        <w:tc>
          <w:tcPr>
            <w:tcW w:w="0" w:type="auto"/>
            <w:vAlign w:val="center"/>
            <w:hideMark/>
          </w:tcPr>
          <w:p w14:paraId="28477164" w14:textId="77777777" w:rsidR="00A92E80" w:rsidRPr="00A92E80" w:rsidRDefault="00A92E80" w:rsidP="00A92E80">
            <w:r w:rsidRPr="00A92E80">
              <w:t>6</w:t>
            </w:r>
          </w:p>
        </w:tc>
        <w:tc>
          <w:tcPr>
            <w:tcW w:w="0" w:type="auto"/>
            <w:vAlign w:val="center"/>
            <w:hideMark/>
          </w:tcPr>
          <w:p w14:paraId="57D5DB39" w14:textId="77777777" w:rsidR="00A92E80" w:rsidRPr="00A92E80" w:rsidRDefault="00A92E80" w:rsidP="00A92E80">
            <w:r w:rsidRPr="00A92E80">
              <w:t>Data types</w:t>
            </w:r>
          </w:p>
        </w:tc>
        <w:tc>
          <w:tcPr>
            <w:tcW w:w="0" w:type="auto"/>
            <w:vAlign w:val="center"/>
            <w:hideMark/>
          </w:tcPr>
          <w:p w14:paraId="42480800" w14:textId="77777777" w:rsidR="00A92E80" w:rsidRPr="00A92E80" w:rsidRDefault="00A92E80" w:rsidP="00A92E80">
            <w:r w:rsidRPr="00A92E80">
              <w:t>int, float, bool, str, list, tuple, set, dict, None</w:t>
            </w:r>
          </w:p>
        </w:tc>
      </w:tr>
      <w:tr w:rsidR="00A92E80" w:rsidRPr="00A92E80" w14:paraId="5B089712" w14:textId="77777777">
        <w:trPr>
          <w:tblCellSpacing w:w="15" w:type="dxa"/>
        </w:trPr>
        <w:tc>
          <w:tcPr>
            <w:tcW w:w="0" w:type="auto"/>
            <w:vAlign w:val="center"/>
            <w:hideMark/>
          </w:tcPr>
          <w:p w14:paraId="09AC0DF3" w14:textId="77777777" w:rsidR="00A92E80" w:rsidRPr="00A92E80" w:rsidRDefault="00A92E80" w:rsidP="00A92E80">
            <w:r w:rsidRPr="00A92E80">
              <w:t>7</w:t>
            </w:r>
          </w:p>
        </w:tc>
        <w:tc>
          <w:tcPr>
            <w:tcW w:w="0" w:type="auto"/>
            <w:vAlign w:val="center"/>
            <w:hideMark/>
          </w:tcPr>
          <w:p w14:paraId="289FE4B1" w14:textId="77777777" w:rsidR="00A92E80" w:rsidRPr="00A92E80" w:rsidRDefault="00A92E80" w:rsidP="00A92E80">
            <w:r w:rsidRPr="00A92E80">
              <w:t>Type conversion</w:t>
            </w:r>
          </w:p>
        </w:tc>
        <w:tc>
          <w:tcPr>
            <w:tcW w:w="0" w:type="auto"/>
            <w:vAlign w:val="center"/>
            <w:hideMark/>
          </w:tcPr>
          <w:p w14:paraId="191523BC" w14:textId="77777777" w:rsidR="00A92E80" w:rsidRPr="00A92E80" w:rsidRDefault="00A92E80" w:rsidP="00A92E80">
            <w:r w:rsidRPr="00A92E80">
              <w:t>Implicit = Python; explicit = programmer</w:t>
            </w:r>
          </w:p>
        </w:tc>
      </w:tr>
      <w:tr w:rsidR="00A92E80" w:rsidRPr="00A92E80" w14:paraId="4D474DB1" w14:textId="77777777">
        <w:trPr>
          <w:tblCellSpacing w:w="15" w:type="dxa"/>
        </w:trPr>
        <w:tc>
          <w:tcPr>
            <w:tcW w:w="0" w:type="auto"/>
            <w:vAlign w:val="center"/>
            <w:hideMark/>
          </w:tcPr>
          <w:p w14:paraId="73987B15" w14:textId="77777777" w:rsidR="00A92E80" w:rsidRPr="00A92E80" w:rsidRDefault="00A92E80" w:rsidP="00A92E80">
            <w:r w:rsidRPr="00A92E80">
              <w:t>8</w:t>
            </w:r>
          </w:p>
        </w:tc>
        <w:tc>
          <w:tcPr>
            <w:tcW w:w="0" w:type="auto"/>
            <w:vAlign w:val="center"/>
            <w:hideMark/>
          </w:tcPr>
          <w:p w14:paraId="3BB6C3E6" w14:textId="77777777" w:rsidR="00A92E80" w:rsidRPr="00A92E80" w:rsidRDefault="00A92E80" w:rsidP="00A92E80">
            <w:r w:rsidRPr="00A92E80">
              <w:t>None</w:t>
            </w:r>
          </w:p>
        </w:tc>
        <w:tc>
          <w:tcPr>
            <w:tcW w:w="0" w:type="auto"/>
            <w:vAlign w:val="center"/>
            <w:hideMark/>
          </w:tcPr>
          <w:p w14:paraId="6D861E5A" w14:textId="77777777" w:rsidR="00A92E80" w:rsidRPr="00A92E80" w:rsidRDefault="00A92E80" w:rsidP="00A92E80">
            <w:r w:rsidRPr="00A92E80">
              <w:t>Represents absence of a value</w:t>
            </w:r>
          </w:p>
        </w:tc>
      </w:tr>
      <w:tr w:rsidR="00A92E80" w:rsidRPr="00A92E80" w14:paraId="7C58810B" w14:textId="77777777">
        <w:trPr>
          <w:tblCellSpacing w:w="15" w:type="dxa"/>
        </w:trPr>
        <w:tc>
          <w:tcPr>
            <w:tcW w:w="0" w:type="auto"/>
            <w:vAlign w:val="center"/>
            <w:hideMark/>
          </w:tcPr>
          <w:p w14:paraId="437C67D3" w14:textId="77777777" w:rsidR="00A92E80" w:rsidRPr="00A92E80" w:rsidRDefault="00A92E80" w:rsidP="00A92E80">
            <w:r w:rsidRPr="00A92E80">
              <w:t>9</w:t>
            </w:r>
          </w:p>
        </w:tc>
        <w:tc>
          <w:tcPr>
            <w:tcW w:w="0" w:type="auto"/>
            <w:vAlign w:val="center"/>
            <w:hideMark/>
          </w:tcPr>
          <w:p w14:paraId="16A7F268" w14:textId="77777777" w:rsidR="00A92E80" w:rsidRPr="00A92E80" w:rsidRDefault="00A92E80" w:rsidP="00A92E80">
            <w:r w:rsidRPr="00A92E80">
              <w:t>Truthy/falsy</w:t>
            </w:r>
          </w:p>
        </w:tc>
        <w:tc>
          <w:tcPr>
            <w:tcW w:w="0" w:type="auto"/>
            <w:vAlign w:val="center"/>
            <w:hideMark/>
          </w:tcPr>
          <w:p w14:paraId="440B30B6" w14:textId="77777777" w:rsidR="00A92E80" w:rsidRPr="00A92E80" w:rsidRDefault="00A92E80" w:rsidP="00A92E80">
            <w:r w:rsidRPr="00A92E80">
              <w:t>Values can evaluate as True/False in Boolean contexts</w:t>
            </w:r>
          </w:p>
        </w:tc>
      </w:tr>
      <w:tr w:rsidR="00A92E80" w:rsidRPr="00A92E80" w14:paraId="7EEC682D" w14:textId="77777777">
        <w:trPr>
          <w:tblCellSpacing w:w="15" w:type="dxa"/>
        </w:trPr>
        <w:tc>
          <w:tcPr>
            <w:tcW w:w="0" w:type="auto"/>
            <w:vAlign w:val="center"/>
            <w:hideMark/>
          </w:tcPr>
          <w:p w14:paraId="6A5B7569" w14:textId="77777777" w:rsidR="00A92E80" w:rsidRPr="00A92E80" w:rsidRDefault="00A92E80" w:rsidP="00A92E80">
            <w:r w:rsidRPr="00A92E80">
              <w:t>10</w:t>
            </w:r>
          </w:p>
        </w:tc>
        <w:tc>
          <w:tcPr>
            <w:tcW w:w="0" w:type="auto"/>
            <w:vAlign w:val="center"/>
            <w:hideMark/>
          </w:tcPr>
          <w:p w14:paraId="51B42512" w14:textId="77777777" w:rsidR="00A92E80" w:rsidRPr="00A92E80" w:rsidRDefault="00A92E80" w:rsidP="00A92E80">
            <w:r w:rsidRPr="00A92E80">
              <w:t>Indentation</w:t>
            </w:r>
          </w:p>
        </w:tc>
        <w:tc>
          <w:tcPr>
            <w:tcW w:w="0" w:type="auto"/>
            <w:vAlign w:val="center"/>
            <w:hideMark/>
          </w:tcPr>
          <w:p w14:paraId="06FEFAE9" w14:textId="77777777" w:rsidR="00A92E80" w:rsidRPr="00A92E80" w:rsidRDefault="00A92E80" w:rsidP="00A92E80">
            <w:r w:rsidRPr="00A92E80">
              <w:t>Defines code blocks in Python</w:t>
            </w:r>
          </w:p>
        </w:tc>
      </w:tr>
    </w:tbl>
    <w:p w14:paraId="2B3C8CB1" w14:textId="77777777" w:rsidR="00A92E80" w:rsidRDefault="00A92E80"/>
    <w:p w14:paraId="079B57D2" w14:textId="77777777" w:rsidR="008D2C37" w:rsidRDefault="008D2C37"/>
    <w:p w14:paraId="18B62B4B" w14:textId="77777777" w:rsidR="008D2C37" w:rsidRDefault="008D2C37"/>
    <w:p w14:paraId="1C397641" w14:textId="77777777" w:rsidR="008D2C37" w:rsidRPr="008D2C37" w:rsidRDefault="008D2C37" w:rsidP="008D2C37">
      <w:r w:rsidRPr="008D2C37">
        <w:lastRenderedPageBreak/>
        <w:pict w14:anchorId="37464F3B">
          <v:rect id="_x0000_i1223" style="width:0;height:1.5pt" o:hralign="center" o:hrstd="t" o:hr="t" fillcolor="#a0a0a0" stroked="f"/>
        </w:pict>
      </w:r>
    </w:p>
    <w:p w14:paraId="637A615F" w14:textId="77777777" w:rsidR="008D2C37" w:rsidRPr="008D2C37" w:rsidRDefault="008D2C37" w:rsidP="008D2C37">
      <w:pPr>
        <w:rPr>
          <w:b/>
          <w:bCs/>
        </w:rPr>
      </w:pPr>
      <w:r w:rsidRPr="008D2C37">
        <w:rPr>
          <w:b/>
          <w:bCs/>
        </w:rPr>
        <w:t>Lists, Tuples, Sets &amp; Dictionaries</w:t>
      </w:r>
    </w:p>
    <w:p w14:paraId="68F65778" w14:textId="77777777" w:rsidR="008D2C37" w:rsidRPr="008D2C37" w:rsidRDefault="008D2C37" w:rsidP="008D2C37">
      <w:pPr>
        <w:rPr>
          <w:b/>
          <w:bCs/>
        </w:rPr>
      </w:pPr>
      <w:r w:rsidRPr="008D2C37">
        <w:rPr>
          <w:b/>
          <w:bCs/>
        </w:rPr>
        <w:t>Q11. What is a list?</w:t>
      </w:r>
    </w:p>
    <w:p w14:paraId="4D868E41" w14:textId="77777777" w:rsidR="008D2C37" w:rsidRPr="008D2C37" w:rsidRDefault="008D2C37" w:rsidP="008D2C37">
      <w:pPr>
        <w:rPr>
          <w:b/>
          <w:bCs/>
        </w:rPr>
      </w:pPr>
      <w:r w:rsidRPr="008D2C37">
        <w:rPr>
          <w:b/>
          <w:bCs/>
        </w:rPr>
        <w:t>Interview-ready answer</w:t>
      </w:r>
    </w:p>
    <w:p w14:paraId="3E0C3086" w14:textId="77777777" w:rsidR="008D2C37" w:rsidRPr="008D2C37" w:rsidRDefault="008D2C37" w:rsidP="008D2C37">
      <w:r w:rsidRPr="008D2C37">
        <w:rPr>
          <w:b/>
          <w:bCs/>
        </w:rPr>
        <w:t>A list is an ordered, mutable collection in Python that can store multiple elements of different data types. Lists allow duplicate values and support indexing and slicing.</w:t>
      </w:r>
    </w:p>
    <w:p w14:paraId="74AE6782" w14:textId="77777777" w:rsidR="008D2C37" w:rsidRPr="008D2C37" w:rsidRDefault="008D2C37" w:rsidP="008D2C37">
      <w:r w:rsidRPr="008D2C37">
        <w:t>numbers = [10, 20, 30, 20]</w:t>
      </w:r>
    </w:p>
    <w:p w14:paraId="61C5D678" w14:textId="77777777" w:rsidR="008D2C37" w:rsidRPr="008D2C37" w:rsidRDefault="008D2C37" w:rsidP="008D2C37">
      <w:r w:rsidRPr="008D2C37">
        <w:t>Here:</w:t>
      </w:r>
    </w:p>
    <w:p w14:paraId="7DC19753" w14:textId="77777777" w:rsidR="008D2C37" w:rsidRPr="008D2C37" w:rsidRDefault="008D2C37" w:rsidP="008D2C37">
      <w:pPr>
        <w:numPr>
          <w:ilvl w:val="0"/>
          <w:numId w:val="24"/>
        </w:numPr>
      </w:pPr>
      <w:r w:rsidRPr="008D2C37">
        <w:t>Ordered → elements have a defined position.</w:t>
      </w:r>
    </w:p>
    <w:p w14:paraId="06D75446" w14:textId="77777777" w:rsidR="008D2C37" w:rsidRPr="008D2C37" w:rsidRDefault="008D2C37" w:rsidP="008D2C37">
      <w:pPr>
        <w:numPr>
          <w:ilvl w:val="0"/>
          <w:numId w:val="24"/>
        </w:numPr>
      </w:pPr>
      <w:r w:rsidRPr="008D2C37">
        <w:t>Mutable → elements can be changed.</w:t>
      </w:r>
    </w:p>
    <w:p w14:paraId="0DC8C47E" w14:textId="77777777" w:rsidR="008D2C37" w:rsidRPr="008D2C37" w:rsidRDefault="008D2C37" w:rsidP="008D2C37">
      <w:pPr>
        <w:numPr>
          <w:ilvl w:val="0"/>
          <w:numId w:val="24"/>
        </w:numPr>
      </w:pPr>
      <w:r w:rsidRPr="008D2C37">
        <w:t>Duplicates → 20 appears twice.</w:t>
      </w:r>
    </w:p>
    <w:p w14:paraId="6A26DF0D" w14:textId="77777777" w:rsidR="008D2C37" w:rsidRPr="008D2C37" w:rsidRDefault="008D2C37" w:rsidP="008D2C37">
      <w:pPr>
        <w:numPr>
          <w:ilvl w:val="0"/>
          <w:numId w:val="24"/>
        </w:numPr>
      </w:pPr>
      <w:r w:rsidRPr="008D2C37">
        <w:t>Can contain different types:</w:t>
      </w:r>
    </w:p>
    <w:p w14:paraId="7047E849" w14:textId="77777777" w:rsidR="008D2C37" w:rsidRPr="008D2C37" w:rsidRDefault="008D2C37" w:rsidP="008D2C37">
      <w:r w:rsidRPr="008D2C37">
        <w:t>data = [10, "Python", 3.14, True]</w:t>
      </w:r>
    </w:p>
    <w:p w14:paraId="11A72E4F" w14:textId="77777777" w:rsidR="008D2C37" w:rsidRPr="008D2C37" w:rsidRDefault="008D2C37" w:rsidP="008D2C37">
      <w:pPr>
        <w:rPr>
          <w:b/>
          <w:bCs/>
        </w:rPr>
      </w:pPr>
      <w:r w:rsidRPr="008D2C37">
        <w:rPr>
          <w:b/>
          <w:bCs/>
        </w:rPr>
        <w:t>Key properties</w:t>
      </w:r>
    </w:p>
    <w:p w14:paraId="55A854DB" w14:textId="77777777" w:rsidR="008D2C37" w:rsidRPr="008D2C37" w:rsidRDefault="008D2C37" w:rsidP="008D2C37">
      <w:r w:rsidRPr="008D2C37">
        <w:rPr>
          <w:b/>
          <w:bCs/>
        </w:rPr>
        <w:t>Ordered + Mutable + Allows duplicates + Indexable</w:t>
      </w:r>
    </w:p>
    <w:p w14:paraId="35CC2C54" w14:textId="77777777" w:rsidR="008D2C37" w:rsidRPr="008D2C37" w:rsidRDefault="008D2C37" w:rsidP="008D2C37">
      <w:r w:rsidRPr="008D2C37">
        <w:pict w14:anchorId="1F5A49D3">
          <v:rect id="_x0000_i1224" style="width:0;height:1.5pt" o:hralign="center" o:hrstd="t" o:hr="t" fillcolor="#a0a0a0" stroked="f"/>
        </w:pict>
      </w:r>
    </w:p>
    <w:p w14:paraId="74CD5307" w14:textId="77777777" w:rsidR="008D2C37" w:rsidRPr="008D2C37" w:rsidRDefault="008D2C37" w:rsidP="008D2C37">
      <w:pPr>
        <w:rPr>
          <w:b/>
          <w:bCs/>
        </w:rPr>
      </w:pPr>
      <w:r w:rsidRPr="008D2C37">
        <w:rPr>
          <w:b/>
          <w:bCs/>
        </w:rPr>
        <w:t>Q12. What is a tuple?</w:t>
      </w:r>
    </w:p>
    <w:p w14:paraId="03F71C72" w14:textId="77777777" w:rsidR="008D2C37" w:rsidRPr="008D2C37" w:rsidRDefault="008D2C37" w:rsidP="008D2C37">
      <w:pPr>
        <w:rPr>
          <w:b/>
          <w:bCs/>
        </w:rPr>
      </w:pPr>
      <w:r w:rsidRPr="008D2C37">
        <w:rPr>
          <w:b/>
          <w:bCs/>
        </w:rPr>
        <w:t>Interview-ready answer</w:t>
      </w:r>
    </w:p>
    <w:p w14:paraId="3A0B0048" w14:textId="77777777" w:rsidR="008D2C37" w:rsidRPr="008D2C37" w:rsidRDefault="008D2C37" w:rsidP="008D2C37">
      <w:r w:rsidRPr="008D2C37">
        <w:rPr>
          <w:b/>
          <w:bCs/>
        </w:rPr>
        <w:t>A tuple is an ordered, immutable collection in Python that can store multiple elements, including elements of different data types. Tuples support indexing and slicing but their elements cannot be changed after creation.</w:t>
      </w:r>
    </w:p>
    <w:p w14:paraId="53168CD7" w14:textId="77777777" w:rsidR="008D2C37" w:rsidRPr="008D2C37" w:rsidRDefault="008D2C37" w:rsidP="008D2C37">
      <w:r w:rsidRPr="008D2C37">
        <w:t>numbers = (10, 20, 30)</w:t>
      </w:r>
    </w:p>
    <w:p w14:paraId="23260746" w14:textId="77777777" w:rsidR="008D2C37" w:rsidRPr="008D2C37" w:rsidRDefault="008D2C37" w:rsidP="008D2C37">
      <w:r w:rsidRPr="008D2C37">
        <w:t>You can do:</w:t>
      </w:r>
    </w:p>
    <w:p w14:paraId="04F1C2E1" w14:textId="77777777" w:rsidR="008D2C37" w:rsidRPr="008D2C37" w:rsidRDefault="008D2C37" w:rsidP="008D2C37">
      <w:r w:rsidRPr="008D2C37">
        <w:t>print(numbers[0])</w:t>
      </w:r>
    </w:p>
    <w:p w14:paraId="49CDD8ED" w14:textId="77777777" w:rsidR="008D2C37" w:rsidRPr="008D2C37" w:rsidRDefault="008D2C37" w:rsidP="008D2C37">
      <w:r w:rsidRPr="008D2C37">
        <w:t>But:</w:t>
      </w:r>
    </w:p>
    <w:p w14:paraId="7907D5DC" w14:textId="77777777" w:rsidR="008D2C37" w:rsidRPr="008D2C37" w:rsidRDefault="008D2C37" w:rsidP="008D2C37">
      <w:r w:rsidRPr="008D2C37">
        <w:t>numbers[0] = 100</w:t>
      </w:r>
    </w:p>
    <w:p w14:paraId="3CA449FD" w14:textId="77777777" w:rsidR="008D2C37" w:rsidRPr="008D2C37" w:rsidRDefault="008D2C37" w:rsidP="008D2C37">
      <w:r w:rsidRPr="008D2C37">
        <w:t>produces a TypeError.</w:t>
      </w:r>
    </w:p>
    <w:p w14:paraId="05B74C80" w14:textId="77777777" w:rsidR="008D2C37" w:rsidRPr="008D2C37" w:rsidRDefault="008D2C37" w:rsidP="008D2C37">
      <w:pPr>
        <w:rPr>
          <w:b/>
          <w:bCs/>
        </w:rPr>
      </w:pPr>
      <w:r w:rsidRPr="008D2C37">
        <w:rPr>
          <w:b/>
          <w:bCs/>
        </w:rPr>
        <w:t>Key properties</w:t>
      </w:r>
    </w:p>
    <w:p w14:paraId="63FE78F4" w14:textId="77777777" w:rsidR="008D2C37" w:rsidRPr="008D2C37" w:rsidRDefault="008D2C37" w:rsidP="008D2C37">
      <w:r w:rsidRPr="008D2C37">
        <w:rPr>
          <w:b/>
          <w:bCs/>
        </w:rPr>
        <w:t>Ordered + Immutable + Allows duplicates + Indexable</w:t>
      </w:r>
    </w:p>
    <w:p w14:paraId="34731A28" w14:textId="77777777" w:rsidR="008D2C37" w:rsidRPr="008D2C37" w:rsidRDefault="008D2C37" w:rsidP="008D2C37">
      <w:r w:rsidRPr="008D2C37">
        <w:lastRenderedPageBreak/>
        <w:pict w14:anchorId="65CEF0C0">
          <v:rect id="_x0000_i1225" style="width:0;height:1.5pt" o:hralign="center" o:hrstd="t" o:hr="t" fillcolor="#a0a0a0" stroked="f"/>
        </w:pict>
      </w:r>
    </w:p>
    <w:p w14:paraId="3EBF517D" w14:textId="77777777" w:rsidR="008D2C37" w:rsidRPr="008D2C37" w:rsidRDefault="008D2C37" w:rsidP="008D2C37">
      <w:pPr>
        <w:rPr>
          <w:b/>
          <w:bCs/>
        </w:rPr>
      </w:pPr>
      <w:r w:rsidRPr="008D2C37">
        <w:rPr>
          <w:b/>
          <w:bCs/>
        </w:rPr>
        <w:t>Q13. List vs Tuple?</w:t>
      </w:r>
    </w:p>
    <w:p w14:paraId="4CA603E6" w14:textId="77777777" w:rsidR="008D2C37" w:rsidRPr="008D2C37" w:rsidRDefault="008D2C37" w:rsidP="008D2C37">
      <w:r w:rsidRPr="008D2C37">
        <w:t xml:space="preserve">This is a </w:t>
      </w:r>
      <w:r w:rsidRPr="008D2C37">
        <w:rPr>
          <w:b/>
          <w:bCs/>
        </w:rPr>
        <w:t>very common interview question</w:t>
      </w:r>
      <w:r w:rsidRPr="008D2C3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186"/>
        <w:gridCol w:w="2334"/>
      </w:tblGrid>
      <w:tr w:rsidR="008D2C37" w:rsidRPr="008D2C37" w14:paraId="78966736" w14:textId="77777777">
        <w:trPr>
          <w:tblHeader/>
          <w:tblCellSpacing w:w="15" w:type="dxa"/>
        </w:trPr>
        <w:tc>
          <w:tcPr>
            <w:tcW w:w="0" w:type="auto"/>
            <w:vAlign w:val="center"/>
            <w:hideMark/>
          </w:tcPr>
          <w:p w14:paraId="17F06014" w14:textId="77777777" w:rsidR="008D2C37" w:rsidRPr="008D2C37" w:rsidRDefault="008D2C37" w:rsidP="008D2C37">
            <w:pPr>
              <w:rPr>
                <w:b/>
                <w:bCs/>
              </w:rPr>
            </w:pPr>
            <w:r w:rsidRPr="008D2C37">
              <w:rPr>
                <w:b/>
                <w:bCs/>
              </w:rPr>
              <w:t>Feature</w:t>
            </w:r>
          </w:p>
        </w:tc>
        <w:tc>
          <w:tcPr>
            <w:tcW w:w="0" w:type="auto"/>
            <w:vAlign w:val="center"/>
            <w:hideMark/>
          </w:tcPr>
          <w:p w14:paraId="7BA2AAB7" w14:textId="77777777" w:rsidR="008D2C37" w:rsidRPr="008D2C37" w:rsidRDefault="008D2C37" w:rsidP="008D2C37">
            <w:pPr>
              <w:rPr>
                <w:b/>
                <w:bCs/>
              </w:rPr>
            </w:pPr>
            <w:r w:rsidRPr="008D2C37">
              <w:rPr>
                <w:b/>
                <w:bCs/>
              </w:rPr>
              <w:t>List</w:t>
            </w:r>
          </w:p>
        </w:tc>
        <w:tc>
          <w:tcPr>
            <w:tcW w:w="0" w:type="auto"/>
            <w:vAlign w:val="center"/>
            <w:hideMark/>
          </w:tcPr>
          <w:p w14:paraId="2A7C2B50" w14:textId="77777777" w:rsidR="008D2C37" w:rsidRPr="008D2C37" w:rsidRDefault="008D2C37" w:rsidP="008D2C37">
            <w:pPr>
              <w:rPr>
                <w:b/>
                <w:bCs/>
              </w:rPr>
            </w:pPr>
            <w:r w:rsidRPr="008D2C37">
              <w:rPr>
                <w:b/>
                <w:bCs/>
              </w:rPr>
              <w:t>Tuple</w:t>
            </w:r>
          </w:p>
        </w:tc>
      </w:tr>
      <w:tr w:rsidR="008D2C37" w:rsidRPr="008D2C37" w14:paraId="3E6270BF" w14:textId="77777777">
        <w:trPr>
          <w:tblCellSpacing w:w="15" w:type="dxa"/>
        </w:trPr>
        <w:tc>
          <w:tcPr>
            <w:tcW w:w="0" w:type="auto"/>
            <w:vAlign w:val="center"/>
            <w:hideMark/>
          </w:tcPr>
          <w:p w14:paraId="3D0289F0" w14:textId="77777777" w:rsidR="008D2C37" w:rsidRPr="008D2C37" w:rsidRDefault="008D2C37" w:rsidP="008D2C37">
            <w:r w:rsidRPr="008D2C37">
              <w:t>Ordered</w:t>
            </w:r>
          </w:p>
        </w:tc>
        <w:tc>
          <w:tcPr>
            <w:tcW w:w="0" w:type="auto"/>
            <w:vAlign w:val="center"/>
            <w:hideMark/>
          </w:tcPr>
          <w:p w14:paraId="257297D4" w14:textId="77777777" w:rsidR="008D2C37" w:rsidRPr="008D2C37" w:rsidRDefault="008D2C37" w:rsidP="008D2C37">
            <w:r w:rsidRPr="008D2C37">
              <w:rPr>
                <w:rFonts w:ascii="Segoe UI Emoji" w:hAnsi="Segoe UI Emoji" w:cs="Segoe UI Emoji"/>
              </w:rPr>
              <w:t>✅</w:t>
            </w:r>
          </w:p>
        </w:tc>
        <w:tc>
          <w:tcPr>
            <w:tcW w:w="0" w:type="auto"/>
            <w:vAlign w:val="center"/>
            <w:hideMark/>
          </w:tcPr>
          <w:p w14:paraId="3837591D" w14:textId="77777777" w:rsidR="008D2C37" w:rsidRPr="008D2C37" w:rsidRDefault="008D2C37" w:rsidP="008D2C37">
            <w:r w:rsidRPr="008D2C37">
              <w:rPr>
                <w:rFonts w:ascii="Segoe UI Emoji" w:hAnsi="Segoe UI Emoji" w:cs="Segoe UI Emoji"/>
              </w:rPr>
              <w:t>✅</w:t>
            </w:r>
          </w:p>
        </w:tc>
      </w:tr>
      <w:tr w:rsidR="008D2C37" w:rsidRPr="008D2C37" w14:paraId="7D7E62A2" w14:textId="77777777">
        <w:trPr>
          <w:tblCellSpacing w:w="15" w:type="dxa"/>
        </w:trPr>
        <w:tc>
          <w:tcPr>
            <w:tcW w:w="0" w:type="auto"/>
            <w:vAlign w:val="center"/>
            <w:hideMark/>
          </w:tcPr>
          <w:p w14:paraId="618C269A" w14:textId="77777777" w:rsidR="008D2C37" w:rsidRPr="008D2C37" w:rsidRDefault="008D2C37" w:rsidP="008D2C37">
            <w:r w:rsidRPr="008D2C37">
              <w:t>Mutable</w:t>
            </w:r>
          </w:p>
        </w:tc>
        <w:tc>
          <w:tcPr>
            <w:tcW w:w="0" w:type="auto"/>
            <w:vAlign w:val="center"/>
            <w:hideMark/>
          </w:tcPr>
          <w:p w14:paraId="58B1CC44" w14:textId="77777777" w:rsidR="008D2C37" w:rsidRPr="008D2C37" w:rsidRDefault="008D2C37" w:rsidP="008D2C37">
            <w:r w:rsidRPr="008D2C37">
              <w:rPr>
                <w:rFonts w:ascii="Segoe UI Emoji" w:hAnsi="Segoe UI Emoji" w:cs="Segoe UI Emoji"/>
              </w:rPr>
              <w:t>✅</w:t>
            </w:r>
          </w:p>
        </w:tc>
        <w:tc>
          <w:tcPr>
            <w:tcW w:w="0" w:type="auto"/>
            <w:vAlign w:val="center"/>
            <w:hideMark/>
          </w:tcPr>
          <w:p w14:paraId="37F6433E" w14:textId="77777777" w:rsidR="008D2C37" w:rsidRPr="008D2C37" w:rsidRDefault="008D2C37" w:rsidP="008D2C37">
            <w:r w:rsidRPr="008D2C37">
              <w:rPr>
                <w:rFonts w:ascii="Segoe UI Emoji" w:hAnsi="Segoe UI Emoji" w:cs="Segoe UI Emoji"/>
              </w:rPr>
              <w:t>❌</w:t>
            </w:r>
          </w:p>
        </w:tc>
      </w:tr>
      <w:tr w:rsidR="008D2C37" w:rsidRPr="008D2C37" w14:paraId="3F06B0CD" w14:textId="77777777">
        <w:trPr>
          <w:tblCellSpacing w:w="15" w:type="dxa"/>
        </w:trPr>
        <w:tc>
          <w:tcPr>
            <w:tcW w:w="0" w:type="auto"/>
            <w:vAlign w:val="center"/>
            <w:hideMark/>
          </w:tcPr>
          <w:p w14:paraId="749ADB22" w14:textId="77777777" w:rsidR="008D2C37" w:rsidRPr="008D2C37" w:rsidRDefault="008D2C37" w:rsidP="008D2C37">
            <w:r w:rsidRPr="008D2C37">
              <w:t>Duplicates</w:t>
            </w:r>
          </w:p>
        </w:tc>
        <w:tc>
          <w:tcPr>
            <w:tcW w:w="0" w:type="auto"/>
            <w:vAlign w:val="center"/>
            <w:hideMark/>
          </w:tcPr>
          <w:p w14:paraId="73D591F9" w14:textId="77777777" w:rsidR="008D2C37" w:rsidRPr="008D2C37" w:rsidRDefault="008D2C37" w:rsidP="008D2C37">
            <w:r w:rsidRPr="008D2C37">
              <w:rPr>
                <w:rFonts w:ascii="Segoe UI Emoji" w:hAnsi="Segoe UI Emoji" w:cs="Segoe UI Emoji"/>
              </w:rPr>
              <w:t>✅</w:t>
            </w:r>
          </w:p>
        </w:tc>
        <w:tc>
          <w:tcPr>
            <w:tcW w:w="0" w:type="auto"/>
            <w:vAlign w:val="center"/>
            <w:hideMark/>
          </w:tcPr>
          <w:p w14:paraId="634DE994" w14:textId="77777777" w:rsidR="008D2C37" w:rsidRPr="008D2C37" w:rsidRDefault="008D2C37" w:rsidP="008D2C37">
            <w:r w:rsidRPr="008D2C37">
              <w:rPr>
                <w:rFonts w:ascii="Segoe UI Emoji" w:hAnsi="Segoe UI Emoji" w:cs="Segoe UI Emoji"/>
              </w:rPr>
              <w:t>✅</w:t>
            </w:r>
          </w:p>
        </w:tc>
      </w:tr>
      <w:tr w:rsidR="008D2C37" w:rsidRPr="008D2C37" w14:paraId="204B92C7" w14:textId="77777777">
        <w:trPr>
          <w:tblCellSpacing w:w="15" w:type="dxa"/>
        </w:trPr>
        <w:tc>
          <w:tcPr>
            <w:tcW w:w="0" w:type="auto"/>
            <w:vAlign w:val="center"/>
            <w:hideMark/>
          </w:tcPr>
          <w:p w14:paraId="7EB980BC" w14:textId="77777777" w:rsidR="008D2C37" w:rsidRPr="008D2C37" w:rsidRDefault="008D2C37" w:rsidP="008D2C37">
            <w:r w:rsidRPr="008D2C37">
              <w:t>Indexing</w:t>
            </w:r>
          </w:p>
        </w:tc>
        <w:tc>
          <w:tcPr>
            <w:tcW w:w="0" w:type="auto"/>
            <w:vAlign w:val="center"/>
            <w:hideMark/>
          </w:tcPr>
          <w:p w14:paraId="2D8CAB74" w14:textId="77777777" w:rsidR="008D2C37" w:rsidRPr="008D2C37" w:rsidRDefault="008D2C37" w:rsidP="008D2C37">
            <w:r w:rsidRPr="008D2C37">
              <w:rPr>
                <w:rFonts w:ascii="Segoe UI Emoji" w:hAnsi="Segoe UI Emoji" w:cs="Segoe UI Emoji"/>
              </w:rPr>
              <w:t>✅</w:t>
            </w:r>
          </w:p>
        </w:tc>
        <w:tc>
          <w:tcPr>
            <w:tcW w:w="0" w:type="auto"/>
            <w:vAlign w:val="center"/>
            <w:hideMark/>
          </w:tcPr>
          <w:p w14:paraId="089A3E10" w14:textId="77777777" w:rsidR="008D2C37" w:rsidRPr="008D2C37" w:rsidRDefault="008D2C37" w:rsidP="008D2C37">
            <w:r w:rsidRPr="008D2C37">
              <w:rPr>
                <w:rFonts w:ascii="Segoe UI Emoji" w:hAnsi="Segoe UI Emoji" w:cs="Segoe UI Emoji"/>
              </w:rPr>
              <w:t>✅</w:t>
            </w:r>
          </w:p>
        </w:tc>
      </w:tr>
      <w:tr w:rsidR="008D2C37" w:rsidRPr="008D2C37" w14:paraId="167BA17E" w14:textId="77777777">
        <w:trPr>
          <w:tblCellSpacing w:w="15" w:type="dxa"/>
        </w:trPr>
        <w:tc>
          <w:tcPr>
            <w:tcW w:w="0" w:type="auto"/>
            <w:vAlign w:val="center"/>
            <w:hideMark/>
          </w:tcPr>
          <w:p w14:paraId="0E4AA128" w14:textId="77777777" w:rsidR="008D2C37" w:rsidRPr="008D2C37" w:rsidRDefault="008D2C37" w:rsidP="008D2C37">
            <w:r w:rsidRPr="008D2C37">
              <w:t>Slicing</w:t>
            </w:r>
          </w:p>
        </w:tc>
        <w:tc>
          <w:tcPr>
            <w:tcW w:w="0" w:type="auto"/>
            <w:vAlign w:val="center"/>
            <w:hideMark/>
          </w:tcPr>
          <w:p w14:paraId="60152C3C" w14:textId="77777777" w:rsidR="008D2C37" w:rsidRPr="008D2C37" w:rsidRDefault="008D2C37" w:rsidP="008D2C37">
            <w:r w:rsidRPr="008D2C37">
              <w:rPr>
                <w:rFonts w:ascii="Segoe UI Emoji" w:hAnsi="Segoe UI Emoji" w:cs="Segoe UI Emoji"/>
              </w:rPr>
              <w:t>✅</w:t>
            </w:r>
          </w:p>
        </w:tc>
        <w:tc>
          <w:tcPr>
            <w:tcW w:w="0" w:type="auto"/>
            <w:vAlign w:val="center"/>
            <w:hideMark/>
          </w:tcPr>
          <w:p w14:paraId="274ED62F" w14:textId="77777777" w:rsidR="008D2C37" w:rsidRPr="008D2C37" w:rsidRDefault="008D2C37" w:rsidP="008D2C37">
            <w:r w:rsidRPr="008D2C37">
              <w:rPr>
                <w:rFonts w:ascii="Segoe UI Emoji" w:hAnsi="Segoe UI Emoji" w:cs="Segoe UI Emoji"/>
              </w:rPr>
              <w:t>✅</w:t>
            </w:r>
          </w:p>
        </w:tc>
      </w:tr>
      <w:tr w:rsidR="008D2C37" w:rsidRPr="008D2C37" w14:paraId="7E2079B9" w14:textId="77777777">
        <w:trPr>
          <w:tblCellSpacing w:w="15" w:type="dxa"/>
        </w:trPr>
        <w:tc>
          <w:tcPr>
            <w:tcW w:w="0" w:type="auto"/>
            <w:vAlign w:val="center"/>
            <w:hideMark/>
          </w:tcPr>
          <w:p w14:paraId="1FEF1F24" w14:textId="77777777" w:rsidR="008D2C37" w:rsidRPr="008D2C37" w:rsidRDefault="008D2C37" w:rsidP="008D2C37">
            <w:r w:rsidRPr="008D2C37">
              <w:t>Syntax</w:t>
            </w:r>
          </w:p>
        </w:tc>
        <w:tc>
          <w:tcPr>
            <w:tcW w:w="0" w:type="auto"/>
            <w:vAlign w:val="center"/>
            <w:hideMark/>
          </w:tcPr>
          <w:p w14:paraId="338A5CAE" w14:textId="77777777" w:rsidR="008D2C37" w:rsidRPr="008D2C37" w:rsidRDefault="008D2C37" w:rsidP="008D2C37">
            <w:r w:rsidRPr="008D2C37">
              <w:t>[ ]</w:t>
            </w:r>
          </w:p>
        </w:tc>
        <w:tc>
          <w:tcPr>
            <w:tcW w:w="0" w:type="auto"/>
            <w:vAlign w:val="center"/>
            <w:hideMark/>
          </w:tcPr>
          <w:p w14:paraId="5E124651" w14:textId="77777777" w:rsidR="008D2C37" w:rsidRPr="008D2C37" w:rsidRDefault="008D2C37" w:rsidP="008D2C37">
            <w:r w:rsidRPr="008D2C37">
              <w:t>( )</w:t>
            </w:r>
          </w:p>
        </w:tc>
      </w:tr>
      <w:tr w:rsidR="008D2C37" w:rsidRPr="008D2C37" w14:paraId="7BFD0551" w14:textId="77777777">
        <w:trPr>
          <w:tblCellSpacing w:w="15" w:type="dxa"/>
        </w:trPr>
        <w:tc>
          <w:tcPr>
            <w:tcW w:w="0" w:type="auto"/>
            <w:vAlign w:val="center"/>
            <w:hideMark/>
          </w:tcPr>
          <w:p w14:paraId="3EEAA86A" w14:textId="77777777" w:rsidR="008D2C37" w:rsidRPr="008D2C37" w:rsidRDefault="008D2C37" w:rsidP="008D2C37">
            <w:r w:rsidRPr="008D2C37">
              <w:t>Can be dictionary key?</w:t>
            </w:r>
          </w:p>
        </w:tc>
        <w:tc>
          <w:tcPr>
            <w:tcW w:w="0" w:type="auto"/>
            <w:vAlign w:val="center"/>
            <w:hideMark/>
          </w:tcPr>
          <w:p w14:paraId="4B4BCE3D" w14:textId="77777777" w:rsidR="008D2C37" w:rsidRPr="008D2C37" w:rsidRDefault="008D2C37" w:rsidP="008D2C37">
            <w:r w:rsidRPr="008D2C37">
              <w:rPr>
                <w:rFonts w:ascii="Segoe UI Emoji" w:hAnsi="Segoe UI Emoji" w:cs="Segoe UI Emoji"/>
              </w:rPr>
              <w:t>❌</w:t>
            </w:r>
          </w:p>
        </w:tc>
        <w:tc>
          <w:tcPr>
            <w:tcW w:w="0" w:type="auto"/>
            <w:vAlign w:val="center"/>
            <w:hideMark/>
          </w:tcPr>
          <w:p w14:paraId="3633CAEF" w14:textId="77777777" w:rsidR="008D2C37" w:rsidRPr="008D2C37" w:rsidRDefault="008D2C37" w:rsidP="008D2C37">
            <w:r w:rsidRPr="008D2C37">
              <w:t>Sometimes, if hashable</w:t>
            </w:r>
          </w:p>
        </w:tc>
      </w:tr>
      <w:tr w:rsidR="008D2C37" w:rsidRPr="008D2C37" w14:paraId="7AB19952" w14:textId="77777777">
        <w:trPr>
          <w:tblCellSpacing w:w="15" w:type="dxa"/>
        </w:trPr>
        <w:tc>
          <w:tcPr>
            <w:tcW w:w="0" w:type="auto"/>
            <w:vAlign w:val="center"/>
            <w:hideMark/>
          </w:tcPr>
          <w:p w14:paraId="34C1F41B" w14:textId="77777777" w:rsidR="008D2C37" w:rsidRPr="008D2C37" w:rsidRDefault="008D2C37" w:rsidP="008D2C37">
            <w:r w:rsidRPr="008D2C37">
              <w:t>Typical use</w:t>
            </w:r>
          </w:p>
        </w:tc>
        <w:tc>
          <w:tcPr>
            <w:tcW w:w="0" w:type="auto"/>
            <w:vAlign w:val="center"/>
            <w:hideMark/>
          </w:tcPr>
          <w:p w14:paraId="0FBE7712" w14:textId="77777777" w:rsidR="008D2C37" w:rsidRPr="008D2C37" w:rsidRDefault="008D2C37" w:rsidP="008D2C37">
            <w:r w:rsidRPr="008D2C37">
              <w:t>Data that may change</w:t>
            </w:r>
          </w:p>
        </w:tc>
        <w:tc>
          <w:tcPr>
            <w:tcW w:w="0" w:type="auto"/>
            <w:vAlign w:val="center"/>
            <w:hideMark/>
          </w:tcPr>
          <w:p w14:paraId="18EA970D" w14:textId="77777777" w:rsidR="008D2C37" w:rsidRPr="008D2C37" w:rsidRDefault="008D2C37" w:rsidP="008D2C37">
            <w:r w:rsidRPr="008D2C37">
              <w:t>Fixed/unchanging data</w:t>
            </w:r>
          </w:p>
        </w:tc>
      </w:tr>
    </w:tbl>
    <w:p w14:paraId="0A53E98F" w14:textId="77777777" w:rsidR="008D2C37" w:rsidRPr="008D2C37" w:rsidRDefault="008D2C37" w:rsidP="008D2C37">
      <w:pPr>
        <w:rPr>
          <w:b/>
          <w:bCs/>
        </w:rPr>
      </w:pPr>
      <w:r w:rsidRPr="008D2C37">
        <w:rPr>
          <w:b/>
          <w:bCs/>
        </w:rPr>
        <w:t>Interview-ready answer</w:t>
      </w:r>
    </w:p>
    <w:p w14:paraId="5033D5B6" w14:textId="77777777" w:rsidR="008D2C37" w:rsidRPr="008D2C37" w:rsidRDefault="008D2C37" w:rsidP="008D2C37">
      <w:r w:rsidRPr="008D2C37">
        <w:rPr>
          <w:b/>
          <w:bCs/>
        </w:rPr>
        <w:t>The main difference is mutability. A list is mutable, while a tuple is immutable. Both are ordered, allow duplicates, and support indexing. Lists are generally used when data may change, while tuples are useful for fixed collections of values.</w:t>
      </w:r>
    </w:p>
    <w:p w14:paraId="6F9A7AE2" w14:textId="77777777" w:rsidR="008D2C37" w:rsidRPr="008D2C37" w:rsidRDefault="008D2C37" w:rsidP="008D2C37">
      <w:r w:rsidRPr="008D2C37">
        <w:t>Example:</w:t>
      </w:r>
    </w:p>
    <w:p w14:paraId="14693327" w14:textId="77777777" w:rsidR="008D2C37" w:rsidRPr="008D2C37" w:rsidRDefault="008D2C37" w:rsidP="008D2C37">
      <w:r w:rsidRPr="008D2C37">
        <w:t># List</w:t>
      </w:r>
    </w:p>
    <w:p w14:paraId="22DC2D2C" w14:textId="77777777" w:rsidR="008D2C37" w:rsidRPr="008D2C37" w:rsidRDefault="008D2C37" w:rsidP="008D2C37">
      <w:r w:rsidRPr="008D2C37">
        <w:t>marks = [80, 85, 90]</w:t>
      </w:r>
    </w:p>
    <w:p w14:paraId="73BDA7D4" w14:textId="77777777" w:rsidR="008D2C37" w:rsidRPr="008D2C37" w:rsidRDefault="008D2C37" w:rsidP="008D2C37">
      <w:r w:rsidRPr="008D2C37">
        <w:t>marks[0] = 95</w:t>
      </w:r>
    </w:p>
    <w:p w14:paraId="4DDC6EB8" w14:textId="77777777" w:rsidR="008D2C37" w:rsidRPr="008D2C37" w:rsidRDefault="008D2C37" w:rsidP="008D2C37"/>
    <w:p w14:paraId="1C9068AE" w14:textId="77777777" w:rsidR="008D2C37" w:rsidRPr="008D2C37" w:rsidRDefault="008D2C37" w:rsidP="008D2C37">
      <w:r w:rsidRPr="008D2C37">
        <w:t># Tuple</w:t>
      </w:r>
    </w:p>
    <w:p w14:paraId="6B0C9AE6" w14:textId="77777777" w:rsidR="008D2C37" w:rsidRPr="008D2C37" w:rsidRDefault="008D2C37" w:rsidP="008D2C37">
      <w:r w:rsidRPr="008D2C37">
        <w:t>coordinates = (10, 20)</w:t>
      </w:r>
    </w:p>
    <w:p w14:paraId="5D9F5287" w14:textId="77777777" w:rsidR="008D2C37" w:rsidRPr="008D2C37" w:rsidRDefault="008D2C37" w:rsidP="008D2C37">
      <w:r w:rsidRPr="008D2C37">
        <w:t xml:space="preserve"># coordinates[0] = 15  </w:t>
      </w:r>
      <w:r w:rsidRPr="008D2C37">
        <w:rPr>
          <w:rFonts w:ascii="Segoe UI Emoji" w:hAnsi="Segoe UI Emoji" w:cs="Segoe UI Emoji"/>
        </w:rPr>
        <w:t>❌</w:t>
      </w:r>
    </w:p>
    <w:p w14:paraId="442DF150" w14:textId="77777777" w:rsidR="008D2C37" w:rsidRPr="008D2C37" w:rsidRDefault="008D2C37" w:rsidP="008D2C37">
      <w:pPr>
        <w:rPr>
          <w:b/>
          <w:bCs/>
        </w:rPr>
      </w:pPr>
      <w:r w:rsidRPr="008D2C37">
        <w:rPr>
          <w:b/>
          <w:bCs/>
        </w:rPr>
        <w:t>Interview follow-up: Why use tuple instead of list?</w:t>
      </w:r>
    </w:p>
    <w:p w14:paraId="318F75F6" w14:textId="77777777" w:rsidR="008D2C37" w:rsidRPr="008D2C37" w:rsidRDefault="008D2C37" w:rsidP="008D2C37">
      <w:r w:rsidRPr="008D2C37">
        <w:t xml:space="preserve">Because if the collection should </w:t>
      </w:r>
      <w:r w:rsidRPr="008D2C37">
        <w:rPr>
          <w:b/>
          <w:bCs/>
        </w:rPr>
        <w:t>not be modified</w:t>
      </w:r>
      <w:r w:rsidRPr="008D2C37">
        <w:t>, tuple communicates that intent and can be used as a dictionary key when all its elements are hashable.</w:t>
      </w:r>
    </w:p>
    <w:p w14:paraId="67AD276C" w14:textId="77777777" w:rsidR="008D2C37" w:rsidRPr="008D2C37" w:rsidRDefault="008D2C37" w:rsidP="008D2C37">
      <w:r w:rsidRPr="008D2C37">
        <w:lastRenderedPageBreak/>
        <w:pict w14:anchorId="4EF6F26E">
          <v:rect id="_x0000_i1226" style="width:0;height:1.5pt" o:hralign="center" o:hrstd="t" o:hr="t" fillcolor="#a0a0a0" stroked="f"/>
        </w:pict>
      </w:r>
    </w:p>
    <w:p w14:paraId="78CE37E4" w14:textId="77777777" w:rsidR="008D2C37" w:rsidRPr="008D2C37" w:rsidRDefault="008D2C37" w:rsidP="008D2C37">
      <w:pPr>
        <w:rPr>
          <w:b/>
          <w:bCs/>
        </w:rPr>
      </w:pPr>
      <w:r w:rsidRPr="008D2C37">
        <w:rPr>
          <w:b/>
          <w:bCs/>
        </w:rPr>
        <w:t>Q14. What is a set, and when would you use one?</w:t>
      </w:r>
    </w:p>
    <w:p w14:paraId="1A4327FB" w14:textId="77777777" w:rsidR="008D2C37" w:rsidRPr="008D2C37" w:rsidRDefault="008D2C37" w:rsidP="008D2C37">
      <w:pPr>
        <w:rPr>
          <w:b/>
          <w:bCs/>
        </w:rPr>
      </w:pPr>
      <w:r w:rsidRPr="008D2C37">
        <w:rPr>
          <w:b/>
          <w:bCs/>
        </w:rPr>
        <w:t>Interview-ready answer</w:t>
      </w:r>
    </w:p>
    <w:p w14:paraId="1D618F4B" w14:textId="77777777" w:rsidR="008D2C37" w:rsidRPr="008D2C37" w:rsidRDefault="008D2C37" w:rsidP="008D2C37">
      <w:r w:rsidRPr="008D2C37">
        <w:rPr>
          <w:b/>
          <w:bCs/>
        </w:rPr>
        <w:t>A set is an unordered collection of unique elements. It is mutable, does not allow duplicates, and is useful when we need uniqueness or efficient membership testing.</w:t>
      </w:r>
    </w:p>
    <w:p w14:paraId="42C2F22F" w14:textId="77777777" w:rsidR="008D2C37" w:rsidRPr="008D2C37" w:rsidRDefault="008D2C37" w:rsidP="008D2C37">
      <w:r w:rsidRPr="008D2C37">
        <w:t>numbers = {10, 20, 30, 20}</w:t>
      </w:r>
    </w:p>
    <w:p w14:paraId="4BD1C8EB" w14:textId="77777777" w:rsidR="008D2C37" w:rsidRPr="008D2C37" w:rsidRDefault="008D2C37" w:rsidP="008D2C37"/>
    <w:p w14:paraId="4A15C307" w14:textId="77777777" w:rsidR="008D2C37" w:rsidRPr="008D2C37" w:rsidRDefault="008D2C37" w:rsidP="008D2C37">
      <w:r w:rsidRPr="008D2C37">
        <w:t>print(numbers)</w:t>
      </w:r>
    </w:p>
    <w:p w14:paraId="3FE7AD59" w14:textId="77777777" w:rsidR="008D2C37" w:rsidRPr="008D2C37" w:rsidRDefault="008D2C37" w:rsidP="008D2C37">
      <w:r w:rsidRPr="008D2C37">
        <w:t>The duplicate 20 is removed.</w:t>
      </w:r>
    </w:p>
    <w:p w14:paraId="35F205F3" w14:textId="77777777" w:rsidR="008D2C37" w:rsidRPr="008D2C37" w:rsidRDefault="008D2C37" w:rsidP="008D2C37">
      <w:r w:rsidRPr="008D2C37">
        <w:t>{10, 20, 30}</w:t>
      </w:r>
    </w:p>
    <w:p w14:paraId="20DB1438" w14:textId="77777777" w:rsidR="008D2C37" w:rsidRPr="008D2C37" w:rsidRDefault="008D2C37" w:rsidP="008D2C37">
      <w:pPr>
        <w:rPr>
          <w:b/>
          <w:bCs/>
        </w:rPr>
      </w:pPr>
      <w:r w:rsidRPr="008D2C37">
        <w:rPr>
          <w:b/>
          <w:bCs/>
        </w:rPr>
        <w:t>Common uses</w:t>
      </w:r>
    </w:p>
    <w:p w14:paraId="0FA37320" w14:textId="77777777" w:rsidR="008D2C37" w:rsidRPr="008D2C37" w:rsidRDefault="008D2C37" w:rsidP="008D2C37">
      <w:pPr>
        <w:rPr>
          <w:b/>
          <w:bCs/>
        </w:rPr>
      </w:pPr>
      <w:r w:rsidRPr="008D2C37">
        <w:rPr>
          <w:b/>
          <w:bCs/>
        </w:rPr>
        <w:t>1. Remove duplicates</w:t>
      </w:r>
    </w:p>
    <w:p w14:paraId="0C8450BE" w14:textId="77777777" w:rsidR="008D2C37" w:rsidRPr="008D2C37" w:rsidRDefault="008D2C37" w:rsidP="008D2C37">
      <w:r w:rsidRPr="008D2C37">
        <w:t>numbers = [1, 2, 2, 3, 3, 4]</w:t>
      </w:r>
    </w:p>
    <w:p w14:paraId="4B1A52C1" w14:textId="77777777" w:rsidR="008D2C37" w:rsidRPr="008D2C37" w:rsidRDefault="008D2C37" w:rsidP="008D2C37"/>
    <w:p w14:paraId="4BE585C3" w14:textId="77777777" w:rsidR="008D2C37" w:rsidRPr="008D2C37" w:rsidRDefault="008D2C37" w:rsidP="008D2C37">
      <w:r w:rsidRPr="008D2C37">
        <w:t>unique = set(numbers)</w:t>
      </w:r>
    </w:p>
    <w:p w14:paraId="3F4966E7" w14:textId="77777777" w:rsidR="008D2C37" w:rsidRPr="008D2C37" w:rsidRDefault="008D2C37" w:rsidP="008D2C37">
      <w:pPr>
        <w:rPr>
          <w:b/>
          <w:bCs/>
        </w:rPr>
      </w:pPr>
      <w:r w:rsidRPr="008D2C37">
        <w:rPr>
          <w:b/>
          <w:bCs/>
        </w:rPr>
        <w:t>2. Membership testing</w:t>
      </w:r>
    </w:p>
    <w:p w14:paraId="7DFD7651" w14:textId="77777777" w:rsidR="008D2C37" w:rsidRPr="008D2C37" w:rsidRDefault="008D2C37" w:rsidP="008D2C37">
      <w:r w:rsidRPr="008D2C37">
        <w:t>if 10 in numbers:</w:t>
      </w:r>
    </w:p>
    <w:p w14:paraId="7FB10FC9" w14:textId="77777777" w:rsidR="008D2C37" w:rsidRPr="008D2C37" w:rsidRDefault="008D2C37" w:rsidP="008D2C37">
      <w:r w:rsidRPr="008D2C37">
        <w:t xml:space="preserve">    ...</w:t>
      </w:r>
    </w:p>
    <w:p w14:paraId="46B796B8" w14:textId="77777777" w:rsidR="008D2C37" w:rsidRPr="008D2C37" w:rsidRDefault="008D2C37" w:rsidP="008D2C37">
      <w:r w:rsidRPr="008D2C37">
        <w:t>Sets are generally very efficient for membership checks.</w:t>
      </w:r>
    </w:p>
    <w:p w14:paraId="0C1DDEB3" w14:textId="77777777" w:rsidR="008D2C37" w:rsidRPr="008D2C37" w:rsidRDefault="008D2C37" w:rsidP="008D2C37">
      <w:pPr>
        <w:rPr>
          <w:b/>
          <w:bCs/>
        </w:rPr>
      </w:pPr>
      <w:r w:rsidRPr="008D2C37">
        <w:rPr>
          <w:b/>
          <w:bCs/>
        </w:rPr>
        <w:t>3. Set operations</w:t>
      </w:r>
    </w:p>
    <w:p w14:paraId="70F521EF" w14:textId="77777777" w:rsidR="008D2C37" w:rsidRPr="008D2C37" w:rsidRDefault="008D2C37" w:rsidP="008D2C37">
      <w:r w:rsidRPr="008D2C37">
        <w:t>A = {1, 2, 3}</w:t>
      </w:r>
    </w:p>
    <w:p w14:paraId="0723D4C6" w14:textId="77777777" w:rsidR="008D2C37" w:rsidRPr="008D2C37" w:rsidRDefault="008D2C37" w:rsidP="008D2C37">
      <w:r w:rsidRPr="008D2C37">
        <w:t>B = {3, 4, 5}</w:t>
      </w:r>
    </w:p>
    <w:p w14:paraId="04A668A8" w14:textId="77777777" w:rsidR="008D2C37" w:rsidRPr="008D2C37" w:rsidRDefault="008D2C37" w:rsidP="008D2C37"/>
    <w:p w14:paraId="7F099566" w14:textId="77777777" w:rsidR="008D2C37" w:rsidRPr="008D2C37" w:rsidRDefault="008D2C37" w:rsidP="008D2C37">
      <w:r w:rsidRPr="008D2C37">
        <w:t>A &amp; B    # intersection</w:t>
      </w:r>
    </w:p>
    <w:p w14:paraId="2DB555E1" w14:textId="77777777" w:rsidR="008D2C37" w:rsidRPr="008D2C37" w:rsidRDefault="008D2C37" w:rsidP="008D2C37">
      <w:r w:rsidRPr="008D2C37">
        <w:t>A | B    # union</w:t>
      </w:r>
    </w:p>
    <w:p w14:paraId="20AC5AE7" w14:textId="77777777" w:rsidR="008D2C37" w:rsidRPr="008D2C37" w:rsidRDefault="008D2C37" w:rsidP="008D2C37">
      <w:r w:rsidRPr="008D2C37">
        <w:t>A - B    # difference</w:t>
      </w:r>
    </w:p>
    <w:p w14:paraId="0F28124F" w14:textId="77777777" w:rsidR="008D2C37" w:rsidRPr="008D2C37" w:rsidRDefault="008D2C37" w:rsidP="008D2C37">
      <w:pPr>
        <w:rPr>
          <w:b/>
          <w:bCs/>
        </w:rPr>
      </w:pPr>
      <w:r w:rsidRPr="008D2C37">
        <w:rPr>
          <w:b/>
          <w:bCs/>
        </w:rPr>
        <w:t>Important</w:t>
      </w:r>
    </w:p>
    <w:p w14:paraId="0F5311A1" w14:textId="77777777" w:rsidR="008D2C37" w:rsidRPr="008D2C37" w:rsidRDefault="008D2C37" w:rsidP="008D2C37">
      <w:r w:rsidRPr="008D2C37">
        <w:t>Don't say simply:</w:t>
      </w:r>
    </w:p>
    <w:p w14:paraId="00D8186C" w14:textId="77777777" w:rsidR="008D2C37" w:rsidRPr="008D2C37" w:rsidRDefault="008D2C37" w:rsidP="008D2C37">
      <w:r w:rsidRPr="008D2C37">
        <w:lastRenderedPageBreak/>
        <w:t>"Sets are unordered."</w:t>
      </w:r>
    </w:p>
    <w:p w14:paraId="7D2D8CEB" w14:textId="77777777" w:rsidR="008D2C37" w:rsidRPr="008D2C37" w:rsidRDefault="008D2C37" w:rsidP="008D2C37">
      <w:r w:rsidRPr="008D2C37">
        <w:t xml:space="preserve">In modern Python, the important conceptual property is that </w:t>
      </w:r>
      <w:r w:rsidRPr="008D2C37">
        <w:rPr>
          <w:b/>
          <w:bCs/>
        </w:rPr>
        <w:t>sets do not provide sequence-style positional indexing or a guaranteed order you should rely on</w:t>
      </w:r>
      <w:r w:rsidRPr="008D2C37">
        <w:t>.</w:t>
      </w:r>
    </w:p>
    <w:p w14:paraId="57842196" w14:textId="77777777" w:rsidR="008D2C37" w:rsidRPr="008D2C37" w:rsidRDefault="008D2C37" w:rsidP="008D2C37">
      <w:r w:rsidRPr="008D2C37">
        <w:t>So don't do:</w:t>
      </w:r>
    </w:p>
    <w:p w14:paraId="0309536F" w14:textId="77777777" w:rsidR="008D2C37" w:rsidRPr="008D2C37" w:rsidRDefault="008D2C37" w:rsidP="008D2C37">
      <w:r w:rsidRPr="008D2C37">
        <w:t>my_set[0]</w:t>
      </w:r>
    </w:p>
    <w:p w14:paraId="17D277EF" w14:textId="77777777" w:rsidR="008D2C37" w:rsidRPr="008D2C37" w:rsidRDefault="008D2C37" w:rsidP="008D2C37">
      <w:r w:rsidRPr="008D2C37">
        <w:pict w14:anchorId="72BF4963">
          <v:rect id="_x0000_i1227" style="width:0;height:1.5pt" o:hralign="center" o:hrstd="t" o:hr="t" fillcolor="#a0a0a0" stroked="f"/>
        </w:pict>
      </w:r>
    </w:p>
    <w:p w14:paraId="004FBE8F" w14:textId="77777777" w:rsidR="008D2C37" w:rsidRPr="008D2C37" w:rsidRDefault="008D2C37" w:rsidP="008D2C37">
      <w:pPr>
        <w:rPr>
          <w:b/>
          <w:bCs/>
        </w:rPr>
      </w:pPr>
      <w:r w:rsidRPr="008D2C37">
        <w:rPr>
          <w:b/>
          <w:bCs/>
        </w:rPr>
        <w:t>Q15. What is a dictionary?</w:t>
      </w:r>
    </w:p>
    <w:p w14:paraId="0E4E16F2" w14:textId="77777777" w:rsidR="008D2C37" w:rsidRPr="008D2C37" w:rsidRDefault="008D2C37" w:rsidP="008D2C37">
      <w:pPr>
        <w:rPr>
          <w:b/>
          <w:bCs/>
        </w:rPr>
      </w:pPr>
      <w:r w:rsidRPr="008D2C37">
        <w:rPr>
          <w:b/>
          <w:bCs/>
        </w:rPr>
        <w:t>Interview-ready answer</w:t>
      </w:r>
    </w:p>
    <w:p w14:paraId="64D2EEB9" w14:textId="77777777" w:rsidR="008D2C37" w:rsidRPr="008D2C37" w:rsidRDefault="008D2C37" w:rsidP="008D2C37">
      <w:r w:rsidRPr="008D2C37">
        <w:rPr>
          <w:b/>
          <w:bCs/>
        </w:rPr>
        <w:t>A dictionary is a mutable mapping data structure that stores data as key-value pairs. Keys must be unique and hashable, while values can be of any appropriate type.</w:t>
      </w:r>
    </w:p>
    <w:p w14:paraId="0B1D08E2" w14:textId="77777777" w:rsidR="008D2C37" w:rsidRPr="008D2C37" w:rsidRDefault="008D2C37" w:rsidP="008D2C37">
      <w:r w:rsidRPr="008D2C37">
        <w:t>student = {</w:t>
      </w:r>
    </w:p>
    <w:p w14:paraId="73EA6B57" w14:textId="77777777" w:rsidR="008D2C37" w:rsidRPr="008D2C37" w:rsidRDefault="008D2C37" w:rsidP="008D2C37">
      <w:r w:rsidRPr="008D2C37">
        <w:t xml:space="preserve">    "name": "Pranav",</w:t>
      </w:r>
    </w:p>
    <w:p w14:paraId="0324CD03" w14:textId="77777777" w:rsidR="008D2C37" w:rsidRPr="008D2C37" w:rsidRDefault="008D2C37" w:rsidP="008D2C37">
      <w:r w:rsidRPr="008D2C37">
        <w:t xml:space="preserve">    "age": 22,</w:t>
      </w:r>
    </w:p>
    <w:p w14:paraId="35D9AEDA" w14:textId="77777777" w:rsidR="008D2C37" w:rsidRPr="008D2C37" w:rsidRDefault="008D2C37" w:rsidP="008D2C37">
      <w:r w:rsidRPr="008D2C37">
        <w:t xml:space="preserve">    "course": "CSE"</w:t>
      </w:r>
    </w:p>
    <w:p w14:paraId="7B15B4F7" w14:textId="77777777" w:rsidR="008D2C37" w:rsidRPr="008D2C37" w:rsidRDefault="008D2C37" w:rsidP="008D2C37">
      <w:r w:rsidRPr="008D2C37">
        <w:t>}</w:t>
      </w:r>
    </w:p>
    <w:p w14:paraId="0ACC5B6C" w14:textId="77777777" w:rsidR="008D2C37" w:rsidRPr="008D2C37" w:rsidRDefault="008D2C37" w:rsidP="008D2C37">
      <w:r w:rsidRPr="008D2C37">
        <w:t>Here:</w:t>
      </w:r>
    </w:p>
    <w:p w14:paraId="5CDC0318" w14:textId="77777777" w:rsidR="008D2C37" w:rsidRPr="008D2C37" w:rsidRDefault="008D2C37" w:rsidP="008D2C37">
      <w:r w:rsidRPr="008D2C37">
        <w:t>"name"   → "Pranav"</w:t>
      </w:r>
    </w:p>
    <w:p w14:paraId="7F6F86C8" w14:textId="77777777" w:rsidR="008D2C37" w:rsidRPr="008D2C37" w:rsidRDefault="008D2C37" w:rsidP="008D2C37">
      <w:r w:rsidRPr="008D2C37">
        <w:t>"age"    → 22</w:t>
      </w:r>
    </w:p>
    <w:p w14:paraId="7492A967" w14:textId="77777777" w:rsidR="008D2C37" w:rsidRPr="008D2C37" w:rsidRDefault="008D2C37" w:rsidP="008D2C37">
      <w:r w:rsidRPr="008D2C37">
        <w:t>"course" → "CSE"</w:t>
      </w:r>
    </w:p>
    <w:p w14:paraId="3979D346" w14:textId="77777777" w:rsidR="008D2C37" w:rsidRPr="008D2C37" w:rsidRDefault="008D2C37" w:rsidP="008D2C37">
      <w:r w:rsidRPr="008D2C37">
        <w:t>You retrieve a value using its key:</w:t>
      </w:r>
    </w:p>
    <w:p w14:paraId="11AAEBD7" w14:textId="77777777" w:rsidR="008D2C37" w:rsidRPr="008D2C37" w:rsidRDefault="008D2C37" w:rsidP="008D2C37">
      <w:r w:rsidRPr="008D2C37">
        <w:t>student["name"]</w:t>
      </w:r>
    </w:p>
    <w:p w14:paraId="65264E8D" w14:textId="77777777" w:rsidR="008D2C37" w:rsidRPr="008D2C37" w:rsidRDefault="008D2C37" w:rsidP="008D2C37">
      <w:pPr>
        <w:rPr>
          <w:b/>
          <w:bCs/>
        </w:rPr>
      </w:pPr>
      <w:r w:rsidRPr="008D2C37">
        <w:rPr>
          <w:b/>
          <w:bCs/>
        </w:rPr>
        <w:t>Key properties</w:t>
      </w:r>
    </w:p>
    <w:p w14:paraId="09A060F3" w14:textId="77777777" w:rsidR="008D2C37" w:rsidRPr="008D2C37" w:rsidRDefault="008D2C37" w:rsidP="008D2C37">
      <w:pPr>
        <w:numPr>
          <w:ilvl w:val="0"/>
          <w:numId w:val="25"/>
        </w:numPr>
      </w:pPr>
      <w:r w:rsidRPr="008D2C37">
        <w:t>Key-value structure</w:t>
      </w:r>
    </w:p>
    <w:p w14:paraId="68B40911" w14:textId="77777777" w:rsidR="008D2C37" w:rsidRPr="008D2C37" w:rsidRDefault="008D2C37" w:rsidP="008D2C37">
      <w:pPr>
        <w:numPr>
          <w:ilvl w:val="0"/>
          <w:numId w:val="25"/>
        </w:numPr>
      </w:pPr>
      <w:r w:rsidRPr="008D2C37">
        <w:t>Keys are unique</w:t>
      </w:r>
    </w:p>
    <w:p w14:paraId="5DCCB341" w14:textId="4A3EBB1B" w:rsidR="008D2C37" w:rsidRPr="008D2C37" w:rsidRDefault="00BB5956" w:rsidP="008D2C37">
      <w:pPr>
        <w:numPr>
          <w:ilvl w:val="0"/>
          <w:numId w:val="25"/>
        </w:numPr>
      </w:pPr>
      <w:r>
        <w:t>Im</w:t>
      </w:r>
      <w:r w:rsidR="00DA3A8F">
        <w:t>m</w:t>
      </w:r>
      <w:r w:rsidR="008D2C37" w:rsidRPr="008D2C37">
        <w:t>utable</w:t>
      </w:r>
    </w:p>
    <w:p w14:paraId="1105BBE7" w14:textId="77777777" w:rsidR="008D2C37" w:rsidRPr="008D2C37" w:rsidRDefault="008D2C37" w:rsidP="008D2C37">
      <w:pPr>
        <w:numPr>
          <w:ilvl w:val="0"/>
          <w:numId w:val="25"/>
        </w:numPr>
      </w:pPr>
      <w:r w:rsidRPr="008D2C37">
        <w:t>Keys must be hashable</w:t>
      </w:r>
    </w:p>
    <w:p w14:paraId="240646FD" w14:textId="77777777" w:rsidR="008D2C37" w:rsidRPr="008D2C37" w:rsidRDefault="008D2C37" w:rsidP="008D2C37">
      <w:pPr>
        <w:numPr>
          <w:ilvl w:val="0"/>
          <w:numId w:val="25"/>
        </w:numPr>
      </w:pPr>
      <w:r w:rsidRPr="008D2C37">
        <w:t>Values can be duplicated</w:t>
      </w:r>
    </w:p>
    <w:p w14:paraId="1FDE28FC" w14:textId="77777777" w:rsidR="008D2C37" w:rsidRPr="008D2C37" w:rsidRDefault="008D2C37" w:rsidP="008D2C37">
      <w:pPr>
        <w:numPr>
          <w:ilvl w:val="0"/>
          <w:numId w:val="25"/>
        </w:numPr>
      </w:pPr>
      <w:r w:rsidRPr="008D2C37">
        <w:t>Preserves insertion order in modern Python</w:t>
      </w:r>
    </w:p>
    <w:p w14:paraId="28D7138E" w14:textId="77777777" w:rsidR="008D2C37" w:rsidRPr="008D2C37" w:rsidRDefault="008D2C37" w:rsidP="008D2C37">
      <w:r w:rsidRPr="008D2C37">
        <w:pict w14:anchorId="2F6F5C98">
          <v:rect id="_x0000_i1228" style="width:0;height:1.5pt" o:hralign="center" o:hrstd="t" o:hr="t" fillcolor="#a0a0a0" stroked="f"/>
        </w:pict>
      </w:r>
    </w:p>
    <w:p w14:paraId="5E15F76A" w14:textId="77777777" w:rsidR="008D2C37" w:rsidRPr="008D2C37" w:rsidRDefault="008D2C37" w:rsidP="008D2C37">
      <w:pPr>
        <w:rPr>
          <w:b/>
          <w:bCs/>
        </w:rPr>
      </w:pPr>
      <w:r w:rsidRPr="008D2C37">
        <w:rPr>
          <w:b/>
          <w:bCs/>
        </w:rPr>
        <w:lastRenderedPageBreak/>
        <w:t>Q16. Compare list, tuple, set and dictionary.</w:t>
      </w:r>
    </w:p>
    <w:p w14:paraId="0BC18CA1" w14:textId="77777777" w:rsidR="008D2C37" w:rsidRPr="008D2C37" w:rsidRDefault="008D2C37" w:rsidP="008D2C37">
      <w:r w:rsidRPr="008D2C37">
        <w:t xml:space="preserve">This is one of the </w:t>
      </w:r>
      <w:r w:rsidRPr="008D2C37">
        <w:rPr>
          <w:b/>
          <w:bCs/>
        </w:rPr>
        <w:t>most important comparison questions</w:t>
      </w:r>
      <w:r w:rsidRPr="008D2C3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760"/>
        <w:gridCol w:w="1524"/>
        <w:gridCol w:w="2522"/>
        <w:gridCol w:w="2131"/>
      </w:tblGrid>
      <w:tr w:rsidR="008D2C37" w:rsidRPr="008D2C37" w14:paraId="7AF22BCD" w14:textId="77777777">
        <w:trPr>
          <w:tblHeader/>
          <w:tblCellSpacing w:w="15" w:type="dxa"/>
        </w:trPr>
        <w:tc>
          <w:tcPr>
            <w:tcW w:w="0" w:type="auto"/>
            <w:vAlign w:val="center"/>
            <w:hideMark/>
          </w:tcPr>
          <w:p w14:paraId="1B3CBE47" w14:textId="77777777" w:rsidR="008D2C37" w:rsidRPr="008D2C37" w:rsidRDefault="008D2C37" w:rsidP="008D2C37">
            <w:pPr>
              <w:rPr>
                <w:b/>
                <w:bCs/>
              </w:rPr>
            </w:pPr>
            <w:r w:rsidRPr="008D2C37">
              <w:rPr>
                <w:b/>
                <w:bCs/>
              </w:rPr>
              <w:t>Feature</w:t>
            </w:r>
          </w:p>
        </w:tc>
        <w:tc>
          <w:tcPr>
            <w:tcW w:w="0" w:type="auto"/>
            <w:vAlign w:val="center"/>
            <w:hideMark/>
          </w:tcPr>
          <w:p w14:paraId="045C6FB4" w14:textId="77777777" w:rsidR="008D2C37" w:rsidRPr="008D2C37" w:rsidRDefault="008D2C37" w:rsidP="008D2C37">
            <w:pPr>
              <w:rPr>
                <w:b/>
                <w:bCs/>
              </w:rPr>
            </w:pPr>
            <w:r w:rsidRPr="008D2C37">
              <w:rPr>
                <w:b/>
                <w:bCs/>
              </w:rPr>
              <w:t>List</w:t>
            </w:r>
          </w:p>
        </w:tc>
        <w:tc>
          <w:tcPr>
            <w:tcW w:w="0" w:type="auto"/>
            <w:vAlign w:val="center"/>
            <w:hideMark/>
          </w:tcPr>
          <w:p w14:paraId="693611EC" w14:textId="77777777" w:rsidR="008D2C37" w:rsidRPr="008D2C37" w:rsidRDefault="008D2C37" w:rsidP="008D2C37">
            <w:pPr>
              <w:rPr>
                <w:b/>
                <w:bCs/>
              </w:rPr>
            </w:pPr>
            <w:r w:rsidRPr="008D2C37">
              <w:rPr>
                <w:b/>
                <w:bCs/>
              </w:rPr>
              <w:t>Tuple</w:t>
            </w:r>
          </w:p>
        </w:tc>
        <w:tc>
          <w:tcPr>
            <w:tcW w:w="0" w:type="auto"/>
            <w:vAlign w:val="center"/>
            <w:hideMark/>
          </w:tcPr>
          <w:p w14:paraId="5A5A7A27" w14:textId="77777777" w:rsidR="008D2C37" w:rsidRPr="008D2C37" w:rsidRDefault="008D2C37" w:rsidP="008D2C37">
            <w:pPr>
              <w:rPr>
                <w:b/>
                <w:bCs/>
              </w:rPr>
            </w:pPr>
            <w:r w:rsidRPr="008D2C37">
              <w:rPr>
                <w:b/>
                <w:bCs/>
              </w:rPr>
              <w:t>Set</w:t>
            </w:r>
          </w:p>
        </w:tc>
        <w:tc>
          <w:tcPr>
            <w:tcW w:w="0" w:type="auto"/>
            <w:vAlign w:val="center"/>
            <w:hideMark/>
          </w:tcPr>
          <w:p w14:paraId="5C0D07D4" w14:textId="77777777" w:rsidR="008D2C37" w:rsidRPr="008D2C37" w:rsidRDefault="008D2C37" w:rsidP="008D2C37">
            <w:pPr>
              <w:rPr>
                <w:b/>
                <w:bCs/>
              </w:rPr>
            </w:pPr>
            <w:r w:rsidRPr="008D2C37">
              <w:rPr>
                <w:b/>
                <w:bCs/>
              </w:rPr>
              <w:t>Dictionary</w:t>
            </w:r>
          </w:p>
        </w:tc>
      </w:tr>
      <w:tr w:rsidR="008D2C37" w:rsidRPr="008D2C37" w14:paraId="325D92A6" w14:textId="77777777">
        <w:trPr>
          <w:tblCellSpacing w:w="15" w:type="dxa"/>
        </w:trPr>
        <w:tc>
          <w:tcPr>
            <w:tcW w:w="0" w:type="auto"/>
            <w:vAlign w:val="center"/>
            <w:hideMark/>
          </w:tcPr>
          <w:p w14:paraId="378744DE" w14:textId="77777777" w:rsidR="008D2C37" w:rsidRPr="008D2C37" w:rsidRDefault="008D2C37" w:rsidP="008D2C37">
            <w:r w:rsidRPr="008D2C37">
              <w:t>Structure</w:t>
            </w:r>
          </w:p>
        </w:tc>
        <w:tc>
          <w:tcPr>
            <w:tcW w:w="0" w:type="auto"/>
            <w:vAlign w:val="center"/>
            <w:hideMark/>
          </w:tcPr>
          <w:p w14:paraId="5B69D9FB" w14:textId="77777777" w:rsidR="008D2C37" w:rsidRPr="008D2C37" w:rsidRDefault="008D2C37" w:rsidP="008D2C37">
            <w:r w:rsidRPr="008D2C37">
              <w:t>Elements</w:t>
            </w:r>
          </w:p>
        </w:tc>
        <w:tc>
          <w:tcPr>
            <w:tcW w:w="0" w:type="auto"/>
            <w:vAlign w:val="center"/>
            <w:hideMark/>
          </w:tcPr>
          <w:p w14:paraId="06DC4A27" w14:textId="77777777" w:rsidR="008D2C37" w:rsidRPr="008D2C37" w:rsidRDefault="008D2C37" w:rsidP="008D2C37">
            <w:r w:rsidRPr="008D2C37">
              <w:t>Elements</w:t>
            </w:r>
          </w:p>
        </w:tc>
        <w:tc>
          <w:tcPr>
            <w:tcW w:w="0" w:type="auto"/>
            <w:vAlign w:val="center"/>
            <w:hideMark/>
          </w:tcPr>
          <w:p w14:paraId="4C157716" w14:textId="77777777" w:rsidR="008D2C37" w:rsidRPr="008D2C37" w:rsidRDefault="008D2C37" w:rsidP="008D2C37">
            <w:r w:rsidRPr="008D2C37">
              <w:t>Unique elements</w:t>
            </w:r>
          </w:p>
        </w:tc>
        <w:tc>
          <w:tcPr>
            <w:tcW w:w="0" w:type="auto"/>
            <w:vAlign w:val="center"/>
            <w:hideMark/>
          </w:tcPr>
          <w:p w14:paraId="6E865451" w14:textId="77777777" w:rsidR="008D2C37" w:rsidRPr="008D2C37" w:rsidRDefault="008D2C37" w:rsidP="008D2C37">
            <w:r w:rsidRPr="008D2C37">
              <w:t>Key-value pairs</w:t>
            </w:r>
          </w:p>
        </w:tc>
      </w:tr>
      <w:tr w:rsidR="008D2C37" w:rsidRPr="008D2C37" w14:paraId="3B844EA1" w14:textId="77777777">
        <w:trPr>
          <w:tblCellSpacing w:w="15" w:type="dxa"/>
        </w:trPr>
        <w:tc>
          <w:tcPr>
            <w:tcW w:w="0" w:type="auto"/>
            <w:vAlign w:val="center"/>
            <w:hideMark/>
          </w:tcPr>
          <w:p w14:paraId="4ACFC172" w14:textId="77777777" w:rsidR="008D2C37" w:rsidRPr="008D2C37" w:rsidRDefault="008D2C37" w:rsidP="008D2C37">
            <w:r w:rsidRPr="008D2C37">
              <w:t>Ordered</w:t>
            </w:r>
          </w:p>
        </w:tc>
        <w:tc>
          <w:tcPr>
            <w:tcW w:w="0" w:type="auto"/>
            <w:vAlign w:val="center"/>
            <w:hideMark/>
          </w:tcPr>
          <w:p w14:paraId="1F3D15C5" w14:textId="77777777" w:rsidR="008D2C37" w:rsidRPr="008D2C37" w:rsidRDefault="008D2C37" w:rsidP="008D2C37">
            <w:r w:rsidRPr="008D2C37">
              <w:t>Yes</w:t>
            </w:r>
          </w:p>
        </w:tc>
        <w:tc>
          <w:tcPr>
            <w:tcW w:w="0" w:type="auto"/>
            <w:vAlign w:val="center"/>
            <w:hideMark/>
          </w:tcPr>
          <w:p w14:paraId="0578FADD" w14:textId="77777777" w:rsidR="008D2C37" w:rsidRPr="008D2C37" w:rsidRDefault="008D2C37" w:rsidP="008D2C37">
            <w:r w:rsidRPr="008D2C37">
              <w:t>Yes</w:t>
            </w:r>
          </w:p>
        </w:tc>
        <w:tc>
          <w:tcPr>
            <w:tcW w:w="0" w:type="auto"/>
            <w:vAlign w:val="center"/>
            <w:hideMark/>
          </w:tcPr>
          <w:p w14:paraId="0D3CB107" w14:textId="77777777" w:rsidR="008D2C37" w:rsidRPr="008D2C37" w:rsidRDefault="008D2C37" w:rsidP="008D2C37">
            <w:r w:rsidRPr="008D2C37">
              <w:t>Don't rely on order</w:t>
            </w:r>
          </w:p>
        </w:tc>
        <w:tc>
          <w:tcPr>
            <w:tcW w:w="0" w:type="auto"/>
            <w:vAlign w:val="center"/>
            <w:hideMark/>
          </w:tcPr>
          <w:p w14:paraId="6C600A9E" w14:textId="77777777" w:rsidR="008D2C37" w:rsidRPr="008D2C37" w:rsidRDefault="008D2C37" w:rsidP="008D2C37">
            <w:r w:rsidRPr="008D2C37">
              <w:t>Yes, insertion order</w:t>
            </w:r>
          </w:p>
        </w:tc>
      </w:tr>
      <w:tr w:rsidR="008D2C37" w:rsidRPr="008D2C37" w14:paraId="602CB217" w14:textId="77777777">
        <w:trPr>
          <w:tblCellSpacing w:w="15" w:type="dxa"/>
        </w:trPr>
        <w:tc>
          <w:tcPr>
            <w:tcW w:w="0" w:type="auto"/>
            <w:vAlign w:val="center"/>
            <w:hideMark/>
          </w:tcPr>
          <w:p w14:paraId="5DC93A72" w14:textId="77777777" w:rsidR="008D2C37" w:rsidRPr="008D2C37" w:rsidRDefault="008D2C37" w:rsidP="008D2C37">
            <w:r w:rsidRPr="008D2C37">
              <w:t>Mutable</w:t>
            </w:r>
          </w:p>
        </w:tc>
        <w:tc>
          <w:tcPr>
            <w:tcW w:w="0" w:type="auto"/>
            <w:vAlign w:val="center"/>
            <w:hideMark/>
          </w:tcPr>
          <w:p w14:paraId="0BD41DF4" w14:textId="77777777" w:rsidR="008D2C37" w:rsidRPr="008D2C37" w:rsidRDefault="008D2C37" w:rsidP="008D2C37">
            <w:r w:rsidRPr="008D2C37">
              <w:t>Yes</w:t>
            </w:r>
          </w:p>
        </w:tc>
        <w:tc>
          <w:tcPr>
            <w:tcW w:w="0" w:type="auto"/>
            <w:vAlign w:val="center"/>
            <w:hideMark/>
          </w:tcPr>
          <w:p w14:paraId="638DDAC0" w14:textId="77777777" w:rsidR="008D2C37" w:rsidRPr="008D2C37" w:rsidRDefault="008D2C37" w:rsidP="008D2C37">
            <w:r w:rsidRPr="008D2C37">
              <w:t>No</w:t>
            </w:r>
          </w:p>
        </w:tc>
        <w:tc>
          <w:tcPr>
            <w:tcW w:w="0" w:type="auto"/>
            <w:vAlign w:val="center"/>
            <w:hideMark/>
          </w:tcPr>
          <w:p w14:paraId="540DF208" w14:textId="77777777" w:rsidR="008D2C37" w:rsidRPr="008D2C37" w:rsidRDefault="008D2C37" w:rsidP="008D2C37">
            <w:r w:rsidRPr="008D2C37">
              <w:t>Yes</w:t>
            </w:r>
          </w:p>
        </w:tc>
        <w:tc>
          <w:tcPr>
            <w:tcW w:w="0" w:type="auto"/>
            <w:vAlign w:val="center"/>
            <w:hideMark/>
          </w:tcPr>
          <w:p w14:paraId="360B0788" w14:textId="77777777" w:rsidR="008D2C37" w:rsidRPr="008D2C37" w:rsidRDefault="008D2C37" w:rsidP="008D2C37">
            <w:r w:rsidRPr="008D2C37">
              <w:t>Yes</w:t>
            </w:r>
          </w:p>
        </w:tc>
      </w:tr>
      <w:tr w:rsidR="008D2C37" w:rsidRPr="008D2C37" w14:paraId="4F32AAD9" w14:textId="77777777">
        <w:trPr>
          <w:tblCellSpacing w:w="15" w:type="dxa"/>
        </w:trPr>
        <w:tc>
          <w:tcPr>
            <w:tcW w:w="0" w:type="auto"/>
            <w:vAlign w:val="center"/>
            <w:hideMark/>
          </w:tcPr>
          <w:p w14:paraId="2DB8F359" w14:textId="77777777" w:rsidR="008D2C37" w:rsidRPr="008D2C37" w:rsidRDefault="008D2C37" w:rsidP="008D2C37">
            <w:r w:rsidRPr="008D2C37">
              <w:t>Duplicates</w:t>
            </w:r>
          </w:p>
        </w:tc>
        <w:tc>
          <w:tcPr>
            <w:tcW w:w="0" w:type="auto"/>
            <w:vAlign w:val="center"/>
            <w:hideMark/>
          </w:tcPr>
          <w:p w14:paraId="2B5C72C0" w14:textId="77777777" w:rsidR="008D2C37" w:rsidRPr="008D2C37" w:rsidRDefault="008D2C37" w:rsidP="008D2C37">
            <w:r w:rsidRPr="008D2C37">
              <w:t>Yes</w:t>
            </w:r>
          </w:p>
        </w:tc>
        <w:tc>
          <w:tcPr>
            <w:tcW w:w="0" w:type="auto"/>
            <w:vAlign w:val="center"/>
            <w:hideMark/>
          </w:tcPr>
          <w:p w14:paraId="14AB0C4A" w14:textId="77777777" w:rsidR="008D2C37" w:rsidRPr="008D2C37" w:rsidRDefault="008D2C37" w:rsidP="008D2C37">
            <w:r w:rsidRPr="008D2C37">
              <w:t>Yes</w:t>
            </w:r>
          </w:p>
        </w:tc>
        <w:tc>
          <w:tcPr>
            <w:tcW w:w="0" w:type="auto"/>
            <w:vAlign w:val="center"/>
            <w:hideMark/>
          </w:tcPr>
          <w:p w14:paraId="010332E0" w14:textId="77777777" w:rsidR="008D2C37" w:rsidRPr="008D2C37" w:rsidRDefault="008D2C37" w:rsidP="008D2C37">
            <w:r w:rsidRPr="008D2C37">
              <w:t>No</w:t>
            </w:r>
          </w:p>
        </w:tc>
        <w:tc>
          <w:tcPr>
            <w:tcW w:w="0" w:type="auto"/>
            <w:vAlign w:val="center"/>
            <w:hideMark/>
          </w:tcPr>
          <w:p w14:paraId="72C3737E" w14:textId="77777777" w:rsidR="008D2C37" w:rsidRPr="008D2C37" w:rsidRDefault="008D2C37" w:rsidP="008D2C37">
            <w:r w:rsidRPr="008D2C37">
              <w:t>Keys: No</w:t>
            </w:r>
          </w:p>
        </w:tc>
      </w:tr>
      <w:tr w:rsidR="008D2C37" w:rsidRPr="008D2C37" w14:paraId="257DAC1D" w14:textId="77777777">
        <w:trPr>
          <w:tblCellSpacing w:w="15" w:type="dxa"/>
        </w:trPr>
        <w:tc>
          <w:tcPr>
            <w:tcW w:w="0" w:type="auto"/>
            <w:vAlign w:val="center"/>
            <w:hideMark/>
          </w:tcPr>
          <w:p w14:paraId="65D138CC" w14:textId="77777777" w:rsidR="008D2C37" w:rsidRPr="008D2C37" w:rsidRDefault="008D2C37" w:rsidP="008D2C37">
            <w:r w:rsidRPr="008D2C37">
              <w:t>Indexing</w:t>
            </w:r>
          </w:p>
        </w:tc>
        <w:tc>
          <w:tcPr>
            <w:tcW w:w="0" w:type="auto"/>
            <w:vAlign w:val="center"/>
            <w:hideMark/>
          </w:tcPr>
          <w:p w14:paraId="267CCE84" w14:textId="77777777" w:rsidR="008D2C37" w:rsidRPr="008D2C37" w:rsidRDefault="008D2C37" w:rsidP="008D2C37">
            <w:r w:rsidRPr="008D2C37">
              <w:t>Yes</w:t>
            </w:r>
          </w:p>
        </w:tc>
        <w:tc>
          <w:tcPr>
            <w:tcW w:w="0" w:type="auto"/>
            <w:vAlign w:val="center"/>
            <w:hideMark/>
          </w:tcPr>
          <w:p w14:paraId="1D0B60B7" w14:textId="77777777" w:rsidR="008D2C37" w:rsidRPr="008D2C37" w:rsidRDefault="008D2C37" w:rsidP="008D2C37">
            <w:r w:rsidRPr="008D2C37">
              <w:t>Yes</w:t>
            </w:r>
          </w:p>
        </w:tc>
        <w:tc>
          <w:tcPr>
            <w:tcW w:w="0" w:type="auto"/>
            <w:vAlign w:val="center"/>
            <w:hideMark/>
          </w:tcPr>
          <w:p w14:paraId="588A2040" w14:textId="77777777" w:rsidR="008D2C37" w:rsidRPr="008D2C37" w:rsidRDefault="008D2C37" w:rsidP="008D2C37">
            <w:r w:rsidRPr="008D2C37">
              <w:t>No</w:t>
            </w:r>
          </w:p>
        </w:tc>
        <w:tc>
          <w:tcPr>
            <w:tcW w:w="0" w:type="auto"/>
            <w:vAlign w:val="center"/>
            <w:hideMark/>
          </w:tcPr>
          <w:p w14:paraId="460413F0" w14:textId="77777777" w:rsidR="008D2C37" w:rsidRPr="008D2C37" w:rsidRDefault="008D2C37" w:rsidP="008D2C37">
            <w:r w:rsidRPr="008D2C37">
              <w:t>By key</w:t>
            </w:r>
          </w:p>
        </w:tc>
      </w:tr>
      <w:tr w:rsidR="008D2C37" w:rsidRPr="008D2C37" w14:paraId="385F585F" w14:textId="77777777">
        <w:trPr>
          <w:tblCellSpacing w:w="15" w:type="dxa"/>
        </w:trPr>
        <w:tc>
          <w:tcPr>
            <w:tcW w:w="0" w:type="auto"/>
            <w:vAlign w:val="center"/>
            <w:hideMark/>
          </w:tcPr>
          <w:p w14:paraId="6140AAC7" w14:textId="77777777" w:rsidR="008D2C37" w:rsidRPr="008D2C37" w:rsidRDefault="008D2C37" w:rsidP="008D2C37">
            <w:r w:rsidRPr="008D2C37">
              <w:t>Main use</w:t>
            </w:r>
          </w:p>
        </w:tc>
        <w:tc>
          <w:tcPr>
            <w:tcW w:w="0" w:type="auto"/>
            <w:vAlign w:val="center"/>
            <w:hideMark/>
          </w:tcPr>
          <w:p w14:paraId="08E470C2" w14:textId="77777777" w:rsidR="008D2C37" w:rsidRPr="008D2C37" w:rsidRDefault="008D2C37" w:rsidP="008D2C37">
            <w:r w:rsidRPr="008D2C37">
              <w:t>General collection</w:t>
            </w:r>
          </w:p>
        </w:tc>
        <w:tc>
          <w:tcPr>
            <w:tcW w:w="0" w:type="auto"/>
            <w:vAlign w:val="center"/>
            <w:hideMark/>
          </w:tcPr>
          <w:p w14:paraId="3EC67B7F" w14:textId="77777777" w:rsidR="008D2C37" w:rsidRPr="008D2C37" w:rsidRDefault="008D2C37" w:rsidP="008D2C37">
            <w:r w:rsidRPr="008D2C37">
              <w:t>Fixed collection</w:t>
            </w:r>
          </w:p>
        </w:tc>
        <w:tc>
          <w:tcPr>
            <w:tcW w:w="0" w:type="auto"/>
            <w:vAlign w:val="center"/>
            <w:hideMark/>
          </w:tcPr>
          <w:p w14:paraId="5F7C99BE" w14:textId="77777777" w:rsidR="008D2C37" w:rsidRPr="008D2C37" w:rsidRDefault="008D2C37" w:rsidP="008D2C37">
            <w:r w:rsidRPr="008D2C37">
              <w:t>Uniqueness/membership</w:t>
            </w:r>
          </w:p>
        </w:tc>
        <w:tc>
          <w:tcPr>
            <w:tcW w:w="0" w:type="auto"/>
            <w:vAlign w:val="center"/>
            <w:hideMark/>
          </w:tcPr>
          <w:p w14:paraId="4A22E95C" w14:textId="77777777" w:rsidR="008D2C37" w:rsidRPr="008D2C37" w:rsidRDefault="008D2C37" w:rsidP="008D2C37">
            <w:r w:rsidRPr="008D2C37">
              <w:t>Fast key-based lookup</w:t>
            </w:r>
          </w:p>
        </w:tc>
      </w:tr>
    </w:tbl>
    <w:p w14:paraId="3CCE0835" w14:textId="77777777" w:rsidR="008D2C37" w:rsidRPr="008D2C37" w:rsidRDefault="008D2C37" w:rsidP="008D2C37">
      <w:pPr>
        <w:rPr>
          <w:b/>
          <w:bCs/>
        </w:rPr>
      </w:pPr>
      <w:r w:rsidRPr="008D2C37">
        <w:rPr>
          <w:b/>
          <w:bCs/>
        </w:rPr>
        <w:t>Easy way to remember</w:t>
      </w:r>
    </w:p>
    <w:p w14:paraId="471DAEF9" w14:textId="77777777" w:rsidR="008D2C37" w:rsidRPr="008D2C37" w:rsidRDefault="008D2C37" w:rsidP="008D2C37">
      <w:r w:rsidRPr="008D2C37">
        <w:t>LIST       → ordered collection that can change</w:t>
      </w:r>
    </w:p>
    <w:p w14:paraId="58CE5881" w14:textId="77777777" w:rsidR="008D2C37" w:rsidRPr="008D2C37" w:rsidRDefault="008D2C37" w:rsidP="008D2C37">
      <w:r w:rsidRPr="008D2C37">
        <w:t>TUPLE      → ordered collection that shouldn't change</w:t>
      </w:r>
    </w:p>
    <w:p w14:paraId="7F2622BA" w14:textId="77777777" w:rsidR="008D2C37" w:rsidRPr="008D2C37" w:rsidRDefault="008D2C37" w:rsidP="008D2C37">
      <w:r w:rsidRPr="008D2C37">
        <w:t>SET        → unique elements</w:t>
      </w:r>
    </w:p>
    <w:p w14:paraId="750F3FEA" w14:textId="77777777" w:rsidR="008D2C37" w:rsidRPr="008D2C37" w:rsidRDefault="008D2C37" w:rsidP="008D2C37">
      <w:r w:rsidRPr="008D2C37">
        <w:t>DICTIONARY → key → value</w:t>
      </w:r>
    </w:p>
    <w:p w14:paraId="6513E812" w14:textId="77777777" w:rsidR="008D2C37" w:rsidRPr="008D2C37" w:rsidRDefault="008D2C37" w:rsidP="008D2C37">
      <w:r w:rsidRPr="008D2C37">
        <w:pict w14:anchorId="5E3FEFFC">
          <v:rect id="_x0000_i1229" style="width:0;height:1.5pt" o:hralign="center" o:hrstd="t" o:hr="t" fillcolor="#a0a0a0" stroked="f"/>
        </w:pict>
      </w:r>
    </w:p>
    <w:p w14:paraId="47BAE251" w14:textId="77777777" w:rsidR="008D2C37" w:rsidRPr="008D2C37" w:rsidRDefault="008D2C37" w:rsidP="008D2C37">
      <w:pPr>
        <w:rPr>
          <w:b/>
          <w:bCs/>
        </w:rPr>
      </w:pPr>
      <w:r w:rsidRPr="008D2C37">
        <w:rPr>
          <w:b/>
          <w:bCs/>
        </w:rPr>
        <w:t>Q17. What are mutable and immutable objects?</w:t>
      </w:r>
    </w:p>
    <w:p w14:paraId="678906DA" w14:textId="77777777" w:rsidR="008D2C37" w:rsidRPr="008D2C37" w:rsidRDefault="008D2C37" w:rsidP="008D2C37">
      <w:pPr>
        <w:rPr>
          <w:b/>
          <w:bCs/>
        </w:rPr>
      </w:pPr>
      <w:r w:rsidRPr="008D2C37">
        <w:rPr>
          <w:b/>
          <w:bCs/>
        </w:rPr>
        <w:t>Interview-ready answer</w:t>
      </w:r>
    </w:p>
    <w:p w14:paraId="0ED8D9B3" w14:textId="77777777" w:rsidR="008D2C37" w:rsidRPr="008D2C37" w:rsidRDefault="008D2C37" w:rsidP="008D2C37">
      <w:r w:rsidRPr="008D2C37">
        <w:rPr>
          <w:b/>
          <w:bCs/>
        </w:rPr>
        <w:t>Mutable objects can be modified after they are created, whereas immutable objects cannot be modified after creation. Any apparent modification of an immutable object actually creates a new object.</w:t>
      </w:r>
    </w:p>
    <w:p w14:paraId="30246F36" w14:textId="77777777" w:rsidR="008D2C37" w:rsidRPr="008D2C37" w:rsidRDefault="008D2C37" w:rsidP="008D2C37">
      <w:pPr>
        <w:rPr>
          <w:b/>
          <w:bCs/>
        </w:rPr>
      </w:pPr>
      <w:r w:rsidRPr="008D2C37">
        <w:rPr>
          <w:b/>
          <w:bCs/>
        </w:rPr>
        <w:t>Mutable</w:t>
      </w:r>
    </w:p>
    <w:p w14:paraId="00CB3387" w14:textId="77777777" w:rsidR="008D2C37" w:rsidRPr="008D2C37" w:rsidRDefault="008D2C37" w:rsidP="008D2C37">
      <w:r w:rsidRPr="008D2C37">
        <w:t>numbers = [1, 2, 3]</w:t>
      </w:r>
    </w:p>
    <w:p w14:paraId="0E846B68" w14:textId="77777777" w:rsidR="008D2C37" w:rsidRPr="008D2C37" w:rsidRDefault="008D2C37" w:rsidP="008D2C37"/>
    <w:p w14:paraId="09193274" w14:textId="77777777" w:rsidR="008D2C37" w:rsidRPr="008D2C37" w:rsidRDefault="008D2C37" w:rsidP="008D2C37">
      <w:r w:rsidRPr="008D2C37">
        <w:t>numbers[0] = 100</w:t>
      </w:r>
    </w:p>
    <w:p w14:paraId="26B13790" w14:textId="77777777" w:rsidR="008D2C37" w:rsidRPr="008D2C37" w:rsidRDefault="008D2C37" w:rsidP="008D2C37">
      <w:r w:rsidRPr="008D2C37">
        <w:t>The same list can be modified.</w:t>
      </w:r>
    </w:p>
    <w:p w14:paraId="77AD5FF8" w14:textId="77777777" w:rsidR="008D2C37" w:rsidRPr="008D2C37" w:rsidRDefault="008D2C37" w:rsidP="008D2C37">
      <w:pPr>
        <w:rPr>
          <w:b/>
          <w:bCs/>
        </w:rPr>
      </w:pPr>
      <w:r w:rsidRPr="008D2C37">
        <w:rPr>
          <w:b/>
          <w:bCs/>
        </w:rPr>
        <w:t>Immutable</w:t>
      </w:r>
    </w:p>
    <w:p w14:paraId="5147AEAE" w14:textId="77777777" w:rsidR="008D2C37" w:rsidRPr="008D2C37" w:rsidRDefault="008D2C37" w:rsidP="008D2C37">
      <w:r w:rsidRPr="008D2C37">
        <w:t>name = "Python"</w:t>
      </w:r>
    </w:p>
    <w:p w14:paraId="46053BED" w14:textId="77777777" w:rsidR="008D2C37" w:rsidRPr="008D2C37" w:rsidRDefault="008D2C37" w:rsidP="008D2C37"/>
    <w:p w14:paraId="51D8D075" w14:textId="77777777" w:rsidR="008D2C37" w:rsidRPr="008D2C37" w:rsidRDefault="008D2C37" w:rsidP="008D2C37">
      <w:r w:rsidRPr="008D2C37">
        <w:t>name[0] = "J"</w:t>
      </w:r>
    </w:p>
    <w:p w14:paraId="05C1FEC9" w14:textId="77777777" w:rsidR="008D2C37" w:rsidRPr="008D2C37" w:rsidRDefault="008D2C37" w:rsidP="008D2C37">
      <w:r w:rsidRPr="008D2C37">
        <w:t>This produces an error.</w:t>
      </w:r>
    </w:p>
    <w:p w14:paraId="7E58162B" w14:textId="77777777" w:rsidR="008D2C37" w:rsidRPr="008D2C37" w:rsidRDefault="008D2C37" w:rsidP="008D2C37">
      <w:r w:rsidRPr="008D2C37">
        <w:t>Instead:</w:t>
      </w:r>
    </w:p>
    <w:p w14:paraId="145775D2" w14:textId="77777777" w:rsidR="008D2C37" w:rsidRPr="008D2C37" w:rsidRDefault="008D2C37" w:rsidP="008D2C37">
      <w:r w:rsidRPr="008D2C37">
        <w:t>name = "Jython"</w:t>
      </w:r>
    </w:p>
    <w:p w14:paraId="7A4FB90D" w14:textId="77777777" w:rsidR="008D2C37" w:rsidRPr="008D2C37" w:rsidRDefault="008D2C37" w:rsidP="008D2C37">
      <w:r w:rsidRPr="008D2C37">
        <w:t>creates/binds to another string object.</w:t>
      </w:r>
    </w:p>
    <w:p w14:paraId="5F7B17AA" w14:textId="77777777" w:rsidR="008D2C37" w:rsidRPr="008D2C37" w:rsidRDefault="008D2C37" w:rsidP="008D2C37">
      <w:pPr>
        <w:rPr>
          <w:b/>
          <w:bCs/>
        </w:rPr>
      </w:pPr>
      <w:r w:rsidRPr="008D2C37">
        <w:rPr>
          <w:b/>
          <w:bCs/>
        </w:rPr>
        <w:t>Core distinction</w:t>
      </w:r>
    </w:p>
    <w:p w14:paraId="1047BCFC" w14:textId="77777777" w:rsidR="008D2C37" w:rsidRPr="008D2C37" w:rsidRDefault="008D2C37" w:rsidP="008D2C37">
      <w:r w:rsidRPr="008D2C37">
        <w:t>Mutable     → can change after creation</w:t>
      </w:r>
    </w:p>
    <w:p w14:paraId="2B29DC6D" w14:textId="77777777" w:rsidR="008D2C37" w:rsidRPr="008D2C37" w:rsidRDefault="008D2C37" w:rsidP="008D2C37">
      <w:r w:rsidRPr="008D2C37">
        <w:t>Immutable   → cannot change after creation</w:t>
      </w:r>
    </w:p>
    <w:p w14:paraId="7FFA0302" w14:textId="77777777" w:rsidR="008D2C37" w:rsidRPr="008D2C37" w:rsidRDefault="008D2C37" w:rsidP="008D2C37">
      <w:r w:rsidRPr="008D2C37">
        <w:pict w14:anchorId="55E67C4C">
          <v:rect id="_x0000_i1230" style="width:0;height:1.5pt" o:hralign="center" o:hrstd="t" o:hr="t" fillcolor="#a0a0a0" stroked="f"/>
        </w:pict>
      </w:r>
    </w:p>
    <w:p w14:paraId="35525385" w14:textId="77777777" w:rsidR="008D2C37" w:rsidRPr="008D2C37" w:rsidRDefault="008D2C37" w:rsidP="008D2C37">
      <w:pPr>
        <w:rPr>
          <w:b/>
          <w:bCs/>
        </w:rPr>
      </w:pPr>
      <w:r w:rsidRPr="008D2C37">
        <w:rPr>
          <w:b/>
          <w:bCs/>
        </w:rPr>
        <w:t>Q18. Which common Python data types are mutable and which are immutable?</w:t>
      </w:r>
    </w:p>
    <w:p w14:paraId="325AEF75" w14:textId="77777777" w:rsidR="008D2C37" w:rsidRPr="008D2C37" w:rsidRDefault="008D2C37" w:rsidP="008D2C37">
      <w:pPr>
        <w:rPr>
          <w:b/>
          <w:bCs/>
        </w:rPr>
      </w:pPr>
      <w:r w:rsidRPr="008D2C37">
        <w:rPr>
          <w:rFonts w:ascii="Segoe UI Emoji" w:hAnsi="Segoe UI Emoji" w:cs="Segoe UI Emoji"/>
          <w:b/>
          <w:bCs/>
        </w:rPr>
        <w:t>🔴</w:t>
      </w:r>
      <w:r w:rsidRPr="008D2C37">
        <w:rPr>
          <w:b/>
          <w:bCs/>
        </w:rPr>
        <w:t xml:space="preserv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167"/>
      </w:tblGrid>
      <w:tr w:rsidR="008D2C37" w:rsidRPr="008D2C37" w14:paraId="67F46831" w14:textId="77777777">
        <w:trPr>
          <w:tblHeader/>
          <w:tblCellSpacing w:w="15" w:type="dxa"/>
        </w:trPr>
        <w:tc>
          <w:tcPr>
            <w:tcW w:w="0" w:type="auto"/>
            <w:vAlign w:val="center"/>
            <w:hideMark/>
          </w:tcPr>
          <w:p w14:paraId="65A122AF" w14:textId="77777777" w:rsidR="008D2C37" w:rsidRPr="008D2C37" w:rsidRDefault="008D2C37" w:rsidP="008D2C37">
            <w:pPr>
              <w:rPr>
                <w:b/>
                <w:bCs/>
              </w:rPr>
            </w:pPr>
            <w:r w:rsidRPr="008D2C37">
              <w:rPr>
                <w:b/>
                <w:bCs/>
              </w:rPr>
              <w:t>Mutable</w:t>
            </w:r>
          </w:p>
        </w:tc>
        <w:tc>
          <w:tcPr>
            <w:tcW w:w="0" w:type="auto"/>
            <w:vAlign w:val="center"/>
            <w:hideMark/>
          </w:tcPr>
          <w:p w14:paraId="71BC82D7" w14:textId="77777777" w:rsidR="008D2C37" w:rsidRPr="008D2C37" w:rsidRDefault="008D2C37" w:rsidP="008D2C37">
            <w:pPr>
              <w:rPr>
                <w:b/>
                <w:bCs/>
              </w:rPr>
            </w:pPr>
            <w:r w:rsidRPr="008D2C37">
              <w:rPr>
                <w:b/>
                <w:bCs/>
              </w:rPr>
              <w:t>Immutable</w:t>
            </w:r>
          </w:p>
        </w:tc>
      </w:tr>
      <w:tr w:rsidR="008D2C37" w:rsidRPr="008D2C37" w14:paraId="051FE3C6" w14:textId="77777777">
        <w:trPr>
          <w:tblCellSpacing w:w="15" w:type="dxa"/>
        </w:trPr>
        <w:tc>
          <w:tcPr>
            <w:tcW w:w="0" w:type="auto"/>
            <w:vAlign w:val="center"/>
            <w:hideMark/>
          </w:tcPr>
          <w:p w14:paraId="264E03D5" w14:textId="77777777" w:rsidR="008D2C37" w:rsidRPr="008D2C37" w:rsidRDefault="008D2C37" w:rsidP="008D2C37">
            <w:r w:rsidRPr="008D2C37">
              <w:t>list</w:t>
            </w:r>
          </w:p>
        </w:tc>
        <w:tc>
          <w:tcPr>
            <w:tcW w:w="0" w:type="auto"/>
            <w:vAlign w:val="center"/>
            <w:hideMark/>
          </w:tcPr>
          <w:p w14:paraId="19F5C8AA" w14:textId="77777777" w:rsidR="008D2C37" w:rsidRPr="008D2C37" w:rsidRDefault="008D2C37" w:rsidP="008D2C37">
            <w:r w:rsidRPr="008D2C37">
              <w:t>int</w:t>
            </w:r>
          </w:p>
        </w:tc>
      </w:tr>
      <w:tr w:rsidR="008D2C37" w:rsidRPr="008D2C37" w14:paraId="5EAC0D1B" w14:textId="77777777">
        <w:trPr>
          <w:tblCellSpacing w:w="15" w:type="dxa"/>
        </w:trPr>
        <w:tc>
          <w:tcPr>
            <w:tcW w:w="0" w:type="auto"/>
            <w:vAlign w:val="center"/>
            <w:hideMark/>
          </w:tcPr>
          <w:p w14:paraId="3371D761" w14:textId="77777777" w:rsidR="008D2C37" w:rsidRPr="008D2C37" w:rsidRDefault="008D2C37" w:rsidP="008D2C37">
            <w:r w:rsidRPr="008D2C37">
              <w:t>dict</w:t>
            </w:r>
          </w:p>
        </w:tc>
        <w:tc>
          <w:tcPr>
            <w:tcW w:w="0" w:type="auto"/>
            <w:vAlign w:val="center"/>
            <w:hideMark/>
          </w:tcPr>
          <w:p w14:paraId="316083C6" w14:textId="77777777" w:rsidR="008D2C37" w:rsidRPr="008D2C37" w:rsidRDefault="008D2C37" w:rsidP="008D2C37">
            <w:r w:rsidRPr="008D2C37">
              <w:t>float</w:t>
            </w:r>
          </w:p>
        </w:tc>
      </w:tr>
      <w:tr w:rsidR="008D2C37" w:rsidRPr="008D2C37" w14:paraId="67153911" w14:textId="77777777">
        <w:trPr>
          <w:tblCellSpacing w:w="15" w:type="dxa"/>
        </w:trPr>
        <w:tc>
          <w:tcPr>
            <w:tcW w:w="0" w:type="auto"/>
            <w:vAlign w:val="center"/>
            <w:hideMark/>
          </w:tcPr>
          <w:p w14:paraId="097FBE45" w14:textId="77777777" w:rsidR="008D2C37" w:rsidRPr="008D2C37" w:rsidRDefault="008D2C37" w:rsidP="008D2C37">
            <w:r w:rsidRPr="008D2C37">
              <w:t>set</w:t>
            </w:r>
          </w:p>
        </w:tc>
        <w:tc>
          <w:tcPr>
            <w:tcW w:w="0" w:type="auto"/>
            <w:vAlign w:val="center"/>
            <w:hideMark/>
          </w:tcPr>
          <w:p w14:paraId="04B32168" w14:textId="77777777" w:rsidR="008D2C37" w:rsidRPr="008D2C37" w:rsidRDefault="008D2C37" w:rsidP="008D2C37">
            <w:r w:rsidRPr="008D2C37">
              <w:t>bool</w:t>
            </w:r>
          </w:p>
        </w:tc>
      </w:tr>
      <w:tr w:rsidR="008D2C37" w:rsidRPr="008D2C37" w14:paraId="346A0734" w14:textId="77777777">
        <w:trPr>
          <w:tblCellSpacing w:w="15" w:type="dxa"/>
        </w:trPr>
        <w:tc>
          <w:tcPr>
            <w:tcW w:w="0" w:type="auto"/>
            <w:vAlign w:val="center"/>
            <w:hideMark/>
          </w:tcPr>
          <w:p w14:paraId="343B3A69" w14:textId="77777777" w:rsidR="008D2C37" w:rsidRPr="008D2C37" w:rsidRDefault="008D2C37" w:rsidP="008D2C37"/>
        </w:tc>
        <w:tc>
          <w:tcPr>
            <w:tcW w:w="0" w:type="auto"/>
            <w:vAlign w:val="center"/>
            <w:hideMark/>
          </w:tcPr>
          <w:p w14:paraId="5F3CA3F0" w14:textId="77777777" w:rsidR="008D2C37" w:rsidRPr="008D2C37" w:rsidRDefault="008D2C37" w:rsidP="008D2C37">
            <w:r w:rsidRPr="008D2C37">
              <w:t>str</w:t>
            </w:r>
          </w:p>
        </w:tc>
      </w:tr>
      <w:tr w:rsidR="008D2C37" w:rsidRPr="008D2C37" w14:paraId="00026983" w14:textId="77777777">
        <w:trPr>
          <w:tblCellSpacing w:w="15" w:type="dxa"/>
        </w:trPr>
        <w:tc>
          <w:tcPr>
            <w:tcW w:w="0" w:type="auto"/>
            <w:vAlign w:val="center"/>
            <w:hideMark/>
          </w:tcPr>
          <w:p w14:paraId="62A327A3" w14:textId="77777777" w:rsidR="008D2C37" w:rsidRPr="008D2C37" w:rsidRDefault="008D2C37" w:rsidP="008D2C37"/>
        </w:tc>
        <w:tc>
          <w:tcPr>
            <w:tcW w:w="0" w:type="auto"/>
            <w:vAlign w:val="center"/>
            <w:hideMark/>
          </w:tcPr>
          <w:p w14:paraId="28347893" w14:textId="77777777" w:rsidR="008D2C37" w:rsidRPr="008D2C37" w:rsidRDefault="008D2C37" w:rsidP="008D2C37">
            <w:r w:rsidRPr="008D2C37">
              <w:t>tuple</w:t>
            </w:r>
          </w:p>
        </w:tc>
      </w:tr>
      <w:tr w:rsidR="008D2C37" w:rsidRPr="008D2C37" w14:paraId="66724D17" w14:textId="77777777">
        <w:trPr>
          <w:tblCellSpacing w:w="15" w:type="dxa"/>
        </w:trPr>
        <w:tc>
          <w:tcPr>
            <w:tcW w:w="0" w:type="auto"/>
            <w:vAlign w:val="center"/>
            <w:hideMark/>
          </w:tcPr>
          <w:p w14:paraId="77966C5A" w14:textId="77777777" w:rsidR="008D2C37" w:rsidRPr="008D2C37" w:rsidRDefault="008D2C37" w:rsidP="008D2C37"/>
        </w:tc>
        <w:tc>
          <w:tcPr>
            <w:tcW w:w="0" w:type="auto"/>
            <w:vAlign w:val="center"/>
            <w:hideMark/>
          </w:tcPr>
          <w:p w14:paraId="60C7A784" w14:textId="77777777" w:rsidR="008D2C37" w:rsidRPr="008D2C37" w:rsidRDefault="008D2C37" w:rsidP="008D2C37">
            <w:r w:rsidRPr="008D2C37">
              <w:t>frozenset</w:t>
            </w:r>
          </w:p>
        </w:tc>
      </w:tr>
      <w:tr w:rsidR="008D2C37" w:rsidRPr="008D2C37" w14:paraId="7EE9945F" w14:textId="77777777">
        <w:trPr>
          <w:tblCellSpacing w:w="15" w:type="dxa"/>
        </w:trPr>
        <w:tc>
          <w:tcPr>
            <w:tcW w:w="0" w:type="auto"/>
            <w:vAlign w:val="center"/>
            <w:hideMark/>
          </w:tcPr>
          <w:p w14:paraId="4A0458E6" w14:textId="77777777" w:rsidR="008D2C37" w:rsidRPr="008D2C37" w:rsidRDefault="008D2C37" w:rsidP="008D2C37"/>
        </w:tc>
        <w:tc>
          <w:tcPr>
            <w:tcW w:w="0" w:type="auto"/>
            <w:vAlign w:val="center"/>
            <w:hideMark/>
          </w:tcPr>
          <w:p w14:paraId="23D35ED3" w14:textId="77777777" w:rsidR="008D2C37" w:rsidRPr="008D2C37" w:rsidRDefault="008D2C37" w:rsidP="008D2C37">
            <w:r w:rsidRPr="008D2C37">
              <w:t>bytes</w:t>
            </w:r>
          </w:p>
        </w:tc>
      </w:tr>
    </w:tbl>
    <w:p w14:paraId="61EE0AE7" w14:textId="77777777" w:rsidR="008D2C37" w:rsidRPr="008D2C37" w:rsidRDefault="008D2C37" w:rsidP="008D2C37">
      <w:pPr>
        <w:rPr>
          <w:b/>
          <w:bCs/>
        </w:rPr>
      </w:pPr>
      <w:r w:rsidRPr="008D2C37">
        <w:rPr>
          <w:b/>
          <w:bCs/>
        </w:rPr>
        <w:t>Easy memory trick</w:t>
      </w:r>
    </w:p>
    <w:p w14:paraId="04252CA5" w14:textId="77777777" w:rsidR="008D2C37" w:rsidRPr="008D2C37" w:rsidRDefault="008D2C37" w:rsidP="008D2C37">
      <w:r w:rsidRPr="008D2C37">
        <w:t>For your interviews, remember:</w:t>
      </w:r>
    </w:p>
    <w:p w14:paraId="212E588F" w14:textId="77777777" w:rsidR="008D2C37" w:rsidRPr="008D2C37" w:rsidRDefault="008D2C37" w:rsidP="008D2C37">
      <w:r w:rsidRPr="008D2C37">
        <w:rPr>
          <w:b/>
          <w:bCs/>
        </w:rPr>
        <w:t>List + Dictionary + Set → Mutable</w:t>
      </w:r>
    </w:p>
    <w:p w14:paraId="0A083CA5" w14:textId="77777777" w:rsidR="008D2C37" w:rsidRPr="008D2C37" w:rsidRDefault="008D2C37" w:rsidP="008D2C37">
      <w:r w:rsidRPr="008D2C37">
        <w:rPr>
          <w:b/>
          <w:bCs/>
        </w:rPr>
        <w:t>String + Tuple + Numbers → Immutable</w:t>
      </w:r>
    </w:p>
    <w:p w14:paraId="790B3F7C" w14:textId="77777777" w:rsidR="008D2C37" w:rsidRPr="008D2C37" w:rsidRDefault="008D2C37" w:rsidP="008D2C37">
      <w:r w:rsidRPr="008D2C37">
        <w:pict w14:anchorId="063B6314">
          <v:rect id="_x0000_i1231" style="width:0;height:1.5pt" o:hralign="center" o:hrstd="t" o:hr="t" fillcolor="#a0a0a0" stroked="f"/>
        </w:pict>
      </w:r>
    </w:p>
    <w:p w14:paraId="3F8F6511" w14:textId="77777777" w:rsidR="008D2C37" w:rsidRPr="008D2C37" w:rsidRDefault="008D2C37" w:rsidP="008D2C37">
      <w:pPr>
        <w:rPr>
          <w:b/>
          <w:bCs/>
        </w:rPr>
      </w:pPr>
      <w:r w:rsidRPr="008D2C37">
        <w:rPr>
          <w:b/>
          <w:bCs/>
        </w:rPr>
        <w:t>Q19. Why are dictionaries useful in data-processing problems?</w:t>
      </w:r>
    </w:p>
    <w:p w14:paraId="7B25221A" w14:textId="77777777" w:rsidR="008D2C37" w:rsidRPr="008D2C37" w:rsidRDefault="008D2C37" w:rsidP="008D2C37">
      <w:pPr>
        <w:rPr>
          <w:b/>
          <w:bCs/>
        </w:rPr>
      </w:pPr>
      <w:r w:rsidRPr="008D2C37">
        <w:rPr>
          <w:b/>
          <w:bCs/>
        </w:rPr>
        <w:t>Interview-ready answer</w:t>
      </w:r>
    </w:p>
    <w:p w14:paraId="5A9A32FC" w14:textId="77777777" w:rsidR="008D2C37" w:rsidRPr="008D2C37" w:rsidRDefault="008D2C37" w:rsidP="008D2C37">
      <w:r w:rsidRPr="008D2C37">
        <w:rPr>
          <w:b/>
          <w:bCs/>
        </w:rPr>
        <w:lastRenderedPageBreak/>
        <w:t>Dictionaries provide efficient key-based lookup and are particularly useful for mapping relationships, counting frequencies, storing records, and performing aggregations in Python data-processing problems.</w:t>
      </w:r>
    </w:p>
    <w:p w14:paraId="68A2CAFB" w14:textId="77777777" w:rsidR="008D2C37" w:rsidRPr="008D2C37" w:rsidRDefault="008D2C37" w:rsidP="008D2C37">
      <w:r w:rsidRPr="008D2C37">
        <w:t>For example, frequency counting:</w:t>
      </w:r>
    </w:p>
    <w:p w14:paraId="4851EC6E" w14:textId="77777777" w:rsidR="008D2C37" w:rsidRPr="008D2C37" w:rsidRDefault="008D2C37" w:rsidP="008D2C37">
      <w:r w:rsidRPr="008D2C37">
        <w:t>numbers = [1, 2, 2, 3, 3, 3]</w:t>
      </w:r>
    </w:p>
    <w:p w14:paraId="09E80B5C" w14:textId="77777777" w:rsidR="008D2C37" w:rsidRPr="008D2C37" w:rsidRDefault="008D2C37" w:rsidP="008D2C37"/>
    <w:p w14:paraId="26088245" w14:textId="77777777" w:rsidR="008D2C37" w:rsidRPr="008D2C37" w:rsidRDefault="008D2C37" w:rsidP="008D2C37">
      <w:r w:rsidRPr="008D2C37">
        <w:t>frequency = {}</w:t>
      </w:r>
    </w:p>
    <w:p w14:paraId="2F7A4D3C" w14:textId="77777777" w:rsidR="008D2C37" w:rsidRPr="008D2C37" w:rsidRDefault="008D2C37" w:rsidP="008D2C37"/>
    <w:p w14:paraId="01F1CB2C" w14:textId="77777777" w:rsidR="008D2C37" w:rsidRPr="008D2C37" w:rsidRDefault="008D2C37" w:rsidP="008D2C37">
      <w:r w:rsidRPr="008D2C37">
        <w:t>for num in numbers:</w:t>
      </w:r>
    </w:p>
    <w:p w14:paraId="340BF854" w14:textId="77777777" w:rsidR="008D2C37" w:rsidRPr="008D2C37" w:rsidRDefault="008D2C37" w:rsidP="008D2C37">
      <w:r w:rsidRPr="008D2C37">
        <w:t xml:space="preserve">    frequency[num] = frequency.get(num, 0) + 1</w:t>
      </w:r>
    </w:p>
    <w:p w14:paraId="4A4281D7" w14:textId="77777777" w:rsidR="008D2C37" w:rsidRPr="008D2C37" w:rsidRDefault="008D2C37" w:rsidP="008D2C37">
      <w:r w:rsidRPr="008D2C37">
        <w:t>Result:</w:t>
      </w:r>
    </w:p>
    <w:p w14:paraId="747BDEFB" w14:textId="77777777" w:rsidR="008D2C37" w:rsidRPr="008D2C37" w:rsidRDefault="008D2C37" w:rsidP="008D2C37">
      <w:r w:rsidRPr="008D2C37">
        <w:t>{1: 1, 2: 2, 3: 3}</w:t>
      </w:r>
    </w:p>
    <w:p w14:paraId="4F264722" w14:textId="77777777" w:rsidR="008D2C37" w:rsidRPr="008D2C37" w:rsidRDefault="008D2C37" w:rsidP="008D2C37">
      <w:r w:rsidRPr="008D2C37">
        <w:t>This pattern is extremely useful in Python coding interviews.</w:t>
      </w:r>
    </w:p>
    <w:p w14:paraId="0A83B840" w14:textId="77777777" w:rsidR="008D2C37" w:rsidRPr="008D2C37" w:rsidRDefault="008D2C37" w:rsidP="008D2C37">
      <w:pPr>
        <w:rPr>
          <w:b/>
          <w:bCs/>
        </w:rPr>
      </w:pPr>
      <w:r w:rsidRPr="008D2C37">
        <w:rPr>
          <w:b/>
          <w:bCs/>
        </w:rPr>
        <w:t>Data Science connection</w:t>
      </w:r>
    </w:p>
    <w:p w14:paraId="7A401B01" w14:textId="77777777" w:rsidR="008D2C37" w:rsidRPr="008D2C37" w:rsidRDefault="008D2C37" w:rsidP="008D2C37">
      <w:r w:rsidRPr="008D2C37">
        <w:t>You will frequently encounter dictionaries when:</w:t>
      </w:r>
    </w:p>
    <w:p w14:paraId="0858F891" w14:textId="77777777" w:rsidR="008D2C37" w:rsidRPr="008D2C37" w:rsidRDefault="008D2C37" w:rsidP="008D2C37">
      <w:pPr>
        <w:numPr>
          <w:ilvl w:val="0"/>
          <w:numId w:val="26"/>
        </w:numPr>
      </w:pPr>
      <w:r w:rsidRPr="008D2C37">
        <w:t>creating mappings</w:t>
      </w:r>
    </w:p>
    <w:p w14:paraId="58448840" w14:textId="77777777" w:rsidR="008D2C37" w:rsidRPr="008D2C37" w:rsidRDefault="008D2C37" w:rsidP="008D2C37">
      <w:pPr>
        <w:numPr>
          <w:ilvl w:val="0"/>
          <w:numId w:val="26"/>
        </w:numPr>
      </w:pPr>
      <w:r w:rsidRPr="008D2C37">
        <w:t>encoding categories</w:t>
      </w:r>
    </w:p>
    <w:p w14:paraId="582BD438" w14:textId="77777777" w:rsidR="008D2C37" w:rsidRPr="008D2C37" w:rsidRDefault="008D2C37" w:rsidP="008D2C37">
      <w:pPr>
        <w:numPr>
          <w:ilvl w:val="0"/>
          <w:numId w:val="26"/>
        </w:numPr>
      </w:pPr>
      <w:r w:rsidRPr="008D2C37">
        <w:t>counting values</w:t>
      </w:r>
    </w:p>
    <w:p w14:paraId="2479416F" w14:textId="77777777" w:rsidR="008D2C37" w:rsidRPr="008D2C37" w:rsidRDefault="008D2C37" w:rsidP="008D2C37">
      <w:pPr>
        <w:numPr>
          <w:ilvl w:val="0"/>
          <w:numId w:val="26"/>
        </w:numPr>
      </w:pPr>
      <w:r w:rsidRPr="008D2C37">
        <w:t>storing configuration</w:t>
      </w:r>
    </w:p>
    <w:p w14:paraId="5AD0180A" w14:textId="77777777" w:rsidR="008D2C37" w:rsidRPr="008D2C37" w:rsidRDefault="008D2C37" w:rsidP="008D2C37">
      <w:pPr>
        <w:numPr>
          <w:ilvl w:val="0"/>
          <w:numId w:val="26"/>
        </w:numPr>
      </w:pPr>
      <w:r w:rsidRPr="008D2C37">
        <w:t>processing JSON</w:t>
      </w:r>
    </w:p>
    <w:p w14:paraId="7C3713DE" w14:textId="77777777" w:rsidR="008D2C37" w:rsidRPr="008D2C37" w:rsidRDefault="008D2C37" w:rsidP="008D2C37">
      <w:pPr>
        <w:numPr>
          <w:ilvl w:val="0"/>
          <w:numId w:val="26"/>
        </w:numPr>
      </w:pPr>
      <w:r w:rsidRPr="008D2C37">
        <w:t>transforming data before putting it into a DataFrame</w:t>
      </w:r>
    </w:p>
    <w:p w14:paraId="68021C7D" w14:textId="77777777" w:rsidR="008D2C37" w:rsidRPr="008D2C37" w:rsidRDefault="008D2C37" w:rsidP="008D2C37">
      <w:r w:rsidRPr="008D2C37">
        <w:pict w14:anchorId="2F54A639">
          <v:rect id="_x0000_i1232" style="width:0;height:1.5pt" o:hralign="center" o:hrstd="t" o:hr="t" fillcolor="#a0a0a0" stroked="f"/>
        </w:pict>
      </w:r>
    </w:p>
    <w:p w14:paraId="340BD688" w14:textId="77777777" w:rsidR="008D2C37" w:rsidRPr="008D2C37" w:rsidRDefault="008D2C37" w:rsidP="008D2C37">
      <w:pPr>
        <w:rPr>
          <w:b/>
          <w:bCs/>
        </w:rPr>
      </w:pPr>
      <w:r w:rsidRPr="008D2C37">
        <w:rPr>
          <w:b/>
          <w:bCs/>
        </w:rPr>
        <w:t>Q20. What does hashable mean, and why can't lists normally be dictionary keys?</w:t>
      </w:r>
    </w:p>
    <w:p w14:paraId="4531E131" w14:textId="77777777" w:rsidR="008D2C37" w:rsidRPr="008D2C37" w:rsidRDefault="008D2C37" w:rsidP="008D2C37">
      <w:pPr>
        <w:rPr>
          <w:b/>
          <w:bCs/>
        </w:rPr>
      </w:pPr>
      <w:r w:rsidRPr="008D2C37">
        <w:rPr>
          <w:b/>
          <w:bCs/>
        </w:rPr>
        <w:t>Interview-ready answer</w:t>
      </w:r>
    </w:p>
    <w:p w14:paraId="25990113" w14:textId="77777777" w:rsidR="008D2C37" w:rsidRPr="008D2C37" w:rsidRDefault="008D2C37" w:rsidP="008D2C37">
      <w:r w:rsidRPr="008D2C37">
        <w:rPr>
          <w:b/>
          <w:bCs/>
        </w:rPr>
        <w:t>A hashable object has a hash value that remains stable during its lifetime and can therefore be used as a dictionary key or a set element. Lists are mutable and therefore unhashable, so they cannot normally be used as dictionary keys.</w:t>
      </w:r>
    </w:p>
    <w:p w14:paraId="79CAFB6F" w14:textId="77777777" w:rsidR="008D2C37" w:rsidRPr="008D2C37" w:rsidRDefault="008D2C37" w:rsidP="008D2C37">
      <w:r w:rsidRPr="008D2C37">
        <w:t>For example:</w:t>
      </w:r>
    </w:p>
    <w:p w14:paraId="7B1CC0BD" w14:textId="77777777" w:rsidR="008D2C37" w:rsidRPr="008D2C37" w:rsidRDefault="008D2C37" w:rsidP="008D2C37">
      <w:r w:rsidRPr="008D2C37">
        <w:t>my_dict = {</w:t>
      </w:r>
    </w:p>
    <w:p w14:paraId="191B16C3" w14:textId="77777777" w:rsidR="008D2C37" w:rsidRPr="008D2C37" w:rsidRDefault="008D2C37" w:rsidP="008D2C37">
      <w:r w:rsidRPr="008D2C37">
        <w:lastRenderedPageBreak/>
        <w:t xml:space="preserve">    "name": "Pranav"</w:t>
      </w:r>
    </w:p>
    <w:p w14:paraId="3F44F34F" w14:textId="77777777" w:rsidR="008D2C37" w:rsidRPr="008D2C37" w:rsidRDefault="008D2C37" w:rsidP="008D2C37">
      <w:r w:rsidRPr="008D2C37">
        <w:t>}</w:t>
      </w:r>
    </w:p>
    <w:p w14:paraId="5336E794" w14:textId="77777777" w:rsidR="008D2C37" w:rsidRPr="008D2C37" w:rsidRDefault="008D2C37" w:rsidP="008D2C37">
      <w:r w:rsidRPr="008D2C37">
        <w:t>"name" is hashable.</w:t>
      </w:r>
    </w:p>
    <w:p w14:paraId="7C5EF659" w14:textId="77777777" w:rsidR="008D2C37" w:rsidRPr="008D2C37" w:rsidRDefault="008D2C37" w:rsidP="008D2C37">
      <w:r w:rsidRPr="008D2C37">
        <w:t>But:</w:t>
      </w:r>
    </w:p>
    <w:p w14:paraId="621DAF83" w14:textId="77777777" w:rsidR="008D2C37" w:rsidRPr="008D2C37" w:rsidRDefault="008D2C37" w:rsidP="008D2C37">
      <w:r w:rsidRPr="008D2C37">
        <w:t>my_dict = {</w:t>
      </w:r>
    </w:p>
    <w:p w14:paraId="27E3261C" w14:textId="77777777" w:rsidR="008D2C37" w:rsidRPr="008D2C37" w:rsidRDefault="008D2C37" w:rsidP="008D2C37">
      <w:r w:rsidRPr="008D2C37">
        <w:t xml:space="preserve">    [1, 2]: "value"</w:t>
      </w:r>
    </w:p>
    <w:p w14:paraId="5039BAC4" w14:textId="77777777" w:rsidR="008D2C37" w:rsidRPr="008D2C37" w:rsidRDefault="008D2C37" w:rsidP="008D2C37">
      <w:r w:rsidRPr="008D2C37">
        <w:t>}</w:t>
      </w:r>
    </w:p>
    <w:p w14:paraId="51BECCB1" w14:textId="77777777" w:rsidR="008D2C37" w:rsidRPr="008D2C37" w:rsidRDefault="008D2C37" w:rsidP="008D2C37">
      <w:r w:rsidRPr="008D2C37">
        <w:t>gives:</w:t>
      </w:r>
    </w:p>
    <w:p w14:paraId="1FBF73D3" w14:textId="77777777" w:rsidR="008D2C37" w:rsidRPr="008D2C37" w:rsidRDefault="008D2C37" w:rsidP="008D2C37">
      <w:r w:rsidRPr="008D2C37">
        <w:t>TypeError: unhashable type: 'list'</w:t>
      </w:r>
    </w:p>
    <w:p w14:paraId="0ECB311C" w14:textId="77777777" w:rsidR="008D2C37" w:rsidRPr="008D2C37" w:rsidRDefault="008D2C37" w:rsidP="008D2C37">
      <w:r w:rsidRPr="008D2C37">
        <w:t>Why?</w:t>
      </w:r>
    </w:p>
    <w:p w14:paraId="2427AF47" w14:textId="77777777" w:rsidR="008D2C37" w:rsidRPr="008D2C37" w:rsidRDefault="008D2C37" w:rsidP="008D2C37">
      <w:r w:rsidRPr="008D2C37">
        <w:t>Because a list can change:</w:t>
      </w:r>
    </w:p>
    <w:p w14:paraId="217C01CC" w14:textId="77777777" w:rsidR="008D2C37" w:rsidRPr="008D2C37" w:rsidRDefault="008D2C37" w:rsidP="008D2C37">
      <w:r w:rsidRPr="008D2C37">
        <w:t>x = [1, 2]</w:t>
      </w:r>
    </w:p>
    <w:p w14:paraId="2D5DC222" w14:textId="77777777" w:rsidR="008D2C37" w:rsidRPr="008D2C37" w:rsidRDefault="008D2C37" w:rsidP="008D2C37">
      <w:r w:rsidRPr="008D2C37">
        <w:t>then:</w:t>
      </w:r>
    </w:p>
    <w:p w14:paraId="00ED4FB9" w14:textId="77777777" w:rsidR="008D2C37" w:rsidRPr="008D2C37" w:rsidRDefault="008D2C37" w:rsidP="008D2C37">
      <w:r w:rsidRPr="008D2C37">
        <w:t>x.append(3)</w:t>
      </w:r>
    </w:p>
    <w:p w14:paraId="2B18169E" w14:textId="77777777" w:rsidR="008D2C37" w:rsidRPr="008D2C37" w:rsidRDefault="008D2C37" w:rsidP="008D2C37">
      <w:r w:rsidRPr="008D2C37">
        <w:t>If its contents changed, its hash would no longer reliably represent the key.</w:t>
      </w:r>
    </w:p>
    <w:p w14:paraId="56287DE5" w14:textId="77777777" w:rsidR="008D2C37" w:rsidRPr="008D2C37" w:rsidRDefault="008D2C37" w:rsidP="008D2C37">
      <w:pPr>
        <w:rPr>
          <w:b/>
          <w:bCs/>
        </w:rPr>
      </w:pPr>
      <w:r w:rsidRPr="008D2C37">
        <w:rPr>
          <w:b/>
          <w:bCs/>
        </w:rPr>
        <w:t>Important connection</w:t>
      </w:r>
    </w:p>
    <w:p w14:paraId="6A729F01" w14:textId="77777777" w:rsidR="008D2C37" w:rsidRPr="008D2C37" w:rsidRDefault="008D2C37" w:rsidP="008D2C37">
      <w:r w:rsidRPr="008D2C37">
        <w:t xml:space="preserve">A tuple </w:t>
      </w:r>
      <w:r w:rsidRPr="008D2C37">
        <w:rPr>
          <w:b/>
          <w:bCs/>
        </w:rPr>
        <w:t>can</w:t>
      </w:r>
      <w:r w:rsidRPr="008D2C37">
        <w:t xml:space="preserve"> be a dictionary key:</w:t>
      </w:r>
    </w:p>
    <w:p w14:paraId="4A4AE598" w14:textId="77777777" w:rsidR="008D2C37" w:rsidRPr="008D2C37" w:rsidRDefault="008D2C37" w:rsidP="008D2C37">
      <w:r w:rsidRPr="008D2C37">
        <w:t>locations = {</w:t>
      </w:r>
    </w:p>
    <w:p w14:paraId="3656D834" w14:textId="77777777" w:rsidR="008D2C37" w:rsidRPr="008D2C37" w:rsidRDefault="008D2C37" w:rsidP="008D2C37">
      <w:r w:rsidRPr="008D2C37">
        <w:t xml:space="preserve">    (10, 20): "Point A"</w:t>
      </w:r>
    </w:p>
    <w:p w14:paraId="3CB11084" w14:textId="77777777" w:rsidR="008D2C37" w:rsidRPr="008D2C37" w:rsidRDefault="008D2C37" w:rsidP="008D2C37">
      <w:r w:rsidRPr="008D2C37">
        <w:t>}</w:t>
      </w:r>
    </w:p>
    <w:p w14:paraId="6FD378AF" w14:textId="77777777" w:rsidR="008D2C37" w:rsidRPr="008D2C37" w:rsidRDefault="008D2C37" w:rsidP="008D2C37">
      <w:r w:rsidRPr="008D2C37">
        <w:t xml:space="preserve">provided </w:t>
      </w:r>
      <w:r w:rsidRPr="008D2C37">
        <w:rPr>
          <w:b/>
          <w:bCs/>
        </w:rPr>
        <w:t>all elements inside the tuple are themselves hashable</w:t>
      </w:r>
      <w:r w:rsidRPr="008D2C37">
        <w:t>.</w:t>
      </w:r>
    </w:p>
    <w:p w14:paraId="1EC9BE86" w14:textId="77777777" w:rsidR="008D2C37" w:rsidRPr="008D2C37" w:rsidRDefault="008D2C37" w:rsidP="008D2C37">
      <w:r w:rsidRPr="008D2C37">
        <w:pict w14:anchorId="5D7995C6">
          <v:rect id="_x0000_i1233" style="width:0;height:1.5pt" o:hralign="center" o:hrstd="t" o:hr="t" fillcolor="#a0a0a0" stroked="f"/>
        </w:pict>
      </w:r>
    </w:p>
    <w:p w14:paraId="3C9ED25A" w14:textId="77777777" w:rsidR="008D2C37" w:rsidRPr="008D2C37" w:rsidRDefault="008D2C37" w:rsidP="008D2C37">
      <w:pPr>
        <w:rPr>
          <w:b/>
          <w:bCs/>
        </w:rPr>
      </w:pPr>
      <w:r w:rsidRPr="008D2C37">
        <w:rPr>
          <w:b/>
          <w:bCs/>
        </w:rPr>
        <w:t>Operators, Strings &amp; Lists</w:t>
      </w:r>
    </w:p>
    <w:p w14:paraId="33F89EF6" w14:textId="77777777" w:rsidR="008D2C37" w:rsidRPr="008D2C37" w:rsidRDefault="008D2C37" w:rsidP="008D2C37">
      <w:pPr>
        <w:rPr>
          <w:b/>
          <w:bCs/>
        </w:rPr>
      </w:pPr>
      <w:r w:rsidRPr="008D2C37">
        <w:rPr>
          <w:b/>
          <w:bCs/>
        </w:rPr>
        <w:t>Q21. Difference between == and is?</w:t>
      </w:r>
    </w:p>
    <w:p w14:paraId="63F71C28" w14:textId="77777777" w:rsidR="008D2C37" w:rsidRPr="008D2C37" w:rsidRDefault="008D2C37" w:rsidP="008D2C37">
      <w:pPr>
        <w:rPr>
          <w:b/>
          <w:bCs/>
        </w:rPr>
      </w:pPr>
      <w:r w:rsidRPr="008D2C37">
        <w:rPr>
          <w:rFonts w:ascii="Segoe UI Emoji" w:hAnsi="Segoe UI Emoji" w:cs="Segoe UI Emoji"/>
          <w:b/>
          <w:bCs/>
        </w:rPr>
        <w:t>🔴</w:t>
      </w:r>
      <w:r w:rsidRPr="008D2C37">
        <w:rPr>
          <w:b/>
          <w:bCs/>
        </w:rPr>
        <w:t xml:space="preserve"> Very common interview trap</w:t>
      </w:r>
    </w:p>
    <w:p w14:paraId="1A000DBD" w14:textId="77777777" w:rsidR="008D2C37" w:rsidRPr="008D2C37" w:rsidRDefault="008D2C37" w:rsidP="008D2C37">
      <w:pPr>
        <w:rPr>
          <w:b/>
          <w:bCs/>
        </w:rPr>
      </w:pPr>
      <w:r w:rsidRPr="008D2C37">
        <w:rPr>
          <w:b/>
          <w:bCs/>
        </w:rPr>
        <w:t>Interview-ready answer</w:t>
      </w:r>
    </w:p>
    <w:p w14:paraId="0F1BD205" w14:textId="77777777" w:rsidR="008D2C37" w:rsidRPr="008D2C37" w:rsidRDefault="008D2C37" w:rsidP="008D2C37">
      <w:r w:rsidRPr="008D2C37">
        <w:rPr>
          <w:b/>
          <w:bCs/>
        </w:rPr>
        <w:t>== compares the values of two objects, whereas is checks whether two references point to the exact same object in memory.</w:t>
      </w:r>
    </w:p>
    <w:p w14:paraId="3954D2CC" w14:textId="77777777" w:rsidR="008D2C37" w:rsidRPr="008D2C37" w:rsidRDefault="008D2C37" w:rsidP="008D2C37">
      <w:r w:rsidRPr="008D2C37">
        <w:lastRenderedPageBreak/>
        <w:t>Example:</w:t>
      </w:r>
    </w:p>
    <w:p w14:paraId="0627B2CE" w14:textId="77777777" w:rsidR="008D2C37" w:rsidRPr="008D2C37" w:rsidRDefault="008D2C37" w:rsidP="008D2C37">
      <w:r w:rsidRPr="008D2C37">
        <w:t>a = [1, 2, 3]</w:t>
      </w:r>
    </w:p>
    <w:p w14:paraId="3C034262" w14:textId="77777777" w:rsidR="008D2C37" w:rsidRPr="008D2C37" w:rsidRDefault="008D2C37" w:rsidP="008D2C37">
      <w:r w:rsidRPr="008D2C37">
        <w:t>b = [1, 2, 3]</w:t>
      </w:r>
    </w:p>
    <w:p w14:paraId="64167042" w14:textId="77777777" w:rsidR="008D2C37" w:rsidRPr="008D2C37" w:rsidRDefault="008D2C37" w:rsidP="008D2C37"/>
    <w:p w14:paraId="4BDD78D4" w14:textId="77777777" w:rsidR="008D2C37" w:rsidRPr="008D2C37" w:rsidRDefault="008D2C37" w:rsidP="008D2C37">
      <w:r w:rsidRPr="008D2C37">
        <w:t>a == b</w:t>
      </w:r>
    </w:p>
    <w:p w14:paraId="0A714997" w14:textId="77777777" w:rsidR="008D2C37" w:rsidRPr="008D2C37" w:rsidRDefault="008D2C37" w:rsidP="008D2C37">
      <w:r w:rsidRPr="008D2C37">
        <w:t># True</w:t>
      </w:r>
    </w:p>
    <w:p w14:paraId="3720E0E6" w14:textId="77777777" w:rsidR="008D2C37" w:rsidRPr="008D2C37" w:rsidRDefault="008D2C37" w:rsidP="008D2C37"/>
    <w:p w14:paraId="0360B67E" w14:textId="77777777" w:rsidR="008D2C37" w:rsidRPr="008D2C37" w:rsidRDefault="008D2C37" w:rsidP="008D2C37">
      <w:r w:rsidRPr="008D2C37">
        <w:t>a is b</w:t>
      </w:r>
    </w:p>
    <w:p w14:paraId="3045B892" w14:textId="77777777" w:rsidR="008D2C37" w:rsidRPr="008D2C37" w:rsidRDefault="008D2C37" w:rsidP="008D2C37">
      <w:r w:rsidRPr="008D2C37">
        <w:t># False</w:t>
      </w:r>
    </w:p>
    <w:p w14:paraId="7DC686BC" w14:textId="77777777" w:rsidR="008D2C37" w:rsidRPr="008D2C37" w:rsidRDefault="008D2C37" w:rsidP="008D2C37">
      <w:r w:rsidRPr="008D2C37">
        <w:t>Why?</w:t>
      </w:r>
    </w:p>
    <w:p w14:paraId="442BE85C" w14:textId="77777777" w:rsidR="008D2C37" w:rsidRPr="008D2C37" w:rsidRDefault="008D2C37" w:rsidP="008D2C37">
      <w:r w:rsidRPr="008D2C37">
        <w:t>The lists contain the same values, but they are separate objects.</w:t>
      </w:r>
    </w:p>
    <w:p w14:paraId="637DFA3F" w14:textId="77777777" w:rsidR="008D2C37" w:rsidRPr="008D2C37" w:rsidRDefault="008D2C37" w:rsidP="008D2C37">
      <w:r w:rsidRPr="008D2C37">
        <w:t>==  → same value?</w:t>
      </w:r>
    </w:p>
    <w:p w14:paraId="72F62125" w14:textId="77777777" w:rsidR="008D2C37" w:rsidRPr="008D2C37" w:rsidRDefault="008D2C37" w:rsidP="008D2C37">
      <w:r w:rsidRPr="008D2C37">
        <w:t>is  → same object?</w:t>
      </w:r>
    </w:p>
    <w:p w14:paraId="6762759C" w14:textId="77777777" w:rsidR="008D2C37" w:rsidRPr="008D2C37" w:rsidRDefault="008D2C37" w:rsidP="008D2C37">
      <w:pPr>
        <w:rPr>
          <w:b/>
          <w:bCs/>
        </w:rPr>
      </w:pPr>
      <w:r w:rsidRPr="008D2C37">
        <w:rPr>
          <w:b/>
          <w:bCs/>
        </w:rPr>
        <w:t>Important</w:t>
      </w:r>
    </w:p>
    <w:p w14:paraId="4746D489" w14:textId="77777777" w:rsidR="008D2C37" w:rsidRPr="008D2C37" w:rsidRDefault="008D2C37" w:rsidP="008D2C37">
      <w:r w:rsidRPr="008D2C37">
        <w:t>Don't use:</w:t>
      </w:r>
    </w:p>
    <w:p w14:paraId="03547712" w14:textId="77777777" w:rsidR="008D2C37" w:rsidRPr="008D2C37" w:rsidRDefault="008D2C37" w:rsidP="008D2C37">
      <w:r w:rsidRPr="008D2C37">
        <w:t>if x == None:</w:t>
      </w:r>
    </w:p>
    <w:p w14:paraId="5A68A536" w14:textId="77777777" w:rsidR="008D2C37" w:rsidRPr="008D2C37" w:rsidRDefault="008D2C37" w:rsidP="008D2C37">
      <w:r w:rsidRPr="008D2C37">
        <w:t>Prefer:</w:t>
      </w:r>
    </w:p>
    <w:p w14:paraId="7B96E0E2" w14:textId="77777777" w:rsidR="008D2C37" w:rsidRPr="008D2C37" w:rsidRDefault="008D2C37" w:rsidP="008D2C37">
      <w:r w:rsidRPr="008D2C37">
        <w:t>if x is None:</w:t>
      </w:r>
    </w:p>
    <w:p w14:paraId="663E2DE4" w14:textId="77777777" w:rsidR="008D2C37" w:rsidRPr="008D2C37" w:rsidRDefault="008D2C37" w:rsidP="008D2C37">
      <w:r w:rsidRPr="008D2C37">
        <w:t>because None is a singleton and identity comparison is appropriate.</w:t>
      </w:r>
    </w:p>
    <w:p w14:paraId="7A738454" w14:textId="77777777" w:rsidR="008D2C37" w:rsidRPr="008D2C37" w:rsidRDefault="008D2C37" w:rsidP="008D2C37">
      <w:r w:rsidRPr="008D2C37">
        <w:pict w14:anchorId="1C73A832">
          <v:rect id="_x0000_i1234" style="width:0;height:1.5pt" o:hralign="center" o:hrstd="t" o:hr="t" fillcolor="#a0a0a0" stroked="f"/>
        </w:pict>
      </w:r>
    </w:p>
    <w:p w14:paraId="3CA87810" w14:textId="77777777" w:rsidR="008D2C37" w:rsidRPr="008D2C37" w:rsidRDefault="008D2C37" w:rsidP="008D2C37">
      <w:pPr>
        <w:rPr>
          <w:b/>
          <w:bCs/>
        </w:rPr>
      </w:pPr>
      <w:r w:rsidRPr="008D2C37">
        <w:rPr>
          <w:b/>
          <w:bCs/>
        </w:rPr>
        <w:t>Q22. Difference between /, //, %, and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029"/>
        <w:gridCol w:w="906"/>
        <w:gridCol w:w="695"/>
      </w:tblGrid>
      <w:tr w:rsidR="008D2C37" w:rsidRPr="008D2C37" w14:paraId="6E1E1C61" w14:textId="77777777">
        <w:trPr>
          <w:tblHeader/>
          <w:tblCellSpacing w:w="15" w:type="dxa"/>
        </w:trPr>
        <w:tc>
          <w:tcPr>
            <w:tcW w:w="0" w:type="auto"/>
            <w:vAlign w:val="center"/>
            <w:hideMark/>
          </w:tcPr>
          <w:p w14:paraId="2612C6DF" w14:textId="77777777" w:rsidR="008D2C37" w:rsidRPr="008D2C37" w:rsidRDefault="008D2C37" w:rsidP="008D2C37">
            <w:pPr>
              <w:rPr>
                <w:b/>
                <w:bCs/>
              </w:rPr>
            </w:pPr>
            <w:r w:rsidRPr="008D2C37">
              <w:rPr>
                <w:b/>
                <w:bCs/>
              </w:rPr>
              <w:t>Operator</w:t>
            </w:r>
          </w:p>
        </w:tc>
        <w:tc>
          <w:tcPr>
            <w:tcW w:w="0" w:type="auto"/>
            <w:vAlign w:val="center"/>
            <w:hideMark/>
          </w:tcPr>
          <w:p w14:paraId="3964104F" w14:textId="77777777" w:rsidR="008D2C37" w:rsidRPr="008D2C37" w:rsidRDefault="008D2C37" w:rsidP="008D2C37">
            <w:pPr>
              <w:rPr>
                <w:b/>
                <w:bCs/>
              </w:rPr>
            </w:pPr>
            <w:r w:rsidRPr="008D2C37">
              <w:rPr>
                <w:b/>
                <w:bCs/>
              </w:rPr>
              <w:t>Meaning</w:t>
            </w:r>
          </w:p>
        </w:tc>
        <w:tc>
          <w:tcPr>
            <w:tcW w:w="0" w:type="auto"/>
            <w:vAlign w:val="center"/>
            <w:hideMark/>
          </w:tcPr>
          <w:p w14:paraId="4ED2827C" w14:textId="77777777" w:rsidR="008D2C37" w:rsidRPr="008D2C37" w:rsidRDefault="008D2C37" w:rsidP="008D2C37">
            <w:pPr>
              <w:rPr>
                <w:b/>
                <w:bCs/>
              </w:rPr>
            </w:pPr>
            <w:r w:rsidRPr="008D2C37">
              <w:rPr>
                <w:b/>
                <w:bCs/>
              </w:rPr>
              <w:t>Example</w:t>
            </w:r>
          </w:p>
        </w:tc>
        <w:tc>
          <w:tcPr>
            <w:tcW w:w="0" w:type="auto"/>
            <w:vAlign w:val="center"/>
            <w:hideMark/>
          </w:tcPr>
          <w:p w14:paraId="7CE4BC70" w14:textId="77777777" w:rsidR="008D2C37" w:rsidRPr="008D2C37" w:rsidRDefault="008D2C37" w:rsidP="008D2C37">
            <w:pPr>
              <w:rPr>
                <w:b/>
                <w:bCs/>
              </w:rPr>
            </w:pPr>
            <w:r w:rsidRPr="008D2C37">
              <w:rPr>
                <w:b/>
                <w:bCs/>
              </w:rPr>
              <w:t>Result</w:t>
            </w:r>
          </w:p>
        </w:tc>
      </w:tr>
      <w:tr w:rsidR="008D2C37" w:rsidRPr="008D2C37" w14:paraId="4F64064C" w14:textId="77777777">
        <w:trPr>
          <w:tblCellSpacing w:w="15" w:type="dxa"/>
        </w:trPr>
        <w:tc>
          <w:tcPr>
            <w:tcW w:w="0" w:type="auto"/>
            <w:vAlign w:val="center"/>
            <w:hideMark/>
          </w:tcPr>
          <w:p w14:paraId="1433B3A5" w14:textId="77777777" w:rsidR="008D2C37" w:rsidRPr="008D2C37" w:rsidRDefault="008D2C37" w:rsidP="008D2C37">
            <w:r w:rsidRPr="008D2C37">
              <w:t>/</w:t>
            </w:r>
          </w:p>
        </w:tc>
        <w:tc>
          <w:tcPr>
            <w:tcW w:w="0" w:type="auto"/>
            <w:vAlign w:val="center"/>
            <w:hideMark/>
          </w:tcPr>
          <w:p w14:paraId="1E7F84E7" w14:textId="77777777" w:rsidR="008D2C37" w:rsidRPr="008D2C37" w:rsidRDefault="008D2C37" w:rsidP="008D2C37">
            <w:r w:rsidRPr="008D2C37">
              <w:t>Division</w:t>
            </w:r>
          </w:p>
        </w:tc>
        <w:tc>
          <w:tcPr>
            <w:tcW w:w="0" w:type="auto"/>
            <w:vAlign w:val="center"/>
            <w:hideMark/>
          </w:tcPr>
          <w:p w14:paraId="1D1A6218" w14:textId="77777777" w:rsidR="008D2C37" w:rsidRPr="008D2C37" w:rsidRDefault="008D2C37" w:rsidP="008D2C37">
            <w:r w:rsidRPr="008D2C37">
              <w:t>7 / 2</w:t>
            </w:r>
          </w:p>
        </w:tc>
        <w:tc>
          <w:tcPr>
            <w:tcW w:w="0" w:type="auto"/>
            <w:vAlign w:val="center"/>
            <w:hideMark/>
          </w:tcPr>
          <w:p w14:paraId="1831F3D6" w14:textId="77777777" w:rsidR="008D2C37" w:rsidRPr="008D2C37" w:rsidRDefault="008D2C37" w:rsidP="008D2C37">
            <w:r w:rsidRPr="008D2C37">
              <w:t>3.5</w:t>
            </w:r>
          </w:p>
        </w:tc>
      </w:tr>
      <w:tr w:rsidR="008D2C37" w:rsidRPr="008D2C37" w14:paraId="0475BF3E" w14:textId="77777777">
        <w:trPr>
          <w:tblCellSpacing w:w="15" w:type="dxa"/>
        </w:trPr>
        <w:tc>
          <w:tcPr>
            <w:tcW w:w="0" w:type="auto"/>
            <w:vAlign w:val="center"/>
            <w:hideMark/>
          </w:tcPr>
          <w:p w14:paraId="4B527C3B" w14:textId="77777777" w:rsidR="008D2C37" w:rsidRPr="008D2C37" w:rsidRDefault="008D2C37" w:rsidP="008D2C37">
            <w:r w:rsidRPr="008D2C37">
              <w:t>//</w:t>
            </w:r>
          </w:p>
        </w:tc>
        <w:tc>
          <w:tcPr>
            <w:tcW w:w="0" w:type="auto"/>
            <w:vAlign w:val="center"/>
            <w:hideMark/>
          </w:tcPr>
          <w:p w14:paraId="3674CF7B" w14:textId="77777777" w:rsidR="008D2C37" w:rsidRPr="008D2C37" w:rsidRDefault="008D2C37" w:rsidP="008D2C37">
            <w:r w:rsidRPr="008D2C37">
              <w:t>Floor division</w:t>
            </w:r>
          </w:p>
        </w:tc>
        <w:tc>
          <w:tcPr>
            <w:tcW w:w="0" w:type="auto"/>
            <w:vAlign w:val="center"/>
            <w:hideMark/>
          </w:tcPr>
          <w:p w14:paraId="3A4878AD" w14:textId="77777777" w:rsidR="008D2C37" w:rsidRPr="008D2C37" w:rsidRDefault="008D2C37" w:rsidP="008D2C37">
            <w:r w:rsidRPr="008D2C37">
              <w:t>7 // 2</w:t>
            </w:r>
          </w:p>
        </w:tc>
        <w:tc>
          <w:tcPr>
            <w:tcW w:w="0" w:type="auto"/>
            <w:vAlign w:val="center"/>
            <w:hideMark/>
          </w:tcPr>
          <w:p w14:paraId="094A5A45" w14:textId="77777777" w:rsidR="008D2C37" w:rsidRPr="008D2C37" w:rsidRDefault="008D2C37" w:rsidP="008D2C37">
            <w:r w:rsidRPr="008D2C37">
              <w:t>3</w:t>
            </w:r>
          </w:p>
        </w:tc>
      </w:tr>
      <w:tr w:rsidR="008D2C37" w:rsidRPr="008D2C37" w14:paraId="14ACFE53" w14:textId="77777777">
        <w:trPr>
          <w:tblCellSpacing w:w="15" w:type="dxa"/>
        </w:trPr>
        <w:tc>
          <w:tcPr>
            <w:tcW w:w="0" w:type="auto"/>
            <w:vAlign w:val="center"/>
            <w:hideMark/>
          </w:tcPr>
          <w:p w14:paraId="34366D83" w14:textId="77777777" w:rsidR="008D2C37" w:rsidRPr="008D2C37" w:rsidRDefault="008D2C37" w:rsidP="008D2C37">
            <w:r w:rsidRPr="008D2C37">
              <w:t>%</w:t>
            </w:r>
          </w:p>
        </w:tc>
        <w:tc>
          <w:tcPr>
            <w:tcW w:w="0" w:type="auto"/>
            <w:vAlign w:val="center"/>
            <w:hideMark/>
          </w:tcPr>
          <w:p w14:paraId="27141914" w14:textId="77777777" w:rsidR="008D2C37" w:rsidRPr="008D2C37" w:rsidRDefault="008D2C37" w:rsidP="008D2C37">
            <w:r w:rsidRPr="008D2C37">
              <w:t>Modulus/remainder</w:t>
            </w:r>
          </w:p>
        </w:tc>
        <w:tc>
          <w:tcPr>
            <w:tcW w:w="0" w:type="auto"/>
            <w:vAlign w:val="center"/>
            <w:hideMark/>
          </w:tcPr>
          <w:p w14:paraId="4912C99D" w14:textId="77777777" w:rsidR="008D2C37" w:rsidRPr="008D2C37" w:rsidRDefault="008D2C37" w:rsidP="008D2C37">
            <w:r w:rsidRPr="008D2C37">
              <w:t>7 % 2</w:t>
            </w:r>
          </w:p>
        </w:tc>
        <w:tc>
          <w:tcPr>
            <w:tcW w:w="0" w:type="auto"/>
            <w:vAlign w:val="center"/>
            <w:hideMark/>
          </w:tcPr>
          <w:p w14:paraId="70CD7276" w14:textId="77777777" w:rsidR="008D2C37" w:rsidRPr="008D2C37" w:rsidRDefault="008D2C37" w:rsidP="008D2C37">
            <w:r w:rsidRPr="008D2C37">
              <w:t>1</w:t>
            </w:r>
          </w:p>
        </w:tc>
      </w:tr>
      <w:tr w:rsidR="008D2C37" w:rsidRPr="008D2C37" w14:paraId="52E7C3CE" w14:textId="77777777">
        <w:trPr>
          <w:tblCellSpacing w:w="15" w:type="dxa"/>
        </w:trPr>
        <w:tc>
          <w:tcPr>
            <w:tcW w:w="0" w:type="auto"/>
            <w:vAlign w:val="center"/>
            <w:hideMark/>
          </w:tcPr>
          <w:p w14:paraId="4BA56788" w14:textId="77777777" w:rsidR="008D2C37" w:rsidRPr="008D2C37" w:rsidRDefault="008D2C37" w:rsidP="008D2C37">
            <w:r w:rsidRPr="008D2C37">
              <w:t>**</w:t>
            </w:r>
          </w:p>
        </w:tc>
        <w:tc>
          <w:tcPr>
            <w:tcW w:w="0" w:type="auto"/>
            <w:vAlign w:val="center"/>
            <w:hideMark/>
          </w:tcPr>
          <w:p w14:paraId="23819AC9" w14:textId="77777777" w:rsidR="008D2C37" w:rsidRPr="008D2C37" w:rsidRDefault="008D2C37" w:rsidP="008D2C37">
            <w:r w:rsidRPr="008D2C37">
              <w:t>Exponentiation</w:t>
            </w:r>
          </w:p>
        </w:tc>
        <w:tc>
          <w:tcPr>
            <w:tcW w:w="0" w:type="auto"/>
            <w:vAlign w:val="center"/>
            <w:hideMark/>
          </w:tcPr>
          <w:p w14:paraId="3E1BC459" w14:textId="77777777" w:rsidR="008D2C37" w:rsidRPr="008D2C37" w:rsidRDefault="008D2C37" w:rsidP="008D2C37">
            <w:r w:rsidRPr="008D2C37">
              <w:t>2 ** 3</w:t>
            </w:r>
          </w:p>
        </w:tc>
        <w:tc>
          <w:tcPr>
            <w:tcW w:w="0" w:type="auto"/>
            <w:vAlign w:val="center"/>
            <w:hideMark/>
          </w:tcPr>
          <w:p w14:paraId="4A484E11" w14:textId="77777777" w:rsidR="008D2C37" w:rsidRPr="008D2C37" w:rsidRDefault="008D2C37" w:rsidP="008D2C37">
            <w:r w:rsidRPr="008D2C37">
              <w:t>8</w:t>
            </w:r>
          </w:p>
        </w:tc>
      </w:tr>
    </w:tbl>
    <w:p w14:paraId="204FA9AD" w14:textId="77777777" w:rsidR="008D2C37" w:rsidRPr="008D2C37" w:rsidRDefault="008D2C37" w:rsidP="008D2C37">
      <w:pPr>
        <w:rPr>
          <w:b/>
          <w:bCs/>
        </w:rPr>
      </w:pPr>
      <w:r w:rsidRPr="008D2C37">
        <w:rPr>
          <w:b/>
          <w:bCs/>
        </w:rPr>
        <w:t>Important interview nuance</w:t>
      </w:r>
    </w:p>
    <w:p w14:paraId="2B2D24A5" w14:textId="77777777" w:rsidR="008D2C37" w:rsidRPr="008D2C37" w:rsidRDefault="008D2C37" w:rsidP="008D2C37">
      <w:r w:rsidRPr="008D2C37">
        <w:lastRenderedPageBreak/>
        <w:t xml:space="preserve">// means </w:t>
      </w:r>
      <w:r w:rsidRPr="008D2C37">
        <w:rPr>
          <w:b/>
          <w:bCs/>
        </w:rPr>
        <w:t>floor division</w:t>
      </w:r>
      <w:r w:rsidRPr="008D2C37">
        <w:t>, not simply "integer division."</w:t>
      </w:r>
    </w:p>
    <w:p w14:paraId="7DE39CC3" w14:textId="77777777" w:rsidR="008D2C37" w:rsidRPr="008D2C37" w:rsidRDefault="008D2C37" w:rsidP="008D2C37">
      <w:r w:rsidRPr="008D2C37">
        <w:t>For example:</w:t>
      </w:r>
    </w:p>
    <w:p w14:paraId="2001E857" w14:textId="77777777" w:rsidR="008D2C37" w:rsidRPr="008D2C37" w:rsidRDefault="008D2C37" w:rsidP="008D2C37">
      <w:r w:rsidRPr="008D2C37">
        <w:t>-7 // 2</w:t>
      </w:r>
    </w:p>
    <w:p w14:paraId="043B230E" w14:textId="77777777" w:rsidR="008D2C37" w:rsidRPr="008D2C37" w:rsidRDefault="008D2C37" w:rsidP="008D2C37">
      <w:r w:rsidRPr="008D2C37">
        <w:t>returns:</w:t>
      </w:r>
    </w:p>
    <w:p w14:paraId="6BBC9491" w14:textId="77777777" w:rsidR="008D2C37" w:rsidRPr="008D2C37" w:rsidRDefault="008D2C37" w:rsidP="008D2C37">
      <w:r w:rsidRPr="008D2C37">
        <w:t>-4</w:t>
      </w:r>
    </w:p>
    <w:p w14:paraId="3C9C7FA1" w14:textId="77777777" w:rsidR="008D2C37" w:rsidRPr="008D2C37" w:rsidRDefault="008D2C37" w:rsidP="008D2C37">
      <w:r w:rsidRPr="008D2C37">
        <w:t>because -4 is the floor of -3.5.</w:t>
      </w:r>
    </w:p>
    <w:p w14:paraId="5AD90E31" w14:textId="77777777" w:rsidR="008D2C37" w:rsidRPr="008D2C37" w:rsidRDefault="008D2C37" w:rsidP="008D2C37">
      <w:r w:rsidRPr="008D2C37">
        <w:pict w14:anchorId="1C0842C9">
          <v:rect id="_x0000_i1235" style="width:0;height:1.5pt" o:hralign="center" o:hrstd="t" o:hr="t" fillcolor="#a0a0a0" stroked="f"/>
        </w:pict>
      </w:r>
    </w:p>
    <w:p w14:paraId="54024B4F" w14:textId="77777777" w:rsidR="008D2C37" w:rsidRPr="008D2C37" w:rsidRDefault="008D2C37" w:rsidP="008D2C37">
      <w:pPr>
        <w:rPr>
          <w:b/>
          <w:bCs/>
        </w:rPr>
      </w:pPr>
      <w:r w:rsidRPr="008D2C37">
        <w:rPr>
          <w:b/>
          <w:bCs/>
        </w:rPr>
        <w:t>Q23. Explain string indexing, negative indexing and slicing.</w:t>
      </w:r>
    </w:p>
    <w:p w14:paraId="771009E9" w14:textId="77777777" w:rsidR="008D2C37" w:rsidRPr="008D2C37" w:rsidRDefault="008D2C37" w:rsidP="008D2C37">
      <w:pPr>
        <w:rPr>
          <w:b/>
          <w:bCs/>
        </w:rPr>
      </w:pPr>
      <w:r w:rsidRPr="008D2C37">
        <w:rPr>
          <w:b/>
          <w:bCs/>
        </w:rPr>
        <w:t>Interview-ready answer</w:t>
      </w:r>
    </w:p>
    <w:p w14:paraId="3D592548" w14:textId="77777777" w:rsidR="008D2C37" w:rsidRPr="008D2C37" w:rsidRDefault="008D2C37" w:rsidP="008D2C37">
      <w:r w:rsidRPr="008D2C37">
        <w:rPr>
          <w:b/>
          <w:bCs/>
        </w:rPr>
        <w:t>String indexing accesses individual characters using their positions. Python supports zero-based indexing, negative indexing from the end, and slicing to extract a range of characters.</w:t>
      </w:r>
    </w:p>
    <w:p w14:paraId="1FF81BE4" w14:textId="77777777" w:rsidR="008D2C37" w:rsidRPr="008D2C37" w:rsidRDefault="008D2C37" w:rsidP="008D2C37">
      <w:r w:rsidRPr="008D2C37">
        <w:t>s = "Python"</w:t>
      </w:r>
    </w:p>
    <w:p w14:paraId="0C52C06A" w14:textId="77777777" w:rsidR="008D2C37" w:rsidRPr="008D2C37" w:rsidRDefault="008D2C37" w:rsidP="008D2C37">
      <w:pPr>
        <w:rPr>
          <w:b/>
          <w:bCs/>
        </w:rPr>
      </w:pPr>
      <w:r w:rsidRPr="008D2C37">
        <w:rPr>
          <w:b/>
          <w:bCs/>
        </w:rPr>
        <w:t>Positive indexing</w:t>
      </w:r>
    </w:p>
    <w:p w14:paraId="5DAC5A07" w14:textId="77777777" w:rsidR="008D2C37" w:rsidRPr="008D2C37" w:rsidRDefault="008D2C37" w:rsidP="008D2C37">
      <w:r w:rsidRPr="008D2C37">
        <w:t xml:space="preserve"> P  y  t  h  o  n</w:t>
      </w:r>
    </w:p>
    <w:p w14:paraId="3806AF3C" w14:textId="77777777" w:rsidR="008D2C37" w:rsidRPr="008D2C37" w:rsidRDefault="008D2C37" w:rsidP="008D2C37">
      <w:r w:rsidRPr="008D2C37">
        <w:t xml:space="preserve"> 0  1  2  3  4  5</w:t>
      </w:r>
    </w:p>
    <w:p w14:paraId="737D71D4" w14:textId="77777777" w:rsidR="008D2C37" w:rsidRPr="008D2C37" w:rsidRDefault="008D2C37" w:rsidP="008D2C37">
      <w:r w:rsidRPr="008D2C37">
        <w:t>s[0]   # P</w:t>
      </w:r>
    </w:p>
    <w:p w14:paraId="2E84B479" w14:textId="77777777" w:rsidR="008D2C37" w:rsidRPr="008D2C37" w:rsidRDefault="008D2C37" w:rsidP="008D2C37">
      <w:r w:rsidRPr="008D2C37">
        <w:t>s[2]   # t</w:t>
      </w:r>
    </w:p>
    <w:p w14:paraId="340C5382" w14:textId="77777777" w:rsidR="008D2C37" w:rsidRPr="008D2C37" w:rsidRDefault="008D2C37" w:rsidP="008D2C37">
      <w:pPr>
        <w:rPr>
          <w:b/>
          <w:bCs/>
        </w:rPr>
      </w:pPr>
      <w:r w:rsidRPr="008D2C37">
        <w:rPr>
          <w:b/>
          <w:bCs/>
        </w:rPr>
        <w:t>Negative indexing</w:t>
      </w:r>
    </w:p>
    <w:p w14:paraId="57EC7BFD" w14:textId="77777777" w:rsidR="008D2C37" w:rsidRPr="008D2C37" w:rsidRDefault="008D2C37" w:rsidP="008D2C37">
      <w:r w:rsidRPr="008D2C37">
        <w:t xml:space="preserve"> P   y   t   h   o   n</w:t>
      </w:r>
    </w:p>
    <w:p w14:paraId="265D89FB" w14:textId="77777777" w:rsidR="008D2C37" w:rsidRPr="008D2C37" w:rsidRDefault="008D2C37" w:rsidP="008D2C37">
      <w:r w:rsidRPr="008D2C37">
        <w:t>-6  -5  -4  -3  -2  -1</w:t>
      </w:r>
    </w:p>
    <w:p w14:paraId="6D831954" w14:textId="77777777" w:rsidR="008D2C37" w:rsidRPr="008D2C37" w:rsidRDefault="008D2C37" w:rsidP="008D2C37">
      <w:r w:rsidRPr="008D2C37">
        <w:t>s[-1]   # n</w:t>
      </w:r>
    </w:p>
    <w:p w14:paraId="596F9FBA" w14:textId="77777777" w:rsidR="008D2C37" w:rsidRPr="008D2C37" w:rsidRDefault="008D2C37" w:rsidP="008D2C37">
      <w:r w:rsidRPr="008D2C37">
        <w:t>s[-2]   # o</w:t>
      </w:r>
    </w:p>
    <w:p w14:paraId="2A4F9849" w14:textId="77777777" w:rsidR="008D2C37" w:rsidRPr="008D2C37" w:rsidRDefault="008D2C37" w:rsidP="008D2C37">
      <w:pPr>
        <w:rPr>
          <w:b/>
          <w:bCs/>
        </w:rPr>
      </w:pPr>
      <w:r w:rsidRPr="008D2C37">
        <w:rPr>
          <w:b/>
          <w:bCs/>
        </w:rPr>
        <w:t>Slicing</w:t>
      </w:r>
    </w:p>
    <w:p w14:paraId="4A91E9B5" w14:textId="77777777" w:rsidR="008D2C37" w:rsidRPr="008D2C37" w:rsidRDefault="008D2C37" w:rsidP="008D2C37">
      <w:r w:rsidRPr="008D2C37">
        <w:t>s[start:stop:step]</w:t>
      </w:r>
    </w:p>
    <w:p w14:paraId="5ABF9FA4" w14:textId="77777777" w:rsidR="008D2C37" w:rsidRPr="008D2C37" w:rsidRDefault="008D2C37" w:rsidP="008D2C37">
      <w:r w:rsidRPr="008D2C37">
        <w:t>Example:</w:t>
      </w:r>
    </w:p>
    <w:p w14:paraId="045C3D16" w14:textId="77777777" w:rsidR="008D2C37" w:rsidRPr="008D2C37" w:rsidRDefault="008D2C37" w:rsidP="008D2C37">
      <w:r w:rsidRPr="008D2C37">
        <w:t>s[1:4]</w:t>
      </w:r>
    </w:p>
    <w:p w14:paraId="61A014AF" w14:textId="77777777" w:rsidR="008D2C37" w:rsidRPr="008D2C37" w:rsidRDefault="008D2C37" w:rsidP="008D2C37">
      <w:r w:rsidRPr="008D2C37">
        <w:t>Output:</w:t>
      </w:r>
    </w:p>
    <w:p w14:paraId="55467768" w14:textId="77777777" w:rsidR="008D2C37" w:rsidRPr="008D2C37" w:rsidRDefault="008D2C37" w:rsidP="008D2C37">
      <w:r w:rsidRPr="008D2C37">
        <w:t>yth</w:t>
      </w:r>
    </w:p>
    <w:p w14:paraId="0B5FB7F6" w14:textId="77777777" w:rsidR="008D2C37" w:rsidRPr="008D2C37" w:rsidRDefault="008D2C37" w:rsidP="008D2C37">
      <w:r w:rsidRPr="008D2C37">
        <w:lastRenderedPageBreak/>
        <w:t xml:space="preserve">The </w:t>
      </w:r>
      <w:r w:rsidRPr="008D2C37">
        <w:rPr>
          <w:b/>
          <w:bCs/>
        </w:rPr>
        <w:t>stop index is excluded</w:t>
      </w:r>
      <w:r w:rsidRPr="008D2C37">
        <w:t>.</w:t>
      </w:r>
    </w:p>
    <w:p w14:paraId="72211069" w14:textId="77777777" w:rsidR="008D2C37" w:rsidRPr="008D2C37" w:rsidRDefault="008D2C37" w:rsidP="008D2C37">
      <w:pPr>
        <w:rPr>
          <w:b/>
          <w:bCs/>
        </w:rPr>
      </w:pPr>
      <w:r w:rsidRPr="008D2C37">
        <w:rPr>
          <w:b/>
          <w:bCs/>
        </w:rPr>
        <w:t>Reverse</w:t>
      </w:r>
    </w:p>
    <w:p w14:paraId="797F8740" w14:textId="77777777" w:rsidR="008D2C37" w:rsidRPr="008D2C37" w:rsidRDefault="008D2C37" w:rsidP="008D2C37">
      <w:r w:rsidRPr="008D2C37">
        <w:t>s[::-1]</w:t>
      </w:r>
    </w:p>
    <w:p w14:paraId="2C748CE0" w14:textId="77777777" w:rsidR="008D2C37" w:rsidRPr="008D2C37" w:rsidRDefault="008D2C37" w:rsidP="008D2C37">
      <w:r w:rsidRPr="008D2C37">
        <w:t>Output:</w:t>
      </w:r>
    </w:p>
    <w:p w14:paraId="0E4D3323" w14:textId="77777777" w:rsidR="008D2C37" w:rsidRPr="008D2C37" w:rsidRDefault="008D2C37" w:rsidP="008D2C37">
      <w:r w:rsidRPr="008D2C37">
        <w:t>nohtyP</w:t>
      </w:r>
    </w:p>
    <w:p w14:paraId="42AF7D50" w14:textId="77777777" w:rsidR="008D2C37" w:rsidRPr="008D2C37" w:rsidRDefault="008D2C37" w:rsidP="008D2C37">
      <w:r w:rsidRPr="008D2C37">
        <w:pict w14:anchorId="03F6CA7A">
          <v:rect id="_x0000_i1236" style="width:0;height:1.5pt" o:hralign="center" o:hrstd="t" o:hr="t" fillcolor="#a0a0a0" stroked="f"/>
        </w:pict>
      </w:r>
    </w:p>
    <w:p w14:paraId="6167375C" w14:textId="77777777" w:rsidR="008D2C37" w:rsidRPr="008D2C37" w:rsidRDefault="008D2C37" w:rsidP="008D2C37">
      <w:pPr>
        <w:rPr>
          <w:b/>
          <w:bCs/>
        </w:rPr>
      </w:pPr>
      <w:r w:rsidRPr="008D2C37">
        <w:rPr>
          <w:b/>
          <w:bCs/>
        </w:rPr>
        <w:t>Q24. Why are strings immutable?</w:t>
      </w:r>
    </w:p>
    <w:p w14:paraId="4FC3A155" w14:textId="77777777" w:rsidR="008D2C37" w:rsidRPr="008D2C37" w:rsidRDefault="008D2C37" w:rsidP="008D2C37">
      <w:pPr>
        <w:rPr>
          <w:b/>
          <w:bCs/>
        </w:rPr>
      </w:pPr>
      <w:r w:rsidRPr="008D2C37">
        <w:rPr>
          <w:b/>
          <w:bCs/>
        </w:rPr>
        <w:t>Interview-ready answer</w:t>
      </w:r>
    </w:p>
    <w:p w14:paraId="1F111CB6" w14:textId="77777777" w:rsidR="008D2C37" w:rsidRPr="008D2C37" w:rsidRDefault="008D2C37" w:rsidP="008D2C37">
      <w:r w:rsidRPr="008D2C37">
        <w:rPr>
          <w:b/>
          <w:bCs/>
        </w:rPr>
        <w:t>Strings are immutable because their contents cannot be changed after the string object is created. Any operation that appears to modify a string creates a new string object instead.</w:t>
      </w:r>
    </w:p>
    <w:p w14:paraId="6E873BFE" w14:textId="77777777" w:rsidR="008D2C37" w:rsidRPr="008D2C37" w:rsidRDefault="008D2C37" w:rsidP="008D2C37">
      <w:r w:rsidRPr="008D2C37">
        <w:t>Example:</w:t>
      </w:r>
    </w:p>
    <w:p w14:paraId="55158339" w14:textId="77777777" w:rsidR="008D2C37" w:rsidRPr="008D2C37" w:rsidRDefault="008D2C37" w:rsidP="008D2C37">
      <w:r w:rsidRPr="008D2C37">
        <w:t>s = "Python"</w:t>
      </w:r>
    </w:p>
    <w:p w14:paraId="3557F69A" w14:textId="77777777" w:rsidR="008D2C37" w:rsidRPr="008D2C37" w:rsidRDefault="008D2C37" w:rsidP="008D2C37"/>
    <w:p w14:paraId="0A9C4412" w14:textId="77777777" w:rsidR="008D2C37" w:rsidRPr="008D2C37" w:rsidRDefault="008D2C37" w:rsidP="008D2C37">
      <w:r w:rsidRPr="008D2C37">
        <w:t>s = s + " Programming"</w:t>
      </w:r>
    </w:p>
    <w:p w14:paraId="27EC1D04" w14:textId="77777777" w:rsidR="008D2C37" w:rsidRPr="008D2C37" w:rsidRDefault="008D2C37" w:rsidP="008D2C37">
      <w:r w:rsidRPr="008D2C37">
        <w:t>The original string isn't modified internally. A new string is produced and the variable s is rebound to it.</w:t>
      </w:r>
    </w:p>
    <w:p w14:paraId="2821D7F4" w14:textId="77777777" w:rsidR="008D2C37" w:rsidRPr="008D2C37" w:rsidRDefault="008D2C37" w:rsidP="008D2C37">
      <w:pPr>
        <w:rPr>
          <w:b/>
          <w:bCs/>
        </w:rPr>
      </w:pPr>
      <w:r w:rsidRPr="008D2C37">
        <w:rPr>
          <w:b/>
          <w:bCs/>
        </w:rPr>
        <w:t>Why does this matter?</w:t>
      </w:r>
    </w:p>
    <w:p w14:paraId="356679A4" w14:textId="77777777" w:rsidR="008D2C37" w:rsidRPr="008D2C37" w:rsidRDefault="008D2C37" w:rsidP="008D2C37">
      <w:r w:rsidRPr="008D2C37">
        <w:t>Immutability provides useful properties such as:</w:t>
      </w:r>
    </w:p>
    <w:p w14:paraId="375565CA" w14:textId="77777777" w:rsidR="008D2C37" w:rsidRPr="008D2C37" w:rsidRDefault="008D2C37" w:rsidP="008D2C37">
      <w:pPr>
        <w:numPr>
          <w:ilvl w:val="0"/>
          <w:numId w:val="27"/>
        </w:numPr>
      </w:pPr>
      <w:r w:rsidRPr="008D2C37">
        <w:t>safer sharing of string objects</w:t>
      </w:r>
    </w:p>
    <w:p w14:paraId="622ECEB9" w14:textId="77777777" w:rsidR="008D2C37" w:rsidRPr="008D2C37" w:rsidRDefault="008D2C37" w:rsidP="008D2C37">
      <w:pPr>
        <w:numPr>
          <w:ilvl w:val="0"/>
          <w:numId w:val="27"/>
        </w:numPr>
      </w:pPr>
      <w:r w:rsidRPr="008D2C37">
        <w:t>predictable behavior</w:t>
      </w:r>
    </w:p>
    <w:p w14:paraId="38BD6EF7" w14:textId="77777777" w:rsidR="008D2C37" w:rsidRPr="008D2C37" w:rsidRDefault="008D2C37" w:rsidP="008D2C37">
      <w:pPr>
        <w:numPr>
          <w:ilvl w:val="0"/>
          <w:numId w:val="27"/>
        </w:numPr>
      </w:pPr>
      <w:r w:rsidRPr="008D2C37">
        <w:t>strings can be hashable</w:t>
      </w:r>
    </w:p>
    <w:p w14:paraId="5656D8D0" w14:textId="77777777" w:rsidR="008D2C37" w:rsidRPr="008D2C37" w:rsidRDefault="008D2C37" w:rsidP="008D2C37">
      <w:pPr>
        <w:numPr>
          <w:ilvl w:val="0"/>
          <w:numId w:val="27"/>
        </w:numPr>
      </w:pPr>
      <w:r w:rsidRPr="008D2C37">
        <w:t>strings can be used as dictionary keys</w:t>
      </w:r>
    </w:p>
    <w:p w14:paraId="5CC890A8" w14:textId="77777777" w:rsidR="008D2C37" w:rsidRPr="008D2C37" w:rsidRDefault="008D2C37" w:rsidP="008D2C37">
      <w:r w:rsidRPr="008D2C37">
        <w:pict w14:anchorId="2DC2594D">
          <v:rect id="_x0000_i1237" style="width:0;height:1.5pt" o:hralign="center" o:hrstd="t" o:hr="t" fillcolor="#a0a0a0" stroked="f"/>
        </w:pict>
      </w:r>
    </w:p>
    <w:p w14:paraId="156268DB" w14:textId="77777777" w:rsidR="008D2C37" w:rsidRPr="008D2C37" w:rsidRDefault="008D2C37" w:rsidP="008D2C37">
      <w:pPr>
        <w:rPr>
          <w:b/>
          <w:bCs/>
        </w:rPr>
      </w:pPr>
      <w:r w:rsidRPr="008D2C37">
        <w:rPr>
          <w:b/>
          <w:bCs/>
        </w:rPr>
        <w:t>Q25. Difference between split() and join()?</w:t>
      </w:r>
    </w:p>
    <w:p w14:paraId="7B5D5BA4" w14:textId="77777777" w:rsidR="008D2C37" w:rsidRPr="008D2C37" w:rsidRDefault="008D2C37" w:rsidP="008D2C37">
      <w:r w:rsidRPr="008D2C37">
        <w:t>This is easy:</w:t>
      </w:r>
    </w:p>
    <w:p w14:paraId="4791AAB9" w14:textId="77777777" w:rsidR="008D2C37" w:rsidRPr="008D2C37" w:rsidRDefault="008D2C37" w:rsidP="008D2C37">
      <w:r w:rsidRPr="008D2C37">
        <w:t>split() → string → list</w:t>
      </w:r>
    </w:p>
    <w:p w14:paraId="3A4F56B2" w14:textId="77777777" w:rsidR="008D2C37" w:rsidRPr="008D2C37" w:rsidRDefault="008D2C37" w:rsidP="008D2C37">
      <w:r w:rsidRPr="008D2C37">
        <w:t>join()  → list/iterable of strings → string</w:t>
      </w:r>
    </w:p>
    <w:p w14:paraId="10BDBC30" w14:textId="77777777" w:rsidR="008D2C37" w:rsidRPr="008D2C37" w:rsidRDefault="008D2C37" w:rsidP="008D2C37">
      <w:pPr>
        <w:rPr>
          <w:b/>
          <w:bCs/>
        </w:rPr>
      </w:pPr>
      <w:r w:rsidRPr="008D2C37">
        <w:rPr>
          <w:b/>
          <w:bCs/>
        </w:rPr>
        <w:t>split()</w:t>
      </w:r>
    </w:p>
    <w:p w14:paraId="59E948E4" w14:textId="77777777" w:rsidR="008D2C37" w:rsidRPr="008D2C37" w:rsidRDefault="008D2C37" w:rsidP="008D2C37">
      <w:r w:rsidRPr="008D2C37">
        <w:t>sentence = "Python is powerful"</w:t>
      </w:r>
    </w:p>
    <w:p w14:paraId="659E294B" w14:textId="77777777" w:rsidR="008D2C37" w:rsidRPr="008D2C37" w:rsidRDefault="008D2C37" w:rsidP="008D2C37"/>
    <w:p w14:paraId="7FA3139C" w14:textId="77777777" w:rsidR="008D2C37" w:rsidRPr="008D2C37" w:rsidRDefault="008D2C37" w:rsidP="008D2C37">
      <w:r w:rsidRPr="008D2C37">
        <w:t>words = sentence.split()</w:t>
      </w:r>
    </w:p>
    <w:p w14:paraId="2E34410F" w14:textId="77777777" w:rsidR="008D2C37" w:rsidRPr="008D2C37" w:rsidRDefault="008D2C37" w:rsidP="008D2C37">
      <w:r w:rsidRPr="008D2C37">
        <w:t>Result:</w:t>
      </w:r>
    </w:p>
    <w:p w14:paraId="25B099D1" w14:textId="77777777" w:rsidR="008D2C37" w:rsidRPr="008D2C37" w:rsidRDefault="008D2C37" w:rsidP="008D2C37">
      <w:r w:rsidRPr="008D2C37">
        <w:t>["Python", "is", "powerful"]</w:t>
      </w:r>
    </w:p>
    <w:p w14:paraId="0309B7B4" w14:textId="77777777" w:rsidR="008D2C37" w:rsidRPr="008D2C37" w:rsidRDefault="008D2C37" w:rsidP="008D2C37">
      <w:pPr>
        <w:rPr>
          <w:b/>
          <w:bCs/>
        </w:rPr>
      </w:pPr>
      <w:r w:rsidRPr="008D2C37">
        <w:rPr>
          <w:b/>
          <w:bCs/>
        </w:rPr>
        <w:t>join()</w:t>
      </w:r>
    </w:p>
    <w:p w14:paraId="26D92086" w14:textId="77777777" w:rsidR="008D2C37" w:rsidRPr="008D2C37" w:rsidRDefault="008D2C37" w:rsidP="008D2C37">
      <w:r w:rsidRPr="008D2C37">
        <w:t>words = ["Python", "is", "powerful"]</w:t>
      </w:r>
    </w:p>
    <w:p w14:paraId="72C18DFE" w14:textId="77777777" w:rsidR="008D2C37" w:rsidRPr="008D2C37" w:rsidRDefault="008D2C37" w:rsidP="008D2C37"/>
    <w:p w14:paraId="06714DE6" w14:textId="77777777" w:rsidR="008D2C37" w:rsidRPr="008D2C37" w:rsidRDefault="008D2C37" w:rsidP="008D2C37">
      <w:r w:rsidRPr="008D2C37">
        <w:t>sentence = " ".join(words)</w:t>
      </w:r>
    </w:p>
    <w:p w14:paraId="43C63783" w14:textId="77777777" w:rsidR="008D2C37" w:rsidRPr="008D2C37" w:rsidRDefault="008D2C37" w:rsidP="008D2C37">
      <w:r w:rsidRPr="008D2C37">
        <w:t>Result:</w:t>
      </w:r>
    </w:p>
    <w:p w14:paraId="264C76F5" w14:textId="77777777" w:rsidR="008D2C37" w:rsidRPr="008D2C37" w:rsidRDefault="008D2C37" w:rsidP="008D2C37">
      <w:r w:rsidRPr="008D2C37">
        <w:t>Python is powerful</w:t>
      </w:r>
    </w:p>
    <w:p w14:paraId="5E7C4ABA" w14:textId="77777777" w:rsidR="008D2C37" w:rsidRPr="008D2C37" w:rsidRDefault="008D2C37" w:rsidP="008D2C37">
      <w:pPr>
        <w:rPr>
          <w:b/>
          <w:bCs/>
        </w:rPr>
      </w:pPr>
      <w:r w:rsidRPr="008D2C37">
        <w:rPr>
          <w:b/>
          <w:bCs/>
        </w:rPr>
        <w:t>Interview-ready answer</w:t>
      </w:r>
    </w:p>
    <w:p w14:paraId="614BA479" w14:textId="77777777" w:rsidR="008D2C37" w:rsidRPr="008D2C37" w:rsidRDefault="008D2C37" w:rsidP="008D2C37">
      <w:r w:rsidRPr="008D2C37">
        <w:rPr>
          <w:b/>
          <w:bCs/>
        </w:rPr>
        <w:t>split() breaks a string into a list based on a delimiter, while join() combines an iterable of strings into a single string using a specified separator.</w:t>
      </w:r>
    </w:p>
    <w:p w14:paraId="2DF1AD2B" w14:textId="77777777" w:rsidR="008D2C37" w:rsidRPr="008D2C37" w:rsidRDefault="008D2C37" w:rsidP="008D2C37">
      <w:r w:rsidRPr="008D2C37">
        <w:pict w14:anchorId="13E8B48B">
          <v:rect id="_x0000_i1238" style="width:0;height:1.5pt" o:hralign="center" o:hrstd="t" o:hr="t" fillcolor="#a0a0a0" stroked="f"/>
        </w:pict>
      </w:r>
    </w:p>
    <w:p w14:paraId="2B8D2416" w14:textId="77777777" w:rsidR="008D2C37" w:rsidRPr="008D2C37" w:rsidRDefault="008D2C37" w:rsidP="008D2C37">
      <w:pPr>
        <w:rPr>
          <w:b/>
          <w:bCs/>
        </w:rPr>
      </w:pPr>
      <w:r w:rsidRPr="008D2C37">
        <w:rPr>
          <w:b/>
          <w:bCs/>
        </w:rPr>
        <w:t>Q26. Difference between append(), extend(), and insert()?</w:t>
      </w:r>
    </w:p>
    <w:p w14:paraId="60AE352F" w14:textId="77777777" w:rsidR="008D2C37" w:rsidRPr="008D2C37" w:rsidRDefault="008D2C37" w:rsidP="008D2C37">
      <w:r w:rsidRPr="008D2C37">
        <w:t>Suppose:</w:t>
      </w:r>
    </w:p>
    <w:p w14:paraId="163B3A12" w14:textId="77777777" w:rsidR="008D2C37" w:rsidRPr="008D2C37" w:rsidRDefault="008D2C37" w:rsidP="008D2C37">
      <w:r w:rsidRPr="008D2C37">
        <w:t>a = [1, 2, 3]</w:t>
      </w:r>
    </w:p>
    <w:p w14:paraId="792F90E3" w14:textId="77777777" w:rsidR="008D2C37" w:rsidRPr="008D2C37" w:rsidRDefault="008D2C37" w:rsidP="008D2C37">
      <w:pPr>
        <w:rPr>
          <w:b/>
          <w:bCs/>
        </w:rPr>
      </w:pPr>
      <w:r w:rsidRPr="008D2C37">
        <w:rPr>
          <w:b/>
          <w:bCs/>
        </w:rPr>
        <w:t>append()</w:t>
      </w:r>
    </w:p>
    <w:p w14:paraId="30D65831" w14:textId="77777777" w:rsidR="008D2C37" w:rsidRPr="008D2C37" w:rsidRDefault="008D2C37" w:rsidP="008D2C37">
      <w:r w:rsidRPr="008D2C37">
        <w:t xml:space="preserve">Adds </w:t>
      </w:r>
      <w:r w:rsidRPr="008D2C37">
        <w:rPr>
          <w:b/>
          <w:bCs/>
        </w:rPr>
        <w:t>one object</w:t>
      </w:r>
      <w:r w:rsidRPr="008D2C37">
        <w:t xml:space="preserve"> at the end.</w:t>
      </w:r>
    </w:p>
    <w:p w14:paraId="2A020FDE" w14:textId="77777777" w:rsidR="008D2C37" w:rsidRPr="008D2C37" w:rsidRDefault="008D2C37" w:rsidP="008D2C37">
      <w:r w:rsidRPr="008D2C37">
        <w:t>a.append([4, 5])</w:t>
      </w:r>
    </w:p>
    <w:p w14:paraId="2C2776BD" w14:textId="77777777" w:rsidR="008D2C37" w:rsidRPr="008D2C37" w:rsidRDefault="008D2C37" w:rsidP="008D2C37">
      <w:r w:rsidRPr="008D2C37">
        <w:t>Result:</w:t>
      </w:r>
    </w:p>
    <w:p w14:paraId="01030841" w14:textId="77777777" w:rsidR="008D2C37" w:rsidRPr="008D2C37" w:rsidRDefault="008D2C37" w:rsidP="008D2C37">
      <w:r w:rsidRPr="008D2C37">
        <w:t>[1, 2, 3, [4, 5]]</w:t>
      </w:r>
    </w:p>
    <w:p w14:paraId="6C60660D" w14:textId="77777777" w:rsidR="008D2C37" w:rsidRPr="008D2C37" w:rsidRDefault="008D2C37" w:rsidP="008D2C37">
      <w:pPr>
        <w:rPr>
          <w:b/>
          <w:bCs/>
        </w:rPr>
      </w:pPr>
      <w:r w:rsidRPr="008D2C37">
        <w:rPr>
          <w:b/>
          <w:bCs/>
        </w:rPr>
        <w:t>extend()</w:t>
      </w:r>
    </w:p>
    <w:p w14:paraId="4937E2A8" w14:textId="77777777" w:rsidR="008D2C37" w:rsidRPr="008D2C37" w:rsidRDefault="008D2C37" w:rsidP="008D2C37">
      <w:r w:rsidRPr="008D2C37">
        <w:t>Adds elements from an iterable.</w:t>
      </w:r>
    </w:p>
    <w:p w14:paraId="7FFF15A1" w14:textId="77777777" w:rsidR="008D2C37" w:rsidRPr="008D2C37" w:rsidRDefault="008D2C37" w:rsidP="008D2C37">
      <w:r w:rsidRPr="008D2C37">
        <w:t>a = [1, 2, 3]</w:t>
      </w:r>
    </w:p>
    <w:p w14:paraId="77EDB014" w14:textId="77777777" w:rsidR="008D2C37" w:rsidRPr="008D2C37" w:rsidRDefault="008D2C37" w:rsidP="008D2C37">
      <w:r w:rsidRPr="008D2C37">
        <w:t>a.extend([4, 5])</w:t>
      </w:r>
    </w:p>
    <w:p w14:paraId="7488F35C" w14:textId="77777777" w:rsidR="008D2C37" w:rsidRPr="008D2C37" w:rsidRDefault="008D2C37" w:rsidP="008D2C37">
      <w:r w:rsidRPr="008D2C37">
        <w:t>Result:</w:t>
      </w:r>
    </w:p>
    <w:p w14:paraId="44ED199E" w14:textId="77777777" w:rsidR="008D2C37" w:rsidRPr="008D2C37" w:rsidRDefault="008D2C37" w:rsidP="008D2C37">
      <w:r w:rsidRPr="008D2C37">
        <w:t>[1, 2, 3, 4, 5]</w:t>
      </w:r>
    </w:p>
    <w:p w14:paraId="56FC8C5A" w14:textId="77777777" w:rsidR="008D2C37" w:rsidRPr="008D2C37" w:rsidRDefault="008D2C37" w:rsidP="008D2C37">
      <w:pPr>
        <w:rPr>
          <w:b/>
          <w:bCs/>
        </w:rPr>
      </w:pPr>
      <w:r w:rsidRPr="008D2C37">
        <w:rPr>
          <w:b/>
          <w:bCs/>
        </w:rPr>
        <w:lastRenderedPageBreak/>
        <w:t>insert()</w:t>
      </w:r>
    </w:p>
    <w:p w14:paraId="31A13D40" w14:textId="77777777" w:rsidR="008D2C37" w:rsidRPr="008D2C37" w:rsidRDefault="008D2C37" w:rsidP="008D2C37">
      <w:r w:rsidRPr="008D2C37">
        <w:t>Adds an element at a specific position.</w:t>
      </w:r>
    </w:p>
    <w:p w14:paraId="11B790F3" w14:textId="77777777" w:rsidR="008D2C37" w:rsidRPr="008D2C37" w:rsidRDefault="008D2C37" w:rsidP="008D2C37">
      <w:r w:rsidRPr="008D2C37">
        <w:t>a = [1, 2, 3]</w:t>
      </w:r>
    </w:p>
    <w:p w14:paraId="4A4085CE" w14:textId="77777777" w:rsidR="008D2C37" w:rsidRPr="008D2C37" w:rsidRDefault="008D2C37" w:rsidP="008D2C37">
      <w:r w:rsidRPr="008D2C37">
        <w:t>a.insert(1, 100)</w:t>
      </w:r>
    </w:p>
    <w:p w14:paraId="285A0D46" w14:textId="77777777" w:rsidR="008D2C37" w:rsidRPr="008D2C37" w:rsidRDefault="008D2C37" w:rsidP="008D2C37">
      <w:r w:rsidRPr="008D2C37">
        <w:t>Result:</w:t>
      </w:r>
    </w:p>
    <w:p w14:paraId="21BBFD50" w14:textId="77777777" w:rsidR="008D2C37" w:rsidRPr="008D2C37" w:rsidRDefault="008D2C37" w:rsidP="008D2C37">
      <w:r w:rsidRPr="008D2C37">
        <w:t>[1, 100, 2, 3]</w:t>
      </w:r>
    </w:p>
    <w:p w14:paraId="43F1B975" w14:textId="77777777" w:rsidR="008D2C37" w:rsidRPr="008D2C37" w:rsidRDefault="008D2C37" w:rsidP="008D2C37">
      <w:pPr>
        <w:rPr>
          <w:b/>
          <w:bCs/>
        </w:rPr>
      </w:pPr>
      <w:r w:rsidRPr="008D2C37">
        <w:rPr>
          <w:b/>
          <w:bCs/>
        </w:rPr>
        <w:t>Remember</w:t>
      </w:r>
    </w:p>
    <w:p w14:paraId="2B649DB7" w14:textId="77777777" w:rsidR="008D2C37" w:rsidRPr="008D2C37" w:rsidRDefault="008D2C37" w:rsidP="008D2C37">
      <w:r w:rsidRPr="008D2C37">
        <w:t>append  → add one object</w:t>
      </w:r>
    </w:p>
    <w:p w14:paraId="4E0331A6" w14:textId="77777777" w:rsidR="008D2C37" w:rsidRPr="008D2C37" w:rsidRDefault="008D2C37" w:rsidP="008D2C37">
      <w:r w:rsidRPr="008D2C37">
        <w:t>extend  → add multiple elements</w:t>
      </w:r>
    </w:p>
    <w:p w14:paraId="6B9481AC" w14:textId="77777777" w:rsidR="008D2C37" w:rsidRPr="008D2C37" w:rsidRDefault="008D2C37" w:rsidP="008D2C37">
      <w:r w:rsidRPr="008D2C37">
        <w:t>insert  → add at a specific position</w:t>
      </w:r>
    </w:p>
    <w:p w14:paraId="3B3F918E" w14:textId="77777777" w:rsidR="008D2C37" w:rsidRPr="008D2C37" w:rsidRDefault="008D2C37" w:rsidP="008D2C37">
      <w:r w:rsidRPr="008D2C37">
        <w:pict w14:anchorId="6162FC9B">
          <v:rect id="_x0000_i1239" style="width:0;height:1.5pt" o:hralign="center" o:hrstd="t" o:hr="t" fillcolor="#a0a0a0" stroked="f"/>
        </w:pict>
      </w:r>
    </w:p>
    <w:p w14:paraId="10BFC7FC" w14:textId="77777777" w:rsidR="008D2C37" w:rsidRPr="008D2C37" w:rsidRDefault="008D2C37" w:rsidP="008D2C37">
      <w:pPr>
        <w:rPr>
          <w:b/>
          <w:bCs/>
        </w:rPr>
      </w:pPr>
      <w:r w:rsidRPr="008D2C37">
        <w:rPr>
          <w:b/>
          <w:bCs/>
        </w:rPr>
        <w:t>Q27. Difference between remove(), pop(), and del?</w:t>
      </w:r>
    </w:p>
    <w:p w14:paraId="2867C865" w14:textId="77777777" w:rsidR="008D2C37" w:rsidRPr="008D2C37" w:rsidRDefault="008D2C37" w:rsidP="008D2C37">
      <w:pPr>
        <w:rPr>
          <w:b/>
          <w:bCs/>
        </w:rPr>
      </w:pPr>
      <w:r w:rsidRPr="008D2C37">
        <w:rPr>
          <w:b/>
          <w:bCs/>
        </w:rPr>
        <w:t>remove()</w:t>
      </w:r>
    </w:p>
    <w:p w14:paraId="307F86DC" w14:textId="77777777" w:rsidR="008D2C37" w:rsidRPr="008D2C37" w:rsidRDefault="008D2C37" w:rsidP="008D2C37">
      <w:r w:rsidRPr="008D2C37">
        <w:t xml:space="preserve">Removes an element </w:t>
      </w:r>
      <w:r w:rsidRPr="008D2C37">
        <w:rPr>
          <w:b/>
          <w:bCs/>
        </w:rPr>
        <w:t>by value</w:t>
      </w:r>
      <w:r w:rsidRPr="008D2C37">
        <w:t>.</w:t>
      </w:r>
    </w:p>
    <w:p w14:paraId="27657A4B" w14:textId="77777777" w:rsidR="008D2C37" w:rsidRPr="008D2C37" w:rsidRDefault="008D2C37" w:rsidP="008D2C37">
      <w:r w:rsidRPr="008D2C37">
        <w:t>a = [10, 20, 30]</w:t>
      </w:r>
    </w:p>
    <w:p w14:paraId="7B1156F3" w14:textId="77777777" w:rsidR="008D2C37" w:rsidRPr="008D2C37" w:rsidRDefault="008D2C37" w:rsidP="008D2C37"/>
    <w:p w14:paraId="6341A1F6" w14:textId="77777777" w:rsidR="008D2C37" w:rsidRPr="008D2C37" w:rsidRDefault="008D2C37" w:rsidP="008D2C37">
      <w:r w:rsidRPr="008D2C37">
        <w:t>a.remove(20)</w:t>
      </w:r>
    </w:p>
    <w:p w14:paraId="67EF339B" w14:textId="77777777" w:rsidR="008D2C37" w:rsidRPr="008D2C37" w:rsidRDefault="008D2C37" w:rsidP="008D2C37">
      <w:r w:rsidRPr="008D2C37">
        <w:t>Result:</w:t>
      </w:r>
    </w:p>
    <w:p w14:paraId="5E9BA7F5" w14:textId="77777777" w:rsidR="008D2C37" w:rsidRPr="008D2C37" w:rsidRDefault="008D2C37" w:rsidP="008D2C37">
      <w:r w:rsidRPr="008D2C37">
        <w:t>[10, 30]</w:t>
      </w:r>
    </w:p>
    <w:p w14:paraId="14875C5D" w14:textId="77777777" w:rsidR="008D2C37" w:rsidRPr="008D2C37" w:rsidRDefault="008D2C37" w:rsidP="008D2C37">
      <w:pPr>
        <w:rPr>
          <w:b/>
          <w:bCs/>
        </w:rPr>
      </w:pPr>
      <w:r w:rsidRPr="008D2C37">
        <w:rPr>
          <w:b/>
          <w:bCs/>
        </w:rPr>
        <w:t>pop()</w:t>
      </w:r>
    </w:p>
    <w:p w14:paraId="27EF2704" w14:textId="77777777" w:rsidR="008D2C37" w:rsidRPr="008D2C37" w:rsidRDefault="008D2C37" w:rsidP="008D2C37">
      <w:r w:rsidRPr="008D2C37">
        <w:t xml:space="preserve">Removes and </w:t>
      </w:r>
      <w:r w:rsidRPr="008D2C37">
        <w:rPr>
          <w:b/>
          <w:bCs/>
        </w:rPr>
        <w:t>returns an element by index</w:t>
      </w:r>
      <w:r w:rsidRPr="008D2C37">
        <w:t>.</w:t>
      </w:r>
    </w:p>
    <w:p w14:paraId="1CB88605" w14:textId="77777777" w:rsidR="008D2C37" w:rsidRPr="008D2C37" w:rsidRDefault="008D2C37" w:rsidP="008D2C37">
      <w:r w:rsidRPr="008D2C37">
        <w:t>a = [10, 20, 30]</w:t>
      </w:r>
    </w:p>
    <w:p w14:paraId="6DFA1ED1" w14:textId="77777777" w:rsidR="008D2C37" w:rsidRPr="008D2C37" w:rsidRDefault="008D2C37" w:rsidP="008D2C37"/>
    <w:p w14:paraId="2F7D3030" w14:textId="77777777" w:rsidR="008D2C37" w:rsidRPr="008D2C37" w:rsidRDefault="008D2C37" w:rsidP="008D2C37">
      <w:r w:rsidRPr="008D2C37">
        <w:t>x = a.pop(1)</w:t>
      </w:r>
    </w:p>
    <w:p w14:paraId="70AE6971" w14:textId="77777777" w:rsidR="008D2C37" w:rsidRPr="008D2C37" w:rsidRDefault="008D2C37" w:rsidP="008D2C37">
      <w:r w:rsidRPr="008D2C37">
        <w:t>Now:</w:t>
      </w:r>
    </w:p>
    <w:p w14:paraId="6E10033E" w14:textId="77777777" w:rsidR="008D2C37" w:rsidRPr="008D2C37" w:rsidRDefault="008D2C37" w:rsidP="008D2C37">
      <w:r w:rsidRPr="008D2C37">
        <w:t>x = 20</w:t>
      </w:r>
    </w:p>
    <w:p w14:paraId="775950A4" w14:textId="77777777" w:rsidR="008D2C37" w:rsidRPr="008D2C37" w:rsidRDefault="008D2C37" w:rsidP="008D2C37">
      <w:r w:rsidRPr="008D2C37">
        <w:t>a = [10, 30]</w:t>
      </w:r>
    </w:p>
    <w:p w14:paraId="38778BCE" w14:textId="77777777" w:rsidR="008D2C37" w:rsidRPr="008D2C37" w:rsidRDefault="008D2C37" w:rsidP="008D2C37">
      <w:r w:rsidRPr="008D2C37">
        <w:t>If no index is supplied:</w:t>
      </w:r>
    </w:p>
    <w:p w14:paraId="5D3B2AC9" w14:textId="77777777" w:rsidR="008D2C37" w:rsidRPr="008D2C37" w:rsidRDefault="008D2C37" w:rsidP="008D2C37">
      <w:r w:rsidRPr="008D2C37">
        <w:lastRenderedPageBreak/>
        <w:t>a.pop()</w:t>
      </w:r>
    </w:p>
    <w:p w14:paraId="41E54FC4" w14:textId="77777777" w:rsidR="008D2C37" w:rsidRPr="008D2C37" w:rsidRDefault="008D2C37" w:rsidP="008D2C37">
      <w:r w:rsidRPr="008D2C37">
        <w:t>removes the last element.</w:t>
      </w:r>
    </w:p>
    <w:p w14:paraId="1531D784" w14:textId="77777777" w:rsidR="008D2C37" w:rsidRPr="008D2C37" w:rsidRDefault="008D2C37" w:rsidP="008D2C37">
      <w:pPr>
        <w:rPr>
          <w:b/>
          <w:bCs/>
        </w:rPr>
      </w:pPr>
      <w:r w:rsidRPr="008D2C37">
        <w:rPr>
          <w:b/>
          <w:bCs/>
        </w:rPr>
        <w:t>del</w:t>
      </w:r>
    </w:p>
    <w:p w14:paraId="3425971B" w14:textId="77777777" w:rsidR="008D2C37" w:rsidRPr="008D2C37" w:rsidRDefault="008D2C37" w:rsidP="008D2C37">
      <w:r w:rsidRPr="008D2C37">
        <w:t>Deletes an element, slice, or even a variable.</w:t>
      </w:r>
    </w:p>
    <w:p w14:paraId="2122AA79" w14:textId="77777777" w:rsidR="008D2C37" w:rsidRPr="008D2C37" w:rsidRDefault="008D2C37" w:rsidP="008D2C37">
      <w:r w:rsidRPr="008D2C37">
        <w:t>a = [10, 20, 30]</w:t>
      </w:r>
    </w:p>
    <w:p w14:paraId="49F29842" w14:textId="77777777" w:rsidR="008D2C37" w:rsidRPr="008D2C37" w:rsidRDefault="008D2C37" w:rsidP="008D2C37"/>
    <w:p w14:paraId="7AC7ED92" w14:textId="77777777" w:rsidR="008D2C37" w:rsidRPr="008D2C37" w:rsidRDefault="008D2C37" w:rsidP="008D2C37">
      <w:r w:rsidRPr="008D2C37">
        <w:t>del a[1]</w:t>
      </w:r>
    </w:p>
    <w:p w14:paraId="62F1F2D2" w14:textId="77777777" w:rsidR="008D2C37" w:rsidRPr="008D2C37" w:rsidRDefault="008D2C37" w:rsidP="008D2C37">
      <w:r w:rsidRPr="008D2C37">
        <w:t>Result:</w:t>
      </w:r>
    </w:p>
    <w:p w14:paraId="76FD5AFF" w14:textId="77777777" w:rsidR="008D2C37" w:rsidRPr="008D2C37" w:rsidRDefault="008D2C37" w:rsidP="008D2C37">
      <w:r w:rsidRPr="008D2C37">
        <w:t>[10, 30]</w:t>
      </w:r>
    </w:p>
    <w:p w14:paraId="7098DA60" w14:textId="77777777" w:rsidR="008D2C37" w:rsidRPr="008D2C37" w:rsidRDefault="008D2C37" w:rsidP="008D2C37">
      <w:pPr>
        <w:rPr>
          <w:b/>
          <w:bCs/>
        </w:rPr>
      </w:pPr>
      <w:r w:rsidRPr="008D2C37">
        <w:rPr>
          <w:b/>
          <w:bCs/>
        </w:rPr>
        <w:t>Easy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751"/>
        <w:gridCol w:w="2411"/>
      </w:tblGrid>
      <w:tr w:rsidR="008D2C37" w:rsidRPr="008D2C37" w14:paraId="36D5934E" w14:textId="77777777">
        <w:trPr>
          <w:tblHeader/>
          <w:tblCellSpacing w:w="15" w:type="dxa"/>
        </w:trPr>
        <w:tc>
          <w:tcPr>
            <w:tcW w:w="0" w:type="auto"/>
            <w:vAlign w:val="center"/>
            <w:hideMark/>
          </w:tcPr>
          <w:p w14:paraId="32FE8AE3" w14:textId="77777777" w:rsidR="008D2C37" w:rsidRPr="008D2C37" w:rsidRDefault="008D2C37" w:rsidP="008D2C37">
            <w:pPr>
              <w:rPr>
                <w:b/>
                <w:bCs/>
              </w:rPr>
            </w:pPr>
            <w:r w:rsidRPr="008D2C37">
              <w:rPr>
                <w:b/>
                <w:bCs/>
              </w:rPr>
              <w:t>Method</w:t>
            </w:r>
          </w:p>
        </w:tc>
        <w:tc>
          <w:tcPr>
            <w:tcW w:w="0" w:type="auto"/>
            <w:vAlign w:val="center"/>
            <w:hideMark/>
          </w:tcPr>
          <w:p w14:paraId="6A230399" w14:textId="77777777" w:rsidR="008D2C37" w:rsidRPr="008D2C37" w:rsidRDefault="008D2C37" w:rsidP="008D2C37">
            <w:pPr>
              <w:rPr>
                <w:b/>
                <w:bCs/>
              </w:rPr>
            </w:pPr>
            <w:r w:rsidRPr="008D2C37">
              <w:rPr>
                <w:b/>
                <w:bCs/>
              </w:rPr>
              <w:t>Based on</w:t>
            </w:r>
          </w:p>
        </w:tc>
        <w:tc>
          <w:tcPr>
            <w:tcW w:w="0" w:type="auto"/>
            <w:vAlign w:val="center"/>
            <w:hideMark/>
          </w:tcPr>
          <w:p w14:paraId="5C4DFC51" w14:textId="77777777" w:rsidR="008D2C37" w:rsidRPr="008D2C37" w:rsidRDefault="008D2C37" w:rsidP="008D2C37">
            <w:pPr>
              <w:rPr>
                <w:b/>
                <w:bCs/>
              </w:rPr>
            </w:pPr>
            <w:r w:rsidRPr="008D2C37">
              <w:rPr>
                <w:b/>
                <w:bCs/>
              </w:rPr>
              <w:t>Returns removed item?</w:t>
            </w:r>
          </w:p>
        </w:tc>
      </w:tr>
      <w:tr w:rsidR="008D2C37" w:rsidRPr="008D2C37" w14:paraId="719476A8" w14:textId="77777777">
        <w:trPr>
          <w:tblCellSpacing w:w="15" w:type="dxa"/>
        </w:trPr>
        <w:tc>
          <w:tcPr>
            <w:tcW w:w="0" w:type="auto"/>
            <w:vAlign w:val="center"/>
            <w:hideMark/>
          </w:tcPr>
          <w:p w14:paraId="3A80F60C" w14:textId="77777777" w:rsidR="008D2C37" w:rsidRPr="008D2C37" w:rsidRDefault="008D2C37" w:rsidP="008D2C37">
            <w:r w:rsidRPr="008D2C37">
              <w:t>remove()</w:t>
            </w:r>
          </w:p>
        </w:tc>
        <w:tc>
          <w:tcPr>
            <w:tcW w:w="0" w:type="auto"/>
            <w:vAlign w:val="center"/>
            <w:hideMark/>
          </w:tcPr>
          <w:p w14:paraId="006BF49E" w14:textId="77777777" w:rsidR="008D2C37" w:rsidRPr="008D2C37" w:rsidRDefault="008D2C37" w:rsidP="008D2C37">
            <w:r w:rsidRPr="008D2C37">
              <w:t>Value</w:t>
            </w:r>
          </w:p>
        </w:tc>
        <w:tc>
          <w:tcPr>
            <w:tcW w:w="0" w:type="auto"/>
            <w:vAlign w:val="center"/>
            <w:hideMark/>
          </w:tcPr>
          <w:p w14:paraId="48940519" w14:textId="77777777" w:rsidR="008D2C37" w:rsidRPr="008D2C37" w:rsidRDefault="008D2C37" w:rsidP="008D2C37">
            <w:r w:rsidRPr="008D2C37">
              <w:rPr>
                <w:rFonts w:ascii="Segoe UI Emoji" w:hAnsi="Segoe UI Emoji" w:cs="Segoe UI Emoji"/>
              </w:rPr>
              <w:t>❌</w:t>
            </w:r>
          </w:p>
        </w:tc>
      </w:tr>
      <w:tr w:rsidR="008D2C37" w:rsidRPr="008D2C37" w14:paraId="324E1A04" w14:textId="77777777">
        <w:trPr>
          <w:tblCellSpacing w:w="15" w:type="dxa"/>
        </w:trPr>
        <w:tc>
          <w:tcPr>
            <w:tcW w:w="0" w:type="auto"/>
            <w:vAlign w:val="center"/>
            <w:hideMark/>
          </w:tcPr>
          <w:p w14:paraId="679909E2" w14:textId="77777777" w:rsidR="008D2C37" w:rsidRPr="008D2C37" w:rsidRDefault="008D2C37" w:rsidP="008D2C37">
            <w:r w:rsidRPr="008D2C37">
              <w:t>pop()</w:t>
            </w:r>
          </w:p>
        </w:tc>
        <w:tc>
          <w:tcPr>
            <w:tcW w:w="0" w:type="auto"/>
            <w:vAlign w:val="center"/>
            <w:hideMark/>
          </w:tcPr>
          <w:p w14:paraId="751D10DE" w14:textId="77777777" w:rsidR="008D2C37" w:rsidRPr="008D2C37" w:rsidRDefault="008D2C37" w:rsidP="008D2C37">
            <w:r w:rsidRPr="008D2C37">
              <w:t>Index</w:t>
            </w:r>
          </w:p>
        </w:tc>
        <w:tc>
          <w:tcPr>
            <w:tcW w:w="0" w:type="auto"/>
            <w:vAlign w:val="center"/>
            <w:hideMark/>
          </w:tcPr>
          <w:p w14:paraId="771D18D2" w14:textId="77777777" w:rsidR="008D2C37" w:rsidRPr="008D2C37" w:rsidRDefault="008D2C37" w:rsidP="008D2C37">
            <w:r w:rsidRPr="008D2C37">
              <w:rPr>
                <w:rFonts w:ascii="Segoe UI Emoji" w:hAnsi="Segoe UI Emoji" w:cs="Segoe UI Emoji"/>
              </w:rPr>
              <w:t>✅</w:t>
            </w:r>
          </w:p>
        </w:tc>
      </w:tr>
      <w:tr w:rsidR="008D2C37" w:rsidRPr="008D2C37" w14:paraId="054244E4" w14:textId="77777777">
        <w:trPr>
          <w:tblCellSpacing w:w="15" w:type="dxa"/>
        </w:trPr>
        <w:tc>
          <w:tcPr>
            <w:tcW w:w="0" w:type="auto"/>
            <w:vAlign w:val="center"/>
            <w:hideMark/>
          </w:tcPr>
          <w:p w14:paraId="7948CA51" w14:textId="77777777" w:rsidR="008D2C37" w:rsidRPr="008D2C37" w:rsidRDefault="008D2C37" w:rsidP="008D2C37">
            <w:r w:rsidRPr="008D2C37">
              <w:t>del</w:t>
            </w:r>
          </w:p>
        </w:tc>
        <w:tc>
          <w:tcPr>
            <w:tcW w:w="0" w:type="auto"/>
            <w:vAlign w:val="center"/>
            <w:hideMark/>
          </w:tcPr>
          <w:p w14:paraId="78866E79" w14:textId="77777777" w:rsidR="008D2C37" w:rsidRPr="008D2C37" w:rsidRDefault="008D2C37" w:rsidP="008D2C37">
            <w:r w:rsidRPr="008D2C37">
              <w:t>Index/slice/name</w:t>
            </w:r>
          </w:p>
        </w:tc>
        <w:tc>
          <w:tcPr>
            <w:tcW w:w="0" w:type="auto"/>
            <w:vAlign w:val="center"/>
            <w:hideMark/>
          </w:tcPr>
          <w:p w14:paraId="58490B45" w14:textId="77777777" w:rsidR="008D2C37" w:rsidRPr="008D2C37" w:rsidRDefault="008D2C37" w:rsidP="008D2C37">
            <w:r w:rsidRPr="008D2C37">
              <w:rPr>
                <w:rFonts w:ascii="Segoe UI Emoji" w:hAnsi="Segoe UI Emoji" w:cs="Segoe UI Emoji"/>
              </w:rPr>
              <w:t>❌</w:t>
            </w:r>
          </w:p>
        </w:tc>
      </w:tr>
    </w:tbl>
    <w:p w14:paraId="5A5984BE" w14:textId="77777777" w:rsidR="008D2C37" w:rsidRPr="008D2C37" w:rsidRDefault="008D2C37" w:rsidP="008D2C37">
      <w:r w:rsidRPr="008D2C37">
        <w:pict w14:anchorId="2D81A46C">
          <v:rect id="_x0000_i1240" style="width:0;height:1.5pt" o:hralign="center" o:hrstd="t" o:hr="t" fillcolor="#a0a0a0" stroked="f"/>
        </w:pict>
      </w:r>
    </w:p>
    <w:p w14:paraId="3746436B" w14:textId="77777777" w:rsidR="008D2C37" w:rsidRPr="008D2C37" w:rsidRDefault="008D2C37" w:rsidP="008D2C37">
      <w:pPr>
        <w:rPr>
          <w:b/>
          <w:bCs/>
        </w:rPr>
      </w:pPr>
      <w:r w:rsidRPr="008D2C37">
        <w:rPr>
          <w:b/>
          <w:bCs/>
        </w:rPr>
        <w:t>Q28. Difference between sort() and sorted()?</w:t>
      </w:r>
    </w:p>
    <w:p w14:paraId="1D9523E9" w14:textId="77777777" w:rsidR="008D2C37" w:rsidRPr="008D2C37" w:rsidRDefault="008D2C37" w:rsidP="008D2C37">
      <w:pPr>
        <w:rPr>
          <w:b/>
          <w:bCs/>
        </w:rPr>
      </w:pPr>
      <w:r w:rsidRPr="008D2C37">
        <w:rPr>
          <w:b/>
          <w:bCs/>
        </w:rPr>
        <w:t>Interview-ready answer</w:t>
      </w:r>
    </w:p>
    <w:p w14:paraId="7D8F526B" w14:textId="77777777" w:rsidR="008D2C37" w:rsidRPr="008D2C37" w:rsidRDefault="008D2C37" w:rsidP="008D2C37">
      <w:r w:rsidRPr="008D2C37">
        <w:rPr>
          <w:b/>
          <w:bCs/>
        </w:rPr>
        <w:t>sort() is a list method that sorts the existing list in place and returns None, whereas sorted() is a built-in function that returns a new sorted list and can work with any iterable.</w:t>
      </w:r>
    </w:p>
    <w:p w14:paraId="7E59DC96" w14:textId="77777777" w:rsidR="008D2C37" w:rsidRPr="008D2C37" w:rsidRDefault="008D2C37" w:rsidP="008D2C37">
      <w:r w:rsidRPr="008D2C37">
        <w:t>Example:</w:t>
      </w:r>
    </w:p>
    <w:p w14:paraId="5870614C" w14:textId="77777777" w:rsidR="008D2C37" w:rsidRPr="008D2C37" w:rsidRDefault="008D2C37" w:rsidP="008D2C37">
      <w:r w:rsidRPr="008D2C37">
        <w:t>numbers = [3, 1, 2]</w:t>
      </w:r>
    </w:p>
    <w:p w14:paraId="6A5195B8" w14:textId="77777777" w:rsidR="008D2C37" w:rsidRPr="008D2C37" w:rsidRDefault="008D2C37" w:rsidP="008D2C37"/>
    <w:p w14:paraId="56E9B060" w14:textId="77777777" w:rsidR="008D2C37" w:rsidRPr="008D2C37" w:rsidRDefault="008D2C37" w:rsidP="008D2C37">
      <w:r w:rsidRPr="008D2C37">
        <w:t>numbers.sort()</w:t>
      </w:r>
    </w:p>
    <w:p w14:paraId="5E20285E" w14:textId="77777777" w:rsidR="008D2C37" w:rsidRPr="008D2C37" w:rsidRDefault="008D2C37" w:rsidP="008D2C37"/>
    <w:p w14:paraId="12B981A8" w14:textId="77777777" w:rsidR="008D2C37" w:rsidRPr="008D2C37" w:rsidRDefault="008D2C37" w:rsidP="008D2C37">
      <w:r w:rsidRPr="008D2C37">
        <w:t>print(numbers)</w:t>
      </w:r>
    </w:p>
    <w:p w14:paraId="71AFC5E5" w14:textId="77777777" w:rsidR="008D2C37" w:rsidRPr="008D2C37" w:rsidRDefault="008D2C37" w:rsidP="008D2C37">
      <w:r w:rsidRPr="008D2C37">
        <w:t># [1, 2, 3]</w:t>
      </w:r>
    </w:p>
    <w:p w14:paraId="7F47E769" w14:textId="77777777" w:rsidR="008D2C37" w:rsidRPr="008D2C37" w:rsidRDefault="008D2C37" w:rsidP="008D2C37">
      <w:r w:rsidRPr="008D2C37">
        <w:t>sort() changes the original list.</w:t>
      </w:r>
    </w:p>
    <w:p w14:paraId="0485A5DA" w14:textId="77777777" w:rsidR="008D2C37" w:rsidRPr="008D2C37" w:rsidRDefault="008D2C37" w:rsidP="008D2C37">
      <w:r w:rsidRPr="008D2C37">
        <w:lastRenderedPageBreak/>
        <w:t>With sorted():</w:t>
      </w:r>
    </w:p>
    <w:p w14:paraId="163855AB" w14:textId="77777777" w:rsidR="008D2C37" w:rsidRPr="008D2C37" w:rsidRDefault="008D2C37" w:rsidP="008D2C37">
      <w:r w:rsidRPr="008D2C37">
        <w:t>numbers = [3, 1, 2]</w:t>
      </w:r>
    </w:p>
    <w:p w14:paraId="0A3B40D0" w14:textId="77777777" w:rsidR="008D2C37" w:rsidRPr="008D2C37" w:rsidRDefault="008D2C37" w:rsidP="008D2C37"/>
    <w:p w14:paraId="1E322E2D" w14:textId="77777777" w:rsidR="008D2C37" w:rsidRPr="008D2C37" w:rsidRDefault="008D2C37" w:rsidP="008D2C37">
      <w:r w:rsidRPr="008D2C37">
        <w:t>result = sorted(numbers)</w:t>
      </w:r>
    </w:p>
    <w:p w14:paraId="06223A2F" w14:textId="77777777" w:rsidR="008D2C37" w:rsidRPr="008D2C37" w:rsidRDefault="008D2C37" w:rsidP="008D2C37"/>
    <w:p w14:paraId="6A1EDBA3" w14:textId="77777777" w:rsidR="008D2C37" w:rsidRPr="008D2C37" w:rsidRDefault="008D2C37" w:rsidP="008D2C37">
      <w:r w:rsidRPr="008D2C37">
        <w:t>print(numbers)</w:t>
      </w:r>
    </w:p>
    <w:p w14:paraId="3CDCEFC1" w14:textId="77777777" w:rsidR="008D2C37" w:rsidRPr="008D2C37" w:rsidRDefault="008D2C37" w:rsidP="008D2C37">
      <w:r w:rsidRPr="008D2C37">
        <w:t># [3, 1, 2]</w:t>
      </w:r>
    </w:p>
    <w:p w14:paraId="02E69C67" w14:textId="77777777" w:rsidR="008D2C37" w:rsidRPr="008D2C37" w:rsidRDefault="008D2C37" w:rsidP="008D2C37"/>
    <w:p w14:paraId="640AD45D" w14:textId="77777777" w:rsidR="008D2C37" w:rsidRPr="008D2C37" w:rsidRDefault="008D2C37" w:rsidP="008D2C37">
      <w:r w:rsidRPr="008D2C37">
        <w:t>print(result)</w:t>
      </w:r>
    </w:p>
    <w:p w14:paraId="0E81CF6E" w14:textId="77777777" w:rsidR="008D2C37" w:rsidRPr="008D2C37" w:rsidRDefault="008D2C37" w:rsidP="008D2C37">
      <w:r w:rsidRPr="008D2C37">
        <w:t># [1, 2, 3]</w:t>
      </w:r>
    </w:p>
    <w:p w14:paraId="24FF58B3" w14:textId="77777777" w:rsidR="008D2C37" w:rsidRPr="008D2C37" w:rsidRDefault="008D2C37" w:rsidP="008D2C37">
      <w:pPr>
        <w:rPr>
          <w:b/>
          <w:bCs/>
        </w:rPr>
      </w:pPr>
      <w:r w:rsidRPr="008D2C37">
        <w:rPr>
          <w:b/>
          <w:bCs/>
        </w:rPr>
        <w:t>Important interview point</w:t>
      </w:r>
    </w:p>
    <w:p w14:paraId="72FA852B" w14:textId="77777777" w:rsidR="008D2C37" w:rsidRPr="008D2C37" w:rsidRDefault="008D2C37" w:rsidP="008D2C37">
      <w:r w:rsidRPr="008D2C37">
        <w:t>sorted() isn't restricted to lists:</w:t>
      </w:r>
    </w:p>
    <w:p w14:paraId="0FD3C107" w14:textId="77777777" w:rsidR="008D2C37" w:rsidRPr="008D2C37" w:rsidRDefault="008D2C37" w:rsidP="008D2C37">
      <w:r w:rsidRPr="008D2C37">
        <w:t>sorted((3, 1, 2))</w:t>
      </w:r>
    </w:p>
    <w:p w14:paraId="49A0ED81" w14:textId="77777777" w:rsidR="008D2C37" w:rsidRPr="008D2C37" w:rsidRDefault="008D2C37" w:rsidP="008D2C37">
      <w:r w:rsidRPr="008D2C37">
        <w:t>works too.</w:t>
      </w:r>
    </w:p>
    <w:p w14:paraId="3DC43E09" w14:textId="77777777" w:rsidR="008D2C37" w:rsidRPr="008D2C37" w:rsidRDefault="008D2C37" w:rsidP="008D2C37">
      <w:r w:rsidRPr="008D2C37">
        <w:pict w14:anchorId="618D7C1A">
          <v:rect id="_x0000_i1241" style="width:0;height:1.5pt" o:hralign="center" o:hrstd="t" o:hr="t" fillcolor="#a0a0a0" stroked="f"/>
        </w:pict>
      </w:r>
    </w:p>
    <w:p w14:paraId="2C8CC6BF" w14:textId="77777777" w:rsidR="008D2C37" w:rsidRPr="008D2C37" w:rsidRDefault="008D2C37" w:rsidP="008D2C37">
      <w:pPr>
        <w:rPr>
          <w:b/>
          <w:bCs/>
        </w:rPr>
      </w:pPr>
      <w:r w:rsidRPr="008D2C37">
        <w:rPr>
          <w:b/>
          <w:bCs/>
        </w:rPr>
        <w:t>Q29. What is list comprehension?</w:t>
      </w:r>
    </w:p>
    <w:p w14:paraId="2FB1614F" w14:textId="77777777" w:rsidR="008D2C37" w:rsidRPr="008D2C37" w:rsidRDefault="008D2C37" w:rsidP="008D2C37">
      <w:pPr>
        <w:rPr>
          <w:b/>
          <w:bCs/>
        </w:rPr>
      </w:pPr>
      <w:r w:rsidRPr="008D2C37">
        <w:rPr>
          <w:b/>
          <w:bCs/>
        </w:rPr>
        <w:t>Interview-ready answer</w:t>
      </w:r>
    </w:p>
    <w:p w14:paraId="42EED7F6" w14:textId="77777777" w:rsidR="008D2C37" w:rsidRPr="008D2C37" w:rsidRDefault="008D2C37" w:rsidP="008D2C37">
      <w:r w:rsidRPr="008D2C37">
        <w:rPr>
          <w:b/>
          <w:bCs/>
        </w:rPr>
        <w:t>List comprehension is a concise way of creating a new list by applying an expression to each element of an iterable, optionally with a condition.</w:t>
      </w:r>
    </w:p>
    <w:p w14:paraId="5FDFBE0D" w14:textId="77777777" w:rsidR="008D2C37" w:rsidRPr="008D2C37" w:rsidRDefault="008D2C37" w:rsidP="008D2C37">
      <w:r w:rsidRPr="008D2C37">
        <w:t>Normal loop:</w:t>
      </w:r>
    </w:p>
    <w:p w14:paraId="258ACFB7" w14:textId="77777777" w:rsidR="008D2C37" w:rsidRPr="008D2C37" w:rsidRDefault="008D2C37" w:rsidP="008D2C37">
      <w:r w:rsidRPr="008D2C37">
        <w:t>squares = []</w:t>
      </w:r>
    </w:p>
    <w:p w14:paraId="594F74E6" w14:textId="77777777" w:rsidR="008D2C37" w:rsidRPr="008D2C37" w:rsidRDefault="008D2C37" w:rsidP="008D2C37"/>
    <w:p w14:paraId="58447817" w14:textId="77777777" w:rsidR="008D2C37" w:rsidRPr="008D2C37" w:rsidRDefault="008D2C37" w:rsidP="008D2C37">
      <w:r w:rsidRPr="008D2C37">
        <w:t>for x in range(5):</w:t>
      </w:r>
    </w:p>
    <w:p w14:paraId="55BFF0B5" w14:textId="77777777" w:rsidR="008D2C37" w:rsidRPr="008D2C37" w:rsidRDefault="008D2C37" w:rsidP="008D2C37">
      <w:r w:rsidRPr="008D2C37">
        <w:t xml:space="preserve">    squares.append(x ** 2)</w:t>
      </w:r>
    </w:p>
    <w:p w14:paraId="3F822E3D" w14:textId="77777777" w:rsidR="008D2C37" w:rsidRPr="008D2C37" w:rsidRDefault="008D2C37" w:rsidP="008D2C37">
      <w:r w:rsidRPr="008D2C37">
        <w:t>List comprehension:</w:t>
      </w:r>
    </w:p>
    <w:p w14:paraId="0034B5E0" w14:textId="77777777" w:rsidR="008D2C37" w:rsidRPr="008D2C37" w:rsidRDefault="008D2C37" w:rsidP="008D2C37">
      <w:r w:rsidRPr="008D2C37">
        <w:t>squares = [x ** 2 for x in range(5)]</w:t>
      </w:r>
    </w:p>
    <w:p w14:paraId="01321271" w14:textId="77777777" w:rsidR="008D2C37" w:rsidRPr="008D2C37" w:rsidRDefault="008D2C37" w:rsidP="008D2C37">
      <w:r w:rsidRPr="008D2C37">
        <w:t>Result:</w:t>
      </w:r>
    </w:p>
    <w:p w14:paraId="78FA3824" w14:textId="77777777" w:rsidR="008D2C37" w:rsidRPr="008D2C37" w:rsidRDefault="008D2C37" w:rsidP="008D2C37">
      <w:r w:rsidRPr="008D2C37">
        <w:t>[0, 1, 4, 9, 16]</w:t>
      </w:r>
    </w:p>
    <w:p w14:paraId="3248A30B" w14:textId="77777777" w:rsidR="008D2C37" w:rsidRPr="008D2C37" w:rsidRDefault="008D2C37" w:rsidP="008D2C37">
      <w:r w:rsidRPr="008D2C37">
        <w:lastRenderedPageBreak/>
        <w:t>With condition:</w:t>
      </w:r>
    </w:p>
    <w:p w14:paraId="27A3B3B1" w14:textId="77777777" w:rsidR="008D2C37" w:rsidRPr="008D2C37" w:rsidRDefault="008D2C37" w:rsidP="008D2C37">
      <w:r w:rsidRPr="008D2C37">
        <w:t>even = [x for x in range(10) if x % 2 == 0]</w:t>
      </w:r>
    </w:p>
    <w:p w14:paraId="4E3146D8" w14:textId="77777777" w:rsidR="008D2C37" w:rsidRPr="008D2C37" w:rsidRDefault="008D2C37" w:rsidP="008D2C37">
      <w:pPr>
        <w:rPr>
          <w:b/>
          <w:bCs/>
        </w:rPr>
      </w:pPr>
      <w:r w:rsidRPr="008D2C37">
        <w:rPr>
          <w:b/>
          <w:bCs/>
        </w:rPr>
        <w:t>Interview point</w:t>
      </w:r>
    </w:p>
    <w:p w14:paraId="5377B97D" w14:textId="77777777" w:rsidR="008D2C37" w:rsidRPr="008D2C37" w:rsidRDefault="008D2C37" w:rsidP="008D2C37">
      <w:r w:rsidRPr="008D2C37">
        <w:t xml:space="preserve">List comprehensions are useful because they are </w:t>
      </w:r>
      <w:r w:rsidRPr="008D2C37">
        <w:rPr>
          <w:b/>
          <w:bCs/>
        </w:rPr>
        <w:t>concise and readable for simple transformations</w:t>
      </w:r>
      <w:r w:rsidRPr="008D2C37">
        <w:t>, but don't force them into complicated logic where a normal loop is clearer.</w:t>
      </w:r>
    </w:p>
    <w:p w14:paraId="3313D544" w14:textId="77777777" w:rsidR="008D2C37" w:rsidRPr="008D2C37" w:rsidRDefault="008D2C37" w:rsidP="008D2C37">
      <w:r w:rsidRPr="008D2C37">
        <w:pict w14:anchorId="0BDEEC7B">
          <v:rect id="_x0000_i1242" style="width:0;height:1.5pt" o:hralign="center" o:hrstd="t" o:hr="t" fillcolor="#a0a0a0" stroked="f"/>
        </w:pict>
      </w:r>
    </w:p>
    <w:p w14:paraId="1AE957EA" w14:textId="77777777" w:rsidR="008D2C37" w:rsidRPr="008D2C37" w:rsidRDefault="008D2C37" w:rsidP="008D2C37">
      <w:pPr>
        <w:rPr>
          <w:b/>
          <w:bCs/>
        </w:rPr>
      </w:pPr>
      <w:r w:rsidRPr="008D2C37">
        <w:rPr>
          <w:b/>
          <w:bCs/>
        </w:rPr>
        <w:t>Q30. What do enumerate() and zip() do?</w:t>
      </w:r>
    </w:p>
    <w:p w14:paraId="04DE670E" w14:textId="77777777" w:rsidR="008D2C37" w:rsidRPr="008D2C37" w:rsidRDefault="008D2C37" w:rsidP="008D2C37">
      <w:pPr>
        <w:rPr>
          <w:b/>
          <w:bCs/>
        </w:rPr>
      </w:pPr>
      <w:r w:rsidRPr="008D2C37">
        <w:rPr>
          <w:b/>
          <w:bCs/>
        </w:rPr>
        <w:t>enumerate()</w:t>
      </w:r>
    </w:p>
    <w:p w14:paraId="63243CA8" w14:textId="77777777" w:rsidR="008D2C37" w:rsidRPr="008D2C37" w:rsidRDefault="008D2C37" w:rsidP="008D2C37">
      <w:r w:rsidRPr="008D2C37">
        <w:rPr>
          <w:b/>
          <w:bCs/>
        </w:rPr>
        <w:t>enumerate() allows us to iterate over an iterable while getting both the index and the value.</w:t>
      </w:r>
    </w:p>
    <w:p w14:paraId="0037D832" w14:textId="77777777" w:rsidR="008D2C37" w:rsidRPr="008D2C37" w:rsidRDefault="008D2C37" w:rsidP="008D2C37">
      <w:r w:rsidRPr="008D2C37">
        <w:t>Instead of:</w:t>
      </w:r>
    </w:p>
    <w:p w14:paraId="796D9D80" w14:textId="77777777" w:rsidR="008D2C37" w:rsidRPr="008D2C37" w:rsidRDefault="008D2C37" w:rsidP="008D2C37">
      <w:r w:rsidRPr="008D2C37">
        <w:t>i = 0</w:t>
      </w:r>
    </w:p>
    <w:p w14:paraId="7D401F33" w14:textId="77777777" w:rsidR="008D2C37" w:rsidRPr="008D2C37" w:rsidRDefault="008D2C37" w:rsidP="008D2C37"/>
    <w:p w14:paraId="1FF9DEBE" w14:textId="77777777" w:rsidR="008D2C37" w:rsidRPr="008D2C37" w:rsidRDefault="008D2C37" w:rsidP="008D2C37">
      <w:r w:rsidRPr="008D2C37">
        <w:t>for value in names:</w:t>
      </w:r>
    </w:p>
    <w:p w14:paraId="4FE2D233" w14:textId="77777777" w:rsidR="008D2C37" w:rsidRPr="008D2C37" w:rsidRDefault="008D2C37" w:rsidP="008D2C37">
      <w:r w:rsidRPr="008D2C37">
        <w:t xml:space="preserve">    print(i, value)</w:t>
      </w:r>
    </w:p>
    <w:p w14:paraId="4BA6CAB0" w14:textId="77777777" w:rsidR="008D2C37" w:rsidRPr="008D2C37" w:rsidRDefault="008D2C37" w:rsidP="008D2C37">
      <w:r w:rsidRPr="008D2C37">
        <w:t xml:space="preserve">    i += 1</w:t>
      </w:r>
    </w:p>
    <w:p w14:paraId="58BAABCF" w14:textId="77777777" w:rsidR="008D2C37" w:rsidRPr="008D2C37" w:rsidRDefault="008D2C37" w:rsidP="008D2C37">
      <w:r w:rsidRPr="008D2C37">
        <w:t>Use:</w:t>
      </w:r>
    </w:p>
    <w:p w14:paraId="0C5E174B" w14:textId="77777777" w:rsidR="008D2C37" w:rsidRPr="008D2C37" w:rsidRDefault="008D2C37" w:rsidP="008D2C37">
      <w:r w:rsidRPr="008D2C37">
        <w:t>for i, value in enumerate(names):</w:t>
      </w:r>
    </w:p>
    <w:p w14:paraId="10B04BBA" w14:textId="77777777" w:rsidR="008D2C37" w:rsidRPr="008D2C37" w:rsidRDefault="008D2C37" w:rsidP="008D2C37">
      <w:r w:rsidRPr="008D2C37">
        <w:t xml:space="preserve">    print(i, value)</w:t>
      </w:r>
    </w:p>
    <w:p w14:paraId="5655C9E1" w14:textId="77777777" w:rsidR="008D2C37" w:rsidRPr="008D2C37" w:rsidRDefault="008D2C37" w:rsidP="008D2C37">
      <w:r w:rsidRPr="008D2C37">
        <w:t>Example:</w:t>
      </w:r>
    </w:p>
    <w:p w14:paraId="342E9621" w14:textId="77777777" w:rsidR="008D2C37" w:rsidRPr="008D2C37" w:rsidRDefault="008D2C37" w:rsidP="008D2C37">
      <w:r w:rsidRPr="008D2C37">
        <w:t>names = ["A", "B", "C"]</w:t>
      </w:r>
    </w:p>
    <w:p w14:paraId="7A423E36" w14:textId="77777777" w:rsidR="008D2C37" w:rsidRPr="008D2C37" w:rsidRDefault="008D2C37" w:rsidP="008D2C37"/>
    <w:p w14:paraId="5A598FBB" w14:textId="77777777" w:rsidR="008D2C37" w:rsidRPr="008D2C37" w:rsidRDefault="008D2C37" w:rsidP="008D2C37">
      <w:r w:rsidRPr="008D2C37">
        <w:t>for i, name in enumerate(names):</w:t>
      </w:r>
    </w:p>
    <w:p w14:paraId="38EBEB5A" w14:textId="77777777" w:rsidR="008D2C37" w:rsidRPr="008D2C37" w:rsidRDefault="008D2C37" w:rsidP="008D2C37">
      <w:r w:rsidRPr="008D2C37">
        <w:t xml:space="preserve">    print(i, name)</w:t>
      </w:r>
    </w:p>
    <w:p w14:paraId="4DB09D2F" w14:textId="77777777" w:rsidR="008D2C37" w:rsidRPr="008D2C37" w:rsidRDefault="008D2C37" w:rsidP="008D2C37">
      <w:r w:rsidRPr="008D2C37">
        <w:t>Output:</w:t>
      </w:r>
    </w:p>
    <w:p w14:paraId="0B8AE47A" w14:textId="77777777" w:rsidR="008D2C37" w:rsidRPr="008D2C37" w:rsidRDefault="008D2C37" w:rsidP="008D2C37">
      <w:r w:rsidRPr="008D2C37">
        <w:t>0 A</w:t>
      </w:r>
    </w:p>
    <w:p w14:paraId="6A6BCBF9" w14:textId="77777777" w:rsidR="008D2C37" w:rsidRPr="008D2C37" w:rsidRDefault="008D2C37" w:rsidP="008D2C37">
      <w:r w:rsidRPr="008D2C37">
        <w:t>1 B</w:t>
      </w:r>
    </w:p>
    <w:p w14:paraId="447CFD60" w14:textId="77777777" w:rsidR="008D2C37" w:rsidRPr="008D2C37" w:rsidRDefault="008D2C37" w:rsidP="008D2C37">
      <w:r w:rsidRPr="008D2C37">
        <w:t>2 C</w:t>
      </w:r>
    </w:p>
    <w:p w14:paraId="0A1137A0" w14:textId="77777777" w:rsidR="008D2C37" w:rsidRPr="008D2C37" w:rsidRDefault="008D2C37" w:rsidP="008D2C37">
      <w:r w:rsidRPr="008D2C37">
        <w:pict w14:anchorId="0222E7E7">
          <v:rect id="_x0000_i1243" style="width:0;height:1.5pt" o:hralign="center" o:hrstd="t" o:hr="t" fillcolor="#a0a0a0" stroked="f"/>
        </w:pict>
      </w:r>
    </w:p>
    <w:p w14:paraId="518FB03E" w14:textId="77777777" w:rsidR="008D2C37" w:rsidRPr="008D2C37" w:rsidRDefault="008D2C37" w:rsidP="008D2C37">
      <w:pPr>
        <w:rPr>
          <w:b/>
          <w:bCs/>
        </w:rPr>
      </w:pPr>
      <w:r w:rsidRPr="008D2C37">
        <w:rPr>
          <w:b/>
          <w:bCs/>
        </w:rPr>
        <w:lastRenderedPageBreak/>
        <w:t>zip()</w:t>
      </w:r>
    </w:p>
    <w:p w14:paraId="1069206E" w14:textId="77777777" w:rsidR="008D2C37" w:rsidRPr="008D2C37" w:rsidRDefault="008D2C37" w:rsidP="008D2C37">
      <w:r w:rsidRPr="008D2C37">
        <w:rPr>
          <w:b/>
          <w:bCs/>
        </w:rPr>
        <w:t>zip() combines elements from multiple iterables position-by-position.</w:t>
      </w:r>
    </w:p>
    <w:p w14:paraId="2C0DD0A3" w14:textId="77777777" w:rsidR="008D2C37" w:rsidRPr="008D2C37" w:rsidRDefault="008D2C37" w:rsidP="008D2C37">
      <w:r w:rsidRPr="008D2C37">
        <w:t>names = ["A", "B", "C"]</w:t>
      </w:r>
    </w:p>
    <w:p w14:paraId="2909CB4B" w14:textId="77777777" w:rsidR="008D2C37" w:rsidRPr="008D2C37" w:rsidRDefault="008D2C37" w:rsidP="008D2C37">
      <w:r w:rsidRPr="008D2C37">
        <w:t>scores = [80, 90, 85]</w:t>
      </w:r>
    </w:p>
    <w:p w14:paraId="77C8BA0F" w14:textId="77777777" w:rsidR="008D2C37" w:rsidRPr="008D2C37" w:rsidRDefault="008D2C37" w:rsidP="008D2C37"/>
    <w:p w14:paraId="6A96CC08" w14:textId="77777777" w:rsidR="008D2C37" w:rsidRPr="008D2C37" w:rsidRDefault="008D2C37" w:rsidP="008D2C37">
      <w:r w:rsidRPr="008D2C37">
        <w:t>for name, score in zip(names, scores):</w:t>
      </w:r>
    </w:p>
    <w:p w14:paraId="361E2F0A" w14:textId="77777777" w:rsidR="008D2C37" w:rsidRPr="008D2C37" w:rsidRDefault="008D2C37" w:rsidP="008D2C37">
      <w:r w:rsidRPr="008D2C37">
        <w:t xml:space="preserve">    print(name, score)</w:t>
      </w:r>
    </w:p>
    <w:p w14:paraId="3EFF6E32" w14:textId="77777777" w:rsidR="008D2C37" w:rsidRPr="008D2C37" w:rsidRDefault="008D2C37" w:rsidP="008D2C37">
      <w:r w:rsidRPr="008D2C37">
        <w:t>Output:</w:t>
      </w:r>
    </w:p>
    <w:p w14:paraId="68334CA7" w14:textId="77777777" w:rsidR="008D2C37" w:rsidRPr="008D2C37" w:rsidRDefault="008D2C37" w:rsidP="008D2C37">
      <w:r w:rsidRPr="008D2C37">
        <w:t>A 80</w:t>
      </w:r>
    </w:p>
    <w:p w14:paraId="1310905E" w14:textId="77777777" w:rsidR="008D2C37" w:rsidRPr="008D2C37" w:rsidRDefault="008D2C37" w:rsidP="008D2C37">
      <w:r w:rsidRPr="008D2C37">
        <w:t>B 90</w:t>
      </w:r>
    </w:p>
    <w:p w14:paraId="7D7F16A0" w14:textId="77777777" w:rsidR="008D2C37" w:rsidRPr="008D2C37" w:rsidRDefault="008D2C37" w:rsidP="008D2C37">
      <w:r w:rsidRPr="008D2C37">
        <w:t>C 85</w:t>
      </w:r>
    </w:p>
    <w:p w14:paraId="0F93E5F9" w14:textId="77777777" w:rsidR="008D2C37" w:rsidRPr="008D2C37" w:rsidRDefault="008D2C37" w:rsidP="008D2C37">
      <w:pPr>
        <w:rPr>
          <w:b/>
          <w:bCs/>
        </w:rPr>
      </w:pPr>
      <w:r w:rsidRPr="008D2C37">
        <w:rPr>
          <w:b/>
          <w:bCs/>
        </w:rPr>
        <w:t>Data-processing connection</w:t>
      </w:r>
    </w:p>
    <w:p w14:paraId="37EA4006" w14:textId="77777777" w:rsidR="008D2C37" w:rsidRPr="008D2C37" w:rsidRDefault="008D2C37" w:rsidP="008D2C37">
      <w:r w:rsidRPr="008D2C37">
        <w:t>This is especially useful when working with parallel lists:</w:t>
      </w:r>
    </w:p>
    <w:p w14:paraId="30A6F35B" w14:textId="77777777" w:rsidR="008D2C37" w:rsidRPr="008D2C37" w:rsidRDefault="008D2C37" w:rsidP="008D2C37">
      <w:r w:rsidRPr="008D2C37">
        <w:t>names = ["A", "B", "C"]</w:t>
      </w:r>
    </w:p>
    <w:p w14:paraId="0FD2C759" w14:textId="77777777" w:rsidR="008D2C37" w:rsidRPr="008D2C37" w:rsidRDefault="008D2C37" w:rsidP="008D2C37">
      <w:r w:rsidRPr="008D2C37">
        <w:t>scores = [80, 90, 85]</w:t>
      </w:r>
    </w:p>
    <w:p w14:paraId="24365A48" w14:textId="77777777" w:rsidR="008D2C37" w:rsidRPr="008D2C37" w:rsidRDefault="008D2C37" w:rsidP="008D2C37"/>
    <w:p w14:paraId="5432316E" w14:textId="77777777" w:rsidR="008D2C37" w:rsidRPr="008D2C37" w:rsidRDefault="008D2C37" w:rsidP="008D2C37">
      <w:r w:rsidRPr="008D2C37">
        <w:t>data = dict(zip(names, scores))</w:t>
      </w:r>
    </w:p>
    <w:p w14:paraId="249F286C" w14:textId="77777777" w:rsidR="008D2C37" w:rsidRPr="008D2C37" w:rsidRDefault="008D2C37" w:rsidP="008D2C37">
      <w:r w:rsidRPr="008D2C37">
        <w:t>Result:</w:t>
      </w:r>
    </w:p>
    <w:p w14:paraId="08DE7A73" w14:textId="77777777" w:rsidR="008D2C37" w:rsidRPr="008D2C37" w:rsidRDefault="008D2C37" w:rsidP="008D2C37">
      <w:r w:rsidRPr="008D2C37">
        <w:t>{'A': 80, 'B': 90, 'C': 85}</w:t>
      </w:r>
    </w:p>
    <w:p w14:paraId="5A0C3EA1" w14:textId="77777777" w:rsidR="008D2C37" w:rsidRPr="008D2C37" w:rsidRDefault="008D2C37" w:rsidP="008D2C37">
      <w:r w:rsidRPr="008D2C37">
        <w:pict w14:anchorId="10274BC2">
          <v:rect id="_x0000_i1244" style="width:0;height:1.5pt" o:hralign="center" o:hrstd="t" o:hr="t" fillcolor="#a0a0a0" stroked="f"/>
        </w:pict>
      </w:r>
    </w:p>
    <w:p w14:paraId="22CB90D0" w14:textId="77777777" w:rsidR="008D2C37" w:rsidRPr="008D2C37" w:rsidRDefault="008D2C37" w:rsidP="008D2C37">
      <w:pPr>
        <w:rPr>
          <w:b/>
          <w:bCs/>
        </w:rPr>
      </w:pPr>
      <w:r w:rsidRPr="008D2C37">
        <w:rPr>
          <w:b/>
          <w:bCs/>
        </w:rPr>
        <w:t>Functions &amp; Basic Python Behaviour</w:t>
      </w:r>
    </w:p>
    <w:p w14:paraId="767F4BBC" w14:textId="77777777" w:rsidR="008D2C37" w:rsidRPr="008D2C37" w:rsidRDefault="008D2C37" w:rsidP="008D2C37">
      <w:pPr>
        <w:rPr>
          <w:b/>
          <w:bCs/>
        </w:rPr>
      </w:pPr>
      <w:r w:rsidRPr="008D2C37">
        <w:rPr>
          <w:b/>
          <w:bCs/>
        </w:rPr>
        <w:t>Q31. What is a function? Parameters vs arguments?</w:t>
      </w:r>
    </w:p>
    <w:p w14:paraId="0C8952C7" w14:textId="77777777" w:rsidR="008D2C37" w:rsidRPr="008D2C37" w:rsidRDefault="008D2C37" w:rsidP="008D2C37">
      <w:pPr>
        <w:rPr>
          <w:b/>
          <w:bCs/>
        </w:rPr>
      </w:pPr>
      <w:r w:rsidRPr="008D2C37">
        <w:rPr>
          <w:b/>
          <w:bCs/>
        </w:rPr>
        <w:t>Interview-ready answer</w:t>
      </w:r>
    </w:p>
    <w:p w14:paraId="0B3949EE" w14:textId="77777777" w:rsidR="008D2C37" w:rsidRPr="008D2C37" w:rsidRDefault="008D2C37" w:rsidP="008D2C37">
      <w:r w:rsidRPr="008D2C37">
        <w:rPr>
          <w:b/>
          <w:bCs/>
        </w:rPr>
        <w:t>A function is a reusable block of code designed to perform a specific task. Parameters are the variables defined in a function's definition, while arguments are the actual values passed to the function when it is called.</w:t>
      </w:r>
    </w:p>
    <w:p w14:paraId="2FD5D454" w14:textId="77777777" w:rsidR="008D2C37" w:rsidRPr="008D2C37" w:rsidRDefault="008D2C37" w:rsidP="008D2C37">
      <w:r w:rsidRPr="008D2C37">
        <w:t>def add(a, b):</w:t>
      </w:r>
    </w:p>
    <w:p w14:paraId="393F5C14" w14:textId="77777777" w:rsidR="008D2C37" w:rsidRPr="008D2C37" w:rsidRDefault="008D2C37" w:rsidP="008D2C37">
      <w:r w:rsidRPr="008D2C37">
        <w:t xml:space="preserve">    return a + b</w:t>
      </w:r>
    </w:p>
    <w:p w14:paraId="4EBC42A2" w14:textId="77777777" w:rsidR="008D2C37" w:rsidRPr="008D2C37" w:rsidRDefault="008D2C37" w:rsidP="008D2C37">
      <w:r w:rsidRPr="008D2C37">
        <w:t>Here:</w:t>
      </w:r>
    </w:p>
    <w:p w14:paraId="275512C0" w14:textId="77777777" w:rsidR="008D2C37" w:rsidRPr="008D2C37" w:rsidRDefault="008D2C37" w:rsidP="008D2C37">
      <w:r w:rsidRPr="008D2C37">
        <w:lastRenderedPageBreak/>
        <w:t>a and b → parameters</w:t>
      </w:r>
    </w:p>
    <w:p w14:paraId="05BD17AF" w14:textId="77777777" w:rsidR="008D2C37" w:rsidRPr="008D2C37" w:rsidRDefault="008D2C37" w:rsidP="008D2C37">
      <w:r w:rsidRPr="008D2C37">
        <w:t>When we call:</w:t>
      </w:r>
    </w:p>
    <w:p w14:paraId="42425670" w14:textId="77777777" w:rsidR="008D2C37" w:rsidRPr="008D2C37" w:rsidRDefault="008D2C37" w:rsidP="008D2C37">
      <w:r w:rsidRPr="008D2C37">
        <w:t>add(10, 20)</w:t>
      </w:r>
    </w:p>
    <w:p w14:paraId="05FAD391" w14:textId="77777777" w:rsidR="008D2C37" w:rsidRPr="008D2C37" w:rsidRDefault="008D2C37" w:rsidP="008D2C37">
      <w:r w:rsidRPr="008D2C37">
        <w:t>10 and 20 → arguments</w:t>
      </w:r>
    </w:p>
    <w:p w14:paraId="02932318" w14:textId="77777777" w:rsidR="008D2C37" w:rsidRPr="008D2C37" w:rsidRDefault="008D2C37" w:rsidP="008D2C37">
      <w:pPr>
        <w:rPr>
          <w:b/>
          <w:bCs/>
        </w:rPr>
      </w:pPr>
      <w:r w:rsidRPr="008D2C37">
        <w:rPr>
          <w:b/>
          <w:bCs/>
        </w:rPr>
        <w:t>Easy distinction</w:t>
      </w:r>
    </w:p>
    <w:p w14:paraId="61B5F2C9" w14:textId="77777777" w:rsidR="008D2C37" w:rsidRPr="008D2C37" w:rsidRDefault="008D2C37" w:rsidP="008D2C37">
      <w:r w:rsidRPr="008D2C37">
        <w:t>Parameter = placeholder</w:t>
      </w:r>
    </w:p>
    <w:p w14:paraId="1C2FE32A" w14:textId="77777777" w:rsidR="008D2C37" w:rsidRPr="008D2C37" w:rsidRDefault="008D2C37" w:rsidP="008D2C37">
      <w:r w:rsidRPr="008D2C37">
        <w:t>Argument  = actual value</w:t>
      </w:r>
    </w:p>
    <w:p w14:paraId="742A7A14" w14:textId="77777777" w:rsidR="008D2C37" w:rsidRPr="008D2C37" w:rsidRDefault="008D2C37" w:rsidP="008D2C37">
      <w:r w:rsidRPr="008D2C37">
        <w:pict w14:anchorId="4E9205DA">
          <v:rect id="_x0000_i1245" style="width:0;height:1.5pt" o:hralign="center" o:hrstd="t" o:hr="t" fillcolor="#a0a0a0" stroked="f"/>
        </w:pict>
      </w:r>
    </w:p>
    <w:p w14:paraId="1C9A3778" w14:textId="77777777" w:rsidR="008D2C37" w:rsidRPr="008D2C37" w:rsidRDefault="008D2C37" w:rsidP="008D2C37">
      <w:pPr>
        <w:rPr>
          <w:b/>
          <w:bCs/>
        </w:rPr>
      </w:pPr>
      <w:r w:rsidRPr="008D2C37">
        <w:rPr>
          <w:b/>
          <w:bCs/>
        </w:rPr>
        <w:t>Q32. Difference between print() and return?</w:t>
      </w:r>
    </w:p>
    <w:p w14:paraId="634EC724" w14:textId="77777777" w:rsidR="008D2C37" w:rsidRPr="008D2C37" w:rsidRDefault="008D2C37" w:rsidP="008D2C37">
      <w:pPr>
        <w:rPr>
          <w:b/>
          <w:bCs/>
        </w:rPr>
      </w:pPr>
      <w:r w:rsidRPr="008D2C37">
        <w:rPr>
          <w:rFonts w:ascii="Segoe UI Emoji" w:hAnsi="Segoe UI Emoji" w:cs="Segoe UI Emoji"/>
          <w:b/>
          <w:bCs/>
        </w:rPr>
        <w:t>🔴</w:t>
      </w:r>
      <w:r w:rsidRPr="008D2C37">
        <w:rPr>
          <w:b/>
          <w:bCs/>
        </w:rPr>
        <w:t xml:space="preserve"> Very common interview question</w:t>
      </w:r>
    </w:p>
    <w:p w14:paraId="603A9408" w14:textId="77777777" w:rsidR="008D2C37" w:rsidRPr="008D2C37" w:rsidRDefault="008D2C37" w:rsidP="008D2C37">
      <w:pPr>
        <w:rPr>
          <w:b/>
          <w:bCs/>
        </w:rPr>
      </w:pPr>
      <w:r w:rsidRPr="008D2C37">
        <w:rPr>
          <w:b/>
          <w:bCs/>
        </w:rPr>
        <w:t>Interview-ready answer</w:t>
      </w:r>
    </w:p>
    <w:p w14:paraId="424DDC96" w14:textId="77777777" w:rsidR="008D2C37" w:rsidRPr="008D2C37" w:rsidRDefault="008D2C37" w:rsidP="008D2C37">
      <w:r w:rsidRPr="008D2C37">
        <w:rPr>
          <w:b/>
          <w:bCs/>
        </w:rPr>
        <w:t>print() displays a value on the screen, whereas return sends a value back from a function to the caller and can be stored or used in further calculations.</w:t>
      </w:r>
    </w:p>
    <w:p w14:paraId="40142CA0" w14:textId="77777777" w:rsidR="008D2C37" w:rsidRPr="008D2C37" w:rsidRDefault="008D2C37" w:rsidP="008D2C37">
      <w:r w:rsidRPr="008D2C37">
        <w:t>Example:</w:t>
      </w:r>
    </w:p>
    <w:p w14:paraId="6100D090" w14:textId="77777777" w:rsidR="008D2C37" w:rsidRPr="008D2C37" w:rsidRDefault="008D2C37" w:rsidP="008D2C37">
      <w:r w:rsidRPr="008D2C37">
        <w:t>def add(a, b):</w:t>
      </w:r>
    </w:p>
    <w:p w14:paraId="774E075D" w14:textId="77777777" w:rsidR="008D2C37" w:rsidRPr="008D2C37" w:rsidRDefault="008D2C37" w:rsidP="008D2C37">
      <w:r w:rsidRPr="008D2C37">
        <w:t xml:space="preserve">    print(a + b)</w:t>
      </w:r>
    </w:p>
    <w:p w14:paraId="077D7FF0" w14:textId="77777777" w:rsidR="008D2C37" w:rsidRPr="008D2C37" w:rsidRDefault="008D2C37" w:rsidP="008D2C37">
      <w:r w:rsidRPr="008D2C37">
        <w:t>Calling:</w:t>
      </w:r>
    </w:p>
    <w:p w14:paraId="74A1C51E" w14:textId="77777777" w:rsidR="008D2C37" w:rsidRPr="008D2C37" w:rsidRDefault="008D2C37" w:rsidP="008D2C37">
      <w:r w:rsidRPr="008D2C37">
        <w:t>result = add(10, 20)</w:t>
      </w:r>
    </w:p>
    <w:p w14:paraId="7D14132B" w14:textId="77777777" w:rsidR="008D2C37" w:rsidRPr="008D2C37" w:rsidRDefault="008D2C37" w:rsidP="008D2C37">
      <w:r w:rsidRPr="008D2C37">
        <w:t>prints:</w:t>
      </w:r>
    </w:p>
    <w:p w14:paraId="063061D2" w14:textId="77777777" w:rsidR="008D2C37" w:rsidRPr="008D2C37" w:rsidRDefault="008D2C37" w:rsidP="008D2C37">
      <w:r w:rsidRPr="008D2C37">
        <w:t>30</w:t>
      </w:r>
    </w:p>
    <w:p w14:paraId="092558E2" w14:textId="77777777" w:rsidR="008D2C37" w:rsidRPr="008D2C37" w:rsidRDefault="008D2C37" w:rsidP="008D2C37">
      <w:r w:rsidRPr="008D2C37">
        <w:t>but:</w:t>
      </w:r>
    </w:p>
    <w:p w14:paraId="78CF944A" w14:textId="77777777" w:rsidR="008D2C37" w:rsidRPr="008D2C37" w:rsidRDefault="008D2C37" w:rsidP="008D2C37">
      <w:r w:rsidRPr="008D2C37">
        <w:t>result</w:t>
      </w:r>
    </w:p>
    <w:p w14:paraId="4E78D1F1" w14:textId="77777777" w:rsidR="008D2C37" w:rsidRPr="008D2C37" w:rsidRDefault="008D2C37" w:rsidP="008D2C37">
      <w:r w:rsidRPr="008D2C37">
        <w:t>is:</w:t>
      </w:r>
    </w:p>
    <w:p w14:paraId="0C1AFC85" w14:textId="77777777" w:rsidR="008D2C37" w:rsidRPr="008D2C37" w:rsidRDefault="008D2C37" w:rsidP="008D2C37">
      <w:r w:rsidRPr="008D2C37">
        <w:t>None</w:t>
      </w:r>
    </w:p>
    <w:p w14:paraId="0256385C" w14:textId="77777777" w:rsidR="008D2C37" w:rsidRPr="008D2C37" w:rsidRDefault="008D2C37" w:rsidP="008D2C37">
      <w:r w:rsidRPr="008D2C37">
        <w:t>Now:</w:t>
      </w:r>
    </w:p>
    <w:p w14:paraId="40BCE42F" w14:textId="77777777" w:rsidR="008D2C37" w:rsidRPr="008D2C37" w:rsidRDefault="008D2C37" w:rsidP="008D2C37">
      <w:r w:rsidRPr="008D2C37">
        <w:t>def add(a, b):</w:t>
      </w:r>
    </w:p>
    <w:p w14:paraId="298AB2D9" w14:textId="77777777" w:rsidR="008D2C37" w:rsidRPr="008D2C37" w:rsidRDefault="008D2C37" w:rsidP="008D2C37">
      <w:r w:rsidRPr="008D2C37">
        <w:t xml:space="preserve">    return a + b</w:t>
      </w:r>
    </w:p>
    <w:p w14:paraId="48FBFC28" w14:textId="77777777" w:rsidR="008D2C37" w:rsidRPr="008D2C37" w:rsidRDefault="008D2C37" w:rsidP="008D2C37">
      <w:r w:rsidRPr="008D2C37">
        <w:t>Then:</w:t>
      </w:r>
    </w:p>
    <w:p w14:paraId="060575C2" w14:textId="77777777" w:rsidR="008D2C37" w:rsidRPr="008D2C37" w:rsidRDefault="008D2C37" w:rsidP="008D2C37">
      <w:r w:rsidRPr="008D2C37">
        <w:lastRenderedPageBreak/>
        <w:t>result = add(10, 20)</w:t>
      </w:r>
    </w:p>
    <w:p w14:paraId="1A83442F" w14:textId="77777777" w:rsidR="008D2C37" w:rsidRPr="008D2C37" w:rsidRDefault="008D2C37" w:rsidP="008D2C37">
      <w:r w:rsidRPr="008D2C37">
        <w:t>and:</w:t>
      </w:r>
    </w:p>
    <w:p w14:paraId="38DB7519" w14:textId="77777777" w:rsidR="008D2C37" w:rsidRPr="008D2C37" w:rsidRDefault="008D2C37" w:rsidP="008D2C37">
      <w:r w:rsidRPr="008D2C37">
        <w:t>result</w:t>
      </w:r>
    </w:p>
    <w:p w14:paraId="5628187F" w14:textId="77777777" w:rsidR="008D2C37" w:rsidRPr="008D2C37" w:rsidRDefault="008D2C37" w:rsidP="008D2C37">
      <w:r w:rsidRPr="008D2C37">
        <w:t>is:</w:t>
      </w:r>
    </w:p>
    <w:p w14:paraId="5B40A6DD" w14:textId="77777777" w:rsidR="008D2C37" w:rsidRPr="008D2C37" w:rsidRDefault="008D2C37" w:rsidP="008D2C37">
      <w:r w:rsidRPr="008D2C37">
        <w:t>30</w:t>
      </w:r>
    </w:p>
    <w:p w14:paraId="5A4E473F" w14:textId="77777777" w:rsidR="008D2C37" w:rsidRPr="008D2C37" w:rsidRDefault="008D2C37" w:rsidP="008D2C37">
      <w:pPr>
        <w:rPr>
          <w:b/>
          <w:bCs/>
        </w:rPr>
      </w:pPr>
      <w:r w:rsidRPr="008D2C37">
        <w:rPr>
          <w:b/>
          <w:bCs/>
        </w:rPr>
        <w:t>Remember</w:t>
      </w:r>
    </w:p>
    <w:p w14:paraId="0810295C" w14:textId="77777777" w:rsidR="008D2C37" w:rsidRPr="008D2C37" w:rsidRDefault="008D2C37" w:rsidP="008D2C37">
      <w:r w:rsidRPr="008D2C37">
        <w:t>print()  → shows something</w:t>
      </w:r>
    </w:p>
    <w:p w14:paraId="6F0F705B" w14:textId="77777777" w:rsidR="008D2C37" w:rsidRPr="008D2C37" w:rsidRDefault="008D2C37" w:rsidP="008D2C37">
      <w:r w:rsidRPr="008D2C37">
        <w:t>return   → gives something back</w:t>
      </w:r>
    </w:p>
    <w:p w14:paraId="3E564D44" w14:textId="77777777" w:rsidR="008D2C37" w:rsidRPr="008D2C37" w:rsidRDefault="008D2C37" w:rsidP="008D2C37">
      <w:r w:rsidRPr="008D2C37">
        <w:pict w14:anchorId="52F76BC3">
          <v:rect id="_x0000_i1246" style="width:0;height:1.5pt" o:hralign="center" o:hrstd="t" o:hr="t" fillcolor="#a0a0a0" stroked="f"/>
        </w:pict>
      </w:r>
    </w:p>
    <w:p w14:paraId="0FDF0D70" w14:textId="77777777" w:rsidR="008D2C37" w:rsidRPr="008D2C37" w:rsidRDefault="008D2C37" w:rsidP="008D2C37">
      <w:pPr>
        <w:rPr>
          <w:b/>
          <w:bCs/>
        </w:rPr>
      </w:pPr>
      <w:r w:rsidRPr="008D2C37">
        <w:rPr>
          <w:b/>
          <w:bCs/>
        </w:rPr>
        <w:t>Q33. What are default and keyword arguments?</w:t>
      </w:r>
    </w:p>
    <w:p w14:paraId="7B132C18" w14:textId="77777777" w:rsidR="008D2C37" w:rsidRPr="008D2C37" w:rsidRDefault="008D2C37" w:rsidP="008D2C37">
      <w:pPr>
        <w:rPr>
          <w:b/>
          <w:bCs/>
        </w:rPr>
      </w:pPr>
      <w:r w:rsidRPr="008D2C37">
        <w:rPr>
          <w:b/>
          <w:bCs/>
        </w:rPr>
        <w:t>Default argument</w:t>
      </w:r>
    </w:p>
    <w:p w14:paraId="298F8D94" w14:textId="77777777" w:rsidR="008D2C37" w:rsidRPr="008D2C37" w:rsidRDefault="008D2C37" w:rsidP="008D2C37">
      <w:r w:rsidRPr="008D2C37">
        <w:t>A parameter can have a default value.</w:t>
      </w:r>
    </w:p>
    <w:p w14:paraId="03374029" w14:textId="77777777" w:rsidR="008D2C37" w:rsidRPr="008D2C37" w:rsidRDefault="008D2C37" w:rsidP="008D2C37">
      <w:r w:rsidRPr="008D2C37">
        <w:t>def greet(name="User"):</w:t>
      </w:r>
    </w:p>
    <w:p w14:paraId="79A50CC1" w14:textId="77777777" w:rsidR="008D2C37" w:rsidRPr="008D2C37" w:rsidRDefault="008D2C37" w:rsidP="008D2C37">
      <w:r w:rsidRPr="008D2C37">
        <w:t xml:space="preserve">    print("Hello", name)</w:t>
      </w:r>
    </w:p>
    <w:p w14:paraId="4BE73A3B" w14:textId="77777777" w:rsidR="008D2C37" w:rsidRPr="008D2C37" w:rsidRDefault="008D2C37" w:rsidP="008D2C37">
      <w:r w:rsidRPr="008D2C37">
        <w:t>greet()</w:t>
      </w:r>
    </w:p>
    <w:p w14:paraId="00B1CC6B" w14:textId="77777777" w:rsidR="008D2C37" w:rsidRPr="008D2C37" w:rsidRDefault="008D2C37" w:rsidP="008D2C37">
      <w:r w:rsidRPr="008D2C37">
        <w:t>Output:</w:t>
      </w:r>
    </w:p>
    <w:p w14:paraId="3FFBD653" w14:textId="77777777" w:rsidR="008D2C37" w:rsidRPr="008D2C37" w:rsidRDefault="008D2C37" w:rsidP="008D2C37">
      <w:r w:rsidRPr="008D2C37">
        <w:t>Hello User</w:t>
      </w:r>
    </w:p>
    <w:p w14:paraId="3B5A037F" w14:textId="77777777" w:rsidR="008D2C37" w:rsidRPr="008D2C37" w:rsidRDefault="008D2C37" w:rsidP="008D2C37">
      <w:r w:rsidRPr="008D2C37">
        <w:t>But:</w:t>
      </w:r>
    </w:p>
    <w:p w14:paraId="0745002C" w14:textId="77777777" w:rsidR="008D2C37" w:rsidRPr="008D2C37" w:rsidRDefault="008D2C37" w:rsidP="008D2C37">
      <w:r w:rsidRPr="008D2C37">
        <w:t>greet("Pranav")</w:t>
      </w:r>
    </w:p>
    <w:p w14:paraId="7D245413" w14:textId="77777777" w:rsidR="008D2C37" w:rsidRPr="008D2C37" w:rsidRDefault="008D2C37" w:rsidP="008D2C37">
      <w:r w:rsidRPr="008D2C37">
        <w:t>Output:</w:t>
      </w:r>
    </w:p>
    <w:p w14:paraId="75BA50AA" w14:textId="77777777" w:rsidR="008D2C37" w:rsidRPr="008D2C37" w:rsidRDefault="008D2C37" w:rsidP="008D2C37">
      <w:r w:rsidRPr="008D2C37">
        <w:t>Hello Pranav</w:t>
      </w:r>
    </w:p>
    <w:p w14:paraId="07B57C07" w14:textId="77777777" w:rsidR="008D2C37" w:rsidRPr="008D2C37" w:rsidRDefault="008D2C37" w:rsidP="008D2C37">
      <w:pPr>
        <w:rPr>
          <w:b/>
          <w:bCs/>
        </w:rPr>
      </w:pPr>
      <w:r w:rsidRPr="008D2C37">
        <w:rPr>
          <w:b/>
          <w:bCs/>
        </w:rPr>
        <w:t>Keyword argument</w:t>
      </w:r>
    </w:p>
    <w:p w14:paraId="5863CC2B" w14:textId="77777777" w:rsidR="008D2C37" w:rsidRPr="008D2C37" w:rsidRDefault="008D2C37" w:rsidP="008D2C37">
      <w:r w:rsidRPr="008D2C37">
        <w:t>Instead of relying on position:</w:t>
      </w:r>
    </w:p>
    <w:p w14:paraId="079C6D3C" w14:textId="77777777" w:rsidR="008D2C37" w:rsidRPr="008D2C37" w:rsidRDefault="008D2C37" w:rsidP="008D2C37">
      <w:r w:rsidRPr="008D2C37">
        <w:t>def introduce(name, age):</w:t>
      </w:r>
    </w:p>
    <w:p w14:paraId="17174195" w14:textId="77777777" w:rsidR="008D2C37" w:rsidRPr="008D2C37" w:rsidRDefault="008D2C37" w:rsidP="008D2C37">
      <w:r w:rsidRPr="008D2C37">
        <w:t xml:space="preserve">    print(name, age)</w:t>
      </w:r>
    </w:p>
    <w:p w14:paraId="723BC01A" w14:textId="77777777" w:rsidR="008D2C37" w:rsidRPr="008D2C37" w:rsidRDefault="008D2C37" w:rsidP="008D2C37"/>
    <w:p w14:paraId="79459084" w14:textId="77777777" w:rsidR="008D2C37" w:rsidRPr="008D2C37" w:rsidRDefault="008D2C37" w:rsidP="008D2C37">
      <w:r w:rsidRPr="008D2C37">
        <w:t>introduce(age=22, name="Pranav")</w:t>
      </w:r>
    </w:p>
    <w:p w14:paraId="7CC60785" w14:textId="77777777" w:rsidR="008D2C37" w:rsidRPr="008D2C37" w:rsidRDefault="008D2C37" w:rsidP="008D2C37">
      <w:r w:rsidRPr="008D2C37">
        <w:t xml:space="preserve">Here name= and age= are </w:t>
      </w:r>
      <w:r w:rsidRPr="008D2C37">
        <w:rPr>
          <w:b/>
          <w:bCs/>
        </w:rPr>
        <w:t>keyword arguments</w:t>
      </w:r>
      <w:r w:rsidRPr="008D2C37">
        <w:t>.</w:t>
      </w:r>
    </w:p>
    <w:p w14:paraId="541B64FD" w14:textId="77777777" w:rsidR="008D2C37" w:rsidRPr="008D2C37" w:rsidRDefault="008D2C37" w:rsidP="008D2C37">
      <w:pPr>
        <w:rPr>
          <w:b/>
          <w:bCs/>
        </w:rPr>
      </w:pPr>
      <w:r w:rsidRPr="008D2C37">
        <w:rPr>
          <w:b/>
          <w:bCs/>
        </w:rPr>
        <w:lastRenderedPageBreak/>
        <w:t>Interview-ready answer</w:t>
      </w:r>
    </w:p>
    <w:p w14:paraId="39FE1880" w14:textId="77777777" w:rsidR="008D2C37" w:rsidRPr="008D2C37" w:rsidRDefault="008D2C37" w:rsidP="008D2C37">
      <w:r w:rsidRPr="008D2C37">
        <w:rPr>
          <w:b/>
          <w:bCs/>
        </w:rPr>
        <w:t>A default argument provides a default value for a parameter when no value is supplied, while a keyword argument passes a value explicitly using the parameter's name.</w:t>
      </w:r>
    </w:p>
    <w:p w14:paraId="63FEB120" w14:textId="77777777" w:rsidR="008D2C37" w:rsidRPr="008D2C37" w:rsidRDefault="008D2C37" w:rsidP="008D2C37">
      <w:r w:rsidRPr="008D2C37">
        <w:pict w14:anchorId="78EE036F">
          <v:rect id="_x0000_i1247" style="width:0;height:1.5pt" o:hralign="center" o:hrstd="t" o:hr="t" fillcolor="#a0a0a0" stroked="f"/>
        </w:pict>
      </w:r>
    </w:p>
    <w:p w14:paraId="3CDE1588" w14:textId="77777777" w:rsidR="008D2C37" w:rsidRPr="008D2C37" w:rsidRDefault="008D2C37" w:rsidP="008D2C37">
      <w:pPr>
        <w:rPr>
          <w:b/>
          <w:bCs/>
        </w:rPr>
      </w:pPr>
      <w:r w:rsidRPr="008D2C37">
        <w:rPr>
          <w:b/>
          <w:bCs/>
        </w:rPr>
        <w:t>Q34. What is a lambda function, and where might it be useful in data processing?</w:t>
      </w:r>
    </w:p>
    <w:p w14:paraId="2EECD461" w14:textId="77777777" w:rsidR="008D2C37" w:rsidRPr="008D2C37" w:rsidRDefault="008D2C37" w:rsidP="008D2C37">
      <w:pPr>
        <w:rPr>
          <w:b/>
          <w:bCs/>
        </w:rPr>
      </w:pPr>
      <w:r w:rsidRPr="008D2C37">
        <w:rPr>
          <w:b/>
          <w:bCs/>
        </w:rPr>
        <w:t>Interview-ready answer</w:t>
      </w:r>
    </w:p>
    <w:p w14:paraId="4E9C5C23" w14:textId="77777777" w:rsidR="008D2C37" w:rsidRPr="008D2C37" w:rsidRDefault="008D2C37" w:rsidP="008D2C37">
      <w:r w:rsidRPr="008D2C37">
        <w:rPr>
          <w:b/>
          <w:bCs/>
        </w:rPr>
        <w:t>A lambda function is a small anonymous function written using the lambda keyword. It is typically used for short, simple operations where defining a full function would be unnecessary, such as with sorted(), map(), filter(), or Pandas operations.</w:t>
      </w:r>
    </w:p>
    <w:p w14:paraId="5F878ED1" w14:textId="77777777" w:rsidR="008D2C37" w:rsidRPr="008D2C37" w:rsidRDefault="008D2C37" w:rsidP="008D2C37">
      <w:r w:rsidRPr="008D2C37">
        <w:t>Normal function:</w:t>
      </w:r>
    </w:p>
    <w:p w14:paraId="6E7EDB8A" w14:textId="77777777" w:rsidR="008D2C37" w:rsidRPr="008D2C37" w:rsidRDefault="008D2C37" w:rsidP="008D2C37">
      <w:r w:rsidRPr="008D2C37">
        <w:t>def square(x):</w:t>
      </w:r>
    </w:p>
    <w:p w14:paraId="13B92164" w14:textId="77777777" w:rsidR="008D2C37" w:rsidRPr="008D2C37" w:rsidRDefault="008D2C37" w:rsidP="008D2C37">
      <w:r w:rsidRPr="008D2C37">
        <w:t xml:space="preserve">    return x ** 2</w:t>
      </w:r>
    </w:p>
    <w:p w14:paraId="4042AE4E" w14:textId="77777777" w:rsidR="008D2C37" w:rsidRPr="008D2C37" w:rsidRDefault="008D2C37" w:rsidP="008D2C37">
      <w:r w:rsidRPr="008D2C37">
        <w:t>Lambda:</w:t>
      </w:r>
    </w:p>
    <w:p w14:paraId="5925A9EC" w14:textId="77777777" w:rsidR="008D2C37" w:rsidRPr="008D2C37" w:rsidRDefault="008D2C37" w:rsidP="008D2C37">
      <w:r w:rsidRPr="008D2C37">
        <w:t>square = lambda x: x ** 2</w:t>
      </w:r>
    </w:p>
    <w:p w14:paraId="14F4966F" w14:textId="77777777" w:rsidR="008D2C37" w:rsidRPr="008D2C37" w:rsidRDefault="008D2C37" w:rsidP="008D2C37">
      <w:pPr>
        <w:rPr>
          <w:b/>
          <w:bCs/>
        </w:rPr>
      </w:pPr>
      <w:r w:rsidRPr="008D2C37">
        <w:rPr>
          <w:b/>
          <w:bCs/>
        </w:rPr>
        <w:t>Data-processing example</w:t>
      </w:r>
    </w:p>
    <w:p w14:paraId="063BCFAF" w14:textId="77777777" w:rsidR="008D2C37" w:rsidRPr="008D2C37" w:rsidRDefault="008D2C37" w:rsidP="008D2C37">
      <w:r w:rsidRPr="008D2C37">
        <w:t>Suppose:</w:t>
      </w:r>
    </w:p>
    <w:p w14:paraId="3F9B1842" w14:textId="77777777" w:rsidR="008D2C37" w:rsidRPr="008D2C37" w:rsidRDefault="008D2C37" w:rsidP="008D2C37">
      <w:r w:rsidRPr="008D2C37">
        <w:t>students = [</w:t>
      </w:r>
    </w:p>
    <w:p w14:paraId="3BFE71D8" w14:textId="77777777" w:rsidR="008D2C37" w:rsidRPr="008D2C37" w:rsidRDefault="008D2C37" w:rsidP="008D2C37">
      <w:r w:rsidRPr="008D2C37">
        <w:t xml:space="preserve">    ("A", 80),</w:t>
      </w:r>
    </w:p>
    <w:p w14:paraId="2B624B74" w14:textId="77777777" w:rsidR="008D2C37" w:rsidRPr="008D2C37" w:rsidRDefault="008D2C37" w:rsidP="008D2C37">
      <w:r w:rsidRPr="008D2C37">
        <w:t xml:space="preserve">    ("B", 95),</w:t>
      </w:r>
    </w:p>
    <w:p w14:paraId="74F56EC3" w14:textId="77777777" w:rsidR="008D2C37" w:rsidRPr="008D2C37" w:rsidRDefault="008D2C37" w:rsidP="008D2C37">
      <w:r w:rsidRPr="008D2C37">
        <w:t xml:space="preserve">    ("C", 70)</w:t>
      </w:r>
    </w:p>
    <w:p w14:paraId="06A735F0" w14:textId="77777777" w:rsidR="008D2C37" w:rsidRPr="008D2C37" w:rsidRDefault="008D2C37" w:rsidP="008D2C37">
      <w:r w:rsidRPr="008D2C37">
        <w:t>]</w:t>
      </w:r>
    </w:p>
    <w:p w14:paraId="57CCFED8" w14:textId="77777777" w:rsidR="008D2C37" w:rsidRPr="008D2C37" w:rsidRDefault="008D2C37" w:rsidP="008D2C37">
      <w:r w:rsidRPr="008D2C37">
        <w:t>Sort by score:</w:t>
      </w:r>
    </w:p>
    <w:p w14:paraId="6E598952" w14:textId="77777777" w:rsidR="008D2C37" w:rsidRPr="008D2C37" w:rsidRDefault="008D2C37" w:rsidP="008D2C37">
      <w:r w:rsidRPr="008D2C37">
        <w:t>sorted(students, key=lambda x: x[1])</w:t>
      </w:r>
    </w:p>
    <w:p w14:paraId="7BF5FB5B" w14:textId="77777777" w:rsidR="008D2C37" w:rsidRPr="008D2C37" w:rsidRDefault="008D2C37" w:rsidP="008D2C37">
      <w:r w:rsidRPr="008D2C37">
        <w:t>Result:</w:t>
      </w:r>
    </w:p>
    <w:p w14:paraId="26B8D9E8" w14:textId="77777777" w:rsidR="008D2C37" w:rsidRPr="008D2C37" w:rsidRDefault="008D2C37" w:rsidP="008D2C37">
      <w:r w:rsidRPr="008D2C37">
        <w:t>[("C", 70), ("A", 80), ("B", 95)]</w:t>
      </w:r>
    </w:p>
    <w:p w14:paraId="1C8C58E6" w14:textId="77777777" w:rsidR="008D2C37" w:rsidRPr="008D2C37" w:rsidRDefault="008D2C37" w:rsidP="008D2C37">
      <w:pPr>
        <w:rPr>
          <w:b/>
          <w:bCs/>
        </w:rPr>
      </w:pPr>
      <w:r w:rsidRPr="008D2C37">
        <w:rPr>
          <w:b/>
          <w:bCs/>
        </w:rPr>
        <w:t>Important</w:t>
      </w:r>
    </w:p>
    <w:p w14:paraId="4F3B2B32" w14:textId="77777777" w:rsidR="008D2C37" w:rsidRPr="008D2C37" w:rsidRDefault="008D2C37" w:rsidP="008D2C37">
      <w:r w:rsidRPr="008D2C37">
        <w:t>Don't say:</w:t>
      </w:r>
    </w:p>
    <w:p w14:paraId="2BF50D7C" w14:textId="77777777" w:rsidR="008D2C37" w:rsidRPr="008D2C37" w:rsidRDefault="008D2C37" w:rsidP="008D2C37">
      <w:r w:rsidRPr="008D2C37">
        <w:t>"Lambda is a replacement for functions."</w:t>
      </w:r>
    </w:p>
    <w:p w14:paraId="73130C3C" w14:textId="77777777" w:rsidR="008D2C37" w:rsidRPr="008D2C37" w:rsidRDefault="008D2C37" w:rsidP="008D2C37">
      <w:r w:rsidRPr="008D2C37">
        <w:t>It is better to say:</w:t>
      </w:r>
    </w:p>
    <w:p w14:paraId="3CC950DC" w14:textId="77777777" w:rsidR="008D2C37" w:rsidRPr="008D2C37" w:rsidRDefault="008D2C37" w:rsidP="008D2C37">
      <w:r w:rsidRPr="008D2C37">
        <w:rPr>
          <w:b/>
          <w:bCs/>
        </w:rPr>
        <w:lastRenderedPageBreak/>
        <w:t>Lambda is useful for small, simple, one-expression functions, particularly when a function is needed temporarily.</w:t>
      </w:r>
    </w:p>
    <w:p w14:paraId="122FD387" w14:textId="77777777" w:rsidR="008D2C37" w:rsidRPr="008D2C37" w:rsidRDefault="008D2C37" w:rsidP="008D2C37">
      <w:r w:rsidRPr="008D2C37">
        <w:pict w14:anchorId="5E06B33B">
          <v:rect id="_x0000_i1248" style="width:0;height:1.5pt" o:hralign="center" o:hrstd="t" o:hr="t" fillcolor="#a0a0a0" stroked="f"/>
        </w:pict>
      </w:r>
    </w:p>
    <w:p w14:paraId="4FD2A015" w14:textId="77777777" w:rsidR="008D2C37" w:rsidRPr="008D2C37" w:rsidRDefault="008D2C37" w:rsidP="008D2C37">
      <w:pPr>
        <w:rPr>
          <w:b/>
          <w:bCs/>
        </w:rPr>
      </w:pPr>
      <w:r w:rsidRPr="008D2C37">
        <w:rPr>
          <w:b/>
          <w:bCs/>
        </w:rPr>
        <w:t>Q35. Explain local/global scope and the basic idea of LEGB.</w:t>
      </w:r>
    </w:p>
    <w:p w14:paraId="5E542EC0" w14:textId="77777777" w:rsidR="008D2C37" w:rsidRPr="008D2C37" w:rsidRDefault="008D2C37" w:rsidP="008D2C37">
      <w:pPr>
        <w:rPr>
          <w:b/>
          <w:bCs/>
        </w:rPr>
      </w:pPr>
      <w:r w:rsidRPr="008D2C37">
        <w:rPr>
          <w:b/>
          <w:bCs/>
        </w:rPr>
        <w:t>Interview-ready answer</w:t>
      </w:r>
    </w:p>
    <w:p w14:paraId="5E9275E2" w14:textId="77777777" w:rsidR="008D2C37" w:rsidRPr="008D2C37" w:rsidRDefault="008D2C37" w:rsidP="008D2C37">
      <w:r w:rsidRPr="008D2C37">
        <w:rPr>
          <w:b/>
          <w:bCs/>
        </w:rPr>
        <w:t>Scope refers to the region of a program where a variable or name can be accessed. Python resolves names using the LEGB rule: Local, Enclosing, Global, and Built-in.</w:t>
      </w:r>
    </w:p>
    <w:p w14:paraId="33C13BCA" w14:textId="77777777" w:rsidR="008D2C37" w:rsidRPr="008D2C37" w:rsidRDefault="008D2C37" w:rsidP="008D2C37">
      <w:pPr>
        <w:rPr>
          <w:b/>
          <w:bCs/>
        </w:rPr>
      </w:pPr>
      <w:r w:rsidRPr="008D2C37">
        <w:rPr>
          <w:b/>
          <w:bCs/>
        </w:rPr>
        <w:t>1. Local</w:t>
      </w:r>
    </w:p>
    <w:p w14:paraId="171F8250" w14:textId="77777777" w:rsidR="008D2C37" w:rsidRPr="008D2C37" w:rsidRDefault="008D2C37" w:rsidP="008D2C37">
      <w:r w:rsidRPr="008D2C37">
        <w:t>Defined inside the current function.</w:t>
      </w:r>
    </w:p>
    <w:p w14:paraId="2ED6E6F1" w14:textId="77777777" w:rsidR="008D2C37" w:rsidRPr="008D2C37" w:rsidRDefault="008D2C37" w:rsidP="008D2C37">
      <w:r w:rsidRPr="008D2C37">
        <w:t>def test():</w:t>
      </w:r>
    </w:p>
    <w:p w14:paraId="05668804" w14:textId="77777777" w:rsidR="008D2C37" w:rsidRPr="008D2C37" w:rsidRDefault="008D2C37" w:rsidP="008D2C37">
      <w:r w:rsidRPr="008D2C37">
        <w:t xml:space="preserve">    x = 10</w:t>
      </w:r>
    </w:p>
    <w:p w14:paraId="497CBA79" w14:textId="77777777" w:rsidR="008D2C37" w:rsidRPr="008D2C37" w:rsidRDefault="008D2C37" w:rsidP="008D2C37">
      <w:r w:rsidRPr="008D2C37">
        <w:t>x is local to test().</w:t>
      </w:r>
    </w:p>
    <w:p w14:paraId="510A9690" w14:textId="77777777" w:rsidR="008D2C37" w:rsidRPr="008D2C37" w:rsidRDefault="008D2C37" w:rsidP="008D2C37">
      <w:r w:rsidRPr="008D2C37">
        <w:pict w14:anchorId="4216CCA7">
          <v:rect id="_x0000_i1249" style="width:0;height:1.5pt" o:hralign="center" o:hrstd="t" o:hr="t" fillcolor="#a0a0a0" stroked="f"/>
        </w:pict>
      </w:r>
    </w:p>
    <w:p w14:paraId="1E3EEDA7" w14:textId="77777777" w:rsidR="008D2C37" w:rsidRPr="008D2C37" w:rsidRDefault="008D2C37" w:rsidP="008D2C37">
      <w:pPr>
        <w:rPr>
          <w:b/>
          <w:bCs/>
        </w:rPr>
      </w:pPr>
      <w:r w:rsidRPr="008D2C37">
        <w:rPr>
          <w:b/>
          <w:bCs/>
        </w:rPr>
        <w:t>2. Enclosing</w:t>
      </w:r>
    </w:p>
    <w:p w14:paraId="6F2FE340" w14:textId="77777777" w:rsidR="008D2C37" w:rsidRPr="008D2C37" w:rsidRDefault="008D2C37" w:rsidP="008D2C37">
      <w:r w:rsidRPr="008D2C37">
        <w:t>Relevant when functions are nested.</w:t>
      </w:r>
    </w:p>
    <w:p w14:paraId="1B2E0850" w14:textId="77777777" w:rsidR="008D2C37" w:rsidRPr="008D2C37" w:rsidRDefault="008D2C37" w:rsidP="008D2C37">
      <w:r w:rsidRPr="008D2C37">
        <w:t>def outer():</w:t>
      </w:r>
    </w:p>
    <w:p w14:paraId="5001947E" w14:textId="77777777" w:rsidR="008D2C37" w:rsidRPr="008D2C37" w:rsidRDefault="008D2C37" w:rsidP="008D2C37">
      <w:r w:rsidRPr="008D2C37">
        <w:t xml:space="preserve">    x = 10</w:t>
      </w:r>
    </w:p>
    <w:p w14:paraId="67AA7EC9" w14:textId="77777777" w:rsidR="008D2C37" w:rsidRPr="008D2C37" w:rsidRDefault="008D2C37" w:rsidP="008D2C37"/>
    <w:p w14:paraId="12CEDD22" w14:textId="77777777" w:rsidR="008D2C37" w:rsidRPr="008D2C37" w:rsidRDefault="008D2C37" w:rsidP="008D2C37">
      <w:r w:rsidRPr="008D2C37">
        <w:t xml:space="preserve">    def inner():</w:t>
      </w:r>
    </w:p>
    <w:p w14:paraId="25061B59" w14:textId="77777777" w:rsidR="008D2C37" w:rsidRPr="008D2C37" w:rsidRDefault="008D2C37" w:rsidP="008D2C37">
      <w:r w:rsidRPr="008D2C37">
        <w:t xml:space="preserve">        print(x)</w:t>
      </w:r>
    </w:p>
    <w:p w14:paraId="7653EF6F" w14:textId="77777777" w:rsidR="008D2C37" w:rsidRPr="008D2C37" w:rsidRDefault="008D2C37" w:rsidP="008D2C37">
      <w:r w:rsidRPr="008D2C37">
        <w:t>x is not local to inner(), but it exists in the enclosing outer() scope.</w:t>
      </w:r>
    </w:p>
    <w:p w14:paraId="0D1567D1" w14:textId="77777777" w:rsidR="008D2C37" w:rsidRPr="008D2C37" w:rsidRDefault="008D2C37" w:rsidP="008D2C37">
      <w:r w:rsidRPr="008D2C37">
        <w:pict w14:anchorId="7FB603EC">
          <v:rect id="_x0000_i1250" style="width:0;height:1.5pt" o:hralign="center" o:hrstd="t" o:hr="t" fillcolor="#a0a0a0" stroked="f"/>
        </w:pict>
      </w:r>
    </w:p>
    <w:p w14:paraId="093C8563" w14:textId="77777777" w:rsidR="008D2C37" w:rsidRPr="008D2C37" w:rsidRDefault="008D2C37" w:rsidP="008D2C37">
      <w:pPr>
        <w:rPr>
          <w:b/>
          <w:bCs/>
        </w:rPr>
      </w:pPr>
      <w:r w:rsidRPr="008D2C37">
        <w:rPr>
          <w:b/>
          <w:bCs/>
        </w:rPr>
        <w:t>3. Global</w:t>
      </w:r>
    </w:p>
    <w:p w14:paraId="71D5CCE0" w14:textId="77777777" w:rsidR="008D2C37" w:rsidRPr="008D2C37" w:rsidRDefault="008D2C37" w:rsidP="008D2C37">
      <w:r w:rsidRPr="008D2C37">
        <w:t>Defined at the module/program level.</w:t>
      </w:r>
    </w:p>
    <w:p w14:paraId="3221AA22" w14:textId="77777777" w:rsidR="008D2C37" w:rsidRPr="008D2C37" w:rsidRDefault="008D2C37" w:rsidP="008D2C37">
      <w:r w:rsidRPr="008D2C37">
        <w:t>x = 100</w:t>
      </w:r>
    </w:p>
    <w:p w14:paraId="50889E76" w14:textId="77777777" w:rsidR="008D2C37" w:rsidRPr="008D2C37" w:rsidRDefault="008D2C37" w:rsidP="008D2C37"/>
    <w:p w14:paraId="2433F2FB" w14:textId="77777777" w:rsidR="008D2C37" w:rsidRPr="008D2C37" w:rsidRDefault="008D2C37" w:rsidP="008D2C37">
      <w:r w:rsidRPr="008D2C37">
        <w:t>def test():</w:t>
      </w:r>
    </w:p>
    <w:p w14:paraId="77FD400D" w14:textId="77777777" w:rsidR="008D2C37" w:rsidRPr="008D2C37" w:rsidRDefault="008D2C37" w:rsidP="008D2C37">
      <w:r w:rsidRPr="008D2C37">
        <w:t xml:space="preserve">    print(x)</w:t>
      </w:r>
    </w:p>
    <w:p w14:paraId="498F2DC1" w14:textId="77777777" w:rsidR="008D2C37" w:rsidRPr="008D2C37" w:rsidRDefault="008D2C37" w:rsidP="008D2C37">
      <w:r w:rsidRPr="008D2C37">
        <w:t>The function can access the global x.</w:t>
      </w:r>
    </w:p>
    <w:p w14:paraId="14DB28D9" w14:textId="77777777" w:rsidR="008D2C37" w:rsidRPr="008D2C37" w:rsidRDefault="008D2C37" w:rsidP="008D2C37">
      <w:r w:rsidRPr="008D2C37">
        <w:lastRenderedPageBreak/>
        <w:pict w14:anchorId="04C16C19">
          <v:rect id="_x0000_i1251" style="width:0;height:1.5pt" o:hralign="center" o:hrstd="t" o:hr="t" fillcolor="#a0a0a0" stroked="f"/>
        </w:pict>
      </w:r>
    </w:p>
    <w:p w14:paraId="36BAB73E" w14:textId="77777777" w:rsidR="008D2C37" w:rsidRPr="008D2C37" w:rsidRDefault="008D2C37" w:rsidP="008D2C37">
      <w:pPr>
        <w:rPr>
          <w:b/>
          <w:bCs/>
        </w:rPr>
      </w:pPr>
      <w:r w:rsidRPr="008D2C37">
        <w:rPr>
          <w:b/>
          <w:bCs/>
        </w:rPr>
        <w:t>4. Built-in</w:t>
      </w:r>
    </w:p>
    <w:p w14:paraId="34149805" w14:textId="77777777" w:rsidR="008D2C37" w:rsidRPr="008D2C37" w:rsidRDefault="008D2C37" w:rsidP="008D2C37">
      <w:r w:rsidRPr="008D2C37">
        <w:t>Names provided by Python itself:</w:t>
      </w:r>
    </w:p>
    <w:p w14:paraId="1518D122" w14:textId="77777777" w:rsidR="008D2C37" w:rsidRPr="008D2C37" w:rsidRDefault="008D2C37" w:rsidP="008D2C37">
      <w:r w:rsidRPr="008D2C37">
        <w:t>len()</w:t>
      </w:r>
    </w:p>
    <w:p w14:paraId="741BCC9B" w14:textId="77777777" w:rsidR="008D2C37" w:rsidRPr="008D2C37" w:rsidRDefault="008D2C37" w:rsidP="008D2C37">
      <w:r w:rsidRPr="008D2C37">
        <w:t>print()</w:t>
      </w:r>
    </w:p>
    <w:p w14:paraId="69854C8B" w14:textId="77777777" w:rsidR="008D2C37" w:rsidRPr="008D2C37" w:rsidRDefault="008D2C37" w:rsidP="008D2C37">
      <w:r w:rsidRPr="008D2C37">
        <w:t>sum()</w:t>
      </w:r>
    </w:p>
    <w:p w14:paraId="39D6629D" w14:textId="77777777" w:rsidR="008D2C37" w:rsidRPr="008D2C37" w:rsidRDefault="008D2C37" w:rsidP="008D2C37">
      <w:r w:rsidRPr="008D2C37">
        <w:t>max()</w:t>
      </w:r>
    </w:p>
    <w:p w14:paraId="7091ED03" w14:textId="77777777" w:rsidR="008D2C37" w:rsidRPr="008D2C37" w:rsidRDefault="008D2C37" w:rsidP="008D2C37">
      <w:r w:rsidRPr="008D2C37">
        <w:t>These are available through the built-in namespace.</w:t>
      </w:r>
    </w:p>
    <w:p w14:paraId="293E6CF9" w14:textId="77777777" w:rsidR="008D2C37" w:rsidRPr="008D2C37" w:rsidRDefault="008D2C37" w:rsidP="008D2C37">
      <w:pPr>
        <w:rPr>
          <w:b/>
          <w:bCs/>
        </w:rPr>
      </w:pPr>
      <w:r w:rsidRPr="008D2C37">
        <w:rPr>
          <w:b/>
          <w:bCs/>
        </w:rPr>
        <w:t>LEGB</w:t>
      </w:r>
    </w:p>
    <w:p w14:paraId="5AE7610D" w14:textId="77777777" w:rsidR="008D2C37" w:rsidRPr="008D2C37" w:rsidRDefault="008D2C37" w:rsidP="008D2C37">
      <w:r w:rsidRPr="008D2C37">
        <w:t>L → Local</w:t>
      </w:r>
    </w:p>
    <w:p w14:paraId="79830C55" w14:textId="77777777" w:rsidR="008D2C37" w:rsidRPr="008D2C37" w:rsidRDefault="008D2C37" w:rsidP="008D2C37">
      <w:r w:rsidRPr="008D2C37">
        <w:t>E → Enclosing</w:t>
      </w:r>
    </w:p>
    <w:p w14:paraId="337D0633" w14:textId="77777777" w:rsidR="008D2C37" w:rsidRPr="008D2C37" w:rsidRDefault="008D2C37" w:rsidP="008D2C37">
      <w:r w:rsidRPr="008D2C37">
        <w:t>G → Global</w:t>
      </w:r>
    </w:p>
    <w:p w14:paraId="5E63ACF7" w14:textId="77777777" w:rsidR="008D2C37" w:rsidRPr="008D2C37" w:rsidRDefault="008D2C37" w:rsidP="008D2C37">
      <w:r w:rsidRPr="008D2C37">
        <w:t>B → Built-in</w:t>
      </w:r>
    </w:p>
    <w:p w14:paraId="30EF62C9" w14:textId="77777777" w:rsidR="008D2C37" w:rsidRPr="008D2C37" w:rsidRDefault="008D2C37" w:rsidP="008D2C37">
      <w:r w:rsidRPr="008D2C37">
        <w:t>Python searches for a name in this order.</w:t>
      </w:r>
    </w:p>
    <w:p w14:paraId="6AAD97CD" w14:textId="77777777" w:rsidR="008D2C37" w:rsidRPr="008D2C37" w:rsidRDefault="008D2C37" w:rsidP="008D2C37">
      <w:pPr>
        <w:rPr>
          <w:b/>
          <w:bCs/>
        </w:rPr>
      </w:pPr>
      <w:r w:rsidRPr="008D2C37">
        <w:rPr>
          <w:b/>
          <w:bCs/>
        </w:rPr>
        <w:t>Interview follow-up</w:t>
      </w:r>
    </w:p>
    <w:p w14:paraId="20A58B0F" w14:textId="77777777" w:rsidR="008D2C37" w:rsidRPr="008D2C37" w:rsidRDefault="008D2C37" w:rsidP="008D2C37">
      <w:r w:rsidRPr="008D2C37">
        <w:t>If asked:</w:t>
      </w:r>
    </w:p>
    <w:p w14:paraId="09D49465" w14:textId="77777777" w:rsidR="008D2C37" w:rsidRPr="008D2C37" w:rsidRDefault="008D2C37" w:rsidP="008D2C37">
      <w:r w:rsidRPr="008D2C37">
        <w:t>What does the global keyword do?</w:t>
      </w:r>
    </w:p>
    <w:p w14:paraId="3B4DA748" w14:textId="77777777" w:rsidR="008D2C37" w:rsidRPr="008D2C37" w:rsidRDefault="008D2C37" w:rsidP="008D2C37">
      <w:r w:rsidRPr="008D2C37">
        <w:t>It allows a function to explicitly refer to and modify a global variable:</w:t>
      </w:r>
    </w:p>
    <w:p w14:paraId="2D173EAA" w14:textId="77777777" w:rsidR="008D2C37" w:rsidRPr="008D2C37" w:rsidRDefault="008D2C37" w:rsidP="008D2C37">
      <w:r w:rsidRPr="008D2C37">
        <w:t>x = 10</w:t>
      </w:r>
    </w:p>
    <w:p w14:paraId="6FCBBA80" w14:textId="77777777" w:rsidR="008D2C37" w:rsidRPr="008D2C37" w:rsidRDefault="008D2C37" w:rsidP="008D2C37"/>
    <w:p w14:paraId="75BEA9EC" w14:textId="77777777" w:rsidR="008D2C37" w:rsidRPr="008D2C37" w:rsidRDefault="008D2C37" w:rsidP="008D2C37">
      <w:r w:rsidRPr="008D2C37">
        <w:t>def change():</w:t>
      </w:r>
    </w:p>
    <w:p w14:paraId="2E89B274" w14:textId="77777777" w:rsidR="008D2C37" w:rsidRPr="008D2C37" w:rsidRDefault="008D2C37" w:rsidP="008D2C37">
      <w:r w:rsidRPr="008D2C37">
        <w:t xml:space="preserve">    global x</w:t>
      </w:r>
    </w:p>
    <w:p w14:paraId="738FDF62" w14:textId="77777777" w:rsidR="008D2C37" w:rsidRPr="008D2C37" w:rsidRDefault="008D2C37" w:rsidP="008D2C37">
      <w:r w:rsidRPr="008D2C37">
        <w:t xml:space="preserve">    x = 20</w:t>
      </w:r>
    </w:p>
    <w:p w14:paraId="7179AB3C" w14:textId="77777777" w:rsidR="008D2C37" w:rsidRPr="008D2C37" w:rsidRDefault="008D2C37" w:rsidP="008D2C37">
      <w:r w:rsidRPr="008D2C37">
        <w:t>Without global, assigning to x inside the function creates a local variable instead.</w:t>
      </w:r>
    </w:p>
    <w:p w14:paraId="63AB07B8" w14:textId="77777777" w:rsidR="008D2C37" w:rsidRPr="008D2C37" w:rsidRDefault="008D2C37" w:rsidP="008D2C37">
      <w:r w:rsidRPr="008D2C37">
        <w:pict w14:anchorId="0B5CBC33">
          <v:rect id="_x0000_i1252" style="width:0;height:1.5pt" o:hralign="center" o:hrstd="t" o:hr="t" fillcolor="#a0a0a0" stroked="f"/>
        </w:pict>
      </w:r>
    </w:p>
    <w:p w14:paraId="3353FF7A" w14:textId="77777777" w:rsidR="008D2C37" w:rsidRPr="008D2C37" w:rsidRDefault="008D2C37" w:rsidP="008D2C37">
      <w:pPr>
        <w:rPr>
          <w:b/>
          <w:bCs/>
        </w:rPr>
      </w:pPr>
      <w:r w:rsidRPr="008D2C37">
        <w:rPr>
          <w:rFonts w:ascii="Segoe UI Emoji" w:hAnsi="Segoe UI Emoji" w:cs="Segoe UI Emoji"/>
          <w:b/>
          <w:bCs/>
        </w:rPr>
        <w:t>🔥</w:t>
      </w:r>
      <w:r w:rsidRPr="008D2C37">
        <w:rPr>
          <w:b/>
          <w:bCs/>
        </w:rPr>
        <w:t xml:space="preserve"> Q11–35: What you should actually remember</w:t>
      </w:r>
    </w:p>
    <w:p w14:paraId="387CB8CC" w14:textId="77777777" w:rsidR="008D2C37" w:rsidRPr="008D2C37" w:rsidRDefault="008D2C37" w:rsidP="008D2C37">
      <w:r w:rsidRPr="008D2C37">
        <w:t xml:space="preserve">Don't memorize 25 long answers. Your </w:t>
      </w:r>
      <w:r w:rsidRPr="008D2C37">
        <w:rPr>
          <w:b/>
          <w:bCs/>
        </w:rPr>
        <w:t>mental cheat sheet</w:t>
      </w:r>
      <w:r w:rsidRPr="008D2C37">
        <w:t xml:space="preserve"> should be:</w:t>
      </w:r>
    </w:p>
    <w:p w14:paraId="23CA3CE8" w14:textId="77777777" w:rsidR="008D2C37" w:rsidRPr="008D2C37" w:rsidRDefault="008D2C37" w:rsidP="008D2C37">
      <w:r w:rsidRPr="008D2C37">
        <w:t>LIST</w:t>
      </w:r>
    </w:p>
    <w:p w14:paraId="208F5F1C" w14:textId="77777777" w:rsidR="008D2C37" w:rsidRPr="008D2C37" w:rsidRDefault="008D2C37" w:rsidP="008D2C37">
      <w:r w:rsidRPr="008D2C37">
        <w:lastRenderedPageBreak/>
        <w:t>→ ordered, mutable, duplicates</w:t>
      </w:r>
    </w:p>
    <w:p w14:paraId="37406BF2" w14:textId="77777777" w:rsidR="008D2C37" w:rsidRPr="008D2C37" w:rsidRDefault="008D2C37" w:rsidP="008D2C37"/>
    <w:p w14:paraId="3D79F449" w14:textId="77777777" w:rsidR="008D2C37" w:rsidRPr="008D2C37" w:rsidRDefault="008D2C37" w:rsidP="008D2C37">
      <w:r w:rsidRPr="008D2C37">
        <w:t>TUPLE</w:t>
      </w:r>
    </w:p>
    <w:p w14:paraId="0A9D7867" w14:textId="77777777" w:rsidR="008D2C37" w:rsidRPr="008D2C37" w:rsidRDefault="008D2C37" w:rsidP="008D2C37">
      <w:r w:rsidRPr="008D2C37">
        <w:t>→ ordered, immutable, duplicates</w:t>
      </w:r>
    </w:p>
    <w:p w14:paraId="5620BFC3" w14:textId="77777777" w:rsidR="008D2C37" w:rsidRPr="008D2C37" w:rsidRDefault="008D2C37" w:rsidP="008D2C37"/>
    <w:p w14:paraId="41698C75" w14:textId="77777777" w:rsidR="008D2C37" w:rsidRPr="008D2C37" w:rsidRDefault="008D2C37" w:rsidP="008D2C37">
      <w:r w:rsidRPr="008D2C37">
        <w:t>SET</w:t>
      </w:r>
    </w:p>
    <w:p w14:paraId="093E3E92" w14:textId="77777777" w:rsidR="008D2C37" w:rsidRPr="008D2C37" w:rsidRDefault="008D2C37" w:rsidP="008D2C37">
      <w:r w:rsidRPr="008D2C37">
        <w:t>→ unique elements, no positional indexing</w:t>
      </w:r>
    </w:p>
    <w:p w14:paraId="33F32741" w14:textId="77777777" w:rsidR="008D2C37" w:rsidRPr="008D2C37" w:rsidRDefault="008D2C37" w:rsidP="008D2C37"/>
    <w:p w14:paraId="1235B5A5" w14:textId="77777777" w:rsidR="008D2C37" w:rsidRPr="008D2C37" w:rsidRDefault="008D2C37" w:rsidP="008D2C37">
      <w:r w:rsidRPr="008D2C37">
        <w:t>DICTIONARY</w:t>
      </w:r>
    </w:p>
    <w:p w14:paraId="318623EE" w14:textId="77777777" w:rsidR="008D2C37" w:rsidRPr="008D2C37" w:rsidRDefault="008D2C37" w:rsidP="008D2C37">
      <w:r w:rsidRPr="008D2C37">
        <w:t>→ key-value mapping, unique hashable keys</w:t>
      </w:r>
    </w:p>
    <w:p w14:paraId="021D22A7" w14:textId="77777777" w:rsidR="008D2C37" w:rsidRPr="008D2C37" w:rsidRDefault="008D2C37" w:rsidP="008D2C37"/>
    <w:p w14:paraId="32C71532" w14:textId="77777777" w:rsidR="008D2C37" w:rsidRPr="008D2C37" w:rsidRDefault="008D2C37" w:rsidP="008D2C37">
      <w:r w:rsidRPr="008D2C37">
        <w:t>MUTABLE</w:t>
      </w:r>
    </w:p>
    <w:p w14:paraId="1A84DF4F" w14:textId="77777777" w:rsidR="008D2C37" w:rsidRPr="008D2C37" w:rsidRDefault="008D2C37" w:rsidP="008D2C37">
      <w:r w:rsidRPr="008D2C37">
        <w:t>→ list, dict, set</w:t>
      </w:r>
    </w:p>
    <w:p w14:paraId="76779065" w14:textId="77777777" w:rsidR="008D2C37" w:rsidRPr="008D2C37" w:rsidRDefault="008D2C37" w:rsidP="008D2C37"/>
    <w:p w14:paraId="63EB6375" w14:textId="77777777" w:rsidR="008D2C37" w:rsidRPr="008D2C37" w:rsidRDefault="008D2C37" w:rsidP="008D2C37">
      <w:r w:rsidRPr="008D2C37">
        <w:t>IMMUTABLE</w:t>
      </w:r>
    </w:p>
    <w:p w14:paraId="58536794" w14:textId="77777777" w:rsidR="008D2C37" w:rsidRPr="008D2C37" w:rsidRDefault="008D2C37" w:rsidP="008D2C37">
      <w:r w:rsidRPr="008D2C37">
        <w:t>→ int, float, bool, str, tuple</w:t>
      </w:r>
    </w:p>
    <w:p w14:paraId="12B97E12" w14:textId="77777777" w:rsidR="008D2C37" w:rsidRPr="008D2C37" w:rsidRDefault="008D2C37" w:rsidP="008D2C37"/>
    <w:p w14:paraId="71264231" w14:textId="77777777" w:rsidR="008D2C37" w:rsidRPr="008D2C37" w:rsidRDefault="008D2C37" w:rsidP="008D2C37">
      <w:r w:rsidRPr="008D2C37">
        <w:t>==</w:t>
      </w:r>
    </w:p>
    <w:p w14:paraId="63C640D8" w14:textId="77777777" w:rsidR="008D2C37" w:rsidRPr="008D2C37" w:rsidRDefault="008D2C37" w:rsidP="008D2C37">
      <w:r w:rsidRPr="008D2C37">
        <w:t>→ same value</w:t>
      </w:r>
    </w:p>
    <w:p w14:paraId="47B27FCD" w14:textId="77777777" w:rsidR="008D2C37" w:rsidRPr="008D2C37" w:rsidRDefault="008D2C37" w:rsidP="008D2C37"/>
    <w:p w14:paraId="25DDB371" w14:textId="77777777" w:rsidR="008D2C37" w:rsidRPr="008D2C37" w:rsidRDefault="008D2C37" w:rsidP="008D2C37">
      <w:r w:rsidRPr="008D2C37">
        <w:t>is</w:t>
      </w:r>
    </w:p>
    <w:p w14:paraId="4539B2F8" w14:textId="77777777" w:rsidR="008D2C37" w:rsidRPr="008D2C37" w:rsidRDefault="008D2C37" w:rsidP="008D2C37">
      <w:r w:rsidRPr="008D2C37">
        <w:t>→ same object</w:t>
      </w:r>
    </w:p>
    <w:p w14:paraId="5193A16B" w14:textId="77777777" w:rsidR="008D2C37" w:rsidRPr="008D2C37" w:rsidRDefault="008D2C37" w:rsidP="008D2C37"/>
    <w:p w14:paraId="27A47118" w14:textId="77777777" w:rsidR="008D2C37" w:rsidRPr="008D2C37" w:rsidRDefault="008D2C37" w:rsidP="008D2C37">
      <w:r w:rsidRPr="008D2C37">
        <w:t>/</w:t>
      </w:r>
    </w:p>
    <w:p w14:paraId="6A937CC8" w14:textId="77777777" w:rsidR="008D2C37" w:rsidRPr="008D2C37" w:rsidRDefault="008D2C37" w:rsidP="008D2C37">
      <w:r w:rsidRPr="008D2C37">
        <w:t>→ division</w:t>
      </w:r>
    </w:p>
    <w:p w14:paraId="37270768" w14:textId="77777777" w:rsidR="008D2C37" w:rsidRPr="008D2C37" w:rsidRDefault="008D2C37" w:rsidP="008D2C37"/>
    <w:p w14:paraId="6F53F932" w14:textId="77777777" w:rsidR="008D2C37" w:rsidRPr="008D2C37" w:rsidRDefault="008D2C37" w:rsidP="008D2C37">
      <w:r w:rsidRPr="008D2C37">
        <w:t>//</w:t>
      </w:r>
    </w:p>
    <w:p w14:paraId="038BD9E5" w14:textId="77777777" w:rsidR="008D2C37" w:rsidRPr="008D2C37" w:rsidRDefault="008D2C37" w:rsidP="008D2C37">
      <w:r w:rsidRPr="008D2C37">
        <w:t>→ floor division</w:t>
      </w:r>
    </w:p>
    <w:p w14:paraId="2732DADE" w14:textId="77777777" w:rsidR="008D2C37" w:rsidRPr="008D2C37" w:rsidRDefault="008D2C37" w:rsidP="008D2C37"/>
    <w:p w14:paraId="650344B9" w14:textId="77777777" w:rsidR="008D2C37" w:rsidRPr="008D2C37" w:rsidRDefault="008D2C37" w:rsidP="008D2C37">
      <w:r w:rsidRPr="008D2C37">
        <w:t>%</w:t>
      </w:r>
    </w:p>
    <w:p w14:paraId="49705163" w14:textId="77777777" w:rsidR="008D2C37" w:rsidRPr="008D2C37" w:rsidRDefault="008D2C37" w:rsidP="008D2C37">
      <w:r w:rsidRPr="008D2C37">
        <w:t>→ remainder</w:t>
      </w:r>
    </w:p>
    <w:p w14:paraId="74EF172E" w14:textId="77777777" w:rsidR="008D2C37" w:rsidRPr="008D2C37" w:rsidRDefault="008D2C37" w:rsidP="008D2C37"/>
    <w:p w14:paraId="13594636" w14:textId="77777777" w:rsidR="008D2C37" w:rsidRPr="008D2C37" w:rsidRDefault="008D2C37" w:rsidP="008D2C37">
      <w:r w:rsidRPr="008D2C37">
        <w:t>**</w:t>
      </w:r>
    </w:p>
    <w:p w14:paraId="62E73AE4" w14:textId="77777777" w:rsidR="008D2C37" w:rsidRPr="008D2C37" w:rsidRDefault="008D2C37" w:rsidP="008D2C37">
      <w:r w:rsidRPr="008D2C37">
        <w:t>→ exponent</w:t>
      </w:r>
    </w:p>
    <w:p w14:paraId="5BCB1C49" w14:textId="77777777" w:rsidR="008D2C37" w:rsidRPr="008D2C37" w:rsidRDefault="008D2C37" w:rsidP="008D2C37"/>
    <w:p w14:paraId="1A090619" w14:textId="77777777" w:rsidR="008D2C37" w:rsidRPr="008D2C37" w:rsidRDefault="008D2C37" w:rsidP="008D2C37">
      <w:r w:rsidRPr="008D2C37">
        <w:t>split()</w:t>
      </w:r>
    </w:p>
    <w:p w14:paraId="673B9DEF" w14:textId="77777777" w:rsidR="008D2C37" w:rsidRPr="008D2C37" w:rsidRDefault="008D2C37" w:rsidP="008D2C37">
      <w:r w:rsidRPr="008D2C37">
        <w:t>→ string → list</w:t>
      </w:r>
    </w:p>
    <w:p w14:paraId="7526C425" w14:textId="77777777" w:rsidR="008D2C37" w:rsidRPr="008D2C37" w:rsidRDefault="008D2C37" w:rsidP="008D2C37"/>
    <w:p w14:paraId="6B3FB5FA" w14:textId="77777777" w:rsidR="008D2C37" w:rsidRPr="008D2C37" w:rsidRDefault="008D2C37" w:rsidP="008D2C37">
      <w:r w:rsidRPr="008D2C37">
        <w:t>join()</w:t>
      </w:r>
    </w:p>
    <w:p w14:paraId="06351F73" w14:textId="77777777" w:rsidR="008D2C37" w:rsidRPr="008D2C37" w:rsidRDefault="008D2C37" w:rsidP="008D2C37">
      <w:r w:rsidRPr="008D2C37">
        <w:t>→ strings → one string</w:t>
      </w:r>
    </w:p>
    <w:p w14:paraId="3F043A59" w14:textId="77777777" w:rsidR="008D2C37" w:rsidRPr="008D2C37" w:rsidRDefault="008D2C37" w:rsidP="008D2C37"/>
    <w:p w14:paraId="203F2B52" w14:textId="77777777" w:rsidR="008D2C37" w:rsidRPr="008D2C37" w:rsidRDefault="008D2C37" w:rsidP="008D2C37">
      <w:r w:rsidRPr="008D2C37">
        <w:t>append()</w:t>
      </w:r>
    </w:p>
    <w:p w14:paraId="326DAB1A" w14:textId="77777777" w:rsidR="008D2C37" w:rsidRPr="008D2C37" w:rsidRDefault="008D2C37" w:rsidP="008D2C37">
      <w:r w:rsidRPr="008D2C37">
        <w:t>→ one object</w:t>
      </w:r>
    </w:p>
    <w:p w14:paraId="3449D4C5" w14:textId="77777777" w:rsidR="008D2C37" w:rsidRPr="008D2C37" w:rsidRDefault="008D2C37" w:rsidP="008D2C37"/>
    <w:p w14:paraId="0F74589E" w14:textId="77777777" w:rsidR="008D2C37" w:rsidRPr="008D2C37" w:rsidRDefault="008D2C37" w:rsidP="008D2C37">
      <w:r w:rsidRPr="008D2C37">
        <w:t>extend()</w:t>
      </w:r>
    </w:p>
    <w:p w14:paraId="7D787113" w14:textId="77777777" w:rsidR="008D2C37" w:rsidRPr="008D2C37" w:rsidRDefault="008D2C37" w:rsidP="008D2C37">
      <w:r w:rsidRPr="008D2C37">
        <w:t>→ elements from iterable</w:t>
      </w:r>
    </w:p>
    <w:p w14:paraId="1096D147" w14:textId="77777777" w:rsidR="008D2C37" w:rsidRPr="008D2C37" w:rsidRDefault="008D2C37" w:rsidP="008D2C37"/>
    <w:p w14:paraId="04E74F83" w14:textId="77777777" w:rsidR="008D2C37" w:rsidRPr="008D2C37" w:rsidRDefault="008D2C37" w:rsidP="008D2C37">
      <w:r w:rsidRPr="008D2C37">
        <w:t>insert()</w:t>
      </w:r>
    </w:p>
    <w:p w14:paraId="38E20957" w14:textId="77777777" w:rsidR="008D2C37" w:rsidRPr="008D2C37" w:rsidRDefault="008D2C37" w:rsidP="008D2C37">
      <w:r w:rsidRPr="008D2C37">
        <w:t>→ specific position</w:t>
      </w:r>
    </w:p>
    <w:p w14:paraId="528D23A6" w14:textId="77777777" w:rsidR="008D2C37" w:rsidRPr="008D2C37" w:rsidRDefault="008D2C37" w:rsidP="008D2C37"/>
    <w:p w14:paraId="0B9D775E" w14:textId="77777777" w:rsidR="008D2C37" w:rsidRPr="008D2C37" w:rsidRDefault="008D2C37" w:rsidP="008D2C37">
      <w:r w:rsidRPr="008D2C37">
        <w:t>remove()</w:t>
      </w:r>
    </w:p>
    <w:p w14:paraId="32F8FF61" w14:textId="77777777" w:rsidR="008D2C37" w:rsidRPr="008D2C37" w:rsidRDefault="008D2C37" w:rsidP="008D2C37">
      <w:r w:rsidRPr="008D2C37">
        <w:t>→ remove by value</w:t>
      </w:r>
    </w:p>
    <w:p w14:paraId="156A08DA" w14:textId="77777777" w:rsidR="008D2C37" w:rsidRPr="008D2C37" w:rsidRDefault="008D2C37" w:rsidP="008D2C37"/>
    <w:p w14:paraId="1FE25A28" w14:textId="77777777" w:rsidR="008D2C37" w:rsidRPr="008D2C37" w:rsidRDefault="008D2C37" w:rsidP="008D2C37">
      <w:r w:rsidRPr="008D2C37">
        <w:t>pop()</w:t>
      </w:r>
    </w:p>
    <w:p w14:paraId="49A96488" w14:textId="77777777" w:rsidR="008D2C37" w:rsidRPr="008D2C37" w:rsidRDefault="008D2C37" w:rsidP="008D2C37">
      <w:r w:rsidRPr="008D2C37">
        <w:t>→ remove + return by index</w:t>
      </w:r>
    </w:p>
    <w:p w14:paraId="0282917F" w14:textId="77777777" w:rsidR="008D2C37" w:rsidRPr="008D2C37" w:rsidRDefault="008D2C37" w:rsidP="008D2C37"/>
    <w:p w14:paraId="661471AD" w14:textId="77777777" w:rsidR="008D2C37" w:rsidRPr="008D2C37" w:rsidRDefault="008D2C37" w:rsidP="008D2C37">
      <w:r w:rsidRPr="008D2C37">
        <w:lastRenderedPageBreak/>
        <w:t>del</w:t>
      </w:r>
    </w:p>
    <w:p w14:paraId="3959F110" w14:textId="77777777" w:rsidR="008D2C37" w:rsidRPr="008D2C37" w:rsidRDefault="008D2C37" w:rsidP="008D2C37">
      <w:r w:rsidRPr="008D2C37">
        <w:t>→ delete by index/slice/name</w:t>
      </w:r>
    </w:p>
    <w:p w14:paraId="4A81BCEB" w14:textId="77777777" w:rsidR="008D2C37" w:rsidRPr="008D2C37" w:rsidRDefault="008D2C37" w:rsidP="008D2C37"/>
    <w:p w14:paraId="6E394F7F" w14:textId="77777777" w:rsidR="008D2C37" w:rsidRPr="008D2C37" w:rsidRDefault="008D2C37" w:rsidP="008D2C37">
      <w:r w:rsidRPr="008D2C37">
        <w:t>sort()</w:t>
      </w:r>
    </w:p>
    <w:p w14:paraId="27ABA9F5" w14:textId="77777777" w:rsidR="008D2C37" w:rsidRPr="008D2C37" w:rsidRDefault="008D2C37" w:rsidP="008D2C37">
      <w:r w:rsidRPr="008D2C37">
        <w:t>→ modifies list</w:t>
      </w:r>
    </w:p>
    <w:p w14:paraId="7FA3E85A" w14:textId="77777777" w:rsidR="008D2C37" w:rsidRPr="008D2C37" w:rsidRDefault="008D2C37" w:rsidP="008D2C37"/>
    <w:p w14:paraId="4E15C86B" w14:textId="77777777" w:rsidR="008D2C37" w:rsidRPr="008D2C37" w:rsidRDefault="008D2C37" w:rsidP="008D2C37">
      <w:r w:rsidRPr="008D2C37">
        <w:t>sorted()</w:t>
      </w:r>
    </w:p>
    <w:p w14:paraId="34B6974D" w14:textId="77777777" w:rsidR="008D2C37" w:rsidRPr="008D2C37" w:rsidRDefault="008D2C37" w:rsidP="008D2C37">
      <w:r w:rsidRPr="008D2C37">
        <w:t>→ returns new sorted result</w:t>
      </w:r>
    </w:p>
    <w:p w14:paraId="5BD72410" w14:textId="77777777" w:rsidR="008D2C37" w:rsidRPr="008D2C37" w:rsidRDefault="008D2C37" w:rsidP="008D2C37"/>
    <w:p w14:paraId="678F5167" w14:textId="77777777" w:rsidR="008D2C37" w:rsidRPr="008D2C37" w:rsidRDefault="008D2C37" w:rsidP="008D2C37">
      <w:r w:rsidRPr="008D2C37">
        <w:t>list comprehension</w:t>
      </w:r>
    </w:p>
    <w:p w14:paraId="0032C339" w14:textId="77777777" w:rsidR="008D2C37" w:rsidRPr="008D2C37" w:rsidRDefault="008D2C37" w:rsidP="008D2C37">
      <w:r w:rsidRPr="008D2C37">
        <w:t>→ concise list creation</w:t>
      </w:r>
    </w:p>
    <w:p w14:paraId="36781D47" w14:textId="77777777" w:rsidR="008D2C37" w:rsidRPr="008D2C37" w:rsidRDefault="008D2C37" w:rsidP="008D2C37"/>
    <w:p w14:paraId="3907EFC8" w14:textId="77777777" w:rsidR="008D2C37" w:rsidRPr="008D2C37" w:rsidRDefault="008D2C37" w:rsidP="008D2C37">
      <w:r w:rsidRPr="008D2C37">
        <w:t>enumerate()</w:t>
      </w:r>
    </w:p>
    <w:p w14:paraId="00869C5C" w14:textId="77777777" w:rsidR="008D2C37" w:rsidRPr="008D2C37" w:rsidRDefault="008D2C37" w:rsidP="008D2C37">
      <w:r w:rsidRPr="008D2C37">
        <w:t>→ index + value</w:t>
      </w:r>
    </w:p>
    <w:p w14:paraId="47291A96" w14:textId="77777777" w:rsidR="008D2C37" w:rsidRPr="008D2C37" w:rsidRDefault="008D2C37" w:rsidP="008D2C37"/>
    <w:p w14:paraId="0EEDC9EF" w14:textId="77777777" w:rsidR="008D2C37" w:rsidRPr="008D2C37" w:rsidRDefault="008D2C37" w:rsidP="008D2C37">
      <w:r w:rsidRPr="008D2C37">
        <w:t>zip()</w:t>
      </w:r>
    </w:p>
    <w:p w14:paraId="536881CE" w14:textId="77777777" w:rsidR="008D2C37" w:rsidRPr="008D2C37" w:rsidRDefault="008D2C37" w:rsidP="008D2C37">
      <w:r w:rsidRPr="008D2C37">
        <w:t>→ combine iterables position-wise</w:t>
      </w:r>
    </w:p>
    <w:p w14:paraId="6B48AD93" w14:textId="77777777" w:rsidR="008D2C37" w:rsidRPr="008D2C37" w:rsidRDefault="008D2C37" w:rsidP="008D2C37"/>
    <w:p w14:paraId="5E37D643" w14:textId="77777777" w:rsidR="008D2C37" w:rsidRPr="008D2C37" w:rsidRDefault="008D2C37" w:rsidP="008D2C37">
      <w:r w:rsidRPr="008D2C37">
        <w:t>parameter</w:t>
      </w:r>
    </w:p>
    <w:p w14:paraId="1F23BDE8" w14:textId="77777777" w:rsidR="008D2C37" w:rsidRPr="008D2C37" w:rsidRDefault="008D2C37" w:rsidP="008D2C37">
      <w:r w:rsidRPr="008D2C37">
        <w:t>→ placeholder in function definition</w:t>
      </w:r>
    </w:p>
    <w:p w14:paraId="39392088" w14:textId="77777777" w:rsidR="008D2C37" w:rsidRPr="008D2C37" w:rsidRDefault="008D2C37" w:rsidP="008D2C37"/>
    <w:p w14:paraId="5FA1E489" w14:textId="77777777" w:rsidR="008D2C37" w:rsidRPr="008D2C37" w:rsidRDefault="008D2C37" w:rsidP="008D2C37">
      <w:r w:rsidRPr="008D2C37">
        <w:t>argument</w:t>
      </w:r>
    </w:p>
    <w:p w14:paraId="60C94185" w14:textId="77777777" w:rsidR="008D2C37" w:rsidRPr="008D2C37" w:rsidRDefault="008D2C37" w:rsidP="008D2C37">
      <w:r w:rsidRPr="008D2C37">
        <w:t>→ actual value passed</w:t>
      </w:r>
    </w:p>
    <w:p w14:paraId="23E37EC8" w14:textId="77777777" w:rsidR="008D2C37" w:rsidRPr="008D2C37" w:rsidRDefault="008D2C37" w:rsidP="008D2C37"/>
    <w:p w14:paraId="698394F9" w14:textId="77777777" w:rsidR="008D2C37" w:rsidRPr="008D2C37" w:rsidRDefault="008D2C37" w:rsidP="008D2C37">
      <w:r w:rsidRPr="008D2C37">
        <w:t>print()</w:t>
      </w:r>
    </w:p>
    <w:p w14:paraId="77F6F7E2" w14:textId="77777777" w:rsidR="008D2C37" w:rsidRPr="008D2C37" w:rsidRDefault="008D2C37" w:rsidP="008D2C37">
      <w:r w:rsidRPr="008D2C37">
        <w:t>→ displays</w:t>
      </w:r>
    </w:p>
    <w:p w14:paraId="58909ABA" w14:textId="77777777" w:rsidR="008D2C37" w:rsidRPr="008D2C37" w:rsidRDefault="008D2C37" w:rsidP="008D2C37"/>
    <w:p w14:paraId="3E8CB4B3" w14:textId="77777777" w:rsidR="008D2C37" w:rsidRPr="008D2C37" w:rsidRDefault="008D2C37" w:rsidP="008D2C37">
      <w:r w:rsidRPr="008D2C37">
        <w:t>return</w:t>
      </w:r>
    </w:p>
    <w:p w14:paraId="36FD1CC8" w14:textId="77777777" w:rsidR="008D2C37" w:rsidRPr="008D2C37" w:rsidRDefault="008D2C37" w:rsidP="008D2C37">
      <w:r w:rsidRPr="008D2C37">
        <w:lastRenderedPageBreak/>
        <w:t>→ sends value back</w:t>
      </w:r>
    </w:p>
    <w:p w14:paraId="2745F1C2" w14:textId="77777777" w:rsidR="008D2C37" w:rsidRPr="008D2C37" w:rsidRDefault="008D2C37" w:rsidP="008D2C37"/>
    <w:p w14:paraId="415875CB" w14:textId="77777777" w:rsidR="008D2C37" w:rsidRPr="008D2C37" w:rsidRDefault="008D2C37" w:rsidP="008D2C37">
      <w:r w:rsidRPr="008D2C37">
        <w:t>default argument</w:t>
      </w:r>
    </w:p>
    <w:p w14:paraId="79ABD02C" w14:textId="77777777" w:rsidR="008D2C37" w:rsidRPr="008D2C37" w:rsidRDefault="008D2C37" w:rsidP="008D2C37">
      <w:r w:rsidRPr="008D2C37">
        <w:t>→ fallback value</w:t>
      </w:r>
    </w:p>
    <w:p w14:paraId="4F5E299C" w14:textId="77777777" w:rsidR="008D2C37" w:rsidRPr="008D2C37" w:rsidRDefault="008D2C37" w:rsidP="008D2C37"/>
    <w:p w14:paraId="6A6F28CD" w14:textId="77777777" w:rsidR="008D2C37" w:rsidRPr="008D2C37" w:rsidRDefault="008D2C37" w:rsidP="008D2C37">
      <w:r w:rsidRPr="008D2C37">
        <w:t>keyword argument</w:t>
      </w:r>
    </w:p>
    <w:p w14:paraId="457D263A" w14:textId="77777777" w:rsidR="008D2C37" w:rsidRPr="008D2C37" w:rsidRDefault="008D2C37" w:rsidP="008D2C37">
      <w:r w:rsidRPr="008D2C37">
        <w:t>→ argument passed by parameter name</w:t>
      </w:r>
    </w:p>
    <w:p w14:paraId="6D304C2B" w14:textId="77777777" w:rsidR="008D2C37" w:rsidRPr="008D2C37" w:rsidRDefault="008D2C37" w:rsidP="008D2C37"/>
    <w:p w14:paraId="70E70A4D" w14:textId="77777777" w:rsidR="008D2C37" w:rsidRPr="008D2C37" w:rsidRDefault="008D2C37" w:rsidP="008D2C37">
      <w:r w:rsidRPr="008D2C37">
        <w:t>lambda</w:t>
      </w:r>
    </w:p>
    <w:p w14:paraId="6A830F66" w14:textId="77777777" w:rsidR="008D2C37" w:rsidRPr="008D2C37" w:rsidRDefault="008D2C37" w:rsidP="008D2C37">
      <w:r w:rsidRPr="008D2C37">
        <w:t>→ small anonymous function</w:t>
      </w:r>
    </w:p>
    <w:p w14:paraId="40F2BDC1" w14:textId="77777777" w:rsidR="008D2C37" w:rsidRPr="008D2C37" w:rsidRDefault="008D2C37" w:rsidP="008D2C37"/>
    <w:p w14:paraId="3B667F10" w14:textId="77777777" w:rsidR="008D2C37" w:rsidRPr="008D2C37" w:rsidRDefault="008D2C37" w:rsidP="008D2C37">
      <w:r w:rsidRPr="008D2C37">
        <w:t>LEGB</w:t>
      </w:r>
    </w:p>
    <w:p w14:paraId="66255C81" w14:textId="77777777" w:rsidR="008D2C37" w:rsidRPr="008D2C37" w:rsidRDefault="008D2C37" w:rsidP="008D2C37">
      <w:r w:rsidRPr="008D2C37">
        <w:t>→ Local → Enclosing → Global → Built-in</w:t>
      </w:r>
    </w:p>
    <w:p w14:paraId="425ABCF2" w14:textId="77777777" w:rsidR="008D2C37" w:rsidRPr="008D2C37" w:rsidRDefault="008D2C37" w:rsidP="008D2C37">
      <w:r w:rsidRPr="008D2C37">
        <w:rPr>
          <w:b/>
          <w:bCs/>
        </w:rPr>
        <w:t>One correction to keep in mind for interviews:</w:t>
      </w:r>
      <w:r w:rsidRPr="008D2C37">
        <w:t xml:space="preserve"> don't describe a set simply as an "unordered list." A set is a </w:t>
      </w:r>
      <w:r w:rsidRPr="008D2C37">
        <w:rPr>
          <w:b/>
          <w:bCs/>
        </w:rPr>
        <w:t>distinct collection type designed around uniqueness and set operations</w:t>
      </w:r>
      <w:r w:rsidRPr="008D2C37">
        <w:t>, not just a list without duplicates.</w:t>
      </w:r>
    </w:p>
    <w:p w14:paraId="7C01E9B3" w14:textId="77777777" w:rsidR="008D2C37" w:rsidRDefault="008D2C37"/>
    <w:sectPr w:rsidR="008D2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A3"/>
    <w:multiLevelType w:val="multilevel"/>
    <w:tmpl w:val="C0D40A6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4367B"/>
    <w:multiLevelType w:val="multilevel"/>
    <w:tmpl w:val="944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2C72"/>
    <w:multiLevelType w:val="multilevel"/>
    <w:tmpl w:val="B3C64E14"/>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10A5A"/>
    <w:multiLevelType w:val="multilevel"/>
    <w:tmpl w:val="AB0C7358"/>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D5AF6"/>
    <w:multiLevelType w:val="multilevel"/>
    <w:tmpl w:val="BCA211F2"/>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77C09"/>
    <w:multiLevelType w:val="multilevel"/>
    <w:tmpl w:val="4EE4FCE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053D6"/>
    <w:multiLevelType w:val="multilevel"/>
    <w:tmpl w:val="0A7E074E"/>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067F3"/>
    <w:multiLevelType w:val="multilevel"/>
    <w:tmpl w:val="532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F49AF"/>
    <w:multiLevelType w:val="multilevel"/>
    <w:tmpl w:val="0AACAFA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B7048"/>
    <w:multiLevelType w:val="multilevel"/>
    <w:tmpl w:val="8CD4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771AC"/>
    <w:multiLevelType w:val="multilevel"/>
    <w:tmpl w:val="5E94DB8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36E09"/>
    <w:multiLevelType w:val="multilevel"/>
    <w:tmpl w:val="633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010FC"/>
    <w:multiLevelType w:val="multilevel"/>
    <w:tmpl w:val="706C49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F92"/>
    <w:multiLevelType w:val="multilevel"/>
    <w:tmpl w:val="F074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D47D5"/>
    <w:multiLevelType w:val="multilevel"/>
    <w:tmpl w:val="DD8037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73E87"/>
    <w:multiLevelType w:val="multilevel"/>
    <w:tmpl w:val="F0A0F1DE"/>
    <w:lvl w:ilvl="0">
      <w:start w:val="1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0067F"/>
    <w:multiLevelType w:val="multilevel"/>
    <w:tmpl w:val="DB7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E30FA"/>
    <w:multiLevelType w:val="multilevel"/>
    <w:tmpl w:val="500C589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27011"/>
    <w:multiLevelType w:val="multilevel"/>
    <w:tmpl w:val="3D8C7B8A"/>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0372CB"/>
    <w:multiLevelType w:val="multilevel"/>
    <w:tmpl w:val="451EECBE"/>
    <w:lvl w:ilvl="0">
      <w:start w:val="1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37AEB"/>
    <w:multiLevelType w:val="multilevel"/>
    <w:tmpl w:val="C596A16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42D1D"/>
    <w:multiLevelType w:val="multilevel"/>
    <w:tmpl w:val="BA0035EE"/>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14F52"/>
    <w:multiLevelType w:val="multilevel"/>
    <w:tmpl w:val="9B0CB9D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FE37C4"/>
    <w:multiLevelType w:val="multilevel"/>
    <w:tmpl w:val="4CF8496E"/>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D62229"/>
    <w:multiLevelType w:val="multilevel"/>
    <w:tmpl w:val="83FA85D6"/>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73924"/>
    <w:multiLevelType w:val="multilevel"/>
    <w:tmpl w:val="A76EB446"/>
    <w:lvl w:ilvl="0">
      <w:start w:val="1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E5BFF"/>
    <w:multiLevelType w:val="multilevel"/>
    <w:tmpl w:val="281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160858">
    <w:abstractNumId w:val="13"/>
  </w:num>
  <w:num w:numId="2" w16cid:durableId="1523007182">
    <w:abstractNumId w:val="12"/>
  </w:num>
  <w:num w:numId="3" w16cid:durableId="1428623702">
    <w:abstractNumId w:val="14"/>
  </w:num>
  <w:num w:numId="4" w16cid:durableId="1633634568">
    <w:abstractNumId w:val="22"/>
  </w:num>
  <w:num w:numId="5" w16cid:durableId="303511376">
    <w:abstractNumId w:val="5"/>
  </w:num>
  <w:num w:numId="6" w16cid:durableId="1914268081">
    <w:abstractNumId w:val="17"/>
  </w:num>
  <w:num w:numId="7" w16cid:durableId="1086338485">
    <w:abstractNumId w:val="0"/>
  </w:num>
  <w:num w:numId="8" w16cid:durableId="1399473420">
    <w:abstractNumId w:val="8"/>
  </w:num>
  <w:num w:numId="9" w16cid:durableId="1071804585">
    <w:abstractNumId w:val="10"/>
  </w:num>
  <w:num w:numId="10" w16cid:durableId="1011839488">
    <w:abstractNumId w:val="21"/>
  </w:num>
  <w:num w:numId="11" w16cid:durableId="1112482199">
    <w:abstractNumId w:val="20"/>
  </w:num>
  <w:num w:numId="12" w16cid:durableId="964773003">
    <w:abstractNumId w:val="23"/>
  </w:num>
  <w:num w:numId="13" w16cid:durableId="2137411238">
    <w:abstractNumId w:val="18"/>
  </w:num>
  <w:num w:numId="14" w16cid:durableId="1656495589">
    <w:abstractNumId w:val="4"/>
  </w:num>
  <w:num w:numId="15" w16cid:durableId="1608154744">
    <w:abstractNumId w:val="6"/>
  </w:num>
  <w:num w:numId="16" w16cid:durableId="1081558559">
    <w:abstractNumId w:val="3"/>
  </w:num>
  <w:num w:numId="17" w16cid:durableId="1975215700">
    <w:abstractNumId w:val="24"/>
  </w:num>
  <w:num w:numId="18" w16cid:durableId="1071077149">
    <w:abstractNumId w:val="25"/>
  </w:num>
  <w:num w:numId="19" w16cid:durableId="867135994">
    <w:abstractNumId w:val="15"/>
  </w:num>
  <w:num w:numId="20" w16cid:durableId="2129352155">
    <w:abstractNumId w:val="19"/>
  </w:num>
  <w:num w:numId="21" w16cid:durableId="1629970263">
    <w:abstractNumId w:val="2"/>
  </w:num>
  <w:num w:numId="22" w16cid:durableId="222955944">
    <w:abstractNumId w:val="1"/>
  </w:num>
  <w:num w:numId="23" w16cid:durableId="1709186080">
    <w:abstractNumId w:val="9"/>
  </w:num>
  <w:num w:numId="24" w16cid:durableId="1105419121">
    <w:abstractNumId w:val="11"/>
  </w:num>
  <w:num w:numId="25" w16cid:durableId="192115665">
    <w:abstractNumId w:val="16"/>
  </w:num>
  <w:num w:numId="26" w16cid:durableId="50231738">
    <w:abstractNumId w:val="7"/>
  </w:num>
  <w:num w:numId="27" w16cid:durableId="11429670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8"/>
    <w:rsid w:val="000939D9"/>
    <w:rsid w:val="000E0760"/>
    <w:rsid w:val="000F09D2"/>
    <w:rsid w:val="00172987"/>
    <w:rsid w:val="0024488E"/>
    <w:rsid w:val="003F1351"/>
    <w:rsid w:val="00454A75"/>
    <w:rsid w:val="00460D66"/>
    <w:rsid w:val="004F3231"/>
    <w:rsid w:val="0058649F"/>
    <w:rsid w:val="007B5510"/>
    <w:rsid w:val="008D2C37"/>
    <w:rsid w:val="0095243D"/>
    <w:rsid w:val="00A10C68"/>
    <w:rsid w:val="00A92E80"/>
    <w:rsid w:val="00BB5956"/>
    <w:rsid w:val="00DA3A8F"/>
    <w:rsid w:val="00FD2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FB1A"/>
  <w15:chartTrackingRefBased/>
  <w15:docId w15:val="{CC22D4D8-0AB5-4C8E-A898-62C249E6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2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2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D2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2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2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2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6B8"/>
    <w:rPr>
      <w:rFonts w:eastAsiaTheme="majorEastAsia" w:cstheme="majorBidi"/>
      <w:color w:val="272727" w:themeColor="text1" w:themeTint="D8"/>
    </w:rPr>
  </w:style>
  <w:style w:type="paragraph" w:styleId="Title">
    <w:name w:val="Title"/>
    <w:basedOn w:val="Normal"/>
    <w:next w:val="Normal"/>
    <w:link w:val="TitleChar"/>
    <w:uiPriority w:val="10"/>
    <w:qFormat/>
    <w:rsid w:val="00FD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6B8"/>
    <w:pPr>
      <w:spacing w:before="160"/>
      <w:jc w:val="center"/>
    </w:pPr>
    <w:rPr>
      <w:i/>
      <w:iCs/>
      <w:color w:val="404040" w:themeColor="text1" w:themeTint="BF"/>
    </w:rPr>
  </w:style>
  <w:style w:type="character" w:customStyle="1" w:styleId="QuoteChar">
    <w:name w:val="Quote Char"/>
    <w:basedOn w:val="DefaultParagraphFont"/>
    <w:link w:val="Quote"/>
    <w:uiPriority w:val="29"/>
    <w:rsid w:val="00FD26B8"/>
    <w:rPr>
      <w:i/>
      <w:iCs/>
      <w:color w:val="404040" w:themeColor="text1" w:themeTint="BF"/>
    </w:rPr>
  </w:style>
  <w:style w:type="paragraph" w:styleId="ListParagraph">
    <w:name w:val="List Paragraph"/>
    <w:basedOn w:val="Normal"/>
    <w:uiPriority w:val="34"/>
    <w:qFormat/>
    <w:rsid w:val="00FD26B8"/>
    <w:pPr>
      <w:ind w:left="720"/>
      <w:contextualSpacing/>
    </w:pPr>
  </w:style>
  <w:style w:type="character" w:styleId="IntenseEmphasis">
    <w:name w:val="Intense Emphasis"/>
    <w:basedOn w:val="DefaultParagraphFont"/>
    <w:uiPriority w:val="21"/>
    <w:qFormat/>
    <w:rsid w:val="00FD26B8"/>
    <w:rPr>
      <w:i/>
      <w:iCs/>
      <w:color w:val="2F5496" w:themeColor="accent1" w:themeShade="BF"/>
    </w:rPr>
  </w:style>
  <w:style w:type="paragraph" w:styleId="IntenseQuote">
    <w:name w:val="Intense Quote"/>
    <w:basedOn w:val="Normal"/>
    <w:next w:val="Normal"/>
    <w:link w:val="IntenseQuoteChar"/>
    <w:uiPriority w:val="30"/>
    <w:qFormat/>
    <w:rsid w:val="00FD2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6B8"/>
    <w:rPr>
      <w:i/>
      <w:iCs/>
      <w:color w:val="2F5496" w:themeColor="accent1" w:themeShade="BF"/>
    </w:rPr>
  </w:style>
  <w:style w:type="character" w:styleId="IntenseReference">
    <w:name w:val="Intense Reference"/>
    <w:basedOn w:val="DefaultParagraphFont"/>
    <w:uiPriority w:val="32"/>
    <w:qFormat/>
    <w:rsid w:val="00FD26B8"/>
    <w:rPr>
      <w:b/>
      <w:bCs/>
      <w:smallCaps/>
      <w:color w:val="2F5496" w:themeColor="accent1" w:themeShade="BF"/>
      <w:spacing w:val="5"/>
    </w:rPr>
  </w:style>
  <w:style w:type="character" w:styleId="Hyperlink">
    <w:name w:val="Hyperlink"/>
    <w:basedOn w:val="DefaultParagraphFont"/>
    <w:uiPriority w:val="99"/>
    <w:unhideWhenUsed/>
    <w:rsid w:val="00FD26B8"/>
    <w:rPr>
      <w:color w:val="0563C1" w:themeColor="hyperlink"/>
      <w:u w:val="single"/>
    </w:rPr>
  </w:style>
  <w:style w:type="character" w:styleId="UnresolvedMention">
    <w:name w:val="Unresolved Mention"/>
    <w:basedOn w:val="DefaultParagraphFont"/>
    <w:uiPriority w:val="99"/>
    <w:semiHidden/>
    <w:unhideWhenUsed/>
    <w:rsid w:val="00FD26B8"/>
    <w:rPr>
      <w:color w:val="605E5C"/>
      <w:shd w:val="clear" w:color="auto" w:fill="E1DFDD"/>
    </w:rPr>
  </w:style>
  <w:style w:type="paragraph" w:customStyle="1" w:styleId="msonormal0">
    <w:name w:val="msonormal"/>
    <w:basedOn w:val="Normal"/>
    <w:rsid w:val="008D2C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D2C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D2C37"/>
    <w:rPr>
      <w:b/>
      <w:bCs/>
    </w:rPr>
  </w:style>
  <w:style w:type="paragraph" w:styleId="HTMLPreformatted">
    <w:name w:val="HTML Preformatted"/>
    <w:basedOn w:val="Normal"/>
    <w:link w:val="HTMLPreformattedChar"/>
    <w:uiPriority w:val="99"/>
    <w:semiHidden/>
    <w:unhideWhenUsed/>
    <w:rsid w:val="008D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D2C3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D2C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ascratch.com/blog/python-pandas-interview-questions-for-data-science?utm_source=chatgpt.com" TargetMode="External"/><Relationship Id="rId3" Type="http://schemas.openxmlformats.org/officeDocument/2006/relationships/settings" Target="settings.xml"/><Relationship Id="rId7" Type="http://schemas.openxmlformats.org/officeDocument/2006/relationships/hyperlink" Target="https://www.geeksforgeeks.org/pandas/pandas-interview-question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atascratch.com/blog/python-pandas-interview-questions-for-data-science?utm_source=chatgpt.com" TargetMode="External"/><Relationship Id="rId11" Type="http://schemas.openxmlformats.org/officeDocument/2006/relationships/fontTable" Target="fontTable.xml"/><Relationship Id="rId5" Type="http://schemas.openxmlformats.org/officeDocument/2006/relationships/hyperlink" Target="https://www.dataquest.io/blog/python-interview-questions-and-answers/?utm_source=chatgpt.com" TargetMode="External"/><Relationship Id="rId10" Type="http://schemas.openxmlformats.org/officeDocument/2006/relationships/hyperlink" Target="https://www.datacamp.com/blog/data-scientist-interview-questions?utm_source=chatgpt.com" TargetMode="External"/><Relationship Id="rId4" Type="http://schemas.openxmlformats.org/officeDocument/2006/relationships/webSettings" Target="webSettings.xml"/><Relationship Id="rId9" Type="http://schemas.openxmlformats.org/officeDocument/2006/relationships/hyperlink" Target="https://www.dataquest.io/blog/python-interview-questions-and-answ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47</Pages>
  <Words>5943</Words>
  <Characters>33880</Characters>
  <Application>Microsoft Office Word</Application>
  <DocSecurity>0</DocSecurity>
  <Lines>282</Lines>
  <Paragraphs>79</Paragraphs>
  <ScaleCrop>false</ScaleCrop>
  <Company/>
  <LinksUpToDate>false</LinksUpToDate>
  <CharactersWithSpaces>39744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8</cp:revision>
  <dcterms:created xsi:type="dcterms:W3CDTF">2026-08-31T12:46:00Z</dcterms:created>
  <dcterms:modified xsi:type="dcterms:W3CDTF">2026-09-20T08:12:00Z</dcterms:modified>
</cp:coreProperties>
</file>