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A4ABF" w14:textId="77777777" w:rsidR="001D18CA" w:rsidRPr="001D18CA" w:rsidRDefault="001D18CA" w:rsidP="001D18CA">
      <w:r w:rsidRPr="001D18CA">
        <w:t xml:space="preserve">For a fresher Data Analyst/Data Scientist interview, nobody can guarantee "every possible SQL question," because interviewers can ask anything. However, I can give you a </w:t>
      </w:r>
      <w:r w:rsidRPr="001D18CA">
        <w:rPr>
          <w:b/>
          <w:bCs/>
        </w:rPr>
        <w:t>high-coverage SQL interview checklist</w:t>
      </w:r>
      <w:r w:rsidRPr="001D18CA">
        <w:t xml:space="preserve"> that covers about </w:t>
      </w:r>
      <w:r w:rsidRPr="001D18CA">
        <w:rPr>
          <w:b/>
          <w:bCs/>
        </w:rPr>
        <w:t>90–95% of SQL questions</w:t>
      </w:r>
      <w:r w:rsidRPr="001D18CA">
        <w:t xml:space="preserve"> commonly asked in companies like </w:t>
      </w:r>
      <w:hyperlink r:id="rId5" w:history="1">
        <w:r w:rsidRPr="001D18CA">
          <w:rPr>
            <w:rStyle w:val="Hyperlink"/>
          </w:rPr>
          <w:t>NielsenIQ</w:t>
        </w:r>
      </w:hyperlink>
      <w:r w:rsidRPr="001D18CA">
        <w:t xml:space="preserve">, </w:t>
      </w:r>
      <w:hyperlink r:id="rId6" w:history="1">
        <w:r w:rsidRPr="001D18CA">
          <w:rPr>
            <w:rStyle w:val="Hyperlink"/>
          </w:rPr>
          <w:t>Accenture</w:t>
        </w:r>
      </w:hyperlink>
      <w:r w:rsidRPr="001D18CA">
        <w:t xml:space="preserve">, </w:t>
      </w:r>
      <w:hyperlink r:id="rId7" w:history="1">
        <w:r w:rsidRPr="001D18CA">
          <w:rPr>
            <w:rStyle w:val="Hyperlink"/>
          </w:rPr>
          <w:t>Deloitte</w:t>
        </w:r>
      </w:hyperlink>
      <w:r w:rsidRPr="001D18CA">
        <w:t xml:space="preserve">, </w:t>
      </w:r>
      <w:hyperlink r:id="rId8" w:history="1">
        <w:r w:rsidRPr="001D18CA">
          <w:rPr>
            <w:rStyle w:val="Hyperlink"/>
          </w:rPr>
          <w:t>Infosys</w:t>
        </w:r>
      </w:hyperlink>
      <w:r w:rsidRPr="001D18CA">
        <w:t xml:space="preserve">, </w:t>
      </w:r>
      <w:hyperlink r:id="rId9" w:history="1">
        <w:r w:rsidRPr="001D18CA">
          <w:rPr>
            <w:rStyle w:val="Hyperlink"/>
          </w:rPr>
          <w:t>TCS</w:t>
        </w:r>
      </w:hyperlink>
      <w:r w:rsidRPr="001D18CA">
        <w:t xml:space="preserve">, and </w:t>
      </w:r>
      <w:hyperlink r:id="rId10" w:history="1">
        <w:r w:rsidRPr="001D18CA">
          <w:rPr>
            <w:rStyle w:val="Hyperlink"/>
          </w:rPr>
          <w:t>Capgemini</w:t>
        </w:r>
      </w:hyperlink>
      <w:r w:rsidRPr="001D18CA">
        <w:t>.</w:t>
      </w:r>
    </w:p>
    <w:p w14:paraId="400238E9" w14:textId="77777777" w:rsidR="001D18CA" w:rsidRPr="001D18CA" w:rsidRDefault="001D18CA" w:rsidP="001D18CA">
      <w:pPr>
        <w:rPr>
          <w:b/>
          <w:bCs/>
        </w:rPr>
      </w:pPr>
      <w:r w:rsidRPr="001D18CA">
        <w:rPr>
          <w:b/>
          <w:bCs/>
        </w:rPr>
        <w:t>PART 1: SQL THEORY QUESTIONS</w:t>
      </w:r>
    </w:p>
    <w:p w14:paraId="304E0CFA" w14:textId="77777777" w:rsidR="001D18CA" w:rsidRPr="001D18CA" w:rsidRDefault="001D18CA" w:rsidP="001D18CA">
      <w:pPr>
        <w:rPr>
          <w:b/>
          <w:bCs/>
        </w:rPr>
      </w:pPr>
      <w:r w:rsidRPr="001D18CA">
        <w:rPr>
          <w:b/>
          <w:bCs/>
        </w:rPr>
        <w:t>SQL Basics</w:t>
      </w:r>
    </w:p>
    <w:p w14:paraId="3D548D7D" w14:textId="77777777" w:rsidR="001D18CA" w:rsidRPr="001D18CA" w:rsidRDefault="001D18CA" w:rsidP="001D18CA">
      <w:pPr>
        <w:numPr>
          <w:ilvl w:val="0"/>
          <w:numId w:val="1"/>
        </w:numPr>
      </w:pPr>
      <w:r w:rsidRPr="001D18CA">
        <w:t>What is SQL?</w:t>
      </w:r>
    </w:p>
    <w:p w14:paraId="6FC4D6DD" w14:textId="77777777" w:rsidR="001D18CA" w:rsidRPr="001D18CA" w:rsidRDefault="001D18CA" w:rsidP="001D18CA">
      <w:pPr>
        <w:numPr>
          <w:ilvl w:val="0"/>
          <w:numId w:val="1"/>
        </w:numPr>
      </w:pPr>
      <w:r w:rsidRPr="001D18CA">
        <w:t>Difference between SQL and MySQL?</w:t>
      </w:r>
    </w:p>
    <w:p w14:paraId="6D73D00C" w14:textId="77777777" w:rsidR="001D18CA" w:rsidRPr="001D18CA" w:rsidRDefault="001D18CA" w:rsidP="001D18CA">
      <w:pPr>
        <w:numPr>
          <w:ilvl w:val="0"/>
          <w:numId w:val="1"/>
        </w:numPr>
      </w:pPr>
      <w:r w:rsidRPr="001D18CA">
        <w:t>What are the different SQL commands?</w:t>
      </w:r>
    </w:p>
    <w:p w14:paraId="0F014EA1" w14:textId="77777777" w:rsidR="001D18CA" w:rsidRPr="001D18CA" w:rsidRDefault="001D18CA" w:rsidP="001D18CA">
      <w:pPr>
        <w:numPr>
          <w:ilvl w:val="0"/>
          <w:numId w:val="1"/>
        </w:numPr>
      </w:pPr>
      <w:r w:rsidRPr="001D18CA">
        <w:t>What is a database?</w:t>
      </w:r>
    </w:p>
    <w:p w14:paraId="40322A1D" w14:textId="77777777" w:rsidR="001D18CA" w:rsidRPr="001D18CA" w:rsidRDefault="001D18CA" w:rsidP="001D18CA">
      <w:pPr>
        <w:numPr>
          <w:ilvl w:val="0"/>
          <w:numId w:val="1"/>
        </w:numPr>
      </w:pPr>
      <w:r w:rsidRPr="001D18CA">
        <w:t>What is a table?</w:t>
      </w:r>
    </w:p>
    <w:p w14:paraId="5F867A24" w14:textId="77777777" w:rsidR="001D18CA" w:rsidRPr="001D18CA" w:rsidRDefault="001D18CA" w:rsidP="001D18CA">
      <w:pPr>
        <w:numPr>
          <w:ilvl w:val="0"/>
          <w:numId w:val="1"/>
        </w:numPr>
      </w:pPr>
      <w:r w:rsidRPr="001D18CA">
        <w:t>What is a row and column?</w:t>
      </w:r>
    </w:p>
    <w:p w14:paraId="4508AE97" w14:textId="77777777" w:rsidR="001D18CA" w:rsidRPr="001D18CA" w:rsidRDefault="001D18CA" w:rsidP="001D18CA">
      <w:pPr>
        <w:numPr>
          <w:ilvl w:val="0"/>
          <w:numId w:val="1"/>
        </w:numPr>
      </w:pPr>
      <w:r w:rsidRPr="001D18CA">
        <w:t>What is a schema?</w:t>
      </w:r>
    </w:p>
    <w:p w14:paraId="791EA5D4" w14:textId="77777777" w:rsidR="001D18CA" w:rsidRPr="001D18CA" w:rsidRDefault="00000000" w:rsidP="001D18CA">
      <w:r>
        <w:pict w14:anchorId="36593D77">
          <v:rect id="_x0000_i1025" style="width:0;height:1.5pt" o:hralign="center" o:hrstd="t" o:hr="t" fillcolor="#a0a0a0" stroked="f"/>
        </w:pict>
      </w:r>
    </w:p>
    <w:p w14:paraId="27CCA117" w14:textId="77777777" w:rsidR="001D18CA" w:rsidRPr="001D18CA" w:rsidRDefault="001D18CA" w:rsidP="001D18CA">
      <w:pPr>
        <w:rPr>
          <w:b/>
          <w:bCs/>
        </w:rPr>
      </w:pPr>
      <w:r w:rsidRPr="001D18CA">
        <w:rPr>
          <w:b/>
          <w:bCs/>
        </w:rPr>
        <w:t>Keys</w:t>
      </w:r>
    </w:p>
    <w:p w14:paraId="704CB88F" w14:textId="77777777" w:rsidR="001D18CA" w:rsidRPr="001D18CA" w:rsidRDefault="001D18CA" w:rsidP="001D18CA">
      <w:pPr>
        <w:numPr>
          <w:ilvl w:val="0"/>
          <w:numId w:val="2"/>
        </w:numPr>
      </w:pPr>
      <w:r w:rsidRPr="001D18CA">
        <w:t>What is a Primary Key?</w:t>
      </w:r>
    </w:p>
    <w:p w14:paraId="4A51318C" w14:textId="77777777" w:rsidR="001D18CA" w:rsidRPr="001D18CA" w:rsidRDefault="001D18CA" w:rsidP="001D18CA">
      <w:pPr>
        <w:numPr>
          <w:ilvl w:val="0"/>
          <w:numId w:val="2"/>
        </w:numPr>
      </w:pPr>
      <w:r w:rsidRPr="001D18CA">
        <w:t>What is a Foreign Key?</w:t>
      </w:r>
    </w:p>
    <w:p w14:paraId="27E69B68" w14:textId="77777777" w:rsidR="001D18CA" w:rsidRPr="001D18CA" w:rsidRDefault="001D18CA" w:rsidP="001D18CA">
      <w:pPr>
        <w:numPr>
          <w:ilvl w:val="0"/>
          <w:numId w:val="2"/>
        </w:numPr>
      </w:pPr>
      <w:r w:rsidRPr="001D18CA">
        <w:t>Difference between Primary Key and Foreign Key?</w:t>
      </w:r>
    </w:p>
    <w:p w14:paraId="54E4AC90" w14:textId="77777777" w:rsidR="001D18CA" w:rsidRPr="001D18CA" w:rsidRDefault="001D18CA" w:rsidP="001D18CA">
      <w:pPr>
        <w:numPr>
          <w:ilvl w:val="0"/>
          <w:numId w:val="2"/>
        </w:numPr>
      </w:pPr>
      <w:r w:rsidRPr="001D18CA">
        <w:t>What is a Composite Key?</w:t>
      </w:r>
    </w:p>
    <w:p w14:paraId="63BCEA99" w14:textId="77777777" w:rsidR="001D18CA" w:rsidRPr="001D18CA" w:rsidRDefault="001D18CA" w:rsidP="001D18CA">
      <w:pPr>
        <w:numPr>
          <w:ilvl w:val="0"/>
          <w:numId w:val="2"/>
        </w:numPr>
      </w:pPr>
      <w:r w:rsidRPr="001D18CA">
        <w:t>What is a Candidate Key?</w:t>
      </w:r>
    </w:p>
    <w:p w14:paraId="6180EB10" w14:textId="77777777" w:rsidR="001D18CA" w:rsidRPr="001D18CA" w:rsidRDefault="001D18CA" w:rsidP="001D18CA">
      <w:pPr>
        <w:numPr>
          <w:ilvl w:val="0"/>
          <w:numId w:val="2"/>
        </w:numPr>
      </w:pPr>
      <w:r w:rsidRPr="001D18CA">
        <w:t>What is a Unique Key?</w:t>
      </w:r>
    </w:p>
    <w:p w14:paraId="29C6ABD7" w14:textId="77777777" w:rsidR="001D18CA" w:rsidRPr="001D18CA" w:rsidRDefault="001D18CA" w:rsidP="001D18CA">
      <w:pPr>
        <w:numPr>
          <w:ilvl w:val="0"/>
          <w:numId w:val="2"/>
        </w:numPr>
      </w:pPr>
      <w:r w:rsidRPr="001D18CA">
        <w:t>Can a Primary Key contain NULL values?</w:t>
      </w:r>
    </w:p>
    <w:p w14:paraId="45BB2794" w14:textId="77777777" w:rsidR="001D18CA" w:rsidRPr="001D18CA" w:rsidRDefault="00000000" w:rsidP="001D18CA">
      <w:r>
        <w:pict w14:anchorId="1897CC4F">
          <v:rect id="_x0000_i1026" style="width:0;height:1.5pt" o:hralign="center" o:hrstd="t" o:hr="t" fillcolor="#a0a0a0" stroked="f"/>
        </w:pict>
      </w:r>
    </w:p>
    <w:p w14:paraId="37EA35C1" w14:textId="77777777" w:rsidR="001D18CA" w:rsidRPr="001D18CA" w:rsidRDefault="001D18CA" w:rsidP="001D18CA">
      <w:pPr>
        <w:rPr>
          <w:b/>
          <w:bCs/>
        </w:rPr>
      </w:pPr>
      <w:r w:rsidRPr="001D18CA">
        <w:rPr>
          <w:b/>
          <w:bCs/>
        </w:rPr>
        <w:t>Constraints</w:t>
      </w:r>
    </w:p>
    <w:p w14:paraId="2F1CF08D" w14:textId="77777777" w:rsidR="001D18CA" w:rsidRPr="001D18CA" w:rsidRDefault="001D18CA" w:rsidP="001D18CA">
      <w:pPr>
        <w:numPr>
          <w:ilvl w:val="0"/>
          <w:numId w:val="3"/>
        </w:numPr>
      </w:pPr>
      <w:r w:rsidRPr="001D18CA">
        <w:t>What are constraints?</w:t>
      </w:r>
    </w:p>
    <w:p w14:paraId="044516FC" w14:textId="77777777" w:rsidR="001D18CA" w:rsidRPr="001D18CA" w:rsidRDefault="001D18CA" w:rsidP="001D18CA">
      <w:pPr>
        <w:numPr>
          <w:ilvl w:val="0"/>
          <w:numId w:val="3"/>
        </w:numPr>
      </w:pPr>
      <w:r w:rsidRPr="001D18CA">
        <w:t>NOT NULL vs UNIQUE?</w:t>
      </w:r>
    </w:p>
    <w:p w14:paraId="698F7924" w14:textId="77777777" w:rsidR="001D18CA" w:rsidRPr="001D18CA" w:rsidRDefault="001D18CA" w:rsidP="001D18CA">
      <w:pPr>
        <w:numPr>
          <w:ilvl w:val="0"/>
          <w:numId w:val="3"/>
        </w:numPr>
      </w:pPr>
      <w:r w:rsidRPr="001D18CA">
        <w:t>CHECK constraint?</w:t>
      </w:r>
    </w:p>
    <w:p w14:paraId="402751BD" w14:textId="77777777" w:rsidR="001D18CA" w:rsidRPr="001D18CA" w:rsidRDefault="001D18CA" w:rsidP="001D18CA">
      <w:pPr>
        <w:numPr>
          <w:ilvl w:val="0"/>
          <w:numId w:val="3"/>
        </w:numPr>
      </w:pPr>
      <w:r w:rsidRPr="001D18CA">
        <w:t>DEFAULT constraint?</w:t>
      </w:r>
    </w:p>
    <w:p w14:paraId="3F779C92" w14:textId="77777777" w:rsidR="001D18CA" w:rsidRPr="001D18CA" w:rsidRDefault="001D18CA" w:rsidP="001D18CA">
      <w:pPr>
        <w:numPr>
          <w:ilvl w:val="0"/>
          <w:numId w:val="3"/>
        </w:numPr>
      </w:pPr>
      <w:r w:rsidRPr="001D18CA">
        <w:t>AUTO_INCREMENT?</w:t>
      </w:r>
    </w:p>
    <w:p w14:paraId="6ABE6FDE" w14:textId="77777777" w:rsidR="001D18CA" w:rsidRPr="001D18CA" w:rsidRDefault="00000000" w:rsidP="001D18CA">
      <w:r>
        <w:lastRenderedPageBreak/>
        <w:pict w14:anchorId="1285B085">
          <v:rect id="_x0000_i1027" style="width:0;height:1.5pt" o:hralign="center" o:hrstd="t" o:hr="t" fillcolor="#a0a0a0" stroked="f"/>
        </w:pict>
      </w:r>
    </w:p>
    <w:p w14:paraId="26D687E5" w14:textId="77777777" w:rsidR="001D18CA" w:rsidRPr="001D18CA" w:rsidRDefault="001D18CA" w:rsidP="001D18CA">
      <w:pPr>
        <w:rPr>
          <w:b/>
          <w:bCs/>
        </w:rPr>
      </w:pPr>
      <w:r w:rsidRPr="001D18CA">
        <w:rPr>
          <w:b/>
          <w:bCs/>
        </w:rPr>
        <w:t>Joins</w:t>
      </w:r>
    </w:p>
    <w:p w14:paraId="0F28136B" w14:textId="77777777" w:rsidR="001D18CA" w:rsidRPr="001D18CA" w:rsidRDefault="001D18CA" w:rsidP="001D18CA">
      <w:pPr>
        <w:numPr>
          <w:ilvl w:val="0"/>
          <w:numId w:val="4"/>
        </w:numPr>
      </w:pPr>
      <w:r w:rsidRPr="001D18CA">
        <w:t>What is JOIN?</w:t>
      </w:r>
    </w:p>
    <w:p w14:paraId="0F7D9E54" w14:textId="77777777" w:rsidR="001D18CA" w:rsidRPr="001D18CA" w:rsidRDefault="001D18CA" w:rsidP="001D18CA">
      <w:pPr>
        <w:numPr>
          <w:ilvl w:val="0"/>
          <w:numId w:val="4"/>
        </w:numPr>
      </w:pPr>
      <w:r w:rsidRPr="001D18CA">
        <w:t>INNER JOIN?</w:t>
      </w:r>
    </w:p>
    <w:p w14:paraId="612FC7AB" w14:textId="77777777" w:rsidR="001D18CA" w:rsidRPr="001D18CA" w:rsidRDefault="001D18CA" w:rsidP="001D18CA">
      <w:pPr>
        <w:numPr>
          <w:ilvl w:val="0"/>
          <w:numId w:val="4"/>
        </w:numPr>
      </w:pPr>
      <w:r w:rsidRPr="001D18CA">
        <w:t>LEFT JOIN?</w:t>
      </w:r>
    </w:p>
    <w:p w14:paraId="010BCC15" w14:textId="77777777" w:rsidR="001D18CA" w:rsidRPr="001D18CA" w:rsidRDefault="001D18CA" w:rsidP="001D18CA">
      <w:pPr>
        <w:numPr>
          <w:ilvl w:val="0"/>
          <w:numId w:val="4"/>
        </w:numPr>
      </w:pPr>
      <w:r w:rsidRPr="001D18CA">
        <w:t>RIGHT JOIN?</w:t>
      </w:r>
    </w:p>
    <w:p w14:paraId="3CA0F6C1" w14:textId="77777777" w:rsidR="001D18CA" w:rsidRPr="001D18CA" w:rsidRDefault="001D18CA" w:rsidP="001D18CA">
      <w:pPr>
        <w:numPr>
          <w:ilvl w:val="0"/>
          <w:numId w:val="4"/>
        </w:numPr>
      </w:pPr>
      <w:r w:rsidRPr="001D18CA">
        <w:t>FULL OUTER JOIN?</w:t>
      </w:r>
    </w:p>
    <w:p w14:paraId="06271BA4" w14:textId="77777777" w:rsidR="001D18CA" w:rsidRPr="001D18CA" w:rsidRDefault="001D18CA" w:rsidP="001D18CA">
      <w:pPr>
        <w:numPr>
          <w:ilvl w:val="0"/>
          <w:numId w:val="4"/>
        </w:numPr>
      </w:pPr>
      <w:r w:rsidRPr="001D18CA">
        <w:t>CROSS JOIN?</w:t>
      </w:r>
    </w:p>
    <w:p w14:paraId="255C1322" w14:textId="77777777" w:rsidR="001D18CA" w:rsidRPr="001D18CA" w:rsidRDefault="001D18CA" w:rsidP="001D18CA">
      <w:pPr>
        <w:numPr>
          <w:ilvl w:val="0"/>
          <w:numId w:val="4"/>
        </w:numPr>
      </w:pPr>
      <w:r w:rsidRPr="001D18CA">
        <w:t>SELF JOIN?</w:t>
      </w:r>
    </w:p>
    <w:p w14:paraId="5856CDCD" w14:textId="77777777" w:rsidR="001D18CA" w:rsidRPr="001D18CA" w:rsidRDefault="001D18CA" w:rsidP="001D18CA">
      <w:pPr>
        <w:numPr>
          <w:ilvl w:val="0"/>
          <w:numId w:val="4"/>
        </w:numPr>
      </w:pPr>
      <w:r w:rsidRPr="001D18CA">
        <w:t>Difference between INNER and LEFT JOIN?</w:t>
      </w:r>
    </w:p>
    <w:p w14:paraId="15221222" w14:textId="77777777" w:rsidR="001D18CA" w:rsidRPr="001D18CA" w:rsidRDefault="001D18CA" w:rsidP="001D18CA">
      <w:pPr>
        <w:numPr>
          <w:ilvl w:val="0"/>
          <w:numId w:val="4"/>
        </w:numPr>
      </w:pPr>
      <w:r w:rsidRPr="001D18CA">
        <w:t>Difference between CROSS JOIN and INNER JOIN?</w:t>
      </w:r>
    </w:p>
    <w:p w14:paraId="571E61F7" w14:textId="77777777" w:rsidR="001D18CA" w:rsidRPr="001D18CA" w:rsidRDefault="001D18CA" w:rsidP="001D18CA">
      <w:pPr>
        <w:numPr>
          <w:ilvl w:val="0"/>
          <w:numId w:val="4"/>
        </w:numPr>
      </w:pPr>
      <w:r w:rsidRPr="001D18CA">
        <w:t>When would you use SELF JOIN?</w:t>
      </w:r>
    </w:p>
    <w:p w14:paraId="43A122BD" w14:textId="77777777" w:rsidR="001D18CA" w:rsidRPr="001D18CA" w:rsidRDefault="00000000" w:rsidP="001D18CA">
      <w:r>
        <w:pict w14:anchorId="2DD18C2D">
          <v:rect id="_x0000_i1028" style="width:0;height:1.5pt" o:hralign="center" o:hrstd="t" o:hr="t" fillcolor="#a0a0a0" stroked="f"/>
        </w:pict>
      </w:r>
    </w:p>
    <w:p w14:paraId="17BE769E" w14:textId="77777777" w:rsidR="001D18CA" w:rsidRPr="001D18CA" w:rsidRDefault="001D18CA" w:rsidP="001D18CA">
      <w:pPr>
        <w:rPr>
          <w:b/>
          <w:bCs/>
        </w:rPr>
      </w:pPr>
      <w:r w:rsidRPr="001D18CA">
        <w:rPr>
          <w:b/>
          <w:bCs/>
        </w:rPr>
        <w:t>WHERE / HAVING</w:t>
      </w:r>
    </w:p>
    <w:p w14:paraId="00D94998" w14:textId="77777777" w:rsidR="001D18CA" w:rsidRPr="001D18CA" w:rsidRDefault="001D18CA" w:rsidP="001D18CA">
      <w:pPr>
        <w:numPr>
          <w:ilvl w:val="0"/>
          <w:numId w:val="5"/>
        </w:numPr>
      </w:pPr>
      <w:r w:rsidRPr="001D18CA">
        <w:t>Difference between WHERE and HAVING?</w:t>
      </w:r>
    </w:p>
    <w:p w14:paraId="2AE8F68E" w14:textId="77777777" w:rsidR="001D18CA" w:rsidRPr="001D18CA" w:rsidRDefault="001D18CA" w:rsidP="001D18CA">
      <w:pPr>
        <w:numPr>
          <w:ilvl w:val="0"/>
          <w:numId w:val="5"/>
        </w:numPr>
      </w:pPr>
      <w:r w:rsidRPr="001D18CA">
        <w:t>Can aggregate functions be used in WHERE?</w:t>
      </w:r>
    </w:p>
    <w:p w14:paraId="4647711D" w14:textId="77777777" w:rsidR="001D18CA" w:rsidRPr="001D18CA" w:rsidRDefault="001D18CA" w:rsidP="001D18CA">
      <w:pPr>
        <w:numPr>
          <w:ilvl w:val="0"/>
          <w:numId w:val="5"/>
        </w:numPr>
      </w:pPr>
      <w:r w:rsidRPr="001D18CA">
        <w:t>Why is HAVING needed?</w:t>
      </w:r>
    </w:p>
    <w:p w14:paraId="3DCB4E79" w14:textId="77777777" w:rsidR="001D18CA" w:rsidRPr="001D18CA" w:rsidRDefault="00000000" w:rsidP="001D18CA">
      <w:r>
        <w:pict w14:anchorId="5AFB541E">
          <v:rect id="_x0000_i1029" style="width:0;height:1.5pt" o:hralign="center" o:hrstd="t" o:hr="t" fillcolor="#a0a0a0" stroked="f"/>
        </w:pict>
      </w:r>
    </w:p>
    <w:p w14:paraId="3B8E4D87" w14:textId="77777777" w:rsidR="001D18CA" w:rsidRPr="001D18CA" w:rsidRDefault="001D18CA" w:rsidP="001D18CA">
      <w:pPr>
        <w:rPr>
          <w:b/>
          <w:bCs/>
        </w:rPr>
      </w:pPr>
      <w:r w:rsidRPr="001D18CA">
        <w:rPr>
          <w:b/>
          <w:bCs/>
        </w:rPr>
        <w:t>GROUP BY</w:t>
      </w:r>
    </w:p>
    <w:p w14:paraId="5D40F827" w14:textId="77777777" w:rsidR="001D18CA" w:rsidRPr="001D18CA" w:rsidRDefault="001D18CA" w:rsidP="001D18CA">
      <w:pPr>
        <w:numPr>
          <w:ilvl w:val="0"/>
          <w:numId w:val="6"/>
        </w:numPr>
      </w:pPr>
      <w:r w:rsidRPr="001D18CA">
        <w:t>What is GROUP BY?</w:t>
      </w:r>
    </w:p>
    <w:p w14:paraId="207CCE48" w14:textId="77777777" w:rsidR="001D18CA" w:rsidRPr="001D18CA" w:rsidRDefault="001D18CA" w:rsidP="001D18CA">
      <w:pPr>
        <w:numPr>
          <w:ilvl w:val="0"/>
          <w:numId w:val="6"/>
        </w:numPr>
      </w:pPr>
      <w:r w:rsidRPr="001D18CA">
        <w:t>Why is GROUP BY used?</w:t>
      </w:r>
    </w:p>
    <w:p w14:paraId="6F025906" w14:textId="77777777" w:rsidR="001D18CA" w:rsidRPr="001D18CA" w:rsidRDefault="001D18CA" w:rsidP="001D18CA">
      <w:pPr>
        <w:numPr>
          <w:ilvl w:val="0"/>
          <w:numId w:val="6"/>
        </w:numPr>
      </w:pPr>
      <w:r w:rsidRPr="001D18CA">
        <w:t>GROUP BY vs DISTINCT?</w:t>
      </w:r>
    </w:p>
    <w:p w14:paraId="481E3636" w14:textId="77777777" w:rsidR="001D18CA" w:rsidRPr="001D18CA" w:rsidRDefault="00000000" w:rsidP="001D18CA">
      <w:r>
        <w:pict w14:anchorId="76D6DE75">
          <v:rect id="_x0000_i1030" style="width:0;height:1.5pt" o:hralign="center" o:hrstd="t" o:hr="t" fillcolor="#a0a0a0" stroked="f"/>
        </w:pict>
      </w:r>
    </w:p>
    <w:p w14:paraId="4A129959" w14:textId="77777777" w:rsidR="001D18CA" w:rsidRPr="001D18CA" w:rsidRDefault="001D18CA" w:rsidP="001D18CA">
      <w:pPr>
        <w:rPr>
          <w:b/>
          <w:bCs/>
        </w:rPr>
      </w:pPr>
      <w:r w:rsidRPr="001D18CA">
        <w:rPr>
          <w:b/>
          <w:bCs/>
        </w:rPr>
        <w:t>Aggregate Functions</w:t>
      </w:r>
    </w:p>
    <w:p w14:paraId="4691BC1B" w14:textId="77777777" w:rsidR="001D18CA" w:rsidRPr="001D18CA" w:rsidRDefault="001D18CA" w:rsidP="001D18CA">
      <w:pPr>
        <w:numPr>
          <w:ilvl w:val="0"/>
          <w:numId w:val="7"/>
        </w:numPr>
      </w:pPr>
      <w:r w:rsidRPr="001D18CA">
        <w:t>COUNT()</w:t>
      </w:r>
    </w:p>
    <w:p w14:paraId="5FEA2A4E" w14:textId="77777777" w:rsidR="001D18CA" w:rsidRPr="001D18CA" w:rsidRDefault="001D18CA" w:rsidP="001D18CA">
      <w:pPr>
        <w:numPr>
          <w:ilvl w:val="0"/>
          <w:numId w:val="7"/>
        </w:numPr>
      </w:pPr>
      <w:r w:rsidRPr="001D18CA">
        <w:t>SUM()</w:t>
      </w:r>
    </w:p>
    <w:p w14:paraId="3565CBA7" w14:textId="77777777" w:rsidR="001D18CA" w:rsidRPr="001D18CA" w:rsidRDefault="001D18CA" w:rsidP="001D18CA">
      <w:pPr>
        <w:numPr>
          <w:ilvl w:val="0"/>
          <w:numId w:val="7"/>
        </w:numPr>
      </w:pPr>
      <w:r w:rsidRPr="001D18CA">
        <w:t>AVG()</w:t>
      </w:r>
    </w:p>
    <w:p w14:paraId="1D428CED" w14:textId="77777777" w:rsidR="001D18CA" w:rsidRPr="001D18CA" w:rsidRDefault="001D18CA" w:rsidP="001D18CA">
      <w:pPr>
        <w:numPr>
          <w:ilvl w:val="0"/>
          <w:numId w:val="7"/>
        </w:numPr>
      </w:pPr>
      <w:r w:rsidRPr="001D18CA">
        <w:t>MAX()</w:t>
      </w:r>
    </w:p>
    <w:p w14:paraId="1D252FF9" w14:textId="77777777" w:rsidR="001D18CA" w:rsidRPr="001D18CA" w:rsidRDefault="001D18CA" w:rsidP="001D18CA">
      <w:pPr>
        <w:numPr>
          <w:ilvl w:val="0"/>
          <w:numId w:val="7"/>
        </w:numPr>
      </w:pPr>
      <w:r w:rsidRPr="001D18CA">
        <w:lastRenderedPageBreak/>
        <w:t>MIN()</w:t>
      </w:r>
    </w:p>
    <w:p w14:paraId="36AE2F10" w14:textId="77777777" w:rsidR="001D18CA" w:rsidRPr="001D18CA" w:rsidRDefault="001D18CA" w:rsidP="001D18CA">
      <w:pPr>
        <w:numPr>
          <w:ilvl w:val="0"/>
          <w:numId w:val="7"/>
        </w:numPr>
      </w:pPr>
      <w:r w:rsidRPr="001D18CA">
        <w:t>Difference between COUNT(*) and COUNT(column)?</w:t>
      </w:r>
    </w:p>
    <w:p w14:paraId="535036DA" w14:textId="77777777" w:rsidR="001D18CA" w:rsidRPr="001D18CA" w:rsidRDefault="00000000" w:rsidP="001D18CA">
      <w:r>
        <w:pict w14:anchorId="2C212D5C">
          <v:rect id="_x0000_i1031" style="width:0;height:1.5pt" o:hralign="center" o:hrstd="t" o:hr="t" fillcolor="#a0a0a0" stroked="f"/>
        </w:pict>
      </w:r>
    </w:p>
    <w:p w14:paraId="47553252" w14:textId="77777777" w:rsidR="001D18CA" w:rsidRPr="001D18CA" w:rsidRDefault="001D18CA" w:rsidP="001D18CA">
      <w:pPr>
        <w:rPr>
          <w:b/>
          <w:bCs/>
        </w:rPr>
      </w:pPr>
      <w:r w:rsidRPr="001D18CA">
        <w:rPr>
          <w:b/>
          <w:bCs/>
        </w:rPr>
        <w:t>Subqueries</w:t>
      </w:r>
    </w:p>
    <w:p w14:paraId="2A78478F" w14:textId="77777777" w:rsidR="001D18CA" w:rsidRPr="001D18CA" w:rsidRDefault="001D18CA" w:rsidP="001D18CA">
      <w:pPr>
        <w:numPr>
          <w:ilvl w:val="0"/>
          <w:numId w:val="8"/>
        </w:numPr>
      </w:pPr>
      <w:r w:rsidRPr="001D18CA">
        <w:t>What is a Subquery?</w:t>
      </w:r>
    </w:p>
    <w:p w14:paraId="635E15A2" w14:textId="77777777" w:rsidR="001D18CA" w:rsidRPr="001D18CA" w:rsidRDefault="001D18CA" w:rsidP="001D18CA">
      <w:pPr>
        <w:numPr>
          <w:ilvl w:val="0"/>
          <w:numId w:val="8"/>
        </w:numPr>
      </w:pPr>
      <w:r w:rsidRPr="001D18CA">
        <w:t>Correlated vs Non-Correlated Subquery?</w:t>
      </w:r>
    </w:p>
    <w:p w14:paraId="2B70DC24" w14:textId="77777777" w:rsidR="001D18CA" w:rsidRPr="001D18CA" w:rsidRDefault="001D18CA" w:rsidP="001D18CA">
      <w:pPr>
        <w:numPr>
          <w:ilvl w:val="0"/>
          <w:numId w:val="8"/>
        </w:numPr>
      </w:pPr>
      <w:r w:rsidRPr="001D18CA">
        <w:t>When should Subqueries be used?</w:t>
      </w:r>
    </w:p>
    <w:p w14:paraId="23BA2753" w14:textId="77777777" w:rsidR="001D18CA" w:rsidRPr="001D18CA" w:rsidRDefault="00000000" w:rsidP="001D18CA">
      <w:r>
        <w:pict w14:anchorId="0FD5E9D5">
          <v:rect id="_x0000_i1032" style="width:0;height:1.5pt" o:hralign="center" o:hrstd="t" o:hr="t" fillcolor="#a0a0a0" stroked="f"/>
        </w:pict>
      </w:r>
    </w:p>
    <w:p w14:paraId="37835140" w14:textId="77777777" w:rsidR="001D18CA" w:rsidRPr="001D18CA" w:rsidRDefault="001D18CA" w:rsidP="001D18CA">
      <w:pPr>
        <w:rPr>
          <w:b/>
          <w:bCs/>
        </w:rPr>
      </w:pPr>
      <w:r w:rsidRPr="001D18CA">
        <w:rPr>
          <w:b/>
          <w:bCs/>
        </w:rPr>
        <w:t>CTEs</w:t>
      </w:r>
    </w:p>
    <w:p w14:paraId="43D0E3A2" w14:textId="77777777" w:rsidR="001D18CA" w:rsidRPr="001D18CA" w:rsidRDefault="001D18CA" w:rsidP="001D18CA">
      <w:pPr>
        <w:numPr>
          <w:ilvl w:val="0"/>
          <w:numId w:val="9"/>
        </w:numPr>
      </w:pPr>
      <w:r w:rsidRPr="001D18CA">
        <w:t>What is a CTE?</w:t>
      </w:r>
    </w:p>
    <w:p w14:paraId="3FB9A075" w14:textId="77777777" w:rsidR="001D18CA" w:rsidRPr="001D18CA" w:rsidRDefault="001D18CA" w:rsidP="001D18CA">
      <w:pPr>
        <w:numPr>
          <w:ilvl w:val="0"/>
          <w:numId w:val="9"/>
        </w:numPr>
      </w:pPr>
      <w:r w:rsidRPr="001D18CA">
        <w:t>Advantages of CTE?</w:t>
      </w:r>
    </w:p>
    <w:p w14:paraId="4F4D83D7" w14:textId="77777777" w:rsidR="001D18CA" w:rsidRPr="001D18CA" w:rsidRDefault="001D18CA" w:rsidP="001D18CA">
      <w:pPr>
        <w:numPr>
          <w:ilvl w:val="0"/>
          <w:numId w:val="9"/>
        </w:numPr>
      </w:pPr>
      <w:r w:rsidRPr="001D18CA">
        <w:t>Difference between CTE and Subquery?</w:t>
      </w:r>
    </w:p>
    <w:p w14:paraId="6BC7B90D" w14:textId="77777777" w:rsidR="001D18CA" w:rsidRPr="001D18CA" w:rsidRDefault="00000000" w:rsidP="001D18CA">
      <w:r>
        <w:pict w14:anchorId="1C7847D4">
          <v:rect id="_x0000_i1033" style="width:0;height:1.5pt" o:hralign="center" o:hrstd="t" o:hr="t" fillcolor="#a0a0a0" stroked="f"/>
        </w:pict>
      </w:r>
    </w:p>
    <w:p w14:paraId="681321C7" w14:textId="77777777" w:rsidR="001D18CA" w:rsidRPr="001D18CA" w:rsidRDefault="001D18CA" w:rsidP="001D18CA">
      <w:pPr>
        <w:rPr>
          <w:b/>
          <w:bCs/>
        </w:rPr>
      </w:pPr>
      <w:r w:rsidRPr="001D18CA">
        <w:rPr>
          <w:b/>
          <w:bCs/>
        </w:rPr>
        <w:t>Window Functions</w:t>
      </w:r>
    </w:p>
    <w:p w14:paraId="4103CB73" w14:textId="77777777" w:rsidR="001D18CA" w:rsidRPr="001D18CA" w:rsidRDefault="001D18CA" w:rsidP="001D18CA">
      <w:pPr>
        <w:numPr>
          <w:ilvl w:val="0"/>
          <w:numId w:val="10"/>
        </w:numPr>
      </w:pPr>
      <w:r w:rsidRPr="001D18CA">
        <w:t>What is a Window Function?</w:t>
      </w:r>
    </w:p>
    <w:p w14:paraId="49A0D3CB" w14:textId="77777777" w:rsidR="001D18CA" w:rsidRPr="001D18CA" w:rsidRDefault="001D18CA" w:rsidP="001D18CA">
      <w:pPr>
        <w:numPr>
          <w:ilvl w:val="0"/>
          <w:numId w:val="10"/>
        </w:numPr>
      </w:pPr>
      <w:r w:rsidRPr="001D18CA">
        <w:t>ROW_NUMBER()</w:t>
      </w:r>
    </w:p>
    <w:p w14:paraId="39E9E47E" w14:textId="77777777" w:rsidR="001D18CA" w:rsidRPr="001D18CA" w:rsidRDefault="001D18CA" w:rsidP="001D18CA">
      <w:pPr>
        <w:numPr>
          <w:ilvl w:val="0"/>
          <w:numId w:val="10"/>
        </w:numPr>
      </w:pPr>
      <w:r w:rsidRPr="001D18CA">
        <w:t>RANK()</w:t>
      </w:r>
    </w:p>
    <w:p w14:paraId="5CEF9621" w14:textId="77777777" w:rsidR="001D18CA" w:rsidRDefault="001D18CA" w:rsidP="001D18CA">
      <w:pPr>
        <w:numPr>
          <w:ilvl w:val="0"/>
          <w:numId w:val="10"/>
        </w:numPr>
      </w:pPr>
      <w:r w:rsidRPr="001D18CA">
        <w:t>DENSE_RANK()</w:t>
      </w:r>
    </w:p>
    <w:p w14:paraId="5F634DB4" w14:textId="5CD5F92B" w:rsidR="00A13A68" w:rsidRDefault="00A13A68" w:rsidP="001D18CA">
      <w:pPr>
        <w:numPr>
          <w:ilvl w:val="0"/>
          <w:numId w:val="10"/>
        </w:numPr>
      </w:pPr>
      <w:r>
        <w:t>LAG()</w:t>
      </w:r>
    </w:p>
    <w:p w14:paraId="73C48D44" w14:textId="541FE170" w:rsidR="00A13A68" w:rsidRPr="001D18CA" w:rsidRDefault="00A13A68" w:rsidP="001D18CA">
      <w:pPr>
        <w:numPr>
          <w:ilvl w:val="0"/>
          <w:numId w:val="10"/>
        </w:numPr>
      </w:pPr>
      <w:r>
        <w:t>LEAD()</w:t>
      </w:r>
    </w:p>
    <w:p w14:paraId="5C0434A1" w14:textId="73293E44" w:rsidR="001D18CA" w:rsidRPr="001D18CA" w:rsidRDefault="001D18CA" w:rsidP="006C1534">
      <w:pPr>
        <w:numPr>
          <w:ilvl w:val="0"/>
          <w:numId w:val="10"/>
        </w:numPr>
      </w:pPr>
      <w:r w:rsidRPr="001D18CA">
        <w:t>Difference between RANK and DENSE_RANK?</w:t>
      </w:r>
      <w:r w:rsidR="006C1534">
        <w:t xml:space="preserve"> (already memtioned in highlighted yellow section in 50 and 51 question)</w:t>
      </w:r>
    </w:p>
    <w:p w14:paraId="2863F34F" w14:textId="77777777" w:rsidR="001D18CA" w:rsidRPr="001D18CA" w:rsidRDefault="00000000" w:rsidP="001D18CA">
      <w:r>
        <w:pict w14:anchorId="4D685360">
          <v:rect id="_x0000_i1034" style="width:0;height:1.5pt" o:hralign="center" o:hrstd="t" o:hr="t" fillcolor="#a0a0a0" stroked="f"/>
        </w:pict>
      </w:r>
    </w:p>
    <w:p w14:paraId="1D79E9FB" w14:textId="77777777" w:rsidR="001D18CA" w:rsidRPr="001D18CA" w:rsidRDefault="001D18CA" w:rsidP="001D18CA">
      <w:pPr>
        <w:rPr>
          <w:b/>
          <w:bCs/>
        </w:rPr>
      </w:pPr>
      <w:r w:rsidRPr="001D18CA">
        <w:rPr>
          <w:b/>
          <w:bCs/>
        </w:rPr>
        <w:t>Indexing</w:t>
      </w:r>
    </w:p>
    <w:p w14:paraId="6911F236" w14:textId="77777777" w:rsidR="001D18CA" w:rsidRPr="001D18CA" w:rsidRDefault="001D18CA" w:rsidP="001D18CA">
      <w:pPr>
        <w:numPr>
          <w:ilvl w:val="0"/>
          <w:numId w:val="11"/>
        </w:numPr>
      </w:pPr>
      <w:r w:rsidRPr="001D18CA">
        <w:t>What is an Index?</w:t>
      </w:r>
    </w:p>
    <w:p w14:paraId="7085EC03" w14:textId="77777777" w:rsidR="001D18CA" w:rsidRPr="001D18CA" w:rsidRDefault="001D18CA" w:rsidP="001D18CA">
      <w:pPr>
        <w:numPr>
          <w:ilvl w:val="0"/>
          <w:numId w:val="11"/>
        </w:numPr>
      </w:pPr>
      <w:r w:rsidRPr="001D18CA">
        <w:t>Why use Indexes?</w:t>
      </w:r>
    </w:p>
    <w:p w14:paraId="5CBC2C98" w14:textId="77777777" w:rsidR="001D18CA" w:rsidRPr="001D18CA" w:rsidRDefault="001D18CA" w:rsidP="001D18CA">
      <w:pPr>
        <w:numPr>
          <w:ilvl w:val="0"/>
          <w:numId w:val="11"/>
        </w:numPr>
      </w:pPr>
      <w:r w:rsidRPr="001D18CA">
        <w:t>Advantages and disadvantages of Indexes?</w:t>
      </w:r>
    </w:p>
    <w:p w14:paraId="3A07A6A6" w14:textId="77777777" w:rsidR="001D18CA" w:rsidRPr="001D18CA" w:rsidRDefault="00000000" w:rsidP="001D18CA">
      <w:r>
        <w:pict w14:anchorId="36536F07">
          <v:rect id="_x0000_i1035" style="width:0;height:1.5pt" o:hralign="center" o:hrstd="t" o:hr="t" fillcolor="#a0a0a0" stroked="f"/>
        </w:pict>
      </w:r>
    </w:p>
    <w:p w14:paraId="52910991" w14:textId="77777777" w:rsidR="001D18CA" w:rsidRPr="001D18CA" w:rsidRDefault="001D18CA" w:rsidP="001D18CA">
      <w:pPr>
        <w:rPr>
          <w:b/>
          <w:bCs/>
        </w:rPr>
      </w:pPr>
      <w:r w:rsidRPr="001D18CA">
        <w:rPr>
          <w:b/>
          <w:bCs/>
        </w:rPr>
        <w:lastRenderedPageBreak/>
        <w:t>Normalization</w:t>
      </w:r>
    </w:p>
    <w:p w14:paraId="2128E2A9" w14:textId="77777777" w:rsidR="001D18CA" w:rsidRPr="001D18CA" w:rsidRDefault="001D18CA" w:rsidP="001D18CA">
      <w:pPr>
        <w:numPr>
          <w:ilvl w:val="0"/>
          <w:numId w:val="12"/>
        </w:numPr>
      </w:pPr>
      <w:r w:rsidRPr="001D18CA">
        <w:t>What is Normalization?</w:t>
      </w:r>
    </w:p>
    <w:p w14:paraId="388C1ED9" w14:textId="77777777" w:rsidR="001D18CA" w:rsidRPr="001D18CA" w:rsidRDefault="001D18CA" w:rsidP="001D18CA">
      <w:pPr>
        <w:numPr>
          <w:ilvl w:val="0"/>
          <w:numId w:val="12"/>
        </w:numPr>
      </w:pPr>
      <w:r w:rsidRPr="001D18CA">
        <w:t>1NF?</w:t>
      </w:r>
    </w:p>
    <w:p w14:paraId="7288402C" w14:textId="77777777" w:rsidR="001D18CA" w:rsidRPr="001D18CA" w:rsidRDefault="001D18CA" w:rsidP="001D18CA">
      <w:pPr>
        <w:numPr>
          <w:ilvl w:val="0"/>
          <w:numId w:val="12"/>
        </w:numPr>
      </w:pPr>
      <w:r w:rsidRPr="001D18CA">
        <w:t>2NF?</w:t>
      </w:r>
    </w:p>
    <w:p w14:paraId="7012D3EA" w14:textId="77777777" w:rsidR="001D18CA" w:rsidRPr="001D18CA" w:rsidRDefault="001D18CA" w:rsidP="001D18CA">
      <w:pPr>
        <w:numPr>
          <w:ilvl w:val="0"/>
          <w:numId w:val="12"/>
        </w:numPr>
      </w:pPr>
      <w:r w:rsidRPr="001D18CA">
        <w:t>3NF?</w:t>
      </w:r>
    </w:p>
    <w:p w14:paraId="1D58A2A2" w14:textId="77777777" w:rsidR="001D18CA" w:rsidRPr="001D18CA" w:rsidRDefault="001D18CA" w:rsidP="001D18CA">
      <w:pPr>
        <w:numPr>
          <w:ilvl w:val="0"/>
          <w:numId w:val="12"/>
        </w:numPr>
      </w:pPr>
      <w:r w:rsidRPr="001D18CA">
        <w:t>Advantages of Normalization?</w:t>
      </w:r>
    </w:p>
    <w:p w14:paraId="6C63E69B" w14:textId="77777777" w:rsidR="001D18CA" w:rsidRPr="001D18CA" w:rsidRDefault="001D18CA" w:rsidP="001D18CA">
      <w:pPr>
        <w:numPr>
          <w:ilvl w:val="0"/>
          <w:numId w:val="12"/>
        </w:numPr>
      </w:pPr>
      <w:r w:rsidRPr="001D18CA">
        <w:t>What is Denormalization?</w:t>
      </w:r>
    </w:p>
    <w:p w14:paraId="4F92CCA2" w14:textId="77777777" w:rsidR="001D18CA" w:rsidRPr="001D18CA" w:rsidRDefault="00000000" w:rsidP="001D18CA">
      <w:r>
        <w:pict w14:anchorId="39D741A0">
          <v:rect id="_x0000_i1036" style="width:0;height:1.5pt" o:hralign="center" o:hrstd="t" o:hr="t" fillcolor="#a0a0a0" stroked="f"/>
        </w:pict>
      </w:r>
    </w:p>
    <w:p w14:paraId="4DC1344C" w14:textId="77777777" w:rsidR="001D18CA" w:rsidRPr="001D18CA" w:rsidRDefault="001D18CA" w:rsidP="001D18CA">
      <w:pPr>
        <w:rPr>
          <w:b/>
          <w:bCs/>
        </w:rPr>
      </w:pPr>
      <w:r w:rsidRPr="001D18CA">
        <w:rPr>
          <w:b/>
          <w:bCs/>
        </w:rPr>
        <w:t>Views</w:t>
      </w:r>
    </w:p>
    <w:p w14:paraId="08003276" w14:textId="77777777" w:rsidR="001D18CA" w:rsidRPr="001D18CA" w:rsidRDefault="001D18CA" w:rsidP="001D18CA">
      <w:pPr>
        <w:numPr>
          <w:ilvl w:val="0"/>
          <w:numId w:val="13"/>
        </w:numPr>
      </w:pPr>
      <w:r w:rsidRPr="001D18CA">
        <w:t>What is a View?</w:t>
      </w:r>
    </w:p>
    <w:p w14:paraId="0A9C8D19" w14:textId="77777777" w:rsidR="001D18CA" w:rsidRPr="001D18CA" w:rsidRDefault="001D18CA" w:rsidP="001D18CA">
      <w:pPr>
        <w:numPr>
          <w:ilvl w:val="0"/>
          <w:numId w:val="13"/>
        </w:numPr>
      </w:pPr>
      <w:r w:rsidRPr="001D18CA">
        <w:t>Why use Views?</w:t>
      </w:r>
    </w:p>
    <w:p w14:paraId="32DD9C59" w14:textId="77777777" w:rsidR="001D18CA" w:rsidRPr="001D18CA" w:rsidRDefault="001D18CA" w:rsidP="001D18CA">
      <w:pPr>
        <w:numPr>
          <w:ilvl w:val="0"/>
          <w:numId w:val="13"/>
        </w:numPr>
      </w:pPr>
      <w:r w:rsidRPr="001D18CA">
        <w:t>Difference between View and Table?</w:t>
      </w:r>
    </w:p>
    <w:p w14:paraId="7AC3D8DF" w14:textId="77777777" w:rsidR="001D18CA" w:rsidRPr="001D18CA" w:rsidRDefault="00000000" w:rsidP="001D18CA">
      <w:r>
        <w:pict w14:anchorId="11FD680D">
          <v:rect id="_x0000_i1037" style="width:0;height:1.5pt" o:hralign="center" o:hrstd="t" o:hr="t" fillcolor="#a0a0a0" stroked="f"/>
        </w:pict>
      </w:r>
    </w:p>
    <w:p w14:paraId="4663DB59" w14:textId="77777777" w:rsidR="001D18CA" w:rsidRPr="001D18CA" w:rsidRDefault="001D18CA" w:rsidP="001D18CA">
      <w:pPr>
        <w:rPr>
          <w:b/>
          <w:bCs/>
        </w:rPr>
      </w:pPr>
      <w:r w:rsidRPr="001D18CA">
        <w:rPr>
          <w:b/>
          <w:bCs/>
        </w:rPr>
        <w:t>Transactions</w:t>
      </w:r>
    </w:p>
    <w:p w14:paraId="7FE2B461" w14:textId="77777777" w:rsidR="001D18CA" w:rsidRPr="001D18CA" w:rsidRDefault="001D18CA" w:rsidP="001D18CA">
      <w:pPr>
        <w:numPr>
          <w:ilvl w:val="0"/>
          <w:numId w:val="14"/>
        </w:numPr>
      </w:pPr>
      <w:r w:rsidRPr="001D18CA">
        <w:t>What is a Transaction?</w:t>
      </w:r>
    </w:p>
    <w:p w14:paraId="372EDF48" w14:textId="77777777" w:rsidR="001D18CA" w:rsidRPr="001D18CA" w:rsidRDefault="001D18CA" w:rsidP="001D18CA">
      <w:pPr>
        <w:numPr>
          <w:ilvl w:val="0"/>
          <w:numId w:val="14"/>
        </w:numPr>
      </w:pPr>
      <w:r w:rsidRPr="001D18CA">
        <w:t>COMMIT?</w:t>
      </w:r>
    </w:p>
    <w:p w14:paraId="1C389251" w14:textId="77777777" w:rsidR="001D18CA" w:rsidRPr="001D18CA" w:rsidRDefault="001D18CA" w:rsidP="001D18CA">
      <w:pPr>
        <w:numPr>
          <w:ilvl w:val="0"/>
          <w:numId w:val="14"/>
        </w:numPr>
      </w:pPr>
      <w:r w:rsidRPr="001D18CA">
        <w:t>ROLLBACK?</w:t>
      </w:r>
    </w:p>
    <w:p w14:paraId="4151FA01" w14:textId="77777777" w:rsidR="001D18CA" w:rsidRPr="001D18CA" w:rsidRDefault="001D18CA" w:rsidP="001D18CA">
      <w:pPr>
        <w:numPr>
          <w:ilvl w:val="0"/>
          <w:numId w:val="14"/>
        </w:numPr>
      </w:pPr>
      <w:r w:rsidRPr="001D18CA">
        <w:t>SAVEPOINT?</w:t>
      </w:r>
    </w:p>
    <w:p w14:paraId="00F0C445" w14:textId="77777777" w:rsidR="001D18CA" w:rsidRPr="001D18CA" w:rsidRDefault="00000000" w:rsidP="001D18CA">
      <w:r>
        <w:pict w14:anchorId="418D74CB">
          <v:rect id="_x0000_i1038" style="width:0;height:1.5pt" o:hralign="center" o:hrstd="t" o:hr="t" fillcolor="#a0a0a0" stroked="f"/>
        </w:pict>
      </w:r>
    </w:p>
    <w:p w14:paraId="2FA63E9E" w14:textId="77777777" w:rsidR="001D18CA" w:rsidRPr="001D18CA" w:rsidRDefault="001D18CA" w:rsidP="001D18CA">
      <w:pPr>
        <w:rPr>
          <w:b/>
          <w:bCs/>
        </w:rPr>
      </w:pPr>
      <w:r w:rsidRPr="001D18CA">
        <w:rPr>
          <w:b/>
          <w:bCs/>
        </w:rPr>
        <w:t>ACID Properties</w:t>
      </w:r>
    </w:p>
    <w:p w14:paraId="17BD0C0B" w14:textId="77777777" w:rsidR="001D18CA" w:rsidRPr="001D18CA" w:rsidRDefault="001D18CA" w:rsidP="001D18CA">
      <w:pPr>
        <w:numPr>
          <w:ilvl w:val="0"/>
          <w:numId w:val="15"/>
        </w:numPr>
      </w:pPr>
      <w:r w:rsidRPr="001D18CA">
        <w:t>What are ACID properties?</w:t>
      </w:r>
    </w:p>
    <w:p w14:paraId="4A83BC67" w14:textId="77777777" w:rsidR="001D18CA" w:rsidRPr="001D18CA" w:rsidRDefault="001D18CA" w:rsidP="001D18CA">
      <w:pPr>
        <w:numPr>
          <w:ilvl w:val="0"/>
          <w:numId w:val="15"/>
        </w:numPr>
      </w:pPr>
      <w:r w:rsidRPr="001D18CA">
        <w:t>Atomicity?</w:t>
      </w:r>
    </w:p>
    <w:p w14:paraId="3ADF98AB" w14:textId="77777777" w:rsidR="001D18CA" w:rsidRPr="001D18CA" w:rsidRDefault="001D18CA" w:rsidP="001D18CA">
      <w:pPr>
        <w:numPr>
          <w:ilvl w:val="0"/>
          <w:numId w:val="15"/>
        </w:numPr>
      </w:pPr>
      <w:r w:rsidRPr="001D18CA">
        <w:t>Consistency?</w:t>
      </w:r>
    </w:p>
    <w:p w14:paraId="2EF0A0CE" w14:textId="77777777" w:rsidR="001D18CA" w:rsidRPr="001D18CA" w:rsidRDefault="001D18CA" w:rsidP="001D18CA">
      <w:pPr>
        <w:numPr>
          <w:ilvl w:val="0"/>
          <w:numId w:val="15"/>
        </w:numPr>
      </w:pPr>
      <w:r w:rsidRPr="001D18CA">
        <w:t>Isolation?</w:t>
      </w:r>
    </w:p>
    <w:p w14:paraId="6055B9A7" w14:textId="77777777" w:rsidR="001D18CA" w:rsidRDefault="001D18CA" w:rsidP="001D18CA">
      <w:pPr>
        <w:numPr>
          <w:ilvl w:val="0"/>
          <w:numId w:val="15"/>
        </w:numPr>
      </w:pPr>
      <w:r w:rsidRPr="001D18CA">
        <w:t>Durability?</w:t>
      </w:r>
    </w:p>
    <w:p w14:paraId="29E490CC" w14:textId="77777777" w:rsidR="00E43A36" w:rsidRPr="00E43A36" w:rsidRDefault="00E43A36" w:rsidP="00E43A36">
      <w:pPr>
        <w:ind w:left="360"/>
      </w:pPr>
      <w:r w:rsidRPr="00E43A36">
        <w:rPr>
          <w:b/>
          <w:bCs/>
        </w:rPr>
        <w:t>75. How do you check for NULL values in SQL?</w:t>
      </w:r>
    </w:p>
    <w:p w14:paraId="4093A2D9" w14:textId="77777777" w:rsidR="00E43A36" w:rsidRPr="00E43A36" w:rsidRDefault="00E43A36" w:rsidP="00E43A36">
      <w:pPr>
        <w:ind w:left="1080" w:firstLine="360"/>
      </w:pPr>
      <w:r w:rsidRPr="00E43A36">
        <w:t xml:space="preserve">IS NULL vs = NULL </w:t>
      </w:r>
    </w:p>
    <w:p w14:paraId="7ADB3645" w14:textId="77777777" w:rsidR="00E43A36" w:rsidRPr="00E43A36" w:rsidRDefault="00E43A36" w:rsidP="00E43A36">
      <w:pPr>
        <w:ind w:left="720" w:firstLine="720"/>
      </w:pPr>
      <w:r w:rsidRPr="00E43A36">
        <w:t xml:space="preserve">How to find rows where a column is NULL. </w:t>
      </w:r>
    </w:p>
    <w:p w14:paraId="46BDF44B" w14:textId="77777777" w:rsidR="00E43A36" w:rsidRPr="00E43A36" w:rsidRDefault="00E43A36" w:rsidP="00E43A36">
      <w:pPr>
        <w:ind w:left="360"/>
      </w:pPr>
      <w:r w:rsidRPr="00E43A36">
        <w:rPr>
          <w:b/>
          <w:bCs/>
        </w:rPr>
        <w:lastRenderedPageBreak/>
        <w:t>76. What is the difference between COUNT(*) and COUNT(column) when NULL values are present?</w:t>
      </w:r>
    </w:p>
    <w:p w14:paraId="0051CB93" w14:textId="77777777" w:rsidR="00E43A36" w:rsidRPr="00E43A36" w:rsidRDefault="00E43A36" w:rsidP="00E43A36">
      <w:pPr>
        <w:ind w:left="1080" w:firstLine="360"/>
      </w:pPr>
      <w:r w:rsidRPr="00E43A36">
        <w:t xml:space="preserve">Tests whether you understand how NULL affects COUNT(). </w:t>
      </w:r>
    </w:p>
    <w:p w14:paraId="5CFB7036" w14:textId="77777777" w:rsidR="00E43A36" w:rsidRPr="00E43A36" w:rsidRDefault="00E43A36" w:rsidP="00E43A36">
      <w:pPr>
        <w:ind w:left="360"/>
      </w:pPr>
      <w:r w:rsidRPr="00E43A36">
        <w:rPr>
          <w:b/>
          <w:bCs/>
        </w:rPr>
        <w:t>77. How can you replace NULL values with a default value in SQL?</w:t>
      </w:r>
    </w:p>
    <w:p w14:paraId="350CAF18" w14:textId="77777777" w:rsidR="00E43A36" w:rsidRPr="00E43A36" w:rsidRDefault="00E43A36" w:rsidP="00E43A36">
      <w:pPr>
        <w:ind w:left="720" w:firstLine="720"/>
      </w:pPr>
      <w:r w:rsidRPr="00E43A36">
        <w:t xml:space="preserve">COALESCE() </w:t>
      </w:r>
    </w:p>
    <w:p w14:paraId="78A25EC4" w14:textId="4C12C097" w:rsidR="00E43A36" w:rsidRPr="001D18CA" w:rsidRDefault="00E43A36" w:rsidP="00E43A36">
      <w:pPr>
        <w:ind w:left="720" w:firstLine="720"/>
      </w:pPr>
      <w:r w:rsidRPr="00E43A36">
        <w:t>Example: replacing NULL department with 'Not Assigned'.</w:t>
      </w:r>
    </w:p>
    <w:p w14:paraId="53C02C0F" w14:textId="77777777" w:rsidR="001D18CA" w:rsidRPr="001D18CA" w:rsidRDefault="00000000" w:rsidP="001D18CA">
      <w:r>
        <w:pict w14:anchorId="6AC660D1">
          <v:rect id="_x0000_i1039" style="width:0;height:1.5pt" o:hralign="center" o:hrstd="t" o:hr="t" fillcolor="#a0a0a0" stroked="f"/>
        </w:pict>
      </w:r>
    </w:p>
    <w:p w14:paraId="0E6726FA" w14:textId="77777777" w:rsidR="001D18CA" w:rsidRPr="001D18CA" w:rsidRDefault="001D18CA" w:rsidP="001D18CA">
      <w:pPr>
        <w:rPr>
          <w:b/>
          <w:bCs/>
        </w:rPr>
      </w:pPr>
      <w:r w:rsidRPr="001D18CA">
        <w:rPr>
          <w:b/>
          <w:bCs/>
        </w:rPr>
        <w:t>PART 2: PRACTICAL SQL QUESTIONS</w:t>
      </w:r>
    </w:p>
    <w:p w14:paraId="264EEB09" w14:textId="77777777" w:rsidR="001D18CA" w:rsidRPr="001D18CA" w:rsidRDefault="001D18CA" w:rsidP="001D18CA">
      <w:pPr>
        <w:rPr>
          <w:b/>
          <w:bCs/>
        </w:rPr>
      </w:pPr>
      <w:r w:rsidRPr="001D18CA">
        <w:rPr>
          <w:b/>
          <w:bCs/>
        </w:rPr>
        <w:t>Beginner</w:t>
      </w:r>
    </w:p>
    <w:p w14:paraId="3C9B842C" w14:textId="77777777" w:rsidR="001D18CA" w:rsidRPr="001D18CA" w:rsidRDefault="001D18CA" w:rsidP="001D18CA">
      <w:pPr>
        <w:numPr>
          <w:ilvl w:val="0"/>
          <w:numId w:val="16"/>
        </w:numPr>
      </w:pPr>
      <w:r w:rsidRPr="001D18CA">
        <w:t>Select all records.</w:t>
      </w:r>
    </w:p>
    <w:p w14:paraId="352A65E6" w14:textId="77777777" w:rsidR="001D18CA" w:rsidRPr="001D18CA" w:rsidRDefault="001D18CA" w:rsidP="001D18CA">
      <w:pPr>
        <w:numPr>
          <w:ilvl w:val="0"/>
          <w:numId w:val="16"/>
        </w:numPr>
      </w:pPr>
      <w:r w:rsidRPr="001D18CA">
        <w:t>Select specific columns.</w:t>
      </w:r>
    </w:p>
    <w:p w14:paraId="36940132" w14:textId="77777777" w:rsidR="001D18CA" w:rsidRPr="001D18CA" w:rsidRDefault="001D18CA" w:rsidP="001D18CA">
      <w:pPr>
        <w:numPr>
          <w:ilvl w:val="0"/>
          <w:numId w:val="16"/>
        </w:numPr>
      </w:pPr>
      <w:r w:rsidRPr="001D18CA">
        <w:t>Filter rows using WHERE.</w:t>
      </w:r>
    </w:p>
    <w:p w14:paraId="66FEB06E" w14:textId="77777777" w:rsidR="001D18CA" w:rsidRPr="001D18CA" w:rsidRDefault="001D18CA" w:rsidP="001D18CA">
      <w:pPr>
        <w:numPr>
          <w:ilvl w:val="0"/>
          <w:numId w:val="16"/>
        </w:numPr>
      </w:pPr>
      <w:r w:rsidRPr="001D18CA">
        <w:t>Use ORDER BY.</w:t>
      </w:r>
    </w:p>
    <w:p w14:paraId="53C360EC" w14:textId="77777777" w:rsidR="001D18CA" w:rsidRPr="001D18CA" w:rsidRDefault="001D18CA" w:rsidP="001D18CA">
      <w:pPr>
        <w:numPr>
          <w:ilvl w:val="0"/>
          <w:numId w:val="16"/>
        </w:numPr>
      </w:pPr>
      <w:r w:rsidRPr="001D18CA">
        <w:t>Use LIMIT.</w:t>
      </w:r>
    </w:p>
    <w:p w14:paraId="096A2C55" w14:textId="77777777" w:rsidR="001D18CA" w:rsidRPr="001D18CA" w:rsidRDefault="001D18CA" w:rsidP="001D18CA">
      <w:pPr>
        <w:numPr>
          <w:ilvl w:val="0"/>
          <w:numId w:val="16"/>
        </w:numPr>
      </w:pPr>
      <w:r w:rsidRPr="001D18CA">
        <w:t>Use DISTINCT.</w:t>
      </w:r>
    </w:p>
    <w:p w14:paraId="49337040" w14:textId="77777777" w:rsidR="001D18CA" w:rsidRPr="001D18CA" w:rsidRDefault="001D18CA" w:rsidP="001D18CA">
      <w:pPr>
        <w:numPr>
          <w:ilvl w:val="0"/>
          <w:numId w:val="16"/>
        </w:numPr>
      </w:pPr>
      <w:r w:rsidRPr="001D18CA">
        <w:t>Find NULL values.</w:t>
      </w:r>
    </w:p>
    <w:p w14:paraId="55662A01" w14:textId="77777777" w:rsidR="001D18CA" w:rsidRPr="001D18CA" w:rsidRDefault="001D18CA" w:rsidP="001D18CA">
      <w:pPr>
        <w:numPr>
          <w:ilvl w:val="0"/>
          <w:numId w:val="16"/>
        </w:numPr>
      </w:pPr>
      <w:r w:rsidRPr="001D18CA">
        <w:t>Replace NULL values.</w:t>
      </w:r>
    </w:p>
    <w:p w14:paraId="4B6651A3" w14:textId="77777777" w:rsidR="001D18CA" w:rsidRPr="001D18CA" w:rsidRDefault="00000000" w:rsidP="001D18CA">
      <w:r>
        <w:pict w14:anchorId="577D204B">
          <v:rect id="_x0000_i1040" style="width:0;height:1.5pt" o:hralign="center" o:hrstd="t" o:hr="t" fillcolor="#a0a0a0" stroked="f"/>
        </w:pict>
      </w:r>
    </w:p>
    <w:p w14:paraId="2F56BBEC" w14:textId="77777777" w:rsidR="001D18CA" w:rsidRPr="001D18CA" w:rsidRDefault="001D18CA" w:rsidP="001D18CA">
      <w:pPr>
        <w:rPr>
          <w:b/>
          <w:bCs/>
        </w:rPr>
      </w:pPr>
      <w:r w:rsidRPr="001D18CA">
        <w:rPr>
          <w:b/>
          <w:bCs/>
        </w:rPr>
        <w:t>Aggregation</w:t>
      </w:r>
    </w:p>
    <w:p w14:paraId="2D74212E" w14:textId="77777777" w:rsidR="001D18CA" w:rsidRPr="001D18CA" w:rsidRDefault="001D18CA" w:rsidP="001D18CA">
      <w:pPr>
        <w:numPr>
          <w:ilvl w:val="0"/>
          <w:numId w:val="17"/>
        </w:numPr>
      </w:pPr>
      <w:r w:rsidRPr="001D18CA">
        <w:t>Count total employees.</w:t>
      </w:r>
    </w:p>
    <w:p w14:paraId="5B29B062" w14:textId="77777777" w:rsidR="001D18CA" w:rsidRPr="001D18CA" w:rsidRDefault="001D18CA" w:rsidP="001D18CA">
      <w:pPr>
        <w:numPr>
          <w:ilvl w:val="0"/>
          <w:numId w:val="17"/>
        </w:numPr>
      </w:pPr>
      <w:r w:rsidRPr="001D18CA">
        <w:t>Find average salary.</w:t>
      </w:r>
    </w:p>
    <w:p w14:paraId="69609529" w14:textId="77777777" w:rsidR="001D18CA" w:rsidRPr="001D18CA" w:rsidRDefault="001D18CA" w:rsidP="001D18CA">
      <w:pPr>
        <w:numPr>
          <w:ilvl w:val="0"/>
          <w:numId w:val="17"/>
        </w:numPr>
      </w:pPr>
      <w:r w:rsidRPr="001D18CA">
        <w:t>Find maximum salary.</w:t>
      </w:r>
    </w:p>
    <w:p w14:paraId="394745DF" w14:textId="77777777" w:rsidR="001D18CA" w:rsidRPr="001D18CA" w:rsidRDefault="001D18CA" w:rsidP="001D18CA">
      <w:pPr>
        <w:numPr>
          <w:ilvl w:val="0"/>
          <w:numId w:val="17"/>
        </w:numPr>
      </w:pPr>
      <w:r w:rsidRPr="001D18CA">
        <w:t>Find minimum salary.</w:t>
      </w:r>
    </w:p>
    <w:p w14:paraId="7E505F23" w14:textId="77777777" w:rsidR="001D18CA" w:rsidRPr="001D18CA" w:rsidRDefault="001D18CA" w:rsidP="001D18CA">
      <w:pPr>
        <w:numPr>
          <w:ilvl w:val="0"/>
          <w:numId w:val="17"/>
        </w:numPr>
      </w:pPr>
      <w:r w:rsidRPr="001D18CA">
        <w:t>Find department-wise salary.</w:t>
      </w:r>
    </w:p>
    <w:p w14:paraId="6C5ECDD4" w14:textId="77777777" w:rsidR="001D18CA" w:rsidRPr="001D18CA" w:rsidRDefault="00000000" w:rsidP="001D18CA">
      <w:r>
        <w:pict w14:anchorId="764CCC83">
          <v:rect id="_x0000_i1041" style="width:0;height:1.5pt" o:hralign="center" o:hrstd="t" o:hr="t" fillcolor="#a0a0a0" stroked="f"/>
        </w:pict>
      </w:r>
    </w:p>
    <w:p w14:paraId="0C0B31A2" w14:textId="77777777" w:rsidR="001D18CA" w:rsidRPr="001D18CA" w:rsidRDefault="001D18CA" w:rsidP="001D18CA">
      <w:pPr>
        <w:rPr>
          <w:b/>
          <w:bCs/>
        </w:rPr>
      </w:pPr>
      <w:r w:rsidRPr="001D18CA">
        <w:rPr>
          <w:b/>
          <w:bCs/>
        </w:rPr>
        <w:t>GROUP BY</w:t>
      </w:r>
    </w:p>
    <w:p w14:paraId="247BD1D2" w14:textId="77777777" w:rsidR="001D18CA" w:rsidRPr="001D18CA" w:rsidRDefault="001D18CA" w:rsidP="001D18CA">
      <w:pPr>
        <w:numPr>
          <w:ilvl w:val="0"/>
          <w:numId w:val="18"/>
        </w:numPr>
      </w:pPr>
      <w:r w:rsidRPr="001D18CA">
        <w:t>Count employees per department.</w:t>
      </w:r>
    </w:p>
    <w:p w14:paraId="3D2D2115" w14:textId="77777777" w:rsidR="001D18CA" w:rsidRPr="001D18CA" w:rsidRDefault="001D18CA" w:rsidP="001D18CA">
      <w:pPr>
        <w:numPr>
          <w:ilvl w:val="0"/>
          <w:numId w:val="18"/>
        </w:numPr>
      </w:pPr>
      <w:r w:rsidRPr="001D18CA">
        <w:t>Average salary by department.</w:t>
      </w:r>
    </w:p>
    <w:p w14:paraId="075AFA86" w14:textId="77777777" w:rsidR="001D18CA" w:rsidRPr="001D18CA" w:rsidRDefault="001D18CA" w:rsidP="001D18CA">
      <w:pPr>
        <w:numPr>
          <w:ilvl w:val="0"/>
          <w:numId w:val="18"/>
        </w:numPr>
      </w:pPr>
      <w:r w:rsidRPr="001D18CA">
        <w:lastRenderedPageBreak/>
        <w:t>Highest salary by department.</w:t>
      </w:r>
    </w:p>
    <w:p w14:paraId="48499CA1" w14:textId="77777777" w:rsidR="001D18CA" w:rsidRPr="001D18CA" w:rsidRDefault="00000000" w:rsidP="001D18CA">
      <w:r>
        <w:pict w14:anchorId="7B4EB3AC">
          <v:rect id="_x0000_i1042" style="width:0;height:1.5pt" o:hralign="center" o:hrstd="t" o:hr="t" fillcolor="#a0a0a0" stroked="f"/>
        </w:pict>
      </w:r>
    </w:p>
    <w:p w14:paraId="4B0A9DEF" w14:textId="77777777" w:rsidR="001D18CA" w:rsidRPr="001D18CA" w:rsidRDefault="001D18CA" w:rsidP="001D18CA">
      <w:pPr>
        <w:rPr>
          <w:b/>
          <w:bCs/>
        </w:rPr>
      </w:pPr>
      <w:r w:rsidRPr="001D18CA">
        <w:rPr>
          <w:b/>
          <w:bCs/>
        </w:rPr>
        <w:t>Joins</w:t>
      </w:r>
    </w:p>
    <w:p w14:paraId="7159C4AB" w14:textId="77777777" w:rsidR="001D18CA" w:rsidRPr="001D18CA" w:rsidRDefault="001D18CA" w:rsidP="001D18CA">
      <w:pPr>
        <w:numPr>
          <w:ilvl w:val="0"/>
          <w:numId w:val="19"/>
        </w:numPr>
      </w:pPr>
      <w:r w:rsidRPr="001D18CA">
        <w:t>Employee and Department table JOIN.</w:t>
      </w:r>
    </w:p>
    <w:p w14:paraId="1BDAD513" w14:textId="77777777" w:rsidR="001D18CA" w:rsidRPr="001D18CA" w:rsidRDefault="001D18CA" w:rsidP="001D18CA">
      <w:pPr>
        <w:numPr>
          <w:ilvl w:val="0"/>
          <w:numId w:val="19"/>
        </w:numPr>
      </w:pPr>
      <w:r w:rsidRPr="001D18CA">
        <w:t>LEFT JOIN example.</w:t>
      </w:r>
    </w:p>
    <w:p w14:paraId="352D049B" w14:textId="77777777" w:rsidR="001D18CA" w:rsidRPr="001D18CA" w:rsidRDefault="001D18CA" w:rsidP="001D18CA">
      <w:pPr>
        <w:numPr>
          <w:ilvl w:val="0"/>
          <w:numId w:val="19"/>
        </w:numPr>
      </w:pPr>
      <w:r w:rsidRPr="001D18CA">
        <w:t>Find employees without departments.</w:t>
      </w:r>
    </w:p>
    <w:p w14:paraId="1B168BD2" w14:textId="77777777" w:rsidR="001D18CA" w:rsidRPr="001D18CA" w:rsidRDefault="001D18CA" w:rsidP="001D18CA">
      <w:pPr>
        <w:numPr>
          <w:ilvl w:val="0"/>
          <w:numId w:val="19"/>
        </w:numPr>
      </w:pPr>
      <w:r w:rsidRPr="001D18CA">
        <w:t>SELF JOIN manager-employee relationship.</w:t>
      </w:r>
    </w:p>
    <w:p w14:paraId="4AFEC524" w14:textId="77777777" w:rsidR="001D18CA" w:rsidRPr="001D18CA" w:rsidRDefault="00000000" w:rsidP="001D18CA">
      <w:r>
        <w:pict w14:anchorId="154FD7E1">
          <v:rect id="_x0000_i1043" style="width:0;height:1.5pt" o:hralign="center" o:hrstd="t" o:hr="t" fillcolor="#a0a0a0" stroked="f"/>
        </w:pict>
      </w:r>
    </w:p>
    <w:p w14:paraId="2ADDC55B" w14:textId="77777777" w:rsidR="001D18CA" w:rsidRPr="001D18CA" w:rsidRDefault="001D18CA" w:rsidP="001D18CA">
      <w:pPr>
        <w:rPr>
          <w:b/>
          <w:bCs/>
        </w:rPr>
      </w:pPr>
      <w:r w:rsidRPr="001D18CA">
        <w:rPr>
          <w:b/>
          <w:bCs/>
        </w:rPr>
        <w:t>Intermediate Queries</w:t>
      </w:r>
    </w:p>
    <w:p w14:paraId="18E8EE48" w14:textId="77777777" w:rsidR="001D18CA" w:rsidRPr="001D18CA" w:rsidRDefault="001D18CA" w:rsidP="001D18CA">
      <w:pPr>
        <w:numPr>
          <w:ilvl w:val="0"/>
          <w:numId w:val="20"/>
        </w:numPr>
      </w:pPr>
      <w:r w:rsidRPr="001D18CA">
        <w:t>Second highest salary.</w:t>
      </w:r>
    </w:p>
    <w:p w14:paraId="3B09F8CD" w14:textId="77777777" w:rsidR="001D18CA" w:rsidRPr="001D18CA" w:rsidRDefault="001D18CA" w:rsidP="001D18CA">
      <w:pPr>
        <w:numPr>
          <w:ilvl w:val="0"/>
          <w:numId w:val="20"/>
        </w:numPr>
      </w:pPr>
      <w:r w:rsidRPr="001D18CA">
        <w:t>Third highest salary.</w:t>
      </w:r>
    </w:p>
    <w:p w14:paraId="089AB69B" w14:textId="77777777" w:rsidR="001D18CA" w:rsidRPr="001D18CA" w:rsidRDefault="001D18CA" w:rsidP="001D18CA">
      <w:pPr>
        <w:numPr>
          <w:ilvl w:val="0"/>
          <w:numId w:val="20"/>
        </w:numPr>
      </w:pPr>
      <w:r w:rsidRPr="001D18CA">
        <w:t>Top 3 salaries.</w:t>
      </w:r>
    </w:p>
    <w:p w14:paraId="325BFB87" w14:textId="77777777" w:rsidR="001D18CA" w:rsidRPr="001D18CA" w:rsidRDefault="001D18CA" w:rsidP="001D18CA">
      <w:pPr>
        <w:numPr>
          <w:ilvl w:val="0"/>
          <w:numId w:val="20"/>
        </w:numPr>
      </w:pPr>
      <w:r w:rsidRPr="001D18CA">
        <w:t>Duplicate records.</w:t>
      </w:r>
    </w:p>
    <w:p w14:paraId="0DCD2BC2" w14:textId="77777777" w:rsidR="001D18CA" w:rsidRPr="001D18CA" w:rsidRDefault="001D18CA" w:rsidP="001D18CA">
      <w:pPr>
        <w:numPr>
          <w:ilvl w:val="0"/>
          <w:numId w:val="20"/>
        </w:numPr>
      </w:pPr>
      <w:r w:rsidRPr="001D18CA">
        <w:t>Remove duplicates.</w:t>
      </w:r>
    </w:p>
    <w:p w14:paraId="1314706B" w14:textId="77777777" w:rsidR="001D18CA" w:rsidRPr="001D18CA" w:rsidRDefault="001D18CA" w:rsidP="001D18CA">
      <w:pPr>
        <w:numPr>
          <w:ilvl w:val="0"/>
          <w:numId w:val="20"/>
        </w:numPr>
      </w:pPr>
      <w:r w:rsidRPr="001D18CA">
        <w:t>Employees earning above average salary.</w:t>
      </w:r>
    </w:p>
    <w:p w14:paraId="12298287" w14:textId="77777777" w:rsidR="001D18CA" w:rsidRPr="001D18CA" w:rsidRDefault="001D18CA" w:rsidP="001D18CA">
      <w:pPr>
        <w:numPr>
          <w:ilvl w:val="0"/>
          <w:numId w:val="20"/>
        </w:numPr>
      </w:pPr>
      <w:r w:rsidRPr="001D18CA">
        <w:t>Departments with more than 5 employees.</w:t>
      </w:r>
    </w:p>
    <w:p w14:paraId="5D813DB9" w14:textId="77777777" w:rsidR="001D18CA" w:rsidRPr="001D18CA" w:rsidRDefault="00000000" w:rsidP="001D18CA">
      <w:r>
        <w:pict w14:anchorId="33199919">
          <v:rect id="_x0000_i1044" style="width:0;height:1.5pt" o:hralign="center" o:hrstd="t" o:hr="t" fillcolor="#a0a0a0" stroked="f"/>
        </w:pict>
      </w:r>
    </w:p>
    <w:p w14:paraId="4229C364" w14:textId="77777777" w:rsidR="001D18CA" w:rsidRPr="001D18CA" w:rsidRDefault="001D18CA" w:rsidP="001D18CA">
      <w:pPr>
        <w:rPr>
          <w:b/>
          <w:bCs/>
        </w:rPr>
      </w:pPr>
      <w:r w:rsidRPr="001D18CA">
        <w:rPr>
          <w:b/>
          <w:bCs/>
        </w:rPr>
        <w:t>Window Functions</w:t>
      </w:r>
    </w:p>
    <w:p w14:paraId="57399D5B" w14:textId="77777777" w:rsidR="001D18CA" w:rsidRPr="001D18CA" w:rsidRDefault="001D18CA" w:rsidP="001D18CA">
      <w:pPr>
        <w:numPr>
          <w:ilvl w:val="0"/>
          <w:numId w:val="21"/>
        </w:numPr>
      </w:pPr>
      <w:r w:rsidRPr="001D18CA">
        <w:t>ROW_NUMBER example.</w:t>
      </w:r>
    </w:p>
    <w:p w14:paraId="58569794" w14:textId="77777777" w:rsidR="001D18CA" w:rsidRPr="001D18CA" w:rsidRDefault="001D18CA" w:rsidP="001D18CA">
      <w:pPr>
        <w:numPr>
          <w:ilvl w:val="0"/>
          <w:numId w:val="21"/>
        </w:numPr>
      </w:pPr>
      <w:r w:rsidRPr="001D18CA">
        <w:t>RANK example.</w:t>
      </w:r>
    </w:p>
    <w:p w14:paraId="0D01FBB6" w14:textId="77777777" w:rsidR="001D18CA" w:rsidRPr="001D18CA" w:rsidRDefault="001D18CA" w:rsidP="001D18CA">
      <w:pPr>
        <w:numPr>
          <w:ilvl w:val="0"/>
          <w:numId w:val="21"/>
        </w:numPr>
      </w:pPr>
      <w:r w:rsidRPr="001D18CA">
        <w:t>DENSE_RANK example.</w:t>
      </w:r>
    </w:p>
    <w:p w14:paraId="20221AA9" w14:textId="77777777" w:rsidR="001D18CA" w:rsidRPr="001D18CA" w:rsidRDefault="001D18CA" w:rsidP="001D18CA">
      <w:pPr>
        <w:numPr>
          <w:ilvl w:val="0"/>
          <w:numId w:val="21"/>
        </w:numPr>
      </w:pPr>
      <w:r w:rsidRPr="001D18CA">
        <w:t>Running total.</w:t>
      </w:r>
    </w:p>
    <w:p w14:paraId="576578F2" w14:textId="77777777" w:rsidR="001D18CA" w:rsidRPr="001D18CA" w:rsidRDefault="001D18CA" w:rsidP="001D18CA">
      <w:pPr>
        <w:numPr>
          <w:ilvl w:val="0"/>
          <w:numId w:val="21"/>
        </w:numPr>
      </w:pPr>
      <w:r w:rsidRPr="001D18CA">
        <w:t>Department-wise ranking.</w:t>
      </w:r>
    </w:p>
    <w:p w14:paraId="6ADDB48D" w14:textId="77777777" w:rsidR="001D18CA" w:rsidRPr="001D18CA" w:rsidRDefault="00000000" w:rsidP="001D18CA">
      <w:r>
        <w:pict w14:anchorId="78131D0F">
          <v:rect id="_x0000_i1045" style="width:0;height:1.5pt" o:hralign="center" o:hrstd="t" o:hr="t" fillcolor="#a0a0a0" stroked="f"/>
        </w:pict>
      </w:r>
    </w:p>
    <w:p w14:paraId="566480DA" w14:textId="77777777" w:rsidR="001D18CA" w:rsidRPr="001D18CA" w:rsidRDefault="001D18CA" w:rsidP="001D18CA">
      <w:pPr>
        <w:rPr>
          <w:b/>
          <w:bCs/>
        </w:rPr>
      </w:pPr>
      <w:r w:rsidRPr="001D18CA">
        <w:rPr>
          <w:b/>
          <w:bCs/>
        </w:rPr>
        <w:t>Date Functions</w:t>
      </w:r>
    </w:p>
    <w:p w14:paraId="68B0204E" w14:textId="77777777" w:rsidR="001D18CA" w:rsidRPr="001D18CA" w:rsidRDefault="001D18CA" w:rsidP="001D18CA">
      <w:pPr>
        <w:numPr>
          <w:ilvl w:val="0"/>
          <w:numId w:val="22"/>
        </w:numPr>
      </w:pPr>
      <w:r w:rsidRPr="001D18CA">
        <w:t>Current date.</w:t>
      </w:r>
    </w:p>
    <w:p w14:paraId="47D44CDE" w14:textId="77777777" w:rsidR="001D18CA" w:rsidRPr="001D18CA" w:rsidRDefault="001D18CA" w:rsidP="001D18CA">
      <w:pPr>
        <w:numPr>
          <w:ilvl w:val="0"/>
          <w:numId w:val="22"/>
        </w:numPr>
      </w:pPr>
      <w:r w:rsidRPr="001D18CA">
        <w:t>Difference between two dates.</w:t>
      </w:r>
    </w:p>
    <w:p w14:paraId="3695B624" w14:textId="77777777" w:rsidR="001D18CA" w:rsidRPr="001D18CA" w:rsidRDefault="001D18CA" w:rsidP="001D18CA">
      <w:pPr>
        <w:numPr>
          <w:ilvl w:val="0"/>
          <w:numId w:val="22"/>
        </w:numPr>
      </w:pPr>
      <w:r w:rsidRPr="001D18CA">
        <w:t>Employees hired in last 30 days.</w:t>
      </w:r>
    </w:p>
    <w:p w14:paraId="28796696" w14:textId="77777777" w:rsidR="001D18CA" w:rsidRPr="001D18CA" w:rsidRDefault="001D18CA" w:rsidP="001D18CA">
      <w:pPr>
        <w:numPr>
          <w:ilvl w:val="0"/>
          <w:numId w:val="22"/>
        </w:numPr>
      </w:pPr>
      <w:r w:rsidRPr="001D18CA">
        <w:lastRenderedPageBreak/>
        <w:t>Monthly sales report.</w:t>
      </w:r>
    </w:p>
    <w:p w14:paraId="5461445C" w14:textId="77777777" w:rsidR="001D18CA" w:rsidRPr="001D18CA" w:rsidRDefault="00000000" w:rsidP="001D18CA">
      <w:r>
        <w:pict w14:anchorId="104EC582">
          <v:rect id="_x0000_i1046" style="width:0;height:1.5pt" o:hralign="center" o:hrstd="t" o:hr="t" fillcolor="#a0a0a0" stroked="f"/>
        </w:pict>
      </w:r>
    </w:p>
    <w:p w14:paraId="32885C48" w14:textId="77777777" w:rsidR="001D18CA" w:rsidRPr="001D18CA" w:rsidRDefault="001D18CA" w:rsidP="001D18CA">
      <w:pPr>
        <w:rPr>
          <w:b/>
          <w:bCs/>
        </w:rPr>
      </w:pPr>
      <w:r w:rsidRPr="001D18CA">
        <w:rPr>
          <w:b/>
          <w:bCs/>
        </w:rPr>
        <w:t>String Functions</w:t>
      </w:r>
    </w:p>
    <w:p w14:paraId="34490E59" w14:textId="77777777" w:rsidR="001D18CA" w:rsidRPr="001D18CA" w:rsidRDefault="001D18CA" w:rsidP="001D18CA">
      <w:pPr>
        <w:numPr>
          <w:ilvl w:val="0"/>
          <w:numId w:val="23"/>
        </w:numPr>
      </w:pPr>
      <w:r w:rsidRPr="001D18CA">
        <w:t>Convert to uppercase.</w:t>
      </w:r>
    </w:p>
    <w:p w14:paraId="71B83E27" w14:textId="77777777" w:rsidR="001D18CA" w:rsidRPr="001D18CA" w:rsidRDefault="001D18CA" w:rsidP="001D18CA">
      <w:pPr>
        <w:numPr>
          <w:ilvl w:val="0"/>
          <w:numId w:val="23"/>
        </w:numPr>
      </w:pPr>
      <w:r w:rsidRPr="001D18CA">
        <w:t>Convert to lowercase.</w:t>
      </w:r>
    </w:p>
    <w:p w14:paraId="4435457F" w14:textId="77777777" w:rsidR="001D18CA" w:rsidRPr="001D18CA" w:rsidRDefault="001D18CA" w:rsidP="001D18CA">
      <w:pPr>
        <w:numPr>
          <w:ilvl w:val="0"/>
          <w:numId w:val="23"/>
        </w:numPr>
      </w:pPr>
      <w:r w:rsidRPr="001D18CA">
        <w:t>Extract first name.</w:t>
      </w:r>
    </w:p>
    <w:p w14:paraId="4AB7DF32" w14:textId="77777777" w:rsidR="001D18CA" w:rsidRPr="001D18CA" w:rsidRDefault="001D18CA" w:rsidP="001D18CA">
      <w:pPr>
        <w:numPr>
          <w:ilvl w:val="0"/>
          <w:numId w:val="23"/>
        </w:numPr>
      </w:pPr>
      <w:r w:rsidRPr="001D18CA">
        <w:t>Count characters.</w:t>
      </w:r>
    </w:p>
    <w:p w14:paraId="0AFA54A3" w14:textId="77777777" w:rsidR="001D18CA" w:rsidRPr="001D18CA" w:rsidRDefault="001D18CA" w:rsidP="001D18CA">
      <w:pPr>
        <w:numPr>
          <w:ilvl w:val="0"/>
          <w:numId w:val="23"/>
        </w:numPr>
      </w:pPr>
      <w:r w:rsidRPr="001D18CA">
        <w:t>Remove spaces.</w:t>
      </w:r>
    </w:p>
    <w:p w14:paraId="408DB207" w14:textId="77777777" w:rsidR="001D18CA" w:rsidRPr="001D18CA" w:rsidRDefault="00000000" w:rsidP="001D18CA">
      <w:r>
        <w:pict w14:anchorId="38FBC5D9">
          <v:rect id="_x0000_i1047" style="width:0;height:1.5pt" o:hralign="center" o:hrstd="t" o:hr="t" fillcolor="#a0a0a0" stroked="f"/>
        </w:pict>
      </w:r>
    </w:p>
    <w:p w14:paraId="16F394F5" w14:textId="77777777" w:rsidR="001D18CA" w:rsidRPr="001D18CA" w:rsidRDefault="001D18CA" w:rsidP="001D18CA">
      <w:pPr>
        <w:rPr>
          <w:b/>
          <w:bCs/>
        </w:rPr>
      </w:pPr>
      <w:r w:rsidRPr="001D18CA">
        <w:rPr>
          <w:b/>
          <w:bCs/>
        </w:rPr>
        <w:t>Case Statements</w:t>
      </w:r>
    </w:p>
    <w:p w14:paraId="19A62963" w14:textId="77777777" w:rsidR="001D18CA" w:rsidRPr="001D18CA" w:rsidRDefault="001D18CA" w:rsidP="001D18CA">
      <w:pPr>
        <w:numPr>
          <w:ilvl w:val="0"/>
          <w:numId w:val="24"/>
        </w:numPr>
      </w:pPr>
      <w:r w:rsidRPr="001D18CA">
        <w:t>Categorize salaries:</w:t>
      </w:r>
    </w:p>
    <w:p w14:paraId="168E7F27" w14:textId="77777777" w:rsidR="001D18CA" w:rsidRPr="001D18CA" w:rsidRDefault="001D18CA" w:rsidP="001D18CA">
      <w:pPr>
        <w:numPr>
          <w:ilvl w:val="0"/>
          <w:numId w:val="25"/>
        </w:numPr>
      </w:pPr>
      <w:r w:rsidRPr="001D18CA">
        <w:t>High</w:t>
      </w:r>
    </w:p>
    <w:p w14:paraId="73B0B9E1" w14:textId="77777777" w:rsidR="001D18CA" w:rsidRPr="001D18CA" w:rsidRDefault="001D18CA" w:rsidP="001D18CA">
      <w:pPr>
        <w:numPr>
          <w:ilvl w:val="0"/>
          <w:numId w:val="25"/>
        </w:numPr>
      </w:pPr>
      <w:r w:rsidRPr="001D18CA">
        <w:t>Medium</w:t>
      </w:r>
    </w:p>
    <w:p w14:paraId="5DD7EE36" w14:textId="77777777" w:rsidR="001D18CA" w:rsidRPr="001D18CA" w:rsidRDefault="001D18CA" w:rsidP="001D18CA">
      <w:pPr>
        <w:numPr>
          <w:ilvl w:val="0"/>
          <w:numId w:val="25"/>
        </w:numPr>
      </w:pPr>
      <w:r w:rsidRPr="001D18CA">
        <w:t>Low</w:t>
      </w:r>
    </w:p>
    <w:p w14:paraId="3FDA8906" w14:textId="77777777" w:rsidR="001D18CA" w:rsidRPr="001D18CA" w:rsidRDefault="001D18CA" w:rsidP="001D18CA">
      <w:pPr>
        <w:numPr>
          <w:ilvl w:val="0"/>
          <w:numId w:val="26"/>
        </w:numPr>
      </w:pPr>
      <w:r w:rsidRPr="001D18CA">
        <w:t>Create custom labels.</w:t>
      </w:r>
    </w:p>
    <w:p w14:paraId="3DC78B3D" w14:textId="77777777" w:rsidR="001D18CA" w:rsidRPr="001D18CA" w:rsidRDefault="00000000" w:rsidP="001D18CA">
      <w:r>
        <w:pict w14:anchorId="2DE1E376">
          <v:rect id="_x0000_i1048" style="width:0;height:1.5pt" o:hralign="center" o:hrstd="t" o:hr="t" fillcolor="#a0a0a0" stroked="f"/>
        </w:pict>
      </w:r>
    </w:p>
    <w:p w14:paraId="2B3577C1" w14:textId="77777777" w:rsidR="001D18CA" w:rsidRPr="001D18CA" w:rsidRDefault="001D18CA" w:rsidP="001D18CA">
      <w:pPr>
        <w:rPr>
          <w:b/>
          <w:bCs/>
        </w:rPr>
      </w:pPr>
      <w:r w:rsidRPr="001D18CA">
        <w:rPr>
          <w:b/>
          <w:bCs/>
        </w:rPr>
        <w:t>Advanced</w:t>
      </w:r>
    </w:p>
    <w:p w14:paraId="3D4003BA" w14:textId="77777777" w:rsidR="001D18CA" w:rsidRPr="001D18CA" w:rsidRDefault="001D18CA" w:rsidP="001D18CA">
      <w:pPr>
        <w:numPr>
          <w:ilvl w:val="0"/>
          <w:numId w:val="27"/>
        </w:numPr>
      </w:pPr>
      <w:r w:rsidRPr="001D18CA">
        <w:t>Find nth highest salary.</w:t>
      </w:r>
    </w:p>
    <w:p w14:paraId="5BDBBD87" w14:textId="77777777" w:rsidR="001D18CA" w:rsidRPr="001D18CA" w:rsidRDefault="001D18CA" w:rsidP="001D18CA">
      <w:pPr>
        <w:numPr>
          <w:ilvl w:val="0"/>
          <w:numId w:val="27"/>
        </w:numPr>
      </w:pPr>
      <w:r w:rsidRPr="001D18CA">
        <w:t>Consecutive days login.</w:t>
      </w:r>
    </w:p>
    <w:p w14:paraId="1802BE69" w14:textId="77777777" w:rsidR="001D18CA" w:rsidRPr="001D18CA" w:rsidRDefault="001D18CA" w:rsidP="001D18CA">
      <w:pPr>
        <w:numPr>
          <w:ilvl w:val="0"/>
          <w:numId w:val="27"/>
        </w:numPr>
      </w:pPr>
      <w:r w:rsidRPr="001D18CA">
        <w:t>Running total sales.</w:t>
      </w:r>
    </w:p>
    <w:p w14:paraId="3C4F77DE" w14:textId="77777777" w:rsidR="001D18CA" w:rsidRPr="001D18CA" w:rsidRDefault="001D18CA" w:rsidP="001D18CA">
      <w:pPr>
        <w:numPr>
          <w:ilvl w:val="0"/>
          <w:numId w:val="27"/>
        </w:numPr>
      </w:pPr>
      <w:r w:rsidRPr="001D18CA">
        <w:t>Moving average.</w:t>
      </w:r>
    </w:p>
    <w:p w14:paraId="4FB6628E" w14:textId="77777777" w:rsidR="001D18CA" w:rsidRPr="001D18CA" w:rsidRDefault="001D18CA" w:rsidP="001D18CA">
      <w:pPr>
        <w:numPr>
          <w:ilvl w:val="0"/>
          <w:numId w:val="27"/>
        </w:numPr>
      </w:pPr>
      <w:r w:rsidRPr="001D18CA">
        <w:t>Customer retention query.</w:t>
      </w:r>
    </w:p>
    <w:p w14:paraId="22EFB270" w14:textId="77777777" w:rsidR="001D18CA" w:rsidRPr="001D18CA" w:rsidRDefault="001D18CA" w:rsidP="001D18CA">
      <w:pPr>
        <w:numPr>
          <w:ilvl w:val="0"/>
          <w:numId w:val="27"/>
        </w:numPr>
      </w:pPr>
      <w:r w:rsidRPr="001D18CA">
        <w:t>Top-selling products.</w:t>
      </w:r>
    </w:p>
    <w:p w14:paraId="609D25C9" w14:textId="77777777" w:rsidR="001D18CA" w:rsidRPr="001D18CA" w:rsidRDefault="001D18CA" w:rsidP="001D18CA">
      <w:pPr>
        <w:numPr>
          <w:ilvl w:val="0"/>
          <w:numId w:val="27"/>
        </w:numPr>
      </w:pPr>
      <w:r w:rsidRPr="001D18CA">
        <w:t>Most profitable category.</w:t>
      </w:r>
    </w:p>
    <w:p w14:paraId="07BF8B94" w14:textId="77777777" w:rsidR="001D18CA" w:rsidRPr="001D18CA" w:rsidRDefault="00000000" w:rsidP="001D18CA">
      <w:r>
        <w:pict w14:anchorId="4DDFE03C">
          <v:rect id="_x0000_i1049" style="width:0;height:1.5pt" o:hralign="center" o:hrstd="t" o:hr="t" fillcolor="#a0a0a0" stroked="f"/>
        </w:pict>
      </w:r>
    </w:p>
    <w:p w14:paraId="5A5A7465" w14:textId="77777777" w:rsidR="001D18CA" w:rsidRPr="001D18CA" w:rsidRDefault="001D18CA" w:rsidP="001D18CA">
      <w:pPr>
        <w:rPr>
          <w:b/>
          <w:bCs/>
        </w:rPr>
      </w:pPr>
      <w:r w:rsidRPr="001D18CA">
        <w:rPr>
          <w:b/>
          <w:bCs/>
        </w:rPr>
        <w:t>MOST IMPORTANT PRACTICAL QUESTIONS</w:t>
      </w:r>
    </w:p>
    <w:p w14:paraId="5B303968" w14:textId="77777777" w:rsidR="001D18CA" w:rsidRPr="001D18CA" w:rsidRDefault="001D18CA" w:rsidP="001D18CA">
      <w:r w:rsidRPr="001D18CA">
        <w:t>If you are short on time, master these first:</w:t>
      </w:r>
    </w:p>
    <w:p w14:paraId="64172824" w14:textId="77777777" w:rsidR="001D18CA" w:rsidRPr="001D18CA" w:rsidRDefault="001D18CA" w:rsidP="001D18CA">
      <w:pPr>
        <w:numPr>
          <w:ilvl w:val="0"/>
          <w:numId w:val="28"/>
        </w:numPr>
      </w:pPr>
      <w:r w:rsidRPr="001D18CA">
        <w:t>Second Highest Salary</w:t>
      </w:r>
    </w:p>
    <w:p w14:paraId="676BD35A" w14:textId="77777777" w:rsidR="001D18CA" w:rsidRPr="001D18CA" w:rsidRDefault="001D18CA" w:rsidP="001D18CA">
      <w:pPr>
        <w:numPr>
          <w:ilvl w:val="0"/>
          <w:numId w:val="28"/>
        </w:numPr>
      </w:pPr>
      <w:r w:rsidRPr="001D18CA">
        <w:lastRenderedPageBreak/>
        <w:t>Nth Highest Salary</w:t>
      </w:r>
    </w:p>
    <w:p w14:paraId="2E982194" w14:textId="77777777" w:rsidR="001D18CA" w:rsidRPr="001D18CA" w:rsidRDefault="001D18CA" w:rsidP="001D18CA">
      <w:pPr>
        <w:numPr>
          <w:ilvl w:val="0"/>
          <w:numId w:val="28"/>
        </w:numPr>
      </w:pPr>
      <w:r w:rsidRPr="001D18CA">
        <w:t>Employee earning above average salary</w:t>
      </w:r>
    </w:p>
    <w:p w14:paraId="1D4CE43D" w14:textId="77777777" w:rsidR="001D18CA" w:rsidRPr="001D18CA" w:rsidRDefault="001D18CA" w:rsidP="001D18CA">
      <w:pPr>
        <w:numPr>
          <w:ilvl w:val="0"/>
          <w:numId w:val="28"/>
        </w:numPr>
      </w:pPr>
      <w:r w:rsidRPr="001D18CA">
        <w:t>Duplicate Records</w:t>
      </w:r>
    </w:p>
    <w:p w14:paraId="29DCB7DA" w14:textId="77777777" w:rsidR="001D18CA" w:rsidRPr="001D18CA" w:rsidRDefault="001D18CA" w:rsidP="001D18CA">
      <w:pPr>
        <w:numPr>
          <w:ilvl w:val="0"/>
          <w:numId w:val="28"/>
        </w:numPr>
      </w:pPr>
      <w:r w:rsidRPr="001D18CA">
        <w:t>Remove Duplicates</w:t>
      </w:r>
    </w:p>
    <w:p w14:paraId="1385E8CF" w14:textId="77777777" w:rsidR="001D18CA" w:rsidRPr="001D18CA" w:rsidRDefault="001D18CA" w:rsidP="001D18CA">
      <w:pPr>
        <w:numPr>
          <w:ilvl w:val="0"/>
          <w:numId w:val="28"/>
        </w:numPr>
      </w:pPr>
      <w:r w:rsidRPr="001D18CA">
        <w:t>INNER JOIN</w:t>
      </w:r>
    </w:p>
    <w:p w14:paraId="13411309" w14:textId="77777777" w:rsidR="001D18CA" w:rsidRPr="001D18CA" w:rsidRDefault="001D18CA" w:rsidP="001D18CA">
      <w:pPr>
        <w:numPr>
          <w:ilvl w:val="0"/>
          <w:numId w:val="28"/>
        </w:numPr>
      </w:pPr>
      <w:r w:rsidRPr="001D18CA">
        <w:t>LEFT JOIN</w:t>
      </w:r>
    </w:p>
    <w:p w14:paraId="4283FED6" w14:textId="77777777" w:rsidR="001D18CA" w:rsidRPr="001D18CA" w:rsidRDefault="001D18CA" w:rsidP="001D18CA">
      <w:pPr>
        <w:numPr>
          <w:ilvl w:val="0"/>
          <w:numId w:val="28"/>
        </w:numPr>
      </w:pPr>
      <w:r w:rsidRPr="001D18CA">
        <w:t>SELF JOIN</w:t>
      </w:r>
    </w:p>
    <w:p w14:paraId="5CD424EB" w14:textId="77777777" w:rsidR="001D18CA" w:rsidRPr="001D18CA" w:rsidRDefault="001D18CA" w:rsidP="001D18CA">
      <w:pPr>
        <w:numPr>
          <w:ilvl w:val="0"/>
          <w:numId w:val="28"/>
        </w:numPr>
      </w:pPr>
      <w:r w:rsidRPr="001D18CA">
        <w:t>GROUP BY + HAVING</w:t>
      </w:r>
    </w:p>
    <w:p w14:paraId="519928A8" w14:textId="77777777" w:rsidR="001D18CA" w:rsidRPr="001D18CA" w:rsidRDefault="001D18CA" w:rsidP="001D18CA">
      <w:pPr>
        <w:numPr>
          <w:ilvl w:val="0"/>
          <w:numId w:val="28"/>
        </w:numPr>
      </w:pPr>
      <w:r w:rsidRPr="001D18CA">
        <w:t>ROW_NUMBER()</w:t>
      </w:r>
    </w:p>
    <w:p w14:paraId="7BB99456" w14:textId="77777777" w:rsidR="001D18CA" w:rsidRPr="001D18CA" w:rsidRDefault="001D18CA" w:rsidP="001D18CA">
      <w:pPr>
        <w:numPr>
          <w:ilvl w:val="0"/>
          <w:numId w:val="28"/>
        </w:numPr>
      </w:pPr>
      <w:r w:rsidRPr="001D18CA">
        <w:t>RANK()</w:t>
      </w:r>
    </w:p>
    <w:p w14:paraId="197CA93F" w14:textId="77777777" w:rsidR="001D18CA" w:rsidRPr="001D18CA" w:rsidRDefault="001D18CA" w:rsidP="001D18CA">
      <w:pPr>
        <w:numPr>
          <w:ilvl w:val="0"/>
          <w:numId w:val="28"/>
        </w:numPr>
      </w:pPr>
      <w:r w:rsidRPr="001D18CA">
        <w:t>DENSE_RANK()</w:t>
      </w:r>
    </w:p>
    <w:p w14:paraId="5E758F0E" w14:textId="77777777" w:rsidR="001D18CA" w:rsidRPr="001D18CA" w:rsidRDefault="001D18CA" w:rsidP="001D18CA">
      <w:pPr>
        <w:numPr>
          <w:ilvl w:val="0"/>
          <w:numId w:val="28"/>
        </w:numPr>
      </w:pPr>
      <w:r w:rsidRPr="001D18CA">
        <w:t>Running Total</w:t>
      </w:r>
    </w:p>
    <w:p w14:paraId="5EFDFCA0" w14:textId="77777777" w:rsidR="001D18CA" w:rsidRPr="001D18CA" w:rsidRDefault="001D18CA" w:rsidP="001D18CA">
      <w:pPr>
        <w:numPr>
          <w:ilvl w:val="0"/>
          <w:numId w:val="28"/>
        </w:numPr>
      </w:pPr>
      <w:r w:rsidRPr="001D18CA">
        <w:t>Top N Records</w:t>
      </w:r>
    </w:p>
    <w:p w14:paraId="50D17F95" w14:textId="77777777" w:rsidR="001D18CA" w:rsidRPr="001D18CA" w:rsidRDefault="001D18CA" w:rsidP="001D18CA">
      <w:pPr>
        <w:numPr>
          <w:ilvl w:val="0"/>
          <w:numId w:val="28"/>
        </w:numPr>
      </w:pPr>
      <w:r w:rsidRPr="001D18CA">
        <w:t>Department-wise Highest Salary</w:t>
      </w:r>
    </w:p>
    <w:p w14:paraId="101861D4" w14:textId="77777777" w:rsidR="001D18CA" w:rsidRPr="001D18CA" w:rsidRDefault="001D18CA" w:rsidP="001D18CA">
      <w:pPr>
        <w:numPr>
          <w:ilvl w:val="0"/>
          <w:numId w:val="28"/>
        </w:numPr>
      </w:pPr>
      <w:r w:rsidRPr="001D18CA">
        <w:t>Customers with Highest Purchases</w:t>
      </w:r>
    </w:p>
    <w:p w14:paraId="126DCEAC" w14:textId="77777777" w:rsidR="001D18CA" w:rsidRPr="001D18CA" w:rsidRDefault="001D18CA" w:rsidP="001D18CA">
      <w:pPr>
        <w:numPr>
          <w:ilvl w:val="0"/>
          <w:numId w:val="28"/>
        </w:numPr>
      </w:pPr>
      <w:r w:rsidRPr="001D18CA">
        <w:t>Monthly Sales Analysis</w:t>
      </w:r>
    </w:p>
    <w:p w14:paraId="199E48FF" w14:textId="77777777" w:rsidR="001D18CA" w:rsidRPr="001D18CA" w:rsidRDefault="001D18CA" w:rsidP="001D18CA">
      <w:pPr>
        <w:numPr>
          <w:ilvl w:val="0"/>
          <w:numId w:val="28"/>
        </w:numPr>
      </w:pPr>
      <w:r w:rsidRPr="001D18CA">
        <w:t>CTE-based Queries</w:t>
      </w:r>
    </w:p>
    <w:p w14:paraId="68630E10" w14:textId="77777777" w:rsidR="001D18CA" w:rsidRPr="001D18CA" w:rsidRDefault="001D18CA" w:rsidP="001D18CA">
      <w:pPr>
        <w:numPr>
          <w:ilvl w:val="0"/>
          <w:numId w:val="28"/>
        </w:numPr>
      </w:pPr>
      <w:r w:rsidRPr="001D18CA">
        <w:t>Date Difference Queries</w:t>
      </w:r>
    </w:p>
    <w:p w14:paraId="3B1F7B31" w14:textId="77777777" w:rsidR="001D18CA" w:rsidRPr="001D18CA" w:rsidRDefault="001D18CA" w:rsidP="001D18CA">
      <w:pPr>
        <w:numPr>
          <w:ilvl w:val="0"/>
          <w:numId w:val="28"/>
        </w:numPr>
      </w:pPr>
      <w:r w:rsidRPr="001D18CA">
        <w:t>NULL Handling</w:t>
      </w:r>
    </w:p>
    <w:p w14:paraId="68187C01" w14:textId="4C61A4E0" w:rsidR="001D18CA" w:rsidRDefault="001D18CA">
      <w:r w:rsidRPr="001D18CA">
        <w:t xml:space="preserve">For your target companies and roles, if you can confidently answer the </w:t>
      </w:r>
      <w:r w:rsidRPr="001D18CA">
        <w:rPr>
          <w:b/>
          <w:bCs/>
        </w:rPr>
        <w:t>74 theory questions</w:t>
      </w:r>
      <w:r w:rsidRPr="001D18CA">
        <w:t xml:space="preserve"> and solve the </w:t>
      </w:r>
      <w:r w:rsidRPr="001D18CA">
        <w:rPr>
          <w:b/>
          <w:bCs/>
        </w:rPr>
        <w:t>50 practical questions</w:t>
      </w:r>
      <w:r w:rsidRPr="001D18CA">
        <w:t xml:space="preserve"> above without help, you'll be well prepared for most fresher SQL interviews in analytics and data science.</w:t>
      </w:r>
    </w:p>
    <w:p w14:paraId="5FF1DD32" w14:textId="77777777" w:rsidR="001D18CA" w:rsidRDefault="001D18CA"/>
    <w:p w14:paraId="3E3D18C9" w14:textId="77777777" w:rsidR="001D18CA" w:rsidRDefault="001D18CA"/>
    <w:p w14:paraId="3BE212BD" w14:textId="77777777" w:rsidR="001D18CA" w:rsidRDefault="001D18CA"/>
    <w:p w14:paraId="71192AA4" w14:textId="77777777" w:rsidR="001D18CA" w:rsidRDefault="001D18CA"/>
    <w:p w14:paraId="4113FAAA" w14:textId="77777777" w:rsidR="001D18CA" w:rsidRDefault="001D18CA"/>
    <w:p w14:paraId="05C2FA58" w14:textId="77777777" w:rsidR="001D18CA" w:rsidRDefault="001D18CA"/>
    <w:p w14:paraId="4BFC0FC6" w14:textId="77777777" w:rsidR="001D18CA" w:rsidRDefault="001D18CA"/>
    <w:p w14:paraId="3924BCF3" w14:textId="77777777" w:rsidR="001D18CA" w:rsidRDefault="001D18CA"/>
    <w:p w14:paraId="091AC9F5" w14:textId="77777777" w:rsidR="001D18CA" w:rsidRDefault="001D18CA"/>
    <w:p w14:paraId="37523B4D" w14:textId="77777777" w:rsidR="001D18CA" w:rsidRDefault="001D18CA"/>
    <w:p w14:paraId="3BE4C6B8" w14:textId="77777777" w:rsidR="001D18CA" w:rsidRDefault="001D18CA"/>
    <w:p w14:paraId="1D221A7A" w14:textId="77777777" w:rsidR="001D18CA" w:rsidRDefault="001D18CA"/>
    <w:p w14:paraId="032DEB32" w14:textId="77777777" w:rsidR="001D18CA" w:rsidRDefault="001D18CA"/>
    <w:p w14:paraId="2D7B5C2A" w14:textId="77777777" w:rsidR="001D18CA" w:rsidRDefault="001D18CA"/>
    <w:p w14:paraId="33D76E70" w14:textId="77777777" w:rsidR="001D18CA" w:rsidRDefault="001D18CA"/>
    <w:p w14:paraId="2C6C0ECE" w14:textId="77777777" w:rsidR="001D18CA" w:rsidRDefault="001D18CA"/>
    <w:p w14:paraId="5A403BB9" w14:textId="77777777" w:rsidR="00024DC9" w:rsidRPr="00024DC9" w:rsidRDefault="00024DC9" w:rsidP="00024DC9">
      <w:pPr>
        <w:jc w:val="center"/>
        <w:rPr>
          <w:b/>
          <w:bCs/>
          <w:sz w:val="28"/>
          <w:szCs w:val="28"/>
        </w:rPr>
      </w:pPr>
      <w:r w:rsidRPr="00024DC9">
        <w:rPr>
          <w:b/>
          <w:bCs/>
          <w:sz w:val="28"/>
          <w:szCs w:val="28"/>
        </w:rPr>
        <w:t>SQL Basics</w:t>
      </w:r>
    </w:p>
    <w:p w14:paraId="0896BABF" w14:textId="77777777" w:rsidR="006B100E" w:rsidRPr="006B100E" w:rsidRDefault="00000000" w:rsidP="006B100E">
      <w:r>
        <w:pict w14:anchorId="3A3EFF46">
          <v:rect id="_x0000_i1050" style="width:0;height:1.5pt" o:hralign="center" o:hrstd="t" o:hr="t" fillcolor="#a0a0a0" stroked="f"/>
        </w:pict>
      </w:r>
    </w:p>
    <w:p w14:paraId="1986F2F4" w14:textId="77777777" w:rsidR="006B100E" w:rsidRPr="006B100E" w:rsidRDefault="006B100E" w:rsidP="006B100E">
      <w:pPr>
        <w:rPr>
          <w:b/>
          <w:bCs/>
        </w:rPr>
      </w:pPr>
      <w:r w:rsidRPr="006B100E">
        <w:rPr>
          <w:b/>
          <w:bCs/>
        </w:rPr>
        <w:t>1. What is SQL?</w:t>
      </w:r>
    </w:p>
    <w:p w14:paraId="69232BA4" w14:textId="77777777" w:rsidR="006B100E" w:rsidRPr="006B100E" w:rsidRDefault="006B100E" w:rsidP="006B100E">
      <w:pPr>
        <w:rPr>
          <w:b/>
          <w:bCs/>
        </w:rPr>
      </w:pPr>
      <w:r w:rsidRPr="006B100E">
        <w:rPr>
          <w:b/>
          <w:bCs/>
        </w:rPr>
        <w:t>Short Interview Answer</w:t>
      </w:r>
    </w:p>
    <w:p w14:paraId="054E2AD8" w14:textId="77777777" w:rsidR="006B100E" w:rsidRPr="006B100E" w:rsidRDefault="006B100E" w:rsidP="006B100E">
      <w:r w:rsidRPr="006B100E">
        <w:rPr>
          <w:b/>
          <w:bCs/>
        </w:rPr>
        <w:t>SQL (Structured Query Language) is a standard language used to communicate with relational databases. It is used to store, retrieve, update, delete, and manage data in databases.</w:t>
      </w:r>
    </w:p>
    <w:p w14:paraId="22CE420A" w14:textId="77777777" w:rsidR="006B100E" w:rsidRPr="006B100E" w:rsidRDefault="006B100E" w:rsidP="006B100E">
      <w:pPr>
        <w:rPr>
          <w:b/>
          <w:bCs/>
        </w:rPr>
      </w:pPr>
      <w:r w:rsidRPr="006B100E">
        <w:rPr>
          <w:b/>
          <w:bCs/>
        </w:rPr>
        <w:t>Stronger Answer</w:t>
      </w:r>
    </w:p>
    <w:p w14:paraId="5DC83B7E" w14:textId="77777777" w:rsidR="006B100E" w:rsidRPr="006B100E" w:rsidRDefault="006B100E" w:rsidP="006B100E">
      <w:r w:rsidRPr="006B100E">
        <w:t>SQL stands for Structured Query Language. It is used to interact with relational databases such as MySQL, PostgreSQL, SQL Server, and Oracle. Using SQL, we can perform operations like data retrieval, insertion, updating, deletion, table creation, and database management.</w:t>
      </w:r>
    </w:p>
    <w:p w14:paraId="659F4403" w14:textId="77777777" w:rsidR="006B100E" w:rsidRPr="006B100E" w:rsidRDefault="006B100E" w:rsidP="006B100E">
      <w:pPr>
        <w:rPr>
          <w:b/>
          <w:bCs/>
        </w:rPr>
      </w:pPr>
      <w:r w:rsidRPr="006B100E">
        <w:rPr>
          <w:b/>
          <w:bCs/>
        </w:rPr>
        <w:t>Example</w:t>
      </w:r>
    </w:p>
    <w:p w14:paraId="2A010EDE" w14:textId="77777777" w:rsidR="006B100E" w:rsidRPr="006B100E" w:rsidRDefault="006B100E" w:rsidP="006B100E">
      <w:r w:rsidRPr="006B100E">
        <w:t>SELECT * FROM Employees;</w:t>
      </w:r>
    </w:p>
    <w:p w14:paraId="05A42415" w14:textId="77777777" w:rsidR="006B100E" w:rsidRPr="006B100E" w:rsidRDefault="006B100E" w:rsidP="006B100E">
      <w:r w:rsidRPr="006B100E">
        <w:t>This retrieves all records from the Employees table.</w:t>
      </w:r>
    </w:p>
    <w:p w14:paraId="0508ED69" w14:textId="77777777" w:rsidR="006B100E" w:rsidRPr="006B100E" w:rsidRDefault="00000000" w:rsidP="006B100E">
      <w:r>
        <w:pict w14:anchorId="1DD3E8E3">
          <v:rect id="_x0000_i1051" style="width:0;height:1.5pt" o:hralign="center" o:hrstd="t" o:hr="t" fillcolor="#a0a0a0" stroked="f"/>
        </w:pict>
      </w:r>
    </w:p>
    <w:p w14:paraId="428875F7" w14:textId="77777777" w:rsidR="006B100E" w:rsidRPr="006B100E" w:rsidRDefault="006B100E" w:rsidP="006B100E">
      <w:pPr>
        <w:rPr>
          <w:b/>
          <w:bCs/>
        </w:rPr>
      </w:pPr>
      <w:r w:rsidRPr="006B100E">
        <w:rPr>
          <w:b/>
          <w:bCs/>
        </w:rPr>
        <w:t>Interview Tip</w:t>
      </w:r>
    </w:p>
    <w:p w14:paraId="08224DA4" w14:textId="77777777" w:rsidR="006B100E" w:rsidRPr="006B100E" w:rsidRDefault="006B100E" w:rsidP="006B100E">
      <w:r w:rsidRPr="006B100E">
        <w:t>If the interviewer asks:</w:t>
      </w:r>
    </w:p>
    <w:p w14:paraId="270935F1" w14:textId="77777777" w:rsidR="006B100E" w:rsidRPr="006B100E" w:rsidRDefault="006B100E" w:rsidP="006B100E">
      <w:r w:rsidRPr="006B100E">
        <w:t>Have you used SQL?</w:t>
      </w:r>
    </w:p>
    <w:p w14:paraId="27671C38" w14:textId="77777777" w:rsidR="006B100E" w:rsidRPr="006B100E" w:rsidRDefault="006B100E" w:rsidP="006B100E">
      <w:r w:rsidRPr="006B100E">
        <w:t>Don't say:</w:t>
      </w:r>
    </w:p>
    <w:p w14:paraId="39B256A1" w14:textId="77777777" w:rsidR="006B100E" w:rsidRPr="006B100E" w:rsidRDefault="006B100E" w:rsidP="006B100E">
      <w:r w:rsidRPr="006B100E">
        <w:t>Yes, I know SQL.</w:t>
      </w:r>
    </w:p>
    <w:p w14:paraId="09B22081" w14:textId="77777777" w:rsidR="006B100E" w:rsidRPr="006B100E" w:rsidRDefault="006B100E" w:rsidP="006B100E">
      <w:r w:rsidRPr="006B100E">
        <w:lastRenderedPageBreak/>
        <w:t>Instead say:</w:t>
      </w:r>
    </w:p>
    <w:p w14:paraId="1195A951" w14:textId="77777777" w:rsidR="006B100E" w:rsidRPr="006B100E" w:rsidRDefault="006B100E" w:rsidP="006B100E">
      <w:r w:rsidRPr="006B100E">
        <w:t>Yes. I have used SQL extensively for data analysis, including joins, subqueries, aggregations, CTEs, and window functions while working on analytics projects.</w:t>
      </w:r>
    </w:p>
    <w:p w14:paraId="358D4199" w14:textId="77777777" w:rsidR="006B100E" w:rsidRPr="006B100E" w:rsidRDefault="006B100E" w:rsidP="006B100E">
      <w:r w:rsidRPr="006B100E">
        <w:t>That immediately sounds more professional.</w:t>
      </w:r>
    </w:p>
    <w:p w14:paraId="071A54C4" w14:textId="77777777" w:rsidR="006B100E" w:rsidRPr="006B100E" w:rsidRDefault="00000000" w:rsidP="006B100E">
      <w:r>
        <w:pict w14:anchorId="659A18BD">
          <v:rect id="_x0000_i1052" style="width:0;height:1.5pt" o:hralign="center" o:hrstd="t" o:hr="t" fillcolor="#a0a0a0" stroked="f"/>
        </w:pict>
      </w:r>
    </w:p>
    <w:p w14:paraId="18328FF0" w14:textId="77777777" w:rsidR="006B100E" w:rsidRPr="006B100E" w:rsidRDefault="006B100E" w:rsidP="006B100E">
      <w:pPr>
        <w:rPr>
          <w:b/>
          <w:bCs/>
        </w:rPr>
      </w:pPr>
      <w:r w:rsidRPr="006B100E">
        <w:rPr>
          <w:b/>
          <w:bCs/>
        </w:rPr>
        <w:t>2. Difference Between SQL and MySQL?</w:t>
      </w:r>
    </w:p>
    <w:p w14:paraId="66C8AE85" w14:textId="77777777" w:rsidR="006B100E" w:rsidRPr="006B100E" w:rsidRDefault="006B100E" w:rsidP="006B100E">
      <w:r w:rsidRPr="006B100E">
        <w:t>This is one of the most common fresher questions.</w:t>
      </w:r>
    </w:p>
    <w:p w14:paraId="3BDC1755" w14:textId="77777777" w:rsidR="006B100E" w:rsidRPr="006B100E" w:rsidRDefault="006B100E" w:rsidP="006B100E">
      <w:pPr>
        <w:rPr>
          <w:b/>
          <w:bCs/>
        </w:rPr>
      </w:pPr>
      <w:r w:rsidRPr="006B100E">
        <w:rPr>
          <w:b/>
          <w:bCs/>
        </w:rPr>
        <w:t>Interview 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15"/>
        <w:gridCol w:w="4213"/>
      </w:tblGrid>
      <w:tr w:rsidR="006B100E" w:rsidRPr="006B100E" w14:paraId="0F29B684" w14:textId="77777777">
        <w:trPr>
          <w:tblHeader/>
          <w:tblCellSpacing w:w="15" w:type="dxa"/>
        </w:trPr>
        <w:tc>
          <w:tcPr>
            <w:tcW w:w="0" w:type="auto"/>
            <w:vAlign w:val="center"/>
            <w:hideMark/>
          </w:tcPr>
          <w:p w14:paraId="0577EAC1" w14:textId="77777777" w:rsidR="006B100E" w:rsidRPr="006B100E" w:rsidRDefault="006B100E" w:rsidP="006B100E">
            <w:pPr>
              <w:rPr>
                <w:b/>
                <w:bCs/>
              </w:rPr>
            </w:pPr>
            <w:r w:rsidRPr="006B100E">
              <w:rPr>
                <w:b/>
                <w:bCs/>
              </w:rPr>
              <w:t>SQL</w:t>
            </w:r>
          </w:p>
        </w:tc>
        <w:tc>
          <w:tcPr>
            <w:tcW w:w="0" w:type="auto"/>
            <w:vAlign w:val="center"/>
            <w:hideMark/>
          </w:tcPr>
          <w:p w14:paraId="64759D8A" w14:textId="77777777" w:rsidR="006B100E" w:rsidRPr="006B100E" w:rsidRDefault="006B100E" w:rsidP="006B100E">
            <w:pPr>
              <w:rPr>
                <w:b/>
                <w:bCs/>
              </w:rPr>
            </w:pPr>
            <w:r w:rsidRPr="006B100E">
              <w:rPr>
                <w:b/>
                <w:bCs/>
              </w:rPr>
              <w:t>MySQL</w:t>
            </w:r>
          </w:p>
        </w:tc>
      </w:tr>
      <w:tr w:rsidR="006B100E" w:rsidRPr="006B100E" w14:paraId="38D38E0D" w14:textId="77777777">
        <w:trPr>
          <w:tblCellSpacing w:w="15" w:type="dxa"/>
        </w:trPr>
        <w:tc>
          <w:tcPr>
            <w:tcW w:w="0" w:type="auto"/>
            <w:vAlign w:val="center"/>
            <w:hideMark/>
          </w:tcPr>
          <w:p w14:paraId="4E4B9156" w14:textId="77777777" w:rsidR="006B100E" w:rsidRPr="006B100E" w:rsidRDefault="006B100E" w:rsidP="006B100E">
            <w:r w:rsidRPr="006B100E">
              <w:t>SQL is a language.</w:t>
            </w:r>
          </w:p>
        </w:tc>
        <w:tc>
          <w:tcPr>
            <w:tcW w:w="0" w:type="auto"/>
            <w:vAlign w:val="center"/>
            <w:hideMark/>
          </w:tcPr>
          <w:p w14:paraId="4413709A" w14:textId="77777777" w:rsidR="006B100E" w:rsidRPr="006B100E" w:rsidRDefault="006B100E" w:rsidP="006B100E">
            <w:r w:rsidRPr="006B100E">
              <w:t>MySQL is a database management system.</w:t>
            </w:r>
          </w:p>
        </w:tc>
      </w:tr>
      <w:tr w:rsidR="006B100E" w:rsidRPr="006B100E" w14:paraId="09A58DF3" w14:textId="77777777">
        <w:trPr>
          <w:tblCellSpacing w:w="15" w:type="dxa"/>
        </w:trPr>
        <w:tc>
          <w:tcPr>
            <w:tcW w:w="0" w:type="auto"/>
            <w:vAlign w:val="center"/>
            <w:hideMark/>
          </w:tcPr>
          <w:p w14:paraId="26FD54DA" w14:textId="77777777" w:rsidR="006B100E" w:rsidRPr="006B100E" w:rsidRDefault="006B100E" w:rsidP="006B100E">
            <w:r w:rsidRPr="006B100E">
              <w:t>Used to interact with databases.</w:t>
            </w:r>
          </w:p>
        </w:tc>
        <w:tc>
          <w:tcPr>
            <w:tcW w:w="0" w:type="auto"/>
            <w:vAlign w:val="center"/>
            <w:hideMark/>
          </w:tcPr>
          <w:p w14:paraId="5FACF7A6" w14:textId="77777777" w:rsidR="006B100E" w:rsidRPr="006B100E" w:rsidRDefault="006B100E" w:rsidP="006B100E">
            <w:r w:rsidRPr="006B100E">
              <w:t>Used to store and manage data.</w:t>
            </w:r>
          </w:p>
        </w:tc>
      </w:tr>
      <w:tr w:rsidR="006B100E" w:rsidRPr="006B100E" w14:paraId="57182070" w14:textId="77777777">
        <w:trPr>
          <w:tblCellSpacing w:w="15" w:type="dxa"/>
        </w:trPr>
        <w:tc>
          <w:tcPr>
            <w:tcW w:w="0" w:type="auto"/>
            <w:vAlign w:val="center"/>
            <w:hideMark/>
          </w:tcPr>
          <w:p w14:paraId="2F43534F" w14:textId="77777777" w:rsidR="006B100E" w:rsidRPr="006B100E" w:rsidRDefault="006B100E" w:rsidP="006B100E">
            <w:r w:rsidRPr="006B100E">
              <w:t>Standard language.</w:t>
            </w:r>
          </w:p>
        </w:tc>
        <w:tc>
          <w:tcPr>
            <w:tcW w:w="0" w:type="auto"/>
            <w:vAlign w:val="center"/>
            <w:hideMark/>
          </w:tcPr>
          <w:p w14:paraId="44DFC1BC" w14:textId="77777777" w:rsidR="006B100E" w:rsidRPr="006B100E" w:rsidRDefault="006B100E" w:rsidP="006B100E">
            <w:r w:rsidRPr="006B100E">
              <w:t>Software product that implements SQL.</w:t>
            </w:r>
          </w:p>
        </w:tc>
      </w:tr>
    </w:tbl>
    <w:p w14:paraId="53A14C0B" w14:textId="77777777" w:rsidR="006B100E" w:rsidRPr="006B100E" w:rsidRDefault="00000000" w:rsidP="006B100E">
      <w:r>
        <w:pict w14:anchorId="63B4076A">
          <v:rect id="_x0000_i1053" style="width:0;height:1.5pt" o:hralign="center" o:hrstd="t" o:hr="t" fillcolor="#a0a0a0" stroked="f"/>
        </w:pict>
      </w:r>
    </w:p>
    <w:p w14:paraId="6DEF164A" w14:textId="77777777" w:rsidR="006B100E" w:rsidRPr="006B100E" w:rsidRDefault="006B100E" w:rsidP="006B100E">
      <w:pPr>
        <w:rPr>
          <w:b/>
          <w:bCs/>
        </w:rPr>
      </w:pPr>
      <w:r w:rsidRPr="006B100E">
        <w:rPr>
          <w:b/>
          <w:bCs/>
        </w:rPr>
        <w:t>Simple Analogy</w:t>
      </w:r>
    </w:p>
    <w:p w14:paraId="0836FBFD" w14:textId="77777777" w:rsidR="006B100E" w:rsidRPr="006B100E" w:rsidRDefault="006B100E" w:rsidP="006B100E">
      <w:r w:rsidRPr="006B100E">
        <w:t>Think of:</w:t>
      </w:r>
    </w:p>
    <w:p w14:paraId="406DC9FD" w14:textId="77777777" w:rsidR="006B100E" w:rsidRPr="006B100E" w:rsidRDefault="006B100E" w:rsidP="006B100E">
      <w:pPr>
        <w:numPr>
          <w:ilvl w:val="0"/>
          <w:numId w:val="29"/>
        </w:numPr>
      </w:pPr>
      <w:r w:rsidRPr="006B100E">
        <w:t>English = Language</w:t>
      </w:r>
    </w:p>
    <w:p w14:paraId="4EEAC7C6" w14:textId="77777777" w:rsidR="006B100E" w:rsidRPr="006B100E" w:rsidRDefault="006B100E" w:rsidP="006B100E">
      <w:pPr>
        <w:numPr>
          <w:ilvl w:val="0"/>
          <w:numId w:val="29"/>
        </w:numPr>
      </w:pPr>
      <w:r w:rsidRPr="006B100E">
        <w:t>Microsoft Word = Software using English</w:t>
      </w:r>
    </w:p>
    <w:p w14:paraId="1FFEE11B" w14:textId="77777777" w:rsidR="006B100E" w:rsidRPr="006B100E" w:rsidRDefault="006B100E" w:rsidP="006B100E">
      <w:r w:rsidRPr="006B100E">
        <w:t>Similarly:</w:t>
      </w:r>
    </w:p>
    <w:p w14:paraId="100E8B0C" w14:textId="77777777" w:rsidR="006B100E" w:rsidRPr="006B100E" w:rsidRDefault="006B100E" w:rsidP="006B100E">
      <w:pPr>
        <w:numPr>
          <w:ilvl w:val="0"/>
          <w:numId w:val="30"/>
        </w:numPr>
      </w:pPr>
      <w:r w:rsidRPr="006B100E">
        <w:t>SQL = Language</w:t>
      </w:r>
    </w:p>
    <w:p w14:paraId="18F914B8" w14:textId="77777777" w:rsidR="006B100E" w:rsidRPr="006B100E" w:rsidRDefault="006B100E" w:rsidP="006B100E">
      <w:pPr>
        <w:numPr>
          <w:ilvl w:val="0"/>
          <w:numId w:val="30"/>
        </w:numPr>
      </w:pPr>
      <w:r w:rsidRPr="006B100E">
        <w:t>MySQL = Software using SQL</w:t>
      </w:r>
    </w:p>
    <w:p w14:paraId="269C83A7" w14:textId="77777777" w:rsidR="006B100E" w:rsidRPr="006B100E" w:rsidRDefault="00000000" w:rsidP="006B100E">
      <w:r>
        <w:pict w14:anchorId="0C8D57E9">
          <v:rect id="_x0000_i1054" style="width:0;height:1.5pt" o:hralign="center" o:hrstd="t" o:hr="t" fillcolor="#a0a0a0" stroked="f"/>
        </w:pict>
      </w:r>
    </w:p>
    <w:p w14:paraId="5D7368F8" w14:textId="77777777" w:rsidR="006B100E" w:rsidRPr="006B100E" w:rsidRDefault="006B100E" w:rsidP="006B100E">
      <w:pPr>
        <w:rPr>
          <w:b/>
          <w:bCs/>
        </w:rPr>
      </w:pPr>
      <w:r w:rsidRPr="006B100E">
        <w:rPr>
          <w:b/>
          <w:bCs/>
        </w:rPr>
        <w:t>Strong Interview Answer</w:t>
      </w:r>
    </w:p>
    <w:p w14:paraId="2F8EE0FD" w14:textId="77777777" w:rsidR="006B100E" w:rsidRPr="006B100E" w:rsidRDefault="006B100E" w:rsidP="006B100E">
      <w:r w:rsidRPr="006B100E">
        <w:t>SQL is a language used to interact with databases, whereas MySQL is a Relational Database Management System (RDBMS) that uses SQL to store and manage data.</w:t>
      </w:r>
    </w:p>
    <w:p w14:paraId="175A1D29" w14:textId="77777777" w:rsidR="006B100E" w:rsidRPr="006B100E" w:rsidRDefault="00000000" w:rsidP="006B100E">
      <w:r>
        <w:pict w14:anchorId="2572366D">
          <v:rect id="_x0000_i1055" style="width:0;height:1.5pt" o:hralign="center" o:hrstd="t" o:hr="t" fillcolor="#a0a0a0" stroked="f"/>
        </w:pict>
      </w:r>
    </w:p>
    <w:p w14:paraId="771D59CD" w14:textId="77777777" w:rsidR="006B100E" w:rsidRPr="006B100E" w:rsidRDefault="006B100E" w:rsidP="006B100E">
      <w:pPr>
        <w:rPr>
          <w:b/>
          <w:bCs/>
        </w:rPr>
      </w:pPr>
      <w:r w:rsidRPr="006B100E">
        <w:rPr>
          <w:b/>
          <w:bCs/>
        </w:rPr>
        <w:t>3. What are Different SQL Commands?</w:t>
      </w:r>
    </w:p>
    <w:p w14:paraId="3C0AF83F" w14:textId="77777777" w:rsidR="006B100E" w:rsidRPr="006B100E" w:rsidRDefault="006B100E" w:rsidP="006B100E">
      <w:pPr>
        <w:rPr>
          <w:b/>
          <w:bCs/>
        </w:rPr>
      </w:pPr>
      <w:r w:rsidRPr="006B100E">
        <w:rPr>
          <w:b/>
          <w:bCs/>
        </w:rPr>
        <w:t>Main Categories</w:t>
      </w:r>
    </w:p>
    <w:p w14:paraId="0BE25C96" w14:textId="77777777" w:rsidR="006B100E" w:rsidRPr="006B100E" w:rsidRDefault="006B100E" w:rsidP="006B100E">
      <w:pPr>
        <w:rPr>
          <w:b/>
          <w:bCs/>
        </w:rPr>
      </w:pPr>
      <w:r w:rsidRPr="006B100E">
        <w:rPr>
          <w:b/>
          <w:bCs/>
        </w:rPr>
        <w:t>DDL</w:t>
      </w:r>
    </w:p>
    <w:p w14:paraId="060695DA" w14:textId="77777777" w:rsidR="006B100E" w:rsidRPr="006B100E" w:rsidRDefault="006B100E" w:rsidP="006B100E">
      <w:r w:rsidRPr="006B100E">
        <w:lastRenderedPageBreak/>
        <w:t>Data Definition Language</w:t>
      </w:r>
    </w:p>
    <w:p w14:paraId="45AF77E1" w14:textId="77777777" w:rsidR="006B100E" w:rsidRPr="006B100E" w:rsidRDefault="006B100E" w:rsidP="006B100E">
      <w:r w:rsidRPr="006B100E">
        <w:t>Used for structure.</w:t>
      </w:r>
    </w:p>
    <w:p w14:paraId="7796C89A" w14:textId="77777777" w:rsidR="006B100E" w:rsidRPr="006B100E" w:rsidRDefault="006B100E" w:rsidP="006B100E">
      <w:r w:rsidRPr="006B100E">
        <w:t>Commands:</w:t>
      </w:r>
    </w:p>
    <w:p w14:paraId="6E9AC24A" w14:textId="77777777" w:rsidR="006B100E" w:rsidRPr="006B100E" w:rsidRDefault="006B100E" w:rsidP="006B100E">
      <w:r w:rsidRPr="006B100E">
        <w:t>CREATE</w:t>
      </w:r>
    </w:p>
    <w:p w14:paraId="421C84F2" w14:textId="77777777" w:rsidR="006B100E" w:rsidRPr="006B100E" w:rsidRDefault="006B100E" w:rsidP="006B100E">
      <w:r w:rsidRPr="006B100E">
        <w:t>ALTER</w:t>
      </w:r>
    </w:p>
    <w:p w14:paraId="5B251FB0" w14:textId="77777777" w:rsidR="006B100E" w:rsidRPr="006B100E" w:rsidRDefault="006B100E" w:rsidP="006B100E">
      <w:r w:rsidRPr="006B100E">
        <w:t>DROP</w:t>
      </w:r>
    </w:p>
    <w:p w14:paraId="3A3D92BB" w14:textId="77777777" w:rsidR="006B100E" w:rsidRPr="006B100E" w:rsidRDefault="006B100E" w:rsidP="006B100E">
      <w:r w:rsidRPr="006B100E">
        <w:t>TRUNCATE</w:t>
      </w:r>
    </w:p>
    <w:p w14:paraId="6732EA12" w14:textId="77777777" w:rsidR="006B100E" w:rsidRPr="006B100E" w:rsidRDefault="006B100E" w:rsidP="006B100E">
      <w:r w:rsidRPr="006B100E">
        <w:t>Example:</w:t>
      </w:r>
    </w:p>
    <w:p w14:paraId="274AA216" w14:textId="77777777" w:rsidR="006B100E" w:rsidRPr="006B100E" w:rsidRDefault="006B100E" w:rsidP="006B100E">
      <w:r w:rsidRPr="006B100E">
        <w:t>CREATE TABLE Employees(</w:t>
      </w:r>
    </w:p>
    <w:p w14:paraId="7538EEE5" w14:textId="77777777" w:rsidR="006B100E" w:rsidRPr="006B100E" w:rsidRDefault="006B100E" w:rsidP="006B100E">
      <w:r w:rsidRPr="006B100E">
        <w:t>id INT,</w:t>
      </w:r>
    </w:p>
    <w:p w14:paraId="2431BD48" w14:textId="77777777" w:rsidR="006B100E" w:rsidRPr="006B100E" w:rsidRDefault="006B100E" w:rsidP="006B100E">
      <w:r w:rsidRPr="006B100E">
        <w:t>name VARCHAR(50)</w:t>
      </w:r>
    </w:p>
    <w:p w14:paraId="233730D3" w14:textId="77777777" w:rsidR="006B100E" w:rsidRPr="006B100E" w:rsidRDefault="006B100E" w:rsidP="006B100E">
      <w:r w:rsidRPr="006B100E">
        <w:t>);</w:t>
      </w:r>
    </w:p>
    <w:p w14:paraId="1758D4F0" w14:textId="77777777" w:rsidR="006B100E" w:rsidRPr="006B100E" w:rsidRDefault="00000000" w:rsidP="006B100E">
      <w:r>
        <w:pict w14:anchorId="299EB097">
          <v:rect id="_x0000_i1056" style="width:0;height:1.5pt" o:hralign="center" o:hrstd="t" o:hr="t" fillcolor="#a0a0a0" stroked="f"/>
        </w:pict>
      </w:r>
    </w:p>
    <w:p w14:paraId="45EDBD33" w14:textId="77777777" w:rsidR="006B100E" w:rsidRPr="006B100E" w:rsidRDefault="006B100E" w:rsidP="006B100E">
      <w:pPr>
        <w:rPr>
          <w:b/>
          <w:bCs/>
        </w:rPr>
      </w:pPr>
      <w:r w:rsidRPr="006B100E">
        <w:rPr>
          <w:b/>
          <w:bCs/>
        </w:rPr>
        <w:t>DML</w:t>
      </w:r>
    </w:p>
    <w:p w14:paraId="4C802857" w14:textId="77777777" w:rsidR="006B100E" w:rsidRPr="006B100E" w:rsidRDefault="006B100E" w:rsidP="006B100E">
      <w:r w:rsidRPr="006B100E">
        <w:t>Data Manipulation Language</w:t>
      </w:r>
    </w:p>
    <w:p w14:paraId="6B987123" w14:textId="77777777" w:rsidR="006B100E" w:rsidRPr="006B100E" w:rsidRDefault="006B100E" w:rsidP="006B100E">
      <w:r w:rsidRPr="006B100E">
        <w:t>Used for data.</w:t>
      </w:r>
    </w:p>
    <w:p w14:paraId="52393C42" w14:textId="77777777" w:rsidR="006B100E" w:rsidRPr="006B100E" w:rsidRDefault="006B100E" w:rsidP="006B100E">
      <w:r w:rsidRPr="006B100E">
        <w:t>Commands:</w:t>
      </w:r>
    </w:p>
    <w:p w14:paraId="78C98338" w14:textId="77777777" w:rsidR="006B100E" w:rsidRPr="006B100E" w:rsidRDefault="006B100E" w:rsidP="006B100E">
      <w:r w:rsidRPr="006B100E">
        <w:t>INSERT</w:t>
      </w:r>
    </w:p>
    <w:p w14:paraId="65BBF3FA" w14:textId="77777777" w:rsidR="006B100E" w:rsidRPr="006B100E" w:rsidRDefault="006B100E" w:rsidP="006B100E">
      <w:r w:rsidRPr="006B100E">
        <w:t>UPDATE</w:t>
      </w:r>
    </w:p>
    <w:p w14:paraId="768BA8BD" w14:textId="77777777" w:rsidR="006B100E" w:rsidRPr="006B100E" w:rsidRDefault="006B100E" w:rsidP="006B100E">
      <w:r w:rsidRPr="006B100E">
        <w:t>DELETE</w:t>
      </w:r>
    </w:p>
    <w:p w14:paraId="66D56294" w14:textId="77777777" w:rsidR="006B100E" w:rsidRPr="006B100E" w:rsidRDefault="006B100E" w:rsidP="006B100E">
      <w:r w:rsidRPr="006B100E">
        <w:t>Example:</w:t>
      </w:r>
    </w:p>
    <w:p w14:paraId="2333B4CA" w14:textId="77777777" w:rsidR="006B100E" w:rsidRPr="006B100E" w:rsidRDefault="006B100E" w:rsidP="006B100E">
      <w:r w:rsidRPr="006B100E">
        <w:t>INSERT INTO Employees</w:t>
      </w:r>
    </w:p>
    <w:p w14:paraId="11AB67E0" w14:textId="77777777" w:rsidR="006B100E" w:rsidRPr="006B100E" w:rsidRDefault="006B100E" w:rsidP="006B100E">
      <w:r w:rsidRPr="006B100E">
        <w:t>VALUES(1,'Pranav');</w:t>
      </w:r>
    </w:p>
    <w:p w14:paraId="77BCC294" w14:textId="77777777" w:rsidR="006B100E" w:rsidRPr="006B100E" w:rsidRDefault="00000000" w:rsidP="006B100E">
      <w:r>
        <w:pict w14:anchorId="47E96526">
          <v:rect id="_x0000_i1057" style="width:0;height:1.5pt" o:hralign="center" o:hrstd="t" o:hr="t" fillcolor="#a0a0a0" stroked="f"/>
        </w:pict>
      </w:r>
    </w:p>
    <w:p w14:paraId="1F81AF8A" w14:textId="77777777" w:rsidR="006B100E" w:rsidRPr="006B100E" w:rsidRDefault="006B100E" w:rsidP="006B100E">
      <w:pPr>
        <w:rPr>
          <w:b/>
          <w:bCs/>
        </w:rPr>
      </w:pPr>
      <w:r w:rsidRPr="006B100E">
        <w:rPr>
          <w:b/>
          <w:bCs/>
        </w:rPr>
        <w:t>DQL</w:t>
      </w:r>
    </w:p>
    <w:p w14:paraId="4D37F9B4" w14:textId="77777777" w:rsidR="006B100E" w:rsidRPr="006B100E" w:rsidRDefault="006B100E" w:rsidP="006B100E">
      <w:r w:rsidRPr="006B100E">
        <w:t>Data Query Language</w:t>
      </w:r>
    </w:p>
    <w:p w14:paraId="77734D8C" w14:textId="77777777" w:rsidR="006B100E" w:rsidRPr="006B100E" w:rsidRDefault="006B100E" w:rsidP="006B100E">
      <w:r w:rsidRPr="006B100E">
        <w:t>Command:</w:t>
      </w:r>
    </w:p>
    <w:p w14:paraId="1D72E7ED" w14:textId="77777777" w:rsidR="006B100E" w:rsidRPr="006B100E" w:rsidRDefault="006B100E" w:rsidP="006B100E">
      <w:r w:rsidRPr="006B100E">
        <w:t>SELECT</w:t>
      </w:r>
    </w:p>
    <w:p w14:paraId="5C383082" w14:textId="77777777" w:rsidR="006B100E" w:rsidRPr="006B100E" w:rsidRDefault="006B100E" w:rsidP="006B100E">
      <w:r w:rsidRPr="006B100E">
        <w:lastRenderedPageBreak/>
        <w:t>Example:</w:t>
      </w:r>
    </w:p>
    <w:p w14:paraId="72A9DB04" w14:textId="77777777" w:rsidR="006B100E" w:rsidRPr="006B100E" w:rsidRDefault="006B100E" w:rsidP="006B100E">
      <w:r w:rsidRPr="006B100E">
        <w:t>SELECT * FROM Employees;</w:t>
      </w:r>
    </w:p>
    <w:p w14:paraId="794428F4" w14:textId="77777777" w:rsidR="006B100E" w:rsidRPr="006B100E" w:rsidRDefault="00000000" w:rsidP="006B100E">
      <w:r>
        <w:pict w14:anchorId="5FDA49E8">
          <v:rect id="_x0000_i1058" style="width:0;height:1.5pt" o:hralign="center" o:hrstd="t" o:hr="t" fillcolor="#a0a0a0" stroked="f"/>
        </w:pict>
      </w:r>
    </w:p>
    <w:p w14:paraId="46E40643" w14:textId="77777777" w:rsidR="006B100E" w:rsidRPr="006B100E" w:rsidRDefault="006B100E" w:rsidP="006B100E">
      <w:pPr>
        <w:rPr>
          <w:b/>
          <w:bCs/>
        </w:rPr>
      </w:pPr>
      <w:r w:rsidRPr="006B100E">
        <w:rPr>
          <w:b/>
          <w:bCs/>
        </w:rPr>
        <w:t>DCL</w:t>
      </w:r>
    </w:p>
    <w:p w14:paraId="34D1084A" w14:textId="77777777" w:rsidR="006B100E" w:rsidRPr="006B100E" w:rsidRDefault="006B100E" w:rsidP="006B100E">
      <w:r w:rsidRPr="006B100E">
        <w:t>Data Control Language</w:t>
      </w:r>
    </w:p>
    <w:p w14:paraId="5237D174" w14:textId="77777777" w:rsidR="006B100E" w:rsidRPr="006B100E" w:rsidRDefault="006B100E" w:rsidP="006B100E">
      <w:r w:rsidRPr="006B100E">
        <w:t>Commands:</w:t>
      </w:r>
    </w:p>
    <w:p w14:paraId="426B2F6C" w14:textId="77777777" w:rsidR="006B100E" w:rsidRPr="006B100E" w:rsidRDefault="006B100E" w:rsidP="006B100E">
      <w:r w:rsidRPr="006B100E">
        <w:t>GRANT</w:t>
      </w:r>
    </w:p>
    <w:p w14:paraId="25072BBC" w14:textId="77777777" w:rsidR="006B100E" w:rsidRPr="006B100E" w:rsidRDefault="006B100E" w:rsidP="006B100E">
      <w:r w:rsidRPr="006B100E">
        <w:t>REVOKE</w:t>
      </w:r>
    </w:p>
    <w:p w14:paraId="1F259B8C" w14:textId="77777777" w:rsidR="006B100E" w:rsidRPr="006B100E" w:rsidRDefault="006B100E" w:rsidP="006B100E">
      <w:r w:rsidRPr="006B100E">
        <w:t>Used for permissions.</w:t>
      </w:r>
    </w:p>
    <w:p w14:paraId="00CD11F2" w14:textId="77777777" w:rsidR="006B100E" w:rsidRPr="006B100E" w:rsidRDefault="00000000" w:rsidP="006B100E">
      <w:r>
        <w:pict w14:anchorId="545220B9">
          <v:rect id="_x0000_i1059" style="width:0;height:1.5pt" o:hralign="center" o:hrstd="t" o:hr="t" fillcolor="#a0a0a0" stroked="f"/>
        </w:pict>
      </w:r>
    </w:p>
    <w:p w14:paraId="56361A59" w14:textId="77777777" w:rsidR="006B100E" w:rsidRPr="006B100E" w:rsidRDefault="006B100E" w:rsidP="006B100E">
      <w:pPr>
        <w:rPr>
          <w:b/>
          <w:bCs/>
        </w:rPr>
      </w:pPr>
      <w:r w:rsidRPr="006B100E">
        <w:rPr>
          <w:b/>
          <w:bCs/>
        </w:rPr>
        <w:t>TCL</w:t>
      </w:r>
    </w:p>
    <w:p w14:paraId="749DB354" w14:textId="77777777" w:rsidR="006B100E" w:rsidRPr="006B100E" w:rsidRDefault="006B100E" w:rsidP="006B100E">
      <w:r w:rsidRPr="006B100E">
        <w:t>Transaction Control Language</w:t>
      </w:r>
    </w:p>
    <w:p w14:paraId="60F59181" w14:textId="77777777" w:rsidR="006B100E" w:rsidRPr="006B100E" w:rsidRDefault="006B100E" w:rsidP="006B100E">
      <w:r w:rsidRPr="006B100E">
        <w:t>Commands:</w:t>
      </w:r>
    </w:p>
    <w:p w14:paraId="47DBE298" w14:textId="77777777" w:rsidR="006B100E" w:rsidRPr="006B100E" w:rsidRDefault="006B100E" w:rsidP="006B100E">
      <w:r w:rsidRPr="006B100E">
        <w:t>COMMIT</w:t>
      </w:r>
    </w:p>
    <w:p w14:paraId="5990CE2A" w14:textId="77777777" w:rsidR="006B100E" w:rsidRPr="006B100E" w:rsidRDefault="006B100E" w:rsidP="006B100E">
      <w:r w:rsidRPr="006B100E">
        <w:t>ROLLBACK</w:t>
      </w:r>
    </w:p>
    <w:p w14:paraId="2341FF25" w14:textId="77777777" w:rsidR="006B100E" w:rsidRPr="006B100E" w:rsidRDefault="006B100E" w:rsidP="006B100E">
      <w:r w:rsidRPr="006B100E">
        <w:t>SAVEPOINT</w:t>
      </w:r>
    </w:p>
    <w:p w14:paraId="35E5F8C5" w14:textId="77777777" w:rsidR="006B100E" w:rsidRPr="006B100E" w:rsidRDefault="006B100E" w:rsidP="006B100E">
      <w:r w:rsidRPr="006B100E">
        <w:t>Used for transactions.</w:t>
      </w:r>
    </w:p>
    <w:p w14:paraId="52857E99" w14:textId="77777777" w:rsidR="006B100E" w:rsidRPr="006B100E" w:rsidRDefault="00000000" w:rsidP="006B100E">
      <w:r>
        <w:pict w14:anchorId="6DBE3212">
          <v:rect id="_x0000_i1060" style="width:0;height:1.5pt" o:hralign="center" o:hrstd="t" o:hr="t" fillcolor="#a0a0a0" stroked="f"/>
        </w:pict>
      </w:r>
    </w:p>
    <w:p w14:paraId="66569609" w14:textId="77777777" w:rsidR="006B100E" w:rsidRPr="006B100E" w:rsidRDefault="006B100E" w:rsidP="006B100E">
      <w:pPr>
        <w:rPr>
          <w:b/>
          <w:bCs/>
        </w:rPr>
      </w:pPr>
      <w:r w:rsidRPr="006B100E">
        <w:rPr>
          <w:b/>
          <w:bCs/>
        </w:rPr>
        <w:t>Interview Answer</w:t>
      </w:r>
    </w:p>
    <w:p w14:paraId="22C6CB09" w14:textId="77777777" w:rsidR="006B100E" w:rsidRPr="006B100E" w:rsidRDefault="006B100E" w:rsidP="006B100E">
      <w:r w:rsidRPr="006B100E">
        <w:t>SQL commands are mainly classified into five categories: DDL, DML, DQL, DCL, and TCL. DDL is used for defining database structures, DML for manipulating data, DQL for retrieving data, DCL for access control, and TCL for transaction management.</w:t>
      </w:r>
    </w:p>
    <w:p w14:paraId="3F67E419" w14:textId="77777777" w:rsidR="006B100E" w:rsidRPr="006B100E" w:rsidRDefault="00000000" w:rsidP="006B100E">
      <w:r>
        <w:pict w14:anchorId="3493C6B7">
          <v:rect id="_x0000_i1061" style="width:0;height:1.5pt" o:hralign="center" o:hrstd="t" o:hr="t" fillcolor="#a0a0a0" stroked="f"/>
        </w:pict>
      </w:r>
    </w:p>
    <w:p w14:paraId="0FA66608" w14:textId="77777777" w:rsidR="006B100E" w:rsidRPr="006B100E" w:rsidRDefault="006B100E" w:rsidP="006B100E">
      <w:pPr>
        <w:rPr>
          <w:b/>
          <w:bCs/>
        </w:rPr>
      </w:pPr>
      <w:r w:rsidRPr="006B100E">
        <w:rPr>
          <w:b/>
          <w:bCs/>
        </w:rPr>
        <w:t>4. What is a Database?</w:t>
      </w:r>
    </w:p>
    <w:p w14:paraId="7DA4F74D" w14:textId="77777777" w:rsidR="006B100E" w:rsidRPr="006B100E" w:rsidRDefault="006B100E" w:rsidP="006B100E">
      <w:pPr>
        <w:rPr>
          <w:b/>
          <w:bCs/>
        </w:rPr>
      </w:pPr>
      <w:r w:rsidRPr="006B100E">
        <w:rPr>
          <w:b/>
          <w:bCs/>
        </w:rPr>
        <w:t>Interview Answer</w:t>
      </w:r>
    </w:p>
    <w:p w14:paraId="3CB0403B" w14:textId="77777777" w:rsidR="006B100E" w:rsidRPr="006B100E" w:rsidRDefault="006B100E" w:rsidP="006B100E">
      <w:r w:rsidRPr="006B100E">
        <w:t>A database is an organized collection of related data that can be easily stored, managed, and accessed electronically.</w:t>
      </w:r>
    </w:p>
    <w:p w14:paraId="509CE9A1" w14:textId="77777777" w:rsidR="006B100E" w:rsidRPr="006B100E" w:rsidRDefault="006B100E" w:rsidP="006B100E">
      <w:pPr>
        <w:rPr>
          <w:b/>
          <w:bCs/>
        </w:rPr>
      </w:pPr>
      <w:r w:rsidRPr="006B100E">
        <w:rPr>
          <w:b/>
          <w:bCs/>
        </w:rPr>
        <w:t>Example</w:t>
      </w:r>
    </w:p>
    <w:p w14:paraId="2EBBA94B" w14:textId="77777777" w:rsidR="006B100E" w:rsidRPr="006B100E" w:rsidRDefault="006B100E" w:rsidP="006B100E">
      <w:r w:rsidRPr="006B100E">
        <w:t>A hospital database may contain:</w:t>
      </w:r>
    </w:p>
    <w:p w14:paraId="705A79FC" w14:textId="77777777" w:rsidR="006B100E" w:rsidRPr="006B100E" w:rsidRDefault="006B100E" w:rsidP="006B100E">
      <w:pPr>
        <w:numPr>
          <w:ilvl w:val="0"/>
          <w:numId w:val="31"/>
        </w:numPr>
      </w:pPr>
      <w:r w:rsidRPr="006B100E">
        <w:lastRenderedPageBreak/>
        <w:t>Patients</w:t>
      </w:r>
    </w:p>
    <w:p w14:paraId="5A06AD49" w14:textId="77777777" w:rsidR="006B100E" w:rsidRPr="006B100E" w:rsidRDefault="006B100E" w:rsidP="006B100E">
      <w:pPr>
        <w:numPr>
          <w:ilvl w:val="0"/>
          <w:numId w:val="31"/>
        </w:numPr>
      </w:pPr>
      <w:r w:rsidRPr="006B100E">
        <w:t>Doctors</w:t>
      </w:r>
    </w:p>
    <w:p w14:paraId="4D32A35C" w14:textId="77777777" w:rsidR="006B100E" w:rsidRPr="006B100E" w:rsidRDefault="006B100E" w:rsidP="006B100E">
      <w:pPr>
        <w:numPr>
          <w:ilvl w:val="0"/>
          <w:numId w:val="31"/>
        </w:numPr>
      </w:pPr>
      <w:r w:rsidRPr="006B100E">
        <w:t>Appointments</w:t>
      </w:r>
    </w:p>
    <w:p w14:paraId="2AB1D218" w14:textId="77777777" w:rsidR="006B100E" w:rsidRPr="006B100E" w:rsidRDefault="006B100E" w:rsidP="006B100E">
      <w:pPr>
        <w:numPr>
          <w:ilvl w:val="0"/>
          <w:numId w:val="31"/>
        </w:numPr>
      </w:pPr>
      <w:r w:rsidRPr="006B100E">
        <w:t>Treatments</w:t>
      </w:r>
    </w:p>
    <w:p w14:paraId="02D5BC1D" w14:textId="77777777" w:rsidR="006B100E" w:rsidRPr="006B100E" w:rsidRDefault="006B100E" w:rsidP="006B100E">
      <w:r w:rsidRPr="006B100E">
        <w:t>All stored in related tables.</w:t>
      </w:r>
    </w:p>
    <w:p w14:paraId="5C9E4C65" w14:textId="77777777" w:rsidR="006B100E" w:rsidRPr="006B100E" w:rsidRDefault="00000000" w:rsidP="006B100E">
      <w:r>
        <w:pict w14:anchorId="243B1CCB">
          <v:rect id="_x0000_i1062" style="width:0;height:1.5pt" o:hralign="center" o:hrstd="t" o:hr="t" fillcolor="#a0a0a0" stroked="f"/>
        </w:pict>
      </w:r>
    </w:p>
    <w:p w14:paraId="3FE5B0CF" w14:textId="77777777" w:rsidR="006B100E" w:rsidRPr="006B100E" w:rsidRDefault="006B100E" w:rsidP="006B100E">
      <w:pPr>
        <w:rPr>
          <w:b/>
          <w:bCs/>
        </w:rPr>
      </w:pPr>
      <w:r w:rsidRPr="006B100E">
        <w:rPr>
          <w:b/>
          <w:bCs/>
        </w:rPr>
        <w:t>5. What is a Table?</w:t>
      </w:r>
    </w:p>
    <w:p w14:paraId="69BCD82D" w14:textId="77777777" w:rsidR="006B100E" w:rsidRPr="006B100E" w:rsidRDefault="006B100E" w:rsidP="006B100E">
      <w:pPr>
        <w:rPr>
          <w:b/>
          <w:bCs/>
        </w:rPr>
      </w:pPr>
      <w:r w:rsidRPr="006B100E">
        <w:rPr>
          <w:b/>
          <w:bCs/>
        </w:rPr>
        <w:t>Interview Answer</w:t>
      </w:r>
    </w:p>
    <w:p w14:paraId="0CBE3488" w14:textId="77777777" w:rsidR="006B100E" w:rsidRPr="006B100E" w:rsidRDefault="006B100E" w:rsidP="006B100E">
      <w:r w:rsidRPr="006B100E">
        <w:t>A table is a database object that stores data in rows and columns.</w:t>
      </w:r>
    </w:p>
    <w:p w14:paraId="77F1F462" w14:textId="77777777" w:rsidR="006B100E" w:rsidRPr="006B100E" w:rsidRDefault="006B100E" w:rsidP="006B100E">
      <w:pPr>
        <w:rPr>
          <w:b/>
          <w:bCs/>
        </w:rPr>
      </w:pPr>
      <w:r w:rsidRPr="006B100E">
        <w:rPr>
          <w:b/>
          <w:bCs/>
        </w:rPr>
        <w:t>Example</w:t>
      </w:r>
    </w:p>
    <w:p w14:paraId="18394F89" w14:textId="77777777" w:rsidR="006B100E" w:rsidRPr="006B100E" w:rsidRDefault="006B100E" w:rsidP="006B100E">
      <w:r w:rsidRPr="006B100E">
        <w:t>Employees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2"/>
        <w:gridCol w:w="724"/>
        <w:gridCol w:w="685"/>
      </w:tblGrid>
      <w:tr w:rsidR="006B100E" w:rsidRPr="006B100E" w14:paraId="35624840" w14:textId="77777777">
        <w:trPr>
          <w:tblHeader/>
          <w:tblCellSpacing w:w="15" w:type="dxa"/>
        </w:trPr>
        <w:tc>
          <w:tcPr>
            <w:tcW w:w="0" w:type="auto"/>
            <w:vAlign w:val="center"/>
            <w:hideMark/>
          </w:tcPr>
          <w:p w14:paraId="69ACFF07" w14:textId="77777777" w:rsidR="006B100E" w:rsidRPr="006B100E" w:rsidRDefault="006B100E" w:rsidP="006B100E">
            <w:pPr>
              <w:rPr>
                <w:b/>
                <w:bCs/>
              </w:rPr>
            </w:pPr>
            <w:r w:rsidRPr="006B100E">
              <w:rPr>
                <w:b/>
                <w:bCs/>
              </w:rPr>
              <w:t>EmpID</w:t>
            </w:r>
          </w:p>
        </w:tc>
        <w:tc>
          <w:tcPr>
            <w:tcW w:w="0" w:type="auto"/>
            <w:vAlign w:val="center"/>
            <w:hideMark/>
          </w:tcPr>
          <w:p w14:paraId="2CC09B97" w14:textId="77777777" w:rsidR="006B100E" w:rsidRPr="006B100E" w:rsidRDefault="006B100E" w:rsidP="006B100E">
            <w:pPr>
              <w:rPr>
                <w:b/>
                <w:bCs/>
              </w:rPr>
            </w:pPr>
            <w:r w:rsidRPr="006B100E">
              <w:rPr>
                <w:b/>
                <w:bCs/>
              </w:rPr>
              <w:t>Name</w:t>
            </w:r>
          </w:p>
        </w:tc>
        <w:tc>
          <w:tcPr>
            <w:tcW w:w="0" w:type="auto"/>
            <w:vAlign w:val="center"/>
            <w:hideMark/>
          </w:tcPr>
          <w:p w14:paraId="741DC6D8" w14:textId="77777777" w:rsidR="006B100E" w:rsidRPr="006B100E" w:rsidRDefault="006B100E" w:rsidP="006B100E">
            <w:pPr>
              <w:rPr>
                <w:b/>
                <w:bCs/>
              </w:rPr>
            </w:pPr>
            <w:r w:rsidRPr="006B100E">
              <w:rPr>
                <w:b/>
                <w:bCs/>
              </w:rPr>
              <w:t>Salary</w:t>
            </w:r>
          </w:p>
        </w:tc>
      </w:tr>
      <w:tr w:rsidR="006B100E" w:rsidRPr="006B100E" w14:paraId="46DC786C" w14:textId="77777777">
        <w:trPr>
          <w:tblCellSpacing w:w="15" w:type="dxa"/>
        </w:trPr>
        <w:tc>
          <w:tcPr>
            <w:tcW w:w="0" w:type="auto"/>
            <w:vAlign w:val="center"/>
            <w:hideMark/>
          </w:tcPr>
          <w:p w14:paraId="167A9BCA" w14:textId="77777777" w:rsidR="006B100E" w:rsidRPr="006B100E" w:rsidRDefault="006B100E" w:rsidP="006B100E">
            <w:r w:rsidRPr="006B100E">
              <w:t>1</w:t>
            </w:r>
          </w:p>
        </w:tc>
        <w:tc>
          <w:tcPr>
            <w:tcW w:w="0" w:type="auto"/>
            <w:vAlign w:val="center"/>
            <w:hideMark/>
          </w:tcPr>
          <w:p w14:paraId="78B7545E" w14:textId="77777777" w:rsidR="006B100E" w:rsidRPr="006B100E" w:rsidRDefault="006B100E" w:rsidP="006B100E">
            <w:r w:rsidRPr="006B100E">
              <w:t>Pranav</w:t>
            </w:r>
          </w:p>
        </w:tc>
        <w:tc>
          <w:tcPr>
            <w:tcW w:w="0" w:type="auto"/>
            <w:vAlign w:val="center"/>
            <w:hideMark/>
          </w:tcPr>
          <w:p w14:paraId="2C2C9EFF" w14:textId="77777777" w:rsidR="006B100E" w:rsidRPr="006B100E" w:rsidRDefault="006B100E" w:rsidP="006B100E">
            <w:r w:rsidRPr="006B100E">
              <w:t>50000</w:t>
            </w:r>
          </w:p>
        </w:tc>
      </w:tr>
      <w:tr w:rsidR="006B100E" w:rsidRPr="006B100E" w14:paraId="5691FDE4" w14:textId="77777777">
        <w:trPr>
          <w:tblCellSpacing w:w="15" w:type="dxa"/>
        </w:trPr>
        <w:tc>
          <w:tcPr>
            <w:tcW w:w="0" w:type="auto"/>
            <w:vAlign w:val="center"/>
            <w:hideMark/>
          </w:tcPr>
          <w:p w14:paraId="1304B4A2" w14:textId="77777777" w:rsidR="006B100E" w:rsidRPr="006B100E" w:rsidRDefault="006B100E" w:rsidP="006B100E">
            <w:r w:rsidRPr="006B100E">
              <w:t>2</w:t>
            </w:r>
          </w:p>
        </w:tc>
        <w:tc>
          <w:tcPr>
            <w:tcW w:w="0" w:type="auto"/>
            <w:vAlign w:val="center"/>
            <w:hideMark/>
          </w:tcPr>
          <w:p w14:paraId="369265D2" w14:textId="77777777" w:rsidR="006B100E" w:rsidRPr="006B100E" w:rsidRDefault="006B100E" w:rsidP="006B100E">
            <w:r w:rsidRPr="006B100E">
              <w:t>Amit</w:t>
            </w:r>
          </w:p>
        </w:tc>
        <w:tc>
          <w:tcPr>
            <w:tcW w:w="0" w:type="auto"/>
            <w:vAlign w:val="center"/>
            <w:hideMark/>
          </w:tcPr>
          <w:p w14:paraId="29590142" w14:textId="77777777" w:rsidR="006B100E" w:rsidRPr="006B100E" w:rsidRDefault="006B100E" w:rsidP="006B100E">
            <w:r w:rsidRPr="006B100E">
              <w:t>60000</w:t>
            </w:r>
          </w:p>
        </w:tc>
      </w:tr>
    </w:tbl>
    <w:p w14:paraId="39C60785" w14:textId="77777777" w:rsidR="006B100E" w:rsidRPr="006B100E" w:rsidRDefault="00000000" w:rsidP="006B100E">
      <w:r>
        <w:pict w14:anchorId="0ACC6813">
          <v:rect id="_x0000_i1063" style="width:0;height:1.5pt" o:hralign="center" o:hrstd="t" o:hr="t" fillcolor="#a0a0a0" stroked="f"/>
        </w:pict>
      </w:r>
    </w:p>
    <w:p w14:paraId="7D1B3E2C" w14:textId="77777777" w:rsidR="006B100E" w:rsidRPr="006B100E" w:rsidRDefault="006B100E" w:rsidP="006B100E">
      <w:pPr>
        <w:rPr>
          <w:b/>
          <w:bCs/>
        </w:rPr>
      </w:pPr>
      <w:r w:rsidRPr="006B100E">
        <w:rPr>
          <w:b/>
          <w:bCs/>
        </w:rPr>
        <w:t>6. What is a Row and Column?</w:t>
      </w:r>
    </w:p>
    <w:p w14:paraId="192D1B6B" w14:textId="77777777" w:rsidR="006B100E" w:rsidRPr="006B100E" w:rsidRDefault="006B100E" w:rsidP="006B100E">
      <w:pPr>
        <w:rPr>
          <w:b/>
          <w:bCs/>
        </w:rPr>
      </w:pPr>
      <w:r w:rsidRPr="006B100E">
        <w:rPr>
          <w:b/>
          <w:bCs/>
        </w:rPr>
        <w:t>Interview Answer</w:t>
      </w:r>
    </w:p>
    <w:p w14:paraId="72818E0B" w14:textId="77777777" w:rsidR="006B100E" w:rsidRPr="006B100E" w:rsidRDefault="006B100E" w:rsidP="006B100E">
      <w:pPr>
        <w:rPr>
          <w:b/>
          <w:bCs/>
        </w:rPr>
      </w:pPr>
      <w:r w:rsidRPr="006B100E">
        <w:rPr>
          <w:b/>
          <w:bCs/>
        </w:rPr>
        <w:t>Row</w:t>
      </w:r>
    </w:p>
    <w:p w14:paraId="6F332258" w14:textId="77777777" w:rsidR="006B100E" w:rsidRPr="006B100E" w:rsidRDefault="006B100E" w:rsidP="006B100E">
      <w:r w:rsidRPr="006B100E">
        <w:t>A row represents one complete record.</w:t>
      </w:r>
    </w:p>
    <w:p w14:paraId="17B98EF8" w14:textId="77777777" w:rsidR="006B100E" w:rsidRPr="006B100E" w:rsidRDefault="006B100E" w:rsidP="006B100E">
      <w:r w:rsidRPr="006B100E">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2"/>
        <w:gridCol w:w="724"/>
        <w:gridCol w:w="685"/>
      </w:tblGrid>
      <w:tr w:rsidR="006B100E" w:rsidRPr="006B100E" w14:paraId="4C67F883" w14:textId="77777777">
        <w:trPr>
          <w:tblHeader/>
          <w:tblCellSpacing w:w="15" w:type="dxa"/>
        </w:trPr>
        <w:tc>
          <w:tcPr>
            <w:tcW w:w="0" w:type="auto"/>
            <w:vAlign w:val="center"/>
            <w:hideMark/>
          </w:tcPr>
          <w:p w14:paraId="44AE8374" w14:textId="77777777" w:rsidR="006B100E" w:rsidRPr="006B100E" w:rsidRDefault="006B100E" w:rsidP="006B100E">
            <w:pPr>
              <w:rPr>
                <w:b/>
                <w:bCs/>
              </w:rPr>
            </w:pPr>
            <w:r w:rsidRPr="006B100E">
              <w:rPr>
                <w:b/>
                <w:bCs/>
              </w:rPr>
              <w:t>EmpID</w:t>
            </w:r>
          </w:p>
        </w:tc>
        <w:tc>
          <w:tcPr>
            <w:tcW w:w="0" w:type="auto"/>
            <w:vAlign w:val="center"/>
            <w:hideMark/>
          </w:tcPr>
          <w:p w14:paraId="75F5DE4A" w14:textId="77777777" w:rsidR="006B100E" w:rsidRPr="006B100E" w:rsidRDefault="006B100E" w:rsidP="006B100E">
            <w:pPr>
              <w:rPr>
                <w:b/>
                <w:bCs/>
              </w:rPr>
            </w:pPr>
            <w:r w:rsidRPr="006B100E">
              <w:rPr>
                <w:b/>
                <w:bCs/>
              </w:rPr>
              <w:t>Name</w:t>
            </w:r>
          </w:p>
        </w:tc>
        <w:tc>
          <w:tcPr>
            <w:tcW w:w="0" w:type="auto"/>
            <w:vAlign w:val="center"/>
            <w:hideMark/>
          </w:tcPr>
          <w:p w14:paraId="745DC553" w14:textId="77777777" w:rsidR="006B100E" w:rsidRPr="006B100E" w:rsidRDefault="006B100E" w:rsidP="006B100E">
            <w:pPr>
              <w:rPr>
                <w:b/>
                <w:bCs/>
              </w:rPr>
            </w:pPr>
            <w:r w:rsidRPr="006B100E">
              <w:rPr>
                <w:b/>
                <w:bCs/>
              </w:rPr>
              <w:t>Salary</w:t>
            </w:r>
          </w:p>
        </w:tc>
      </w:tr>
      <w:tr w:rsidR="006B100E" w:rsidRPr="006B100E" w14:paraId="2FD211A7" w14:textId="77777777">
        <w:trPr>
          <w:tblCellSpacing w:w="15" w:type="dxa"/>
        </w:trPr>
        <w:tc>
          <w:tcPr>
            <w:tcW w:w="0" w:type="auto"/>
            <w:vAlign w:val="center"/>
            <w:hideMark/>
          </w:tcPr>
          <w:p w14:paraId="4BB5A111" w14:textId="77777777" w:rsidR="006B100E" w:rsidRPr="006B100E" w:rsidRDefault="006B100E" w:rsidP="006B100E">
            <w:r w:rsidRPr="006B100E">
              <w:t>1</w:t>
            </w:r>
          </w:p>
        </w:tc>
        <w:tc>
          <w:tcPr>
            <w:tcW w:w="0" w:type="auto"/>
            <w:vAlign w:val="center"/>
            <w:hideMark/>
          </w:tcPr>
          <w:p w14:paraId="11F0DD19" w14:textId="77777777" w:rsidR="006B100E" w:rsidRPr="006B100E" w:rsidRDefault="006B100E" w:rsidP="006B100E">
            <w:r w:rsidRPr="006B100E">
              <w:t>Pranav</w:t>
            </w:r>
          </w:p>
        </w:tc>
        <w:tc>
          <w:tcPr>
            <w:tcW w:w="0" w:type="auto"/>
            <w:vAlign w:val="center"/>
            <w:hideMark/>
          </w:tcPr>
          <w:p w14:paraId="605ECC57" w14:textId="77777777" w:rsidR="006B100E" w:rsidRPr="006B100E" w:rsidRDefault="006B100E" w:rsidP="006B100E">
            <w:r w:rsidRPr="006B100E">
              <w:t>50000</w:t>
            </w:r>
          </w:p>
        </w:tc>
      </w:tr>
    </w:tbl>
    <w:p w14:paraId="28FC0AA9" w14:textId="77777777" w:rsidR="006B100E" w:rsidRPr="006B100E" w:rsidRDefault="006B100E" w:rsidP="006B100E">
      <w:r w:rsidRPr="006B100E">
        <w:t>This entire line is one row.</w:t>
      </w:r>
    </w:p>
    <w:p w14:paraId="6831CAD0" w14:textId="77777777" w:rsidR="006B100E" w:rsidRPr="006B100E" w:rsidRDefault="00000000" w:rsidP="006B100E">
      <w:r>
        <w:pict w14:anchorId="5EC14996">
          <v:rect id="_x0000_i1064" style="width:0;height:1.5pt" o:hralign="center" o:hrstd="t" o:hr="t" fillcolor="#a0a0a0" stroked="f"/>
        </w:pict>
      </w:r>
    </w:p>
    <w:p w14:paraId="593E6A19" w14:textId="77777777" w:rsidR="006B100E" w:rsidRPr="006B100E" w:rsidRDefault="006B100E" w:rsidP="006B100E">
      <w:pPr>
        <w:rPr>
          <w:b/>
          <w:bCs/>
        </w:rPr>
      </w:pPr>
      <w:r w:rsidRPr="006B100E">
        <w:rPr>
          <w:b/>
          <w:bCs/>
        </w:rPr>
        <w:t>Column</w:t>
      </w:r>
    </w:p>
    <w:p w14:paraId="4A79276F" w14:textId="77777777" w:rsidR="006B100E" w:rsidRPr="006B100E" w:rsidRDefault="006B100E" w:rsidP="006B100E">
      <w:r w:rsidRPr="006B100E">
        <w:t>A column represents one attribute.</w:t>
      </w:r>
    </w:p>
    <w:p w14:paraId="24EAABD0" w14:textId="77777777" w:rsidR="006B100E" w:rsidRPr="006B100E" w:rsidRDefault="006B100E" w:rsidP="006B100E">
      <w:r w:rsidRPr="006B100E">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0"/>
      </w:tblGrid>
      <w:tr w:rsidR="006B100E" w:rsidRPr="006B100E" w14:paraId="4EDF7412" w14:textId="77777777">
        <w:trPr>
          <w:tblHeader/>
          <w:tblCellSpacing w:w="15" w:type="dxa"/>
        </w:trPr>
        <w:tc>
          <w:tcPr>
            <w:tcW w:w="0" w:type="auto"/>
            <w:vAlign w:val="center"/>
            <w:hideMark/>
          </w:tcPr>
          <w:p w14:paraId="59CDFFE9" w14:textId="77777777" w:rsidR="006B100E" w:rsidRPr="006B100E" w:rsidRDefault="006B100E" w:rsidP="006B100E">
            <w:pPr>
              <w:rPr>
                <w:b/>
                <w:bCs/>
              </w:rPr>
            </w:pPr>
            <w:r w:rsidRPr="006B100E">
              <w:rPr>
                <w:b/>
                <w:bCs/>
              </w:rPr>
              <w:lastRenderedPageBreak/>
              <w:t>Salary</w:t>
            </w:r>
          </w:p>
        </w:tc>
      </w:tr>
      <w:tr w:rsidR="006B100E" w:rsidRPr="006B100E" w14:paraId="325CD6DE" w14:textId="77777777">
        <w:trPr>
          <w:tblCellSpacing w:w="15" w:type="dxa"/>
        </w:trPr>
        <w:tc>
          <w:tcPr>
            <w:tcW w:w="0" w:type="auto"/>
            <w:vAlign w:val="center"/>
            <w:hideMark/>
          </w:tcPr>
          <w:p w14:paraId="6D74BBFD" w14:textId="77777777" w:rsidR="006B100E" w:rsidRPr="006B100E" w:rsidRDefault="006B100E" w:rsidP="006B100E">
            <w:r w:rsidRPr="006B100E">
              <w:t>50000</w:t>
            </w:r>
          </w:p>
        </w:tc>
      </w:tr>
      <w:tr w:rsidR="006B100E" w:rsidRPr="006B100E" w14:paraId="0E6AE4CC" w14:textId="77777777">
        <w:trPr>
          <w:tblCellSpacing w:w="15" w:type="dxa"/>
        </w:trPr>
        <w:tc>
          <w:tcPr>
            <w:tcW w:w="0" w:type="auto"/>
            <w:vAlign w:val="center"/>
            <w:hideMark/>
          </w:tcPr>
          <w:p w14:paraId="2EABC32A" w14:textId="77777777" w:rsidR="006B100E" w:rsidRPr="006B100E" w:rsidRDefault="006B100E" w:rsidP="006B100E">
            <w:r w:rsidRPr="006B100E">
              <w:t>60000</w:t>
            </w:r>
          </w:p>
        </w:tc>
      </w:tr>
    </w:tbl>
    <w:p w14:paraId="35D824FA" w14:textId="77777777" w:rsidR="006B100E" w:rsidRPr="006B100E" w:rsidRDefault="006B100E" w:rsidP="006B100E">
      <w:r w:rsidRPr="006B100E">
        <w:t>Salary is a column.</w:t>
      </w:r>
    </w:p>
    <w:p w14:paraId="400F4D82" w14:textId="77777777" w:rsidR="006B100E" w:rsidRPr="006B100E" w:rsidRDefault="00000000" w:rsidP="006B100E">
      <w:r>
        <w:pict w14:anchorId="3830F189">
          <v:rect id="_x0000_i1065" style="width:0;height:1.5pt" o:hralign="center" o:hrstd="t" o:hr="t" fillcolor="#a0a0a0" stroked="f"/>
        </w:pict>
      </w:r>
    </w:p>
    <w:p w14:paraId="261D4108" w14:textId="77777777" w:rsidR="006B100E" w:rsidRPr="006B100E" w:rsidRDefault="006B100E" w:rsidP="006B100E">
      <w:pPr>
        <w:rPr>
          <w:b/>
          <w:bCs/>
        </w:rPr>
      </w:pPr>
      <w:r w:rsidRPr="006B100E">
        <w:rPr>
          <w:b/>
          <w:bCs/>
        </w:rPr>
        <w:t>Strong Interview Answer</w:t>
      </w:r>
    </w:p>
    <w:p w14:paraId="4B548A5A" w14:textId="77777777" w:rsidR="006B100E" w:rsidRPr="006B100E" w:rsidRDefault="006B100E" w:rsidP="006B100E">
      <w:r w:rsidRPr="006B100E">
        <w:t>A row represents a single record in a table, while a column represents a specific attribute or field of the data.</w:t>
      </w:r>
    </w:p>
    <w:p w14:paraId="054C6C40" w14:textId="77777777" w:rsidR="006B100E" w:rsidRPr="006B100E" w:rsidRDefault="00000000" w:rsidP="006B100E">
      <w:r>
        <w:pict w14:anchorId="48AED9C7">
          <v:rect id="_x0000_i1066" style="width:0;height:1.5pt" o:hralign="center" o:hrstd="t" o:hr="t" fillcolor="#a0a0a0" stroked="f"/>
        </w:pict>
      </w:r>
    </w:p>
    <w:p w14:paraId="5FE186A6" w14:textId="77777777" w:rsidR="006B100E" w:rsidRPr="006B100E" w:rsidRDefault="006B100E" w:rsidP="006B100E">
      <w:pPr>
        <w:rPr>
          <w:b/>
          <w:bCs/>
        </w:rPr>
      </w:pPr>
      <w:r w:rsidRPr="006B100E">
        <w:rPr>
          <w:b/>
          <w:bCs/>
        </w:rPr>
        <w:t>7. What is a Schema?</w:t>
      </w:r>
    </w:p>
    <w:p w14:paraId="69F77F5F" w14:textId="77777777" w:rsidR="006B100E" w:rsidRPr="006B100E" w:rsidRDefault="006B100E" w:rsidP="006B100E">
      <w:r w:rsidRPr="006B100E">
        <w:t>This question often confuses freshers.</w:t>
      </w:r>
    </w:p>
    <w:p w14:paraId="56DE3D05" w14:textId="77777777" w:rsidR="006B100E" w:rsidRPr="006B100E" w:rsidRDefault="006B100E" w:rsidP="006B100E">
      <w:pPr>
        <w:rPr>
          <w:b/>
          <w:bCs/>
        </w:rPr>
      </w:pPr>
      <w:r w:rsidRPr="006B100E">
        <w:rPr>
          <w:b/>
          <w:bCs/>
        </w:rPr>
        <w:t>Interview Answer</w:t>
      </w:r>
    </w:p>
    <w:p w14:paraId="26D7DD08" w14:textId="77777777" w:rsidR="006B100E" w:rsidRPr="006B100E" w:rsidRDefault="006B100E" w:rsidP="006B100E">
      <w:r w:rsidRPr="006B100E">
        <w:t>A schema is the logical structure of a database that defines how data is organized, including tables, columns, relationships, constraints, and other database objects.</w:t>
      </w:r>
    </w:p>
    <w:p w14:paraId="42474B2E" w14:textId="77777777" w:rsidR="006B100E" w:rsidRPr="006B100E" w:rsidRDefault="006B100E" w:rsidP="006B100E">
      <w:pPr>
        <w:rPr>
          <w:b/>
          <w:bCs/>
        </w:rPr>
      </w:pPr>
      <w:r w:rsidRPr="006B100E">
        <w:rPr>
          <w:b/>
          <w:bCs/>
        </w:rPr>
        <w:t>Example</w:t>
      </w:r>
    </w:p>
    <w:p w14:paraId="441C044B" w14:textId="77777777" w:rsidR="006B100E" w:rsidRPr="006B100E" w:rsidRDefault="006B100E" w:rsidP="006B100E">
      <w:r w:rsidRPr="006B100E">
        <w:t>Hospital Schema:</w:t>
      </w:r>
    </w:p>
    <w:p w14:paraId="01DD9042" w14:textId="77777777" w:rsidR="006B100E" w:rsidRPr="006B100E" w:rsidRDefault="006B100E" w:rsidP="006B100E">
      <w:r w:rsidRPr="006B100E">
        <w:t>Tables:</w:t>
      </w:r>
    </w:p>
    <w:p w14:paraId="2BF3F3BE" w14:textId="77777777" w:rsidR="006B100E" w:rsidRPr="006B100E" w:rsidRDefault="006B100E" w:rsidP="006B100E">
      <w:r w:rsidRPr="006B100E">
        <w:t>Patients</w:t>
      </w:r>
    </w:p>
    <w:p w14:paraId="48DA899B" w14:textId="77777777" w:rsidR="006B100E" w:rsidRPr="006B100E" w:rsidRDefault="006B100E" w:rsidP="006B100E">
      <w:r w:rsidRPr="006B100E">
        <w:t>Doctors</w:t>
      </w:r>
    </w:p>
    <w:p w14:paraId="02DDD807" w14:textId="77777777" w:rsidR="006B100E" w:rsidRPr="006B100E" w:rsidRDefault="006B100E" w:rsidP="006B100E">
      <w:r w:rsidRPr="006B100E">
        <w:t>Appointments</w:t>
      </w:r>
    </w:p>
    <w:p w14:paraId="13B53A6B" w14:textId="77777777" w:rsidR="006B100E" w:rsidRPr="006B100E" w:rsidRDefault="006B100E" w:rsidP="006B100E">
      <w:r w:rsidRPr="006B100E">
        <w:t>Treatments</w:t>
      </w:r>
    </w:p>
    <w:p w14:paraId="2A8EE55B" w14:textId="77777777" w:rsidR="006B100E" w:rsidRPr="006B100E" w:rsidRDefault="006B100E" w:rsidP="006B100E">
      <w:r w:rsidRPr="006B100E">
        <w:t>Relationships:</w:t>
      </w:r>
    </w:p>
    <w:p w14:paraId="47018D4E" w14:textId="77777777" w:rsidR="006B100E" w:rsidRPr="006B100E" w:rsidRDefault="006B100E" w:rsidP="006B100E">
      <w:r w:rsidRPr="006B100E">
        <w:t>Patient_ID</w:t>
      </w:r>
    </w:p>
    <w:p w14:paraId="2196BA7C" w14:textId="77777777" w:rsidR="006B100E" w:rsidRPr="006B100E" w:rsidRDefault="006B100E" w:rsidP="006B100E">
      <w:r w:rsidRPr="006B100E">
        <w:t>Doctor_ID</w:t>
      </w:r>
    </w:p>
    <w:p w14:paraId="2E7CF606" w14:textId="77777777" w:rsidR="006B100E" w:rsidRPr="006B100E" w:rsidRDefault="006B100E" w:rsidP="006B100E">
      <w:r w:rsidRPr="006B100E">
        <w:t>Appointment_ID</w:t>
      </w:r>
    </w:p>
    <w:p w14:paraId="0AF708E4" w14:textId="77777777" w:rsidR="006B100E" w:rsidRPr="006B100E" w:rsidRDefault="006B100E" w:rsidP="006B100E">
      <w:r w:rsidRPr="006B100E">
        <w:t>Together they form the schema.</w:t>
      </w:r>
    </w:p>
    <w:p w14:paraId="421CDBF5" w14:textId="77777777" w:rsidR="006B100E" w:rsidRPr="006B100E" w:rsidRDefault="00000000" w:rsidP="006B100E">
      <w:r>
        <w:pict w14:anchorId="76E58C4B">
          <v:rect id="_x0000_i1067" style="width:0;height:1.5pt" o:hralign="center" o:hrstd="t" o:hr="t" fillcolor="#a0a0a0" stroked="f"/>
        </w:pict>
      </w:r>
    </w:p>
    <w:p w14:paraId="682F2AA1" w14:textId="77777777" w:rsidR="006B100E" w:rsidRPr="006B100E" w:rsidRDefault="006B100E" w:rsidP="006B100E">
      <w:pPr>
        <w:rPr>
          <w:b/>
          <w:bCs/>
        </w:rPr>
      </w:pPr>
      <w:r w:rsidRPr="006B100E">
        <w:rPr>
          <w:b/>
          <w:bCs/>
        </w:rPr>
        <w:t>Simple Definition</w:t>
      </w:r>
    </w:p>
    <w:p w14:paraId="74836084" w14:textId="77777777" w:rsidR="006B100E" w:rsidRPr="006B100E" w:rsidRDefault="006B100E" w:rsidP="006B100E">
      <w:r w:rsidRPr="006B100E">
        <w:lastRenderedPageBreak/>
        <w:t>Think of a schema as:</w:t>
      </w:r>
    </w:p>
    <w:p w14:paraId="6F1A95B8" w14:textId="77777777" w:rsidR="006B100E" w:rsidRPr="006B100E" w:rsidRDefault="006B100E" w:rsidP="006B100E">
      <w:r w:rsidRPr="006B100E">
        <w:t>The blueprint of a database.</w:t>
      </w:r>
    </w:p>
    <w:p w14:paraId="69EEB817" w14:textId="77777777" w:rsidR="006B100E" w:rsidRPr="006B100E" w:rsidRDefault="00000000" w:rsidP="006B100E">
      <w:r>
        <w:pict w14:anchorId="5F4413C1">
          <v:rect id="_x0000_i1068" style="width:0;height:1.5pt" o:hralign="center" o:hrstd="t" o:hr="t" fillcolor="#a0a0a0" stroked="f"/>
        </w:pict>
      </w:r>
    </w:p>
    <w:p w14:paraId="17F1A984" w14:textId="77777777" w:rsidR="001D18CA" w:rsidRDefault="001D18CA">
      <w:pPr>
        <w:rPr>
          <w:b/>
          <w:bCs/>
        </w:rPr>
      </w:pPr>
    </w:p>
    <w:p w14:paraId="7055FFDE" w14:textId="77777777" w:rsidR="001C60FF" w:rsidRDefault="001C60FF" w:rsidP="001C60FF">
      <w:pPr>
        <w:rPr>
          <w:b/>
          <w:bCs/>
        </w:rPr>
      </w:pPr>
    </w:p>
    <w:p w14:paraId="5F60394A" w14:textId="00D46C93" w:rsidR="001C60FF" w:rsidRPr="001C60FF" w:rsidRDefault="001C60FF" w:rsidP="001C60FF">
      <w:pPr>
        <w:jc w:val="center"/>
        <w:rPr>
          <w:b/>
          <w:bCs/>
          <w:sz w:val="28"/>
          <w:szCs w:val="28"/>
        </w:rPr>
      </w:pPr>
      <w:r w:rsidRPr="001C60FF">
        <w:rPr>
          <w:b/>
          <w:bCs/>
          <w:sz w:val="28"/>
          <w:szCs w:val="28"/>
        </w:rPr>
        <w:t>Keys</w:t>
      </w:r>
    </w:p>
    <w:p w14:paraId="2845810B" w14:textId="77777777" w:rsidR="00395F25" w:rsidRPr="00395F25" w:rsidRDefault="00395F25" w:rsidP="00395F25">
      <w:pPr>
        <w:rPr>
          <w:b/>
          <w:bCs/>
        </w:rPr>
      </w:pPr>
      <w:r w:rsidRPr="00395F25">
        <w:rPr>
          <w:b/>
          <w:bCs/>
        </w:rPr>
        <w:t>8. What is a Primary Key?</w:t>
      </w:r>
    </w:p>
    <w:p w14:paraId="0D743BCC" w14:textId="77777777" w:rsidR="00395F25" w:rsidRPr="00395F25" w:rsidRDefault="00395F25" w:rsidP="00395F25">
      <w:r w:rsidRPr="00395F25">
        <w:t xml:space="preserve">A </w:t>
      </w:r>
      <w:r w:rsidRPr="00395F25">
        <w:rPr>
          <w:b/>
          <w:bCs/>
        </w:rPr>
        <w:t>Primary Key</w:t>
      </w:r>
      <w:r w:rsidRPr="00395F25">
        <w:t xml:space="preserve"> is a column or combination of columns that uniquely identifies each row in a table.</w:t>
      </w:r>
    </w:p>
    <w:p w14:paraId="3F26A872" w14:textId="77777777" w:rsidR="00395F25" w:rsidRPr="00395F25" w:rsidRDefault="00395F25" w:rsidP="00395F25">
      <w:r w:rsidRPr="00395F25">
        <w:t>A Primary Key:</w:t>
      </w:r>
    </w:p>
    <w:p w14:paraId="4919051D" w14:textId="77777777" w:rsidR="00395F25" w:rsidRPr="00395F25" w:rsidRDefault="00395F25" w:rsidP="00395F25">
      <w:pPr>
        <w:numPr>
          <w:ilvl w:val="0"/>
          <w:numId w:val="34"/>
        </w:numPr>
      </w:pPr>
      <w:r w:rsidRPr="00395F25">
        <w:t xml:space="preserve">must contain </w:t>
      </w:r>
      <w:r w:rsidRPr="00395F25">
        <w:rPr>
          <w:b/>
          <w:bCs/>
        </w:rPr>
        <w:t>unique values</w:t>
      </w:r>
    </w:p>
    <w:p w14:paraId="5FE6125C" w14:textId="77777777" w:rsidR="00395F25" w:rsidRPr="00395F25" w:rsidRDefault="00395F25" w:rsidP="00395F25">
      <w:pPr>
        <w:numPr>
          <w:ilvl w:val="0"/>
          <w:numId w:val="34"/>
        </w:numPr>
      </w:pPr>
      <w:r w:rsidRPr="00395F25">
        <w:t xml:space="preserve">cannot contain </w:t>
      </w:r>
      <w:r w:rsidRPr="00395F25">
        <w:rPr>
          <w:b/>
          <w:bCs/>
        </w:rPr>
        <w:t>NULL values</w:t>
      </w:r>
    </w:p>
    <w:p w14:paraId="185B31AF" w14:textId="77777777" w:rsidR="00395F25" w:rsidRPr="00395F25" w:rsidRDefault="00395F25" w:rsidP="00395F25">
      <w:pPr>
        <w:numPr>
          <w:ilvl w:val="0"/>
          <w:numId w:val="34"/>
        </w:numPr>
      </w:pPr>
      <w:r w:rsidRPr="00395F25">
        <w:t>only one Primary Key constraint exists per table</w:t>
      </w:r>
    </w:p>
    <w:p w14:paraId="7D8DCD61" w14:textId="77777777" w:rsidR="00395F25" w:rsidRPr="00395F25" w:rsidRDefault="00395F25" w:rsidP="00395F25">
      <w:r w:rsidRPr="00395F25">
        <w:t>Example:</w:t>
      </w:r>
    </w:p>
    <w:p w14:paraId="440CF507" w14:textId="77777777" w:rsidR="00395F25" w:rsidRPr="00395F25" w:rsidRDefault="00395F25" w:rsidP="00395F25">
      <w:r w:rsidRPr="00395F25">
        <w:t>CREATE TABLE employees (</w:t>
      </w:r>
    </w:p>
    <w:p w14:paraId="4020F1DF" w14:textId="77777777" w:rsidR="00395F25" w:rsidRPr="00395F25" w:rsidRDefault="00395F25" w:rsidP="00395F25">
      <w:r w:rsidRPr="00395F25">
        <w:t xml:space="preserve">    emp_id INT PRIMARY KEY,</w:t>
      </w:r>
    </w:p>
    <w:p w14:paraId="4AEBDA2B" w14:textId="77777777" w:rsidR="00395F25" w:rsidRPr="00395F25" w:rsidRDefault="00395F25" w:rsidP="00395F25">
      <w:r w:rsidRPr="00395F25">
        <w:t xml:space="preserve">    emp_name VARCHAR(50)</w:t>
      </w:r>
    </w:p>
    <w:p w14:paraId="551D7B83" w14:textId="77777777" w:rsidR="00395F25" w:rsidRPr="00395F25" w:rsidRDefault="00395F25" w:rsidP="00395F25">
      <w:r w:rsidRPr="00395F25">
        <w:t>);</w:t>
      </w:r>
    </w:p>
    <w:p w14:paraId="67182CE6" w14:textId="77777777" w:rsidR="00395F25" w:rsidRPr="00395F25" w:rsidRDefault="00395F25" w:rsidP="00395F25">
      <w:r w:rsidRPr="00395F25">
        <w:rPr>
          <w:b/>
          <w:bCs/>
        </w:rPr>
        <w:t>Short interview answer:</w:t>
      </w:r>
      <w:r w:rsidRPr="00395F25">
        <w:br/>
        <w:t>A Primary Key uniquely identifies each record in a table and cannot contain duplicate or NULL values.</w:t>
      </w:r>
    </w:p>
    <w:p w14:paraId="257F6B5E" w14:textId="77777777" w:rsidR="00395F25" w:rsidRPr="00395F25" w:rsidRDefault="00000000" w:rsidP="00395F25">
      <w:r>
        <w:pict w14:anchorId="5410CE5B">
          <v:rect id="_x0000_i1069" style="width:0;height:1.5pt" o:hralign="center" o:hrstd="t" o:hr="t" fillcolor="#a0a0a0" stroked="f"/>
        </w:pict>
      </w:r>
    </w:p>
    <w:p w14:paraId="2446B9A3" w14:textId="77777777" w:rsidR="00395F25" w:rsidRPr="00395F25" w:rsidRDefault="00395F25" w:rsidP="00395F25">
      <w:pPr>
        <w:rPr>
          <w:b/>
          <w:bCs/>
        </w:rPr>
      </w:pPr>
      <w:r w:rsidRPr="00395F25">
        <w:rPr>
          <w:b/>
          <w:bCs/>
        </w:rPr>
        <w:t>9. What is a Foreign Key?</w:t>
      </w:r>
    </w:p>
    <w:p w14:paraId="484C5671" w14:textId="77777777" w:rsidR="00395F25" w:rsidRPr="00395F25" w:rsidRDefault="00395F25" w:rsidP="00395F25">
      <w:r w:rsidRPr="00395F25">
        <w:t xml:space="preserve">A </w:t>
      </w:r>
      <w:r w:rsidRPr="00395F25">
        <w:rPr>
          <w:b/>
          <w:bCs/>
        </w:rPr>
        <w:t>Foreign Key</w:t>
      </w:r>
      <w:r w:rsidRPr="00395F25">
        <w:t xml:space="preserve"> is a column or combination of columns in one table that refers to a Primary Key or Unique Key in another table.</w:t>
      </w:r>
    </w:p>
    <w:p w14:paraId="339CF7AE" w14:textId="77777777" w:rsidR="00395F25" w:rsidRPr="00395F25" w:rsidRDefault="00395F25" w:rsidP="00395F25">
      <w:r w:rsidRPr="00395F25">
        <w:t xml:space="preserve">It is used to create a relationship between tables and maintain </w:t>
      </w:r>
      <w:r w:rsidRPr="00395F25">
        <w:rPr>
          <w:b/>
          <w:bCs/>
        </w:rPr>
        <w:t>referential integrity</w:t>
      </w:r>
      <w:r w:rsidRPr="00395F25">
        <w:t>.</w:t>
      </w:r>
    </w:p>
    <w:p w14:paraId="27D6A4C1" w14:textId="77777777" w:rsidR="00395F25" w:rsidRPr="00395F25" w:rsidRDefault="00395F25" w:rsidP="00395F25">
      <w:r w:rsidRPr="00395F25">
        <w:t>Example:</w:t>
      </w:r>
    </w:p>
    <w:p w14:paraId="707B5215" w14:textId="77777777" w:rsidR="00395F25" w:rsidRPr="00395F25" w:rsidRDefault="00395F25" w:rsidP="00395F25">
      <w:r w:rsidRPr="00395F25">
        <w:t>CREATE TABLE departments (</w:t>
      </w:r>
    </w:p>
    <w:p w14:paraId="4608E4E4" w14:textId="77777777" w:rsidR="00395F25" w:rsidRPr="00395F25" w:rsidRDefault="00395F25" w:rsidP="00395F25">
      <w:r w:rsidRPr="00395F25">
        <w:t xml:space="preserve">    dept_id INT PRIMARY KEY,</w:t>
      </w:r>
    </w:p>
    <w:p w14:paraId="5E41E301" w14:textId="77777777" w:rsidR="00395F25" w:rsidRPr="00395F25" w:rsidRDefault="00395F25" w:rsidP="00395F25">
      <w:r w:rsidRPr="00395F25">
        <w:lastRenderedPageBreak/>
        <w:t xml:space="preserve">    dept_name VARCHAR(50)</w:t>
      </w:r>
    </w:p>
    <w:p w14:paraId="20AE97F3" w14:textId="77777777" w:rsidR="00395F25" w:rsidRPr="00395F25" w:rsidRDefault="00395F25" w:rsidP="00395F25">
      <w:r w:rsidRPr="00395F25">
        <w:t>);</w:t>
      </w:r>
    </w:p>
    <w:p w14:paraId="6507FF0C" w14:textId="77777777" w:rsidR="00395F25" w:rsidRPr="00395F25" w:rsidRDefault="00395F25" w:rsidP="00395F25"/>
    <w:p w14:paraId="7ED04AEB" w14:textId="77777777" w:rsidR="00395F25" w:rsidRPr="00395F25" w:rsidRDefault="00395F25" w:rsidP="00395F25">
      <w:r w:rsidRPr="00395F25">
        <w:t>CREATE TABLE employees (</w:t>
      </w:r>
    </w:p>
    <w:p w14:paraId="17D7183A" w14:textId="77777777" w:rsidR="00395F25" w:rsidRPr="00395F25" w:rsidRDefault="00395F25" w:rsidP="00395F25">
      <w:r w:rsidRPr="00395F25">
        <w:t xml:space="preserve">    emp_id INT PRIMARY KEY,</w:t>
      </w:r>
    </w:p>
    <w:p w14:paraId="31C9307A" w14:textId="77777777" w:rsidR="00395F25" w:rsidRPr="00395F25" w:rsidRDefault="00395F25" w:rsidP="00395F25">
      <w:r w:rsidRPr="00395F25">
        <w:t xml:space="preserve">    emp_name VARCHAR(50),</w:t>
      </w:r>
    </w:p>
    <w:p w14:paraId="0E559622" w14:textId="77777777" w:rsidR="00395F25" w:rsidRPr="00395F25" w:rsidRDefault="00395F25" w:rsidP="00395F25">
      <w:r w:rsidRPr="00395F25">
        <w:t xml:space="preserve">    dept_id INT,</w:t>
      </w:r>
    </w:p>
    <w:p w14:paraId="046D59B7" w14:textId="77777777" w:rsidR="00395F25" w:rsidRPr="00395F25" w:rsidRDefault="00395F25" w:rsidP="00395F25">
      <w:r w:rsidRPr="00395F25">
        <w:t xml:space="preserve">    FOREIGN KEY (dept_id) REFERENCES departments(dept_id)</w:t>
      </w:r>
    </w:p>
    <w:p w14:paraId="72178045" w14:textId="77777777" w:rsidR="00395F25" w:rsidRPr="00395F25" w:rsidRDefault="00395F25" w:rsidP="00395F25">
      <w:r w:rsidRPr="00395F25">
        <w:t>);</w:t>
      </w:r>
    </w:p>
    <w:p w14:paraId="0AA0B927" w14:textId="77777777" w:rsidR="00395F25" w:rsidRPr="00395F25" w:rsidRDefault="00395F25" w:rsidP="00395F25">
      <w:r w:rsidRPr="00395F25">
        <w:t>Here, dept_id in employees is a Foreign Key.</w:t>
      </w:r>
    </w:p>
    <w:p w14:paraId="52EBB7CD" w14:textId="77777777" w:rsidR="00395F25" w:rsidRPr="00395F25" w:rsidRDefault="00395F25" w:rsidP="00395F25">
      <w:r w:rsidRPr="00395F25">
        <w:rPr>
          <w:b/>
          <w:bCs/>
        </w:rPr>
        <w:t>Short interview answer:</w:t>
      </w:r>
      <w:r w:rsidRPr="00395F25">
        <w:br/>
        <w:t>A Foreign Key is a column that references a key in another table and is used to maintain relationships and referential integrity between tables.</w:t>
      </w:r>
    </w:p>
    <w:p w14:paraId="37F71AE0" w14:textId="77777777" w:rsidR="00395F25" w:rsidRPr="00395F25" w:rsidRDefault="00000000" w:rsidP="00395F25">
      <w:r>
        <w:pict w14:anchorId="23C96D93">
          <v:rect id="_x0000_i1070" style="width:0;height:1.5pt" o:hralign="center" o:hrstd="t" o:hr="t" fillcolor="#a0a0a0" stroked="f"/>
        </w:pict>
      </w:r>
    </w:p>
    <w:p w14:paraId="1DCED054" w14:textId="77777777" w:rsidR="00395F25" w:rsidRPr="00395F25" w:rsidRDefault="00395F25" w:rsidP="00395F25">
      <w:pPr>
        <w:rPr>
          <w:b/>
          <w:bCs/>
        </w:rPr>
      </w:pPr>
      <w:r w:rsidRPr="00395F25">
        <w:rPr>
          <w:b/>
          <w:bCs/>
        </w:rPr>
        <w:t>10. Difference between Primary Key and Foreign Key?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60"/>
        <w:gridCol w:w="3809"/>
      </w:tblGrid>
      <w:tr w:rsidR="00395F25" w:rsidRPr="00395F25" w14:paraId="3919A2CD" w14:textId="77777777">
        <w:trPr>
          <w:tblHeader/>
          <w:tblCellSpacing w:w="15" w:type="dxa"/>
        </w:trPr>
        <w:tc>
          <w:tcPr>
            <w:tcW w:w="0" w:type="auto"/>
            <w:vAlign w:val="center"/>
            <w:hideMark/>
          </w:tcPr>
          <w:p w14:paraId="221AEEE6" w14:textId="77777777" w:rsidR="00395F25" w:rsidRPr="00395F25" w:rsidRDefault="00395F25" w:rsidP="00395F25">
            <w:pPr>
              <w:rPr>
                <w:b/>
                <w:bCs/>
              </w:rPr>
            </w:pPr>
            <w:r w:rsidRPr="00395F25">
              <w:rPr>
                <w:b/>
                <w:bCs/>
              </w:rPr>
              <w:t>Primary Key</w:t>
            </w:r>
          </w:p>
        </w:tc>
        <w:tc>
          <w:tcPr>
            <w:tcW w:w="0" w:type="auto"/>
            <w:vAlign w:val="center"/>
            <w:hideMark/>
          </w:tcPr>
          <w:p w14:paraId="7E4BB2DC" w14:textId="77777777" w:rsidR="00395F25" w:rsidRPr="00395F25" w:rsidRDefault="00395F25" w:rsidP="00395F25">
            <w:pPr>
              <w:rPr>
                <w:b/>
                <w:bCs/>
              </w:rPr>
            </w:pPr>
            <w:r w:rsidRPr="00395F25">
              <w:rPr>
                <w:b/>
                <w:bCs/>
              </w:rPr>
              <w:t>Foreign Key</w:t>
            </w:r>
          </w:p>
        </w:tc>
      </w:tr>
      <w:tr w:rsidR="00395F25" w:rsidRPr="00395F25" w14:paraId="3865380D" w14:textId="77777777">
        <w:trPr>
          <w:tblCellSpacing w:w="15" w:type="dxa"/>
        </w:trPr>
        <w:tc>
          <w:tcPr>
            <w:tcW w:w="0" w:type="auto"/>
            <w:vAlign w:val="center"/>
            <w:hideMark/>
          </w:tcPr>
          <w:p w14:paraId="27875622" w14:textId="77777777" w:rsidR="00395F25" w:rsidRPr="00395F25" w:rsidRDefault="00395F25" w:rsidP="00395F25">
            <w:r w:rsidRPr="00395F25">
              <w:t>Uniquely identifies a row</w:t>
            </w:r>
          </w:p>
        </w:tc>
        <w:tc>
          <w:tcPr>
            <w:tcW w:w="0" w:type="auto"/>
            <w:vAlign w:val="center"/>
            <w:hideMark/>
          </w:tcPr>
          <w:p w14:paraId="0E003105" w14:textId="77777777" w:rsidR="00395F25" w:rsidRPr="00395F25" w:rsidRDefault="00395F25" w:rsidP="00395F25">
            <w:r w:rsidRPr="00395F25">
              <w:t>Creates a relationship between tables</w:t>
            </w:r>
          </w:p>
        </w:tc>
      </w:tr>
      <w:tr w:rsidR="00395F25" w:rsidRPr="00395F25" w14:paraId="21689EC3" w14:textId="77777777">
        <w:trPr>
          <w:tblCellSpacing w:w="15" w:type="dxa"/>
        </w:trPr>
        <w:tc>
          <w:tcPr>
            <w:tcW w:w="0" w:type="auto"/>
            <w:vAlign w:val="center"/>
            <w:hideMark/>
          </w:tcPr>
          <w:p w14:paraId="1E241D25" w14:textId="77777777" w:rsidR="00395F25" w:rsidRPr="00395F25" w:rsidRDefault="00395F25" w:rsidP="00395F25">
            <w:r w:rsidRPr="00395F25">
              <w:t>Cannot contain NULL</w:t>
            </w:r>
          </w:p>
        </w:tc>
        <w:tc>
          <w:tcPr>
            <w:tcW w:w="0" w:type="auto"/>
            <w:vAlign w:val="center"/>
            <w:hideMark/>
          </w:tcPr>
          <w:p w14:paraId="6A7EE6C9" w14:textId="77777777" w:rsidR="00395F25" w:rsidRPr="00395F25" w:rsidRDefault="00395F25" w:rsidP="00395F25">
            <w:r w:rsidRPr="00395F25">
              <w:t>Can contain NULL, unless restricted</w:t>
            </w:r>
          </w:p>
        </w:tc>
      </w:tr>
      <w:tr w:rsidR="00395F25" w:rsidRPr="00395F25" w14:paraId="39FFAE95" w14:textId="77777777">
        <w:trPr>
          <w:tblCellSpacing w:w="15" w:type="dxa"/>
        </w:trPr>
        <w:tc>
          <w:tcPr>
            <w:tcW w:w="0" w:type="auto"/>
            <w:vAlign w:val="center"/>
            <w:hideMark/>
          </w:tcPr>
          <w:p w14:paraId="459F6E57" w14:textId="77777777" w:rsidR="00395F25" w:rsidRPr="00395F25" w:rsidRDefault="00395F25" w:rsidP="00395F25">
            <w:r w:rsidRPr="00395F25">
              <w:t>Cannot contain duplicate values</w:t>
            </w:r>
          </w:p>
        </w:tc>
        <w:tc>
          <w:tcPr>
            <w:tcW w:w="0" w:type="auto"/>
            <w:vAlign w:val="center"/>
            <w:hideMark/>
          </w:tcPr>
          <w:p w14:paraId="1058CEBC" w14:textId="77777777" w:rsidR="00395F25" w:rsidRPr="00395F25" w:rsidRDefault="00395F25" w:rsidP="00395F25">
            <w:r w:rsidRPr="00395F25">
              <w:t>Duplicate values are allowed</w:t>
            </w:r>
          </w:p>
        </w:tc>
      </w:tr>
      <w:tr w:rsidR="00395F25" w:rsidRPr="00395F25" w14:paraId="1BC26501" w14:textId="77777777">
        <w:trPr>
          <w:tblCellSpacing w:w="15" w:type="dxa"/>
        </w:trPr>
        <w:tc>
          <w:tcPr>
            <w:tcW w:w="0" w:type="auto"/>
            <w:vAlign w:val="center"/>
            <w:hideMark/>
          </w:tcPr>
          <w:p w14:paraId="20D94B05" w14:textId="77777777" w:rsidR="00395F25" w:rsidRPr="00395F25" w:rsidRDefault="00395F25" w:rsidP="00395F25">
            <w:r w:rsidRPr="00395F25">
              <w:t>One Primary Key constraint per table</w:t>
            </w:r>
          </w:p>
        </w:tc>
        <w:tc>
          <w:tcPr>
            <w:tcW w:w="0" w:type="auto"/>
            <w:vAlign w:val="center"/>
            <w:hideMark/>
          </w:tcPr>
          <w:p w14:paraId="4B1FBDD5" w14:textId="77777777" w:rsidR="00395F25" w:rsidRPr="00395F25" w:rsidRDefault="00395F25" w:rsidP="00395F25">
            <w:r w:rsidRPr="00395F25">
              <w:t>A table can have multiple Foreign Keys</w:t>
            </w:r>
          </w:p>
        </w:tc>
      </w:tr>
      <w:tr w:rsidR="00395F25" w:rsidRPr="00395F25" w14:paraId="299299C1" w14:textId="77777777">
        <w:trPr>
          <w:tblCellSpacing w:w="15" w:type="dxa"/>
        </w:trPr>
        <w:tc>
          <w:tcPr>
            <w:tcW w:w="0" w:type="auto"/>
            <w:vAlign w:val="center"/>
            <w:hideMark/>
          </w:tcPr>
          <w:p w14:paraId="0BA99BED" w14:textId="77777777" w:rsidR="00395F25" w:rsidRPr="00395F25" w:rsidRDefault="00395F25" w:rsidP="00395F25">
            <w:r w:rsidRPr="00395F25">
              <w:t>Usually defined in the parent table</w:t>
            </w:r>
          </w:p>
        </w:tc>
        <w:tc>
          <w:tcPr>
            <w:tcW w:w="0" w:type="auto"/>
            <w:vAlign w:val="center"/>
            <w:hideMark/>
          </w:tcPr>
          <w:p w14:paraId="04CF8E4C" w14:textId="77777777" w:rsidR="00395F25" w:rsidRPr="00395F25" w:rsidRDefault="00395F25" w:rsidP="00395F25">
            <w:r w:rsidRPr="00395F25">
              <w:t>Usually refers to a parent table</w:t>
            </w:r>
          </w:p>
        </w:tc>
      </w:tr>
    </w:tbl>
    <w:p w14:paraId="78215807" w14:textId="77777777" w:rsidR="00395F25" w:rsidRPr="00395F25" w:rsidRDefault="00395F25" w:rsidP="00395F25">
      <w:r w:rsidRPr="00395F25">
        <w:rPr>
          <w:b/>
          <w:bCs/>
        </w:rPr>
        <w:t>Short interview answer:</w:t>
      </w:r>
      <w:r w:rsidRPr="00395F25">
        <w:br/>
        <w:t>A Primary Key uniquely identifies records within a table, while a Foreign Key references a key in another table to establish a relationship between the tables.</w:t>
      </w:r>
    </w:p>
    <w:p w14:paraId="323AF95B" w14:textId="77777777" w:rsidR="00395F25" w:rsidRPr="00395F25" w:rsidRDefault="00000000" w:rsidP="00395F25">
      <w:r>
        <w:pict w14:anchorId="017D6531">
          <v:rect id="_x0000_i1071" style="width:0;height:1.5pt" o:hralign="center" o:hrstd="t" o:hr="t" fillcolor="#a0a0a0" stroked="f"/>
        </w:pict>
      </w:r>
    </w:p>
    <w:p w14:paraId="1B7CF8CB" w14:textId="77777777" w:rsidR="00395F25" w:rsidRPr="00395F25" w:rsidRDefault="00395F25" w:rsidP="00395F25">
      <w:pPr>
        <w:rPr>
          <w:b/>
          <w:bCs/>
        </w:rPr>
      </w:pPr>
      <w:r w:rsidRPr="00395F25">
        <w:rPr>
          <w:b/>
          <w:bCs/>
        </w:rPr>
        <w:t>11. What is a Composite Key?</w:t>
      </w:r>
    </w:p>
    <w:p w14:paraId="24614A55" w14:textId="77777777" w:rsidR="00395F25" w:rsidRPr="00395F25" w:rsidRDefault="00395F25" w:rsidP="00395F25">
      <w:r w:rsidRPr="00395F25">
        <w:t xml:space="preserve">A </w:t>
      </w:r>
      <w:r w:rsidRPr="00395F25">
        <w:rPr>
          <w:b/>
          <w:bCs/>
        </w:rPr>
        <w:t>Composite Key</w:t>
      </w:r>
      <w:r w:rsidRPr="00395F25">
        <w:t xml:space="preserve"> is a key made up of </w:t>
      </w:r>
      <w:r w:rsidRPr="00395F25">
        <w:rPr>
          <w:b/>
          <w:bCs/>
        </w:rPr>
        <w:t>two or more columns together</w:t>
      </w:r>
      <w:r w:rsidRPr="00395F25">
        <w:t xml:space="preserve"> that uniquely identify a row.</w:t>
      </w:r>
    </w:p>
    <w:p w14:paraId="436D5667" w14:textId="77777777" w:rsidR="00395F25" w:rsidRPr="00395F25" w:rsidRDefault="00395F25" w:rsidP="00395F25">
      <w:r w:rsidRPr="00395F25">
        <w:t>Example:</w:t>
      </w:r>
    </w:p>
    <w:p w14:paraId="549877BF" w14:textId="77777777" w:rsidR="00395F25" w:rsidRPr="00395F25" w:rsidRDefault="00395F25" w:rsidP="00395F25">
      <w:r w:rsidRPr="00395F25">
        <w:lastRenderedPageBreak/>
        <w:t>student_id   course_id</w:t>
      </w:r>
    </w:p>
    <w:p w14:paraId="7836BB6A" w14:textId="77777777" w:rsidR="00395F25" w:rsidRPr="00395F25" w:rsidRDefault="00395F25" w:rsidP="00395F25">
      <w:r w:rsidRPr="00395F25">
        <w:t>101          C1</w:t>
      </w:r>
    </w:p>
    <w:p w14:paraId="66C0DA53" w14:textId="77777777" w:rsidR="00395F25" w:rsidRPr="00395F25" w:rsidRDefault="00395F25" w:rsidP="00395F25">
      <w:r w:rsidRPr="00395F25">
        <w:t>101          C2</w:t>
      </w:r>
    </w:p>
    <w:p w14:paraId="0F849612" w14:textId="77777777" w:rsidR="00395F25" w:rsidRPr="00395F25" w:rsidRDefault="00395F25" w:rsidP="00395F25">
      <w:r w:rsidRPr="00395F25">
        <w:t>102          C1</w:t>
      </w:r>
    </w:p>
    <w:p w14:paraId="6C7DE3F0" w14:textId="77777777" w:rsidR="00395F25" w:rsidRPr="00395F25" w:rsidRDefault="00395F25" w:rsidP="00395F25">
      <w:r w:rsidRPr="00395F25">
        <w:t>Neither student_id nor course_id alone is unique, but together:</w:t>
      </w:r>
    </w:p>
    <w:p w14:paraId="349E5F41" w14:textId="77777777" w:rsidR="00395F25" w:rsidRPr="00395F25" w:rsidRDefault="00395F25" w:rsidP="00395F25">
      <w:r w:rsidRPr="00395F25">
        <w:t>(student_id, course_id)</w:t>
      </w:r>
    </w:p>
    <w:p w14:paraId="3AB91E33" w14:textId="77777777" w:rsidR="00395F25" w:rsidRPr="00395F25" w:rsidRDefault="00395F25" w:rsidP="00395F25">
      <w:r w:rsidRPr="00395F25">
        <w:t>uniquely identify each record.</w:t>
      </w:r>
    </w:p>
    <w:p w14:paraId="6AC85F58" w14:textId="77777777" w:rsidR="00395F25" w:rsidRPr="00395F25" w:rsidRDefault="00395F25" w:rsidP="00395F25">
      <w:r w:rsidRPr="00395F25">
        <w:t>SQL example:</w:t>
      </w:r>
    </w:p>
    <w:p w14:paraId="23FEA47D" w14:textId="77777777" w:rsidR="00395F25" w:rsidRPr="00395F25" w:rsidRDefault="00395F25" w:rsidP="00395F25">
      <w:r w:rsidRPr="00395F25">
        <w:t>CREATE TABLE enrollments (</w:t>
      </w:r>
    </w:p>
    <w:p w14:paraId="7AF90A13" w14:textId="77777777" w:rsidR="00395F25" w:rsidRPr="00395F25" w:rsidRDefault="00395F25" w:rsidP="00395F25">
      <w:r w:rsidRPr="00395F25">
        <w:t xml:space="preserve">    student_id INT,</w:t>
      </w:r>
    </w:p>
    <w:p w14:paraId="3F0483B9" w14:textId="77777777" w:rsidR="00395F25" w:rsidRPr="00395F25" w:rsidRDefault="00395F25" w:rsidP="00395F25">
      <w:r w:rsidRPr="00395F25">
        <w:t xml:space="preserve">    course_id INT,</w:t>
      </w:r>
    </w:p>
    <w:p w14:paraId="2B3E1DC2" w14:textId="77777777" w:rsidR="00395F25" w:rsidRPr="00395F25" w:rsidRDefault="00395F25" w:rsidP="00395F25">
      <w:r w:rsidRPr="00395F25">
        <w:t xml:space="preserve">    PRIMARY KEY (student_id, course_id)</w:t>
      </w:r>
    </w:p>
    <w:p w14:paraId="0908753F" w14:textId="77777777" w:rsidR="00395F25" w:rsidRPr="00395F25" w:rsidRDefault="00395F25" w:rsidP="00395F25">
      <w:r w:rsidRPr="00395F25">
        <w:t>);</w:t>
      </w:r>
    </w:p>
    <w:p w14:paraId="2486963B" w14:textId="77777777" w:rsidR="00395F25" w:rsidRPr="00395F25" w:rsidRDefault="00395F25" w:rsidP="00395F25">
      <w:r w:rsidRPr="00395F25">
        <w:rPr>
          <w:b/>
          <w:bCs/>
        </w:rPr>
        <w:t>Short interview answer:</w:t>
      </w:r>
      <w:r w:rsidRPr="00395F25">
        <w:br/>
        <w:t>A Composite Key is a key formed using two or more columns that together uniquely identify a record.</w:t>
      </w:r>
    </w:p>
    <w:p w14:paraId="5A3E0C94" w14:textId="77777777" w:rsidR="00395F25" w:rsidRPr="00395F25" w:rsidRDefault="00000000" w:rsidP="00395F25">
      <w:r>
        <w:pict w14:anchorId="429FB289">
          <v:rect id="_x0000_i1072" style="width:0;height:1.5pt" o:hralign="center" o:hrstd="t" o:hr="t" fillcolor="#a0a0a0" stroked="f"/>
        </w:pict>
      </w:r>
    </w:p>
    <w:p w14:paraId="19757DFB" w14:textId="77777777" w:rsidR="00395F25" w:rsidRPr="00395F25" w:rsidRDefault="00395F25" w:rsidP="00395F25">
      <w:pPr>
        <w:rPr>
          <w:b/>
          <w:bCs/>
        </w:rPr>
      </w:pPr>
      <w:r w:rsidRPr="00395F25">
        <w:rPr>
          <w:b/>
          <w:bCs/>
        </w:rPr>
        <w:t>12. What is a Candidate Key?</w:t>
      </w:r>
    </w:p>
    <w:p w14:paraId="4B6ED575" w14:textId="77777777" w:rsidR="00395F25" w:rsidRPr="00395F25" w:rsidRDefault="00395F25" w:rsidP="00395F25">
      <w:r w:rsidRPr="00395F25">
        <w:t xml:space="preserve">A </w:t>
      </w:r>
      <w:r w:rsidRPr="00395F25">
        <w:rPr>
          <w:b/>
          <w:bCs/>
        </w:rPr>
        <w:t>Candidate Key</w:t>
      </w:r>
      <w:r w:rsidRPr="00395F25">
        <w:t xml:space="preserve"> is any column or set of columns that can uniquely identify each record in a table.</w:t>
      </w:r>
    </w:p>
    <w:p w14:paraId="75FFCA15" w14:textId="77777777" w:rsidR="00395F25" w:rsidRPr="00395F25" w:rsidRDefault="00395F25" w:rsidP="00395F25">
      <w:r w:rsidRPr="00395F25">
        <w:t>There can be multiple Candidate Keys, but only one is selected as the Primary Key.</w:t>
      </w:r>
    </w:p>
    <w:p w14:paraId="70F88D00" w14:textId="77777777" w:rsidR="00395F25" w:rsidRPr="00395F25" w:rsidRDefault="00395F25" w:rsidP="00395F25">
      <w:r w:rsidRPr="00395F25">
        <w:t>Example:</w:t>
      </w:r>
    </w:p>
    <w:p w14:paraId="0A461F22" w14:textId="77777777" w:rsidR="00395F25" w:rsidRPr="00395F25" w:rsidRDefault="00395F25" w:rsidP="00395F25">
      <w:r w:rsidRPr="00395F25">
        <w:t>Employees</w:t>
      </w:r>
    </w:p>
    <w:p w14:paraId="3F24FEA5" w14:textId="77777777" w:rsidR="00395F25" w:rsidRPr="00395F25" w:rsidRDefault="00395F25" w:rsidP="00395F25"/>
    <w:p w14:paraId="0949C8A0" w14:textId="77777777" w:rsidR="00395F25" w:rsidRPr="00395F25" w:rsidRDefault="00395F25" w:rsidP="00395F25">
      <w:r w:rsidRPr="00395F25">
        <w:t>emp_id</w:t>
      </w:r>
    </w:p>
    <w:p w14:paraId="6EA25CF1" w14:textId="77777777" w:rsidR="00395F25" w:rsidRPr="00395F25" w:rsidRDefault="00395F25" w:rsidP="00395F25">
      <w:r w:rsidRPr="00395F25">
        <w:t>email</w:t>
      </w:r>
    </w:p>
    <w:p w14:paraId="65D479F1" w14:textId="77777777" w:rsidR="00395F25" w:rsidRPr="00395F25" w:rsidRDefault="00395F25" w:rsidP="00395F25">
      <w:r w:rsidRPr="00395F25">
        <w:t>aadhaar_no</w:t>
      </w:r>
    </w:p>
    <w:p w14:paraId="2356FE13" w14:textId="77777777" w:rsidR="00395F25" w:rsidRPr="00395F25" w:rsidRDefault="00395F25" w:rsidP="00395F25">
      <w:r w:rsidRPr="00395F25">
        <w:t>If all three are unique, all three can be Candidate Keys.</w:t>
      </w:r>
    </w:p>
    <w:p w14:paraId="5B5DEB7A" w14:textId="77777777" w:rsidR="00395F25" w:rsidRPr="00395F25" w:rsidRDefault="00395F25" w:rsidP="00395F25">
      <w:r w:rsidRPr="00395F25">
        <w:t>Suppose we select:</w:t>
      </w:r>
    </w:p>
    <w:p w14:paraId="3D1F9996" w14:textId="77777777" w:rsidR="00395F25" w:rsidRPr="00395F25" w:rsidRDefault="00395F25" w:rsidP="00395F25">
      <w:r w:rsidRPr="00395F25">
        <w:lastRenderedPageBreak/>
        <w:t>emp_id</w:t>
      </w:r>
    </w:p>
    <w:p w14:paraId="0053E969" w14:textId="77777777" w:rsidR="00395F25" w:rsidRPr="00395F25" w:rsidRDefault="00395F25" w:rsidP="00395F25">
      <w:r w:rsidRPr="00395F25">
        <w:t>as the Primary Key.</w:t>
      </w:r>
    </w:p>
    <w:p w14:paraId="2E2E136C" w14:textId="77777777" w:rsidR="00395F25" w:rsidRPr="00395F25" w:rsidRDefault="00395F25" w:rsidP="00395F25">
      <w:r w:rsidRPr="00395F25">
        <w:t>Then email and aadhaar_no are still Candidate Keys, but not the Primary Key.</w:t>
      </w:r>
    </w:p>
    <w:p w14:paraId="38ABEB81" w14:textId="77777777" w:rsidR="00395F25" w:rsidRPr="00395F25" w:rsidRDefault="00395F25" w:rsidP="00395F25">
      <w:r w:rsidRPr="00395F25">
        <w:rPr>
          <w:b/>
          <w:bCs/>
        </w:rPr>
        <w:t>Short interview answer:</w:t>
      </w:r>
      <w:r w:rsidRPr="00395F25">
        <w:br/>
        <w:t>A Candidate Key is a column or combination of columns that can uniquely identify a row and is eligible to become the Primary Key.</w:t>
      </w:r>
    </w:p>
    <w:p w14:paraId="367690DA" w14:textId="77777777" w:rsidR="00395F25" w:rsidRPr="00395F25" w:rsidRDefault="00000000" w:rsidP="00395F25">
      <w:r>
        <w:pict w14:anchorId="03911248">
          <v:rect id="_x0000_i1073" style="width:0;height:1.5pt" o:hralign="center" o:hrstd="t" o:hr="t" fillcolor="#a0a0a0" stroked="f"/>
        </w:pict>
      </w:r>
    </w:p>
    <w:p w14:paraId="7D9FBEA1" w14:textId="77777777" w:rsidR="00395F25" w:rsidRPr="00395F25" w:rsidRDefault="00395F25" w:rsidP="00395F25">
      <w:pPr>
        <w:rPr>
          <w:b/>
          <w:bCs/>
        </w:rPr>
      </w:pPr>
      <w:r w:rsidRPr="00395F25">
        <w:rPr>
          <w:b/>
          <w:bCs/>
        </w:rPr>
        <w:t>13. What is a Unique Key?</w:t>
      </w:r>
    </w:p>
    <w:p w14:paraId="7461129B" w14:textId="77777777" w:rsidR="00395F25" w:rsidRPr="00395F25" w:rsidRDefault="00395F25" w:rsidP="00395F25">
      <w:r w:rsidRPr="00395F25">
        <w:t xml:space="preserve">A </w:t>
      </w:r>
      <w:r w:rsidRPr="00395F25">
        <w:rPr>
          <w:b/>
          <w:bCs/>
        </w:rPr>
        <w:t>Unique Key</w:t>
      </w:r>
      <w:r w:rsidRPr="00395F25">
        <w:t xml:space="preserve"> is a constraint that ensures that values in a column or set of columns are unique.</w:t>
      </w:r>
    </w:p>
    <w:p w14:paraId="4B13C8B5" w14:textId="77777777" w:rsidR="00395F25" w:rsidRPr="00395F25" w:rsidRDefault="00395F25" w:rsidP="00395F25">
      <w:r w:rsidRPr="00395F25">
        <w:t>Example:</w:t>
      </w:r>
    </w:p>
    <w:p w14:paraId="5107A018" w14:textId="77777777" w:rsidR="00395F25" w:rsidRPr="00395F25" w:rsidRDefault="00395F25" w:rsidP="00395F25">
      <w:r w:rsidRPr="00395F25">
        <w:t>CREATE TABLE employees (</w:t>
      </w:r>
    </w:p>
    <w:p w14:paraId="2C95987B" w14:textId="77777777" w:rsidR="00395F25" w:rsidRPr="00395F25" w:rsidRDefault="00395F25" w:rsidP="00395F25">
      <w:r w:rsidRPr="00395F25">
        <w:t xml:space="preserve">    emp_id INT PRIMARY KEY,</w:t>
      </w:r>
    </w:p>
    <w:p w14:paraId="02075F69" w14:textId="77777777" w:rsidR="00395F25" w:rsidRPr="00395F25" w:rsidRDefault="00395F25" w:rsidP="00395F25">
      <w:r w:rsidRPr="00395F25">
        <w:t xml:space="preserve">    email VARCHAR(100) UNIQUE</w:t>
      </w:r>
    </w:p>
    <w:p w14:paraId="6FE3DF83" w14:textId="77777777" w:rsidR="00395F25" w:rsidRPr="00395F25" w:rsidRDefault="00395F25" w:rsidP="00395F25">
      <w:r w:rsidRPr="00395F25">
        <w:t>);</w:t>
      </w:r>
    </w:p>
    <w:p w14:paraId="1402906B" w14:textId="77777777" w:rsidR="00395F25" w:rsidRPr="00395F25" w:rsidRDefault="00395F25" w:rsidP="00395F25">
      <w:r w:rsidRPr="00395F25">
        <w:t>Here:</w:t>
      </w:r>
    </w:p>
    <w:p w14:paraId="416B0B99" w14:textId="77777777" w:rsidR="00395F25" w:rsidRPr="00395F25" w:rsidRDefault="00395F25" w:rsidP="00395F25">
      <w:r w:rsidRPr="00395F25">
        <w:t>emp_id → Primary Key</w:t>
      </w:r>
    </w:p>
    <w:p w14:paraId="42A8C54C" w14:textId="77777777" w:rsidR="00395F25" w:rsidRPr="00395F25" w:rsidRDefault="00395F25" w:rsidP="00395F25">
      <w:r w:rsidRPr="00395F25">
        <w:t>email  → Unique Key</w:t>
      </w:r>
    </w:p>
    <w:p w14:paraId="5FA5D0D8" w14:textId="77777777" w:rsidR="00395F25" w:rsidRPr="00395F25" w:rsidRDefault="00395F25" w:rsidP="00395F25">
      <w:r w:rsidRPr="00395F25">
        <w:t>The email column cannot contain duplicate values.</w:t>
      </w:r>
    </w:p>
    <w:p w14:paraId="7749DF4F" w14:textId="77777777" w:rsidR="00395F25" w:rsidRPr="00395F25" w:rsidRDefault="00395F25" w:rsidP="00395F25">
      <w:r w:rsidRPr="00395F25">
        <w:t xml:space="preserve">One important point: NULL handling for UNIQUE can differ between database systems, so in interviews it is safer to say that a Unique Key </w:t>
      </w:r>
      <w:r w:rsidRPr="00395F25">
        <w:rPr>
          <w:b/>
          <w:bCs/>
        </w:rPr>
        <w:t>enforces uniqueness but is not the same as a Primary Key</w:t>
      </w:r>
      <w:r w:rsidRPr="00395F25">
        <w:t>.</w:t>
      </w:r>
    </w:p>
    <w:p w14:paraId="6808C8AA" w14:textId="77777777" w:rsidR="00395F25" w:rsidRPr="00395F25" w:rsidRDefault="00395F25" w:rsidP="00395F25">
      <w:r w:rsidRPr="00395F25">
        <w:rPr>
          <w:b/>
          <w:bCs/>
        </w:rPr>
        <w:t>Short interview answer:</w:t>
      </w:r>
      <w:r w:rsidRPr="00395F25">
        <w:br/>
        <w:t>A Unique Key ensures that values in a column are unique and is commonly used for fields that must not contain duplicate values.</w:t>
      </w:r>
    </w:p>
    <w:p w14:paraId="34072269" w14:textId="77777777" w:rsidR="00395F25" w:rsidRPr="00395F25" w:rsidRDefault="00000000" w:rsidP="00395F25">
      <w:r>
        <w:pict w14:anchorId="6F77114C">
          <v:rect id="_x0000_i1074" style="width:0;height:1.5pt" o:hralign="center" o:hrstd="t" o:hr="t" fillcolor="#a0a0a0" stroked="f"/>
        </w:pict>
      </w:r>
    </w:p>
    <w:p w14:paraId="10BFEB44" w14:textId="77777777" w:rsidR="00395F25" w:rsidRPr="00395F25" w:rsidRDefault="00395F25" w:rsidP="00395F25">
      <w:pPr>
        <w:rPr>
          <w:b/>
          <w:bCs/>
        </w:rPr>
      </w:pPr>
      <w:r w:rsidRPr="00395F25">
        <w:rPr>
          <w:b/>
          <w:bCs/>
        </w:rPr>
        <w:t>14. Can a Primary Key contain NULL values?</w:t>
      </w:r>
    </w:p>
    <w:p w14:paraId="2DB1505E" w14:textId="77777777" w:rsidR="00395F25" w:rsidRPr="00395F25" w:rsidRDefault="00395F25" w:rsidP="00395F25">
      <w:r w:rsidRPr="00395F25">
        <w:rPr>
          <w:b/>
          <w:bCs/>
        </w:rPr>
        <w:t>No.</w:t>
      </w:r>
    </w:p>
    <w:p w14:paraId="0664F6A0" w14:textId="77777777" w:rsidR="00395F25" w:rsidRPr="00395F25" w:rsidRDefault="00395F25" w:rsidP="00395F25">
      <w:r w:rsidRPr="00395F25">
        <w:t>A Primary Key cannot contain NULL because every row must have a definite value that uniquely identifies it.</w:t>
      </w:r>
    </w:p>
    <w:p w14:paraId="6A560EBF" w14:textId="77777777" w:rsidR="00395F25" w:rsidRPr="00395F25" w:rsidRDefault="00395F25" w:rsidP="00395F25">
      <w:r w:rsidRPr="00395F25">
        <w:lastRenderedPageBreak/>
        <w:t>For example, this is invalid:</w:t>
      </w:r>
    </w:p>
    <w:p w14:paraId="02809F31" w14:textId="77777777" w:rsidR="00395F25" w:rsidRPr="00395F25" w:rsidRDefault="00395F25" w:rsidP="00395F25">
      <w:r w:rsidRPr="00395F25">
        <w:t>emp_id   emp_name</w:t>
      </w:r>
    </w:p>
    <w:p w14:paraId="1B67BA33" w14:textId="77777777" w:rsidR="00395F25" w:rsidRPr="00395F25" w:rsidRDefault="00395F25" w:rsidP="00395F25">
      <w:r w:rsidRPr="00395F25">
        <w:t>101      Mohan</w:t>
      </w:r>
    </w:p>
    <w:p w14:paraId="755EEE20" w14:textId="77777777" w:rsidR="00395F25" w:rsidRPr="00395F25" w:rsidRDefault="00395F25" w:rsidP="00395F25">
      <w:r w:rsidRPr="00395F25">
        <w:t>NULL     Rajesh</w:t>
      </w:r>
    </w:p>
    <w:p w14:paraId="55E229ED" w14:textId="77777777" w:rsidR="00395F25" w:rsidRPr="00395F25" w:rsidRDefault="00395F25" w:rsidP="00395F25">
      <w:r w:rsidRPr="00395F25">
        <w:t>If emp_id is the Primary Key, NULL is not allowed.</w:t>
      </w:r>
    </w:p>
    <w:p w14:paraId="606F3CF1" w14:textId="77777777" w:rsidR="00395F25" w:rsidRPr="00395F25" w:rsidRDefault="00395F25" w:rsidP="00395F25">
      <w:r w:rsidRPr="00395F25">
        <w:rPr>
          <w:b/>
          <w:bCs/>
        </w:rPr>
        <w:t>Short interview answer:</w:t>
      </w:r>
      <w:r w:rsidRPr="00395F25">
        <w:br/>
        <w:t>No. A Primary Key cannot contain NULL values because it must uniquely and reliably identify every record in the table.</w:t>
      </w:r>
    </w:p>
    <w:p w14:paraId="062B60C6" w14:textId="77777777" w:rsidR="00AB65E7" w:rsidRPr="00395F25" w:rsidRDefault="00AB65E7"/>
    <w:p w14:paraId="6E9F1B74" w14:textId="77777777" w:rsidR="002A6256" w:rsidRDefault="002A6256">
      <w:pPr>
        <w:rPr>
          <w:b/>
          <w:bCs/>
        </w:rPr>
      </w:pPr>
    </w:p>
    <w:p w14:paraId="6C340DED" w14:textId="77777777" w:rsidR="002A6256" w:rsidRPr="002A6256" w:rsidRDefault="002A6256" w:rsidP="002A6256">
      <w:pPr>
        <w:jc w:val="center"/>
        <w:rPr>
          <w:b/>
          <w:bCs/>
          <w:sz w:val="28"/>
          <w:szCs w:val="28"/>
        </w:rPr>
      </w:pPr>
      <w:r w:rsidRPr="002A6256">
        <w:rPr>
          <w:b/>
          <w:bCs/>
          <w:sz w:val="28"/>
          <w:szCs w:val="28"/>
        </w:rPr>
        <w:t>Constraints</w:t>
      </w:r>
    </w:p>
    <w:p w14:paraId="67A5EDF3" w14:textId="77777777" w:rsidR="008922A7" w:rsidRDefault="008922A7" w:rsidP="002F1635"/>
    <w:p w14:paraId="6CAE78C8" w14:textId="214ED09D" w:rsidR="002F1635" w:rsidRPr="002F1635" w:rsidRDefault="002F1635" w:rsidP="002F1635">
      <w:pPr>
        <w:rPr>
          <w:b/>
          <w:bCs/>
        </w:rPr>
      </w:pPr>
      <w:r w:rsidRPr="002F1635">
        <w:rPr>
          <w:b/>
          <w:bCs/>
        </w:rPr>
        <w:t>15. What are Constraints?</w:t>
      </w:r>
    </w:p>
    <w:p w14:paraId="7C5C713C" w14:textId="77777777" w:rsidR="002F1635" w:rsidRPr="002F1635" w:rsidRDefault="002F1635" w:rsidP="002F1635">
      <w:r w:rsidRPr="002F1635">
        <w:t>Constraints are rules applied to columns in a table to control what data can be stored and to maintain data accuracy and integrity.</w:t>
      </w:r>
    </w:p>
    <w:p w14:paraId="01711040" w14:textId="77777777" w:rsidR="002F1635" w:rsidRPr="002F1635" w:rsidRDefault="002F1635" w:rsidP="002F1635">
      <w:r w:rsidRPr="002F1635">
        <w:t>Common SQL constraints include:</w:t>
      </w:r>
    </w:p>
    <w:p w14:paraId="698907B1" w14:textId="77777777" w:rsidR="002F1635" w:rsidRPr="002F1635" w:rsidRDefault="002F1635" w:rsidP="002F1635">
      <w:pPr>
        <w:numPr>
          <w:ilvl w:val="0"/>
          <w:numId w:val="35"/>
        </w:numPr>
      </w:pPr>
      <w:r w:rsidRPr="002F1635">
        <w:t>PRIMARY KEY</w:t>
      </w:r>
    </w:p>
    <w:p w14:paraId="48F90418" w14:textId="77777777" w:rsidR="002F1635" w:rsidRPr="002F1635" w:rsidRDefault="002F1635" w:rsidP="002F1635">
      <w:pPr>
        <w:numPr>
          <w:ilvl w:val="0"/>
          <w:numId w:val="35"/>
        </w:numPr>
      </w:pPr>
      <w:r w:rsidRPr="002F1635">
        <w:t>FOREIGN KEY</w:t>
      </w:r>
    </w:p>
    <w:p w14:paraId="141ED627" w14:textId="77777777" w:rsidR="002F1635" w:rsidRPr="002F1635" w:rsidRDefault="002F1635" w:rsidP="002F1635">
      <w:pPr>
        <w:numPr>
          <w:ilvl w:val="0"/>
          <w:numId w:val="35"/>
        </w:numPr>
      </w:pPr>
      <w:r w:rsidRPr="002F1635">
        <w:t>NOT NULL</w:t>
      </w:r>
    </w:p>
    <w:p w14:paraId="7E0A49F1" w14:textId="77777777" w:rsidR="002F1635" w:rsidRPr="002F1635" w:rsidRDefault="002F1635" w:rsidP="002F1635">
      <w:pPr>
        <w:numPr>
          <w:ilvl w:val="0"/>
          <w:numId w:val="35"/>
        </w:numPr>
      </w:pPr>
      <w:r w:rsidRPr="002F1635">
        <w:t>UNIQUE</w:t>
      </w:r>
    </w:p>
    <w:p w14:paraId="6BC39018" w14:textId="77777777" w:rsidR="002F1635" w:rsidRPr="002F1635" w:rsidRDefault="002F1635" w:rsidP="002F1635">
      <w:pPr>
        <w:numPr>
          <w:ilvl w:val="0"/>
          <w:numId w:val="35"/>
        </w:numPr>
      </w:pPr>
      <w:r w:rsidRPr="002F1635">
        <w:t>CHECK</w:t>
      </w:r>
    </w:p>
    <w:p w14:paraId="487BD823" w14:textId="77777777" w:rsidR="002F1635" w:rsidRPr="002F1635" w:rsidRDefault="002F1635" w:rsidP="002F1635">
      <w:pPr>
        <w:numPr>
          <w:ilvl w:val="0"/>
          <w:numId w:val="35"/>
        </w:numPr>
      </w:pPr>
      <w:r w:rsidRPr="002F1635">
        <w:t>DEFAULT</w:t>
      </w:r>
    </w:p>
    <w:p w14:paraId="521F9473" w14:textId="77777777" w:rsidR="002F1635" w:rsidRPr="002F1635" w:rsidRDefault="002F1635" w:rsidP="002F1635">
      <w:r w:rsidRPr="002F1635">
        <w:t>Example:</w:t>
      </w:r>
    </w:p>
    <w:p w14:paraId="208EE289" w14:textId="77777777" w:rsidR="002F1635" w:rsidRPr="002F1635" w:rsidRDefault="002F1635" w:rsidP="002F1635">
      <w:r w:rsidRPr="002F1635">
        <w:t>CREATE TABLE employees (</w:t>
      </w:r>
    </w:p>
    <w:p w14:paraId="249564AF" w14:textId="77777777" w:rsidR="002F1635" w:rsidRPr="002F1635" w:rsidRDefault="002F1635" w:rsidP="002F1635">
      <w:r w:rsidRPr="002F1635">
        <w:t xml:space="preserve">    emp_id INT PRIMARY KEY,</w:t>
      </w:r>
    </w:p>
    <w:p w14:paraId="124448EC" w14:textId="77777777" w:rsidR="002F1635" w:rsidRPr="002F1635" w:rsidRDefault="002F1635" w:rsidP="002F1635">
      <w:r w:rsidRPr="002F1635">
        <w:t xml:space="preserve">    emp_name VARCHAR(50) NOT NULL,</w:t>
      </w:r>
    </w:p>
    <w:p w14:paraId="60AE33D0" w14:textId="77777777" w:rsidR="002F1635" w:rsidRPr="002F1635" w:rsidRDefault="002F1635" w:rsidP="002F1635">
      <w:r w:rsidRPr="002F1635">
        <w:t xml:space="preserve">    age INT CHECK (age &gt;= 18)</w:t>
      </w:r>
    </w:p>
    <w:p w14:paraId="1606A79A" w14:textId="77777777" w:rsidR="002F1635" w:rsidRPr="002F1635" w:rsidRDefault="002F1635" w:rsidP="002F1635">
      <w:r w:rsidRPr="002F1635">
        <w:t>);</w:t>
      </w:r>
    </w:p>
    <w:p w14:paraId="18588E26" w14:textId="77777777" w:rsidR="002F1635" w:rsidRPr="002F1635" w:rsidRDefault="002F1635" w:rsidP="002F1635">
      <w:pPr>
        <w:rPr>
          <w:b/>
          <w:bCs/>
        </w:rPr>
      </w:pPr>
      <w:r w:rsidRPr="002F1635">
        <w:rPr>
          <w:b/>
          <w:bCs/>
        </w:rPr>
        <w:t>Short interview answer</w:t>
      </w:r>
    </w:p>
    <w:p w14:paraId="1851FB0F" w14:textId="77777777" w:rsidR="002F1635" w:rsidRPr="002F1635" w:rsidRDefault="002F1635" w:rsidP="002F1635">
      <w:r w:rsidRPr="002F1635">
        <w:lastRenderedPageBreak/>
        <w:t>Constraints are rules applied to table columns to ensure valid, accurate, and consistent data.</w:t>
      </w:r>
    </w:p>
    <w:p w14:paraId="1C192B38" w14:textId="77777777" w:rsidR="002F1635" w:rsidRPr="002F1635" w:rsidRDefault="00000000" w:rsidP="002F1635">
      <w:r>
        <w:pict w14:anchorId="7C904611">
          <v:rect id="_x0000_i1075" style="width:0;height:1.5pt" o:hralign="center" o:hrstd="t" o:hr="t" fillcolor="#a0a0a0" stroked="f"/>
        </w:pict>
      </w:r>
    </w:p>
    <w:p w14:paraId="0C9BC2BD" w14:textId="77777777" w:rsidR="002F1635" w:rsidRPr="002F1635" w:rsidRDefault="002F1635" w:rsidP="002F1635">
      <w:pPr>
        <w:rPr>
          <w:b/>
          <w:bCs/>
        </w:rPr>
      </w:pPr>
      <w:r w:rsidRPr="002F1635">
        <w:rPr>
          <w:b/>
          <w:bCs/>
        </w:rPr>
        <w:t>16. NOT NULL vs UNIQUE</w:t>
      </w:r>
    </w:p>
    <w:p w14:paraId="4E8A7366" w14:textId="77777777" w:rsidR="002F1635" w:rsidRPr="002F1635" w:rsidRDefault="002F1635" w:rsidP="002F1635">
      <w:pPr>
        <w:rPr>
          <w:b/>
          <w:bCs/>
        </w:rPr>
      </w:pPr>
      <w:r w:rsidRPr="002F1635">
        <w:rPr>
          <w:b/>
          <w:bCs/>
        </w:rPr>
        <w:t>NOT NULL</w:t>
      </w:r>
    </w:p>
    <w:p w14:paraId="3079E660" w14:textId="77777777" w:rsidR="002F1635" w:rsidRPr="002F1635" w:rsidRDefault="002F1635" w:rsidP="002F1635">
      <w:r w:rsidRPr="002F1635">
        <w:t>NOT NULL ensures that a column cannot contain a NULL value.</w:t>
      </w:r>
    </w:p>
    <w:p w14:paraId="4F87ADF1" w14:textId="77777777" w:rsidR="002F1635" w:rsidRPr="002F1635" w:rsidRDefault="002F1635" w:rsidP="002F1635">
      <w:r w:rsidRPr="002F1635">
        <w:t>Example:</w:t>
      </w:r>
    </w:p>
    <w:p w14:paraId="2328D1D1" w14:textId="77777777" w:rsidR="002F1635" w:rsidRPr="002F1635" w:rsidRDefault="002F1635" w:rsidP="002F1635">
      <w:r w:rsidRPr="002F1635">
        <w:t>emp_name VARCHAR(50) NOT NULL</w:t>
      </w:r>
    </w:p>
    <w:p w14:paraId="7005FB8A" w14:textId="77777777" w:rsidR="002F1635" w:rsidRPr="002F1635" w:rsidRDefault="002F1635" w:rsidP="002F1635">
      <w:r w:rsidRPr="002F1635">
        <w:t>This means every employee must have a name.</w:t>
      </w:r>
    </w:p>
    <w:p w14:paraId="308FDB50" w14:textId="77777777" w:rsidR="002F1635" w:rsidRPr="002F1635" w:rsidRDefault="002F1635" w:rsidP="002F1635">
      <w:pPr>
        <w:rPr>
          <w:b/>
          <w:bCs/>
        </w:rPr>
      </w:pPr>
      <w:r w:rsidRPr="002F1635">
        <w:rPr>
          <w:b/>
          <w:bCs/>
        </w:rPr>
        <w:t>UNIQUE</w:t>
      </w:r>
    </w:p>
    <w:p w14:paraId="19DD6169" w14:textId="77777777" w:rsidR="002F1635" w:rsidRPr="002F1635" w:rsidRDefault="002F1635" w:rsidP="002F1635">
      <w:r w:rsidRPr="002F1635">
        <w:t>UNIQUE ensures that duplicate values are not allowed in a column or combination of columns.</w:t>
      </w:r>
    </w:p>
    <w:p w14:paraId="5CEEA859" w14:textId="77777777" w:rsidR="002F1635" w:rsidRPr="002F1635" w:rsidRDefault="002F1635" w:rsidP="002F1635">
      <w:r w:rsidRPr="002F1635">
        <w:t>Example:</w:t>
      </w:r>
    </w:p>
    <w:p w14:paraId="4ABD48CE" w14:textId="77777777" w:rsidR="002F1635" w:rsidRPr="002F1635" w:rsidRDefault="002F1635" w:rsidP="002F1635">
      <w:r w:rsidRPr="002F1635">
        <w:t>email VARCHAR(100) UNIQUE</w:t>
      </w:r>
    </w:p>
    <w:p w14:paraId="5A9EE4F2" w14:textId="77777777" w:rsidR="002F1635" w:rsidRPr="002F1635" w:rsidRDefault="002F1635" w:rsidP="002F1635">
      <w:r w:rsidRPr="002F1635">
        <w:t>This means two employees cannot have the same email.</w:t>
      </w:r>
    </w:p>
    <w:p w14:paraId="1CC1F727" w14:textId="77777777" w:rsidR="002F1635" w:rsidRPr="002F1635" w:rsidRDefault="002F1635" w:rsidP="002F1635">
      <w:pPr>
        <w:rPr>
          <w:b/>
          <w:bCs/>
        </w:rPr>
      </w:pPr>
      <w:r w:rsidRPr="002F1635">
        <w:rPr>
          <w:b/>
          <w:bCs/>
        </w:rPr>
        <w:t>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92"/>
        <w:gridCol w:w="3523"/>
      </w:tblGrid>
      <w:tr w:rsidR="002F1635" w:rsidRPr="002F1635" w14:paraId="265F4AF9" w14:textId="77777777">
        <w:trPr>
          <w:tblHeader/>
          <w:tblCellSpacing w:w="15" w:type="dxa"/>
        </w:trPr>
        <w:tc>
          <w:tcPr>
            <w:tcW w:w="0" w:type="auto"/>
            <w:vAlign w:val="center"/>
            <w:hideMark/>
          </w:tcPr>
          <w:p w14:paraId="58334179" w14:textId="77777777" w:rsidR="002F1635" w:rsidRPr="002F1635" w:rsidRDefault="002F1635" w:rsidP="002F1635">
            <w:pPr>
              <w:rPr>
                <w:b/>
                <w:bCs/>
              </w:rPr>
            </w:pPr>
            <w:r w:rsidRPr="002F1635">
              <w:rPr>
                <w:b/>
                <w:bCs/>
              </w:rPr>
              <w:t>NOT NULL</w:t>
            </w:r>
          </w:p>
        </w:tc>
        <w:tc>
          <w:tcPr>
            <w:tcW w:w="0" w:type="auto"/>
            <w:vAlign w:val="center"/>
            <w:hideMark/>
          </w:tcPr>
          <w:p w14:paraId="4163A289" w14:textId="77777777" w:rsidR="002F1635" w:rsidRPr="002F1635" w:rsidRDefault="002F1635" w:rsidP="002F1635">
            <w:pPr>
              <w:rPr>
                <w:b/>
                <w:bCs/>
              </w:rPr>
            </w:pPr>
            <w:r w:rsidRPr="002F1635">
              <w:rPr>
                <w:b/>
                <w:bCs/>
              </w:rPr>
              <w:t>UNIQUE</w:t>
            </w:r>
          </w:p>
        </w:tc>
      </w:tr>
      <w:tr w:rsidR="002F1635" w:rsidRPr="002F1635" w14:paraId="124B7F38" w14:textId="77777777">
        <w:trPr>
          <w:tblCellSpacing w:w="15" w:type="dxa"/>
        </w:trPr>
        <w:tc>
          <w:tcPr>
            <w:tcW w:w="0" w:type="auto"/>
            <w:vAlign w:val="center"/>
            <w:hideMark/>
          </w:tcPr>
          <w:p w14:paraId="30CBE6D5" w14:textId="77777777" w:rsidR="002F1635" w:rsidRPr="002F1635" w:rsidRDefault="002F1635" w:rsidP="002F1635">
            <w:r w:rsidRPr="002F1635">
              <w:t>Prevents NULL values</w:t>
            </w:r>
          </w:p>
        </w:tc>
        <w:tc>
          <w:tcPr>
            <w:tcW w:w="0" w:type="auto"/>
            <w:vAlign w:val="center"/>
            <w:hideMark/>
          </w:tcPr>
          <w:p w14:paraId="196351F2" w14:textId="77777777" w:rsidR="002F1635" w:rsidRPr="002F1635" w:rsidRDefault="002F1635" w:rsidP="002F1635">
            <w:r w:rsidRPr="002F1635">
              <w:t>Prevents duplicate values</w:t>
            </w:r>
          </w:p>
        </w:tc>
      </w:tr>
      <w:tr w:rsidR="002F1635" w:rsidRPr="002F1635" w14:paraId="23387A38" w14:textId="77777777">
        <w:trPr>
          <w:tblCellSpacing w:w="15" w:type="dxa"/>
        </w:trPr>
        <w:tc>
          <w:tcPr>
            <w:tcW w:w="0" w:type="auto"/>
            <w:vAlign w:val="center"/>
            <w:hideMark/>
          </w:tcPr>
          <w:p w14:paraId="755C33B3" w14:textId="77777777" w:rsidR="002F1635" w:rsidRPr="002F1635" w:rsidRDefault="002F1635" w:rsidP="002F1635">
            <w:r w:rsidRPr="002F1635">
              <w:t>Same non-NULL value can appear multiple times</w:t>
            </w:r>
          </w:p>
        </w:tc>
        <w:tc>
          <w:tcPr>
            <w:tcW w:w="0" w:type="auto"/>
            <w:vAlign w:val="center"/>
            <w:hideMark/>
          </w:tcPr>
          <w:p w14:paraId="6D38483F" w14:textId="77777777" w:rsidR="002F1635" w:rsidRPr="002F1635" w:rsidRDefault="002F1635" w:rsidP="002F1635">
            <w:r w:rsidRPr="002F1635">
              <w:t>Same value cannot normally repeat</w:t>
            </w:r>
          </w:p>
        </w:tc>
      </w:tr>
      <w:tr w:rsidR="002F1635" w:rsidRPr="002F1635" w14:paraId="1F4C8767" w14:textId="77777777">
        <w:trPr>
          <w:tblCellSpacing w:w="15" w:type="dxa"/>
        </w:trPr>
        <w:tc>
          <w:tcPr>
            <w:tcW w:w="0" w:type="auto"/>
            <w:vAlign w:val="center"/>
            <w:hideMark/>
          </w:tcPr>
          <w:p w14:paraId="48B58E62" w14:textId="77777777" w:rsidR="002F1635" w:rsidRPr="002F1635" w:rsidRDefault="002F1635" w:rsidP="002F1635">
            <w:r w:rsidRPr="002F1635">
              <w:t>Focuses on presence of data</w:t>
            </w:r>
          </w:p>
        </w:tc>
        <w:tc>
          <w:tcPr>
            <w:tcW w:w="0" w:type="auto"/>
            <w:vAlign w:val="center"/>
            <w:hideMark/>
          </w:tcPr>
          <w:p w14:paraId="78242FD9" w14:textId="77777777" w:rsidR="002F1635" w:rsidRPr="002F1635" w:rsidRDefault="002F1635" w:rsidP="002F1635">
            <w:r w:rsidRPr="002F1635">
              <w:t>Focuses on uniqueness of data</w:t>
            </w:r>
          </w:p>
        </w:tc>
      </w:tr>
    </w:tbl>
    <w:p w14:paraId="55F33FBA" w14:textId="77777777" w:rsidR="002F1635" w:rsidRPr="002F1635" w:rsidRDefault="002F1635" w:rsidP="002F1635">
      <w:pPr>
        <w:rPr>
          <w:b/>
          <w:bCs/>
        </w:rPr>
      </w:pPr>
      <w:r w:rsidRPr="002F1635">
        <w:rPr>
          <w:b/>
          <w:bCs/>
        </w:rPr>
        <w:t>Short interview answer</w:t>
      </w:r>
    </w:p>
    <w:p w14:paraId="6FE09D15" w14:textId="77777777" w:rsidR="002F1635" w:rsidRPr="002F1635" w:rsidRDefault="002F1635" w:rsidP="002F1635">
      <w:r w:rsidRPr="002F1635">
        <w:t>NOT NULL prevents missing values, whereas UNIQUE prevents duplicate values.</w:t>
      </w:r>
    </w:p>
    <w:p w14:paraId="16F718A8" w14:textId="77777777" w:rsidR="002F1635" w:rsidRPr="002F1635" w:rsidRDefault="00000000" w:rsidP="002F1635">
      <w:r>
        <w:pict w14:anchorId="45DCFB21">
          <v:rect id="_x0000_i1076" style="width:0;height:1.5pt" o:hralign="center" o:hrstd="t" o:hr="t" fillcolor="#a0a0a0" stroked="f"/>
        </w:pict>
      </w:r>
    </w:p>
    <w:p w14:paraId="20799969" w14:textId="77777777" w:rsidR="002F1635" w:rsidRPr="002F1635" w:rsidRDefault="002F1635" w:rsidP="002F1635">
      <w:pPr>
        <w:rPr>
          <w:b/>
          <w:bCs/>
        </w:rPr>
      </w:pPr>
      <w:r w:rsidRPr="002F1635">
        <w:rPr>
          <w:b/>
          <w:bCs/>
        </w:rPr>
        <w:t>17. What is a CHECK Constraint?</w:t>
      </w:r>
    </w:p>
    <w:p w14:paraId="73FF0358" w14:textId="77777777" w:rsidR="002F1635" w:rsidRPr="002F1635" w:rsidRDefault="002F1635" w:rsidP="002F1635">
      <w:r w:rsidRPr="002F1635">
        <w:t>A CHECK constraint is used to restrict the values that can be inserted into a column based on a condition.</w:t>
      </w:r>
    </w:p>
    <w:p w14:paraId="19303BA3" w14:textId="77777777" w:rsidR="002F1635" w:rsidRPr="002F1635" w:rsidRDefault="002F1635" w:rsidP="002F1635">
      <w:r w:rsidRPr="002F1635">
        <w:t>Example:</w:t>
      </w:r>
    </w:p>
    <w:p w14:paraId="6A6C88A5" w14:textId="77777777" w:rsidR="002F1635" w:rsidRPr="002F1635" w:rsidRDefault="002F1635" w:rsidP="002F1635">
      <w:r w:rsidRPr="002F1635">
        <w:t>CREATE TABLE employees (</w:t>
      </w:r>
    </w:p>
    <w:p w14:paraId="60C31721" w14:textId="77777777" w:rsidR="002F1635" w:rsidRPr="002F1635" w:rsidRDefault="002F1635" w:rsidP="002F1635">
      <w:r w:rsidRPr="002F1635">
        <w:t xml:space="preserve">    emp_id INT,</w:t>
      </w:r>
    </w:p>
    <w:p w14:paraId="375B2A20" w14:textId="77777777" w:rsidR="002F1635" w:rsidRPr="002F1635" w:rsidRDefault="002F1635" w:rsidP="002F1635">
      <w:r w:rsidRPr="002F1635">
        <w:lastRenderedPageBreak/>
        <w:t xml:space="preserve">    age INT CHECK (age &gt;= 18)</w:t>
      </w:r>
    </w:p>
    <w:p w14:paraId="3F6BDEFF" w14:textId="77777777" w:rsidR="002F1635" w:rsidRPr="002F1635" w:rsidRDefault="002F1635" w:rsidP="002F1635">
      <w:r w:rsidRPr="002F1635">
        <w:t>);</w:t>
      </w:r>
    </w:p>
    <w:p w14:paraId="2856C085" w14:textId="77777777" w:rsidR="002F1635" w:rsidRPr="002F1635" w:rsidRDefault="002F1635" w:rsidP="002F1635">
      <w:r w:rsidRPr="002F1635">
        <w:t>This prevents values such as:</w:t>
      </w:r>
    </w:p>
    <w:p w14:paraId="232466AA" w14:textId="77777777" w:rsidR="002F1635" w:rsidRPr="002F1635" w:rsidRDefault="002F1635" w:rsidP="002F1635">
      <w:r w:rsidRPr="002F1635">
        <w:t>age = 15</w:t>
      </w:r>
    </w:p>
    <w:p w14:paraId="46835203" w14:textId="77777777" w:rsidR="002F1635" w:rsidRPr="002F1635" w:rsidRDefault="002F1635" w:rsidP="002F1635">
      <w:r w:rsidRPr="002F1635">
        <w:t>from being inserted.</w:t>
      </w:r>
    </w:p>
    <w:p w14:paraId="36EE1728" w14:textId="77777777" w:rsidR="002F1635" w:rsidRPr="002F1635" w:rsidRDefault="002F1635" w:rsidP="002F1635">
      <w:r w:rsidRPr="002F1635">
        <w:t>Another example:</w:t>
      </w:r>
    </w:p>
    <w:p w14:paraId="66FB19BE" w14:textId="77777777" w:rsidR="002F1635" w:rsidRPr="002F1635" w:rsidRDefault="002F1635" w:rsidP="002F1635">
      <w:r w:rsidRPr="002F1635">
        <w:t>salary INT CHECK (salary &gt; 0)</w:t>
      </w:r>
    </w:p>
    <w:p w14:paraId="4A17816A" w14:textId="77777777" w:rsidR="002F1635" w:rsidRPr="002F1635" w:rsidRDefault="002F1635" w:rsidP="002F1635">
      <w:pPr>
        <w:rPr>
          <w:b/>
          <w:bCs/>
        </w:rPr>
      </w:pPr>
      <w:r w:rsidRPr="002F1635">
        <w:rPr>
          <w:b/>
          <w:bCs/>
        </w:rPr>
        <w:t>Short interview answer</w:t>
      </w:r>
    </w:p>
    <w:p w14:paraId="02CC8EDC" w14:textId="77777777" w:rsidR="002F1635" w:rsidRPr="002F1635" w:rsidRDefault="002F1635" w:rsidP="002F1635">
      <w:r w:rsidRPr="002F1635">
        <w:t>A CHECK constraint ensures that values in a column satisfy a specified condition before they are accepted.</w:t>
      </w:r>
    </w:p>
    <w:p w14:paraId="7C914F1B" w14:textId="77777777" w:rsidR="002F1635" w:rsidRPr="002F1635" w:rsidRDefault="00000000" w:rsidP="002F1635">
      <w:r>
        <w:pict w14:anchorId="499AEBB1">
          <v:rect id="_x0000_i1077" style="width:0;height:1.5pt" o:hralign="center" o:hrstd="t" o:hr="t" fillcolor="#a0a0a0" stroked="f"/>
        </w:pict>
      </w:r>
    </w:p>
    <w:p w14:paraId="6D94C00F" w14:textId="77777777" w:rsidR="002F1635" w:rsidRPr="002F1635" w:rsidRDefault="002F1635" w:rsidP="002F1635">
      <w:pPr>
        <w:rPr>
          <w:b/>
          <w:bCs/>
        </w:rPr>
      </w:pPr>
      <w:r w:rsidRPr="002F1635">
        <w:rPr>
          <w:b/>
          <w:bCs/>
        </w:rPr>
        <w:t>18. What is a DEFAULT Constraint?</w:t>
      </w:r>
    </w:p>
    <w:p w14:paraId="7E98FCF3" w14:textId="77777777" w:rsidR="002F1635" w:rsidRPr="002F1635" w:rsidRDefault="002F1635" w:rsidP="002F1635">
      <w:r w:rsidRPr="002F1635">
        <w:t>A DEFAULT constraint provides a predefined value for a column when no value is supplied during insertion.</w:t>
      </w:r>
    </w:p>
    <w:p w14:paraId="4E2D0012" w14:textId="77777777" w:rsidR="002F1635" w:rsidRPr="002F1635" w:rsidRDefault="002F1635" w:rsidP="002F1635">
      <w:r w:rsidRPr="002F1635">
        <w:t>Example:</w:t>
      </w:r>
    </w:p>
    <w:p w14:paraId="2F688DE1" w14:textId="77777777" w:rsidR="002F1635" w:rsidRPr="002F1635" w:rsidRDefault="002F1635" w:rsidP="002F1635">
      <w:r w:rsidRPr="002F1635">
        <w:t>CREATE TABLE employees (</w:t>
      </w:r>
    </w:p>
    <w:p w14:paraId="5917B453" w14:textId="77777777" w:rsidR="002F1635" w:rsidRPr="002F1635" w:rsidRDefault="002F1635" w:rsidP="002F1635">
      <w:r w:rsidRPr="002F1635">
        <w:t xml:space="preserve">    emp_id INT,</w:t>
      </w:r>
    </w:p>
    <w:p w14:paraId="7D6DA7D8" w14:textId="77777777" w:rsidR="002F1635" w:rsidRPr="002F1635" w:rsidRDefault="002F1635" w:rsidP="002F1635">
      <w:r w:rsidRPr="002F1635">
        <w:t xml:space="preserve">    emp_name VARCHAR(50),</w:t>
      </w:r>
    </w:p>
    <w:p w14:paraId="72CD058C" w14:textId="77777777" w:rsidR="002F1635" w:rsidRPr="002F1635" w:rsidRDefault="002F1635" w:rsidP="002F1635">
      <w:r w:rsidRPr="002F1635">
        <w:t xml:space="preserve">    status VARCHAR(20) DEFAULT 'Active'</w:t>
      </w:r>
    </w:p>
    <w:p w14:paraId="3E5AC445" w14:textId="77777777" w:rsidR="002F1635" w:rsidRPr="002F1635" w:rsidRDefault="002F1635" w:rsidP="002F1635">
      <w:r w:rsidRPr="002F1635">
        <w:t>);</w:t>
      </w:r>
    </w:p>
    <w:p w14:paraId="3B286103" w14:textId="77777777" w:rsidR="002F1635" w:rsidRPr="002F1635" w:rsidRDefault="002F1635" w:rsidP="002F1635">
      <w:r w:rsidRPr="002F1635">
        <w:t>If you insert:</w:t>
      </w:r>
    </w:p>
    <w:p w14:paraId="171E70AE" w14:textId="77777777" w:rsidR="002F1635" w:rsidRPr="002F1635" w:rsidRDefault="002F1635" w:rsidP="002F1635">
      <w:r w:rsidRPr="002F1635">
        <w:t>INSERT INTO employees(emp_id, emp_name)</w:t>
      </w:r>
    </w:p>
    <w:p w14:paraId="05D58CB8" w14:textId="77777777" w:rsidR="002F1635" w:rsidRPr="002F1635" w:rsidRDefault="002F1635" w:rsidP="002F1635">
      <w:r w:rsidRPr="002F1635">
        <w:t>VALUES (101, 'Mohan');</w:t>
      </w:r>
    </w:p>
    <w:p w14:paraId="6C842996" w14:textId="77777777" w:rsidR="002F1635" w:rsidRPr="002F1635" w:rsidRDefault="002F1635" w:rsidP="002F1635">
      <w:r w:rsidRPr="002F1635">
        <w:t>then status automatically becomes:</w:t>
      </w:r>
    </w:p>
    <w:p w14:paraId="253C48EB" w14:textId="77777777" w:rsidR="002F1635" w:rsidRPr="002F1635" w:rsidRDefault="002F1635" w:rsidP="002F1635">
      <w:r w:rsidRPr="002F1635">
        <w:t>Active</w:t>
      </w:r>
    </w:p>
    <w:p w14:paraId="14C628BB" w14:textId="77777777" w:rsidR="002F1635" w:rsidRPr="002F1635" w:rsidRDefault="002F1635" w:rsidP="002F1635">
      <w:pPr>
        <w:rPr>
          <w:b/>
          <w:bCs/>
        </w:rPr>
      </w:pPr>
      <w:r w:rsidRPr="002F1635">
        <w:rPr>
          <w:b/>
          <w:bCs/>
        </w:rPr>
        <w:t>Short interview answer</w:t>
      </w:r>
    </w:p>
    <w:p w14:paraId="11153ABE" w14:textId="77777777" w:rsidR="002F1635" w:rsidRPr="002F1635" w:rsidRDefault="002F1635" w:rsidP="002F1635">
      <w:r w:rsidRPr="002F1635">
        <w:t>A DEFAULT constraint automatically assigns a predefined value to a column when no value is provided.</w:t>
      </w:r>
    </w:p>
    <w:p w14:paraId="767B5653" w14:textId="77777777" w:rsidR="002F1635" w:rsidRPr="002F1635" w:rsidRDefault="00000000" w:rsidP="002F1635">
      <w:r>
        <w:pict w14:anchorId="5750C2CF">
          <v:rect id="_x0000_i1078" style="width:0;height:1.5pt" o:hralign="center" o:hrstd="t" o:hr="t" fillcolor="#a0a0a0" stroked="f"/>
        </w:pict>
      </w:r>
    </w:p>
    <w:p w14:paraId="74AB9D0B" w14:textId="77777777" w:rsidR="002F1635" w:rsidRPr="002F1635" w:rsidRDefault="002F1635" w:rsidP="002F1635">
      <w:pPr>
        <w:rPr>
          <w:b/>
          <w:bCs/>
        </w:rPr>
      </w:pPr>
      <w:r w:rsidRPr="002F1635">
        <w:rPr>
          <w:b/>
          <w:bCs/>
        </w:rPr>
        <w:lastRenderedPageBreak/>
        <w:t>19. What is AUTO_INCREMENT?</w:t>
      </w:r>
    </w:p>
    <w:p w14:paraId="76B4A89A" w14:textId="77777777" w:rsidR="002F1635" w:rsidRPr="002F1635" w:rsidRDefault="002F1635" w:rsidP="002F1635">
      <w:r w:rsidRPr="002F1635">
        <w:t>AUTO_INCREMENT automatically generates a new numeric value for a column whenever a new row is inserted.</w:t>
      </w:r>
    </w:p>
    <w:p w14:paraId="0BB514A9" w14:textId="77777777" w:rsidR="002F1635" w:rsidRPr="002F1635" w:rsidRDefault="002F1635" w:rsidP="002F1635">
      <w:r w:rsidRPr="002F1635">
        <w:t>It is commonly used for ID columns.</w:t>
      </w:r>
    </w:p>
    <w:p w14:paraId="3CE63C7C" w14:textId="77777777" w:rsidR="002F1635" w:rsidRPr="002F1635" w:rsidRDefault="002F1635" w:rsidP="002F1635">
      <w:r w:rsidRPr="002F1635">
        <w:t>Example in MySQL:</w:t>
      </w:r>
    </w:p>
    <w:p w14:paraId="67AB3783" w14:textId="77777777" w:rsidR="002F1635" w:rsidRPr="002F1635" w:rsidRDefault="002F1635" w:rsidP="002F1635">
      <w:r w:rsidRPr="002F1635">
        <w:t>CREATE TABLE employees (</w:t>
      </w:r>
    </w:p>
    <w:p w14:paraId="2E7D8DF5" w14:textId="77777777" w:rsidR="002F1635" w:rsidRPr="002F1635" w:rsidRDefault="002F1635" w:rsidP="002F1635">
      <w:r w:rsidRPr="002F1635">
        <w:t xml:space="preserve">    emp_id INT AUTO_INCREMENT PRIMARY KEY,</w:t>
      </w:r>
    </w:p>
    <w:p w14:paraId="21BBC307" w14:textId="77777777" w:rsidR="002F1635" w:rsidRPr="002F1635" w:rsidRDefault="002F1635" w:rsidP="002F1635">
      <w:r w:rsidRPr="002F1635">
        <w:t xml:space="preserve">    emp_name VARCHAR(50)</w:t>
      </w:r>
    </w:p>
    <w:p w14:paraId="3B35A0E9" w14:textId="77777777" w:rsidR="002F1635" w:rsidRPr="002F1635" w:rsidRDefault="002F1635" w:rsidP="002F1635">
      <w:r w:rsidRPr="002F1635">
        <w:t>);</w:t>
      </w:r>
    </w:p>
    <w:p w14:paraId="136ADB6C" w14:textId="77777777" w:rsidR="002F1635" w:rsidRPr="002F1635" w:rsidRDefault="002F1635" w:rsidP="002F1635">
      <w:r w:rsidRPr="002F1635">
        <w:t>Then:</w:t>
      </w:r>
    </w:p>
    <w:p w14:paraId="05706A5F" w14:textId="77777777" w:rsidR="002F1635" w:rsidRPr="002F1635" w:rsidRDefault="002F1635" w:rsidP="002F1635">
      <w:r w:rsidRPr="002F1635">
        <w:t>INSERT INTO employees(emp_name)</w:t>
      </w:r>
    </w:p>
    <w:p w14:paraId="44AD7177" w14:textId="77777777" w:rsidR="002F1635" w:rsidRPr="002F1635" w:rsidRDefault="002F1635" w:rsidP="002F1635">
      <w:r w:rsidRPr="002F1635">
        <w:t>VALUES ('Mohan');</w:t>
      </w:r>
    </w:p>
    <w:p w14:paraId="4CE6A97D" w14:textId="77777777" w:rsidR="002F1635" w:rsidRPr="002F1635" w:rsidRDefault="002F1635" w:rsidP="002F1635">
      <w:r w:rsidRPr="002F1635">
        <w:t>SQL automatically generates:</w:t>
      </w:r>
    </w:p>
    <w:p w14:paraId="4800F049" w14:textId="77777777" w:rsidR="002F1635" w:rsidRPr="002F1635" w:rsidRDefault="002F1635" w:rsidP="002F1635">
      <w:r w:rsidRPr="002F1635">
        <w:t>emp_id = 1</w:t>
      </w:r>
    </w:p>
    <w:p w14:paraId="670EEC1F" w14:textId="77777777" w:rsidR="002F1635" w:rsidRPr="002F1635" w:rsidRDefault="002F1635" w:rsidP="002F1635">
      <w:r w:rsidRPr="002F1635">
        <w:t>and the next inserted employee may get:</w:t>
      </w:r>
    </w:p>
    <w:p w14:paraId="428545AA" w14:textId="77777777" w:rsidR="002F1635" w:rsidRPr="002F1635" w:rsidRDefault="002F1635" w:rsidP="002F1635">
      <w:r w:rsidRPr="002F1635">
        <w:t>emp_id = 2</w:t>
      </w:r>
    </w:p>
    <w:p w14:paraId="0DCE73E3" w14:textId="77777777" w:rsidR="002F1635" w:rsidRPr="002F1635" w:rsidRDefault="002F1635" w:rsidP="002F1635">
      <w:pPr>
        <w:rPr>
          <w:b/>
          <w:bCs/>
        </w:rPr>
      </w:pPr>
      <w:r w:rsidRPr="002F1635">
        <w:rPr>
          <w:b/>
          <w:bCs/>
        </w:rPr>
        <w:t>Important interview note</w:t>
      </w:r>
    </w:p>
    <w:p w14:paraId="444078DF" w14:textId="77777777" w:rsidR="002F1635" w:rsidRPr="002F1635" w:rsidRDefault="002F1635" w:rsidP="002F1635">
      <w:r w:rsidRPr="002F1635">
        <w:t xml:space="preserve">AUTO_INCREMENT is </w:t>
      </w:r>
      <w:r w:rsidRPr="002F1635">
        <w:rPr>
          <w:b/>
          <w:bCs/>
        </w:rPr>
        <w:t>database-specific syntax</w:t>
      </w:r>
      <w:r w:rsidRPr="002F1635">
        <w:t>.</w:t>
      </w:r>
    </w:p>
    <w:p w14:paraId="7869DFB2" w14:textId="77777777" w:rsidR="002F1635" w:rsidRPr="002F1635" w:rsidRDefault="002F1635" w:rsidP="002F1635">
      <w:r w:rsidRPr="002F1635">
        <w:t>For example:</w:t>
      </w:r>
    </w:p>
    <w:p w14:paraId="10B7A3F5" w14:textId="77777777" w:rsidR="002F1635" w:rsidRPr="002F1635" w:rsidRDefault="002F1635" w:rsidP="002F1635">
      <w:r w:rsidRPr="002F1635">
        <w:t>MySQL      → AUTO_INCREMENT</w:t>
      </w:r>
    </w:p>
    <w:p w14:paraId="70199DE1" w14:textId="77777777" w:rsidR="002F1635" w:rsidRPr="002F1635" w:rsidRDefault="002F1635" w:rsidP="002F1635">
      <w:r w:rsidRPr="002F1635">
        <w:t>SQL Server → IDENTITY</w:t>
      </w:r>
    </w:p>
    <w:p w14:paraId="21CAC391" w14:textId="77777777" w:rsidR="002F1635" w:rsidRPr="002F1635" w:rsidRDefault="002F1635" w:rsidP="002F1635">
      <w:r w:rsidRPr="002F1635">
        <w:t>PostgreSQL → GENERATED ... AS IDENTITY</w:t>
      </w:r>
    </w:p>
    <w:p w14:paraId="7ABD4AD8" w14:textId="77777777" w:rsidR="002F1635" w:rsidRPr="002F1635" w:rsidRDefault="002F1635" w:rsidP="002F1635">
      <w:r w:rsidRPr="002F1635">
        <w:t>So the concept is the same, but the syntax differs.</w:t>
      </w:r>
    </w:p>
    <w:p w14:paraId="4AED3103" w14:textId="77777777" w:rsidR="002F1635" w:rsidRPr="002F1635" w:rsidRDefault="002F1635" w:rsidP="002F1635">
      <w:pPr>
        <w:rPr>
          <w:b/>
          <w:bCs/>
        </w:rPr>
      </w:pPr>
      <w:r w:rsidRPr="002F1635">
        <w:rPr>
          <w:b/>
          <w:bCs/>
        </w:rPr>
        <w:t>Short interview answer</w:t>
      </w:r>
    </w:p>
    <w:p w14:paraId="087E1357" w14:textId="77777777" w:rsidR="002F1635" w:rsidRPr="002F1635" w:rsidRDefault="002F1635" w:rsidP="002F1635">
      <w:r w:rsidRPr="002F1635">
        <w:t>AUTO_INCREMENT automatically generates sequential numeric values for a column, usually for a primary key, whenever new rows are inserted.</w:t>
      </w:r>
    </w:p>
    <w:p w14:paraId="67B89C83" w14:textId="77777777" w:rsidR="002F1635" w:rsidRPr="002F1635" w:rsidRDefault="002F1635" w:rsidP="002F1635">
      <w:r w:rsidRPr="002F1635">
        <w:t>A very useful memory line for these five is:</w:t>
      </w:r>
    </w:p>
    <w:p w14:paraId="3059385D" w14:textId="77777777" w:rsidR="002F1635" w:rsidRPr="002F1635" w:rsidRDefault="002F1635" w:rsidP="002F1635">
      <w:r w:rsidRPr="002F1635">
        <w:t>Constraint   Purpose</w:t>
      </w:r>
    </w:p>
    <w:p w14:paraId="69D41B67" w14:textId="77777777" w:rsidR="002F1635" w:rsidRPr="002F1635" w:rsidRDefault="002F1635" w:rsidP="002F1635">
      <w:r w:rsidRPr="002F1635">
        <w:t>NOT NULL     No missing value</w:t>
      </w:r>
    </w:p>
    <w:p w14:paraId="092C3389" w14:textId="77777777" w:rsidR="002F1635" w:rsidRPr="002F1635" w:rsidRDefault="002F1635" w:rsidP="002F1635">
      <w:r w:rsidRPr="002F1635">
        <w:lastRenderedPageBreak/>
        <w:t>UNIQUE       No duplicate value</w:t>
      </w:r>
    </w:p>
    <w:p w14:paraId="7FC1BE92" w14:textId="77777777" w:rsidR="002F1635" w:rsidRPr="002F1635" w:rsidRDefault="002F1635" w:rsidP="002F1635">
      <w:r w:rsidRPr="002F1635">
        <w:t>CHECK        Value must satisfy condition</w:t>
      </w:r>
    </w:p>
    <w:p w14:paraId="46B8E2E5" w14:textId="77777777" w:rsidR="002F1635" w:rsidRPr="002F1635" w:rsidRDefault="002F1635" w:rsidP="002F1635">
      <w:r w:rsidRPr="002F1635">
        <w:t>DEFAULT      Use predefined value</w:t>
      </w:r>
    </w:p>
    <w:p w14:paraId="3DE54EC6" w14:textId="77777777" w:rsidR="002F1635" w:rsidRPr="002F1635" w:rsidRDefault="002F1635" w:rsidP="002F1635">
      <w:r w:rsidRPr="002F1635">
        <w:t>AUTO_INCREMENT  Generate ID automatically</w:t>
      </w:r>
    </w:p>
    <w:p w14:paraId="2D346247" w14:textId="1BF820DD" w:rsidR="00870B9D" w:rsidRDefault="00870B9D" w:rsidP="00870B9D">
      <w:pPr>
        <w:jc w:val="center"/>
        <w:rPr>
          <w:b/>
          <w:bCs/>
          <w:sz w:val="28"/>
          <w:szCs w:val="28"/>
        </w:rPr>
      </w:pPr>
      <w:r>
        <w:rPr>
          <w:b/>
          <w:bCs/>
          <w:sz w:val="28"/>
          <w:szCs w:val="28"/>
        </w:rPr>
        <w:t>Joins</w:t>
      </w:r>
    </w:p>
    <w:p w14:paraId="3F2BABE2" w14:textId="77777777" w:rsidR="00870B9D" w:rsidRPr="00A1495A" w:rsidRDefault="00870B9D" w:rsidP="00870B9D">
      <w:pPr>
        <w:jc w:val="center"/>
        <w:rPr>
          <w:b/>
          <w:bCs/>
          <w:sz w:val="28"/>
          <w:szCs w:val="28"/>
        </w:rPr>
      </w:pPr>
    </w:p>
    <w:p w14:paraId="4B8E12A8" w14:textId="77777777" w:rsidR="00AF6B1E" w:rsidRPr="00AF6B1E" w:rsidRDefault="00AF6B1E" w:rsidP="00AF6B1E">
      <w:pPr>
        <w:rPr>
          <w:b/>
          <w:bCs/>
        </w:rPr>
      </w:pPr>
      <w:r w:rsidRPr="00AF6B1E">
        <w:rPr>
          <w:b/>
          <w:bCs/>
        </w:rPr>
        <w:t>20. What is a JOIN?</w:t>
      </w:r>
    </w:p>
    <w:p w14:paraId="246E93CC" w14:textId="77777777" w:rsidR="00AF6B1E" w:rsidRPr="00AF6B1E" w:rsidRDefault="00AF6B1E" w:rsidP="00AF6B1E">
      <w:r w:rsidRPr="00AF6B1E">
        <w:t>A JOIN is used to combine rows from two or more tables based on a related column between them.</w:t>
      </w:r>
    </w:p>
    <w:p w14:paraId="4128B31B" w14:textId="77777777" w:rsidR="00AF6B1E" w:rsidRPr="00AF6B1E" w:rsidRDefault="00AF6B1E" w:rsidP="00AF6B1E">
      <w:r w:rsidRPr="00AF6B1E">
        <w:t>Example:</w:t>
      </w:r>
    </w:p>
    <w:p w14:paraId="516BDCE9" w14:textId="77777777" w:rsidR="00AF6B1E" w:rsidRPr="00AF6B1E" w:rsidRDefault="00AF6B1E" w:rsidP="00AF6B1E">
      <w:r w:rsidRPr="00AF6B1E">
        <w:t>SELECT e.emp_name, d.dept_name</w:t>
      </w:r>
    </w:p>
    <w:p w14:paraId="3206C923" w14:textId="77777777" w:rsidR="00AF6B1E" w:rsidRPr="00AF6B1E" w:rsidRDefault="00AF6B1E" w:rsidP="00AF6B1E">
      <w:r w:rsidRPr="00AF6B1E">
        <w:t>FROM employees e</w:t>
      </w:r>
    </w:p>
    <w:p w14:paraId="495F0C2C" w14:textId="77777777" w:rsidR="00AF6B1E" w:rsidRPr="00AF6B1E" w:rsidRDefault="00AF6B1E" w:rsidP="00AF6B1E">
      <w:r w:rsidRPr="00AF6B1E">
        <w:t>JOIN departments d</w:t>
      </w:r>
    </w:p>
    <w:p w14:paraId="5E62C043" w14:textId="77777777" w:rsidR="00AF6B1E" w:rsidRPr="00AF6B1E" w:rsidRDefault="00AF6B1E" w:rsidP="00AF6B1E">
      <w:r w:rsidRPr="00AF6B1E">
        <w:t>ON e.dept_id = d.dept_id;</w:t>
      </w:r>
    </w:p>
    <w:p w14:paraId="0D76A0BC" w14:textId="77777777" w:rsidR="00AF6B1E" w:rsidRPr="00AF6B1E" w:rsidRDefault="00AF6B1E" w:rsidP="00AF6B1E">
      <w:pPr>
        <w:rPr>
          <w:b/>
          <w:bCs/>
        </w:rPr>
      </w:pPr>
      <w:r w:rsidRPr="00AF6B1E">
        <w:rPr>
          <w:b/>
          <w:bCs/>
        </w:rPr>
        <w:t>Short interview answer</w:t>
      </w:r>
    </w:p>
    <w:p w14:paraId="1B011056" w14:textId="77777777" w:rsidR="00AF6B1E" w:rsidRPr="00AF6B1E" w:rsidRDefault="00AF6B1E" w:rsidP="00AF6B1E">
      <w:r w:rsidRPr="00AF6B1E">
        <w:t>A JOIN is used to combine data from multiple tables based on a common or related column.</w:t>
      </w:r>
    </w:p>
    <w:p w14:paraId="12DC6406" w14:textId="77777777" w:rsidR="00AF6B1E" w:rsidRPr="00AF6B1E" w:rsidRDefault="00000000" w:rsidP="00AF6B1E">
      <w:r>
        <w:pict w14:anchorId="031E6A64">
          <v:rect id="_x0000_i1079" style="width:0;height:1.5pt" o:hralign="center" o:hrstd="t" o:hr="t" fillcolor="#a0a0a0" stroked="f"/>
        </w:pict>
      </w:r>
    </w:p>
    <w:p w14:paraId="2BF5F72C" w14:textId="77777777" w:rsidR="00AF6B1E" w:rsidRPr="00AF6B1E" w:rsidRDefault="00AF6B1E" w:rsidP="00AF6B1E">
      <w:pPr>
        <w:rPr>
          <w:b/>
          <w:bCs/>
        </w:rPr>
      </w:pPr>
      <w:r w:rsidRPr="00AF6B1E">
        <w:rPr>
          <w:b/>
          <w:bCs/>
        </w:rPr>
        <w:t>21. What is an INNER JOIN?</w:t>
      </w:r>
    </w:p>
    <w:p w14:paraId="16182748" w14:textId="77777777" w:rsidR="00AF6B1E" w:rsidRPr="00AF6B1E" w:rsidRDefault="00AF6B1E" w:rsidP="00AF6B1E">
      <w:r w:rsidRPr="00AF6B1E">
        <w:t>INNER JOIN returns only the rows that have matching values in both tables.</w:t>
      </w:r>
    </w:p>
    <w:p w14:paraId="37A7B5E5" w14:textId="77777777" w:rsidR="00AF6B1E" w:rsidRPr="00AF6B1E" w:rsidRDefault="00AF6B1E" w:rsidP="00AF6B1E">
      <w:r w:rsidRPr="00AF6B1E">
        <w:t>Example:</w:t>
      </w:r>
    </w:p>
    <w:p w14:paraId="37F9E9A2" w14:textId="77777777" w:rsidR="00AF6B1E" w:rsidRPr="00AF6B1E" w:rsidRDefault="00AF6B1E" w:rsidP="00AF6B1E">
      <w:r w:rsidRPr="00AF6B1E">
        <w:t>SELECT e.emp_name, d.dept_name</w:t>
      </w:r>
    </w:p>
    <w:p w14:paraId="0984C4B8" w14:textId="77777777" w:rsidR="00AF6B1E" w:rsidRPr="00AF6B1E" w:rsidRDefault="00AF6B1E" w:rsidP="00AF6B1E">
      <w:r w:rsidRPr="00AF6B1E">
        <w:t>FROM employees e</w:t>
      </w:r>
    </w:p>
    <w:p w14:paraId="457B8AA7" w14:textId="77777777" w:rsidR="00AF6B1E" w:rsidRPr="00AF6B1E" w:rsidRDefault="00AF6B1E" w:rsidP="00AF6B1E">
      <w:r w:rsidRPr="00AF6B1E">
        <w:t>INNER JOIN departments d</w:t>
      </w:r>
    </w:p>
    <w:p w14:paraId="2F831145" w14:textId="77777777" w:rsidR="00AF6B1E" w:rsidRPr="00AF6B1E" w:rsidRDefault="00AF6B1E" w:rsidP="00AF6B1E">
      <w:r w:rsidRPr="00AF6B1E">
        <w:t>ON e.dept_id = d.dept_id;</w:t>
      </w:r>
    </w:p>
    <w:p w14:paraId="523A4D6C" w14:textId="77777777" w:rsidR="00AF6B1E" w:rsidRPr="00AF6B1E" w:rsidRDefault="00AF6B1E" w:rsidP="00AF6B1E">
      <w:r w:rsidRPr="00AF6B1E">
        <w:t>If an employee has no matching department, that employee will not appear.</w:t>
      </w:r>
    </w:p>
    <w:p w14:paraId="21B8FB68" w14:textId="77777777" w:rsidR="00AF6B1E" w:rsidRPr="00AF6B1E" w:rsidRDefault="00AF6B1E" w:rsidP="00AF6B1E">
      <w:pPr>
        <w:rPr>
          <w:b/>
          <w:bCs/>
        </w:rPr>
      </w:pPr>
      <w:r w:rsidRPr="00AF6B1E">
        <w:rPr>
          <w:b/>
          <w:bCs/>
        </w:rPr>
        <w:t>Short interview answer</w:t>
      </w:r>
    </w:p>
    <w:p w14:paraId="50919015" w14:textId="77777777" w:rsidR="00AF6B1E" w:rsidRPr="00AF6B1E" w:rsidRDefault="00AF6B1E" w:rsidP="00AF6B1E">
      <w:r w:rsidRPr="00AF6B1E">
        <w:t>INNER JOIN returns only the matching records from both tables.</w:t>
      </w:r>
    </w:p>
    <w:p w14:paraId="7B516485" w14:textId="77777777" w:rsidR="00AF6B1E" w:rsidRPr="00AF6B1E" w:rsidRDefault="00000000" w:rsidP="00AF6B1E">
      <w:r>
        <w:pict w14:anchorId="40E42897">
          <v:rect id="_x0000_i1080" style="width:0;height:1.5pt" o:hralign="center" o:hrstd="t" o:hr="t" fillcolor="#a0a0a0" stroked="f"/>
        </w:pict>
      </w:r>
    </w:p>
    <w:p w14:paraId="7C8A3BEC" w14:textId="77777777" w:rsidR="00AF6B1E" w:rsidRPr="00AF6B1E" w:rsidRDefault="00AF6B1E" w:rsidP="00AF6B1E">
      <w:pPr>
        <w:rPr>
          <w:b/>
          <w:bCs/>
        </w:rPr>
      </w:pPr>
      <w:r w:rsidRPr="00AF6B1E">
        <w:rPr>
          <w:b/>
          <w:bCs/>
        </w:rPr>
        <w:lastRenderedPageBreak/>
        <w:t>22. What is a LEFT JOIN?</w:t>
      </w:r>
    </w:p>
    <w:p w14:paraId="5E29C571" w14:textId="77777777" w:rsidR="00AF6B1E" w:rsidRPr="00AF6B1E" w:rsidRDefault="00AF6B1E" w:rsidP="00AF6B1E">
      <w:r w:rsidRPr="00AF6B1E">
        <w:t>LEFT JOIN returns all rows from the left table and the matching rows from the right table.</w:t>
      </w:r>
    </w:p>
    <w:p w14:paraId="038871DF" w14:textId="77777777" w:rsidR="00AF6B1E" w:rsidRPr="00AF6B1E" w:rsidRDefault="00AF6B1E" w:rsidP="00AF6B1E">
      <w:r w:rsidRPr="00AF6B1E">
        <w:t>If there is no match in the right table, the right-side columns return NULL.</w:t>
      </w:r>
    </w:p>
    <w:p w14:paraId="2485281E" w14:textId="77777777" w:rsidR="00AF6B1E" w:rsidRPr="00AF6B1E" w:rsidRDefault="00AF6B1E" w:rsidP="00AF6B1E">
      <w:r w:rsidRPr="00AF6B1E">
        <w:t>Example:</w:t>
      </w:r>
    </w:p>
    <w:p w14:paraId="2360D1E7" w14:textId="77777777" w:rsidR="00AF6B1E" w:rsidRPr="00AF6B1E" w:rsidRDefault="00AF6B1E" w:rsidP="00AF6B1E">
      <w:r w:rsidRPr="00AF6B1E">
        <w:t>SELECT e.emp_name, d.dept_name</w:t>
      </w:r>
    </w:p>
    <w:p w14:paraId="54615DF0" w14:textId="77777777" w:rsidR="00AF6B1E" w:rsidRPr="00AF6B1E" w:rsidRDefault="00AF6B1E" w:rsidP="00AF6B1E">
      <w:r w:rsidRPr="00AF6B1E">
        <w:t>FROM employees e</w:t>
      </w:r>
    </w:p>
    <w:p w14:paraId="365DA3EB" w14:textId="77777777" w:rsidR="00AF6B1E" w:rsidRPr="00AF6B1E" w:rsidRDefault="00AF6B1E" w:rsidP="00AF6B1E">
      <w:r w:rsidRPr="00AF6B1E">
        <w:t>LEFT JOIN departments d</w:t>
      </w:r>
    </w:p>
    <w:p w14:paraId="41663F25" w14:textId="77777777" w:rsidR="00AF6B1E" w:rsidRPr="00AF6B1E" w:rsidRDefault="00AF6B1E" w:rsidP="00AF6B1E">
      <w:r w:rsidRPr="00AF6B1E">
        <w:t>ON e.dept_id = d.dept_id;</w:t>
      </w:r>
    </w:p>
    <w:p w14:paraId="0A9140F1" w14:textId="77777777" w:rsidR="00AF6B1E" w:rsidRPr="00AF6B1E" w:rsidRDefault="00AF6B1E" w:rsidP="00AF6B1E">
      <w:pPr>
        <w:rPr>
          <w:b/>
          <w:bCs/>
        </w:rPr>
      </w:pPr>
      <w:r w:rsidRPr="00AF6B1E">
        <w:rPr>
          <w:b/>
          <w:bCs/>
        </w:rPr>
        <w:t>Short interview answer</w:t>
      </w:r>
    </w:p>
    <w:p w14:paraId="01751082" w14:textId="77777777" w:rsidR="00AF6B1E" w:rsidRPr="00AF6B1E" w:rsidRDefault="00AF6B1E" w:rsidP="00AF6B1E">
      <w:r w:rsidRPr="00AF6B1E">
        <w:t>LEFT JOIN returns all records from the left table and matching records from the right table; non-matching right-side values are returned as NULL.</w:t>
      </w:r>
    </w:p>
    <w:p w14:paraId="0306EC20" w14:textId="77777777" w:rsidR="00AF6B1E" w:rsidRPr="00AF6B1E" w:rsidRDefault="00000000" w:rsidP="00AF6B1E">
      <w:r>
        <w:pict w14:anchorId="0BF5ED6C">
          <v:rect id="_x0000_i1081" style="width:0;height:1.5pt" o:hralign="center" o:hrstd="t" o:hr="t" fillcolor="#a0a0a0" stroked="f"/>
        </w:pict>
      </w:r>
    </w:p>
    <w:p w14:paraId="3B9D3123" w14:textId="77777777" w:rsidR="00AF6B1E" w:rsidRPr="00AF6B1E" w:rsidRDefault="00AF6B1E" w:rsidP="00AF6B1E">
      <w:pPr>
        <w:rPr>
          <w:b/>
          <w:bCs/>
        </w:rPr>
      </w:pPr>
      <w:r w:rsidRPr="00AF6B1E">
        <w:rPr>
          <w:b/>
          <w:bCs/>
        </w:rPr>
        <w:t>23. What is a RIGHT JOIN?</w:t>
      </w:r>
    </w:p>
    <w:p w14:paraId="1872E2D2" w14:textId="77777777" w:rsidR="00AF6B1E" w:rsidRPr="00AF6B1E" w:rsidRDefault="00AF6B1E" w:rsidP="00AF6B1E">
      <w:r w:rsidRPr="00AF6B1E">
        <w:t>RIGHT JOIN returns all rows from the right table and matching rows from the left table.</w:t>
      </w:r>
    </w:p>
    <w:p w14:paraId="0A744804" w14:textId="77777777" w:rsidR="00AF6B1E" w:rsidRPr="00AF6B1E" w:rsidRDefault="00AF6B1E" w:rsidP="00AF6B1E">
      <w:r w:rsidRPr="00AF6B1E">
        <w:t>If there is no matching row in the left table, the left-side columns return NULL.</w:t>
      </w:r>
    </w:p>
    <w:p w14:paraId="29FB7DFF" w14:textId="77777777" w:rsidR="00AF6B1E" w:rsidRPr="00AF6B1E" w:rsidRDefault="00AF6B1E" w:rsidP="00AF6B1E">
      <w:r w:rsidRPr="00AF6B1E">
        <w:t>Example:</w:t>
      </w:r>
    </w:p>
    <w:p w14:paraId="301D707C" w14:textId="77777777" w:rsidR="00AF6B1E" w:rsidRPr="00AF6B1E" w:rsidRDefault="00AF6B1E" w:rsidP="00AF6B1E">
      <w:r w:rsidRPr="00AF6B1E">
        <w:t>SELECT e.emp_name, d.dept_name</w:t>
      </w:r>
    </w:p>
    <w:p w14:paraId="74711E82" w14:textId="77777777" w:rsidR="00AF6B1E" w:rsidRPr="00AF6B1E" w:rsidRDefault="00AF6B1E" w:rsidP="00AF6B1E">
      <w:r w:rsidRPr="00AF6B1E">
        <w:t>FROM employees e</w:t>
      </w:r>
    </w:p>
    <w:p w14:paraId="32AC5CC9" w14:textId="77777777" w:rsidR="00AF6B1E" w:rsidRPr="00AF6B1E" w:rsidRDefault="00AF6B1E" w:rsidP="00AF6B1E">
      <w:r w:rsidRPr="00AF6B1E">
        <w:t>RIGHT JOIN departments d</w:t>
      </w:r>
    </w:p>
    <w:p w14:paraId="197052BB" w14:textId="77777777" w:rsidR="00AF6B1E" w:rsidRPr="00AF6B1E" w:rsidRDefault="00AF6B1E" w:rsidP="00AF6B1E">
      <w:r w:rsidRPr="00AF6B1E">
        <w:t>ON e.dept_id = d.dept_id;</w:t>
      </w:r>
    </w:p>
    <w:p w14:paraId="05227CE5" w14:textId="77777777" w:rsidR="00AF6B1E" w:rsidRPr="00AF6B1E" w:rsidRDefault="00AF6B1E" w:rsidP="00AF6B1E">
      <w:pPr>
        <w:rPr>
          <w:b/>
          <w:bCs/>
        </w:rPr>
      </w:pPr>
      <w:r w:rsidRPr="00AF6B1E">
        <w:rPr>
          <w:b/>
          <w:bCs/>
        </w:rPr>
        <w:t>Short interview answer</w:t>
      </w:r>
    </w:p>
    <w:p w14:paraId="171E1012" w14:textId="77777777" w:rsidR="00AF6B1E" w:rsidRPr="00AF6B1E" w:rsidRDefault="00AF6B1E" w:rsidP="00AF6B1E">
      <w:r w:rsidRPr="00AF6B1E">
        <w:t>RIGHT JOIN returns all rows from the right table and matching rows from the left table; non-matching left-side values appear as NULL.</w:t>
      </w:r>
    </w:p>
    <w:p w14:paraId="775B42D3" w14:textId="77777777" w:rsidR="00AF6B1E" w:rsidRPr="00AF6B1E" w:rsidRDefault="00000000" w:rsidP="00AF6B1E">
      <w:r>
        <w:pict w14:anchorId="74A1F411">
          <v:rect id="_x0000_i1082" style="width:0;height:1.5pt" o:hralign="center" o:hrstd="t" o:hr="t" fillcolor="#a0a0a0" stroked="f"/>
        </w:pict>
      </w:r>
    </w:p>
    <w:p w14:paraId="031F9304" w14:textId="77777777" w:rsidR="00AF6B1E" w:rsidRPr="00AF6B1E" w:rsidRDefault="00AF6B1E" w:rsidP="00AF6B1E">
      <w:pPr>
        <w:rPr>
          <w:b/>
          <w:bCs/>
        </w:rPr>
      </w:pPr>
      <w:r w:rsidRPr="00AF6B1E">
        <w:rPr>
          <w:b/>
          <w:bCs/>
        </w:rPr>
        <w:t>24. What is a FULL OUTER JOIN?</w:t>
      </w:r>
    </w:p>
    <w:p w14:paraId="6D57A564" w14:textId="77777777" w:rsidR="00AF6B1E" w:rsidRPr="00AF6B1E" w:rsidRDefault="00AF6B1E" w:rsidP="00AF6B1E">
      <w:r w:rsidRPr="00AF6B1E">
        <w:t>FULL OUTER JOIN returns:</w:t>
      </w:r>
    </w:p>
    <w:p w14:paraId="5670DC39" w14:textId="77777777" w:rsidR="00AF6B1E" w:rsidRPr="00AF6B1E" w:rsidRDefault="00AF6B1E" w:rsidP="00AF6B1E">
      <w:pPr>
        <w:numPr>
          <w:ilvl w:val="0"/>
          <w:numId w:val="36"/>
        </w:numPr>
      </w:pPr>
      <w:r w:rsidRPr="00AF6B1E">
        <w:t>all matching rows</w:t>
      </w:r>
    </w:p>
    <w:p w14:paraId="42BD6108" w14:textId="77777777" w:rsidR="00AF6B1E" w:rsidRPr="00AF6B1E" w:rsidRDefault="00AF6B1E" w:rsidP="00AF6B1E">
      <w:pPr>
        <w:numPr>
          <w:ilvl w:val="0"/>
          <w:numId w:val="36"/>
        </w:numPr>
      </w:pPr>
      <w:r w:rsidRPr="00AF6B1E">
        <w:t>all non-matching rows from the left table</w:t>
      </w:r>
    </w:p>
    <w:p w14:paraId="76404014" w14:textId="77777777" w:rsidR="00AF6B1E" w:rsidRPr="00AF6B1E" w:rsidRDefault="00AF6B1E" w:rsidP="00AF6B1E">
      <w:pPr>
        <w:numPr>
          <w:ilvl w:val="0"/>
          <w:numId w:val="36"/>
        </w:numPr>
      </w:pPr>
      <w:r w:rsidRPr="00AF6B1E">
        <w:t>all non-matching rows from the right table</w:t>
      </w:r>
    </w:p>
    <w:p w14:paraId="19E726BF" w14:textId="77777777" w:rsidR="00AF6B1E" w:rsidRPr="00AF6B1E" w:rsidRDefault="00AF6B1E" w:rsidP="00AF6B1E">
      <w:r w:rsidRPr="00AF6B1E">
        <w:lastRenderedPageBreak/>
        <w:t>Where no match exists, the missing side contains NULL.</w:t>
      </w:r>
    </w:p>
    <w:p w14:paraId="53C61B04" w14:textId="77777777" w:rsidR="00AF6B1E" w:rsidRPr="00AF6B1E" w:rsidRDefault="00AF6B1E" w:rsidP="00AF6B1E">
      <w:r w:rsidRPr="00AF6B1E">
        <w:t>Example:</w:t>
      </w:r>
    </w:p>
    <w:p w14:paraId="72075A0B" w14:textId="77777777" w:rsidR="00AF6B1E" w:rsidRPr="00AF6B1E" w:rsidRDefault="00AF6B1E" w:rsidP="00AF6B1E">
      <w:r w:rsidRPr="00AF6B1E">
        <w:t>SELECT e.emp_name, d.dept_name</w:t>
      </w:r>
    </w:p>
    <w:p w14:paraId="1F163FED" w14:textId="77777777" w:rsidR="00AF6B1E" w:rsidRPr="00AF6B1E" w:rsidRDefault="00AF6B1E" w:rsidP="00AF6B1E">
      <w:r w:rsidRPr="00AF6B1E">
        <w:t>FROM employees e</w:t>
      </w:r>
    </w:p>
    <w:p w14:paraId="339F182D" w14:textId="77777777" w:rsidR="00AF6B1E" w:rsidRPr="00AF6B1E" w:rsidRDefault="00AF6B1E" w:rsidP="00AF6B1E">
      <w:r w:rsidRPr="00AF6B1E">
        <w:t>FULL OUTER JOIN departments d</w:t>
      </w:r>
    </w:p>
    <w:p w14:paraId="796F4F36" w14:textId="77777777" w:rsidR="00AF6B1E" w:rsidRPr="00AF6B1E" w:rsidRDefault="00AF6B1E" w:rsidP="00AF6B1E">
      <w:r w:rsidRPr="00AF6B1E">
        <w:t>ON e.dept_id = d.dept_id;</w:t>
      </w:r>
    </w:p>
    <w:p w14:paraId="3E3EB4CB" w14:textId="77777777" w:rsidR="00AF6B1E" w:rsidRPr="00AF6B1E" w:rsidRDefault="00AF6B1E" w:rsidP="00AF6B1E">
      <w:pPr>
        <w:rPr>
          <w:b/>
          <w:bCs/>
        </w:rPr>
      </w:pPr>
      <w:r w:rsidRPr="00AF6B1E">
        <w:rPr>
          <w:b/>
          <w:bCs/>
        </w:rPr>
        <w:t>Short interview answer</w:t>
      </w:r>
    </w:p>
    <w:p w14:paraId="06AA9210" w14:textId="77777777" w:rsidR="00AF6B1E" w:rsidRPr="00AF6B1E" w:rsidRDefault="00AF6B1E" w:rsidP="00AF6B1E">
      <w:r w:rsidRPr="00AF6B1E">
        <w:t>FULL OUTER JOIN returns all matched and unmatched rows from both tables.</w:t>
      </w:r>
    </w:p>
    <w:p w14:paraId="58B219C5" w14:textId="77777777" w:rsidR="00AF6B1E" w:rsidRPr="00AF6B1E" w:rsidRDefault="00AF6B1E" w:rsidP="00AF6B1E">
      <w:r w:rsidRPr="00AF6B1E">
        <w:t>Important note: MySQL does not support FULL OUTER JOIN directly.</w:t>
      </w:r>
    </w:p>
    <w:p w14:paraId="43938FFB" w14:textId="77777777" w:rsidR="00AF6B1E" w:rsidRPr="00AF6B1E" w:rsidRDefault="00000000" w:rsidP="00AF6B1E">
      <w:r>
        <w:pict w14:anchorId="041D13FC">
          <v:rect id="_x0000_i1083" style="width:0;height:1.5pt" o:hralign="center" o:hrstd="t" o:hr="t" fillcolor="#a0a0a0" stroked="f"/>
        </w:pict>
      </w:r>
    </w:p>
    <w:p w14:paraId="0F075BDD" w14:textId="77777777" w:rsidR="00AF6B1E" w:rsidRPr="00AF6B1E" w:rsidRDefault="00AF6B1E" w:rsidP="00AF6B1E">
      <w:pPr>
        <w:rPr>
          <w:b/>
          <w:bCs/>
        </w:rPr>
      </w:pPr>
      <w:r w:rsidRPr="00AF6B1E">
        <w:rPr>
          <w:b/>
          <w:bCs/>
        </w:rPr>
        <w:t>25. What is a CROSS JOIN?</w:t>
      </w:r>
    </w:p>
    <w:p w14:paraId="285BF24C" w14:textId="77777777" w:rsidR="00AF6B1E" w:rsidRPr="00AF6B1E" w:rsidRDefault="00AF6B1E" w:rsidP="00AF6B1E">
      <w:r w:rsidRPr="00AF6B1E">
        <w:t>CROSS JOIN returns the Cartesian product of two tables.</w:t>
      </w:r>
    </w:p>
    <w:p w14:paraId="6A6B0C3F" w14:textId="77777777" w:rsidR="00AF6B1E" w:rsidRPr="00AF6B1E" w:rsidRDefault="00AF6B1E" w:rsidP="00AF6B1E">
      <w:r w:rsidRPr="00AF6B1E">
        <w:t>That means every row from the first table is combined with every row from the second table.</w:t>
      </w:r>
    </w:p>
    <w:p w14:paraId="27C1C765" w14:textId="77777777" w:rsidR="00AF6B1E" w:rsidRPr="00AF6B1E" w:rsidRDefault="00AF6B1E" w:rsidP="00AF6B1E">
      <w:r w:rsidRPr="00AF6B1E">
        <w:t>If:</w:t>
      </w:r>
    </w:p>
    <w:p w14:paraId="500B46DB" w14:textId="77777777" w:rsidR="00AF6B1E" w:rsidRPr="00AF6B1E" w:rsidRDefault="00AF6B1E" w:rsidP="00AF6B1E">
      <w:r w:rsidRPr="00AF6B1E">
        <w:t>Table A → 3 rows</w:t>
      </w:r>
    </w:p>
    <w:p w14:paraId="5BAA1F3E" w14:textId="77777777" w:rsidR="00AF6B1E" w:rsidRPr="00AF6B1E" w:rsidRDefault="00AF6B1E" w:rsidP="00AF6B1E">
      <w:r w:rsidRPr="00AF6B1E">
        <w:t>Table B → 4 rows</w:t>
      </w:r>
    </w:p>
    <w:p w14:paraId="287D65A4" w14:textId="77777777" w:rsidR="00AF6B1E" w:rsidRPr="00AF6B1E" w:rsidRDefault="00AF6B1E" w:rsidP="00AF6B1E">
      <w:r w:rsidRPr="00AF6B1E">
        <w:t>then:</w:t>
      </w:r>
    </w:p>
    <w:p w14:paraId="6DB10F6E" w14:textId="77777777" w:rsidR="00AF6B1E" w:rsidRPr="00AF6B1E" w:rsidRDefault="00AF6B1E" w:rsidP="00AF6B1E">
      <w:r w:rsidRPr="00AF6B1E">
        <w:t>CROSS JOIN → 12 rows</w:t>
      </w:r>
    </w:p>
    <w:p w14:paraId="3CA9DA69" w14:textId="77777777" w:rsidR="00AF6B1E" w:rsidRPr="00AF6B1E" w:rsidRDefault="00AF6B1E" w:rsidP="00AF6B1E">
      <w:r w:rsidRPr="00AF6B1E">
        <w:t>Example:</w:t>
      </w:r>
    </w:p>
    <w:p w14:paraId="5B2CB3E7" w14:textId="77777777" w:rsidR="00AF6B1E" w:rsidRPr="00AF6B1E" w:rsidRDefault="00AF6B1E" w:rsidP="00AF6B1E">
      <w:r w:rsidRPr="00AF6B1E">
        <w:t>SELECT *</w:t>
      </w:r>
    </w:p>
    <w:p w14:paraId="5CFE82E0" w14:textId="77777777" w:rsidR="00AF6B1E" w:rsidRPr="00AF6B1E" w:rsidRDefault="00AF6B1E" w:rsidP="00AF6B1E">
      <w:r w:rsidRPr="00AF6B1E">
        <w:t>FROM employees</w:t>
      </w:r>
    </w:p>
    <w:p w14:paraId="2AEFC309" w14:textId="77777777" w:rsidR="00AF6B1E" w:rsidRPr="00AF6B1E" w:rsidRDefault="00AF6B1E" w:rsidP="00AF6B1E">
      <w:r w:rsidRPr="00AF6B1E">
        <w:t>CROSS JOIN departments;</w:t>
      </w:r>
    </w:p>
    <w:p w14:paraId="4B1A0D2E" w14:textId="77777777" w:rsidR="00AF6B1E" w:rsidRPr="00AF6B1E" w:rsidRDefault="00AF6B1E" w:rsidP="00AF6B1E">
      <w:pPr>
        <w:rPr>
          <w:b/>
          <w:bCs/>
        </w:rPr>
      </w:pPr>
      <w:r w:rsidRPr="00AF6B1E">
        <w:rPr>
          <w:b/>
          <w:bCs/>
        </w:rPr>
        <w:t>Short interview answer</w:t>
      </w:r>
    </w:p>
    <w:p w14:paraId="4178808B" w14:textId="77777777" w:rsidR="00AF6B1E" w:rsidRPr="00AF6B1E" w:rsidRDefault="00AF6B1E" w:rsidP="00AF6B1E">
      <w:r w:rsidRPr="00AF6B1E">
        <w:t>CROSS JOIN returns every possible combination of rows from the two tables.</w:t>
      </w:r>
    </w:p>
    <w:p w14:paraId="46E81E60" w14:textId="77777777" w:rsidR="00AF6B1E" w:rsidRPr="00AF6B1E" w:rsidRDefault="00000000" w:rsidP="00AF6B1E">
      <w:r>
        <w:pict w14:anchorId="6A945BEC">
          <v:rect id="_x0000_i1084" style="width:0;height:1.5pt" o:hralign="center" o:hrstd="t" o:hr="t" fillcolor="#a0a0a0" stroked="f"/>
        </w:pict>
      </w:r>
    </w:p>
    <w:p w14:paraId="51E22676" w14:textId="77777777" w:rsidR="00AF6B1E" w:rsidRPr="00AF6B1E" w:rsidRDefault="00AF6B1E" w:rsidP="00AF6B1E">
      <w:pPr>
        <w:rPr>
          <w:b/>
          <w:bCs/>
        </w:rPr>
      </w:pPr>
      <w:r w:rsidRPr="00AF6B1E">
        <w:rPr>
          <w:b/>
          <w:bCs/>
        </w:rPr>
        <w:t>26. What is a SELF JOIN?</w:t>
      </w:r>
    </w:p>
    <w:p w14:paraId="6BEA51AF" w14:textId="77777777" w:rsidR="00AF6B1E" w:rsidRPr="00AF6B1E" w:rsidRDefault="00AF6B1E" w:rsidP="00AF6B1E">
      <w:r w:rsidRPr="00AF6B1E">
        <w:t>A SELF JOIN is when a table is joined with itself.</w:t>
      </w:r>
    </w:p>
    <w:p w14:paraId="174C9818" w14:textId="77777777" w:rsidR="00AF6B1E" w:rsidRPr="00AF6B1E" w:rsidRDefault="00AF6B1E" w:rsidP="00AF6B1E">
      <w:r w:rsidRPr="00AF6B1E">
        <w:lastRenderedPageBreak/>
        <w:t>It is commonly used for hierarchical relationships, such as employee-manager data.</w:t>
      </w:r>
    </w:p>
    <w:p w14:paraId="70738B63" w14:textId="77777777" w:rsidR="00AF6B1E" w:rsidRPr="00AF6B1E" w:rsidRDefault="00AF6B1E" w:rsidP="00AF6B1E">
      <w:r w:rsidRPr="00AF6B1E">
        <w:t>Suppose:</w:t>
      </w:r>
    </w:p>
    <w:p w14:paraId="1BB7376C" w14:textId="77777777" w:rsidR="00AF6B1E" w:rsidRPr="00AF6B1E" w:rsidRDefault="00AF6B1E" w:rsidP="00AF6B1E">
      <w:r w:rsidRPr="00AF6B1E">
        <w:t>emp_id</w:t>
      </w:r>
    </w:p>
    <w:p w14:paraId="5ED5F7C9" w14:textId="77777777" w:rsidR="00AF6B1E" w:rsidRPr="00AF6B1E" w:rsidRDefault="00AF6B1E" w:rsidP="00AF6B1E">
      <w:r w:rsidRPr="00AF6B1E">
        <w:t>emp_name</w:t>
      </w:r>
    </w:p>
    <w:p w14:paraId="518FB3C8" w14:textId="77777777" w:rsidR="00AF6B1E" w:rsidRPr="00AF6B1E" w:rsidRDefault="00AF6B1E" w:rsidP="00AF6B1E">
      <w:r w:rsidRPr="00AF6B1E">
        <w:t>manager_id</w:t>
      </w:r>
    </w:p>
    <w:p w14:paraId="10F0F0BA" w14:textId="77777777" w:rsidR="00AF6B1E" w:rsidRPr="00AF6B1E" w:rsidRDefault="00AF6B1E" w:rsidP="00AF6B1E">
      <w:r w:rsidRPr="00AF6B1E">
        <w:t>Then:</w:t>
      </w:r>
    </w:p>
    <w:p w14:paraId="064FC6B9" w14:textId="77777777" w:rsidR="00AF6B1E" w:rsidRPr="00AF6B1E" w:rsidRDefault="00AF6B1E" w:rsidP="00AF6B1E">
      <w:r w:rsidRPr="00AF6B1E">
        <w:t>SELECT e.emp_name AS employee,</w:t>
      </w:r>
    </w:p>
    <w:p w14:paraId="3D874EB2" w14:textId="77777777" w:rsidR="00AF6B1E" w:rsidRPr="00AF6B1E" w:rsidRDefault="00AF6B1E" w:rsidP="00AF6B1E">
      <w:r w:rsidRPr="00AF6B1E">
        <w:t xml:space="preserve">       m.emp_name AS manager</w:t>
      </w:r>
    </w:p>
    <w:p w14:paraId="0AE2D1F1" w14:textId="77777777" w:rsidR="00AF6B1E" w:rsidRPr="00AF6B1E" w:rsidRDefault="00AF6B1E" w:rsidP="00AF6B1E">
      <w:r w:rsidRPr="00AF6B1E">
        <w:t>FROM employees e</w:t>
      </w:r>
    </w:p>
    <w:p w14:paraId="3A9CC4C5" w14:textId="77777777" w:rsidR="00AF6B1E" w:rsidRPr="00AF6B1E" w:rsidRDefault="00AF6B1E" w:rsidP="00AF6B1E">
      <w:r w:rsidRPr="00AF6B1E">
        <w:t>LEFT JOIN employees m</w:t>
      </w:r>
    </w:p>
    <w:p w14:paraId="2B359894" w14:textId="77777777" w:rsidR="00AF6B1E" w:rsidRPr="00AF6B1E" w:rsidRDefault="00AF6B1E" w:rsidP="00AF6B1E">
      <w:r w:rsidRPr="00AF6B1E">
        <w:t>ON e.manager_id = m.emp_id;</w:t>
      </w:r>
    </w:p>
    <w:p w14:paraId="422B2588" w14:textId="77777777" w:rsidR="00AF6B1E" w:rsidRPr="00AF6B1E" w:rsidRDefault="00AF6B1E" w:rsidP="00AF6B1E">
      <w:r w:rsidRPr="00AF6B1E">
        <w:t>Here, the same table is used twice with different aliases.</w:t>
      </w:r>
    </w:p>
    <w:p w14:paraId="0C4B9BFD" w14:textId="77777777" w:rsidR="00AF6B1E" w:rsidRPr="00AF6B1E" w:rsidRDefault="00AF6B1E" w:rsidP="00AF6B1E">
      <w:pPr>
        <w:rPr>
          <w:b/>
          <w:bCs/>
        </w:rPr>
      </w:pPr>
      <w:r w:rsidRPr="00AF6B1E">
        <w:rPr>
          <w:b/>
          <w:bCs/>
        </w:rPr>
        <w:t>Short interview answer</w:t>
      </w:r>
    </w:p>
    <w:p w14:paraId="4BABFA9F" w14:textId="77777777" w:rsidR="00AF6B1E" w:rsidRPr="00AF6B1E" w:rsidRDefault="00AF6B1E" w:rsidP="00AF6B1E">
      <w:r w:rsidRPr="00AF6B1E">
        <w:t>A SELF JOIN joins a table with itself, usually to compare rows within the same table or represent hierarchical relationships such as employee-manager relationships.</w:t>
      </w:r>
    </w:p>
    <w:p w14:paraId="1FBA8B11" w14:textId="77777777" w:rsidR="00AF6B1E" w:rsidRPr="00AF6B1E" w:rsidRDefault="00000000" w:rsidP="00AF6B1E">
      <w:r>
        <w:pict w14:anchorId="58976179">
          <v:rect id="_x0000_i1085" style="width:0;height:1.5pt" o:hralign="center" o:hrstd="t" o:hr="t" fillcolor="#a0a0a0" stroked="f"/>
        </w:pict>
      </w:r>
    </w:p>
    <w:p w14:paraId="5275D4D4" w14:textId="77777777" w:rsidR="00AF6B1E" w:rsidRPr="00AF6B1E" w:rsidRDefault="00AF6B1E" w:rsidP="00AF6B1E">
      <w:pPr>
        <w:rPr>
          <w:b/>
          <w:bCs/>
        </w:rPr>
      </w:pPr>
      <w:r w:rsidRPr="00AF6B1E">
        <w:rPr>
          <w:b/>
          <w:bCs/>
        </w:rPr>
        <w:t>27. Difference between INNER JOIN and LEFT JOIN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5"/>
        <w:gridCol w:w="4857"/>
      </w:tblGrid>
      <w:tr w:rsidR="00AF6B1E" w:rsidRPr="00AF6B1E" w14:paraId="374E28E2" w14:textId="77777777">
        <w:trPr>
          <w:tblHeader/>
          <w:tblCellSpacing w:w="15" w:type="dxa"/>
        </w:trPr>
        <w:tc>
          <w:tcPr>
            <w:tcW w:w="0" w:type="auto"/>
            <w:vAlign w:val="center"/>
            <w:hideMark/>
          </w:tcPr>
          <w:p w14:paraId="0D72B810" w14:textId="77777777" w:rsidR="00AF6B1E" w:rsidRPr="00AF6B1E" w:rsidRDefault="00AF6B1E" w:rsidP="00AF6B1E">
            <w:pPr>
              <w:rPr>
                <w:b/>
                <w:bCs/>
              </w:rPr>
            </w:pPr>
            <w:r w:rsidRPr="00AF6B1E">
              <w:rPr>
                <w:b/>
                <w:bCs/>
              </w:rPr>
              <w:t>INNER JOIN</w:t>
            </w:r>
          </w:p>
        </w:tc>
        <w:tc>
          <w:tcPr>
            <w:tcW w:w="0" w:type="auto"/>
            <w:vAlign w:val="center"/>
            <w:hideMark/>
          </w:tcPr>
          <w:p w14:paraId="050BF8A3" w14:textId="77777777" w:rsidR="00AF6B1E" w:rsidRPr="00AF6B1E" w:rsidRDefault="00AF6B1E" w:rsidP="00AF6B1E">
            <w:pPr>
              <w:rPr>
                <w:b/>
                <w:bCs/>
              </w:rPr>
            </w:pPr>
            <w:r w:rsidRPr="00AF6B1E">
              <w:rPr>
                <w:b/>
                <w:bCs/>
              </w:rPr>
              <w:t>LEFT JOIN</w:t>
            </w:r>
          </w:p>
        </w:tc>
      </w:tr>
      <w:tr w:rsidR="00AF6B1E" w:rsidRPr="00AF6B1E" w14:paraId="54FB8446" w14:textId="77777777">
        <w:trPr>
          <w:tblCellSpacing w:w="15" w:type="dxa"/>
        </w:trPr>
        <w:tc>
          <w:tcPr>
            <w:tcW w:w="0" w:type="auto"/>
            <w:vAlign w:val="center"/>
            <w:hideMark/>
          </w:tcPr>
          <w:p w14:paraId="4C832B43" w14:textId="77777777" w:rsidR="00AF6B1E" w:rsidRPr="00AF6B1E" w:rsidRDefault="00AF6B1E" w:rsidP="00AF6B1E">
            <w:r w:rsidRPr="00AF6B1E">
              <w:t>Returns only matched rows</w:t>
            </w:r>
          </w:p>
        </w:tc>
        <w:tc>
          <w:tcPr>
            <w:tcW w:w="0" w:type="auto"/>
            <w:vAlign w:val="center"/>
            <w:hideMark/>
          </w:tcPr>
          <w:p w14:paraId="5F1F75EA" w14:textId="77777777" w:rsidR="00AF6B1E" w:rsidRPr="00AF6B1E" w:rsidRDefault="00AF6B1E" w:rsidP="00AF6B1E">
            <w:r w:rsidRPr="00AF6B1E">
              <w:t>Returns all rows from the left table</w:t>
            </w:r>
          </w:p>
        </w:tc>
      </w:tr>
      <w:tr w:rsidR="00AF6B1E" w:rsidRPr="00AF6B1E" w14:paraId="2E6100F1" w14:textId="77777777">
        <w:trPr>
          <w:tblCellSpacing w:w="15" w:type="dxa"/>
        </w:trPr>
        <w:tc>
          <w:tcPr>
            <w:tcW w:w="0" w:type="auto"/>
            <w:vAlign w:val="center"/>
            <w:hideMark/>
          </w:tcPr>
          <w:p w14:paraId="500E4B58" w14:textId="77777777" w:rsidR="00AF6B1E" w:rsidRPr="00AF6B1E" w:rsidRDefault="00AF6B1E" w:rsidP="00AF6B1E">
            <w:r w:rsidRPr="00AF6B1E">
              <w:t>Unmatched rows are excluded</w:t>
            </w:r>
          </w:p>
        </w:tc>
        <w:tc>
          <w:tcPr>
            <w:tcW w:w="0" w:type="auto"/>
            <w:vAlign w:val="center"/>
            <w:hideMark/>
          </w:tcPr>
          <w:p w14:paraId="4F6D479C" w14:textId="77777777" w:rsidR="00AF6B1E" w:rsidRPr="00AF6B1E" w:rsidRDefault="00AF6B1E" w:rsidP="00AF6B1E">
            <w:r w:rsidRPr="00AF6B1E">
              <w:t>Unmatched left rows remain</w:t>
            </w:r>
          </w:p>
        </w:tc>
      </w:tr>
      <w:tr w:rsidR="00AF6B1E" w:rsidRPr="00AF6B1E" w14:paraId="702A92CA" w14:textId="77777777">
        <w:trPr>
          <w:tblCellSpacing w:w="15" w:type="dxa"/>
        </w:trPr>
        <w:tc>
          <w:tcPr>
            <w:tcW w:w="0" w:type="auto"/>
            <w:vAlign w:val="center"/>
            <w:hideMark/>
          </w:tcPr>
          <w:p w14:paraId="5A6DEC26" w14:textId="77777777" w:rsidR="00AF6B1E" w:rsidRPr="00AF6B1E" w:rsidRDefault="00AF6B1E" w:rsidP="00AF6B1E">
            <w:r w:rsidRPr="00AF6B1E">
              <w:t>Requires a match in both tables</w:t>
            </w:r>
          </w:p>
        </w:tc>
        <w:tc>
          <w:tcPr>
            <w:tcW w:w="0" w:type="auto"/>
            <w:vAlign w:val="center"/>
            <w:hideMark/>
          </w:tcPr>
          <w:p w14:paraId="46095C66" w14:textId="77777777" w:rsidR="00AF6B1E" w:rsidRPr="00AF6B1E" w:rsidRDefault="00AF6B1E" w:rsidP="00AF6B1E">
            <w:r w:rsidRPr="00AF6B1E">
              <w:t>Right-side values become NULL if no match exists</w:t>
            </w:r>
          </w:p>
        </w:tc>
      </w:tr>
    </w:tbl>
    <w:p w14:paraId="2C4E3224" w14:textId="77777777" w:rsidR="00AF6B1E" w:rsidRPr="00AF6B1E" w:rsidRDefault="00AF6B1E" w:rsidP="00AF6B1E">
      <w:pPr>
        <w:rPr>
          <w:b/>
          <w:bCs/>
        </w:rPr>
      </w:pPr>
      <w:r w:rsidRPr="00AF6B1E">
        <w:rPr>
          <w:b/>
          <w:bCs/>
        </w:rPr>
        <w:t>Short interview answer</w:t>
      </w:r>
    </w:p>
    <w:p w14:paraId="4EE65223" w14:textId="77777777" w:rsidR="00AF6B1E" w:rsidRPr="00AF6B1E" w:rsidRDefault="00AF6B1E" w:rsidP="00AF6B1E">
      <w:r w:rsidRPr="00AF6B1E">
        <w:t>INNER JOIN returns only matching rows from both tables, while LEFT JOIN returns all rows from the left table plus matching rows from the right table.</w:t>
      </w:r>
    </w:p>
    <w:p w14:paraId="74E9F85B" w14:textId="77777777" w:rsidR="00AF6B1E" w:rsidRPr="00AF6B1E" w:rsidRDefault="00000000" w:rsidP="00AF6B1E">
      <w:r>
        <w:pict w14:anchorId="428338A5">
          <v:rect id="_x0000_i1086" style="width:0;height:1.5pt" o:hralign="center" o:hrstd="t" o:hr="t" fillcolor="#a0a0a0" stroked="f"/>
        </w:pict>
      </w:r>
    </w:p>
    <w:p w14:paraId="4EE9ADA0" w14:textId="77777777" w:rsidR="00AF6B1E" w:rsidRPr="00AF6B1E" w:rsidRDefault="00AF6B1E" w:rsidP="00AF6B1E">
      <w:pPr>
        <w:rPr>
          <w:b/>
          <w:bCs/>
        </w:rPr>
      </w:pPr>
      <w:r w:rsidRPr="00AF6B1E">
        <w:rPr>
          <w:b/>
          <w:bCs/>
        </w:rPr>
        <w:t>28. Difference between CROSS JOIN and INNER JOIN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81"/>
        <w:gridCol w:w="2781"/>
      </w:tblGrid>
      <w:tr w:rsidR="00AF6B1E" w:rsidRPr="00AF6B1E" w14:paraId="0D48A0E6" w14:textId="77777777">
        <w:trPr>
          <w:tblHeader/>
          <w:tblCellSpacing w:w="15" w:type="dxa"/>
        </w:trPr>
        <w:tc>
          <w:tcPr>
            <w:tcW w:w="0" w:type="auto"/>
            <w:vAlign w:val="center"/>
            <w:hideMark/>
          </w:tcPr>
          <w:p w14:paraId="75B6A29F" w14:textId="77777777" w:rsidR="00AF6B1E" w:rsidRPr="00AF6B1E" w:rsidRDefault="00AF6B1E" w:rsidP="00AF6B1E">
            <w:pPr>
              <w:rPr>
                <w:b/>
                <w:bCs/>
              </w:rPr>
            </w:pPr>
            <w:r w:rsidRPr="00AF6B1E">
              <w:rPr>
                <w:b/>
                <w:bCs/>
              </w:rPr>
              <w:lastRenderedPageBreak/>
              <w:t>CROSS JOIN</w:t>
            </w:r>
          </w:p>
        </w:tc>
        <w:tc>
          <w:tcPr>
            <w:tcW w:w="0" w:type="auto"/>
            <w:vAlign w:val="center"/>
            <w:hideMark/>
          </w:tcPr>
          <w:p w14:paraId="7A89A33F" w14:textId="77777777" w:rsidR="00AF6B1E" w:rsidRPr="00AF6B1E" w:rsidRDefault="00AF6B1E" w:rsidP="00AF6B1E">
            <w:pPr>
              <w:rPr>
                <w:b/>
                <w:bCs/>
              </w:rPr>
            </w:pPr>
            <w:r w:rsidRPr="00AF6B1E">
              <w:rPr>
                <w:b/>
                <w:bCs/>
              </w:rPr>
              <w:t>INNER JOIN</w:t>
            </w:r>
          </w:p>
        </w:tc>
      </w:tr>
      <w:tr w:rsidR="00AF6B1E" w:rsidRPr="00AF6B1E" w14:paraId="2C87D27A" w14:textId="77777777">
        <w:trPr>
          <w:tblCellSpacing w:w="15" w:type="dxa"/>
        </w:trPr>
        <w:tc>
          <w:tcPr>
            <w:tcW w:w="0" w:type="auto"/>
            <w:vAlign w:val="center"/>
            <w:hideMark/>
          </w:tcPr>
          <w:p w14:paraId="36515885" w14:textId="77777777" w:rsidR="00AF6B1E" w:rsidRPr="00AF6B1E" w:rsidRDefault="00AF6B1E" w:rsidP="00AF6B1E">
            <w:r w:rsidRPr="00AF6B1E">
              <w:t>Returns every possible row combination</w:t>
            </w:r>
          </w:p>
        </w:tc>
        <w:tc>
          <w:tcPr>
            <w:tcW w:w="0" w:type="auto"/>
            <w:vAlign w:val="center"/>
            <w:hideMark/>
          </w:tcPr>
          <w:p w14:paraId="69BDAC4C" w14:textId="77777777" w:rsidR="00AF6B1E" w:rsidRPr="00AF6B1E" w:rsidRDefault="00AF6B1E" w:rsidP="00AF6B1E">
            <w:r w:rsidRPr="00AF6B1E">
              <w:t>Returns only matching rows</w:t>
            </w:r>
          </w:p>
        </w:tc>
      </w:tr>
      <w:tr w:rsidR="00AF6B1E" w:rsidRPr="00AF6B1E" w14:paraId="490F56A5" w14:textId="77777777">
        <w:trPr>
          <w:tblCellSpacing w:w="15" w:type="dxa"/>
        </w:trPr>
        <w:tc>
          <w:tcPr>
            <w:tcW w:w="0" w:type="auto"/>
            <w:vAlign w:val="center"/>
            <w:hideMark/>
          </w:tcPr>
          <w:p w14:paraId="71A25740" w14:textId="77777777" w:rsidR="00AF6B1E" w:rsidRPr="00AF6B1E" w:rsidRDefault="00AF6B1E" w:rsidP="00AF6B1E">
            <w:r w:rsidRPr="00AF6B1E">
              <w:t>Usually has no join condition</w:t>
            </w:r>
          </w:p>
        </w:tc>
        <w:tc>
          <w:tcPr>
            <w:tcW w:w="0" w:type="auto"/>
            <w:vAlign w:val="center"/>
            <w:hideMark/>
          </w:tcPr>
          <w:p w14:paraId="7BFA36A5" w14:textId="77777777" w:rsidR="00AF6B1E" w:rsidRPr="00AF6B1E" w:rsidRDefault="00AF6B1E" w:rsidP="00AF6B1E">
            <w:r w:rsidRPr="00AF6B1E">
              <w:t>Uses a join condition</w:t>
            </w:r>
          </w:p>
        </w:tc>
      </w:tr>
      <w:tr w:rsidR="00AF6B1E" w:rsidRPr="00AF6B1E" w14:paraId="4F26024F" w14:textId="77777777">
        <w:trPr>
          <w:tblCellSpacing w:w="15" w:type="dxa"/>
        </w:trPr>
        <w:tc>
          <w:tcPr>
            <w:tcW w:w="0" w:type="auto"/>
            <w:vAlign w:val="center"/>
            <w:hideMark/>
          </w:tcPr>
          <w:p w14:paraId="6C7BD7C6" w14:textId="77777777" w:rsidR="00AF6B1E" w:rsidRPr="00AF6B1E" w:rsidRDefault="00AF6B1E" w:rsidP="00AF6B1E">
            <w:r w:rsidRPr="00AF6B1E">
              <w:t>Produces Cartesian product</w:t>
            </w:r>
          </w:p>
        </w:tc>
        <w:tc>
          <w:tcPr>
            <w:tcW w:w="0" w:type="auto"/>
            <w:vAlign w:val="center"/>
            <w:hideMark/>
          </w:tcPr>
          <w:p w14:paraId="6611ACFB" w14:textId="77777777" w:rsidR="00AF6B1E" w:rsidRPr="00AF6B1E" w:rsidRDefault="00AF6B1E" w:rsidP="00AF6B1E">
            <w:r w:rsidRPr="00AF6B1E">
              <w:t>Produces matched data</w:t>
            </w:r>
          </w:p>
        </w:tc>
      </w:tr>
      <w:tr w:rsidR="00AF6B1E" w:rsidRPr="00AF6B1E" w14:paraId="3E899415" w14:textId="77777777">
        <w:trPr>
          <w:tblCellSpacing w:w="15" w:type="dxa"/>
        </w:trPr>
        <w:tc>
          <w:tcPr>
            <w:tcW w:w="0" w:type="auto"/>
            <w:vAlign w:val="center"/>
            <w:hideMark/>
          </w:tcPr>
          <w:p w14:paraId="00336479" w14:textId="77777777" w:rsidR="00AF6B1E" w:rsidRPr="00AF6B1E" w:rsidRDefault="00AF6B1E" w:rsidP="00AF6B1E">
            <w:r w:rsidRPr="00AF6B1E">
              <w:t>Can create a very large result</w:t>
            </w:r>
          </w:p>
        </w:tc>
        <w:tc>
          <w:tcPr>
            <w:tcW w:w="0" w:type="auto"/>
            <w:vAlign w:val="center"/>
            <w:hideMark/>
          </w:tcPr>
          <w:p w14:paraId="4EA22C48" w14:textId="77777777" w:rsidR="00AF6B1E" w:rsidRPr="00AF6B1E" w:rsidRDefault="00AF6B1E" w:rsidP="00AF6B1E">
            <w:r w:rsidRPr="00AF6B1E">
              <w:t>Usually returns fewer rows</w:t>
            </w:r>
          </w:p>
        </w:tc>
      </w:tr>
    </w:tbl>
    <w:p w14:paraId="3F02CE42" w14:textId="77777777" w:rsidR="00AF6B1E" w:rsidRPr="00AF6B1E" w:rsidRDefault="00AF6B1E" w:rsidP="00AF6B1E">
      <w:r w:rsidRPr="00AF6B1E">
        <w:t>Example:</w:t>
      </w:r>
    </w:p>
    <w:p w14:paraId="69AF91A4" w14:textId="77777777" w:rsidR="00AF6B1E" w:rsidRPr="00AF6B1E" w:rsidRDefault="00AF6B1E" w:rsidP="00AF6B1E">
      <w:r w:rsidRPr="00AF6B1E">
        <w:t>A = 5 rows</w:t>
      </w:r>
    </w:p>
    <w:p w14:paraId="0F732E5A" w14:textId="77777777" w:rsidR="00AF6B1E" w:rsidRPr="00AF6B1E" w:rsidRDefault="00AF6B1E" w:rsidP="00AF6B1E">
      <w:r w:rsidRPr="00AF6B1E">
        <w:t>B = 4 rows</w:t>
      </w:r>
    </w:p>
    <w:p w14:paraId="50C5EA24" w14:textId="77777777" w:rsidR="00AF6B1E" w:rsidRPr="00AF6B1E" w:rsidRDefault="00AF6B1E" w:rsidP="00AF6B1E"/>
    <w:p w14:paraId="53B450CD" w14:textId="77777777" w:rsidR="00AF6B1E" w:rsidRPr="00AF6B1E" w:rsidRDefault="00AF6B1E" w:rsidP="00AF6B1E">
      <w:r w:rsidRPr="00AF6B1E">
        <w:t>CROSS JOIN = 20 rows</w:t>
      </w:r>
    </w:p>
    <w:p w14:paraId="478CADA0" w14:textId="77777777" w:rsidR="00AF6B1E" w:rsidRPr="00AF6B1E" w:rsidRDefault="00AF6B1E" w:rsidP="00AF6B1E">
      <w:r w:rsidRPr="00AF6B1E">
        <w:t>An INNER JOIN could return any number of matching rows depending on the condition.</w:t>
      </w:r>
    </w:p>
    <w:p w14:paraId="7AEDB534" w14:textId="77777777" w:rsidR="00AF6B1E" w:rsidRPr="00AF6B1E" w:rsidRDefault="00AF6B1E" w:rsidP="00AF6B1E">
      <w:pPr>
        <w:rPr>
          <w:b/>
          <w:bCs/>
        </w:rPr>
      </w:pPr>
      <w:r w:rsidRPr="00AF6B1E">
        <w:rPr>
          <w:b/>
          <w:bCs/>
        </w:rPr>
        <w:t>Short interview answer</w:t>
      </w:r>
    </w:p>
    <w:p w14:paraId="0C4D832E" w14:textId="77777777" w:rsidR="00AF6B1E" w:rsidRPr="00AF6B1E" w:rsidRDefault="00AF6B1E" w:rsidP="00AF6B1E">
      <w:r w:rsidRPr="00AF6B1E">
        <w:t>CROSS JOIN returns the Cartesian product of two tables, while INNER JOIN returns only rows that satisfy the join condition.</w:t>
      </w:r>
    </w:p>
    <w:p w14:paraId="14AE35C9" w14:textId="77777777" w:rsidR="00AF6B1E" w:rsidRPr="00AF6B1E" w:rsidRDefault="00000000" w:rsidP="00AF6B1E">
      <w:r>
        <w:pict w14:anchorId="3F20FC0A">
          <v:rect id="_x0000_i1087" style="width:0;height:1.5pt" o:hralign="center" o:hrstd="t" o:hr="t" fillcolor="#a0a0a0" stroked="f"/>
        </w:pict>
      </w:r>
    </w:p>
    <w:p w14:paraId="7A520ABA" w14:textId="77777777" w:rsidR="00AF6B1E" w:rsidRPr="00AF6B1E" w:rsidRDefault="00AF6B1E" w:rsidP="00AF6B1E">
      <w:pPr>
        <w:rPr>
          <w:b/>
          <w:bCs/>
        </w:rPr>
      </w:pPr>
      <w:r w:rsidRPr="00AF6B1E">
        <w:rPr>
          <w:b/>
          <w:bCs/>
        </w:rPr>
        <w:t>29. When would you use a SELF JOIN?</w:t>
      </w:r>
    </w:p>
    <w:p w14:paraId="38726FF1" w14:textId="77777777" w:rsidR="00AF6B1E" w:rsidRPr="00AF6B1E" w:rsidRDefault="00AF6B1E" w:rsidP="00AF6B1E">
      <w:r w:rsidRPr="00AF6B1E">
        <w:t>A SELF JOIN is used when records within the same table need to be compared or related to one another.</w:t>
      </w:r>
    </w:p>
    <w:p w14:paraId="193D3975" w14:textId="77777777" w:rsidR="00AF6B1E" w:rsidRPr="00AF6B1E" w:rsidRDefault="00AF6B1E" w:rsidP="00AF6B1E">
      <w:r w:rsidRPr="00AF6B1E">
        <w:t>Common use cases:</w:t>
      </w:r>
    </w:p>
    <w:p w14:paraId="5CD20D3A" w14:textId="77777777" w:rsidR="00AF6B1E" w:rsidRPr="00AF6B1E" w:rsidRDefault="00AF6B1E" w:rsidP="00AF6B1E">
      <w:pPr>
        <w:numPr>
          <w:ilvl w:val="0"/>
          <w:numId w:val="37"/>
        </w:numPr>
      </w:pPr>
      <w:r w:rsidRPr="00AF6B1E">
        <w:t>employee-manager hierarchy</w:t>
      </w:r>
    </w:p>
    <w:p w14:paraId="01524E1B" w14:textId="77777777" w:rsidR="00AF6B1E" w:rsidRPr="00AF6B1E" w:rsidRDefault="00AF6B1E" w:rsidP="00AF6B1E">
      <w:pPr>
        <w:numPr>
          <w:ilvl w:val="0"/>
          <w:numId w:val="37"/>
        </w:numPr>
      </w:pPr>
      <w:r w:rsidRPr="00AF6B1E">
        <w:t>parent-child relationships</w:t>
      </w:r>
    </w:p>
    <w:p w14:paraId="4D8B01BA" w14:textId="77777777" w:rsidR="00AF6B1E" w:rsidRPr="00AF6B1E" w:rsidRDefault="00AF6B1E" w:rsidP="00AF6B1E">
      <w:pPr>
        <w:numPr>
          <w:ilvl w:val="0"/>
          <w:numId w:val="37"/>
        </w:numPr>
      </w:pPr>
      <w:r w:rsidRPr="00AF6B1E">
        <w:t>comparing employees in the same department</w:t>
      </w:r>
    </w:p>
    <w:p w14:paraId="68CE24F2" w14:textId="77777777" w:rsidR="00AF6B1E" w:rsidRPr="00AF6B1E" w:rsidRDefault="00AF6B1E" w:rsidP="00AF6B1E">
      <w:pPr>
        <w:numPr>
          <w:ilvl w:val="0"/>
          <w:numId w:val="37"/>
        </w:numPr>
      </w:pPr>
      <w:r w:rsidRPr="00AF6B1E">
        <w:t>finding related rows within one table</w:t>
      </w:r>
    </w:p>
    <w:p w14:paraId="476C3E31" w14:textId="77777777" w:rsidR="00AF6B1E" w:rsidRPr="00AF6B1E" w:rsidRDefault="00AF6B1E" w:rsidP="00AF6B1E">
      <w:r w:rsidRPr="00AF6B1E">
        <w:t>Example:</w:t>
      </w:r>
    </w:p>
    <w:p w14:paraId="1E9AB552" w14:textId="77777777" w:rsidR="00AF6B1E" w:rsidRPr="00AF6B1E" w:rsidRDefault="00AF6B1E" w:rsidP="00AF6B1E">
      <w:r w:rsidRPr="00AF6B1E">
        <w:t>SELECT e.emp_name AS employee,</w:t>
      </w:r>
    </w:p>
    <w:p w14:paraId="302AC443" w14:textId="77777777" w:rsidR="00AF6B1E" w:rsidRPr="00AF6B1E" w:rsidRDefault="00AF6B1E" w:rsidP="00AF6B1E">
      <w:r w:rsidRPr="00AF6B1E">
        <w:t xml:space="preserve">       m.emp_name AS manager</w:t>
      </w:r>
    </w:p>
    <w:p w14:paraId="73B7FE07" w14:textId="77777777" w:rsidR="00AF6B1E" w:rsidRPr="00AF6B1E" w:rsidRDefault="00AF6B1E" w:rsidP="00AF6B1E">
      <w:r w:rsidRPr="00AF6B1E">
        <w:t>FROM employees e</w:t>
      </w:r>
    </w:p>
    <w:p w14:paraId="74993B84" w14:textId="77777777" w:rsidR="00AF6B1E" w:rsidRPr="00AF6B1E" w:rsidRDefault="00AF6B1E" w:rsidP="00AF6B1E">
      <w:r w:rsidRPr="00AF6B1E">
        <w:t>LEFT JOIN employees m</w:t>
      </w:r>
    </w:p>
    <w:p w14:paraId="358D233A" w14:textId="77777777" w:rsidR="00AF6B1E" w:rsidRPr="00AF6B1E" w:rsidRDefault="00AF6B1E" w:rsidP="00AF6B1E">
      <w:r w:rsidRPr="00AF6B1E">
        <w:lastRenderedPageBreak/>
        <w:t>ON e.manager_id = m.emp_id;</w:t>
      </w:r>
    </w:p>
    <w:p w14:paraId="028D2DAF" w14:textId="77777777" w:rsidR="00AF6B1E" w:rsidRPr="00AF6B1E" w:rsidRDefault="00AF6B1E" w:rsidP="00AF6B1E">
      <w:pPr>
        <w:rPr>
          <w:b/>
          <w:bCs/>
        </w:rPr>
      </w:pPr>
      <w:r w:rsidRPr="00AF6B1E">
        <w:rPr>
          <w:b/>
          <w:bCs/>
        </w:rPr>
        <w:t>Short interview answer</w:t>
      </w:r>
    </w:p>
    <w:p w14:paraId="7D1E3C3B" w14:textId="77777777" w:rsidR="00AF6B1E" w:rsidRPr="00AF6B1E" w:rsidRDefault="00AF6B1E" w:rsidP="00AF6B1E">
      <w:r w:rsidRPr="00AF6B1E">
        <w:t>A SELF JOIN is commonly used when data in one table has a relationship with other rows in the same table, such as employees and their managers.</w:t>
      </w:r>
    </w:p>
    <w:p w14:paraId="0BF9A358" w14:textId="77777777" w:rsidR="00AF6B1E" w:rsidRPr="00AF6B1E" w:rsidRDefault="00AF6B1E" w:rsidP="00AF6B1E">
      <w:r w:rsidRPr="00AF6B1E">
        <w:t>For interview memory, the simplest summary is:</w:t>
      </w:r>
    </w:p>
    <w:p w14:paraId="02FC0D69" w14:textId="77777777" w:rsidR="00AF6B1E" w:rsidRPr="00AF6B1E" w:rsidRDefault="00AF6B1E" w:rsidP="00AF6B1E">
      <w:r w:rsidRPr="00AF6B1E">
        <w:t>INNER → matching only</w:t>
      </w:r>
    </w:p>
    <w:p w14:paraId="1A9B2F97" w14:textId="77777777" w:rsidR="00AF6B1E" w:rsidRPr="00AF6B1E" w:rsidRDefault="00AF6B1E" w:rsidP="00AF6B1E">
      <w:r w:rsidRPr="00AF6B1E">
        <w:t>LEFT  → all left + matching right</w:t>
      </w:r>
    </w:p>
    <w:p w14:paraId="4E7D8168" w14:textId="77777777" w:rsidR="00AF6B1E" w:rsidRPr="00AF6B1E" w:rsidRDefault="00AF6B1E" w:rsidP="00AF6B1E">
      <w:r w:rsidRPr="00AF6B1E">
        <w:t>RIGHT → all right + matching left</w:t>
      </w:r>
    </w:p>
    <w:p w14:paraId="3FDA638C" w14:textId="77777777" w:rsidR="00AF6B1E" w:rsidRPr="00AF6B1E" w:rsidRDefault="00AF6B1E" w:rsidP="00AF6B1E">
      <w:r w:rsidRPr="00AF6B1E">
        <w:t>FULL  → everything from both</w:t>
      </w:r>
    </w:p>
    <w:p w14:paraId="3829D9DC" w14:textId="77777777" w:rsidR="00AF6B1E" w:rsidRPr="00AF6B1E" w:rsidRDefault="00AF6B1E" w:rsidP="00AF6B1E">
      <w:r w:rsidRPr="00AF6B1E">
        <w:t>CROSS → every combination</w:t>
      </w:r>
    </w:p>
    <w:p w14:paraId="3897AB42" w14:textId="77777777" w:rsidR="00AF6B1E" w:rsidRPr="00AF6B1E" w:rsidRDefault="00AF6B1E" w:rsidP="00AF6B1E">
      <w:r w:rsidRPr="00AF6B1E">
        <w:t>SELF  → table joined with itself</w:t>
      </w:r>
    </w:p>
    <w:p w14:paraId="2D91D0C1" w14:textId="77777777" w:rsidR="00AF6B1E" w:rsidRPr="00AF6B1E" w:rsidRDefault="00AF6B1E" w:rsidP="00AF6B1E">
      <w:r w:rsidRPr="00AF6B1E">
        <w:t xml:space="preserve">These cover your </w:t>
      </w:r>
      <w:r w:rsidRPr="00AF6B1E">
        <w:rPr>
          <w:b/>
          <w:bCs/>
        </w:rPr>
        <w:t>Questions 20–29: Joins</w:t>
      </w:r>
      <w:r w:rsidRPr="00AF6B1E">
        <w:t>.</w:t>
      </w:r>
    </w:p>
    <w:p w14:paraId="6CFE208F" w14:textId="77777777" w:rsidR="002A6256" w:rsidRPr="002F1635" w:rsidRDefault="002A6256"/>
    <w:p w14:paraId="358BAC61" w14:textId="77777777" w:rsidR="00EB25CF" w:rsidRDefault="00EB25CF">
      <w:pPr>
        <w:rPr>
          <w:b/>
          <w:bCs/>
        </w:rPr>
      </w:pPr>
    </w:p>
    <w:p w14:paraId="4C14F529" w14:textId="77777777" w:rsidR="00495047" w:rsidRDefault="00495047" w:rsidP="00495047">
      <w:pPr>
        <w:jc w:val="center"/>
        <w:rPr>
          <w:b/>
          <w:bCs/>
          <w:sz w:val="28"/>
          <w:szCs w:val="28"/>
        </w:rPr>
      </w:pPr>
      <w:r w:rsidRPr="00495047">
        <w:rPr>
          <w:b/>
          <w:bCs/>
          <w:sz w:val="28"/>
          <w:szCs w:val="28"/>
        </w:rPr>
        <w:t>WHERE / HAVING</w:t>
      </w:r>
    </w:p>
    <w:p w14:paraId="345DC75F" w14:textId="77777777" w:rsidR="00495047" w:rsidRPr="00495047" w:rsidRDefault="00495047" w:rsidP="00495047">
      <w:pPr>
        <w:jc w:val="center"/>
        <w:rPr>
          <w:b/>
          <w:bCs/>
          <w:sz w:val="28"/>
          <w:szCs w:val="28"/>
        </w:rPr>
      </w:pPr>
    </w:p>
    <w:p w14:paraId="7D5E97B0" w14:textId="77777777" w:rsidR="00495047" w:rsidRPr="00495047" w:rsidRDefault="00495047" w:rsidP="00495047">
      <w:r w:rsidRPr="00495047">
        <w:rPr>
          <w:b/>
          <w:bCs/>
        </w:rPr>
        <w:t>30. What is the difference between WHERE and HAVING?</w:t>
      </w:r>
    </w:p>
    <w:p w14:paraId="30EE28A2" w14:textId="77777777" w:rsidR="00495047" w:rsidRPr="00495047" w:rsidRDefault="00495047" w:rsidP="00495047">
      <w:r w:rsidRPr="00495047">
        <w:t>WHERE is used to filter individual rows before grouping, while HAVING is used to filter groups after GROUP BY.</w:t>
      </w:r>
    </w:p>
    <w:p w14:paraId="3B99A5B2" w14:textId="77777777" w:rsidR="00495047" w:rsidRPr="00495047" w:rsidRDefault="00495047" w:rsidP="00495047">
      <w:r w:rsidRPr="00495047">
        <w:t>Example:</w:t>
      </w:r>
    </w:p>
    <w:p w14:paraId="10766526" w14:textId="77777777" w:rsidR="00495047" w:rsidRPr="00495047" w:rsidRDefault="00495047" w:rsidP="00495047">
      <w:r w:rsidRPr="00495047">
        <w:t>SELECT dept_name, AVG(salary) AS avg_salary</w:t>
      </w:r>
    </w:p>
    <w:p w14:paraId="29132139" w14:textId="77777777" w:rsidR="00495047" w:rsidRPr="00495047" w:rsidRDefault="00495047" w:rsidP="00495047">
      <w:r w:rsidRPr="00495047">
        <w:t>FROM employees</w:t>
      </w:r>
    </w:p>
    <w:p w14:paraId="5DEE46F2" w14:textId="77777777" w:rsidR="00495047" w:rsidRPr="00495047" w:rsidRDefault="00495047" w:rsidP="00495047">
      <w:r w:rsidRPr="00495047">
        <w:t>WHERE salary &gt; 30000</w:t>
      </w:r>
    </w:p>
    <w:p w14:paraId="19249772" w14:textId="77777777" w:rsidR="00495047" w:rsidRPr="00495047" w:rsidRDefault="00495047" w:rsidP="00495047">
      <w:r w:rsidRPr="00495047">
        <w:t>GROUP BY dept_name</w:t>
      </w:r>
    </w:p>
    <w:p w14:paraId="2BD2A89D" w14:textId="77777777" w:rsidR="00495047" w:rsidRPr="00495047" w:rsidRDefault="00495047" w:rsidP="00495047">
      <w:r w:rsidRPr="00495047">
        <w:t>HAVING AVG(salary) &gt; 50000;</w:t>
      </w:r>
    </w:p>
    <w:p w14:paraId="4B9B4B5A" w14:textId="77777777" w:rsidR="00495047" w:rsidRPr="00495047" w:rsidRDefault="00495047" w:rsidP="00495047">
      <w:r w:rsidRPr="00495047">
        <w:t>Here:</w:t>
      </w:r>
    </w:p>
    <w:p w14:paraId="1FA69E01" w14:textId="77777777" w:rsidR="00495047" w:rsidRPr="00495047" w:rsidRDefault="00495047" w:rsidP="00495047">
      <w:pPr>
        <w:numPr>
          <w:ilvl w:val="0"/>
          <w:numId w:val="38"/>
        </w:numPr>
      </w:pPr>
      <w:r w:rsidRPr="00495047">
        <w:t>WHERE filters individual employees before grouping.</w:t>
      </w:r>
    </w:p>
    <w:p w14:paraId="56084BD4" w14:textId="77777777" w:rsidR="00495047" w:rsidRPr="00495047" w:rsidRDefault="00495047" w:rsidP="00495047">
      <w:pPr>
        <w:numPr>
          <w:ilvl w:val="0"/>
          <w:numId w:val="38"/>
        </w:numPr>
      </w:pPr>
      <w:r w:rsidRPr="00495047">
        <w:t>HAVING filters departments after calculating the average salary.</w:t>
      </w:r>
    </w:p>
    <w:p w14:paraId="1751D817" w14:textId="77777777" w:rsidR="00495047" w:rsidRPr="00495047" w:rsidRDefault="00495047" w:rsidP="00495047">
      <w:r w:rsidRPr="00495047">
        <w:rPr>
          <w:b/>
          <w:bCs/>
        </w:rPr>
        <w:lastRenderedPageBreak/>
        <w:t>Short interview answer</w:t>
      </w:r>
    </w:p>
    <w:p w14:paraId="39DB9630" w14:textId="77777777" w:rsidR="00495047" w:rsidRPr="00495047" w:rsidRDefault="00495047" w:rsidP="00495047">
      <w:r w:rsidRPr="00495047">
        <w:t>WHERE filters rows before grouping, whereas HAVING filters groups after GROUP BY and aggregation.</w:t>
      </w:r>
    </w:p>
    <w:p w14:paraId="381D933E" w14:textId="77777777" w:rsidR="00495047" w:rsidRPr="00495047" w:rsidRDefault="00000000" w:rsidP="00495047">
      <w:r>
        <w:pict w14:anchorId="5AE55BEF">
          <v:rect id="_x0000_i1088" style="width:0;height:1.5pt" o:hralign="center" o:hrstd="t" o:hr="t" fillcolor="#a0a0a0" stroked="f"/>
        </w:pict>
      </w:r>
    </w:p>
    <w:p w14:paraId="61A68943" w14:textId="77777777" w:rsidR="00495047" w:rsidRPr="00495047" w:rsidRDefault="00495047" w:rsidP="00495047">
      <w:r w:rsidRPr="00495047">
        <w:rPr>
          <w:b/>
          <w:bCs/>
        </w:rPr>
        <w:t>31. Can aggregate functions be used in WHERE?</w:t>
      </w:r>
    </w:p>
    <w:p w14:paraId="4CECC414" w14:textId="77777777" w:rsidR="00495047" w:rsidRPr="00495047" w:rsidRDefault="00495047" w:rsidP="00495047">
      <w:r w:rsidRPr="00495047">
        <w:t>No, aggregate functions such as SUM(), AVG(), and COUNT() cannot normally be used directly in the WHERE clause.</w:t>
      </w:r>
    </w:p>
    <w:p w14:paraId="322B0CF5" w14:textId="77777777" w:rsidR="00495047" w:rsidRPr="00495047" w:rsidRDefault="00495047" w:rsidP="00495047">
      <w:r w:rsidRPr="00495047">
        <w:t>This is because WHERE filters rows before aggregation takes place.</w:t>
      </w:r>
    </w:p>
    <w:p w14:paraId="389CD6BD" w14:textId="77777777" w:rsidR="00495047" w:rsidRPr="00495047" w:rsidRDefault="00495047" w:rsidP="00495047">
      <w:r w:rsidRPr="00495047">
        <w:rPr>
          <w:rFonts w:ascii="Segoe UI Emoji" w:hAnsi="Segoe UI Emoji" w:cs="Segoe UI Emoji"/>
        </w:rPr>
        <w:t>❌</w:t>
      </w:r>
      <w:r w:rsidRPr="00495047">
        <w:t xml:space="preserve"> Incorrect:</w:t>
      </w:r>
    </w:p>
    <w:p w14:paraId="73E6F24A" w14:textId="77777777" w:rsidR="00495047" w:rsidRPr="00495047" w:rsidRDefault="00495047" w:rsidP="00495047">
      <w:r w:rsidRPr="00495047">
        <w:t>SELECT dept_name, AVG(salary)</w:t>
      </w:r>
    </w:p>
    <w:p w14:paraId="7DE9F4B8" w14:textId="77777777" w:rsidR="00495047" w:rsidRPr="00495047" w:rsidRDefault="00495047" w:rsidP="00495047">
      <w:r w:rsidRPr="00495047">
        <w:t>FROM employees</w:t>
      </w:r>
    </w:p>
    <w:p w14:paraId="135E3028" w14:textId="77777777" w:rsidR="00495047" w:rsidRPr="00495047" w:rsidRDefault="00495047" w:rsidP="00495047">
      <w:r w:rsidRPr="00495047">
        <w:t>WHERE AVG(salary) &gt; 50000</w:t>
      </w:r>
    </w:p>
    <w:p w14:paraId="1F6A2502" w14:textId="77777777" w:rsidR="00495047" w:rsidRPr="00495047" w:rsidRDefault="00495047" w:rsidP="00495047">
      <w:r w:rsidRPr="00495047">
        <w:t>GROUP BY dept_name;</w:t>
      </w:r>
    </w:p>
    <w:p w14:paraId="461A733A" w14:textId="77777777" w:rsidR="00495047" w:rsidRPr="00495047" w:rsidRDefault="00495047" w:rsidP="00495047">
      <w:r w:rsidRPr="00495047">
        <w:t>Instead, use HAVING:</w:t>
      </w:r>
    </w:p>
    <w:p w14:paraId="7FC34611" w14:textId="77777777" w:rsidR="00495047" w:rsidRPr="00495047" w:rsidRDefault="00495047" w:rsidP="00495047">
      <w:r w:rsidRPr="00495047">
        <w:t>SELECT dept_name, AVG(salary)</w:t>
      </w:r>
    </w:p>
    <w:p w14:paraId="0163FDC1" w14:textId="77777777" w:rsidR="00495047" w:rsidRPr="00495047" w:rsidRDefault="00495047" w:rsidP="00495047">
      <w:r w:rsidRPr="00495047">
        <w:t>FROM employees</w:t>
      </w:r>
    </w:p>
    <w:p w14:paraId="740A8716" w14:textId="77777777" w:rsidR="00495047" w:rsidRPr="00495047" w:rsidRDefault="00495047" w:rsidP="00495047">
      <w:r w:rsidRPr="00495047">
        <w:t>GROUP BY dept_name</w:t>
      </w:r>
    </w:p>
    <w:p w14:paraId="52ED5D1D" w14:textId="77777777" w:rsidR="00495047" w:rsidRPr="00495047" w:rsidRDefault="00495047" w:rsidP="00495047">
      <w:r w:rsidRPr="00495047">
        <w:t>HAVING AVG(salary) &gt; 50000;</w:t>
      </w:r>
    </w:p>
    <w:p w14:paraId="771A0C28" w14:textId="77777777" w:rsidR="00495047" w:rsidRPr="00495047" w:rsidRDefault="00495047" w:rsidP="00495047">
      <w:r w:rsidRPr="00495047">
        <w:rPr>
          <w:b/>
          <w:bCs/>
        </w:rPr>
        <w:t>Short interview answer</w:t>
      </w:r>
    </w:p>
    <w:p w14:paraId="3D514694" w14:textId="77777777" w:rsidR="00495047" w:rsidRPr="00495047" w:rsidRDefault="00495047" w:rsidP="00495047">
      <w:r w:rsidRPr="00495047">
        <w:t>No. Aggregate functions cannot normally be used directly in WHERE because WHERE is evaluated before aggregation. HAVING is used to filter aggregate results.</w:t>
      </w:r>
    </w:p>
    <w:p w14:paraId="720D72E8" w14:textId="77777777" w:rsidR="00495047" w:rsidRPr="00495047" w:rsidRDefault="00000000" w:rsidP="00495047">
      <w:r>
        <w:pict w14:anchorId="2C04BCE4">
          <v:rect id="_x0000_i1089" style="width:0;height:1.5pt" o:hralign="center" o:hrstd="t" o:hr="t" fillcolor="#a0a0a0" stroked="f"/>
        </w:pict>
      </w:r>
    </w:p>
    <w:p w14:paraId="08FE11A4" w14:textId="77777777" w:rsidR="00495047" w:rsidRPr="00495047" w:rsidRDefault="00495047" w:rsidP="00495047">
      <w:r w:rsidRPr="00495047">
        <w:rPr>
          <w:b/>
          <w:bCs/>
        </w:rPr>
        <w:t>32. Why is HAVING needed?</w:t>
      </w:r>
    </w:p>
    <w:p w14:paraId="15F76EA9" w14:textId="77777777" w:rsidR="00495047" w:rsidRPr="00495047" w:rsidRDefault="00495047" w:rsidP="00495047">
      <w:r w:rsidRPr="00495047">
        <w:t>HAVING is needed to filter groups based on aggregate values such as COUNT(), SUM(), or AVG().</w:t>
      </w:r>
    </w:p>
    <w:p w14:paraId="505D1812" w14:textId="77777777" w:rsidR="00495047" w:rsidRPr="00495047" w:rsidRDefault="00495047" w:rsidP="00495047">
      <w:r w:rsidRPr="00495047">
        <w:t>Example:</w:t>
      </w:r>
    </w:p>
    <w:p w14:paraId="1E7139BE" w14:textId="77777777" w:rsidR="00495047" w:rsidRPr="00495047" w:rsidRDefault="00495047" w:rsidP="00495047">
      <w:r w:rsidRPr="00495047">
        <w:t>SELECT dept_name, COUNT(*) AS employee_count</w:t>
      </w:r>
    </w:p>
    <w:p w14:paraId="78C0E145" w14:textId="77777777" w:rsidR="00495047" w:rsidRPr="00495047" w:rsidRDefault="00495047" w:rsidP="00495047">
      <w:r w:rsidRPr="00495047">
        <w:t>FROM employees</w:t>
      </w:r>
    </w:p>
    <w:p w14:paraId="1A8F1D90" w14:textId="77777777" w:rsidR="00495047" w:rsidRPr="00495047" w:rsidRDefault="00495047" w:rsidP="00495047">
      <w:r w:rsidRPr="00495047">
        <w:t>GROUP BY dept_name</w:t>
      </w:r>
    </w:p>
    <w:p w14:paraId="7F6DDCC6" w14:textId="77777777" w:rsidR="00495047" w:rsidRPr="00495047" w:rsidRDefault="00495047" w:rsidP="00495047">
      <w:r w:rsidRPr="00495047">
        <w:lastRenderedPageBreak/>
        <w:t>HAVING COUNT(*) &gt; 5;</w:t>
      </w:r>
    </w:p>
    <w:p w14:paraId="34BB925D" w14:textId="77777777" w:rsidR="00495047" w:rsidRPr="00495047" w:rsidRDefault="00495047" w:rsidP="00495047">
      <w:r w:rsidRPr="00495047">
        <w:t>This returns only departments having more than 5 employees.</w:t>
      </w:r>
    </w:p>
    <w:p w14:paraId="1AEACC22" w14:textId="77777777" w:rsidR="00495047" w:rsidRPr="00495047" w:rsidRDefault="00495047" w:rsidP="00495047">
      <w:r w:rsidRPr="00495047">
        <w:t>WHERE cannot be used for COUNT(*) because the count is calculated after grouping.</w:t>
      </w:r>
    </w:p>
    <w:p w14:paraId="3CA5FFBB" w14:textId="77777777" w:rsidR="00495047" w:rsidRPr="00495047" w:rsidRDefault="00495047" w:rsidP="00495047">
      <w:r w:rsidRPr="00495047">
        <w:rPr>
          <w:b/>
          <w:bCs/>
        </w:rPr>
        <w:t>Short interview answer</w:t>
      </w:r>
    </w:p>
    <w:p w14:paraId="4750786F" w14:textId="77777777" w:rsidR="00495047" w:rsidRPr="00495047" w:rsidRDefault="00495047" w:rsidP="00495047">
      <w:r w:rsidRPr="00495047">
        <w:t>HAVING is needed to filter groups based on aggregate results after GROUP BY.</w:t>
      </w:r>
    </w:p>
    <w:p w14:paraId="75290972" w14:textId="77777777" w:rsidR="00495047" w:rsidRPr="00495047" w:rsidRDefault="00000000" w:rsidP="00495047">
      <w:r>
        <w:pict w14:anchorId="4CCF31DF">
          <v:rect id="_x0000_i1090" style="width:0;height:1.5pt" o:hralign="center" o:hrstd="t" o:hr="t" fillcolor="#a0a0a0" stroked="f"/>
        </w:pict>
      </w:r>
    </w:p>
    <w:p w14:paraId="425C536C" w14:textId="77777777" w:rsidR="00495047" w:rsidRPr="00495047" w:rsidRDefault="00495047" w:rsidP="00B47A01">
      <w:pPr>
        <w:jc w:val="center"/>
        <w:rPr>
          <w:b/>
          <w:bCs/>
          <w:sz w:val="28"/>
          <w:szCs w:val="28"/>
        </w:rPr>
      </w:pPr>
      <w:r w:rsidRPr="00495047">
        <w:rPr>
          <w:b/>
          <w:bCs/>
          <w:sz w:val="28"/>
          <w:szCs w:val="28"/>
        </w:rPr>
        <w:t>GROUP BY</w:t>
      </w:r>
    </w:p>
    <w:p w14:paraId="6AF93D8F" w14:textId="77777777" w:rsidR="00495047" w:rsidRPr="00495047" w:rsidRDefault="00495047" w:rsidP="00495047">
      <w:r w:rsidRPr="00495047">
        <w:rPr>
          <w:b/>
          <w:bCs/>
        </w:rPr>
        <w:t>33. What is GROUP BY?</w:t>
      </w:r>
    </w:p>
    <w:p w14:paraId="76BB834B" w14:textId="77777777" w:rsidR="00495047" w:rsidRPr="00495047" w:rsidRDefault="00495047" w:rsidP="00495047">
      <w:r w:rsidRPr="00495047">
        <w:t>GROUP BY is used to group rows that have the same values in one or more columns.</w:t>
      </w:r>
    </w:p>
    <w:p w14:paraId="12A8C744" w14:textId="77777777" w:rsidR="00495047" w:rsidRPr="00495047" w:rsidRDefault="00495047" w:rsidP="00495047">
      <w:r w:rsidRPr="00495047">
        <w:t>It is commonly used with aggregate functions such as COUNT(), SUM(), AVG(), MAX(), and MIN().</w:t>
      </w:r>
    </w:p>
    <w:p w14:paraId="6FF12848" w14:textId="77777777" w:rsidR="00495047" w:rsidRPr="00495047" w:rsidRDefault="00495047" w:rsidP="00495047">
      <w:r w:rsidRPr="00495047">
        <w:t>Example:</w:t>
      </w:r>
    </w:p>
    <w:p w14:paraId="11A35549" w14:textId="77777777" w:rsidR="00495047" w:rsidRPr="00495047" w:rsidRDefault="00495047" w:rsidP="00495047">
      <w:r w:rsidRPr="00495047">
        <w:t>SELECT dept_name, AVG(salary) AS avg_salary</w:t>
      </w:r>
    </w:p>
    <w:p w14:paraId="420B8033" w14:textId="77777777" w:rsidR="00495047" w:rsidRPr="00495047" w:rsidRDefault="00495047" w:rsidP="00495047">
      <w:r w:rsidRPr="00495047">
        <w:t>FROM employees</w:t>
      </w:r>
    </w:p>
    <w:p w14:paraId="4E420496" w14:textId="77777777" w:rsidR="00495047" w:rsidRPr="00495047" w:rsidRDefault="00495047" w:rsidP="00495047">
      <w:r w:rsidRPr="00495047">
        <w:t>GROUP BY dept_name;</w:t>
      </w:r>
    </w:p>
    <w:p w14:paraId="55B6C316" w14:textId="77777777" w:rsidR="00495047" w:rsidRPr="00495047" w:rsidRDefault="00495047" w:rsidP="00495047">
      <w:r w:rsidRPr="00495047">
        <w:t>This groups employees by department and calculates the average salary for each department.</w:t>
      </w:r>
    </w:p>
    <w:p w14:paraId="5F66FF9A" w14:textId="77777777" w:rsidR="00495047" w:rsidRPr="00495047" w:rsidRDefault="00495047" w:rsidP="00495047">
      <w:r w:rsidRPr="00495047">
        <w:rPr>
          <w:b/>
          <w:bCs/>
        </w:rPr>
        <w:t>Short interview answer</w:t>
      </w:r>
    </w:p>
    <w:p w14:paraId="0D68A445" w14:textId="77777777" w:rsidR="00495047" w:rsidRPr="00495047" w:rsidRDefault="00495047" w:rsidP="00495047">
      <w:r w:rsidRPr="00495047">
        <w:t>GROUP BY is used to group rows with the same values so that aggregate calculations can be performed for each group.</w:t>
      </w:r>
    </w:p>
    <w:p w14:paraId="02729F12" w14:textId="77777777" w:rsidR="00495047" w:rsidRPr="00495047" w:rsidRDefault="00000000" w:rsidP="00495047">
      <w:r>
        <w:pict w14:anchorId="43B916F2">
          <v:rect id="_x0000_i1091" style="width:0;height:1.5pt" o:hralign="center" o:hrstd="t" o:hr="t" fillcolor="#a0a0a0" stroked="f"/>
        </w:pict>
      </w:r>
    </w:p>
    <w:p w14:paraId="024D2B44" w14:textId="77777777" w:rsidR="00495047" w:rsidRPr="00495047" w:rsidRDefault="00495047" w:rsidP="00495047">
      <w:r w:rsidRPr="00495047">
        <w:rPr>
          <w:b/>
          <w:bCs/>
        </w:rPr>
        <w:t>34. Why is GROUP BY used?</w:t>
      </w:r>
    </w:p>
    <w:p w14:paraId="65818C3F" w14:textId="77777777" w:rsidR="00495047" w:rsidRPr="00495047" w:rsidRDefault="00495047" w:rsidP="00495047">
      <w:r w:rsidRPr="00495047">
        <w:t>GROUP BY is used when we want summarized information for each group or category.</w:t>
      </w:r>
    </w:p>
    <w:p w14:paraId="35EE34BC" w14:textId="77777777" w:rsidR="00495047" w:rsidRPr="00495047" w:rsidRDefault="00495047" w:rsidP="00495047">
      <w:r w:rsidRPr="00495047">
        <w:t>Example:</w:t>
      </w:r>
    </w:p>
    <w:p w14:paraId="0E69D90E" w14:textId="77777777" w:rsidR="00495047" w:rsidRPr="00495047" w:rsidRDefault="00495047" w:rsidP="00495047">
      <w:r w:rsidRPr="00495047">
        <w:t>SELECT dept_name, SUM(salary) AS total_salary</w:t>
      </w:r>
    </w:p>
    <w:p w14:paraId="0DB8AFE0" w14:textId="77777777" w:rsidR="00495047" w:rsidRPr="00495047" w:rsidRDefault="00495047" w:rsidP="00495047">
      <w:r w:rsidRPr="00495047">
        <w:t>FROM employees</w:t>
      </w:r>
    </w:p>
    <w:p w14:paraId="013FEA4A" w14:textId="77777777" w:rsidR="00495047" w:rsidRPr="00495047" w:rsidRDefault="00495047" w:rsidP="00495047">
      <w:r w:rsidRPr="00495047">
        <w:t>GROUP BY dept_name;</w:t>
      </w:r>
    </w:p>
    <w:p w14:paraId="0C0BB80E" w14:textId="77777777" w:rsidR="00495047" w:rsidRPr="00495047" w:rsidRDefault="00495047" w:rsidP="00495047">
      <w:r w:rsidRPr="00495047">
        <w:t>This gives the total salary for each department.</w:t>
      </w:r>
    </w:p>
    <w:p w14:paraId="38A0BA25" w14:textId="77777777" w:rsidR="00495047" w:rsidRPr="00495047" w:rsidRDefault="00495047" w:rsidP="00495047">
      <w:r w:rsidRPr="00495047">
        <w:t>Without GROUP BY:</w:t>
      </w:r>
    </w:p>
    <w:p w14:paraId="0911E03E" w14:textId="77777777" w:rsidR="00495047" w:rsidRPr="00495047" w:rsidRDefault="00495047" w:rsidP="00495047">
      <w:r w:rsidRPr="00495047">
        <w:lastRenderedPageBreak/>
        <w:t>SELECT SUM(salary)</w:t>
      </w:r>
    </w:p>
    <w:p w14:paraId="0DD46E90" w14:textId="77777777" w:rsidR="00495047" w:rsidRPr="00495047" w:rsidRDefault="00495047" w:rsidP="00495047">
      <w:r w:rsidRPr="00495047">
        <w:t>FROM employees;</w:t>
      </w:r>
    </w:p>
    <w:p w14:paraId="29A23B18" w14:textId="77777777" w:rsidR="00495047" w:rsidRPr="00495047" w:rsidRDefault="00495047" w:rsidP="00495047">
      <w:r w:rsidRPr="00495047">
        <w:t>This gives the total salary for the entire table.</w:t>
      </w:r>
    </w:p>
    <w:p w14:paraId="4FC1C4B6" w14:textId="77777777" w:rsidR="00495047" w:rsidRPr="00495047" w:rsidRDefault="00495047" w:rsidP="00495047">
      <w:r w:rsidRPr="00495047">
        <w:rPr>
          <w:b/>
          <w:bCs/>
        </w:rPr>
        <w:t>Short interview answer</w:t>
      </w:r>
    </w:p>
    <w:p w14:paraId="57A44E69" w14:textId="77777777" w:rsidR="00495047" w:rsidRPr="00495047" w:rsidRDefault="00495047" w:rsidP="00495047">
      <w:r w:rsidRPr="00495047">
        <w:t>GROUP BY is used to generate aggregated or summarized results for each group, such as total salary by department or sales by region.</w:t>
      </w:r>
    </w:p>
    <w:p w14:paraId="5560F93F" w14:textId="77777777" w:rsidR="00495047" w:rsidRPr="00495047" w:rsidRDefault="00000000" w:rsidP="00495047">
      <w:r>
        <w:pict w14:anchorId="2EB22113">
          <v:rect id="_x0000_i1092" style="width:0;height:1.5pt" o:hralign="center" o:hrstd="t" o:hr="t" fillcolor="#a0a0a0" stroked="f"/>
        </w:pict>
      </w:r>
    </w:p>
    <w:p w14:paraId="0446BD55" w14:textId="77777777" w:rsidR="00495047" w:rsidRPr="00495047" w:rsidRDefault="00495047" w:rsidP="00495047">
      <w:r w:rsidRPr="00495047">
        <w:rPr>
          <w:b/>
          <w:bCs/>
        </w:rPr>
        <w:t>35. GROUP BY vs DISTINCT?</w:t>
      </w:r>
    </w:p>
    <w:p w14:paraId="28DA1862" w14:textId="77777777" w:rsidR="00495047" w:rsidRPr="00495047" w:rsidRDefault="00495047" w:rsidP="00495047">
      <w:r w:rsidRPr="00495047">
        <w:t>DISTINCT is used to return unique values by removing duplicates, while GROUP BY is used to create groups, usually for aggregation.</w:t>
      </w:r>
    </w:p>
    <w:p w14:paraId="51E62B69" w14:textId="77777777" w:rsidR="00495047" w:rsidRPr="00495047" w:rsidRDefault="00495047" w:rsidP="00495047">
      <w:r w:rsidRPr="00495047">
        <w:t>Example using DISTINCT:</w:t>
      </w:r>
    </w:p>
    <w:p w14:paraId="061C43C0" w14:textId="77777777" w:rsidR="00495047" w:rsidRPr="00495047" w:rsidRDefault="00495047" w:rsidP="00495047">
      <w:r w:rsidRPr="00495047">
        <w:t>SELECT DISTINCT dept_name</w:t>
      </w:r>
    </w:p>
    <w:p w14:paraId="055FBFBF" w14:textId="77777777" w:rsidR="00495047" w:rsidRPr="00495047" w:rsidRDefault="00495047" w:rsidP="00495047">
      <w:r w:rsidRPr="00495047">
        <w:t>FROM employees;</w:t>
      </w:r>
    </w:p>
    <w:p w14:paraId="454BAF32" w14:textId="77777777" w:rsidR="00495047" w:rsidRPr="00495047" w:rsidRDefault="00495047" w:rsidP="00495047">
      <w:r w:rsidRPr="00495047">
        <w:t>This returns each department only once.</w:t>
      </w:r>
    </w:p>
    <w:p w14:paraId="038CDC79" w14:textId="77777777" w:rsidR="00495047" w:rsidRPr="00495047" w:rsidRDefault="00495047" w:rsidP="00495047">
      <w:r w:rsidRPr="00495047">
        <w:t>Example using GROUP BY:</w:t>
      </w:r>
    </w:p>
    <w:p w14:paraId="4DF2B020" w14:textId="77777777" w:rsidR="00495047" w:rsidRPr="00495047" w:rsidRDefault="00495047" w:rsidP="00495047">
      <w:r w:rsidRPr="00495047">
        <w:t>SELECT dept_name, COUNT(*) AS employee_count</w:t>
      </w:r>
    </w:p>
    <w:p w14:paraId="725B8EDE" w14:textId="77777777" w:rsidR="00495047" w:rsidRPr="00495047" w:rsidRDefault="00495047" w:rsidP="00495047">
      <w:r w:rsidRPr="00495047">
        <w:t>FROM employees</w:t>
      </w:r>
    </w:p>
    <w:p w14:paraId="3D84D349" w14:textId="77777777" w:rsidR="00495047" w:rsidRPr="00495047" w:rsidRDefault="00495047" w:rsidP="00495047">
      <w:r w:rsidRPr="00495047">
        <w:t>GROUP BY dept_name;</w:t>
      </w:r>
    </w:p>
    <w:p w14:paraId="2BAA5C15" w14:textId="77777777" w:rsidR="00495047" w:rsidRPr="00495047" w:rsidRDefault="00495047" w:rsidP="00495047">
      <w:r w:rsidRPr="00495047">
        <w:t>This groups employees by department and counts employees in each department.</w:t>
      </w:r>
    </w:p>
    <w:p w14:paraId="419B4CD3" w14:textId="77777777" w:rsidR="00495047" w:rsidRPr="00495047" w:rsidRDefault="00495047" w:rsidP="00495047">
      <w:r w:rsidRPr="00495047">
        <w:rPr>
          <w:b/>
          <w:bCs/>
        </w:rPr>
        <w:t>Short interview answer</w:t>
      </w:r>
    </w:p>
    <w:p w14:paraId="7DDF0128" w14:textId="77777777" w:rsidR="00495047" w:rsidRPr="00495047" w:rsidRDefault="00495047" w:rsidP="00495047">
      <w:r w:rsidRPr="00495047">
        <w:t>DISTINCT is mainly used to remove duplicate values, whereas GROUP BY is used to create groups, usually for aggregate calculations.</w:t>
      </w:r>
    </w:p>
    <w:p w14:paraId="6F3C58CF" w14:textId="77777777" w:rsidR="00495047" w:rsidRPr="00495047" w:rsidRDefault="00000000" w:rsidP="00495047">
      <w:r>
        <w:pict w14:anchorId="02ABA39B">
          <v:rect id="_x0000_i1093" style="width:0;height:1.5pt" o:hralign="center" o:hrstd="t" o:hr="t" fillcolor="#a0a0a0" stroked="f"/>
        </w:pict>
      </w:r>
    </w:p>
    <w:p w14:paraId="7927F202" w14:textId="77777777" w:rsidR="00495047" w:rsidRPr="00495047" w:rsidRDefault="00495047" w:rsidP="00DE4EA8">
      <w:pPr>
        <w:jc w:val="center"/>
        <w:rPr>
          <w:b/>
          <w:bCs/>
        </w:rPr>
      </w:pPr>
      <w:r w:rsidRPr="00495047">
        <w:rPr>
          <w:b/>
          <w:bCs/>
          <w:sz w:val="28"/>
          <w:szCs w:val="28"/>
        </w:rPr>
        <w:t>Aggregate Functions</w:t>
      </w:r>
    </w:p>
    <w:p w14:paraId="0C7C3DD3" w14:textId="77777777" w:rsidR="00495047" w:rsidRPr="00495047" w:rsidRDefault="00495047" w:rsidP="00495047">
      <w:r w:rsidRPr="00495047">
        <w:rPr>
          <w:b/>
          <w:bCs/>
        </w:rPr>
        <w:t>36. What is COUNT()?</w:t>
      </w:r>
    </w:p>
    <w:p w14:paraId="155C8E50" w14:textId="77777777" w:rsidR="00495047" w:rsidRPr="00495047" w:rsidRDefault="00495047" w:rsidP="00495047">
      <w:r w:rsidRPr="00495047">
        <w:t>COUNT() is used to count rows or non-NULL values in a column.</w:t>
      </w:r>
    </w:p>
    <w:p w14:paraId="1ACC518E" w14:textId="77777777" w:rsidR="00495047" w:rsidRPr="00495047" w:rsidRDefault="00495047" w:rsidP="00495047">
      <w:r w:rsidRPr="00495047">
        <w:t>Example:</w:t>
      </w:r>
    </w:p>
    <w:p w14:paraId="2B617ACC" w14:textId="77777777" w:rsidR="00495047" w:rsidRPr="00495047" w:rsidRDefault="00495047" w:rsidP="00495047">
      <w:r w:rsidRPr="00495047">
        <w:t>SELECT COUNT(*)</w:t>
      </w:r>
    </w:p>
    <w:p w14:paraId="55B09F27" w14:textId="77777777" w:rsidR="00495047" w:rsidRPr="00495047" w:rsidRDefault="00495047" w:rsidP="00495047">
      <w:r w:rsidRPr="00495047">
        <w:t>FROM employees;</w:t>
      </w:r>
    </w:p>
    <w:p w14:paraId="73D67A19" w14:textId="77777777" w:rsidR="00495047" w:rsidRPr="00495047" w:rsidRDefault="00495047" w:rsidP="00495047">
      <w:r w:rsidRPr="00495047">
        <w:lastRenderedPageBreak/>
        <w:t>This counts all rows.</w:t>
      </w:r>
    </w:p>
    <w:p w14:paraId="0617169C" w14:textId="77777777" w:rsidR="00495047" w:rsidRPr="00495047" w:rsidRDefault="00495047" w:rsidP="00495047">
      <w:r w:rsidRPr="00495047">
        <w:t>Another example:</w:t>
      </w:r>
    </w:p>
    <w:p w14:paraId="3ECB0629" w14:textId="77777777" w:rsidR="00495047" w:rsidRPr="00495047" w:rsidRDefault="00495047" w:rsidP="00495047">
      <w:r w:rsidRPr="00495047">
        <w:t>SELECT COUNT(salary)</w:t>
      </w:r>
    </w:p>
    <w:p w14:paraId="0DB8222C" w14:textId="77777777" w:rsidR="00495047" w:rsidRPr="00495047" w:rsidRDefault="00495047" w:rsidP="00495047">
      <w:r w:rsidRPr="00495047">
        <w:t>FROM employees;</w:t>
      </w:r>
    </w:p>
    <w:p w14:paraId="6C03AC34" w14:textId="77777777" w:rsidR="00495047" w:rsidRPr="00495047" w:rsidRDefault="00495047" w:rsidP="00495047">
      <w:r w:rsidRPr="00495047">
        <w:t>This counts only rows where salary is not NULL.</w:t>
      </w:r>
    </w:p>
    <w:p w14:paraId="63F225E6" w14:textId="77777777" w:rsidR="00495047" w:rsidRPr="00495047" w:rsidRDefault="00495047" w:rsidP="00495047">
      <w:r w:rsidRPr="00495047">
        <w:rPr>
          <w:b/>
          <w:bCs/>
        </w:rPr>
        <w:t>Short interview answer</w:t>
      </w:r>
    </w:p>
    <w:p w14:paraId="5BA4CEAE" w14:textId="77777777" w:rsidR="00495047" w:rsidRPr="00495047" w:rsidRDefault="00495047" w:rsidP="00495047">
      <w:r w:rsidRPr="00495047">
        <w:t>COUNT() is used to count rows or non-NULL values, depending on what is being counted.</w:t>
      </w:r>
    </w:p>
    <w:p w14:paraId="5C99D927" w14:textId="77777777" w:rsidR="00495047" w:rsidRPr="00495047" w:rsidRDefault="00000000" w:rsidP="00495047">
      <w:r>
        <w:pict w14:anchorId="0DB032A6">
          <v:rect id="_x0000_i1094" style="width:0;height:1.5pt" o:hralign="center" o:hrstd="t" o:hr="t" fillcolor="#a0a0a0" stroked="f"/>
        </w:pict>
      </w:r>
    </w:p>
    <w:p w14:paraId="152C953F" w14:textId="77777777" w:rsidR="00495047" w:rsidRPr="00495047" w:rsidRDefault="00495047" w:rsidP="00495047">
      <w:r w:rsidRPr="00495047">
        <w:rPr>
          <w:b/>
          <w:bCs/>
        </w:rPr>
        <w:t>37. What is SUM()?</w:t>
      </w:r>
    </w:p>
    <w:p w14:paraId="6A6650D3" w14:textId="77777777" w:rsidR="00495047" w:rsidRPr="00495047" w:rsidRDefault="00495047" w:rsidP="00495047">
      <w:r w:rsidRPr="00495047">
        <w:t>SUM() is used to calculate the total of a numeric column.</w:t>
      </w:r>
    </w:p>
    <w:p w14:paraId="72379EAB" w14:textId="77777777" w:rsidR="00495047" w:rsidRPr="00495047" w:rsidRDefault="00495047" w:rsidP="00495047">
      <w:r w:rsidRPr="00495047">
        <w:t>Example:</w:t>
      </w:r>
    </w:p>
    <w:p w14:paraId="5ACEF52A" w14:textId="77777777" w:rsidR="00495047" w:rsidRPr="00495047" w:rsidRDefault="00495047" w:rsidP="00495047">
      <w:r w:rsidRPr="00495047">
        <w:t>SELECT SUM(salary) AS total_salary</w:t>
      </w:r>
    </w:p>
    <w:p w14:paraId="50A02D97" w14:textId="77777777" w:rsidR="00495047" w:rsidRPr="00495047" w:rsidRDefault="00495047" w:rsidP="00495047">
      <w:r w:rsidRPr="00495047">
        <w:t>FROM employees;</w:t>
      </w:r>
    </w:p>
    <w:p w14:paraId="2C01D1D3" w14:textId="77777777" w:rsidR="00495047" w:rsidRPr="00495047" w:rsidRDefault="00495047" w:rsidP="00495047">
      <w:r w:rsidRPr="00495047">
        <w:t>It can also be used with GROUP BY:</w:t>
      </w:r>
    </w:p>
    <w:p w14:paraId="5CDB4891" w14:textId="77777777" w:rsidR="00495047" w:rsidRPr="00495047" w:rsidRDefault="00495047" w:rsidP="00495047">
      <w:r w:rsidRPr="00495047">
        <w:t>SELECT dept_name, SUM(salary) AS total_salary</w:t>
      </w:r>
    </w:p>
    <w:p w14:paraId="637BD65D" w14:textId="77777777" w:rsidR="00495047" w:rsidRPr="00495047" w:rsidRDefault="00495047" w:rsidP="00495047">
      <w:r w:rsidRPr="00495047">
        <w:t>FROM employees</w:t>
      </w:r>
    </w:p>
    <w:p w14:paraId="20DB9903" w14:textId="77777777" w:rsidR="00495047" w:rsidRPr="00495047" w:rsidRDefault="00495047" w:rsidP="00495047">
      <w:r w:rsidRPr="00495047">
        <w:t>GROUP BY dept_name;</w:t>
      </w:r>
    </w:p>
    <w:p w14:paraId="2389B8CC" w14:textId="77777777" w:rsidR="00495047" w:rsidRPr="00495047" w:rsidRDefault="00495047" w:rsidP="00495047">
      <w:r w:rsidRPr="00495047">
        <w:rPr>
          <w:b/>
          <w:bCs/>
        </w:rPr>
        <w:t>Short interview answer</w:t>
      </w:r>
    </w:p>
    <w:p w14:paraId="75832021" w14:textId="77777777" w:rsidR="00495047" w:rsidRPr="00495047" w:rsidRDefault="00495047" w:rsidP="00495047">
      <w:r w:rsidRPr="00495047">
        <w:t>SUM() returns the total value of a numeric column.</w:t>
      </w:r>
    </w:p>
    <w:p w14:paraId="427490C4" w14:textId="77777777" w:rsidR="00495047" w:rsidRPr="00495047" w:rsidRDefault="00000000" w:rsidP="00495047">
      <w:r>
        <w:pict w14:anchorId="3B93CCC5">
          <v:rect id="_x0000_i1095" style="width:0;height:1.5pt" o:hralign="center" o:hrstd="t" o:hr="t" fillcolor="#a0a0a0" stroked="f"/>
        </w:pict>
      </w:r>
    </w:p>
    <w:p w14:paraId="0CE295EF" w14:textId="77777777" w:rsidR="00495047" w:rsidRPr="00495047" w:rsidRDefault="00495047" w:rsidP="00495047">
      <w:r w:rsidRPr="00495047">
        <w:rPr>
          <w:b/>
          <w:bCs/>
        </w:rPr>
        <w:t>38. What is AVG()?</w:t>
      </w:r>
    </w:p>
    <w:p w14:paraId="6B9EA66C" w14:textId="77777777" w:rsidR="00495047" w:rsidRPr="00495047" w:rsidRDefault="00495047" w:rsidP="00495047">
      <w:r w:rsidRPr="00495047">
        <w:t>AVG() is used to calculate the average of numeric values.</w:t>
      </w:r>
    </w:p>
    <w:p w14:paraId="40636AB4" w14:textId="77777777" w:rsidR="00495047" w:rsidRPr="00495047" w:rsidRDefault="00495047" w:rsidP="00495047">
      <w:r w:rsidRPr="00495047">
        <w:t>Example:</w:t>
      </w:r>
    </w:p>
    <w:p w14:paraId="410163C4" w14:textId="77777777" w:rsidR="00495047" w:rsidRPr="00495047" w:rsidRDefault="00495047" w:rsidP="00495047">
      <w:r w:rsidRPr="00495047">
        <w:t>SELECT AVG(salary) AS average_salary</w:t>
      </w:r>
    </w:p>
    <w:p w14:paraId="6D5D3104" w14:textId="77777777" w:rsidR="00495047" w:rsidRPr="00495047" w:rsidRDefault="00495047" w:rsidP="00495047">
      <w:r w:rsidRPr="00495047">
        <w:t>FROM employees;</w:t>
      </w:r>
    </w:p>
    <w:p w14:paraId="2B2E45FD" w14:textId="77777777" w:rsidR="00495047" w:rsidRPr="00495047" w:rsidRDefault="00495047" w:rsidP="00495047">
      <w:r w:rsidRPr="00495047">
        <w:t>It can also be used for each department:</w:t>
      </w:r>
    </w:p>
    <w:p w14:paraId="293FC52A" w14:textId="77777777" w:rsidR="00495047" w:rsidRPr="00495047" w:rsidRDefault="00495047" w:rsidP="00495047">
      <w:r w:rsidRPr="00495047">
        <w:t>SELECT dept_name, AVG(salary) AS average_salary</w:t>
      </w:r>
    </w:p>
    <w:p w14:paraId="0E7BB653" w14:textId="77777777" w:rsidR="00495047" w:rsidRPr="00495047" w:rsidRDefault="00495047" w:rsidP="00495047">
      <w:r w:rsidRPr="00495047">
        <w:t>FROM employees</w:t>
      </w:r>
    </w:p>
    <w:p w14:paraId="3B0E4E5E" w14:textId="77777777" w:rsidR="00495047" w:rsidRPr="00495047" w:rsidRDefault="00495047" w:rsidP="00495047">
      <w:r w:rsidRPr="00495047">
        <w:lastRenderedPageBreak/>
        <w:t>GROUP BY dept_name;</w:t>
      </w:r>
    </w:p>
    <w:p w14:paraId="2EE1392D" w14:textId="77777777" w:rsidR="00495047" w:rsidRPr="00495047" w:rsidRDefault="00495047" w:rsidP="00495047">
      <w:r w:rsidRPr="00495047">
        <w:t>AVG() ignores NULL values.</w:t>
      </w:r>
    </w:p>
    <w:p w14:paraId="115B42B3" w14:textId="77777777" w:rsidR="00495047" w:rsidRPr="00495047" w:rsidRDefault="00495047" w:rsidP="00495047">
      <w:r w:rsidRPr="00495047">
        <w:rPr>
          <w:b/>
          <w:bCs/>
        </w:rPr>
        <w:t>Short interview answer</w:t>
      </w:r>
    </w:p>
    <w:p w14:paraId="751A8E36" w14:textId="77777777" w:rsidR="00495047" w:rsidRPr="00495047" w:rsidRDefault="00495047" w:rsidP="00495047">
      <w:r w:rsidRPr="00495047">
        <w:t>AVG() returns the average of the non-NULL numeric values in a column.</w:t>
      </w:r>
    </w:p>
    <w:p w14:paraId="16CEAEDF" w14:textId="77777777" w:rsidR="00495047" w:rsidRPr="00495047" w:rsidRDefault="00000000" w:rsidP="00495047">
      <w:r>
        <w:pict w14:anchorId="30237078">
          <v:rect id="_x0000_i1096" style="width:0;height:1.5pt" o:hralign="center" o:hrstd="t" o:hr="t" fillcolor="#a0a0a0" stroked="f"/>
        </w:pict>
      </w:r>
    </w:p>
    <w:p w14:paraId="1217613A" w14:textId="77777777" w:rsidR="00495047" w:rsidRPr="00495047" w:rsidRDefault="00495047" w:rsidP="00495047">
      <w:r w:rsidRPr="00495047">
        <w:rPr>
          <w:b/>
          <w:bCs/>
        </w:rPr>
        <w:t>39. What is MAX()?</w:t>
      </w:r>
    </w:p>
    <w:p w14:paraId="25F9BB19" w14:textId="77777777" w:rsidR="00495047" w:rsidRPr="00495047" w:rsidRDefault="00495047" w:rsidP="00495047">
      <w:r w:rsidRPr="00495047">
        <w:t>MAX() returns the maximum value from a column.</w:t>
      </w:r>
    </w:p>
    <w:p w14:paraId="788B7D6E" w14:textId="77777777" w:rsidR="00495047" w:rsidRPr="00495047" w:rsidRDefault="00495047" w:rsidP="00495047">
      <w:r w:rsidRPr="00495047">
        <w:t>Example:</w:t>
      </w:r>
    </w:p>
    <w:p w14:paraId="1A57CC84" w14:textId="77777777" w:rsidR="00495047" w:rsidRPr="00495047" w:rsidRDefault="00495047" w:rsidP="00495047">
      <w:r w:rsidRPr="00495047">
        <w:t>SELECT MAX(salary) AS highest_salary</w:t>
      </w:r>
    </w:p>
    <w:p w14:paraId="354D98A1" w14:textId="77777777" w:rsidR="00495047" w:rsidRPr="00495047" w:rsidRDefault="00495047" w:rsidP="00495047">
      <w:r w:rsidRPr="00495047">
        <w:t>FROM employees;</w:t>
      </w:r>
    </w:p>
    <w:p w14:paraId="7CE5268F" w14:textId="77777777" w:rsidR="00495047" w:rsidRPr="00495047" w:rsidRDefault="00495047" w:rsidP="00495047">
      <w:r w:rsidRPr="00495047">
        <w:t>It can be used to find the highest salary, maximum sales amount, latest date, etc.</w:t>
      </w:r>
    </w:p>
    <w:p w14:paraId="7E05467D" w14:textId="77777777" w:rsidR="00495047" w:rsidRPr="00495047" w:rsidRDefault="00495047" w:rsidP="00495047">
      <w:r w:rsidRPr="00495047">
        <w:rPr>
          <w:b/>
          <w:bCs/>
        </w:rPr>
        <w:t>Short interview answer</w:t>
      </w:r>
    </w:p>
    <w:p w14:paraId="2B6E2412" w14:textId="77777777" w:rsidR="00495047" w:rsidRPr="00495047" w:rsidRDefault="00495047" w:rsidP="00495047">
      <w:r w:rsidRPr="00495047">
        <w:t>MAX() returns the highest value from a column.</w:t>
      </w:r>
    </w:p>
    <w:p w14:paraId="3B6A875A" w14:textId="77777777" w:rsidR="00495047" w:rsidRPr="00495047" w:rsidRDefault="00000000" w:rsidP="00495047">
      <w:r>
        <w:pict w14:anchorId="5A9E6955">
          <v:rect id="_x0000_i1097" style="width:0;height:1.5pt" o:hralign="center" o:hrstd="t" o:hr="t" fillcolor="#a0a0a0" stroked="f"/>
        </w:pict>
      </w:r>
    </w:p>
    <w:p w14:paraId="00D7661C" w14:textId="77777777" w:rsidR="00495047" w:rsidRPr="00495047" w:rsidRDefault="00495047" w:rsidP="00495047">
      <w:r w:rsidRPr="00495047">
        <w:rPr>
          <w:b/>
          <w:bCs/>
        </w:rPr>
        <w:t>40. What is MIN()?</w:t>
      </w:r>
    </w:p>
    <w:p w14:paraId="6274EE8D" w14:textId="77777777" w:rsidR="00495047" w:rsidRPr="00495047" w:rsidRDefault="00495047" w:rsidP="00495047">
      <w:r w:rsidRPr="00495047">
        <w:t>MIN() returns the minimum value from a column.</w:t>
      </w:r>
    </w:p>
    <w:p w14:paraId="3AF081C6" w14:textId="77777777" w:rsidR="00495047" w:rsidRPr="00495047" w:rsidRDefault="00495047" w:rsidP="00495047">
      <w:r w:rsidRPr="00495047">
        <w:t>Example:</w:t>
      </w:r>
    </w:p>
    <w:p w14:paraId="37AF531C" w14:textId="77777777" w:rsidR="00495047" w:rsidRPr="00495047" w:rsidRDefault="00495047" w:rsidP="00495047">
      <w:r w:rsidRPr="00495047">
        <w:t>SELECT MIN(salary) AS lowest_salary</w:t>
      </w:r>
    </w:p>
    <w:p w14:paraId="5C142C44" w14:textId="77777777" w:rsidR="00495047" w:rsidRPr="00495047" w:rsidRDefault="00495047" w:rsidP="00495047">
      <w:r w:rsidRPr="00495047">
        <w:t>FROM employees;</w:t>
      </w:r>
    </w:p>
    <w:p w14:paraId="0CF31768" w14:textId="77777777" w:rsidR="00495047" w:rsidRPr="00495047" w:rsidRDefault="00495047" w:rsidP="00495047">
      <w:r w:rsidRPr="00495047">
        <w:t>It can be used to find the lowest salary, minimum sales amount, earliest date, etc.</w:t>
      </w:r>
    </w:p>
    <w:p w14:paraId="64D59711" w14:textId="77777777" w:rsidR="00495047" w:rsidRPr="00495047" w:rsidRDefault="00495047" w:rsidP="00495047">
      <w:r w:rsidRPr="00495047">
        <w:rPr>
          <w:b/>
          <w:bCs/>
        </w:rPr>
        <w:t>Short interview answer</w:t>
      </w:r>
    </w:p>
    <w:p w14:paraId="71116068" w14:textId="77777777" w:rsidR="00495047" w:rsidRPr="00495047" w:rsidRDefault="00495047" w:rsidP="00495047">
      <w:r w:rsidRPr="00495047">
        <w:t>MIN() returns the lowest value from a column.</w:t>
      </w:r>
    </w:p>
    <w:p w14:paraId="42AC71F0" w14:textId="77777777" w:rsidR="00495047" w:rsidRPr="00495047" w:rsidRDefault="00000000" w:rsidP="00495047">
      <w:r>
        <w:pict w14:anchorId="0A3BD57F">
          <v:rect id="_x0000_i1098" style="width:0;height:1.5pt" o:hralign="center" o:hrstd="t" o:hr="t" fillcolor="#a0a0a0" stroked="f"/>
        </w:pict>
      </w:r>
    </w:p>
    <w:p w14:paraId="6C9BDD46" w14:textId="77777777" w:rsidR="00495047" w:rsidRPr="00495047" w:rsidRDefault="00495047" w:rsidP="00495047">
      <w:r w:rsidRPr="00495047">
        <w:rPr>
          <w:b/>
          <w:bCs/>
        </w:rPr>
        <w:t>41. What is the difference between COUNT(*) and COUNT(column)?</w:t>
      </w:r>
    </w:p>
    <w:p w14:paraId="3284C582" w14:textId="77777777" w:rsidR="00495047" w:rsidRPr="00495047" w:rsidRDefault="00495047" w:rsidP="00495047">
      <w:r w:rsidRPr="00495047">
        <w:t>COUNT(*) counts all rows, whereas COUNT(column) counts only the rows where that particular column is not NULL.</w:t>
      </w:r>
    </w:p>
    <w:p w14:paraId="2A99E877" w14:textId="77777777" w:rsidR="00495047" w:rsidRPr="00495047" w:rsidRDefault="00495047" w:rsidP="00495047">
      <w:r w:rsidRPr="00495047">
        <w:t>Suppose the table contains: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8"/>
        <w:gridCol w:w="684"/>
      </w:tblGrid>
      <w:tr w:rsidR="00495047" w:rsidRPr="00495047" w14:paraId="3C79087F" w14:textId="77777777">
        <w:trPr>
          <w:tblHeader/>
          <w:tblCellSpacing w:w="15" w:type="dxa"/>
        </w:trPr>
        <w:tc>
          <w:tcPr>
            <w:tcW w:w="0" w:type="auto"/>
            <w:vAlign w:val="center"/>
            <w:hideMark/>
          </w:tcPr>
          <w:p w14:paraId="6D77E7B5" w14:textId="77777777" w:rsidR="00495047" w:rsidRPr="00495047" w:rsidRDefault="00495047" w:rsidP="00495047">
            <w:pPr>
              <w:rPr>
                <w:b/>
                <w:bCs/>
              </w:rPr>
            </w:pPr>
            <w:r w:rsidRPr="00495047">
              <w:rPr>
                <w:b/>
                <w:bCs/>
              </w:rPr>
              <w:lastRenderedPageBreak/>
              <w:t>emp_id</w:t>
            </w:r>
          </w:p>
        </w:tc>
        <w:tc>
          <w:tcPr>
            <w:tcW w:w="0" w:type="auto"/>
            <w:vAlign w:val="center"/>
            <w:hideMark/>
          </w:tcPr>
          <w:p w14:paraId="2C00F9B9" w14:textId="77777777" w:rsidR="00495047" w:rsidRPr="00495047" w:rsidRDefault="00495047" w:rsidP="00495047">
            <w:pPr>
              <w:rPr>
                <w:b/>
                <w:bCs/>
              </w:rPr>
            </w:pPr>
            <w:r w:rsidRPr="00495047">
              <w:rPr>
                <w:b/>
                <w:bCs/>
              </w:rPr>
              <w:t>salary</w:t>
            </w:r>
          </w:p>
        </w:tc>
      </w:tr>
      <w:tr w:rsidR="00495047" w:rsidRPr="00495047" w14:paraId="5881A50D" w14:textId="77777777">
        <w:trPr>
          <w:tblCellSpacing w:w="15" w:type="dxa"/>
        </w:trPr>
        <w:tc>
          <w:tcPr>
            <w:tcW w:w="0" w:type="auto"/>
            <w:vAlign w:val="center"/>
            <w:hideMark/>
          </w:tcPr>
          <w:p w14:paraId="0A47C542" w14:textId="77777777" w:rsidR="00495047" w:rsidRPr="00495047" w:rsidRDefault="00495047" w:rsidP="00495047">
            <w:r w:rsidRPr="00495047">
              <w:t>101</w:t>
            </w:r>
          </w:p>
        </w:tc>
        <w:tc>
          <w:tcPr>
            <w:tcW w:w="0" w:type="auto"/>
            <w:vAlign w:val="center"/>
            <w:hideMark/>
          </w:tcPr>
          <w:p w14:paraId="7E6735A3" w14:textId="77777777" w:rsidR="00495047" w:rsidRPr="00495047" w:rsidRDefault="00495047" w:rsidP="00495047">
            <w:r w:rsidRPr="00495047">
              <w:t>50000</w:t>
            </w:r>
          </w:p>
        </w:tc>
      </w:tr>
      <w:tr w:rsidR="00495047" w:rsidRPr="00495047" w14:paraId="6773E620" w14:textId="77777777">
        <w:trPr>
          <w:tblCellSpacing w:w="15" w:type="dxa"/>
        </w:trPr>
        <w:tc>
          <w:tcPr>
            <w:tcW w:w="0" w:type="auto"/>
            <w:vAlign w:val="center"/>
            <w:hideMark/>
          </w:tcPr>
          <w:p w14:paraId="00A5C0DD" w14:textId="77777777" w:rsidR="00495047" w:rsidRPr="00495047" w:rsidRDefault="00495047" w:rsidP="00495047">
            <w:r w:rsidRPr="00495047">
              <w:t>102</w:t>
            </w:r>
          </w:p>
        </w:tc>
        <w:tc>
          <w:tcPr>
            <w:tcW w:w="0" w:type="auto"/>
            <w:vAlign w:val="center"/>
            <w:hideMark/>
          </w:tcPr>
          <w:p w14:paraId="71E4894B" w14:textId="77777777" w:rsidR="00495047" w:rsidRPr="00495047" w:rsidRDefault="00495047" w:rsidP="00495047">
            <w:r w:rsidRPr="00495047">
              <w:t>NULL</w:t>
            </w:r>
          </w:p>
        </w:tc>
      </w:tr>
      <w:tr w:rsidR="00495047" w:rsidRPr="00495047" w14:paraId="4C17D041" w14:textId="77777777">
        <w:trPr>
          <w:tblCellSpacing w:w="15" w:type="dxa"/>
        </w:trPr>
        <w:tc>
          <w:tcPr>
            <w:tcW w:w="0" w:type="auto"/>
            <w:vAlign w:val="center"/>
            <w:hideMark/>
          </w:tcPr>
          <w:p w14:paraId="645043F2" w14:textId="77777777" w:rsidR="00495047" w:rsidRPr="00495047" w:rsidRDefault="00495047" w:rsidP="00495047">
            <w:r w:rsidRPr="00495047">
              <w:t>103</w:t>
            </w:r>
          </w:p>
        </w:tc>
        <w:tc>
          <w:tcPr>
            <w:tcW w:w="0" w:type="auto"/>
            <w:vAlign w:val="center"/>
            <w:hideMark/>
          </w:tcPr>
          <w:p w14:paraId="764B9173" w14:textId="77777777" w:rsidR="00495047" w:rsidRPr="00495047" w:rsidRDefault="00495047" w:rsidP="00495047">
            <w:r w:rsidRPr="00495047">
              <w:t>60000</w:t>
            </w:r>
          </w:p>
        </w:tc>
      </w:tr>
    </w:tbl>
    <w:p w14:paraId="489D219C" w14:textId="77777777" w:rsidR="00495047" w:rsidRPr="00495047" w:rsidRDefault="00495047" w:rsidP="00495047">
      <w:r w:rsidRPr="00495047">
        <w:t>Then:</w:t>
      </w:r>
    </w:p>
    <w:p w14:paraId="4F1F28E6" w14:textId="77777777" w:rsidR="00495047" w:rsidRPr="00495047" w:rsidRDefault="00495047" w:rsidP="00495047">
      <w:r w:rsidRPr="00495047">
        <w:t>SELECT COUNT(*)</w:t>
      </w:r>
    </w:p>
    <w:p w14:paraId="7970E77A" w14:textId="77777777" w:rsidR="00495047" w:rsidRPr="00495047" w:rsidRDefault="00495047" w:rsidP="00495047">
      <w:r w:rsidRPr="00495047">
        <w:t>FROM employees;</w:t>
      </w:r>
    </w:p>
    <w:p w14:paraId="7B6D310C" w14:textId="77777777" w:rsidR="00495047" w:rsidRPr="00495047" w:rsidRDefault="00495047" w:rsidP="00495047">
      <w:r w:rsidRPr="00495047">
        <w:t>Result:</w:t>
      </w:r>
    </w:p>
    <w:p w14:paraId="26FF91C5" w14:textId="77777777" w:rsidR="00495047" w:rsidRPr="00495047" w:rsidRDefault="00495047" w:rsidP="00495047">
      <w:r w:rsidRPr="00495047">
        <w:t>3</w:t>
      </w:r>
    </w:p>
    <w:p w14:paraId="35880883" w14:textId="77777777" w:rsidR="00495047" w:rsidRPr="00495047" w:rsidRDefault="00495047" w:rsidP="00495047">
      <w:r w:rsidRPr="00495047">
        <w:t>But:</w:t>
      </w:r>
    </w:p>
    <w:p w14:paraId="3EBB4A2E" w14:textId="77777777" w:rsidR="00495047" w:rsidRPr="00495047" w:rsidRDefault="00495047" w:rsidP="00495047">
      <w:r w:rsidRPr="00495047">
        <w:t>SELECT COUNT(salary)</w:t>
      </w:r>
    </w:p>
    <w:p w14:paraId="32199037" w14:textId="77777777" w:rsidR="00495047" w:rsidRPr="00495047" w:rsidRDefault="00495047" w:rsidP="00495047">
      <w:r w:rsidRPr="00495047">
        <w:t>FROM employees;</w:t>
      </w:r>
    </w:p>
    <w:p w14:paraId="19BE6F17" w14:textId="77777777" w:rsidR="00495047" w:rsidRPr="00495047" w:rsidRDefault="00495047" w:rsidP="00495047">
      <w:r w:rsidRPr="00495047">
        <w:t>Result:</w:t>
      </w:r>
    </w:p>
    <w:p w14:paraId="39B8886B" w14:textId="77777777" w:rsidR="00495047" w:rsidRPr="00495047" w:rsidRDefault="00495047" w:rsidP="00495047">
      <w:r w:rsidRPr="00495047">
        <w:t>2</w:t>
      </w:r>
    </w:p>
    <w:p w14:paraId="77563A26" w14:textId="77777777" w:rsidR="00495047" w:rsidRPr="00495047" w:rsidRDefault="00495047" w:rsidP="00495047">
      <w:r w:rsidRPr="00495047">
        <w:t>because one salary is NULL.</w:t>
      </w:r>
    </w:p>
    <w:p w14:paraId="4201B65F" w14:textId="77777777" w:rsidR="00495047" w:rsidRPr="00495047" w:rsidRDefault="00495047" w:rsidP="00495047">
      <w:r w:rsidRPr="00495047">
        <w:rPr>
          <w:b/>
          <w:bCs/>
        </w:rPr>
        <w:t>Short interview answer</w:t>
      </w:r>
    </w:p>
    <w:p w14:paraId="56BE2A02" w14:textId="77777777" w:rsidR="00495047" w:rsidRPr="00495047" w:rsidRDefault="00495047" w:rsidP="00495047">
      <w:r w:rsidRPr="00495047">
        <w:t>COUNT(*) counts all rows, including rows containing NULLs, whereas COUNT(column) counts only non-NULL values in that column.</w:t>
      </w:r>
    </w:p>
    <w:p w14:paraId="585E8437" w14:textId="77777777" w:rsidR="00495047" w:rsidRPr="00495047" w:rsidRDefault="00000000" w:rsidP="00495047">
      <w:r>
        <w:pict w14:anchorId="347A2707">
          <v:rect id="_x0000_i1099" style="width:0;height:1.5pt" o:hralign="center" o:hrstd="t" o:hr="t" fillcolor="#a0a0a0" stroked="f"/>
        </w:pict>
      </w:r>
    </w:p>
    <w:p w14:paraId="3D0304A0" w14:textId="77777777" w:rsidR="00495047" w:rsidRPr="00495047" w:rsidRDefault="00495047" w:rsidP="00986142">
      <w:pPr>
        <w:jc w:val="center"/>
        <w:rPr>
          <w:b/>
          <w:bCs/>
          <w:sz w:val="28"/>
          <w:szCs w:val="28"/>
        </w:rPr>
      </w:pPr>
      <w:r w:rsidRPr="00495047">
        <w:rPr>
          <w:b/>
          <w:bCs/>
          <w:sz w:val="28"/>
          <w:szCs w:val="28"/>
        </w:rPr>
        <w:t>Subqueries</w:t>
      </w:r>
    </w:p>
    <w:p w14:paraId="37D55561" w14:textId="77777777" w:rsidR="00495047" w:rsidRPr="00495047" w:rsidRDefault="00495047" w:rsidP="00495047">
      <w:r w:rsidRPr="00495047">
        <w:rPr>
          <w:b/>
          <w:bCs/>
        </w:rPr>
        <w:t>42. What is a Subquery?</w:t>
      </w:r>
    </w:p>
    <w:p w14:paraId="0E392942" w14:textId="77777777" w:rsidR="00495047" w:rsidRPr="00495047" w:rsidRDefault="00495047" w:rsidP="00495047">
      <w:r w:rsidRPr="00495047">
        <w:t>A subquery is a query written inside another SQL query.</w:t>
      </w:r>
    </w:p>
    <w:p w14:paraId="41F0733D" w14:textId="77777777" w:rsidR="00495047" w:rsidRPr="00495047" w:rsidRDefault="00495047" w:rsidP="00495047">
      <w:r w:rsidRPr="00495047">
        <w:t>The result of the inner query is used by the outer query.</w:t>
      </w:r>
    </w:p>
    <w:p w14:paraId="4081AFB8" w14:textId="77777777" w:rsidR="00495047" w:rsidRPr="00495047" w:rsidRDefault="00495047" w:rsidP="00495047">
      <w:r w:rsidRPr="00495047">
        <w:t>Example:</w:t>
      </w:r>
    </w:p>
    <w:p w14:paraId="4A3F0766" w14:textId="77777777" w:rsidR="00495047" w:rsidRPr="00495047" w:rsidRDefault="00495047" w:rsidP="00495047">
      <w:r w:rsidRPr="00495047">
        <w:t>SELECT *</w:t>
      </w:r>
    </w:p>
    <w:p w14:paraId="6F0BC0EC" w14:textId="77777777" w:rsidR="00495047" w:rsidRPr="00495047" w:rsidRDefault="00495047" w:rsidP="00495047">
      <w:r w:rsidRPr="00495047">
        <w:t>FROM employees</w:t>
      </w:r>
    </w:p>
    <w:p w14:paraId="30F51B04" w14:textId="77777777" w:rsidR="00495047" w:rsidRPr="00495047" w:rsidRDefault="00495047" w:rsidP="00495047">
      <w:r w:rsidRPr="00495047">
        <w:t>WHERE salary &gt; (</w:t>
      </w:r>
    </w:p>
    <w:p w14:paraId="461A36E7" w14:textId="77777777" w:rsidR="00495047" w:rsidRPr="00495047" w:rsidRDefault="00495047" w:rsidP="00495047">
      <w:r w:rsidRPr="00495047">
        <w:t xml:space="preserve">    SELECT AVG(salary)</w:t>
      </w:r>
    </w:p>
    <w:p w14:paraId="76B91C93" w14:textId="77777777" w:rsidR="00495047" w:rsidRPr="00495047" w:rsidRDefault="00495047" w:rsidP="00495047">
      <w:r w:rsidRPr="00495047">
        <w:lastRenderedPageBreak/>
        <w:t xml:space="preserve">    FROM employees</w:t>
      </w:r>
    </w:p>
    <w:p w14:paraId="368A1961" w14:textId="77777777" w:rsidR="00495047" w:rsidRPr="00495047" w:rsidRDefault="00495047" w:rsidP="00495047">
      <w:r w:rsidRPr="00495047">
        <w:t>);</w:t>
      </w:r>
    </w:p>
    <w:p w14:paraId="6AFC8051" w14:textId="77777777" w:rsidR="00495047" w:rsidRPr="00495047" w:rsidRDefault="00495047" w:rsidP="00495047">
      <w:r w:rsidRPr="00495047">
        <w:t>Here:</w:t>
      </w:r>
    </w:p>
    <w:p w14:paraId="73D39AB5" w14:textId="77777777" w:rsidR="00495047" w:rsidRPr="00495047" w:rsidRDefault="00495047" w:rsidP="00495047">
      <w:r w:rsidRPr="00495047">
        <w:t>SELECT AVG(salary)</w:t>
      </w:r>
    </w:p>
    <w:p w14:paraId="17E3188D" w14:textId="77777777" w:rsidR="00495047" w:rsidRPr="00495047" w:rsidRDefault="00495047" w:rsidP="00495047">
      <w:r w:rsidRPr="00495047">
        <w:t>FROM employees</w:t>
      </w:r>
    </w:p>
    <w:p w14:paraId="7E31AA5E" w14:textId="77777777" w:rsidR="00495047" w:rsidRPr="00495047" w:rsidRDefault="00495047" w:rsidP="00495047">
      <w:r w:rsidRPr="00495047">
        <w:t>is the subquery.</w:t>
      </w:r>
    </w:p>
    <w:p w14:paraId="5261CD7C" w14:textId="77777777" w:rsidR="00495047" w:rsidRPr="00495047" w:rsidRDefault="00495047" w:rsidP="00495047">
      <w:r w:rsidRPr="00495047">
        <w:t>It calculates the average salary, and the outer query finds employees earning more than that average.</w:t>
      </w:r>
    </w:p>
    <w:p w14:paraId="0D14F946" w14:textId="77777777" w:rsidR="00495047" w:rsidRPr="00495047" w:rsidRDefault="00495047" w:rsidP="00495047">
      <w:r w:rsidRPr="00495047">
        <w:rPr>
          <w:b/>
          <w:bCs/>
        </w:rPr>
        <w:t>Short interview answer</w:t>
      </w:r>
    </w:p>
    <w:p w14:paraId="78ABA321" w14:textId="77777777" w:rsidR="00495047" w:rsidRPr="00495047" w:rsidRDefault="00495047" w:rsidP="00495047">
      <w:r w:rsidRPr="00495047">
        <w:t>A subquery is a query written inside another query whose result is used by the outer query.</w:t>
      </w:r>
    </w:p>
    <w:p w14:paraId="6B9E2BBC" w14:textId="77777777" w:rsidR="00495047" w:rsidRPr="00495047" w:rsidRDefault="00000000" w:rsidP="00495047">
      <w:r>
        <w:pict w14:anchorId="4D3812BB">
          <v:rect id="_x0000_i1100" style="width:0;height:1.5pt" o:hralign="center" o:hrstd="t" o:hr="t" fillcolor="#a0a0a0" stroked="f"/>
        </w:pict>
      </w:r>
    </w:p>
    <w:p w14:paraId="2E00CA27" w14:textId="77777777" w:rsidR="00495047" w:rsidRPr="00495047" w:rsidRDefault="00495047" w:rsidP="00495047">
      <w:r w:rsidRPr="00495047">
        <w:rPr>
          <w:b/>
          <w:bCs/>
        </w:rPr>
        <w:t>43. What is the difference between Correlated and Non-Correlated Subquery?</w:t>
      </w:r>
    </w:p>
    <w:p w14:paraId="6F580192" w14:textId="77777777" w:rsidR="00495047" w:rsidRPr="00495047" w:rsidRDefault="00495047" w:rsidP="00495047">
      <w:r w:rsidRPr="00495047">
        <w:t xml:space="preserve">A </w:t>
      </w:r>
      <w:r w:rsidRPr="00495047">
        <w:rPr>
          <w:b/>
          <w:bCs/>
        </w:rPr>
        <w:t>non-correlated subquery</w:t>
      </w:r>
      <w:r w:rsidRPr="00495047">
        <w:t xml:space="preserve"> does not depend on the outer query and can execute independently.</w:t>
      </w:r>
    </w:p>
    <w:p w14:paraId="1E414237" w14:textId="77777777" w:rsidR="00495047" w:rsidRPr="00495047" w:rsidRDefault="00495047" w:rsidP="00495047">
      <w:r w:rsidRPr="00495047">
        <w:t>Example:</w:t>
      </w:r>
    </w:p>
    <w:p w14:paraId="4895FB57" w14:textId="77777777" w:rsidR="00495047" w:rsidRPr="00495047" w:rsidRDefault="00495047" w:rsidP="00495047">
      <w:r w:rsidRPr="00495047">
        <w:t>SELECT *</w:t>
      </w:r>
    </w:p>
    <w:p w14:paraId="3CD81DC2" w14:textId="77777777" w:rsidR="00495047" w:rsidRPr="00495047" w:rsidRDefault="00495047" w:rsidP="00495047">
      <w:r w:rsidRPr="00495047">
        <w:t>FROM employees</w:t>
      </w:r>
    </w:p>
    <w:p w14:paraId="49FA7D8F" w14:textId="77777777" w:rsidR="00495047" w:rsidRPr="00495047" w:rsidRDefault="00495047" w:rsidP="00495047">
      <w:r w:rsidRPr="00495047">
        <w:t>WHERE salary &gt; (</w:t>
      </w:r>
    </w:p>
    <w:p w14:paraId="29AFA7E0" w14:textId="77777777" w:rsidR="00495047" w:rsidRPr="00495047" w:rsidRDefault="00495047" w:rsidP="00495047">
      <w:r w:rsidRPr="00495047">
        <w:t xml:space="preserve">    SELECT AVG(salary)</w:t>
      </w:r>
    </w:p>
    <w:p w14:paraId="52C7F672" w14:textId="77777777" w:rsidR="00495047" w:rsidRPr="00495047" w:rsidRDefault="00495047" w:rsidP="00495047">
      <w:r w:rsidRPr="00495047">
        <w:t xml:space="preserve">    FROM employees</w:t>
      </w:r>
    </w:p>
    <w:p w14:paraId="5C46447C" w14:textId="77777777" w:rsidR="00495047" w:rsidRPr="00495047" w:rsidRDefault="00495047" w:rsidP="00495047">
      <w:r w:rsidRPr="00495047">
        <w:t>);</w:t>
      </w:r>
    </w:p>
    <w:p w14:paraId="0EBE376B" w14:textId="77777777" w:rsidR="00495047" w:rsidRPr="00495047" w:rsidRDefault="00495047" w:rsidP="00495047">
      <w:r w:rsidRPr="00495047">
        <w:t>The subquery does not reference the outer query.</w:t>
      </w:r>
    </w:p>
    <w:p w14:paraId="3260CCB4" w14:textId="77777777" w:rsidR="00495047" w:rsidRPr="00495047" w:rsidRDefault="00495047" w:rsidP="00495047">
      <w:r w:rsidRPr="00495047">
        <w:t xml:space="preserve">A </w:t>
      </w:r>
      <w:r w:rsidRPr="00495047">
        <w:rPr>
          <w:b/>
          <w:bCs/>
        </w:rPr>
        <w:t>correlated subquery</w:t>
      </w:r>
      <w:r w:rsidRPr="00495047">
        <w:t xml:space="preserve"> depends on the outer query and references a column from it.</w:t>
      </w:r>
    </w:p>
    <w:p w14:paraId="4699DE25" w14:textId="77777777" w:rsidR="00495047" w:rsidRPr="00495047" w:rsidRDefault="00495047" w:rsidP="00495047">
      <w:r w:rsidRPr="00495047">
        <w:t>Example:</w:t>
      </w:r>
    </w:p>
    <w:p w14:paraId="17EC1998" w14:textId="77777777" w:rsidR="00495047" w:rsidRPr="00495047" w:rsidRDefault="00495047" w:rsidP="00495047">
      <w:r w:rsidRPr="00495047">
        <w:t>SELECT e1.*</w:t>
      </w:r>
    </w:p>
    <w:p w14:paraId="579EA220" w14:textId="77777777" w:rsidR="00495047" w:rsidRPr="00495047" w:rsidRDefault="00495047" w:rsidP="00495047">
      <w:r w:rsidRPr="00495047">
        <w:t>FROM employees e1</w:t>
      </w:r>
    </w:p>
    <w:p w14:paraId="7BBE9185" w14:textId="77777777" w:rsidR="00495047" w:rsidRPr="00495047" w:rsidRDefault="00495047" w:rsidP="00495047">
      <w:r w:rsidRPr="00495047">
        <w:t>WHERE salary &gt; (</w:t>
      </w:r>
    </w:p>
    <w:p w14:paraId="58E18ABC" w14:textId="77777777" w:rsidR="00495047" w:rsidRPr="00495047" w:rsidRDefault="00495047" w:rsidP="00495047">
      <w:r w:rsidRPr="00495047">
        <w:t xml:space="preserve">    SELECT AVG(e2.salary)</w:t>
      </w:r>
    </w:p>
    <w:p w14:paraId="5F942C08" w14:textId="77777777" w:rsidR="00495047" w:rsidRPr="00495047" w:rsidRDefault="00495047" w:rsidP="00495047">
      <w:r w:rsidRPr="00495047">
        <w:t xml:space="preserve">    FROM employees e2</w:t>
      </w:r>
    </w:p>
    <w:p w14:paraId="526A11A9" w14:textId="77777777" w:rsidR="00495047" w:rsidRPr="00495047" w:rsidRDefault="00495047" w:rsidP="00495047">
      <w:r w:rsidRPr="00495047">
        <w:lastRenderedPageBreak/>
        <w:t xml:space="preserve">    WHERE e2.dept_name = e1.dept_name</w:t>
      </w:r>
    </w:p>
    <w:p w14:paraId="4A3469AB" w14:textId="77777777" w:rsidR="00495047" w:rsidRPr="00495047" w:rsidRDefault="00495047" w:rsidP="00495047">
      <w:r w:rsidRPr="00495047">
        <w:t>);</w:t>
      </w:r>
    </w:p>
    <w:p w14:paraId="57C6A6D4" w14:textId="77777777" w:rsidR="00495047" w:rsidRPr="00495047" w:rsidRDefault="00495047" w:rsidP="00495047">
      <w:r w:rsidRPr="00495047">
        <w:t>Here, the subquery references:</w:t>
      </w:r>
    </w:p>
    <w:p w14:paraId="7AFAE775" w14:textId="77777777" w:rsidR="00495047" w:rsidRPr="00495047" w:rsidRDefault="00495047" w:rsidP="00495047">
      <w:r w:rsidRPr="00495047">
        <w:t>e1.dept_name</w:t>
      </w:r>
    </w:p>
    <w:p w14:paraId="068E688C" w14:textId="77777777" w:rsidR="00495047" w:rsidRPr="00495047" w:rsidRDefault="00495047" w:rsidP="00495047">
      <w:r w:rsidRPr="00495047">
        <w:t>from the outer query.</w:t>
      </w:r>
    </w:p>
    <w:p w14:paraId="204D6BD9" w14:textId="77777777" w:rsidR="00495047" w:rsidRPr="00495047" w:rsidRDefault="00495047" w:rsidP="00495047">
      <w:r w:rsidRPr="00495047">
        <w:rPr>
          <w:b/>
          <w:bCs/>
        </w:rPr>
        <w:t>Short interview answer</w:t>
      </w:r>
    </w:p>
    <w:p w14:paraId="552F2505" w14:textId="77777777" w:rsidR="00495047" w:rsidRPr="00495047" w:rsidRDefault="00495047" w:rsidP="00495047">
      <w:r w:rsidRPr="00495047">
        <w:t>A non-correlated subquery is independent of the outer query, whereas a correlated subquery depends on and references the outer query.</w:t>
      </w:r>
    </w:p>
    <w:p w14:paraId="0CAC0BB5" w14:textId="77777777" w:rsidR="00495047" w:rsidRPr="00495047" w:rsidRDefault="00000000" w:rsidP="00495047">
      <w:r>
        <w:pict w14:anchorId="7B336BF1">
          <v:rect id="_x0000_i1101" style="width:0;height:1.5pt" o:hralign="center" o:hrstd="t" o:hr="t" fillcolor="#a0a0a0" stroked="f"/>
        </w:pict>
      </w:r>
    </w:p>
    <w:p w14:paraId="3F49DEE5" w14:textId="77777777" w:rsidR="00495047" w:rsidRPr="00495047" w:rsidRDefault="00495047" w:rsidP="00495047">
      <w:r w:rsidRPr="00495047">
        <w:rPr>
          <w:b/>
          <w:bCs/>
        </w:rPr>
        <w:t>44. When should Subqueries be used?</w:t>
      </w:r>
    </w:p>
    <w:p w14:paraId="0FF8BD41" w14:textId="77777777" w:rsidR="00495047" w:rsidRPr="00495047" w:rsidRDefault="00495047" w:rsidP="00495047">
      <w:r w:rsidRPr="00495047">
        <w:t>Subqueries should be used when the result of one query is needed as an input or condition for another query.</w:t>
      </w:r>
    </w:p>
    <w:p w14:paraId="548113B8" w14:textId="77777777" w:rsidR="00495047" w:rsidRPr="00495047" w:rsidRDefault="00495047" w:rsidP="00495047">
      <w:r w:rsidRPr="00495047">
        <w:t>Common situations include:</w:t>
      </w:r>
    </w:p>
    <w:p w14:paraId="76DE6104" w14:textId="77777777" w:rsidR="00495047" w:rsidRPr="00495047" w:rsidRDefault="00495047" w:rsidP="00495047">
      <w:pPr>
        <w:numPr>
          <w:ilvl w:val="0"/>
          <w:numId w:val="39"/>
        </w:numPr>
      </w:pPr>
      <w:r w:rsidRPr="00495047">
        <w:t>Comparing a value with an aggregate result</w:t>
      </w:r>
    </w:p>
    <w:p w14:paraId="4C3CDB3A" w14:textId="77777777" w:rsidR="00495047" w:rsidRPr="00495047" w:rsidRDefault="00495047" w:rsidP="00495047">
      <w:pPr>
        <w:numPr>
          <w:ilvl w:val="0"/>
          <w:numId w:val="39"/>
        </w:numPr>
      </w:pPr>
      <w:r w:rsidRPr="00495047">
        <w:t>Checking whether related records exist</w:t>
      </w:r>
    </w:p>
    <w:p w14:paraId="55B314D0" w14:textId="77777777" w:rsidR="00495047" w:rsidRPr="00495047" w:rsidRDefault="00495047" w:rsidP="00495047">
      <w:pPr>
        <w:numPr>
          <w:ilvl w:val="0"/>
          <w:numId w:val="39"/>
        </w:numPr>
      </w:pPr>
      <w:r w:rsidRPr="00495047">
        <w:t>Filtering using results from another query</w:t>
      </w:r>
    </w:p>
    <w:p w14:paraId="52325A1C" w14:textId="77777777" w:rsidR="00495047" w:rsidRPr="00495047" w:rsidRDefault="00495047" w:rsidP="00495047">
      <w:pPr>
        <w:numPr>
          <w:ilvl w:val="0"/>
          <w:numId w:val="39"/>
        </w:numPr>
      </w:pPr>
      <w:r w:rsidRPr="00495047">
        <w:t>Breaking a complex query into smaller logical steps</w:t>
      </w:r>
    </w:p>
    <w:p w14:paraId="70B7C93F" w14:textId="77777777" w:rsidR="00495047" w:rsidRPr="00495047" w:rsidRDefault="00495047" w:rsidP="00495047">
      <w:r w:rsidRPr="00495047">
        <w:t>Example:</w:t>
      </w:r>
    </w:p>
    <w:p w14:paraId="55B0775D" w14:textId="77777777" w:rsidR="00495047" w:rsidRPr="00495047" w:rsidRDefault="00495047" w:rsidP="00495047">
      <w:r w:rsidRPr="00495047">
        <w:t>SELECT *</w:t>
      </w:r>
    </w:p>
    <w:p w14:paraId="6DDFFFD4" w14:textId="77777777" w:rsidR="00495047" w:rsidRPr="00495047" w:rsidRDefault="00495047" w:rsidP="00495047">
      <w:r w:rsidRPr="00495047">
        <w:t>FROM employees</w:t>
      </w:r>
    </w:p>
    <w:p w14:paraId="45664813" w14:textId="77777777" w:rsidR="00495047" w:rsidRPr="00495047" w:rsidRDefault="00495047" w:rsidP="00495047">
      <w:r w:rsidRPr="00495047">
        <w:t>WHERE salary &gt; (</w:t>
      </w:r>
    </w:p>
    <w:p w14:paraId="7FE7D5A5" w14:textId="77777777" w:rsidR="00495047" w:rsidRPr="00495047" w:rsidRDefault="00495047" w:rsidP="00495047">
      <w:r w:rsidRPr="00495047">
        <w:t xml:space="preserve">    SELECT AVG(salary)</w:t>
      </w:r>
    </w:p>
    <w:p w14:paraId="7BFC057C" w14:textId="77777777" w:rsidR="00495047" w:rsidRPr="00495047" w:rsidRDefault="00495047" w:rsidP="00495047">
      <w:r w:rsidRPr="00495047">
        <w:t xml:space="preserve">    FROM employees</w:t>
      </w:r>
    </w:p>
    <w:p w14:paraId="0E6B71A4" w14:textId="77777777" w:rsidR="00495047" w:rsidRPr="00495047" w:rsidRDefault="00495047" w:rsidP="00495047">
      <w:r w:rsidRPr="00495047">
        <w:t>);</w:t>
      </w:r>
    </w:p>
    <w:p w14:paraId="4AF36357" w14:textId="77777777" w:rsidR="00495047" w:rsidRPr="00495047" w:rsidRDefault="00495047" w:rsidP="00495047">
      <w:r w:rsidRPr="00495047">
        <w:t>Here, the subquery calculates the average salary, which is then used by the outer query for filtering.</w:t>
      </w:r>
    </w:p>
    <w:p w14:paraId="7636D45F" w14:textId="77777777" w:rsidR="00495047" w:rsidRPr="00495047" w:rsidRDefault="00495047" w:rsidP="00495047">
      <w:r w:rsidRPr="00495047">
        <w:rPr>
          <w:b/>
          <w:bCs/>
        </w:rPr>
        <w:t>Short interview answer</w:t>
      </w:r>
    </w:p>
    <w:p w14:paraId="307E4390" w14:textId="77777777" w:rsidR="00495047" w:rsidRPr="00495047" w:rsidRDefault="00495047" w:rsidP="00495047">
      <w:r w:rsidRPr="00495047">
        <w:t>Subqueries are used when the result of one query is needed by another query, especially for filtering, comparison, existence checks, or breaking complex logic into steps.</w:t>
      </w:r>
    </w:p>
    <w:p w14:paraId="5AEA580C" w14:textId="77777777" w:rsidR="00D62D4F" w:rsidRPr="00D62D4F" w:rsidRDefault="00D62D4F" w:rsidP="00D62D4F">
      <w:pPr>
        <w:jc w:val="center"/>
        <w:rPr>
          <w:b/>
          <w:bCs/>
          <w:sz w:val="28"/>
          <w:szCs w:val="28"/>
        </w:rPr>
      </w:pPr>
      <w:r w:rsidRPr="00D62D4F">
        <w:rPr>
          <w:b/>
          <w:bCs/>
          <w:sz w:val="28"/>
          <w:szCs w:val="28"/>
        </w:rPr>
        <w:lastRenderedPageBreak/>
        <w:t>CTE</w:t>
      </w:r>
    </w:p>
    <w:p w14:paraId="6B409E59" w14:textId="77777777" w:rsidR="00D62D4F" w:rsidRPr="00D62D4F" w:rsidRDefault="00D62D4F" w:rsidP="00D62D4F">
      <w:r w:rsidRPr="00D62D4F">
        <w:rPr>
          <w:b/>
          <w:bCs/>
        </w:rPr>
        <w:t>45. What is a CTE?</w:t>
      </w:r>
    </w:p>
    <w:p w14:paraId="29079BF1" w14:textId="77777777" w:rsidR="00D62D4F" w:rsidRPr="00D62D4F" w:rsidRDefault="00D62D4F" w:rsidP="00D62D4F">
      <w:r w:rsidRPr="00D62D4F">
        <w:t>A CTE (Common Table Expression) is a temporary named result set that is defined using the WITH clause and can be used within a SQL query.</w:t>
      </w:r>
    </w:p>
    <w:p w14:paraId="23F63DB3" w14:textId="77777777" w:rsidR="00D62D4F" w:rsidRPr="00D62D4F" w:rsidRDefault="00D62D4F" w:rsidP="00D62D4F">
      <w:r w:rsidRPr="00D62D4F">
        <w:t>Example:</w:t>
      </w:r>
    </w:p>
    <w:p w14:paraId="38A9CB01" w14:textId="77777777" w:rsidR="00D62D4F" w:rsidRPr="00D62D4F" w:rsidRDefault="00D62D4F" w:rsidP="00D62D4F">
      <w:r w:rsidRPr="00D62D4F">
        <w:t>WITH dept_salary AS (</w:t>
      </w:r>
    </w:p>
    <w:p w14:paraId="64DDAA12" w14:textId="77777777" w:rsidR="00D62D4F" w:rsidRPr="00D62D4F" w:rsidRDefault="00D62D4F" w:rsidP="00D62D4F">
      <w:r w:rsidRPr="00D62D4F">
        <w:t xml:space="preserve">    SELECT dept_name, SUM(salary) AS total_salary</w:t>
      </w:r>
    </w:p>
    <w:p w14:paraId="26D26409" w14:textId="77777777" w:rsidR="00D62D4F" w:rsidRPr="00D62D4F" w:rsidRDefault="00D62D4F" w:rsidP="00D62D4F">
      <w:r w:rsidRPr="00D62D4F">
        <w:t xml:space="preserve">    FROM employees</w:t>
      </w:r>
    </w:p>
    <w:p w14:paraId="70546B88" w14:textId="77777777" w:rsidR="00D62D4F" w:rsidRPr="00D62D4F" w:rsidRDefault="00D62D4F" w:rsidP="00D62D4F">
      <w:r w:rsidRPr="00D62D4F">
        <w:t xml:space="preserve">    GROUP BY dept_name</w:t>
      </w:r>
    </w:p>
    <w:p w14:paraId="71AE3E6F" w14:textId="77777777" w:rsidR="00D62D4F" w:rsidRPr="00D62D4F" w:rsidRDefault="00D62D4F" w:rsidP="00D62D4F">
      <w:r w:rsidRPr="00D62D4F">
        <w:t>)</w:t>
      </w:r>
    </w:p>
    <w:p w14:paraId="449E163E" w14:textId="77777777" w:rsidR="00D62D4F" w:rsidRPr="00D62D4F" w:rsidRDefault="00D62D4F" w:rsidP="00D62D4F">
      <w:r w:rsidRPr="00D62D4F">
        <w:t>SELECT *</w:t>
      </w:r>
    </w:p>
    <w:p w14:paraId="7FC83457" w14:textId="77777777" w:rsidR="00D62D4F" w:rsidRPr="00D62D4F" w:rsidRDefault="00D62D4F" w:rsidP="00D62D4F">
      <w:r w:rsidRPr="00D62D4F">
        <w:t>FROM dept_salary;</w:t>
      </w:r>
    </w:p>
    <w:p w14:paraId="3E8CFC6B" w14:textId="77777777" w:rsidR="00D62D4F" w:rsidRPr="00D62D4F" w:rsidRDefault="00D62D4F" w:rsidP="00D62D4F">
      <w:r w:rsidRPr="00D62D4F">
        <w:t>The CTE exists only for the duration of that query.</w:t>
      </w:r>
    </w:p>
    <w:p w14:paraId="41BC76CD" w14:textId="77777777" w:rsidR="00D62D4F" w:rsidRPr="00D62D4F" w:rsidRDefault="00D62D4F" w:rsidP="00D62D4F">
      <w:r w:rsidRPr="00D62D4F">
        <w:rPr>
          <w:b/>
          <w:bCs/>
        </w:rPr>
        <w:t>Short interview answer</w:t>
      </w:r>
    </w:p>
    <w:p w14:paraId="76267FD2" w14:textId="77777777" w:rsidR="00D62D4F" w:rsidRPr="00D62D4F" w:rsidRDefault="00D62D4F" w:rsidP="00D62D4F">
      <w:r w:rsidRPr="00D62D4F">
        <w:t>A CTE is a temporary named result set created using the WITH clause, mainly used to make complex queries easier to read and manage.</w:t>
      </w:r>
    </w:p>
    <w:p w14:paraId="3E0283F7" w14:textId="77777777" w:rsidR="00D62D4F" w:rsidRPr="00D62D4F" w:rsidRDefault="00D62D4F" w:rsidP="00D62D4F">
      <w:r w:rsidRPr="00D62D4F">
        <w:pict w14:anchorId="4A1F594F">
          <v:rect id="_x0000_i1114" style="width:0;height:1.5pt" o:hralign="center" o:hrstd="t" o:hr="t" fillcolor="#a0a0a0" stroked="f"/>
        </w:pict>
      </w:r>
    </w:p>
    <w:p w14:paraId="018D6B22" w14:textId="77777777" w:rsidR="00D62D4F" w:rsidRPr="00D62D4F" w:rsidRDefault="00D62D4F" w:rsidP="00D62D4F">
      <w:r w:rsidRPr="00D62D4F">
        <w:rPr>
          <w:b/>
          <w:bCs/>
        </w:rPr>
        <w:t>46. What are the advantages of using a CTE?</w:t>
      </w:r>
    </w:p>
    <w:p w14:paraId="2953A702" w14:textId="77777777" w:rsidR="00D62D4F" w:rsidRPr="00D62D4F" w:rsidRDefault="00D62D4F" w:rsidP="00D62D4F">
      <w:r w:rsidRPr="00D62D4F">
        <w:t>CTEs provide several advantages:</w:t>
      </w:r>
    </w:p>
    <w:p w14:paraId="093ABF4A" w14:textId="77777777" w:rsidR="00D62D4F" w:rsidRPr="00D62D4F" w:rsidRDefault="00D62D4F" w:rsidP="00D62D4F">
      <w:pPr>
        <w:numPr>
          <w:ilvl w:val="0"/>
          <w:numId w:val="43"/>
        </w:numPr>
      </w:pPr>
      <w:r w:rsidRPr="00D62D4F">
        <w:t>Makes complex queries easier to read and understand.</w:t>
      </w:r>
    </w:p>
    <w:p w14:paraId="2DC92468" w14:textId="77777777" w:rsidR="00D62D4F" w:rsidRPr="00D62D4F" w:rsidRDefault="00D62D4F" w:rsidP="00D62D4F">
      <w:pPr>
        <w:numPr>
          <w:ilvl w:val="0"/>
          <w:numId w:val="43"/>
        </w:numPr>
      </w:pPr>
      <w:r w:rsidRPr="00D62D4F">
        <w:t>Breaks a complex query into smaller logical parts.</w:t>
      </w:r>
    </w:p>
    <w:p w14:paraId="1886738D" w14:textId="77777777" w:rsidR="00D62D4F" w:rsidRPr="00D62D4F" w:rsidRDefault="00D62D4F" w:rsidP="00D62D4F">
      <w:pPr>
        <w:numPr>
          <w:ilvl w:val="0"/>
          <w:numId w:val="43"/>
        </w:numPr>
      </w:pPr>
      <w:r w:rsidRPr="00D62D4F">
        <w:t>Makes queries easier to maintain and debug.</w:t>
      </w:r>
    </w:p>
    <w:p w14:paraId="790BA82C" w14:textId="77777777" w:rsidR="00D62D4F" w:rsidRPr="00D62D4F" w:rsidRDefault="00D62D4F" w:rsidP="00D62D4F">
      <w:pPr>
        <w:numPr>
          <w:ilvl w:val="0"/>
          <w:numId w:val="43"/>
        </w:numPr>
      </w:pPr>
      <w:r w:rsidRPr="00D62D4F">
        <w:t>Allows the result of one CTE to be used by another CTE.</w:t>
      </w:r>
    </w:p>
    <w:p w14:paraId="4F3F8E2A" w14:textId="77777777" w:rsidR="00D62D4F" w:rsidRPr="00D62D4F" w:rsidRDefault="00D62D4F" w:rsidP="00D62D4F">
      <w:pPr>
        <w:numPr>
          <w:ilvl w:val="0"/>
          <w:numId w:val="43"/>
        </w:numPr>
      </w:pPr>
      <w:r w:rsidRPr="00D62D4F">
        <w:t>Can be used to write recursive queries.</w:t>
      </w:r>
    </w:p>
    <w:p w14:paraId="543DD253" w14:textId="77777777" w:rsidR="00D62D4F" w:rsidRPr="00D62D4F" w:rsidRDefault="00D62D4F" w:rsidP="00D62D4F">
      <w:r w:rsidRPr="00D62D4F">
        <w:t>Example:</w:t>
      </w:r>
    </w:p>
    <w:p w14:paraId="62BA97A9" w14:textId="77777777" w:rsidR="00D62D4F" w:rsidRPr="00D62D4F" w:rsidRDefault="00D62D4F" w:rsidP="00D62D4F">
      <w:r w:rsidRPr="00D62D4F">
        <w:t>WITH total_sales AS (</w:t>
      </w:r>
    </w:p>
    <w:p w14:paraId="2B59229C" w14:textId="77777777" w:rsidR="00D62D4F" w:rsidRPr="00D62D4F" w:rsidRDefault="00D62D4F" w:rsidP="00D62D4F">
      <w:r w:rsidRPr="00D62D4F">
        <w:t xml:space="preserve">    SELECT store_id, SUM(cost) AS total_sales</w:t>
      </w:r>
    </w:p>
    <w:p w14:paraId="159189F3" w14:textId="77777777" w:rsidR="00D62D4F" w:rsidRPr="00D62D4F" w:rsidRDefault="00D62D4F" w:rsidP="00D62D4F">
      <w:r w:rsidRPr="00D62D4F">
        <w:t xml:space="preserve">    FROM stores</w:t>
      </w:r>
    </w:p>
    <w:p w14:paraId="0B65E980" w14:textId="77777777" w:rsidR="00D62D4F" w:rsidRPr="00D62D4F" w:rsidRDefault="00D62D4F" w:rsidP="00D62D4F">
      <w:r w:rsidRPr="00D62D4F">
        <w:lastRenderedPageBreak/>
        <w:t xml:space="preserve">    GROUP BY store_id</w:t>
      </w:r>
    </w:p>
    <w:p w14:paraId="5FBB8C25" w14:textId="77777777" w:rsidR="00D62D4F" w:rsidRPr="00D62D4F" w:rsidRDefault="00D62D4F" w:rsidP="00D62D4F">
      <w:r w:rsidRPr="00D62D4F">
        <w:t>)</w:t>
      </w:r>
    </w:p>
    <w:p w14:paraId="38FC4D92" w14:textId="77777777" w:rsidR="00D62D4F" w:rsidRPr="00D62D4F" w:rsidRDefault="00D62D4F" w:rsidP="00D62D4F">
      <w:r w:rsidRPr="00D62D4F">
        <w:t>SELECT *</w:t>
      </w:r>
    </w:p>
    <w:p w14:paraId="4238A39E" w14:textId="77777777" w:rsidR="00D62D4F" w:rsidRPr="00D62D4F" w:rsidRDefault="00D62D4F" w:rsidP="00D62D4F">
      <w:r w:rsidRPr="00D62D4F">
        <w:t>FROM total_sales;</w:t>
      </w:r>
    </w:p>
    <w:p w14:paraId="11E9CC7A" w14:textId="77777777" w:rsidR="00D62D4F" w:rsidRPr="00D62D4F" w:rsidRDefault="00D62D4F" w:rsidP="00D62D4F">
      <w:r w:rsidRPr="00D62D4F">
        <w:rPr>
          <w:b/>
          <w:bCs/>
        </w:rPr>
        <w:t>Short interview answer</w:t>
      </w:r>
    </w:p>
    <w:p w14:paraId="51562342" w14:textId="77777777" w:rsidR="00D62D4F" w:rsidRPr="00D62D4F" w:rsidRDefault="00D62D4F" w:rsidP="00D62D4F">
      <w:r w:rsidRPr="00D62D4F">
        <w:t>CTEs improve readability, organization, and maintainability of complex SQL queries, and they can also be used for recursive queries.</w:t>
      </w:r>
    </w:p>
    <w:p w14:paraId="70938AFE" w14:textId="77777777" w:rsidR="00D62D4F" w:rsidRPr="00D62D4F" w:rsidRDefault="00D62D4F" w:rsidP="00D62D4F">
      <w:r w:rsidRPr="00D62D4F">
        <w:pict w14:anchorId="2FB20158">
          <v:rect id="_x0000_i1115" style="width:0;height:1.5pt" o:hralign="center" o:hrstd="t" o:hr="t" fillcolor="#a0a0a0" stroked="f"/>
        </w:pict>
      </w:r>
    </w:p>
    <w:p w14:paraId="67482151" w14:textId="77777777" w:rsidR="00D62D4F" w:rsidRPr="00D62D4F" w:rsidRDefault="00D62D4F" w:rsidP="00D62D4F">
      <w:r w:rsidRPr="00D62D4F">
        <w:rPr>
          <w:b/>
          <w:bCs/>
        </w:rPr>
        <w:t>47. What is the difference between a CTE and a Subquery?</w:t>
      </w:r>
    </w:p>
    <w:p w14:paraId="553301C2" w14:textId="77777777" w:rsidR="00D62D4F" w:rsidRPr="00D62D4F" w:rsidRDefault="00D62D4F" w:rsidP="00D62D4F">
      <w:r w:rsidRPr="00D62D4F">
        <w:t>Both can be used to break down complex queries, but their structure and readability are different.</w:t>
      </w:r>
    </w:p>
    <w:p w14:paraId="20D74772" w14:textId="77777777" w:rsidR="00D62D4F" w:rsidRPr="00D62D4F" w:rsidRDefault="00D62D4F" w:rsidP="00D62D4F">
      <w:r w:rsidRPr="00D62D4F">
        <w:rPr>
          <w:b/>
          <w:bCs/>
        </w:rPr>
        <w:t>Subquery:</w:t>
      </w:r>
    </w:p>
    <w:p w14:paraId="7DDC9D54" w14:textId="77777777" w:rsidR="00D62D4F" w:rsidRPr="00D62D4F" w:rsidRDefault="00D62D4F" w:rsidP="00D62D4F">
      <w:r w:rsidRPr="00D62D4F">
        <w:t>SELECT *</w:t>
      </w:r>
    </w:p>
    <w:p w14:paraId="138C9335" w14:textId="77777777" w:rsidR="00D62D4F" w:rsidRPr="00D62D4F" w:rsidRDefault="00D62D4F" w:rsidP="00D62D4F">
      <w:r w:rsidRPr="00D62D4F">
        <w:t>FROM employees</w:t>
      </w:r>
    </w:p>
    <w:p w14:paraId="12F81D1E" w14:textId="77777777" w:rsidR="00D62D4F" w:rsidRPr="00D62D4F" w:rsidRDefault="00D62D4F" w:rsidP="00D62D4F">
      <w:r w:rsidRPr="00D62D4F">
        <w:t>WHERE salary &gt; (</w:t>
      </w:r>
    </w:p>
    <w:p w14:paraId="5381B89A" w14:textId="77777777" w:rsidR="00D62D4F" w:rsidRPr="00D62D4F" w:rsidRDefault="00D62D4F" w:rsidP="00D62D4F">
      <w:r w:rsidRPr="00D62D4F">
        <w:t xml:space="preserve">    SELECT AVG(salary)</w:t>
      </w:r>
    </w:p>
    <w:p w14:paraId="3293C855" w14:textId="77777777" w:rsidR="00D62D4F" w:rsidRPr="00D62D4F" w:rsidRDefault="00D62D4F" w:rsidP="00D62D4F">
      <w:r w:rsidRPr="00D62D4F">
        <w:t xml:space="preserve">    FROM employees</w:t>
      </w:r>
    </w:p>
    <w:p w14:paraId="6A793D4B" w14:textId="77777777" w:rsidR="00D62D4F" w:rsidRPr="00D62D4F" w:rsidRDefault="00D62D4F" w:rsidP="00D62D4F">
      <w:r w:rsidRPr="00D62D4F">
        <w:t>);</w:t>
      </w:r>
    </w:p>
    <w:p w14:paraId="48314CF9" w14:textId="77777777" w:rsidR="00D62D4F" w:rsidRPr="00D62D4F" w:rsidRDefault="00D62D4F" w:rsidP="00D62D4F">
      <w:r w:rsidRPr="00D62D4F">
        <w:rPr>
          <w:b/>
          <w:bCs/>
        </w:rPr>
        <w:t>CTE:</w:t>
      </w:r>
    </w:p>
    <w:p w14:paraId="2662C76C" w14:textId="77777777" w:rsidR="00D62D4F" w:rsidRPr="00D62D4F" w:rsidRDefault="00D62D4F" w:rsidP="00D62D4F">
      <w:r w:rsidRPr="00D62D4F">
        <w:t>WITH avg_salary AS (</w:t>
      </w:r>
    </w:p>
    <w:p w14:paraId="36894158" w14:textId="77777777" w:rsidR="00D62D4F" w:rsidRPr="00D62D4F" w:rsidRDefault="00D62D4F" w:rsidP="00D62D4F">
      <w:r w:rsidRPr="00D62D4F">
        <w:t xml:space="preserve">    SELECT AVG(salary) AS avg_sal</w:t>
      </w:r>
    </w:p>
    <w:p w14:paraId="4A9C8EE8" w14:textId="77777777" w:rsidR="00D62D4F" w:rsidRPr="00D62D4F" w:rsidRDefault="00D62D4F" w:rsidP="00D62D4F">
      <w:r w:rsidRPr="00D62D4F">
        <w:t xml:space="preserve">    FROM employees</w:t>
      </w:r>
    </w:p>
    <w:p w14:paraId="73232E20" w14:textId="77777777" w:rsidR="00D62D4F" w:rsidRPr="00D62D4F" w:rsidRDefault="00D62D4F" w:rsidP="00D62D4F">
      <w:r w:rsidRPr="00D62D4F">
        <w:t>)</w:t>
      </w:r>
    </w:p>
    <w:p w14:paraId="27AD6548" w14:textId="77777777" w:rsidR="00D62D4F" w:rsidRPr="00D62D4F" w:rsidRDefault="00D62D4F" w:rsidP="00D62D4F">
      <w:r w:rsidRPr="00D62D4F">
        <w:t>SELECT *</w:t>
      </w:r>
    </w:p>
    <w:p w14:paraId="4213451C" w14:textId="77777777" w:rsidR="00D62D4F" w:rsidRPr="00D62D4F" w:rsidRDefault="00D62D4F" w:rsidP="00D62D4F">
      <w:r w:rsidRPr="00D62D4F">
        <w:t>FROM employees</w:t>
      </w:r>
    </w:p>
    <w:p w14:paraId="784F27B9" w14:textId="77777777" w:rsidR="00D62D4F" w:rsidRPr="00D62D4F" w:rsidRDefault="00D62D4F" w:rsidP="00D62D4F">
      <w:r w:rsidRPr="00D62D4F">
        <w:t>WHERE salary &gt; (SELECT avg_sal FROM avg_salary);</w:t>
      </w:r>
    </w:p>
    <w:p w14:paraId="0FB3DB45" w14:textId="77777777" w:rsidR="00D62D4F" w:rsidRPr="00D62D4F" w:rsidRDefault="00D62D4F" w:rsidP="00D62D4F">
      <w:r w:rsidRPr="00D62D4F">
        <w:t xml:space="preserve">A CTE is given a </w:t>
      </w:r>
      <w:r w:rsidRPr="00D62D4F">
        <w:rPr>
          <w:b/>
          <w:bCs/>
        </w:rPr>
        <w:t>name</w:t>
      </w:r>
      <w:r w:rsidRPr="00D62D4F">
        <w:t xml:space="preserve"> and defined before the main query, making complex queries easier to organize.</w:t>
      </w:r>
    </w:p>
    <w:p w14:paraId="01EFB1AC" w14:textId="77777777" w:rsidR="00D62D4F" w:rsidRPr="00D62D4F" w:rsidRDefault="00D62D4F" w:rsidP="00D62D4F">
      <w:r w:rsidRPr="00D62D4F">
        <w:t xml:space="preserve">A subquery is written </w:t>
      </w:r>
      <w:r w:rsidRPr="00D62D4F">
        <w:rPr>
          <w:b/>
          <w:bCs/>
        </w:rPr>
        <w:t>inside</w:t>
      </w:r>
      <w:r w:rsidRPr="00D62D4F">
        <w:t xml:space="preserve"> another query.</w:t>
      </w:r>
    </w:p>
    <w:p w14:paraId="637FD186" w14:textId="77777777" w:rsidR="00D62D4F" w:rsidRPr="00D62D4F" w:rsidRDefault="00D62D4F" w:rsidP="00D62D4F">
      <w:r w:rsidRPr="00D62D4F">
        <w:rPr>
          <w:b/>
          <w:bCs/>
        </w:rPr>
        <w:lastRenderedPageBreak/>
        <w:t>Short interview answer</w:t>
      </w:r>
    </w:p>
    <w:p w14:paraId="3995EACF" w14:textId="77777777" w:rsidR="00D62D4F" w:rsidRPr="00D62D4F" w:rsidRDefault="00D62D4F" w:rsidP="00D62D4F">
      <w:r w:rsidRPr="00D62D4F">
        <w:t>A subquery is a query nested inside another query, whereas a CTE is a named temporary result set defined using WITH. CTEs are generally easier to read and organize when the query becomes complex.</w:t>
      </w:r>
    </w:p>
    <w:p w14:paraId="39BA381F" w14:textId="77777777" w:rsidR="00A1495A" w:rsidRDefault="00A1495A">
      <w:pPr>
        <w:rPr>
          <w:b/>
          <w:bCs/>
        </w:rPr>
      </w:pPr>
    </w:p>
    <w:p w14:paraId="1E302500" w14:textId="77777777" w:rsidR="00A1495A" w:rsidRPr="00A1495A" w:rsidRDefault="00A1495A" w:rsidP="00A1495A">
      <w:pPr>
        <w:jc w:val="center"/>
        <w:rPr>
          <w:b/>
          <w:bCs/>
          <w:sz w:val="28"/>
          <w:szCs w:val="28"/>
        </w:rPr>
      </w:pPr>
      <w:r w:rsidRPr="00A1495A">
        <w:rPr>
          <w:b/>
          <w:bCs/>
          <w:sz w:val="28"/>
          <w:szCs w:val="28"/>
        </w:rPr>
        <w:t>Window Functions</w:t>
      </w:r>
    </w:p>
    <w:p w14:paraId="58417B0C" w14:textId="77777777" w:rsidR="00EB25CF" w:rsidRDefault="00EB25CF">
      <w:pPr>
        <w:rPr>
          <w:b/>
          <w:bCs/>
        </w:rPr>
      </w:pPr>
    </w:p>
    <w:p w14:paraId="3919B08B" w14:textId="004E9B96" w:rsidR="00106726" w:rsidRPr="00A13A68" w:rsidRDefault="00C921E0" w:rsidP="00EB25CF">
      <w:pPr>
        <w:numPr>
          <w:ilvl w:val="0"/>
          <w:numId w:val="33"/>
        </w:numPr>
        <w:rPr>
          <w:b/>
          <w:bCs/>
        </w:rPr>
      </w:pPr>
      <w:r w:rsidRPr="00A13A68">
        <w:rPr>
          <w:b/>
          <w:bCs/>
        </w:rPr>
        <w:t>What is a Window Function?</w:t>
      </w:r>
    </w:p>
    <w:p w14:paraId="2996A2D5" w14:textId="77777777" w:rsidR="00106726" w:rsidRPr="00106726" w:rsidRDefault="00106726" w:rsidP="00106726">
      <w:pPr>
        <w:ind w:left="360"/>
      </w:pPr>
      <w:r w:rsidRPr="00106726">
        <w:t xml:space="preserve">A </w:t>
      </w:r>
      <w:r w:rsidRPr="00106726">
        <w:rPr>
          <w:b/>
          <w:bCs/>
        </w:rPr>
        <w:t>window function</w:t>
      </w:r>
      <w:r w:rsidRPr="00106726">
        <w:t xml:space="preserve"> performs a calculation across a set of related rows while </w:t>
      </w:r>
      <w:r w:rsidRPr="00106726">
        <w:rPr>
          <w:b/>
          <w:bCs/>
        </w:rPr>
        <w:t>keeping every individual row in the result</w:t>
      </w:r>
      <w:r w:rsidRPr="00106726">
        <w:t>.</w:t>
      </w:r>
    </w:p>
    <w:p w14:paraId="12F19328" w14:textId="77777777" w:rsidR="00106726" w:rsidRPr="00106726" w:rsidRDefault="00106726" w:rsidP="00106726">
      <w:pPr>
        <w:ind w:left="360"/>
        <w:rPr>
          <w:b/>
          <w:bCs/>
        </w:rPr>
      </w:pPr>
      <w:r w:rsidRPr="00106726">
        <w:rPr>
          <w:b/>
          <w:bCs/>
        </w:rPr>
        <w:t>Difference between GROUP BY and Window Function</w:t>
      </w:r>
    </w:p>
    <w:p w14:paraId="58A72DD6" w14:textId="77777777" w:rsidR="00106726" w:rsidRPr="00106726" w:rsidRDefault="00106726" w:rsidP="00106726">
      <w:pPr>
        <w:ind w:left="360"/>
      </w:pPr>
      <w:r w:rsidRPr="00106726">
        <w:t xml:space="preserve">GROUP BY </w:t>
      </w:r>
      <w:r w:rsidRPr="00106726">
        <w:rPr>
          <w:b/>
          <w:bCs/>
        </w:rPr>
        <w:t>combines multiple rows into one row per group</w:t>
      </w:r>
      <w:r w:rsidRPr="00106726">
        <w:t xml:space="preserve">, whereas a window function performs calculations on a group of rows </w:t>
      </w:r>
      <w:r w:rsidRPr="00106726">
        <w:rPr>
          <w:b/>
          <w:bCs/>
        </w:rPr>
        <w:t>without reducing the number of rows</w:t>
      </w:r>
      <w:r w:rsidRPr="00106726">
        <w:t>.</w:t>
      </w:r>
    </w:p>
    <w:p w14:paraId="20964F73" w14:textId="77777777" w:rsidR="00106726" w:rsidRPr="00106726" w:rsidRDefault="00106726" w:rsidP="00106726">
      <w:pPr>
        <w:ind w:left="360"/>
      </w:pPr>
      <w:r w:rsidRPr="00106726">
        <w:t>Example:</w:t>
      </w:r>
    </w:p>
    <w:p w14:paraId="4172A70C" w14:textId="77777777" w:rsidR="00106726" w:rsidRPr="00106726" w:rsidRDefault="00106726" w:rsidP="00106726">
      <w:pPr>
        <w:ind w:left="360"/>
      </w:pPr>
      <w:r w:rsidRPr="00106726">
        <w:t>SELECT dept_name, MAX(salary)</w:t>
      </w:r>
    </w:p>
    <w:p w14:paraId="667F6102" w14:textId="77777777" w:rsidR="00106726" w:rsidRPr="00106726" w:rsidRDefault="00106726" w:rsidP="00106726">
      <w:pPr>
        <w:ind w:left="360"/>
      </w:pPr>
      <w:r w:rsidRPr="00106726">
        <w:t>FROM employees</w:t>
      </w:r>
    </w:p>
    <w:p w14:paraId="3FB967E9" w14:textId="77777777" w:rsidR="00106726" w:rsidRPr="00106726" w:rsidRDefault="00106726" w:rsidP="00106726">
      <w:pPr>
        <w:ind w:left="360"/>
      </w:pPr>
      <w:r w:rsidRPr="00106726">
        <w:t>GROUP BY dept_name;</w:t>
      </w:r>
    </w:p>
    <w:p w14:paraId="46D43BD9" w14:textId="77777777" w:rsidR="00106726" w:rsidRPr="00106726" w:rsidRDefault="00106726" w:rsidP="00106726">
      <w:pPr>
        <w:ind w:left="360"/>
      </w:pPr>
      <w:r w:rsidRPr="00106726">
        <w:t xml:space="preserve">This gives </w:t>
      </w:r>
      <w:r w:rsidRPr="00106726">
        <w:rPr>
          <w:b/>
          <w:bCs/>
        </w:rPr>
        <w:t>one row per department</w:t>
      </w:r>
      <w:r w:rsidRPr="00106726">
        <w:t>.</w:t>
      </w:r>
    </w:p>
    <w:p w14:paraId="5708C461" w14:textId="77777777" w:rsidR="00106726" w:rsidRPr="00106726" w:rsidRDefault="00106726" w:rsidP="00106726">
      <w:pPr>
        <w:ind w:left="360"/>
      </w:pPr>
      <w:r w:rsidRPr="00106726">
        <w:t>But:</w:t>
      </w:r>
    </w:p>
    <w:p w14:paraId="0662A132" w14:textId="77777777" w:rsidR="00106726" w:rsidRPr="00106726" w:rsidRDefault="00106726" w:rsidP="00106726">
      <w:pPr>
        <w:ind w:left="360"/>
      </w:pPr>
      <w:r w:rsidRPr="00106726">
        <w:t>SELECT *,</w:t>
      </w:r>
    </w:p>
    <w:p w14:paraId="10CEBA7B" w14:textId="77777777" w:rsidR="00106726" w:rsidRPr="00106726" w:rsidRDefault="00106726" w:rsidP="00106726">
      <w:pPr>
        <w:ind w:left="360"/>
      </w:pPr>
      <w:r w:rsidRPr="00106726">
        <w:t xml:space="preserve">       MAX(salary) OVER(PARTITION BY dept_name) AS max_salary</w:t>
      </w:r>
    </w:p>
    <w:p w14:paraId="65D4C6D1" w14:textId="77777777" w:rsidR="00106726" w:rsidRPr="00106726" w:rsidRDefault="00106726" w:rsidP="00106726">
      <w:pPr>
        <w:ind w:left="360"/>
      </w:pPr>
      <w:r w:rsidRPr="00106726">
        <w:t>FROM employees;</w:t>
      </w:r>
    </w:p>
    <w:p w14:paraId="2EDC1A5E" w14:textId="77777777" w:rsidR="00106726" w:rsidRPr="00106726" w:rsidRDefault="00106726" w:rsidP="00106726">
      <w:pPr>
        <w:ind w:left="360"/>
      </w:pPr>
      <w:r w:rsidRPr="00106726">
        <w:t xml:space="preserve">keeps </w:t>
      </w:r>
      <w:r w:rsidRPr="00106726">
        <w:rPr>
          <w:b/>
          <w:bCs/>
        </w:rPr>
        <w:t>all employees</w:t>
      </w:r>
      <w:r w:rsidRPr="00106726">
        <w:t xml:space="preserve"> and shows the maximum salary of their department beside each row.</w:t>
      </w:r>
    </w:p>
    <w:p w14:paraId="4CEC44D7" w14:textId="77777777" w:rsidR="00106726" w:rsidRPr="00106726" w:rsidRDefault="00106726" w:rsidP="00106726">
      <w:pPr>
        <w:ind w:left="360"/>
        <w:rPr>
          <w:b/>
          <w:bCs/>
        </w:rPr>
      </w:pPr>
      <w:r w:rsidRPr="00106726">
        <w:rPr>
          <w:b/>
          <w:bCs/>
        </w:rPr>
        <w:t>Short interview answer</w:t>
      </w:r>
    </w:p>
    <w:p w14:paraId="1F19CAE4" w14:textId="77777777" w:rsidR="00106726" w:rsidRPr="00106726" w:rsidRDefault="00106726" w:rsidP="00106726">
      <w:pPr>
        <w:ind w:left="360"/>
      </w:pPr>
      <w:r w:rsidRPr="00106726">
        <w:t>GROUP BY collapses rows and returns one result per group, whereas window functions perform calculations over groups while preserving the individual rows.</w:t>
      </w:r>
    </w:p>
    <w:p w14:paraId="3B895E0D" w14:textId="77777777" w:rsidR="00106726" w:rsidRPr="00106726" w:rsidRDefault="00106726" w:rsidP="00106726">
      <w:pPr>
        <w:ind w:left="360"/>
      </w:pPr>
      <w:r w:rsidRPr="00106726">
        <w:t>You can remember it simply as:</w:t>
      </w:r>
    </w:p>
    <w:p w14:paraId="1FE9EEAB" w14:textId="77777777" w:rsidR="00106726" w:rsidRDefault="00106726" w:rsidP="00106726">
      <w:pPr>
        <w:ind w:left="360"/>
        <w:rPr>
          <w:b/>
          <w:bCs/>
        </w:rPr>
      </w:pPr>
      <w:r w:rsidRPr="00106726">
        <w:rPr>
          <w:b/>
          <w:bCs/>
          <w:highlight w:val="yellow"/>
        </w:rPr>
        <w:t>GROUP BY → reduces rows</w:t>
      </w:r>
      <w:r w:rsidRPr="00106726">
        <w:rPr>
          <w:highlight w:val="yellow"/>
        </w:rPr>
        <w:br/>
      </w:r>
      <w:r w:rsidRPr="00106726">
        <w:rPr>
          <w:b/>
          <w:bCs/>
          <w:highlight w:val="yellow"/>
        </w:rPr>
        <w:t>Window Function → keeps rows</w:t>
      </w:r>
    </w:p>
    <w:p w14:paraId="55A24C9D" w14:textId="77777777" w:rsidR="00AA6478" w:rsidRDefault="00AA6478" w:rsidP="00106726">
      <w:pPr>
        <w:ind w:left="360"/>
        <w:rPr>
          <w:b/>
          <w:bCs/>
        </w:rPr>
      </w:pPr>
    </w:p>
    <w:p w14:paraId="21963EE2" w14:textId="5FF4EA92" w:rsidR="00AA6478" w:rsidRPr="00A13A68" w:rsidRDefault="00AA6478" w:rsidP="00AA6478">
      <w:pPr>
        <w:pStyle w:val="ListParagraph"/>
        <w:numPr>
          <w:ilvl w:val="0"/>
          <w:numId w:val="33"/>
        </w:numPr>
        <w:rPr>
          <w:b/>
          <w:bCs/>
        </w:rPr>
      </w:pPr>
      <w:r w:rsidRPr="00A13A68">
        <w:rPr>
          <w:b/>
          <w:bCs/>
        </w:rPr>
        <w:t>What is ROW_NUMBER()?</w:t>
      </w:r>
    </w:p>
    <w:p w14:paraId="5C369841" w14:textId="77777777" w:rsidR="00AA6478" w:rsidRDefault="00AA6478" w:rsidP="00AA6478">
      <w:pPr>
        <w:pStyle w:val="ListParagraph"/>
      </w:pPr>
    </w:p>
    <w:p w14:paraId="3BE1D84D" w14:textId="77777777" w:rsidR="00AA6478" w:rsidRPr="00AA6478" w:rsidRDefault="00AA6478" w:rsidP="00AA6478">
      <w:pPr>
        <w:pStyle w:val="ListParagraph"/>
      </w:pPr>
      <w:r w:rsidRPr="00AA6478">
        <w:t xml:space="preserve">ROW_NUMBER() is a window function that assigns a </w:t>
      </w:r>
      <w:r w:rsidRPr="00AA6478">
        <w:rPr>
          <w:b/>
          <w:bCs/>
        </w:rPr>
        <w:t>unique sequential number to each row</w:t>
      </w:r>
      <w:r w:rsidRPr="00AA6478">
        <w:t xml:space="preserve"> based on the order specified inside the OVER() clause.</w:t>
      </w:r>
    </w:p>
    <w:p w14:paraId="6233E2B4" w14:textId="77777777" w:rsidR="00AA6478" w:rsidRDefault="00AA6478" w:rsidP="00AA6478">
      <w:pPr>
        <w:pStyle w:val="ListParagraph"/>
      </w:pPr>
      <w:r w:rsidRPr="00AA6478">
        <w:rPr>
          <w:highlight w:val="yellow"/>
        </w:rPr>
        <w:t>Even if two rows have the same value, ROW_NUMBER() still gives them different numbers.</w:t>
      </w:r>
    </w:p>
    <w:p w14:paraId="1148C3FA" w14:textId="064DCAC0" w:rsidR="00AA6478" w:rsidRPr="00AA6478" w:rsidRDefault="00AA6478" w:rsidP="00AA6478">
      <w:pPr>
        <w:pStyle w:val="ListParagraph"/>
        <w:rPr>
          <w:b/>
          <w:bCs/>
        </w:rPr>
      </w:pPr>
      <w:r w:rsidRPr="00AA6478">
        <w:rPr>
          <w:b/>
          <w:bCs/>
        </w:rPr>
        <w:t>Short interview answer</w:t>
      </w:r>
      <w:r>
        <w:rPr>
          <w:b/>
          <w:bCs/>
        </w:rPr>
        <w:t>:</w:t>
      </w:r>
    </w:p>
    <w:p w14:paraId="6BD7CF88" w14:textId="77777777" w:rsidR="00AA6478" w:rsidRDefault="00AA6478" w:rsidP="00AA6478">
      <w:pPr>
        <w:pStyle w:val="ListParagraph"/>
      </w:pPr>
    </w:p>
    <w:p w14:paraId="4245187F" w14:textId="357F1EF8" w:rsidR="00AA6478" w:rsidRDefault="00AA6478" w:rsidP="00AA6478">
      <w:pPr>
        <w:pStyle w:val="ListParagraph"/>
      </w:pPr>
      <w:r w:rsidRPr="00AA6478">
        <w:t>ROW_NUMBER() is a window function that assigns a unique sequential number to each row. With PARTITION BY, the numbering restarts for each group, and ORDER BY determines the sequence.</w:t>
      </w:r>
    </w:p>
    <w:p w14:paraId="3D4F605B" w14:textId="77777777" w:rsidR="00AA6478" w:rsidRDefault="00AA6478" w:rsidP="00AA6478">
      <w:pPr>
        <w:pStyle w:val="ListParagraph"/>
      </w:pPr>
    </w:p>
    <w:p w14:paraId="4100E2DD" w14:textId="77777777" w:rsidR="00AA6478" w:rsidRDefault="00AA6478" w:rsidP="00AA6478">
      <w:pPr>
        <w:pStyle w:val="ListParagraph"/>
      </w:pPr>
    </w:p>
    <w:p w14:paraId="43928B67" w14:textId="77777777" w:rsidR="00AA6478" w:rsidRDefault="00AA6478" w:rsidP="00AA6478">
      <w:pPr>
        <w:pStyle w:val="ListParagraph"/>
      </w:pPr>
      <w:r>
        <w:t>SELECT *,</w:t>
      </w:r>
    </w:p>
    <w:p w14:paraId="67FACEB3" w14:textId="77777777" w:rsidR="00AA6478" w:rsidRDefault="00AA6478" w:rsidP="00AA6478">
      <w:pPr>
        <w:pStyle w:val="ListParagraph"/>
      </w:pPr>
      <w:r>
        <w:t xml:space="preserve">       ROW_NUMBER() OVER(</w:t>
      </w:r>
    </w:p>
    <w:p w14:paraId="1BD89287" w14:textId="77777777" w:rsidR="00AA6478" w:rsidRDefault="00AA6478" w:rsidP="00AA6478">
      <w:pPr>
        <w:pStyle w:val="ListParagraph"/>
      </w:pPr>
      <w:r>
        <w:t xml:space="preserve">           PARTITION BY dept_name</w:t>
      </w:r>
    </w:p>
    <w:p w14:paraId="5E7A154A" w14:textId="77777777" w:rsidR="00AA6478" w:rsidRDefault="00AA6478" w:rsidP="00AA6478">
      <w:pPr>
        <w:pStyle w:val="ListParagraph"/>
      </w:pPr>
      <w:r>
        <w:t xml:space="preserve">           ORDER BY emp_id</w:t>
      </w:r>
    </w:p>
    <w:p w14:paraId="0C8FA655" w14:textId="77777777" w:rsidR="00AA6478" w:rsidRDefault="00AA6478" w:rsidP="00AA6478">
      <w:pPr>
        <w:pStyle w:val="ListParagraph"/>
      </w:pPr>
      <w:r>
        <w:t xml:space="preserve">       ) AS rn</w:t>
      </w:r>
    </w:p>
    <w:p w14:paraId="1A9938E3" w14:textId="7DECB450" w:rsidR="00AA6478" w:rsidRPr="00AA6478" w:rsidRDefault="00AA6478" w:rsidP="00AA6478">
      <w:pPr>
        <w:pStyle w:val="ListParagraph"/>
      </w:pPr>
      <w:r>
        <w:t>FROM employees;</w:t>
      </w:r>
    </w:p>
    <w:p w14:paraId="6EB8EF19" w14:textId="6A3A24D0" w:rsidR="006E5854" w:rsidRDefault="000D7AB7" w:rsidP="00106726">
      <w:pPr>
        <w:ind w:left="360"/>
        <w:rPr>
          <w:b/>
          <w:bCs/>
        </w:rPr>
      </w:pPr>
      <w:r w:rsidRPr="000D7AB7">
        <w:rPr>
          <w:b/>
          <w:bCs/>
          <w:noProof/>
        </w:rPr>
        <w:drawing>
          <wp:inline distT="0" distB="0" distL="0" distR="0" wp14:anchorId="53A3356C" wp14:editId="374565B9">
            <wp:extent cx="2902099" cy="1816193"/>
            <wp:effectExtent l="0" t="0" r="0" b="0"/>
            <wp:docPr id="1140822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822043" name=""/>
                    <pic:cNvPicPr/>
                  </pic:nvPicPr>
                  <pic:blipFill>
                    <a:blip r:embed="rId11"/>
                    <a:stretch>
                      <a:fillRect/>
                    </a:stretch>
                  </pic:blipFill>
                  <pic:spPr>
                    <a:xfrm>
                      <a:off x="0" y="0"/>
                      <a:ext cx="2902099" cy="1816193"/>
                    </a:xfrm>
                    <a:prstGeom prst="rect">
                      <a:avLst/>
                    </a:prstGeom>
                  </pic:spPr>
                </pic:pic>
              </a:graphicData>
            </a:graphic>
          </wp:inline>
        </w:drawing>
      </w:r>
    </w:p>
    <w:p w14:paraId="337E9FAB" w14:textId="77777777" w:rsidR="006E5854" w:rsidRDefault="006E5854" w:rsidP="00106726">
      <w:pPr>
        <w:ind w:left="360"/>
        <w:rPr>
          <w:b/>
          <w:bCs/>
        </w:rPr>
      </w:pPr>
    </w:p>
    <w:p w14:paraId="34D08A81" w14:textId="11BA22D0" w:rsidR="006E5854" w:rsidRPr="00A13A68" w:rsidRDefault="004F1222" w:rsidP="004F1222">
      <w:pPr>
        <w:pStyle w:val="ListParagraph"/>
        <w:numPr>
          <w:ilvl w:val="0"/>
          <w:numId w:val="33"/>
        </w:numPr>
        <w:rPr>
          <w:b/>
          <w:bCs/>
        </w:rPr>
      </w:pPr>
      <w:r w:rsidRPr="00A13A68">
        <w:rPr>
          <w:b/>
          <w:bCs/>
        </w:rPr>
        <w:t>What is RANK()?</w:t>
      </w:r>
    </w:p>
    <w:p w14:paraId="1AC542AB" w14:textId="77777777" w:rsidR="00A05988" w:rsidRDefault="00A05988" w:rsidP="00A05988"/>
    <w:p w14:paraId="12F174F3" w14:textId="77777777" w:rsidR="005216AB" w:rsidRPr="005216AB" w:rsidRDefault="005216AB" w:rsidP="005216AB">
      <w:pPr>
        <w:ind w:left="720"/>
      </w:pPr>
      <w:r w:rsidRPr="005216AB">
        <w:t>RANK() is a SQL window function that assigns a rank to each row based on the order specified in the ORDER BY clause.</w:t>
      </w:r>
    </w:p>
    <w:p w14:paraId="542051DD" w14:textId="77777777" w:rsidR="005216AB" w:rsidRPr="005216AB" w:rsidRDefault="005216AB" w:rsidP="005216AB">
      <w:pPr>
        <w:ind w:left="720"/>
      </w:pPr>
      <w:r w:rsidRPr="005216AB">
        <w:rPr>
          <w:highlight w:val="yellow"/>
        </w:rPr>
        <w:t xml:space="preserve">If two or more rows have the same value, they receive the </w:t>
      </w:r>
      <w:r w:rsidRPr="005216AB">
        <w:rPr>
          <w:b/>
          <w:bCs/>
          <w:highlight w:val="yellow"/>
        </w:rPr>
        <w:t>same rank</w:t>
      </w:r>
      <w:r w:rsidRPr="005216AB">
        <w:rPr>
          <w:highlight w:val="yellow"/>
        </w:rPr>
        <w:t>, and the next rank is skipped accordingly.</w:t>
      </w:r>
    </w:p>
    <w:p w14:paraId="6BE485DD" w14:textId="61309255" w:rsidR="005216AB" w:rsidRDefault="001078FB" w:rsidP="001078FB">
      <w:r>
        <w:tab/>
        <w:t>For example</w:t>
      </w:r>
    </w:p>
    <w:p w14:paraId="760C988A" w14:textId="40ED58AA" w:rsidR="005216AB" w:rsidRDefault="005216AB" w:rsidP="00A05988">
      <w:pPr>
        <w:ind w:left="720"/>
      </w:pPr>
      <w:r w:rsidRPr="005216AB">
        <w:lastRenderedPageBreak/>
        <w:t>SELECT *,RANK() OVER(partition by dept_name order by salary</w:t>
      </w:r>
      <w:r w:rsidR="003D73FE">
        <w:t xml:space="preserve"> desc</w:t>
      </w:r>
      <w:r w:rsidRPr="005216AB">
        <w:t>) AS rnk FROM employees</w:t>
      </w:r>
    </w:p>
    <w:p w14:paraId="7A5073BD" w14:textId="77777777" w:rsidR="005216AB" w:rsidRDefault="005216AB" w:rsidP="00A05988">
      <w:pPr>
        <w:ind w:left="720"/>
      </w:pPr>
    </w:p>
    <w:p w14:paraId="556B50AC" w14:textId="0C26EEC6" w:rsidR="005216AB" w:rsidRPr="00106726" w:rsidRDefault="002C360C" w:rsidP="00A05988">
      <w:pPr>
        <w:ind w:left="720"/>
      </w:pPr>
      <w:r w:rsidRPr="002C360C">
        <w:rPr>
          <w:noProof/>
        </w:rPr>
        <w:drawing>
          <wp:inline distT="0" distB="0" distL="0" distR="0" wp14:anchorId="4CA2C9F1" wp14:editId="1C29FC3E">
            <wp:extent cx="2908449" cy="1670136"/>
            <wp:effectExtent l="0" t="0" r="6350" b="6350"/>
            <wp:docPr id="392465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465116" name=""/>
                    <pic:cNvPicPr/>
                  </pic:nvPicPr>
                  <pic:blipFill>
                    <a:blip r:embed="rId12"/>
                    <a:stretch>
                      <a:fillRect/>
                    </a:stretch>
                  </pic:blipFill>
                  <pic:spPr>
                    <a:xfrm>
                      <a:off x="0" y="0"/>
                      <a:ext cx="2908449" cy="1670136"/>
                    </a:xfrm>
                    <a:prstGeom prst="rect">
                      <a:avLst/>
                    </a:prstGeom>
                  </pic:spPr>
                </pic:pic>
              </a:graphicData>
            </a:graphic>
          </wp:inline>
        </w:drawing>
      </w:r>
    </w:p>
    <w:p w14:paraId="3557337C" w14:textId="77777777" w:rsidR="00106726" w:rsidRPr="001D18CA" w:rsidRDefault="00106726" w:rsidP="00106726">
      <w:pPr>
        <w:ind w:left="360"/>
      </w:pPr>
    </w:p>
    <w:p w14:paraId="0604ECAB" w14:textId="30E5EA0B" w:rsidR="003B14AC" w:rsidRPr="003B14AC" w:rsidRDefault="003B14AC" w:rsidP="003B14AC">
      <w:pPr>
        <w:rPr>
          <w:b/>
          <w:bCs/>
        </w:rPr>
      </w:pPr>
      <w:r w:rsidRPr="003B14AC">
        <w:rPr>
          <w:b/>
          <w:bCs/>
        </w:rPr>
        <w:t>Short interview answer</w:t>
      </w:r>
    </w:p>
    <w:p w14:paraId="05F80290" w14:textId="77777777" w:rsidR="003B14AC" w:rsidRDefault="003B14AC" w:rsidP="003B14AC">
      <w:r w:rsidRPr="003B14AC">
        <w:t>RANK() is a window function that assigns ranks to rows based on a specified order. Rows with equal values receive the same rank, and the subsequent rank is skipped. With PARTITION BY, ranking restarts for each group.</w:t>
      </w:r>
    </w:p>
    <w:p w14:paraId="6D02E684" w14:textId="77777777" w:rsidR="00231331" w:rsidRDefault="00231331" w:rsidP="003B14AC"/>
    <w:p w14:paraId="26B7C5C3" w14:textId="77777777" w:rsidR="00231331" w:rsidRDefault="00231331" w:rsidP="003B14AC"/>
    <w:p w14:paraId="4243CFCB" w14:textId="4CBC5369" w:rsidR="00541EA7" w:rsidRPr="00B70352" w:rsidRDefault="00A12494" w:rsidP="00B70352">
      <w:pPr>
        <w:pStyle w:val="ListParagraph"/>
        <w:numPr>
          <w:ilvl w:val="0"/>
          <w:numId w:val="33"/>
        </w:numPr>
        <w:rPr>
          <w:b/>
          <w:bCs/>
        </w:rPr>
      </w:pPr>
      <w:r>
        <w:t xml:space="preserve"> </w:t>
      </w:r>
      <w:r w:rsidR="00541EA7" w:rsidRPr="00B70352">
        <w:rPr>
          <w:b/>
          <w:bCs/>
        </w:rPr>
        <w:t>What is DENSE_RANK()?</w:t>
      </w:r>
    </w:p>
    <w:p w14:paraId="27FF1A50" w14:textId="77777777" w:rsidR="00553E5F" w:rsidRPr="00553E5F" w:rsidRDefault="00553E5F" w:rsidP="00553E5F">
      <w:pPr>
        <w:ind w:left="720"/>
      </w:pPr>
      <w:r w:rsidRPr="00553E5F">
        <w:t>DENSE_RANK() is a SQL window function that assigns ranks to rows based on the order specified inside the OVER() clause.</w:t>
      </w:r>
    </w:p>
    <w:p w14:paraId="00A14948" w14:textId="77777777" w:rsidR="00553E5F" w:rsidRPr="00553E5F" w:rsidRDefault="00553E5F" w:rsidP="00553E5F">
      <w:pPr>
        <w:ind w:left="720"/>
      </w:pPr>
      <w:r w:rsidRPr="00553E5F">
        <w:rPr>
          <w:highlight w:val="yellow"/>
        </w:rPr>
        <w:t xml:space="preserve">If two or more rows have the same value, they receive the </w:t>
      </w:r>
      <w:r w:rsidRPr="00553E5F">
        <w:rPr>
          <w:b/>
          <w:bCs/>
          <w:highlight w:val="yellow"/>
        </w:rPr>
        <w:t>same rank</w:t>
      </w:r>
      <w:r w:rsidRPr="00553E5F">
        <w:rPr>
          <w:highlight w:val="yellow"/>
        </w:rPr>
        <w:t xml:space="preserve">. Unlike RANK(), DENSE_RANK() does </w:t>
      </w:r>
      <w:r w:rsidRPr="00553E5F">
        <w:rPr>
          <w:b/>
          <w:bCs/>
          <w:highlight w:val="yellow"/>
        </w:rPr>
        <w:t>not skip the next rank</w:t>
      </w:r>
      <w:r w:rsidRPr="00553E5F">
        <w:rPr>
          <w:highlight w:val="yellow"/>
        </w:rPr>
        <w:t xml:space="preserve"> after a tie.</w:t>
      </w:r>
    </w:p>
    <w:p w14:paraId="37C9CF5C" w14:textId="77777777" w:rsidR="00541EA7" w:rsidRDefault="00541EA7" w:rsidP="00216C42">
      <w:pPr>
        <w:ind w:left="720"/>
      </w:pPr>
    </w:p>
    <w:p w14:paraId="6945A5C2" w14:textId="0BE94F0E" w:rsidR="0054141D" w:rsidRDefault="00FA7B21" w:rsidP="00216C42">
      <w:pPr>
        <w:ind w:left="720"/>
      </w:pPr>
      <w:r>
        <w:t>For example,</w:t>
      </w:r>
    </w:p>
    <w:p w14:paraId="7A5E9663" w14:textId="77777777" w:rsidR="0054141D" w:rsidRDefault="0054141D" w:rsidP="0054141D">
      <w:pPr>
        <w:ind w:left="720"/>
      </w:pPr>
      <w:r>
        <w:t xml:space="preserve">SELECT *,DENSE_RANK() OVER(partition by dept_name order by salary desc) AS drnk </w:t>
      </w:r>
    </w:p>
    <w:p w14:paraId="5597C412" w14:textId="19BC3B25" w:rsidR="0054141D" w:rsidRDefault="0054141D" w:rsidP="0054141D">
      <w:pPr>
        <w:ind w:left="720"/>
      </w:pPr>
      <w:r>
        <w:t>FROM employees</w:t>
      </w:r>
    </w:p>
    <w:p w14:paraId="2CD4EBDC" w14:textId="77777777" w:rsidR="00E55446" w:rsidRDefault="00E55446" w:rsidP="0054141D">
      <w:pPr>
        <w:ind w:left="720"/>
      </w:pPr>
    </w:p>
    <w:p w14:paraId="7DCBE530" w14:textId="30CF1729" w:rsidR="00E55446" w:rsidRDefault="00E55446" w:rsidP="0054141D">
      <w:pPr>
        <w:ind w:left="720"/>
      </w:pPr>
      <w:r w:rsidRPr="00E55446">
        <w:rPr>
          <w:noProof/>
        </w:rPr>
        <w:lastRenderedPageBreak/>
        <w:drawing>
          <wp:inline distT="0" distB="0" distL="0" distR="0" wp14:anchorId="13B854B7" wp14:editId="62701E5E">
            <wp:extent cx="2889250" cy="1574800"/>
            <wp:effectExtent l="0" t="0" r="6350" b="6350"/>
            <wp:docPr id="1756052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052378" name=""/>
                    <pic:cNvPicPr/>
                  </pic:nvPicPr>
                  <pic:blipFill>
                    <a:blip r:embed="rId13"/>
                    <a:stretch>
                      <a:fillRect/>
                    </a:stretch>
                  </pic:blipFill>
                  <pic:spPr>
                    <a:xfrm>
                      <a:off x="0" y="0"/>
                      <a:ext cx="2889406" cy="1574885"/>
                    </a:xfrm>
                    <a:prstGeom prst="rect">
                      <a:avLst/>
                    </a:prstGeom>
                  </pic:spPr>
                </pic:pic>
              </a:graphicData>
            </a:graphic>
          </wp:inline>
        </w:drawing>
      </w:r>
    </w:p>
    <w:p w14:paraId="58101A06" w14:textId="77777777" w:rsidR="0054141D" w:rsidRDefault="0054141D" w:rsidP="0054141D">
      <w:pPr>
        <w:ind w:left="720"/>
      </w:pPr>
    </w:p>
    <w:p w14:paraId="6F739C60" w14:textId="77777777" w:rsidR="001537E6" w:rsidRPr="001537E6" w:rsidRDefault="001537E6" w:rsidP="001537E6">
      <w:pPr>
        <w:ind w:left="720"/>
        <w:rPr>
          <w:b/>
          <w:bCs/>
        </w:rPr>
      </w:pPr>
      <w:r w:rsidRPr="001537E6">
        <w:rPr>
          <w:b/>
          <w:bCs/>
        </w:rPr>
        <w:t>Short interview answer</w:t>
      </w:r>
    </w:p>
    <w:p w14:paraId="4142F826" w14:textId="77777777" w:rsidR="001537E6" w:rsidRPr="001537E6" w:rsidRDefault="001537E6" w:rsidP="001537E6">
      <w:pPr>
        <w:ind w:left="720"/>
      </w:pPr>
      <w:r w:rsidRPr="001537E6">
        <w:t>DENSE_RANK() is a window function that assigns ranks to rows based on a specified order. Rows with equal values receive the same rank, and unlike RANK(), no rank numbers are skipped after ties.</w:t>
      </w:r>
    </w:p>
    <w:p w14:paraId="7D89E2F7" w14:textId="77777777" w:rsidR="001537E6" w:rsidRPr="003B14AC" w:rsidRDefault="001537E6" w:rsidP="0054141D">
      <w:pPr>
        <w:ind w:left="720"/>
      </w:pPr>
    </w:p>
    <w:p w14:paraId="1F59057D" w14:textId="53FB114E" w:rsidR="006D5534" w:rsidRPr="00B70352" w:rsidRDefault="006D5534" w:rsidP="00B70352">
      <w:pPr>
        <w:pStyle w:val="ListParagraph"/>
        <w:numPr>
          <w:ilvl w:val="0"/>
          <w:numId w:val="33"/>
        </w:numPr>
        <w:rPr>
          <w:b/>
          <w:bCs/>
        </w:rPr>
      </w:pPr>
      <w:r w:rsidRPr="00B70352">
        <w:rPr>
          <w:b/>
          <w:bCs/>
        </w:rPr>
        <w:t xml:space="preserve"> What is LAG()?</w:t>
      </w:r>
    </w:p>
    <w:p w14:paraId="35343FD0" w14:textId="77777777" w:rsidR="006D5534" w:rsidRPr="006D5534" w:rsidRDefault="006D5534" w:rsidP="006D41FF">
      <w:pPr>
        <w:ind w:left="720"/>
        <w:jc w:val="both"/>
      </w:pPr>
      <w:r w:rsidRPr="006D5534">
        <w:t>LAG() is a SQL window function that is used to access the value of a previous row from the current row, without using a self join.</w:t>
      </w:r>
    </w:p>
    <w:p w14:paraId="3080D944" w14:textId="77777777" w:rsidR="006D5534" w:rsidRPr="006D5534" w:rsidRDefault="006D5534" w:rsidP="006D41FF">
      <w:pPr>
        <w:ind w:left="720"/>
        <w:jc w:val="both"/>
      </w:pPr>
      <w:r w:rsidRPr="006D5534">
        <w:t>It works based on the order defined inside the OVER() clause.</w:t>
      </w:r>
    </w:p>
    <w:p w14:paraId="5A1BE336" w14:textId="77777777" w:rsidR="006D5534" w:rsidRPr="006D5534" w:rsidRDefault="006D5534" w:rsidP="006D41FF">
      <w:pPr>
        <w:ind w:left="720"/>
        <w:jc w:val="both"/>
      </w:pPr>
      <w:r w:rsidRPr="006D5534">
        <w:t>LAG() can also take an offset to look multiple rows back, and a default value can be provided if the previous row does not exist.</w:t>
      </w:r>
    </w:p>
    <w:p w14:paraId="7AE882D4" w14:textId="77777777" w:rsidR="006D5534" w:rsidRPr="006D5534" w:rsidRDefault="006D5534" w:rsidP="006D41FF">
      <w:pPr>
        <w:ind w:left="720"/>
        <w:jc w:val="both"/>
      </w:pPr>
      <w:r w:rsidRPr="006D5534">
        <w:t>Example:</w:t>
      </w:r>
    </w:p>
    <w:p w14:paraId="44EFF4A7" w14:textId="77777777" w:rsidR="006D5534" w:rsidRPr="006D5534" w:rsidRDefault="006D5534" w:rsidP="006D41FF">
      <w:pPr>
        <w:ind w:left="720"/>
        <w:jc w:val="both"/>
      </w:pPr>
      <w:r w:rsidRPr="006D5534">
        <w:t>SELECT *,</w:t>
      </w:r>
    </w:p>
    <w:p w14:paraId="44898B67" w14:textId="77777777" w:rsidR="006D5534" w:rsidRPr="006D5534" w:rsidRDefault="006D5534" w:rsidP="006D41FF">
      <w:pPr>
        <w:ind w:left="720"/>
        <w:jc w:val="both"/>
      </w:pPr>
      <w:r w:rsidRPr="006D5534">
        <w:t xml:space="preserve">       LAG(salary) OVER(</w:t>
      </w:r>
    </w:p>
    <w:p w14:paraId="6BB5B500" w14:textId="77777777" w:rsidR="006D5534" w:rsidRPr="006D5534" w:rsidRDefault="006D5534" w:rsidP="006D41FF">
      <w:pPr>
        <w:ind w:left="720"/>
        <w:jc w:val="both"/>
      </w:pPr>
      <w:r w:rsidRPr="006D5534">
        <w:t xml:space="preserve">           PARTITION BY dept_name</w:t>
      </w:r>
    </w:p>
    <w:p w14:paraId="34ED9EE3" w14:textId="77777777" w:rsidR="006D5534" w:rsidRPr="006D5534" w:rsidRDefault="006D5534" w:rsidP="006D41FF">
      <w:pPr>
        <w:ind w:left="720"/>
        <w:jc w:val="both"/>
      </w:pPr>
      <w:r w:rsidRPr="006D5534">
        <w:t xml:space="preserve">           ORDER BY emp_id</w:t>
      </w:r>
    </w:p>
    <w:p w14:paraId="1AF534DF" w14:textId="77777777" w:rsidR="006D5534" w:rsidRPr="006D5534" w:rsidRDefault="006D5534" w:rsidP="006D41FF">
      <w:pPr>
        <w:ind w:left="720"/>
        <w:jc w:val="both"/>
      </w:pPr>
      <w:r w:rsidRPr="006D5534">
        <w:t xml:space="preserve">       ) AS prev_emp_salary</w:t>
      </w:r>
    </w:p>
    <w:p w14:paraId="4BFA10A6" w14:textId="77777777" w:rsidR="006D5534" w:rsidRPr="006D5534" w:rsidRDefault="006D5534" w:rsidP="006D41FF">
      <w:pPr>
        <w:ind w:left="720"/>
        <w:jc w:val="both"/>
      </w:pPr>
      <w:r w:rsidRPr="006D5534">
        <w:t>FROM employees;</w:t>
      </w:r>
    </w:p>
    <w:p w14:paraId="535D8EA3" w14:textId="77777777" w:rsidR="006D5534" w:rsidRDefault="006D5534" w:rsidP="006D41FF">
      <w:pPr>
        <w:ind w:left="720"/>
        <w:jc w:val="both"/>
      </w:pPr>
      <w:r w:rsidRPr="006D5534">
        <w:t>Here, LAG(salary) returns the salary of the previous employee within the same department.</w:t>
      </w:r>
    </w:p>
    <w:p w14:paraId="19C81633" w14:textId="77777777" w:rsidR="00B64031" w:rsidRDefault="00B64031" w:rsidP="006D41FF">
      <w:pPr>
        <w:ind w:left="720"/>
        <w:jc w:val="both"/>
      </w:pPr>
    </w:p>
    <w:p w14:paraId="5728B26A" w14:textId="6A1B206B" w:rsidR="00B64031" w:rsidRDefault="00B64031" w:rsidP="006D41FF">
      <w:pPr>
        <w:ind w:left="720"/>
        <w:jc w:val="both"/>
      </w:pPr>
      <w:r w:rsidRPr="00B64031">
        <w:rPr>
          <w:noProof/>
        </w:rPr>
        <w:lastRenderedPageBreak/>
        <w:drawing>
          <wp:inline distT="0" distB="0" distL="0" distR="0" wp14:anchorId="2DB7888E" wp14:editId="74FE87B3">
            <wp:extent cx="3486329" cy="1492327"/>
            <wp:effectExtent l="0" t="0" r="0" b="0"/>
            <wp:docPr id="276137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137005" name=""/>
                    <pic:cNvPicPr/>
                  </pic:nvPicPr>
                  <pic:blipFill>
                    <a:blip r:embed="rId14"/>
                    <a:stretch>
                      <a:fillRect/>
                    </a:stretch>
                  </pic:blipFill>
                  <pic:spPr>
                    <a:xfrm>
                      <a:off x="0" y="0"/>
                      <a:ext cx="3486329" cy="1492327"/>
                    </a:xfrm>
                    <a:prstGeom prst="rect">
                      <a:avLst/>
                    </a:prstGeom>
                  </pic:spPr>
                </pic:pic>
              </a:graphicData>
            </a:graphic>
          </wp:inline>
        </w:drawing>
      </w:r>
    </w:p>
    <w:p w14:paraId="00F0A1C2" w14:textId="79AA870A" w:rsidR="00675E5D" w:rsidRPr="006D5534" w:rsidRDefault="00675E5D" w:rsidP="006D41FF">
      <w:pPr>
        <w:ind w:left="720"/>
        <w:jc w:val="both"/>
      </w:pPr>
      <w:r w:rsidRPr="00675E5D">
        <w:t>- fetch a query to display if the salary of an employee is higher,lower or equal to the pervious 2nd employee</w:t>
      </w:r>
    </w:p>
    <w:p w14:paraId="4735F75B" w14:textId="77777777" w:rsidR="006D5534" w:rsidRPr="006D5534" w:rsidRDefault="006D5534" w:rsidP="006D41FF">
      <w:pPr>
        <w:ind w:left="720"/>
        <w:jc w:val="both"/>
        <w:rPr>
          <w:b/>
          <w:bCs/>
        </w:rPr>
      </w:pPr>
      <w:r w:rsidRPr="006D5534">
        <w:rPr>
          <w:b/>
          <w:bCs/>
        </w:rPr>
        <w:t>Syntax</w:t>
      </w:r>
    </w:p>
    <w:p w14:paraId="7C5F265C" w14:textId="77777777" w:rsidR="006D5534" w:rsidRPr="006D5534" w:rsidRDefault="006D5534" w:rsidP="006D41FF">
      <w:pPr>
        <w:ind w:left="720"/>
        <w:jc w:val="both"/>
      </w:pPr>
      <w:r w:rsidRPr="006D5534">
        <w:t>LAG(column_name, offset, default_value)</w:t>
      </w:r>
    </w:p>
    <w:p w14:paraId="694FA27D" w14:textId="77777777" w:rsidR="006D5534" w:rsidRPr="006D5534" w:rsidRDefault="006D5534" w:rsidP="006D41FF">
      <w:pPr>
        <w:ind w:left="720"/>
        <w:jc w:val="both"/>
      </w:pPr>
      <w:r w:rsidRPr="006D5534">
        <w:t>OVER(</w:t>
      </w:r>
    </w:p>
    <w:p w14:paraId="2F19740C" w14:textId="77777777" w:rsidR="006D5534" w:rsidRPr="006D5534" w:rsidRDefault="006D5534" w:rsidP="006D41FF">
      <w:pPr>
        <w:ind w:left="720"/>
        <w:jc w:val="both"/>
      </w:pPr>
      <w:r w:rsidRPr="006D5534">
        <w:t xml:space="preserve">    PARTITION BY column_name</w:t>
      </w:r>
    </w:p>
    <w:p w14:paraId="7E85B3A4" w14:textId="77777777" w:rsidR="006D5534" w:rsidRPr="006D5534" w:rsidRDefault="006D5534" w:rsidP="006D41FF">
      <w:pPr>
        <w:ind w:left="720"/>
        <w:jc w:val="both"/>
      </w:pPr>
      <w:r w:rsidRPr="006D5534">
        <w:t xml:space="preserve">    ORDER BY column_name</w:t>
      </w:r>
    </w:p>
    <w:p w14:paraId="6A499F20" w14:textId="77777777" w:rsidR="006D5534" w:rsidRPr="006D5534" w:rsidRDefault="006D5534" w:rsidP="006D41FF">
      <w:pPr>
        <w:ind w:left="720"/>
        <w:jc w:val="both"/>
      </w:pPr>
      <w:r w:rsidRPr="006D5534">
        <w:t>)</w:t>
      </w:r>
    </w:p>
    <w:p w14:paraId="256A74E7" w14:textId="77777777" w:rsidR="006D5534" w:rsidRPr="006D5534" w:rsidRDefault="006D5534" w:rsidP="006D41FF">
      <w:pPr>
        <w:ind w:left="720"/>
        <w:jc w:val="both"/>
      </w:pPr>
      <w:r w:rsidRPr="006D5534">
        <w:t>Example:</w:t>
      </w:r>
    </w:p>
    <w:p w14:paraId="00139970" w14:textId="77777777" w:rsidR="006D5534" w:rsidRPr="006D5534" w:rsidRDefault="006D5534" w:rsidP="006D41FF">
      <w:pPr>
        <w:ind w:left="720"/>
        <w:jc w:val="both"/>
      </w:pPr>
      <w:r w:rsidRPr="006D5534">
        <w:t>LAG(salary, 2, 0)</w:t>
      </w:r>
    </w:p>
    <w:p w14:paraId="0AF21729" w14:textId="77777777" w:rsidR="006D5534" w:rsidRPr="006D5534" w:rsidRDefault="006D5534" w:rsidP="006D41FF">
      <w:pPr>
        <w:ind w:left="720"/>
        <w:jc w:val="both"/>
      </w:pPr>
      <w:r w:rsidRPr="006D5534">
        <w:t>This means:</w:t>
      </w:r>
    </w:p>
    <w:p w14:paraId="046F3F97" w14:textId="77777777" w:rsidR="006D5534" w:rsidRDefault="006D5534" w:rsidP="006D41FF">
      <w:pPr>
        <w:ind w:left="720"/>
        <w:jc w:val="both"/>
      </w:pPr>
      <w:r w:rsidRPr="006D5534">
        <w:t>Return the salary from 2 rows before, and if that row does not exist, return 0.</w:t>
      </w:r>
    </w:p>
    <w:p w14:paraId="3C5E3F8A" w14:textId="08FF8194" w:rsidR="00675E5D" w:rsidRPr="006D5534" w:rsidRDefault="00675E5D" w:rsidP="006D41FF">
      <w:pPr>
        <w:ind w:left="720"/>
        <w:jc w:val="both"/>
      </w:pPr>
      <w:r w:rsidRPr="00675E5D">
        <w:rPr>
          <w:noProof/>
        </w:rPr>
        <w:drawing>
          <wp:inline distT="0" distB="0" distL="0" distR="0" wp14:anchorId="4D1AAF41" wp14:editId="13C23C10">
            <wp:extent cx="3600635" cy="1517728"/>
            <wp:effectExtent l="0" t="0" r="0" b="6350"/>
            <wp:docPr id="1952611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611547" name=""/>
                    <pic:cNvPicPr/>
                  </pic:nvPicPr>
                  <pic:blipFill>
                    <a:blip r:embed="rId15"/>
                    <a:stretch>
                      <a:fillRect/>
                    </a:stretch>
                  </pic:blipFill>
                  <pic:spPr>
                    <a:xfrm>
                      <a:off x="0" y="0"/>
                      <a:ext cx="3600635" cy="1517728"/>
                    </a:xfrm>
                    <a:prstGeom prst="rect">
                      <a:avLst/>
                    </a:prstGeom>
                  </pic:spPr>
                </pic:pic>
              </a:graphicData>
            </a:graphic>
          </wp:inline>
        </w:drawing>
      </w:r>
    </w:p>
    <w:p w14:paraId="3AE72DC2" w14:textId="77777777" w:rsidR="006D5534" w:rsidRPr="006D5534" w:rsidRDefault="006D5534" w:rsidP="006D41FF">
      <w:pPr>
        <w:ind w:left="720"/>
        <w:jc w:val="both"/>
        <w:rPr>
          <w:b/>
          <w:bCs/>
        </w:rPr>
      </w:pPr>
      <w:r w:rsidRPr="006D5534">
        <w:rPr>
          <w:b/>
          <w:bCs/>
        </w:rPr>
        <w:t>Short interview answer</w:t>
      </w:r>
    </w:p>
    <w:p w14:paraId="51D35212" w14:textId="77777777" w:rsidR="006D5534" w:rsidRDefault="006D5534" w:rsidP="006D41FF">
      <w:pPr>
        <w:ind w:left="720"/>
        <w:jc w:val="both"/>
      </w:pPr>
      <w:r w:rsidRPr="006D5534">
        <w:t>LAG() is a window function used to access the value of a previous row without using a self join. It can retrieve one or more preceding rows based on the order specified in the OVER() clause.</w:t>
      </w:r>
    </w:p>
    <w:p w14:paraId="5A742F77" w14:textId="77777777" w:rsidR="00A26493" w:rsidRDefault="00A26493" w:rsidP="006D41FF">
      <w:pPr>
        <w:ind w:left="720"/>
        <w:jc w:val="both"/>
      </w:pPr>
    </w:p>
    <w:p w14:paraId="12A03D69" w14:textId="77777777" w:rsidR="007977BA" w:rsidRPr="007977BA" w:rsidRDefault="007977BA" w:rsidP="007977BA">
      <w:pPr>
        <w:rPr>
          <w:b/>
          <w:bCs/>
        </w:rPr>
      </w:pPr>
    </w:p>
    <w:p w14:paraId="5C6B9754" w14:textId="27AE64D6" w:rsidR="00B70352" w:rsidRPr="0014666F" w:rsidRDefault="00A26493" w:rsidP="00B70352">
      <w:pPr>
        <w:pStyle w:val="ListParagraph"/>
        <w:numPr>
          <w:ilvl w:val="0"/>
          <w:numId w:val="33"/>
        </w:numPr>
        <w:rPr>
          <w:b/>
          <w:bCs/>
        </w:rPr>
      </w:pPr>
      <w:r w:rsidRPr="00B70352">
        <w:rPr>
          <w:b/>
          <w:bCs/>
        </w:rPr>
        <w:lastRenderedPageBreak/>
        <w:t>What is LEAD()?</w:t>
      </w:r>
    </w:p>
    <w:p w14:paraId="26995DCA" w14:textId="77777777" w:rsidR="00B70352" w:rsidRPr="00B70352" w:rsidRDefault="00B70352" w:rsidP="00B70352">
      <w:pPr>
        <w:ind w:left="360"/>
      </w:pPr>
      <w:r w:rsidRPr="00B70352">
        <w:t xml:space="preserve">LEAD() is a SQL window function used to access the value of a </w:t>
      </w:r>
      <w:r w:rsidRPr="00B70352">
        <w:rPr>
          <w:b/>
          <w:bCs/>
        </w:rPr>
        <w:t>subsequent or next row</w:t>
      </w:r>
      <w:r w:rsidRPr="00B70352">
        <w:t xml:space="preserve"> from the current row, without using a self join.</w:t>
      </w:r>
    </w:p>
    <w:p w14:paraId="64AFD3EA" w14:textId="77777777" w:rsidR="00B70352" w:rsidRPr="00B70352" w:rsidRDefault="00B70352" w:rsidP="00B70352">
      <w:pPr>
        <w:ind w:left="360"/>
      </w:pPr>
      <w:r w:rsidRPr="00B70352">
        <w:t>It works according to the ordering specified inside the OVER() clause and can also use an offset to look multiple rows ahead.</w:t>
      </w:r>
    </w:p>
    <w:p w14:paraId="4861A76D" w14:textId="77777777" w:rsidR="00B70352" w:rsidRPr="00B70352" w:rsidRDefault="00B70352" w:rsidP="00B70352">
      <w:pPr>
        <w:ind w:left="360"/>
      </w:pPr>
      <w:r w:rsidRPr="00B70352">
        <w:t>Example:</w:t>
      </w:r>
    </w:p>
    <w:p w14:paraId="6560DE42" w14:textId="77777777" w:rsidR="00B70352" w:rsidRPr="00B70352" w:rsidRDefault="00B70352" w:rsidP="00B70352">
      <w:pPr>
        <w:ind w:left="360"/>
      </w:pPr>
      <w:r w:rsidRPr="00B70352">
        <w:t>SELECT *,</w:t>
      </w:r>
    </w:p>
    <w:p w14:paraId="503B65C3" w14:textId="77777777" w:rsidR="00B70352" w:rsidRPr="00B70352" w:rsidRDefault="00B70352" w:rsidP="00B70352">
      <w:pPr>
        <w:ind w:left="360"/>
      </w:pPr>
      <w:r w:rsidRPr="00B70352">
        <w:t xml:space="preserve">       LEAD(salary) OVER(</w:t>
      </w:r>
    </w:p>
    <w:p w14:paraId="11BBD73D" w14:textId="77777777" w:rsidR="00B70352" w:rsidRPr="00B70352" w:rsidRDefault="00B70352" w:rsidP="00B70352">
      <w:pPr>
        <w:ind w:left="360"/>
      </w:pPr>
      <w:r w:rsidRPr="00B70352">
        <w:t xml:space="preserve">           PARTITION BY dept_name</w:t>
      </w:r>
    </w:p>
    <w:p w14:paraId="6E3CFA20" w14:textId="607BCDE3" w:rsidR="00B70352" w:rsidRPr="00B70352" w:rsidRDefault="00B70352" w:rsidP="00B70352">
      <w:pPr>
        <w:ind w:left="360"/>
      </w:pPr>
      <w:r w:rsidRPr="00B70352">
        <w:t xml:space="preserve">           ORDER BY </w:t>
      </w:r>
      <w:r w:rsidR="00676BC5">
        <w:t>emp_id</w:t>
      </w:r>
    </w:p>
    <w:p w14:paraId="34549BF5" w14:textId="77777777" w:rsidR="00B70352" w:rsidRPr="00B70352" w:rsidRDefault="00B70352" w:rsidP="00B70352">
      <w:pPr>
        <w:ind w:left="360"/>
      </w:pPr>
      <w:r w:rsidRPr="00B70352">
        <w:t xml:space="preserve">       ) AS next_emp_salary</w:t>
      </w:r>
    </w:p>
    <w:p w14:paraId="2CEFC312" w14:textId="77777777" w:rsidR="00B70352" w:rsidRPr="00B70352" w:rsidRDefault="00B70352" w:rsidP="00B70352">
      <w:pPr>
        <w:ind w:left="360"/>
      </w:pPr>
      <w:r w:rsidRPr="00B70352">
        <w:t>FROM employees;</w:t>
      </w:r>
    </w:p>
    <w:p w14:paraId="051B64CE" w14:textId="77777777" w:rsidR="00B70352" w:rsidRDefault="00B70352" w:rsidP="00B70352">
      <w:pPr>
        <w:ind w:left="360"/>
      </w:pPr>
      <w:r w:rsidRPr="00B70352">
        <w:t>Here, LEAD(salary) returns the salary of the next employee within the same department based on salary order.</w:t>
      </w:r>
    </w:p>
    <w:p w14:paraId="6884BF7D" w14:textId="1EC9489D" w:rsidR="004658D8" w:rsidRPr="00B70352" w:rsidRDefault="00676BC5" w:rsidP="00B70352">
      <w:pPr>
        <w:ind w:left="360"/>
      </w:pPr>
      <w:r w:rsidRPr="00676BC5">
        <w:rPr>
          <w:noProof/>
        </w:rPr>
        <w:drawing>
          <wp:inline distT="0" distB="0" distL="0" distR="0" wp14:anchorId="2AF3758B" wp14:editId="58F12C69">
            <wp:extent cx="3524431" cy="1562180"/>
            <wp:effectExtent l="0" t="0" r="0" b="0"/>
            <wp:docPr id="335380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380248" name=""/>
                    <pic:cNvPicPr/>
                  </pic:nvPicPr>
                  <pic:blipFill>
                    <a:blip r:embed="rId16"/>
                    <a:stretch>
                      <a:fillRect/>
                    </a:stretch>
                  </pic:blipFill>
                  <pic:spPr>
                    <a:xfrm>
                      <a:off x="0" y="0"/>
                      <a:ext cx="3524431" cy="1562180"/>
                    </a:xfrm>
                    <a:prstGeom prst="rect">
                      <a:avLst/>
                    </a:prstGeom>
                  </pic:spPr>
                </pic:pic>
              </a:graphicData>
            </a:graphic>
          </wp:inline>
        </w:drawing>
      </w:r>
    </w:p>
    <w:p w14:paraId="06F6EF75" w14:textId="77777777" w:rsidR="00B70352" w:rsidRPr="00B70352" w:rsidRDefault="00B70352" w:rsidP="00B70352">
      <w:pPr>
        <w:ind w:left="360"/>
        <w:rPr>
          <w:b/>
          <w:bCs/>
        </w:rPr>
      </w:pPr>
      <w:r w:rsidRPr="00B70352">
        <w:rPr>
          <w:b/>
          <w:bCs/>
        </w:rPr>
        <w:t>Syntax</w:t>
      </w:r>
    </w:p>
    <w:p w14:paraId="4A4D0CF5" w14:textId="77777777" w:rsidR="00B70352" w:rsidRPr="00B70352" w:rsidRDefault="00B70352" w:rsidP="00B70352">
      <w:pPr>
        <w:ind w:left="360"/>
      </w:pPr>
      <w:r w:rsidRPr="00B70352">
        <w:t>LEAD(column_name, offset, default_value)</w:t>
      </w:r>
    </w:p>
    <w:p w14:paraId="08F6E85A" w14:textId="77777777" w:rsidR="00B70352" w:rsidRPr="00B70352" w:rsidRDefault="00B70352" w:rsidP="00B70352">
      <w:pPr>
        <w:ind w:left="360"/>
      </w:pPr>
      <w:r w:rsidRPr="00B70352">
        <w:t>OVER(</w:t>
      </w:r>
    </w:p>
    <w:p w14:paraId="033C73E7" w14:textId="77777777" w:rsidR="00B70352" w:rsidRPr="00B70352" w:rsidRDefault="00B70352" w:rsidP="00B70352">
      <w:pPr>
        <w:ind w:left="360"/>
      </w:pPr>
      <w:r w:rsidRPr="00B70352">
        <w:t xml:space="preserve">    PARTITION BY column_name</w:t>
      </w:r>
    </w:p>
    <w:p w14:paraId="41372907" w14:textId="77777777" w:rsidR="00B70352" w:rsidRPr="00B70352" w:rsidRDefault="00B70352" w:rsidP="00B70352">
      <w:pPr>
        <w:ind w:left="360"/>
      </w:pPr>
      <w:r w:rsidRPr="00B70352">
        <w:t xml:space="preserve">    ORDER BY column_name</w:t>
      </w:r>
    </w:p>
    <w:p w14:paraId="7C2DCFA7" w14:textId="77777777" w:rsidR="00B70352" w:rsidRPr="00B70352" w:rsidRDefault="00B70352" w:rsidP="00B70352">
      <w:pPr>
        <w:ind w:left="360"/>
      </w:pPr>
      <w:r w:rsidRPr="00B70352">
        <w:t>)</w:t>
      </w:r>
    </w:p>
    <w:p w14:paraId="04842FE9" w14:textId="77777777" w:rsidR="00B70352" w:rsidRPr="00B70352" w:rsidRDefault="00B70352" w:rsidP="00B70352">
      <w:pPr>
        <w:ind w:left="360"/>
      </w:pPr>
      <w:r w:rsidRPr="00B70352">
        <w:t>Example:</w:t>
      </w:r>
    </w:p>
    <w:p w14:paraId="5E2EA308" w14:textId="77777777" w:rsidR="00B70352" w:rsidRPr="00B70352" w:rsidRDefault="00B70352" w:rsidP="00B70352">
      <w:pPr>
        <w:ind w:left="360"/>
      </w:pPr>
      <w:r w:rsidRPr="00B70352">
        <w:t>LEAD(salary, 2, 0)</w:t>
      </w:r>
    </w:p>
    <w:p w14:paraId="3E315C3F" w14:textId="77777777" w:rsidR="00B70352" w:rsidRPr="00B70352" w:rsidRDefault="00B70352" w:rsidP="00B70352">
      <w:pPr>
        <w:ind w:left="360"/>
      </w:pPr>
      <w:r w:rsidRPr="00B70352">
        <w:t>means:</w:t>
      </w:r>
    </w:p>
    <w:p w14:paraId="06ACBDC6" w14:textId="77777777" w:rsidR="00B70352" w:rsidRPr="00B70352" w:rsidRDefault="00B70352" w:rsidP="00B70352">
      <w:pPr>
        <w:ind w:left="360"/>
      </w:pPr>
      <w:r w:rsidRPr="00B70352">
        <w:lastRenderedPageBreak/>
        <w:t>Return the salary from 2 rows ahead; if that row does not exist, return 0.</w:t>
      </w:r>
    </w:p>
    <w:p w14:paraId="2BF90316" w14:textId="77777777" w:rsidR="00B70352" w:rsidRPr="00B70352" w:rsidRDefault="00B70352" w:rsidP="00B70352">
      <w:pPr>
        <w:ind w:left="360"/>
        <w:rPr>
          <w:b/>
          <w:bCs/>
        </w:rPr>
      </w:pPr>
      <w:r w:rsidRPr="00B70352">
        <w:rPr>
          <w:b/>
          <w:bCs/>
        </w:rPr>
        <w:t>Short interview answer</w:t>
      </w:r>
    </w:p>
    <w:p w14:paraId="0AF838A4" w14:textId="77777777" w:rsidR="00B70352" w:rsidRPr="00B70352" w:rsidRDefault="00B70352" w:rsidP="00B70352">
      <w:pPr>
        <w:ind w:left="360"/>
      </w:pPr>
      <w:r w:rsidRPr="00B70352">
        <w:t>LEAD() is a window function used to access the value of a following row without using a self join. It retrieves one or more subsequent rows based on the order defined in the OVER() clause.</w:t>
      </w:r>
    </w:p>
    <w:p w14:paraId="6FA1904A" w14:textId="77777777" w:rsidR="00B70352" w:rsidRPr="00B70352" w:rsidRDefault="00B70352" w:rsidP="00B70352">
      <w:pPr>
        <w:ind w:left="360"/>
      </w:pPr>
      <w:r w:rsidRPr="00B70352">
        <w:t>And the easiest way to remember the pair is:</w:t>
      </w:r>
    </w:p>
    <w:p w14:paraId="2429673D" w14:textId="77777777" w:rsidR="00B70352" w:rsidRPr="00B70352" w:rsidRDefault="00B70352" w:rsidP="00B70352">
      <w:pPr>
        <w:ind w:left="360"/>
      </w:pPr>
      <w:r w:rsidRPr="00B70352">
        <w:rPr>
          <w:b/>
          <w:bCs/>
          <w:highlight w:val="yellow"/>
        </w:rPr>
        <w:t>LAG() → looks backward</w:t>
      </w:r>
      <w:r w:rsidRPr="00B70352">
        <w:rPr>
          <w:highlight w:val="yellow"/>
        </w:rPr>
        <w:br/>
      </w:r>
      <w:r w:rsidRPr="00B70352">
        <w:rPr>
          <w:b/>
          <w:bCs/>
          <w:highlight w:val="yellow"/>
        </w:rPr>
        <w:t>LEAD() → looks forward</w:t>
      </w:r>
    </w:p>
    <w:p w14:paraId="0B838799" w14:textId="77777777" w:rsidR="006D5534" w:rsidRDefault="006D5534" w:rsidP="006D5534"/>
    <w:p w14:paraId="4AB28C63" w14:textId="77777777" w:rsidR="00241888" w:rsidRPr="00241888" w:rsidRDefault="00241888" w:rsidP="00241888">
      <w:pPr>
        <w:jc w:val="center"/>
        <w:rPr>
          <w:b/>
          <w:bCs/>
          <w:sz w:val="28"/>
          <w:szCs w:val="28"/>
        </w:rPr>
      </w:pPr>
      <w:r w:rsidRPr="00241888">
        <w:rPr>
          <w:b/>
          <w:bCs/>
          <w:sz w:val="28"/>
          <w:szCs w:val="28"/>
        </w:rPr>
        <w:t>Indexing</w:t>
      </w:r>
    </w:p>
    <w:p w14:paraId="3EC0A19C" w14:textId="77777777" w:rsidR="00241888" w:rsidRPr="00241888" w:rsidRDefault="00241888" w:rsidP="00241888">
      <w:r w:rsidRPr="00241888">
        <w:rPr>
          <w:b/>
          <w:bCs/>
        </w:rPr>
        <w:t>54. What is an Index?</w:t>
      </w:r>
    </w:p>
    <w:p w14:paraId="7F04A9DF" w14:textId="77777777" w:rsidR="00241888" w:rsidRPr="00241888" w:rsidRDefault="00241888" w:rsidP="00241888">
      <w:r w:rsidRPr="00241888">
        <w:t>An index is a database object used to speed up data retrieval from a table.</w:t>
      </w:r>
    </w:p>
    <w:p w14:paraId="70F5C5CC" w14:textId="77777777" w:rsidR="00241888" w:rsidRPr="00241888" w:rsidRDefault="00241888" w:rsidP="00241888">
      <w:r w:rsidRPr="00241888">
        <w:t>It works similar to an index in a book: instead of searching through every row, the database can use the index to find the required rows more efficiently.</w:t>
      </w:r>
    </w:p>
    <w:p w14:paraId="1FB211A2" w14:textId="77777777" w:rsidR="00241888" w:rsidRPr="00241888" w:rsidRDefault="00241888" w:rsidP="00241888">
      <w:r w:rsidRPr="00241888">
        <w:t>Example:</w:t>
      </w:r>
    </w:p>
    <w:p w14:paraId="0D5B2455" w14:textId="77777777" w:rsidR="00241888" w:rsidRPr="00241888" w:rsidRDefault="00241888" w:rsidP="00241888">
      <w:r w:rsidRPr="00241888">
        <w:t>CREATE INDEX idx_employee_name</w:t>
      </w:r>
    </w:p>
    <w:p w14:paraId="7C8D985B" w14:textId="77777777" w:rsidR="00241888" w:rsidRPr="00241888" w:rsidRDefault="00241888" w:rsidP="00241888">
      <w:r w:rsidRPr="00241888">
        <w:t>ON employees(emp_name);</w:t>
      </w:r>
    </w:p>
    <w:p w14:paraId="5F1AE633" w14:textId="77777777" w:rsidR="00241888" w:rsidRPr="00241888" w:rsidRDefault="00241888" w:rsidP="00241888">
      <w:r w:rsidRPr="00241888">
        <w:rPr>
          <w:b/>
          <w:bCs/>
        </w:rPr>
        <w:t>Short interview answer</w:t>
      </w:r>
    </w:p>
    <w:p w14:paraId="25FE1835" w14:textId="77777777" w:rsidR="00241888" w:rsidRPr="00241888" w:rsidRDefault="00241888" w:rsidP="00241888">
      <w:r w:rsidRPr="00241888">
        <w:t>An index is a database structure that improves the speed of data retrieval from a table.</w:t>
      </w:r>
    </w:p>
    <w:p w14:paraId="1FF36F64" w14:textId="77777777" w:rsidR="00241888" w:rsidRPr="00241888" w:rsidRDefault="00241888" w:rsidP="00241888">
      <w:r w:rsidRPr="00241888">
        <w:pict w14:anchorId="2AD6D336">
          <v:rect id="_x0000_i1172" style="width:0;height:1.5pt" o:hralign="center" o:hrstd="t" o:hr="t" fillcolor="#a0a0a0" stroked="f"/>
        </w:pict>
      </w:r>
    </w:p>
    <w:p w14:paraId="59050367" w14:textId="77777777" w:rsidR="00241888" w:rsidRPr="00241888" w:rsidRDefault="00241888" w:rsidP="00241888">
      <w:r w:rsidRPr="00241888">
        <w:rPr>
          <w:b/>
          <w:bCs/>
        </w:rPr>
        <w:t>55. Why are Indexes used?</w:t>
      </w:r>
    </w:p>
    <w:p w14:paraId="30606979" w14:textId="77777777" w:rsidR="00241888" w:rsidRPr="00241888" w:rsidRDefault="00241888" w:rsidP="00241888">
      <w:r w:rsidRPr="00241888">
        <w:t>Indexes are used to make queries that search, filter, join, or sort data faster, especially when working with large tables.</w:t>
      </w:r>
    </w:p>
    <w:p w14:paraId="7DBB25BD" w14:textId="77777777" w:rsidR="00241888" w:rsidRPr="00241888" w:rsidRDefault="00241888" w:rsidP="00241888">
      <w:r w:rsidRPr="00241888">
        <w:t>Example:</w:t>
      </w:r>
    </w:p>
    <w:p w14:paraId="0FA3BB40" w14:textId="77777777" w:rsidR="00241888" w:rsidRPr="00241888" w:rsidRDefault="00241888" w:rsidP="00241888">
      <w:r w:rsidRPr="00241888">
        <w:t>SELECT *</w:t>
      </w:r>
    </w:p>
    <w:p w14:paraId="175335D5" w14:textId="77777777" w:rsidR="00241888" w:rsidRPr="00241888" w:rsidRDefault="00241888" w:rsidP="00241888">
      <w:r w:rsidRPr="00241888">
        <w:t>FROM employees</w:t>
      </w:r>
    </w:p>
    <w:p w14:paraId="6E44ECF7" w14:textId="77777777" w:rsidR="00241888" w:rsidRPr="00241888" w:rsidRDefault="00241888" w:rsidP="00241888">
      <w:r w:rsidRPr="00241888">
        <w:t>WHERE emp_name = 'Mohan';</w:t>
      </w:r>
    </w:p>
    <w:p w14:paraId="6543AF99" w14:textId="77777777" w:rsidR="00241888" w:rsidRPr="00241888" w:rsidRDefault="00241888" w:rsidP="00241888">
      <w:r w:rsidRPr="00241888">
        <w:t>If emp_name has an appropriate index, the database may be able to find the required row(s) more efficiently.</w:t>
      </w:r>
    </w:p>
    <w:p w14:paraId="70B461C3" w14:textId="77777777" w:rsidR="00241888" w:rsidRPr="00241888" w:rsidRDefault="00241888" w:rsidP="00241888">
      <w:r w:rsidRPr="00241888">
        <w:rPr>
          <w:b/>
          <w:bCs/>
        </w:rPr>
        <w:t>Short interview answer</w:t>
      </w:r>
    </w:p>
    <w:p w14:paraId="5317663B" w14:textId="77777777" w:rsidR="00241888" w:rsidRPr="00241888" w:rsidRDefault="00241888" w:rsidP="00241888">
      <w:r w:rsidRPr="00241888">
        <w:lastRenderedPageBreak/>
        <w:t>Indexes are used to improve query performance by making data retrieval faster, especially for large tables.</w:t>
      </w:r>
    </w:p>
    <w:p w14:paraId="43B9D0F5" w14:textId="77777777" w:rsidR="00241888" w:rsidRPr="00241888" w:rsidRDefault="00241888" w:rsidP="00241888">
      <w:r w:rsidRPr="00241888">
        <w:pict w14:anchorId="0E71990F">
          <v:rect id="_x0000_i1173" style="width:0;height:1.5pt" o:hralign="center" o:hrstd="t" o:hr="t" fillcolor="#a0a0a0" stroked="f"/>
        </w:pict>
      </w:r>
    </w:p>
    <w:p w14:paraId="4A921395" w14:textId="77777777" w:rsidR="00241888" w:rsidRPr="00241888" w:rsidRDefault="00241888" w:rsidP="00241888">
      <w:r w:rsidRPr="00241888">
        <w:rPr>
          <w:b/>
          <w:bCs/>
        </w:rPr>
        <w:t>56. What are the advantages and disadvantages of Indexes?</w:t>
      </w:r>
    </w:p>
    <w:p w14:paraId="61060708" w14:textId="77777777" w:rsidR="00241888" w:rsidRPr="00241888" w:rsidRDefault="00241888" w:rsidP="00241888">
      <w:pPr>
        <w:rPr>
          <w:b/>
          <w:bCs/>
        </w:rPr>
      </w:pPr>
      <w:r w:rsidRPr="00241888">
        <w:rPr>
          <w:b/>
          <w:bCs/>
        </w:rPr>
        <w:t>Advantages</w:t>
      </w:r>
    </w:p>
    <w:p w14:paraId="3F4897D2" w14:textId="77777777" w:rsidR="00241888" w:rsidRPr="00241888" w:rsidRDefault="00241888" w:rsidP="00241888">
      <w:pPr>
        <w:numPr>
          <w:ilvl w:val="0"/>
          <w:numId w:val="44"/>
        </w:numPr>
      </w:pPr>
      <w:r w:rsidRPr="00241888">
        <w:t>Faster data retrieval.</w:t>
      </w:r>
    </w:p>
    <w:p w14:paraId="5EF52BED" w14:textId="77777777" w:rsidR="00241888" w:rsidRPr="00241888" w:rsidRDefault="00241888" w:rsidP="00241888">
      <w:pPr>
        <w:numPr>
          <w:ilvl w:val="0"/>
          <w:numId w:val="44"/>
        </w:numPr>
      </w:pPr>
      <w:r w:rsidRPr="00241888">
        <w:t>Can improve the performance of WHERE conditions.</w:t>
      </w:r>
    </w:p>
    <w:p w14:paraId="7EA31EBA" w14:textId="77777777" w:rsidR="00241888" w:rsidRPr="00241888" w:rsidRDefault="00241888" w:rsidP="00241888">
      <w:pPr>
        <w:numPr>
          <w:ilvl w:val="0"/>
          <w:numId w:val="44"/>
        </w:numPr>
      </w:pPr>
      <w:r w:rsidRPr="00241888">
        <w:t>Can improve some JOIN and ORDER BY operations.</w:t>
      </w:r>
    </w:p>
    <w:p w14:paraId="52DEBA88" w14:textId="77777777" w:rsidR="00241888" w:rsidRPr="00241888" w:rsidRDefault="00241888" w:rsidP="00241888">
      <w:pPr>
        <w:numPr>
          <w:ilvl w:val="0"/>
          <w:numId w:val="44"/>
        </w:numPr>
      </w:pPr>
      <w:r w:rsidRPr="00241888">
        <w:t>Useful when querying large tables.</w:t>
      </w:r>
    </w:p>
    <w:p w14:paraId="45A6E213" w14:textId="77777777" w:rsidR="00241888" w:rsidRPr="00241888" w:rsidRDefault="00241888" w:rsidP="00241888">
      <w:pPr>
        <w:rPr>
          <w:b/>
          <w:bCs/>
        </w:rPr>
      </w:pPr>
      <w:r w:rsidRPr="00241888">
        <w:rPr>
          <w:b/>
          <w:bCs/>
        </w:rPr>
        <w:t>Disadvantages</w:t>
      </w:r>
    </w:p>
    <w:p w14:paraId="2E3BD79B" w14:textId="77777777" w:rsidR="00241888" w:rsidRPr="00241888" w:rsidRDefault="00241888" w:rsidP="00241888">
      <w:pPr>
        <w:numPr>
          <w:ilvl w:val="0"/>
          <w:numId w:val="45"/>
        </w:numPr>
      </w:pPr>
      <w:r w:rsidRPr="00241888">
        <w:t>Indexes require additional storage.</w:t>
      </w:r>
    </w:p>
    <w:p w14:paraId="48CB33F1" w14:textId="77777777" w:rsidR="00241888" w:rsidRPr="00241888" w:rsidRDefault="00241888" w:rsidP="00241888">
      <w:pPr>
        <w:numPr>
          <w:ilvl w:val="0"/>
          <w:numId w:val="45"/>
        </w:numPr>
      </w:pPr>
      <w:r w:rsidRPr="00241888">
        <w:t>INSERT, UPDATE, and DELETE operations can become slower because indexes may also need to be updated.</w:t>
      </w:r>
    </w:p>
    <w:p w14:paraId="36948E33" w14:textId="77777777" w:rsidR="00241888" w:rsidRPr="00241888" w:rsidRDefault="00241888" w:rsidP="00241888">
      <w:pPr>
        <w:numPr>
          <w:ilvl w:val="0"/>
          <w:numId w:val="45"/>
        </w:numPr>
      </w:pPr>
      <w:r w:rsidRPr="00241888">
        <w:t>Too many indexes can increase maintenance overhead.</w:t>
      </w:r>
    </w:p>
    <w:p w14:paraId="7C2018B5" w14:textId="77777777" w:rsidR="00241888" w:rsidRPr="00241888" w:rsidRDefault="00241888" w:rsidP="00241888">
      <w:r w:rsidRPr="00241888">
        <w:rPr>
          <w:b/>
          <w:bCs/>
        </w:rPr>
        <w:t>Short interview answer</w:t>
      </w:r>
    </w:p>
    <w:p w14:paraId="7660E451" w14:textId="77777777" w:rsidR="00241888" w:rsidRPr="00241888" w:rsidRDefault="00241888" w:rsidP="00241888">
      <w:r w:rsidRPr="00241888">
        <w:t>Indexes improve read/query performance, but they require extra storage and can slow down write operations such as INSERT, UPDATE, and DELETE.</w:t>
      </w:r>
    </w:p>
    <w:p w14:paraId="7E23EE55" w14:textId="77777777" w:rsidR="00241888" w:rsidRPr="00241888" w:rsidRDefault="00241888" w:rsidP="00241888">
      <w:r w:rsidRPr="00241888">
        <w:pict w14:anchorId="37099124">
          <v:rect id="_x0000_i1174" style="width:0;height:1.5pt" o:hralign="center" o:hrstd="t" o:hr="t" fillcolor="#a0a0a0" stroked="f"/>
        </w:pict>
      </w:r>
    </w:p>
    <w:p w14:paraId="437B3D46" w14:textId="77777777" w:rsidR="00241888" w:rsidRPr="00241888" w:rsidRDefault="00241888" w:rsidP="00241888">
      <w:pPr>
        <w:jc w:val="center"/>
        <w:rPr>
          <w:b/>
          <w:bCs/>
          <w:sz w:val="28"/>
          <w:szCs w:val="28"/>
        </w:rPr>
      </w:pPr>
      <w:r w:rsidRPr="00241888">
        <w:rPr>
          <w:b/>
          <w:bCs/>
          <w:sz w:val="28"/>
          <w:szCs w:val="28"/>
        </w:rPr>
        <w:t>Normalization</w:t>
      </w:r>
    </w:p>
    <w:p w14:paraId="69EA6CC9" w14:textId="77777777" w:rsidR="00241888" w:rsidRPr="00241888" w:rsidRDefault="00241888" w:rsidP="00241888">
      <w:r w:rsidRPr="00241888">
        <w:rPr>
          <w:b/>
          <w:bCs/>
        </w:rPr>
        <w:t>57. What is Normalization?</w:t>
      </w:r>
    </w:p>
    <w:p w14:paraId="615C4A5C" w14:textId="77777777" w:rsidR="00241888" w:rsidRPr="00241888" w:rsidRDefault="00241888" w:rsidP="00241888">
      <w:r w:rsidRPr="00241888">
        <w:t>Normalization is the process of organizing data in a database to reduce data redundancy and avoid data-related anomalies.</w:t>
      </w:r>
    </w:p>
    <w:p w14:paraId="2C9DA87B" w14:textId="77777777" w:rsidR="00241888" w:rsidRPr="00241888" w:rsidRDefault="00241888" w:rsidP="00241888">
      <w:r w:rsidRPr="00241888">
        <w:t>It generally involves dividing data into multiple related tables and establishing relationships between them.</w:t>
      </w:r>
    </w:p>
    <w:p w14:paraId="3755303B" w14:textId="77777777" w:rsidR="00241888" w:rsidRPr="00241888" w:rsidRDefault="00241888" w:rsidP="00241888">
      <w:r w:rsidRPr="00241888">
        <w:t>For example, instead of storing department information repeatedly:</w:t>
      </w:r>
    </w:p>
    <w:p w14:paraId="5A280E17" w14:textId="77777777" w:rsidR="00241888" w:rsidRPr="00241888" w:rsidRDefault="00241888" w:rsidP="00241888">
      <w:r w:rsidRPr="00241888">
        <w:t>employee_id | employee_name | department | manager</w:t>
      </w:r>
    </w:p>
    <w:p w14:paraId="4DB16D35" w14:textId="77777777" w:rsidR="00241888" w:rsidRPr="00241888" w:rsidRDefault="00241888" w:rsidP="00241888">
      <w:r w:rsidRPr="00241888">
        <w:t>101         | Mohan         | IT         | Rahul</w:t>
      </w:r>
    </w:p>
    <w:p w14:paraId="2AB776D4" w14:textId="77777777" w:rsidR="00241888" w:rsidRPr="00241888" w:rsidRDefault="00241888" w:rsidP="00241888">
      <w:r w:rsidRPr="00241888">
        <w:t>102         | James         | IT         | Rahul</w:t>
      </w:r>
    </w:p>
    <w:p w14:paraId="5B565E0F" w14:textId="77777777" w:rsidR="00241888" w:rsidRPr="00241888" w:rsidRDefault="00241888" w:rsidP="00241888">
      <w:r w:rsidRPr="00241888">
        <w:t>103         | Carol         | HR         | Priya</w:t>
      </w:r>
    </w:p>
    <w:p w14:paraId="1B634463" w14:textId="77777777" w:rsidR="00241888" w:rsidRPr="00241888" w:rsidRDefault="00241888" w:rsidP="00241888">
      <w:r w:rsidRPr="00241888">
        <w:lastRenderedPageBreak/>
        <w:t>we can separate employee and department information into related tables.</w:t>
      </w:r>
    </w:p>
    <w:p w14:paraId="4A4342C3" w14:textId="77777777" w:rsidR="00241888" w:rsidRPr="00241888" w:rsidRDefault="00241888" w:rsidP="00241888">
      <w:r w:rsidRPr="00241888">
        <w:rPr>
          <w:b/>
          <w:bCs/>
        </w:rPr>
        <w:t>Short interview answer</w:t>
      </w:r>
    </w:p>
    <w:p w14:paraId="1165008B" w14:textId="77777777" w:rsidR="00241888" w:rsidRPr="00241888" w:rsidRDefault="00241888" w:rsidP="00241888">
      <w:r w:rsidRPr="00241888">
        <w:t>Normalization is the process of organizing data into related tables to reduce redundancy and prevent data anomalies.</w:t>
      </w:r>
    </w:p>
    <w:p w14:paraId="6AD295D5" w14:textId="77777777" w:rsidR="00241888" w:rsidRPr="00241888" w:rsidRDefault="00241888" w:rsidP="00241888">
      <w:r w:rsidRPr="00241888">
        <w:pict w14:anchorId="0511F0DE">
          <v:rect id="_x0000_i1175" style="width:0;height:1.5pt" o:hralign="center" o:hrstd="t" o:hr="t" fillcolor="#a0a0a0" stroked="f"/>
        </w:pict>
      </w:r>
    </w:p>
    <w:p w14:paraId="2BCAF535" w14:textId="77777777" w:rsidR="00241888" w:rsidRPr="00241888" w:rsidRDefault="00241888" w:rsidP="00241888">
      <w:r w:rsidRPr="00241888">
        <w:rPr>
          <w:b/>
          <w:bCs/>
        </w:rPr>
        <w:t>58. What is 1NF (First Normal Form)?</w:t>
      </w:r>
    </w:p>
    <w:p w14:paraId="242DAA3A" w14:textId="77777777" w:rsidR="00241888" w:rsidRPr="00241888" w:rsidRDefault="00241888" w:rsidP="00241888">
      <w:r w:rsidRPr="00241888">
        <w:t xml:space="preserve">A table is in </w:t>
      </w:r>
      <w:r w:rsidRPr="00241888">
        <w:rPr>
          <w:b/>
          <w:bCs/>
        </w:rPr>
        <w:t>1NF</w:t>
      </w:r>
      <w:r w:rsidRPr="00241888">
        <w:t xml:space="preserve"> when:</w:t>
      </w:r>
    </w:p>
    <w:p w14:paraId="06E840DA" w14:textId="77777777" w:rsidR="00241888" w:rsidRPr="00241888" w:rsidRDefault="00241888" w:rsidP="00241888">
      <w:pPr>
        <w:numPr>
          <w:ilvl w:val="0"/>
          <w:numId w:val="46"/>
        </w:numPr>
      </w:pPr>
      <w:r w:rsidRPr="00241888">
        <w:t>Each column contains atomic (single) values.</w:t>
      </w:r>
    </w:p>
    <w:p w14:paraId="170C8D24" w14:textId="77777777" w:rsidR="00241888" w:rsidRPr="00241888" w:rsidRDefault="00241888" w:rsidP="00241888">
      <w:pPr>
        <w:numPr>
          <w:ilvl w:val="0"/>
          <w:numId w:val="46"/>
        </w:numPr>
      </w:pPr>
      <w:r w:rsidRPr="00241888">
        <w:t>There are no repeating groups or multiple values stored in a single cell.</w:t>
      </w:r>
    </w:p>
    <w:p w14:paraId="578F5C6B" w14:textId="77777777" w:rsidR="00241888" w:rsidRPr="00241888" w:rsidRDefault="00241888" w:rsidP="00241888">
      <w:pPr>
        <w:numPr>
          <w:ilvl w:val="0"/>
          <w:numId w:val="46"/>
        </w:numPr>
      </w:pPr>
      <w:r w:rsidRPr="00241888">
        <w:t>Each row can be uniquely identified.</w:t>
      </w:r>
    </w:p>
    <w:p w14:paraId="31D95382" w14:textId="77777777" w:rsidR="00241888" w:rsidRPr="00241888" w:rsidRDefault="00241888" w:rsidP="00241888">
      <w:r w:rsidRPr="00241888">
        <w:t xml:space="preserve">Example of </w:t>
      </w:r>
      <w:r w:rsidRPr="00241888">
        <w:rPr>
          <w:b/>
          <w:bCs/>
        </w:rPr>
        <w:t>not 1NF</w:t>
      </w:r>
      <w:r w:rsidRPr="00241888">
        <w:t>:</w:t>
      </w:r>
    </w:p>
    <w:p w14:paraId="79656582" w14:textId="77777777" w:rsidR="00241888" w:rsidRPr="00241888" w:rsidRDefault="00241888" w:rsidP="00241888">
      <w:r w:rsidRPr="00241888">
        <w:t>student_id | student_name | subjects</w:t>
      </w:r>
    </w:p>
    <w:p w14:paraId="41F430C6" w14:textId="77777777" w:rsidR="00241888" w:rsidRPr="00241888" w:rsidRDefault="00241888" w:rsidP="00241888">
      <w:r w:rsidRPr="00241888">
        <w:t>1          | Amit         | SQL, Python, Java</w:t>
      </w:r>
    </w:p>
    <w:p w14:paraId="50000235" w14:textId="77777777" w:rsidR="00241888" w:rsidRPr="00241888" w:rsidRDefault="00241888" w:rsidP="00241888">
      <w:r w:rsidRPr="00241888">
        <w:t>subjects contains multiple values.</w:t>
      </w:r>
    </w:p>
    <w:p w14:paraId="2B6182C6" w14:textId="77777777" w:rsidR="00241888" w:rsidRPr="00241888" w:rsidRDefault="00241888" w:rsidP="00241888">
      <w:r w:rsidRPr="00241888">
        <w:t>In 1NF:</w:t>
      </w:r>
    </w:p>
    <w:p w14:paraId="56E29F66" w14:textId="77777777" w:rsidR="00241888" w:rsidRPr="00241888" w:rsidRDefault="00241888" w:rsidP="00241888">
      <w:r w:rsidRPr="00241888">
        <w:t>student_id | student_name | subject</w:t>
      </w:r>
    </w:p>
    <w:p w14:paraId="4F09F21B" w14:textId="77777777" w:rsidR="00241888" w:rsidRPr="00241888" w:rsidRDefault="00241888" w:rsidP="00241888">
      <w:r w:rsidRPr="00241888">
        <w:t>1          | Amit         | SQL</w:t>
      </w:r>
    </w:p>
    <w:p w14:paraId="4B99DEC8" w14:textId="77777777" w:rsidR="00241888" w:rsidRPr="00241888" w:rsidRDefault="00241888" w:rsidP="00241888">
      <w:r w:rsidRPr="00241888">
        <w:t>1          | Amit         | Python</w:t>
      </w:r>
    </w:p>
    <w:p w14:paraId="69048ADA" w14:textId="77777777" w:rsidR="00241888" w:rsidRPr="00241888" w:rsidRDefault="00241888" w:rsidP="00241888">
      <w:r w:rsidRPr="00241888">
        <w:t>1          | Amit         | Java</w:t>
      </w:r>
    </w:p>
    <w:p w14:paraId="6E4FB21F" w14:textId="77777777" w:rsidR="00241888" w:rsidRPr="00241888" w:rsidRDefault="00241888" w:rsidP="00241888">
      <w:r w:rsidRPr="00241888">
        <w:rPr>
          <w:b/>
          <w:bCs/>
        </w:rPr>
        <w:t>Short interview answer</w:t>
      </w:r>
    </w:p>
    <w:p w14:paraId="027142CE" w14:textId="77777777" w:rsidR="00241888" w:rsidRPr="00241888" w:rsidRDefault="00241888" w:rsidP="00241888">
      <w:r w:rsidRPr="00241888">
        <w:t>1NF requires each column to contain atomic values and eliminates repeating groups or multi-valued attributes.</w:t>
      </w:r>
    </w:p>
    <w:p w14:paraId="4E1C8FE8" w14:textId="77777777" w:rsidR="00241888" w:rsidRPr="00241888" w:rsidRDefault="00241888" w:rsidP="00241888">
      <w:r w:rsidRPr="00241888">
        <w:pict w14:anchorId="1C521F83">
          <v:rect id="_x0000_i1176" style="width:0;height:1.5pt" o:hralign="center" o:hrstd="t" o:hr="t" fillcolor="#a0a0a0" stroked="f"/>
        </w:pict>
      </w:r>
    </w:p>
    <w:p w14:paraId="38C9A488" w14:textId="77777777" w:rsidR="00241888" w:rsidRPr="00241888" w:rsidRDefault="00241888" w:rsidP="00241888">
      <w:r w:rsidRPr="00241888">
        <w:rPr>
          <w:b/>
          <w:bCs/>
        </w:rPr>
        <w:t>59. What is 2NF (Second Normal Form)?</w:t>
      </w:r>
    </w:p>
    <w:p w14:paraId="2AB9B971" w14:textId="77777777" w:rsidR="00241888" w:rsidRPr="00241888" w:rsidRDefault="00241888" w:rsidP="00241888">
      <w:r w:rsidRPr="00241888">
        <w:t xml:space="preserve">A table is in </w:t>
      </w:r>
      <w:r w:rsidRPr="00241888">
        <w:rPr>
          <w:b/>
          <w:bCs/>
        </w:rPr>
        <w:t>2NF</w:t>
      </w:r>
      <w:r w:rsidRPr="00241888">
        <w:t xml:space="preserve"> when:</w:t>
      </w:r>
    </w:p>
    <w:p w14:paraId="320BFB32" w14:textId="77777777" w:rsidR="00241888" w:rsidRPr="00241888" w:rsidRDefault="00241888" w:rsidP="00241888">
      <w:pPr>
        <w:numPr>
          <w:ilvl w:val="0"/>
          <w:numId w:val="47"/>
        </w:numPr>
      </w:pPr>
      <w:r w:rsidRPr="00241888">
        <w:t xml:space="preserve">It is already in </w:t>
      </w:r>
      <w:r w:rsidRPr="00241888">
        <w:rPr>
          <w:b/>
          <w:bCs/>
        </w:rPr>
        <w:t>1NF</w:t>
      </w:r>
      <w:r w:rsidRPr="00241888">
        <w:t>.</w:t>
      </w:r>
    </w:p>
    <w:p w14:paraId="10B06A29" w14:textId="77777777" w:rsidR="00241888" w:rsidRPr="00241888" w:rsidRDefault="00241888" w:rsidP="00241888">
      <w:pPr>
        <w:numPr>
          <w:ilvl w:val="0"/>
          <w:numId w:val="47"/>
        </w:numPr>
      </w:pPr>
      <w:r w:rsidRPr="00241888">
        <w:t xml:space="preserve">Every non-key attribute is fully dependent on the </w:t>
      </w:r>
      <w:r w:rsidRPr="00241888">
        <w:rPr>
          <w:b/>
          <w:bCs/>
        </w:rPr>
        <w:t>entire primary key</w:t>
      </w:r>
      <w:r w:rsidRPr="00241888">
        <w:t>, not just part of it.</w:t>
      </w:r>
    </w:p>
    <w:p w14:paraId="5AE554D3" w14:textId="77777777" w:rsidR="00241888" w:rsidRPr="00241888" w:rsidRDefault="00241888" w:rsidP="00241888">
      <w:r w:rsidRPr="00241888">
        <w:t xml:space="preserve">2NF mainly matters when a table has a </w:t>
      </w:r>
      <w:r w:rsidRPr="00241888">
        <w:rPr>
          <w:b/>
          <w:bCs/>
        </w:rPr>
        <w:t>composite primary key</w:t>
      </w:r>
      <w:r w:rsidRPr="00241888">
        <w:t>.</w:t>
      </w:r>
    </w:p>
    <w:p w14:paraId="2AF409C1" w14:textId="77777777" w:rsidR="00241888" w:rsidRPr="00241888" w:rsidRDefault="00241888" w:rsidP="00241888">
      <w:r w:rsidRPr="00241888">
        <w:lastRenderedPageBreak/>
        <w:t>Example:</w:t>
      </w:r>
    </w:p>
    <w:p w14:paraId="6F27088D" w14:textId="77777777" w:rsidR="00241888" w:rsidRPr="00241888" w:rsidRDefault="00241888" w:rsidP="00241888">
      <w:r w:rsidRPr="00241888">
        <w:t>student_id | course_id | student_name | course_name</w:t>
      </w:r>
    </w:p>
    <w:p w14:paraId="47800873" w14:textId="77777777" w:rsidR="00241888" w:rsidRPr="00241888" w:rsidRDefault="00241888" w:rsidP="00241888">
      <w:r w:rsidRPr="00241888">
        <w:t>Suppose the primary key is:</w:t>
      </w:r>
    </w:p>
    <w:p w14:paraId="15D10E1A" w14:textId="77777777" w:rsidR="00241888" w:rsidRPr="00241888" w:rsidRDefault="00241888" w:rsidP="00241888">
      <w:r w:rsidRPr="00241888">
        <w:t>(student_id, course_id)</w:t>
      </w:r>
    </w:p>
    <w:p w14:paraId="1016CB9F" w14:textId="77777777" w:rsidR="00241888" w:rsidRPr="00241888" w:rsidRDefault="00241888" w:rsidP="00241888">
      <w:r w:rsidRPr="00241888">
        <w:t>student_name depends only on student_id, not on the entire composite key.</w:t>
      </w:r>
    </w:p>
    <w:p w14:paraId="558E53E0" w14:textId="77777777" w:rsidR="00241888" w:rsidRPr="00241888" w:rsidRDefault="00241888" w:rsidP="00241888">
      <w:r w:rsidRPr="00241888">
        <w:t xml:space="preserve">This is a </w:t>
      </w:r>
      <w:r w:rsidRPr="00241888">
        <w:rPr>
          <w:b/>
          <w:bCs/>
        </w:rPr>
        <w:t>partial dependency</w:t>
      </w:r>
      <w:r w:rsidRPr="00241888">
        <w:t>, so the table is not in 2NF.</w:t>
      </w:r>
    </w:p>
    <w:p w14:paraId="50348C4B" w14:textId="77777777" w:rsidR="00241888" w:rsidRPr="00241888" w:rsidRDefault="00241888" w:rsidP="00241888">
      <w:r w:rsidRPr="00241888">
        <w:rPr>
          <w:b/>
          <w:bCs/>
        </w:rPr>
        <w:t>Short interview answer</w:t>
      </w:r>
    </w:p>
    <w:p w14:paraId="0AF703DF" w14:textId="77777777" w:rsidR="00241888" w:rsidRPr="00241888" w:rsidRDefault="00241888" w:rsidP="00241888">
      <w:r w:rsidRPr="00241888">
        <w:t>2NF requires the table to be in 1NF and eliminates partial dependency, meaning non-key attributes must depend on the entire primary key.</w:t>
      </w:r>
    </w:p>
    <w:p w14:paraId="415C47B2" w14:textId="77777777" w:rsidR="00241888" w:rsidRPr="00241888" w:rsidRDefault="00241888" w:rsidP="00241888">
      <w:r w:rsidRPr="00241888">
        <w:pict w14:anchorId="158F942C">
          <v:rect id="_x0000_i1177" style="width:0;height:1.5pt" o:hralign="center" o:hrstd="t" o:hr="t" fillcolor="#a0a0a0" stroked="f"/>
        </w:pict>
      </w:r>
    </w:p>
    <w:p w14:paraId="0C374EA9" w14:textId="77777777" w:rsidR="00241888" w:rsidRPr="00241888" w:rsidRDefault="00241888" w:rsidP="00241888">
      <w:r w:rsidRPr="00241888">
        <w:rPr>
          <w:b/>
          <w:bCs/>
        </w:rPr>
        <w:t>60. What is 3NF (Third Normal Form)?</w:t>
      </w:r>
    </w:p>
    <w:p w14:paraId="40D15873" w14:textId="77777777" w:rsidR="00241888" w:rsidRPr="00241888" w:rsidRDefault="00241888" w:rsidP="00241888">
      <w:r w:rsidRPr="00241888">
        <w:t xml:space="preserve">A table is in </w:t>
      </w:r>
      <w:r w:rsidRPr="00241888">
        <w:rPr>
          <w:b/>
          <w:bCs/>
        </w:rPr>
        <w:t>3NF</w:t>
      </w:r>
      <w:r w:rsidRPr="00241888">
        <w:t xml:space="preserve"> when:</w:t>
      </w:r>
    </w:p>
    <w:p w14:paraId="3A3B1051" w14:textId="77777777" w:rsidR="00241888" w:rsidRPr="00241888" w:rsidRDefault="00241888" w:rsidP="00241888">
      <w:pPr>
        <w:numPr>
          <w:ilvl w:val="0"/>
          <w:numId w:val="48"/>
        </w:numPr>
      </w:pPr>
      <w:r w:rsidRPr="00241888">
        <w:t xml:space="preserve">It is already in </w:t>
      </w:r>
      <w:r w:rsidRPr="00241888">
        <w:rPr>
          <w:b/>
          <w:bCs/>
        </w:rPr>
        <w:t>2NF</w:t>
      </w:r>
      <w:r w:rsidRPr="00241888">
        <w:t>.</w:t>
      </w:r>
    </w:p>
    <w:p w14:paraId="06EDB36B" w14:textId="77777777" w:rsidR="00241888" w:rsidRPr="00241888" w:rsidRDefault="00241888" w:rsidP="00241888">
      <w:pPr>
        <w:numPr>
          <w:ilvl w:val="0"/>
          <w:numId w:val="48"/>
        </w:numPr>
      </w:pPr>
      <w:r w:rsidRPr="00241888">
        <w:t xml:space="preserve">There are no </w:t>
      </w:r>
      <w:r w:rsidRPr="00241888">
        <w:rPr>
          <w:b/>
          <w:bCs/>
        </w:rPr>
        <w:t>transitive dependencies</w:t>
      </w:r>
      <w:r w:rsidRPr="00241888">
        <w:t>.</w:t>
      </w:r>
    </w:p>
    <w:p w14:paraId="6808C7FE" w14:textId="77777777" w:rsidR="00241888" w:rsidRPr="00241888" w:rsidRDefault="00241888" w:rsidP="00241888">
      <w:r w:rsidRPr="00241888">
        <w:t>In simple terms, a non-key column should not depend on another non-key column.</w:t>
      </w:r>
    </w:p>
    <w:p w14:paraId="33ED36FD" w14:textId="77777777" w:rsidR="00241888" w:rsidRPr="00241888" w:rsidRDefault="00241888" w:rsidP="00241888">
      <w:r w:rsidRPr="00241888">
        <w:t>Example:</w:t>
      </w:r>
    </w:p>
    <w:p w14:paraId="2E6347FA" w14:textId="77777777" w:rsidR="00241888" w:rsidRPr="00241888" w:rsidRDefault="00241888" w:rsidP="00241888">
      <w:r w:rsidRPr="00241888">
        <w:t>emp_id | emp_name | dept_id | dept_name</w:t>
      </w:r>
    </w:p>
    <w:p w14:paraId="31CD00E9" w14:textId="77777777" w:rsidR="00241888" w:rsidRPr="00241888" w:rsidRDefault="00241888" w:rsidP="00241888">
      <w:r w:rsidRPr="00241888">
        <w:t>Here:</w:t>
      </w:r>
    </w:p>
    <w:p w14:paraId="20A8C23D" w14:textId="77777777" w:rsidR="00241888" w:rsidRPr="00241888" w:rsidRDefault="00241888" w:rsidP="00241888">
      <w:r w:rsidRPr="00241888">
        <w:t>emp_id → dept_id</w:t>
      </w:r>
    </w:p>
    <w:p w14:paraId="05305E9A" w14:textId="77777777" w:rsidR="00241888" w:rsidRPr="00241888" w:rsidRDefault="00241888" w:rsidP="00241888">
      <w:r w:rsidRPr="00241888">
        <w:t>dept_id → dept_name</w:t>
      </w:r>
    </w:p>
    <w:p w14:paraId="2BA9F584" w14:textId="77777777" w:rsidR="00241888" w:rsidRPr="00241888" w:rsidRDefault="00241888" w:rsidP="00241888">
      <w:r w:rsidRPr="00241888">
        <w:t>So dept_name indirectly depends on emp_id through dept_id.</w:t>
      </w:r>
    </w:p>
    <w:p w14:paraId="323C8BF1" w14:textId="77777777" w:rsidR="00241888" w:rsidRPr="00241888" w:rsidRDefault="00241888" w:rsidP="00241888">
      <w:r w:rsidRPr="00241888">
        <w:t>We can separate it:</w:t>
      </w:r>
    </w:p>
    <w:p w14:paraId="57D15EDC" w14:textId="77777777" w:rsidR="00241888" w:rsidRPr="00241888" w:rsidRDefault="00241888" w:rsidP="00241888">
      <w:r w:rsidRPr="00241888">
        <w:rPr>
          <w:b/>
          <w:bCs/>
        </w:rPr>
        <w:t>Employees</w:t>
      </w:r>
    </w:p>
    <w:p w14:paraId="1631149C" w14:textId="77777777" w:rsidR="00241888" w:rsidRPr="00241888" w:rsidRDefault="00241888" w:rsidP="00241888">
      <w:r w:rsidRPr="00241888">
        <w:t>emp_id | emp_name | dept_id</w:t>
      </w:r>
    </w:p>
    <w:p w14:paraId="73F073B8" w14:textId="77777777" w:rsidR="00241888" w:rsidRPr="00241888" w:rsidRDefault="00241888" w:rsidP="00241888">
      <w:r w:rsidRPr="00241888">
        <w:rPr>
          <w:b/>
          <w:bCs/>
        </w:rPr>
        <w:t>Departments</w:t>
      </w:r>
    </w:p>
    <w:p w14:paraId="6A944BE2" w14:textId="77777777" w:rsidR="00241888" w:rsidRPr="00241888" w:rsidRDefault="00241888" w:rsidP="00241888">
      <w:r w:rsidRPr="00241888">
        <w:t>dept_id | dept_name</w:t>
      </w:r>
    </w:p>
    <w:p w14:paraId="5630089F" w14:textId="77777777" w:rsidR="00241888" w:rsidRPr="00241888" w:rsidRDefault="00241888" w:rsidP="00241888">
      <w:r w:rsidRPr="00241888">
        <w:rPr>
          <w:b/>
          <w:bCs/>
        </w:rPr>
        <w:t>Short interview answer</w:t>
      </w:r>
    </w:p>
    <w:p w14:paraId="0BC7AEB5" w14:textId="77777777" w:rsidR="00241888" w:rsidRPr="00241888" w:rsidRDefault="00241888" w:rsidP="00241888">
      <w:r w:rsidRPr="00241888">
        <w:t>3NF requires the table to be in 2NF and eliminates transitive dependencies, so non-key attributes depend only on the primary key.</w:t>
      </w:r>
    </w:p>
    <w:p w14:paraId="0685FB4C" w14:textId="77777777" w:rsidR="00241888" w:rsidRPr="00241888" w:rsidRDefault="00241888" w:rsidP="00241888">
      <w:r w:rsidRPr="00241888">
        <w:lastRenderedPageBreak/>
        <w:pict w14:anchorId="40341C93">
          <v:rect id="_x0000_i1178" style="width:0;height:1.5pt" o:hralign="center" o:hrstd="t" o:hr="t" fillcolor="#a0a0a0" stroked="f"/>
        </w:pict>
      </w:r>
    </w:p>
    <w:p w14:paraId="5D064629" w14:textId="77777777" w:rsidR="00241888" w:rsidRPr="00241888" w:rsidRDefault="00241888" w:rsidP="00241888">
      <w:r w:rsidRPr="00241888">
        <w:rPr>
          <w:b/>
          <w:bCs/>
        </w:rPr>
        <w:t>61. What are the advantages of Normalization?</w:t>
      </w:r>
    </w:p>
    <w:p w14:paraId="54BE6B89" w14:textId="77777777" w:rsidR="00241888" w:rsidRPr="00241888" w:rsidRDefault="00241888" w:rsidP="00241888">
      <w:r w:rsidRPr="00241888">
        <w:t>The main advantages are:</w:t>
      </w:r>
    </w:p>
    <w:p w14:paraId="28303C0A" w14:textId="77777777" w:rsidR="00241888" w:rsidRPr="00241888" w:rsidRDefault="00241888" w:rsidP="00241888">
      <w:pPr>
        <w:numPr>
          <w:ilvl w:val="0"/>
          <w:numId w:val="49"/>
        </w:numPr>
      </w:pPr>
      <w:r w:rsidRPr="00241888">
        <w:t>Reduces data redundancy.</w:t>
      </w:r>
    </w:p>
    <w:p w14:paraId="5D7C1A3B" w14:textId="77777777" w:rsidR="00241888" w:rsidRPr="00241888" w:rsidRDefault="00241888" w:rsidP="00241888">
      <w:pPr>
        <w:numPr>
          <w:ilvl w:val="0"/>
          <w:numId w:val="49"/>
        </w:numPr>
      </w:pPr>
      <w:r w:rsidRPr="00241888">
        <w:t>Reduces data duplication.</w:t>
      </w:r>
    </w:p>
    <w:p w14:paraId="7D073806" w14:textId="77777777" w:rsidR="00241888" w:rsidRPr="00241888" w:rsidRDefault="00241888" w:rsidP="00241888">
      <w:pPr>
        <w:numPr>
          <w:ilvl w:val="0"/>
          <w:numId w:val="49"/>
        </w:numPr>
      </w:pPr>
      <w:r w:rsidRPr="00241888">
        <w:t>Helps maintain data consistency.</w:t>
      </w:r>
    </w:p>
    <w:p w14:paraId="18FD4248" w14:textId="77777777" w:rsidR="00241888" w:rsidRPr="00241888" w:rsidRDefault="00241888" w:rsidP="00241888">
      <w:pPr>
        <w:numPr>
          <w:ilvl w:val="0"/>
          <w:numId w:val="49"/>
        </w:numPr>
      </w:pPr>
      <w:r w:rsidRPr="00241888">
        <w:t>Prevents insertion, update, and deletion anomalies.</w:t>
      </w:r>
    </w:p>
    <w:p w14:paraId="46E480A0" w14:textId="77777777" w:rsidR="00241888" w:rsidRPr="00241888" w:rsidRDefault="00241888" w:rsidP="00241888">
      <w:pPr>
        <w:numPr>
          <w:ilvl w:val="0"/>
          <w:numId w:val="49"/>
        </w:numPr>
      </w:pPr>
      <w:r w:rsidRPr="00241888">
        <w:t>Makes the database structure more organized.</w:t>
      </w:r>
    </w:p>
    <w:p w14:paraId="47274401" w14:textId="77777777" w:rsidR="00241888" w:rsidRPr="00241888" w:rsidRDefault="00241888" w:rsidP="00241888">
      <w:r w:rsidRPr="00241888">
        <w:rPr>
          <w:b/>
          <w:bCs/>
        </w:rPr>
        <w:t>Short interview answer</w:t>
      </w:r>
    </w:p>
    <w:p w14:paraId="4868B7F3" w14:textId="77777777" w:rsidR="00241888" w:rsidRPr="00241888" w:rsidRDefault="00241888" w:rsidP="00241888">
      <w:r w:rsidRPr="00241888">
        <w:t>Normalization reduces redundancy, improves data consistency, prevents data anomalies, and organizes data into related tables.</w:t>
      </w:r>
    </w:p>
    <w:p w14:paraId="7465BA18" w14:textId="77777777" w:rsidR="00241888" w:rsidRPr="00241888" w:rsidRDefault="00241888" w:rsidP="00241888">
      <w:r w:rsidRPr="00241888">
        <w:pict w14:anchorId="2A38FCE9">
          <v:rect id="_x0000_i1179" style="width:0;height:1.5pt" o:hralign="center" o:hrstd="t" o:hr="t" fillcolor="#a0a0a0" stroked="f"/>
        </w:pict>
      </w:r>
    </w:p>
    <w:p w14:paraId="7DA11C3B" w14:textId="77777777" w:rsidR="00241888" w:rsidRPr="00241888" w:rsidRDefault="00241888" w:rsidP="00241888">
      <w:r w:rsidRPr="00241888">
        <w:rPr>
          <w:b/>
          <w:bCs/>
        </w:rPr>
        <w:t>62. What is Denormalization?</w:t>
      </w:r>
    </w:p>
    <w:p w14:paraId="28C50AD5" w14:textId="77777777" w:rsidR="00241888" w:rsidRPr="00241888" w:rsidRDefault="00241888" w:rsidP="00241888">
      <w:r w:rsidRPr="00241888">
        <w:t>Denormalization is the process of intentionally combining or duplicating data across tables to reduce the number of joins and improve read/query performance in certain situations.</w:t>
      </w:r>
    </w:p>
    <w:p w14:paraId="2A3D498C" w14:textId="77777777" w:rsidR="00241888" w:rsidRPr="00241888" w:rsidRDefault="00241888" w:rsidP="00241888">
      <w:r w:rsidRPr="00241888">
        <w:t>For example, instead of always joining:</w:t>
      </w:r>
    </w:p>
    <w:p w14:paraId="0C3B543B" w14:textId="77777777" w:rsidR="00241888" w:rsidRPr="00241888" w:rsidRDefault="00241888" w:rsidP="00241888">
      <w:r w:rsidRPr="00241888">
        <w:t>Orders → Customers</w:t>
      </w:r>
    </w:p>
    <w:p w14:paraId="5B1B2323" w14:textId="77777777" w:rsidR="00241888" w:rsidRPr="00241888" w:rsidRDefault="00241888" w:rsidP="00241888">
      <w:r w:rsidRPr="00241888">
        <w:t>we might store some frequently required customer information directly in the Orders table.</w:t>
      </w:r>
    </w:p>
    <w:p w14:paraId="3B1FEF66" w14:textId="77777777" w:rsidR="00241888" w:rsidRPr="00241888" w:rsidRDefault="00241888" w:rsidP="00241888">
      <w:r w:rsidRPr="00241888">
        <w:t xml:space="preserve">The trade-off is that denormalization can introduce </w:t>
      </w:r>
      <w:r w:rsidRPr="00241888">
        <w:rPr>
          <w:b/>
          <w:bCs/>
        </w:rPr>
        <w:t>data redundancy</w:t>
      </w:r>
      <w:r w:rsidRPr="00241888">
        <w:t xml:space="preserve"> and make updates more complex.</w:t>
      </w:r>
    </w:p>
    <w:p w14:paraId="532FF54B" w14:textId="77777777" w:rsidR="00241888" w:rsidRPr="00241888" w:rsidRDefault="00241888" w:rsidP="00241888">
      <w:r w:rsidRPr="00241888">
        <w:rPr>
          <w:b/>
          <w:bCs/>
        </w:rPr>
        <w:t>Short interview answer</w:t>
      </w:r>
    </w:p>
    <w:p w14:paraId="71E224E5" w14:textId="77777777" w:rsidR="00241888" w:rsidRPr="00241888" w:rsidRDefault="00241888" w:rsidP="00241888">
      <w:r w:rsidRPr="00241888">
        <w:t>Denormalization intentionally introduces some redundancy by combining or duplicating data to reduce joins and potentially improve read performance.</w:t>
      </w:r>
    </w:p>
    <w:p w14:paraId="0BAE5F8E" w14:textId="77777777" w:rsidR="00241888" w:rsidRPr="00241888" w:rsidRDefault="00241888" w:rsidP="00241888">
      <w:r w:rsidRPr="00241888">
        <w:pict w14:anchorId="674B3163">
          <v:rect id="_x0000_i1180" style="width:0;height:1.5pt" o:hralign="center" o:hrstd="t" o:hr="t" fillcolor="#a0a0a0" stroked="f"/>
        </w:pict>
      </w:r>
    </w:p>
    <w:p w14:paraId="3B946F87" w14:textId="77777777" w:rsidR="00241888" w:rsidRPr="00241888" w:rsidRDefault="00241888" w:rsidP="00241888">
      <w:pPr>
        <w:rPr>
          <w:b/>
          <w:bCs/>
        </w:rPr>
      </w:pPr>
      <w:r w:rsidRPr="00241888">
        <w:rPr>
          <w:b/>
          <w:bCs/>
        </w:rPr>
        <w:t>The 1NF → 2NF → 3NF chain to remember</w:t>
      </w:r>
    </w:p>
    <w:p w14:paraId="48875693" w14:textId="77777777" w:rsidR="00241888" w:rsidRPr="00241888" w:rsidRDefault="00241888" w:rsidP="00241888">
      <w:r w:rsidRPr="00241888">
        <w:t>1NF → Atomic values</w:t>
      </w:r>
    </w:p>
    <w:p w14:paraId="0B1118A7" w14:textId="77777777" w:rsidR="00241888" w:rsidRPr="00241888" w:rsidRDefault="00241888" w:rsidP="00241888">
      <w:r w:rsidRPr="00241888">
        <w:t xml:space="preserve"> ↓</w:t>
      </w:r>
    </w:p>
    <w:p w14:paraId="29EB6A94" w14:textId="77777777" w:rsidR="00241888" w:rsidRPr="00241888" w:rsidRDefault="00241888" w:rsidP="00241888">
      <w:r w:rsidRPr="00241888">
        <w:t>2NF → No partial dependency</w:t>
      </w:r>
    </w:p>
    <w:p w14:paraId="4764742D" w14:textId="77777777" w:rsidR="00241888" w:rsidRPr="00241888" w:rsidRDefault="00241888" w:rsidP="00241888">
      <w:r w:rsidRPr="00241888">
        <w:t xml:space="preserve"> ↓</w:t>
      </w:r>
    </w:p>
    <w:p w14:paraId="73C9B5F7" w14:textId="77777777" w:rsidR="00241888" w:rsidRPr="00241888" w:rsidRDefault="00241888" w:rsidP="00241888">
      <w:r w:rsidRPr="00241888">
        <w:lastRenderedPageBreak/>
        <w:t>3NF → No transitive dependency</w:t>
      </w:r>
    </w:p>
    <w:p w14:paraId="3295CCC1" w14:textId="14445551" w:rsidR="00241888" w:rsidRDefault="00241888" w:rsidP="006D5534">
      <w:r w:rsidRPr="00241888">
        <w:t xml:space="preserve">For interviews, </w:t>
      </w:r>
      <w:r w:rsidRPr="00241888">
        <w:rPr>
          <w:b/>
          <w:bCs/>
        </w:rPr>
        <w:t>this chain is more important to remember than memorizing long definitions.</w:t>
      </w:r>
    </w:p>
    <w:p w14:paraId="132B2C88" w14:textId="77777777" w:rsidR="00A26493" w:rsidRDefault="00A26493" w:rsidP="006D5534"/>
    <w:p w14:paraId="636A40B8" w14:textId="77777777" w:rsidR="00DF457B" w:rsidRPr="00DF457B" w:rsidRDefault="00DF457B" w:rsidP="00DF457B">
      <w:pPr>
        <w:jc w:val="center"/>
        <w:rPr>
          <w:b/>
          <w:bCs/>
          <w:sz w:val="28"/>
          <w:szCs w:val="28"/>
        </w:rPr>
      </w:pPr>
      <w:r w:rsidRPr="00DF457B">
        <w:rPr>
          <w:b/>
          <w:bCs/>
          <w:sz w:val="28"/>
          <w:szCs w:val="28"/>
        </w:rPr>
        <w:t>Views</w:t>
      </w:r>
    </w:p>
    <w:p w14:paraId="7E41BBBD" w14:textId="77777777" w:rsidR="00DF457B" w:rsidRPr="00DF457B" w:rsidRDefault="00DF457B" w:rsidP="00DF457B">
      <w:r w:rsidRPr="00DF457B">
        <w:rPr>
          <w:b/>
          <w:bCs/>
        </w:rPr>
        <w:t>63. What is a View?</w:t>
      </w:r>
    </w:p>
    <w:p w14:paraId="3ACC4D41" w14:textId="77777777" w:rsidR="00DF457B" w:rsidRPr="00DF457B" w:rsidRDefault="00DF457B" w:rsidP="00DF457B">
      <w:r w:rsidRPr="00DF457B">
        <w:t>A View is a virtual table based on the result of a SQL query.</w:t>
      </w:r>
    </w:p>
    <w:p w14:paraId="4ABC7960" w14:textId="77777777" w:rsidR="00DF457B" w:rsidRPr="00DF457B" w:rsidRDefault="00DF457B" w:rsidP="00DF457B">
      <w:r w:rsidRPr="00DF457B">
        <w:t>It does not normally store the actual data separately. Instead, it stores the query definition and retrieves the underlying data when the view is queried.</w:t>
      </w:r>
    </w:p>
    <w:p w14:paraId="3B892BA5" w14:textId="77777777" w:rsidR="00DF457B" w:rsidRPr="00DF457B" w:rsidRDefault="00DF457B" w:rsidP="00DF457B">
      <w:r w:rsidRPr="00DF457B">
        <w:t>Example:</w:t>
      </w:r>
    </w:p>
    <w:p w14:paraId="185C35A1" w14:textId="77777777" w:rsidR="00DF457B" w:rsidRPr="00DF457B" w:rsidRDefault="00DF457B" w:rsidP="00DF457B">
      <w:r w:rsidRPr="00DF457B">
        <w:t>CREATE VIEW high_salary_employees AS</w:t>
      </w:r>
    </w:p>
    <w:p w14:paraId="24822F6A" w14:textId="77777777" w:rsidR="00DF457B" w:rsidRPr="00DF457B" w:rsidRDefault="00DF457B" w:rsidP="00DF457B">
      <w:r w:rsidRPr="00DF457B">
        <w:t>SELECT emp_id, emp_name, salary</w:t>
      </w:r>
    </w:p>
    <w:p w14:paraId="3161CBC0" w14:textId="77777777" w:rsidR="00DF457B" w:rsidRPr="00DF457B" w:rsidRDefault="00DF457B" w:rsidP="00DF457B">
      <w:r w:rsidRPr="00DF457B">
        <w:t>FROM employees</w:t>
      </w:r>
    </w:p>
    <w:p w14:paraId="0FD26137" w14:textId="77777777" w:rsidR="00DF457B" w:rsidRPr="00DF457B" w:rsidRDefault="00DF457B" w:rsidP="00DF457B">
      <w:r w:rsidRPr="00DF457B">
        <w:t>WHERE salary &gt; 60000;</w:t>
      </w:r>
    </w:p>
    <w:p w14:paraId="14E83401" w14:textId="77777777" w:rsidR="00DF457B" w:rsidRPr="00DF457B" w:rsidRDefault="00DF457B" w:rsidP="00DF457B">
      <w:r w:rsidRPr="00DF457B">
        <w:t>Then:</w:t>
      </w:r>
    </w:p>
    <w:p w14:paraId="2B1FC69B" w14:textId="77777777" w:rsidR="00DF457B" w:rsidRPr="00DF457B" w:rsidRDefault="00DF457B" w:rsidP="00DF457B">
      <w:r w:rsidRPr="00DF457B">
        <w:t>SELECT *</w:t>
      </w:r>
    </w:p>
    <w:p w14:paraId="7D1303A5" w14:textId="77777777" w:rsidR="00DF457B" w:rsidRPr="00DF457B" w:rsidRDefault="00DF457B" w:rsidP="00DF457B">
      <w:r w:rsidRPr="00DF457B">
        <w:t>FROM high_salary_employees;</w:t>
      </w:r>
    </w:p>
    <w:p w14:paraId="5D7FBAE3" w14:textId="77777777" w:rsidR="00DF457B" w:rsidRPr="00DF457B" w:rsidRDefault="00DF457B" w:rsidP="00DF457B">
      <w:r w:rsidRPr="00DF457B">
        <w:rPr>
          <w:b/>
          <w:bCs/>
        </w:rPr>
        <w:t>Short interview answer</w:t>
      </w:r>
    </w:p>
    <w:p w14:paraId="083190AD" w14:textId="77777777" w:rsidR="00DF457B" w:rsidRPr="00DF457B" w:rsidRDefault="00DF457B" w:rsidP="00DF457B">
      <w:r w:rsidRPr="00DF457B">
        <w:t>A View is a virtual table created from a SQL query and is used to simplify and reuse complex queries.</w:t>
      </w:r>
    </w:p>
    <w:p w14:paraId="7087FA23" w14:textId="77777777" w:rsidR="00DF457B" w:rsidRPr="00DF457B" w:rsidRDefault="00DF457B" w:rsidP="00DF457B">
      <w:r w:rsidRPr="00DF457B">
        <w:pict w14:anchorId="1DFACE65">
          <v:rect id="_x0000_i1262" style="width:0;height:1.5pt" o:hralign="center" o:hrstd="t" o:hr="t" fillcolor="#a0a0a0" stroked="f"/>
        </w:pict>
      </w:r>
    </w:p>
    <w:p w14:paraId="2B9400E2" w14:textId="77777777" w:rsidR="00DF457B" w:rsidRPr="00DF457B" w:rsidRDefault="00DF457B" w:rsidP="00DF457B">
      <w:r w:rsidRPr="00DF457B">
        <w:rPr>
          <w:b/>
          <w:bCs/>
        </w:rPr>
        <w:t>64. Why are Views used?</w:t>
      </w:r>
    </w:p>
    <w:p w14:paraId="67F2B4CB" w14:textId="77777777" w:rsidR="00DF457B" w:rsidRPr="00DF457B" w:rsidRDefault="00DF457B" w:rsidP="00DF457B">
      <w:r w:rsidRPr="00DF457B">
        <w:t>Views are commonly used to:</w:t>
      </w:r>
    </w:p>
    <w:p w14:paraId="650EAFA7" w14:textId="77777777" w:rsidR="00DF457B" w:rsidRPr="00DF457B" w:rsidRDefault="00DF457B" w:rsidP="00DF457B">
      <w:pPr>
        <w:numPr>
          <w:ilvl w:val="0"/>
          <w:numId w:val="50"/>
        </w:numPr>
      </w:pPr>
      <w:r w:rsidRPr="00DF457B">
        <w:t>Simplify complex queries.</w:t>
      </w:r>
    </w:p>
    <w:p w14:paraId="7F7586AF" w14:textId="77777777" w:rsidR="00DF457B" w:rsidRPr="00DF457B" w:rsidRDefault="00DF457B" w:rsidP="00DF457B">
      <w:pPr>
        <w:numPr>
          <w:ilvl w:val="0"/>
          <w:numId w:val="50"/>
        </w:numPr>
      </w:pPr>
      <w:r w:rsidRPr="00DF457B">
        <w:t>Reuse frequently used queries.</w:t>
      </w:r>
    </w:p>
    <w:p w14:paraId="5ABCF2CA" w14:textId="77777777" w:rsidR="00DF457B" w:rsidRPr="00DF457B" w:rsidRDefault="00DF457B" w:rsidP="00DF457B">
      <w:pPr>
        <w:numPr>
          <w:ilvl w:val="0"/>
          <w:numId w:val="50"/>
        </w:numPr>
      </w:pPr>
      <w:r w:rsidRPr="00DF457B">
        <w:t>Provide controlled access to specific columns or rows.</w:t>
      </w:r>
    </w:p>
    <w:p w14:paraId="1DBB1C1B" w14:textId="77777777" w:rsidR="00DF457B" w:rsidRPr="00DF457B" w:rsidRDefault="00DF457B" w:rsidP="00DF457B">
      <w:pPr>
        <w:numPr>
          <w:ilvl w:val="0"/>
          <w:numId w:val="50"/>
        </w:numPr>
      </w:pPr>
      <w:r w:rsidRPr="00DF457B">
        <w:t>Improve security by hiding sensitive data.</w:t>
      </w:r>
    </w:p>
    <w:p w14:paraId="2E3200CA" w14:textId="77777777" w:rsidR="00DF457B" w:rsidRPr="00DF457B" w:rsidRDefault="00DF457B" w:rsidP="00DF457B">
      <w:pPr>
        <w:numPr>
          <w:ilvl w:val="0"/>
          <w:numId w:val="50"/>
        </w:numPr>
      </w:pPr>
      <w:r w:rsidRPr="00DF457B">
        <w:t>Present data in a simpler format to users.</w:t>
      </w:r>
    </w:p>
    <w:p w14:paraId="4F551C13" w14:textId="77777777" w:rsidR="00DF457B" w:rsidRPr="00DF457B" w:rsidRDefault="00DF457B" w:rsidP="00DF457B">
      <w:r w:rsidRPr="00DF457B">
        <w:t>Example:</w:t>
      </w:r>
    </w:p>
    <w:p w14:paraId="0F22E4D0" w14:textId="77777777" w:rsidR="00DF457B" w:rsidRPr="00DF457B" w:rsidRDefault="00DF457B" w:rsidP="00DF457B">
      <w:r w:rsidRPr="00DF457B">
        <w:lastRenderedPageBreak/>
        <w:t>CREATE VIEW employee_summary AS</w:t>
      </w:r>
    </w:p>
    <w:p w14:paraId="48B0C638" w14:textId="77777777" w:rsidR="00DF457B" w:rsidRPr="00DF457B" w:rsidRDefault="00DF457B" w:rsidP="00DF457B">
      <w:r w:rsidRPr="00DF457B">
        <w:t>SELECT emp_name, salary</w:t>
      </w:r>
    </w:p>
    <w:p w14:paraId="40B13733" w14:textId="77777777" w:rsidR="00DF457B" w:rsidRPr="00DF457B" w:rsidRDefault="00DF457B" w:rsidP="00DF457B">
      <w:r w:rsidRPr="00DF457B">
        <w:t>FROM employees;</w:t>
      </w:r>
    </w:p>
    <w:p w14:paraId="699F65BC" w14:textId="77777777" w:rsidR="00DF457B" w:rsidRPr="00DF457B" w:rsidRDefault="00DF457B" w:rsidP="00DF457B">
      <w:r w:rsidRPr="00DF457B">
        <w:t>Users can query the view without directly accessing other columns in the original table.</w:t>
      </w:r>
    </w:p>
    <w:p w14:paraId="230EBEB5" w14:textId="77777777" w:rsidR="00DF457B" w:rsidRPr="00DF457B" w:rsidRDefault="00DF457B" w:rsidP="00DF457B">
      <w:r w:rsidRPr="00DF457B">
        <w:rPr>
          <w:b/>
          <w:bCs/>
        </w:rPr>
        <w:t>Short interview answer</w:t>
      </w:r>
    </w:p>
    <w:p w14:paraId="07B6DE54" w14:textId="77777777" w:rsidR="00DF457B" w:rsidRPr="00DF457B" w:rsidRDefault="00DF457B" w:rsidP="00DF457B">
      <w:r w:rsidRPr="00DF457B">
        <w:t>Views are used to simplify complex queries, improve data security, and provide a reusable way to access selected data.</w:t>
      </w:r>
    </w:p>
    <w:p w14:paraId="0D7BF551" w14:textId="77777777" w:rsidR="00DF457B" w:rsidRPr="00DF457B" w:rsidRDefault="00DF457B" w:rsidP="00DF457B">
      <w:r w:rsidRPr="00DF457B">
        <w:pict w14:anchorId="39CCBE9A">
          <v:rect id="_x0000_i1263" style="width:0;height:1.5pt" o:hralign="center" o:hrstd="t" o:hr="t" fillcolor="#a0a0a0" stroked="f"/>
        </w:pict>
      </w:r>
    </w:p>
    <w:p w14:paraId="677ECBC3" w14:textId="77777777" w:rsidR="00DF457B" w:rsidRPr="00DF457B" w:rsidRDefault="00DF457B" w:rsidP="00DF457B">
      <w:r w:rsidRPr="00DF457B">
        <w:rPr>
          <w:b/>
          <w:bCs/>
        </w:rPr>
        <w:t>65. What is the difference between a View and a Table?</w:t>
      </w:r>
    </w:p>
    <w:p w14:paraId="065BDF8B" w14:textId="77777777" w:rsidR="00DF457B" w:rsidRPr="00DF457B" w:rsidRDefault="00DF457B" w:rsidP="00DF457B">
      <w:r w:rsidRPr="00DF457B">
        <w:t xml:space="preserve">A </w:t>
      </w:r>
      <w:r w:rsidRPr="00DF457B">
        <w:rPr>
          <w:b/>
          <w:bCs/>
        </w:rPr>
        <w:t>table</w:t>
      </w:r>
      <w:r w:rsidRPr="00DF457B">
        <w:t xml:space="preserve"> physically stores data, whereas a </w:t>
      </w:r>
      <w:r w:rsidRPr="00DF457B">
        <w:rPr>
          <w:b/>
          <w:bCs/>
        </w:rPr>
        <w:t>view</w:t>
      </w:r>
      <w:r w:rsidRPr="00DF457B">
        <w:t xml:space="preserve"> is a virtual representation of data based on a query.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57"/>
        <w:gridCol w:w="4196"/>
      </w:tblGrid>
      <w:tr w:rsidR="00DF457B" w:rsidRPr="00DF457B" w14:paraId="0E583984" w14:textId="77777777">
        <w:trPr>
          <w:tblHeader/>
          <w:tblCellSpacing w:w="15" w:type="dxa"/>
        </w:trPr>
        <w:tc>
          <w:tcPr>
            <w:tcW w:w="0" w:type="auto"/>
            <w:vAlign w:val="center"/>
            <w:hideMark/>
          </w:tcPr>
          <w:p w14:paraId="0D9B99F6" w14:textId="77777777" w:rsidR="00DF457B" w:rsidRPr="00DF457B" w:rsidRDefault="00DF457B" w:rsidP="00DF457B">
            <w:pPr>
              <w:rPr>
                <w:b/>
                <w:bCs/>
              </w:rPr>
            </w:pPr>
            <w:r w:rsidRPr="00DF457B">
              <w:rPr>
                <w:b/>
                <w:bCs/>
              </w:rPr>
              <w:t>Table</w:t>
            </w:r>
          </w:p>
        </w:tc>
        <w:tc>
          <w:tcPr>
            <w:tcW w:w="0" w:type="auto"/>
            <w:vAlign w:val="center"/>
            <w:hideMark/>
          </w:tcPr>
          <w:p w14:paraId="256E2A44" w14:textId="77777777" w:rsidR="00DF457B" w:rsidRPr="00DF457B" w:rsidRDefault="00DF457B" w:rsidP="00DF457B">
            <w:pPr>
              <w:rPr>
                <w:b/>
                <w:bCs/>
              </w:rPr>
            </w:pPr>
            <w:r w:rsidRPr="00DF457B">
              <w:rPr>
                <w:b/>
                <w:bCs/>
              </w:rPr>
              <w:t>View</w:t>
            </w:r>
          </w:p>
        </w:tc>
      </w:tr>
      <w:tr w:rsidR="00DF457B" w:rsidRPr="00DF457B" w14:paraId="6E8CBECF" w14:textId="77777777">
        <w:trPr>
          <w:tblCellSpacing w:w="15" w:type="dxa"/>
        </w:trPr>
        <w:tc>
          <w:tcPr>
            <w:tcW w:w="0" w:type="auto"/>
            <w:vAlign w:val="center"/>
            <w:hideMark/>
          </w:tcPr>
          <w:p w14:paraId="69A32304" w14:textId="77777777" w:rsidR="00DF457B" w:rsidRPr="00DF457B" w:rsidRDefault="00DF457B" w:rsidP="00DF457B">
            <w:r w:rsidRPr="00DF457B">
              <w:t>Stores data</w:t>
            </w:r>
          </w:p>
        </w:tc>
        <w:tc>
          <w:tcPr>
            <w:tcW w:w="0" w:type="auto"/>
            <w:vAlign w:val="center"/>
            <w:hideMark/>
          </w:tcPr>
          <w:p w14:paraId="328334C9" w14:textId="77777777" w:rsidR="00DF457B" w:rsidRPr="00DF457B" w:rsidRDefault="00DF457B" w:rsidP="00DF457B">
            <w:r w:rsidRPr="00DF457B">
              <w:t>Usually does not store data separately</w:t>
            </w:r>
          </w:p>
        </w:tc>
      </w:tr>
      <w:tr w:rsidR="00DF457B" w:rsidRPr="00DF457B" w14:paraId="3A46AA76" w14:textId="77777777">
        <w:trPr>
          <w:tblCellSpacing w:w="15" w:type="dxa"/>
        </w:trPr>
        <w:tc>
          <w:tcPr>
            <w:tcW w:w="0" w:type="auto"/>
            <w:vAlign w:val="center"/>
            <w:hideMark/>
          </w:tcPr>
          <w:p w14:paraId="28810975" w14:textId="77777777" w:rsidR="00DF457B" w:rsidRPr="00DF457B" w:rsidRDefault="00DF457B" w:rsidP="00DF457B">
            <w:r w:rsidRPr="00DF457B">
              <w:t>Data exists physically in the table</w:t>
            </w:r>
          </w:p>
        </w:tc>
        <w:tc>
          <w:tcPr>
            <w:tcW w:w="0" w:type="auto"/>
            <w:vAlign w:val="center"/>
            <w:hideMark/>
          </w:tcPr>
          <w:p w14:paraId="79548386" w14:textId="77777777" w:rsidR="00DF457B" w:rsidRPr="00DF457B" w:rsidRDefault="00DF457B" w:rsidP="00DF457B">
            <w:r w:rsidRPr="00DF457B">
              <w:t>Data comes from underlying tables</w:t>
            </w:r>
          </w:p>
        </w:tc>
      </w:tr>
      <w:tr w:rsidR="00DF457B" w:rsidRPr="00DF457B" w14:paraId="3473332A" w14:textId="77777777">
        <w:trPr>
          <w:tblCellSpacing w:w="15" w:type="dxa"/>
        </w:trPr>
        <w:tc>
          <w:tcPr>
            <w:tcW w:w="0" w:type="auto"/>
            <w:vAlign w:val="center"/>
            <w:hideMark/>
          </w:tcPr>
          <w:p w14:paraId="4406313B" w14:textId="77777777" w:rsidR="00DF457B" w:rsidRPr="00DF457B" w:rsidRDefault="00DF457B" w:rsidP="00DF457B">
            <w:r w:rsidRPr="00DF457B">
              <w:t>Can contain indexes and constraints</w:t>
            </w:r>
          </w:p>
        </w:tc>
        <w:tc>
          <w:tcPr>
            <w:tcW w:w="0" w:type="auto"/>
            <w:vAlign w:val="center"/>
            <w:hideMark/>
          </w:tcPr>
          <w:p w14:paraId="3C9B7F66" w14:textId="77777777" w:rsidR="00DF457B" w:rsidRPr="00DF457B" w:rsidRDefault="00DF457B" w:rsidP="00DF457B">
            <w:r w:rsidRPr="00DF457B">
              <w:t>Has more limited physical storage features</w:t>
            </w:r>
          </w:p>
        </w:tc>
      </w:tr>
      <w:tr w:rsidR="00DF457B" w:rsidRPr="00DF457B" w14:paraId="0A412E63" w14:textId="77777777">
        <w:trPr>
          <w:tblCellSpacing w:w="15" w:type="dxa"/>
        </w:trPr>
        <w:tc>
          <w:tcPr>
            <w:tcW w:w="0" w:type="auto"/>
            <w:vAlign w:val="center"/>
            <w:hideMark/>
          </w:tcPr>
          <w:p w14:paraId="427E9432" w14:textId="77777777" w:rsidR="00DF457B" w:rsidRPr="00DF457B" w:rsidRDefault="00DF457B" w:rsidP="00DF457B">
            <w:r w:rsidRPr="00DF457B">
              <w:t>Used to store actual data</w:t>
            </w:r>
          </w:p>
        </w:tc>
        <w:tc>
          <w:tcPr>
            <w:tcW w:w="0" w:type="auto"/>
            <w:vAlign w:val="center"/>
            <w:hideMark/>
          </w:tcPr>
          <w:p w14:paraId="0D081603" w14:textId="77777777" w:rsidR="00DF457B" w:rsidRPr="00DF457B" w:rsidRDefault="00DF457B" w:rsidP="00DF457B">
            <w:r w:rsidRPr="00DF457B">
              <w:t>Used to present or simplify access to data</w:t>
            </w:r>
          </w:p>
        </w:tc>
      </w:tr>
    </w:tbl>
    <w:p w14:paraId="019D2F69" w14:textId="77777777" w:rsidR="00DF457B" w:rsidRPr="00DF457B" w:rsidRDefault="00DF457B" w:rsidP="00DF457B">
      <w:r w:rsidRPr="00DF457B">
        <w:rPr>
          <w:b/>
          <w:bCs/>
        </w:rPr>
        <w:t>Short interview answer</w:t>
      </w:r>
    </w:p>
    <w:p w14:paraId="06307F67" w14:textId="77777777" w:rsidR="00DF457B" w:rsidRPr="00DF457B" w:rsidRDefault="00DF457B" w:rsidP="00DF457B">
      <w:r w:rsidRPr="00DF457B">
        <w:t>A table stores actual data, while a view is a virtual table based on a SQL query.</w:t>
      </w:r>
    </w:p>
    <w:p w14:paraId="0D944500" w14:textId="77777777" w:rsidR="00DF457B" w:rsidRPr="00DF457B" w:rsidRDefault="00DF457B" w:rsidP="00DF457B">
      <w:r w:rsidRPr="00DF457B">
        <w:pict w14:anchorId="7EB8DF7A">
          <v:rect id="_x0000_i1264" style="width:0;height:1.5pt" o:hralign="center" o:hrstd="t" o:hr="t" fillcolor="#a0a0a0" stroked="f"/>
        </w:pict>
      </w:r>
    </w:p>
    <w:p w14:paraId="0C27C0EA" w14:textId="77777777" w:rsidR="00DF457B" w:rsidRPr="00DF457B" w:rsidRDefault="00DF457B" w:rsidP="00DF457B">
      <w:pPr>
        <w:jc w:val="center"/>
        <w:rPr>
          <w:b/>
          <w:bCs/>
          <w:sz w:val="28"/>
          <w:szCs w:val="28"/>
        </w:rPr>
      </w:pPr>
      <w:r w:rsidRPr="00DF457B">
        <w:rPr>
          <w:b/>
          <w:bCs/>
          <w:sz w:val="28"/>
          <w:szCs w:val="28"/>
        </w:rPr>
        <w:t>Transactions</w:t>
      </w:r>
    </w:p>
    <w:p w14:paraId="6C209625" w14:textId="77777777" w:rsidR="00DF457B" w:rsidRPr="00DF457B" w:rsidRDefault="00DF457B" w:rsidP="00DF457B">
      <w:r w:rsidRPr="00DF457B">
        <w:rPr>
          <w:b/>
          <w:bCs/>
        </w:rPr>
        <w:t>66. What is a Transaction?</w:t>
      </w:r>
    </w:p>
    <w:p w14:paraId="392D043B" w14:textId="77777777" w:rsidR="00DF457B" w:rsidRPr="00DF457B" w:rsidRDefault="00DF457B" w:rsidP="00DF457B">
      <w:r w:rsidRPr="00DF457B">
        <w:t>A transaction is a sequence of one or more SQL operations treated as a single unit of work.</w:t>
      </w:r>
    </w:p>
    <w:p w14:paraId="0F0821FB" w14:textId="77777777" w:rsidR="00DF457B" w:rsidRPr="00DF457B" w:rsidRDefault="00DF457B" w:rsidP="00DF457B">
      <w:r w:rsidRPr="00DF457B">
        <w:t>For example, transferring money between two bank accounts involves:</w:t>
      </w:r>
    </w:p>
    <w:p w14:paraId="460C45CB" w14:textId="77777777" w:rsidR="00DF457B" w:rsidRPr="00DF457B" w:rsidRDefault="00DF457B" w:rsidP="00DF457B">
      <w:r w:rsidRPr="00DF457B">
        <w:t>UPDATE accounts</w:t>
      </w:r>
    </w:p>
    <w:p w14:paraId="5FDE4BA5" w14:textId="77777777" w:rsidR="00DF457B" w:rsidRPr="00DF457B" w:rsidRDefault="00DF457B" w:rsidP="00DF457B">
      <w:r w:rsidRPr="00DF457B">
        <w:t>SET balance = balance - 1000</w:t>
      </w:r>
    </w:p>
    <w:p w14:paraId="6E08DD0B" w14:textId="77777777" w:rsidR="00DF457B" w:rsidRPr="00DF457B" w:rsidRDefault="00DF457B" w:rsidP="00DF457B">
      <w:r w:rsidRPr="00DF457B">
        <w:t>WHERE account_id = 101;</w:t>
      </w:r>
    </w:p>
    <w:p w14:paraId="6514E29C" w14:textId="77777777" w:rsidR="00DF457B" w:rsidRPr="00DF457B" w:rsidRDefault="00DF457B" w:rsidP="00DF457B"/>
    <w:p w14:paraId="6D465F00" w14:textId="77777777" w:rsidR="00DF457B" w:rsidRPr="00DF457B" w:rsidRDefault="00DF457B" w:rsidP="00DF457B">
      <w:r w:rsidRPr="00DF457B">
        <w:t>UPDATE accounts</w:t>
      </w:r>
    </w:p>
    <w:p w14:paraId="3FB76528" w14:textId="77777777" w:rsidR="00DF457B" w:rsidRPr="00DF457B" w:rsidRDefault="00DF457B" w:rsidP="00DF457B">
      <w:r w:rsidRPr="00DF457B">
        <w:lastRenderedPageBreak/>
        <w:t>SET balance = balance + 1000</w:t>
      </w:r>
    </w:p>
    <w:p w14:paraId="79B08792" w14:textId="77777777" w:rsidR="00DF457B" w:rsidRPr="00DF457B" w:rsidRDefault="00DF457B" w:rsidP="00DF457B">
      <w:r w:rsidRPr="00DF457B">
        <w:t>WHERE account_id = 102;</w:t>
      </w:r>
    </w:p>
    <w:p w14:paraId="044DD64B" w14:textId="77777777" w:rsidR="00DF457B" w:rsidRPr="00DF457B" w:rsidRDefault="00DF457B" w:rsidP="00DF457B">
      <w:r w:rsidRPr="00DF457B">
        <w:t>Both operations should succeed together. If something goes wrong, the transaction can be rolled back.</w:t>
      </w:r>
    </w:p>
    <w:p w14:paraId="39229E3D" w14:textId="77777777" w:rsidR="00DF457B" w:rsidRPr="00DF457B" w:rsidRDefault="00DF457B" w:rsidP="00DF457B">
      <w:r w:rsidRPr="00DF457B">
        <w:rPr>
          <w:b/>
          <w:bCs/>
        </w:rPr>
        <w:t>Short interview answer</w:t>
      </w:r>
    </w:p>
    <w:p w14:paraId="001D5D56" w14:textId="77777777" w:rsidR="00DF457B" w:rsidRPr="00DF457B" w:rsidRDefault="00DF457B" w:rsidP="00DF457B">
      <w:r w:rsidRPr="00DF457B">
        <w:t>A transaction is a group of SQL operations treated as a single unit of work that either completes successfully or can be rolled back.</w:t>
      </w:r>
    </w:p>
    <w:p w14:paraId="01925130" w14:textId="77777777" w:rsidR="00DF457B" w:rsidRPr="00DF457B" w:rsidRDefault="00DF457B" w:rsidP="00DF457B">
      <w:r w:rsidRPr="00DF457B">
        <w:pict w14:anchorId="15623ABE">
          <v:rect id="_x0000_i1265" style="width:0;height:1.5pt" o:hralign="center" o:hrstd="t" o:hr="t" fillcolor="#a0a0a0" stroked="f"/>
        </w:pict>
      </w:r>
    </w:p>
    <w:p w14:paraId="6541409B" w14:textId="77777777" w:rsidR="00DF457B" w:rsidRPr="00DF457B" w:rsidRDefault="00DF457B" w:rsidP="00DF457B">
      <w:r w:rsidRPr="00DF457B">
        <w:rPr>
          <w:b/>
          <w:bCs/>
        </w:rPr>
        <w:t>67. What is COMMIT?</w:t>
      </w:r>
    </w:p>
    <w:p w14:paraId="13585BEE" w14:textId="77777777" w:rsidR="00DF457B" w:rsidRPr="00DF457B" w:rsidRDefault="00DF457B" w:rsidP="00DF457B">
      <w:r w:rsidRPr="00DF457B">
        <w:t>COMMIT permanently saves the changes made during the current transaction.</w:t>
      </w:r>
    </w:p>
    <w:p w14:paraId="3FCB7B8C" w14:textId="77777777" w:rsidR="00DF457B" w:rsidRPr="00DF457B" w:rsidRDefault="00DF457B" w:rsidP="00DF457B">
      <w:r w:rsidRPr="00DF457B">
        <w:t>Example:</w:t>
      </w:r>
    </w:p>
    <w:p w14:paraId="7C4F8BA3" w14:textId="77777777" w:rsidR="00DF457B" w:rsidRPr="00DF457B" w:rsidRDefault="00DF457B" w:rsidP="00DF457B">
      <w:r w:rsidRPr="00DF457B">
        <w:t>BEGIN;</w:t>
      </w:r>
    </w:p>
    <w:p w14:paraId="12ACEDFE" w14:textId="77777777" w:rsidR="00DF457B" w:rsidRPr="00DF457B" w:rsidRDefault="00DF457B" w:rsidP="00DF457B"/>
    <w:p w14:paraId="0F32F3D5" w14:textId="77777777" w:rsidR="00DF457B" w:rsidRPr="00DF457B" w:rsidRDefault="00DF457B" w:rsidP="00DF457B">
      <w:r w:rsidRPr="00DF457B">
        <w:t>UPDATE employees</w:t>
      </w:r>
    </w:p>
    <w:p w14:paraId="30C0DB97" w14:textId="77777777" w:rsidR="00DF457B" w:rsidRPr="00DF457B" w:rsidRDefault="00DF457B" w:rsidP="00DF457B">
      <w:r w:rsidRPr="00DF457B">
        <w:t>SET salary = salary + 5000</w:t>
      </w:r>
    </w:p>
    <w:p w14:paraId="71B505F2" w14:textId="77777777" w:rsidR="00DF457B" w:rsidRPr="00DF457B" w:rsidRDefault="00DF457B" w:rsidP="00DF457B">
      <w:r w:rsidRPr="00DF457B">
        <w:t>WHERE emp_id = 101;</w:t>
      </w:r>
    </w:p>
    <w:p w14:paraId="48B209CD" w14:textId="77777777" w:rsidR="00DF457B" w:rsidRPr="00DF457B" w:rsidRDefault="00DF457B" w:rsidP="00DF457B"/>
    <w:p w14:paraId="712EE519" w14:textId="77777777" w:rsidR="00DF457B" w:rsidRPr="00DF457B" w:rsidRDefault="00DF457B" w:rsidP="00DF457B">
      <w:r w:rsidRPr="00DF457B">
        <w:t>COMMIT;</w:t>
      </w:r>
    </w:p>
    <w:p w14:paraId="2F17D1F1" w14:textId="77777777" w:rsidR="00DF457B" w:rsidRPr="00DF457B" w:rsidRDefault="00DF457B" w:rsidP="00DF457B">
      <w:r w:rsidRPr="00DF457B">
        <w:t>After COMMIT, the changes are saved.</w:t>
      </w:r>
    </w:p>
    <w:p w14:paraId="3FDDC6B8" w14:textId="77777777" w:rsidR="00DF457B" w:rsidRPr="00DF457B" w:rsidRDefault="00DF457B" w:rsidP="00DF457B">
      <w:r w:rsidRPr="00DF457B">
        <w:rPr>
          <w:b/>
          <w:bCs/>
        </w:rPr>
        <w:t>Short interview answer</w:t>
      </w:r>
    </w:p>
    <w:p w14:paraId="3A1D5537" w14:textId="77777777" w:rsidR="00DF457B" w:rsidRPr="00DF457B" w:rsidRDefault="00DF457B" w:rsidP="00DF457B">
      <w:r w:rsidRPr="00DF457B">
        <w:t>COMMIT permanently saves the changes made in a transaction.</w:t>
      </w:r>
    </w:p>
    <w:p w14:paraId="125AE6B1" w14:textId="77777777" w:rsidR="00DF457B" w:rsidRPr="00DF457B" w:rsidRDefault="00DF457B" w:rsidP="00DF457B">
      <w:r w:rsidRPr="00DF457B">
        <w:pict w14:anchorId="74744264">
          <v:rect id="_x0000_i1266" style="width:0;height:1.5pt" o:hralign="center" o:hrstd="t" o:hr="t" fillcolor="#a0a0a0" stroked="f"/>
        </w:pict>
      </w:r>
    </w:p>
    <w:p w14:paraId="4450C142" w14:textId="77777777" w:rsidR="00DF457B" w:rsidRPr="00DF457B" w:rsidRDefault="00DF457B" w:rsidP="00DF457B">
      <w:r w:rsidRPr="00DF457B">
        <w:rPr>
          <w:b/>
          <w:bCs/>
        </w:rPr>
        <w:t>68. What is ROLLBACK?</w:t>
      </w:r>
    </w:p>
    <w:p w14:paraId="6912DA37" w14:textId="77777777" w:rsidR="00DF457B" w:rsidRPr="00DF457B" w:rsidRDefault="00DF457B" w:rsidP="00DF457B">
      <w:r w:rsidRPr="00DF457B">
        <w:t>ROLLBACK undoes changes made during the current transaction that have not yet been committed.</w:t>
      </w:r>
    </w:p>
    <w:p w14:paraId="134A56A3" w14:textId="77777777" w:rsidR="00DF457B" w:rsidRPr="00DF457B" w:rsidRDefault="00DF457B" w:rsidP="00DF457B">
      <w:r w:rsidRPr="00DF457B">
        <w:t>Example:</w:t>
      </w:r>
    </w:p>
    <w:p w14:paraId="25EA58D9" w14:textId="77777777" w:rsidR="00DF457B" w:rsidRPr="00DF457B" w:rsidRDefault="00DF457B" w:rsidP="00DF457B">
      <w:r w:rsidRPr="00DF457B">
        <w:t>BEGIN;</w:t>
      </w:r>
    </w:p>
    <w:p w14:paraId="2A5F4810" w14:textId="77777777" w:rsidR="00DF457B" w:rsidRPr="00DF457B" w:rsidRDefault="00DF457B" w:rsidP="00DF457B"/>
    <w:p w14:paraId="245C4F60" w14:textId="77777777" w:rsidR="00DF457B" w:rsidRPr="00DF457B" w:rsidRDefault="00DF457B" w:rsidP="00DF457B">
      <w:r w:rsidRPr="00DF457B">
        <w:t>UPDATE employees</w:t>
      </w:r>
    </w:p>
    <w:p w14:paraId="045DED3F" w14:textId="77777777" w:rsidR="00DF457B" w:rsidRPr="00DF457B" w:rsidRDefault="00DF457B" w:rsidP="00DF457B">
      <w:r w:rsidRPr="00DF457B">
        <w:lastRenderedPageBreak/>
        <w:t>SET salary = salary + 5000</w:t>
      </w:r>
    </w:p>
    <w:p w14:paraId="2263356C" w14:textId="77777777" w:rsidR="00DF457B" w:rsidRPr="00DF457B" w:rsidRDefault="00DF457B" w:rsidP="00DF457B">
      <w:r w:rsidRPr="00DF457B">
        <w:t>WHERE emp_id = 101;</w:t>
      </w:r>
    </w:p>
    <w:p w14:paraId="5305382A" w14:textId="77777777" w:rsidR="00DF457B" w:rsidRPr="00DF457B" w:rsidRDefault="00DF457B" w:rsidP="00DF457B"/>
    <w:p w14:paraId="0A488B7D" w14:textId="77777777" w:rsidR="00DF457B" w:rsidRPr="00DF457B" w:rsidRDefault="00DF457B" w:rsidP="00DF457B">
      <w:r w:rsidRPr="00DF457B">
        <w:t>ROLLBACK;</w:t>
      </w:r>
    </w:p>
    <w:p w14:paraId="1C1BE0ED" w14:textId="77777777" w:rsidR="00DF457B" w:rsidRPr="00DF457B" w:rsidRDefault="00DF457B" w:rsidP="00DF457B">
      <w:r w:rsidRPr="00DF457B">
        <w:t>The salary change is undone.</w:t>
      </w:r>
    </w:p>
    <w:p w14:paraId="7490A582" w14:textId="77777777" w:rsidR="00DF457B" w:rsidRPr="00DF457B" w:rsidRDefault="00DF457B" w:rsidP="00DF457B">
      <w:r w:rsidRPr="00DF457B">
        <w:rPr>
          <w:b/>
          <w:bCs/>
        </w:rPr>
        <w:t>Short interview answer</w:t>
      </w:r>
    </w:p>
    <w:p w14:paraId="6C2A5C04" w14:textId="77777777" w:rsidR="00DF457B" w:rsidRPr="00DF457B" w:rsidRDefault="00DF457B" w:rsidP="00DF457B">
      <w:r w:rsidRPr="00DF457B">
        <w:t>ROLLBACK cancels the uncommitted changes made during a transaction.</w:t>
      </w:r>
    </w:p>
    <w:p w14:paraId="301905F5" w14:textId="77777777" w:rsidR="00DF457B" w:rsidRPr="00DF457B" w:rsidRDefault="00DF457B" w:rsidP="00DF457B">
      <w:r w:rsidRPr="00DF457B">
        <w:pict w14:anchorId="2B23FF73">
          <v:rect id="_x0000_i1267" style="width:0;height:1.5pt" o:hralign="center" o:hrstd="t" o:hr="t" fillcolor="#a0a0a0" stroked="f"/>
        </w:pict>
      </w:r>
    </w:p>
    <w:p w14:paraId="4B064F43" w14:textId="77777777" w:rsidR="00DF457B" w:rsidRPr="00DF457B" w:rsidRDefault="00DF457B" w:rsidP="00DF457B">
      <w:r w:rsidRPr="00DF457B">
        <w:rPr>
          <w:b/>
          <w:bCs/>
        </w:rPr>
        <w:t>69. What is SAVEPOINT?</w:t>
      </w:r>
    </w:p>
    <w:p w14:paraId="4C1B8D37" w14:textId="77777777" w:rsidR="00DF457B" w:rsidRPr="00DF457B" w:rsidRDefault="00DF457B" w:rsidP="00DF457B">
      <w:r w:rsidRPr="00DF457B">
        <w:t>A SAVEPOINT creates a point inside a transaction to which you can later roll back without undoing the entire transaction.</w:t>
      </w:r>
    </w:p>
    <w:p w14:paraId="58054295" w14:textId="77777777" w:rsidR="00DF457B" w:rsidRPr="00DF457B" w:rsidRDefault="00DF457B" w:rsidP="00DF457B">
      <w:r w:rsidRPr="00DF457B">
        <w:t>Example:</w:t>
      </w:r>
    </w:p>
    <w:p w14:paraId="5CD83288" w14:textId="77777777" w:rsidR="00DF457B" w:rsidRPr="00DF457B" w:rsidRDefault="00DF457B" w:rsidP="00DF457B">
      <w:r w:rsidRPr="00DF457B">
        <w:t>BEGIN;</w:t>
      </w:r>
    </w:p>
    <w:p w14:paraId="6D177487" w14:textId="77777777" w:rsidR="00DF457B" w:rsidRPr="00DF457B" w:rsidRDefault="00DF457B" w:rsidP="00DF457B"/>
    <w:p w14:paraId="37DE592D" w14:textId="77777777" w:rsidR="00DF457B" w:rsidRPr="00DF457B" w:rsidRDefault="00DF457B" w:rsidP="00DF457B">
      <w:r w:rsidRPr="00DF457B">
        <w:t>UPDATE employees</w:t>
      </w:r>
    </w:p>
    <w:p w14:paraId="680FF02F" w14:textId="77777777" w:rsidR="00DF457B" w:rsidRPr="00DF457B" w:rsidRDefault="00DF457B" w:rsidP="00DF457B">
      <w:r w:rsidRPr="00DF457B">
        <w:t>SET salary = salary + 5000</w:t>
      </w:r>
    </w:p>
    <w:p w14:paraId="467E16F0" w14:textId="77777777" w:rsidR="00DF457B" w:rsidRPr="00DF457B" w:rsidRDefault="00DF457B" w:rsidP="00DF457B">
      <w:r w:rsidRPr="00DF457B">
        <w:t>WHERE emp_id = 101;</w:t>
      </w:r>
    </w:p>
    <w:p w14:paraId="6E42C32F" w14:textId="77777777" w:rsidR="00DF457B" w:rsidRPr="00DF457B" w:rsidRDefault="00DF457B" w:rsidP="00DF457B"/>
    <w:p w14:paraId="1246E5A7" w14:textId="77777777" w:rsidR="00DF457B" w:rsidRPr="00DF457B" w:rsidRDefault="00DF457B" w:rsidP="00DF457B">
      <w:r w:rsidRPr="00DF457B">
        <w:t>SAVEPOINT sp1;</w:t>
      </w:r>
    </w:p>
    <w:p w14:paraId="44E4E9A5" w14:textId="77777777" w:rsidR="00DF457B" w:rsidRPr="00DF457B" w:rsidRDefault="00DF457B" w:rsidP="00DF457B"/>
    <w:p w14:paraId="1CE43EB4" w14:textId="77777777" w:rsidR="00DF457B" w:rsidRPr="00DF457B" w:rsidRDefault="00DF457B" w:rsidP="00DF457B">
      <w:r w:rsidRPr="00DF457B">
        <w:t>UPDATE employees</w:t>
      </w:r>
    </w:p>
    <w:p w14:paraId="7B46381C" w14:textId="77777777" w:rsidR="00DF457B" w:rsidRPr="00DF457B" w:rsidRDefault="00DF457B" w:rsidP="00DF457B">
      <w:r w:rsidRPr="00DF457B">
        <w:t>SET salary = salary + 3000</w:t>
      </w:r>
    </w:p>
    <w:p w14:paraId="4FE37744" w14:textId="77777777" w:rsidR="00DF457B" w:rsidRPr="00DF457B" w:rsidRDefault="00DF457B" w:rsidP="00DF457B">
      <w:r w:rsidRPr="00DF457B">
        <w:t>WHERE emp_id = 102;</w:t>
      </w:r>
    </w:p>
    <w:p w14:paraId="64635786" w14:textId="77777777" w:rsidR="00DF457B" w:rsidRPr="00DF457B" w:rsidRDefault="00DF457B" w:rsidP="00DF457B"/>
    <w:p w14:paraId="52219821" w14:textId="77777777" w:rsidR="00DF457B" w:rsidRPr="00DF457B" w:rsidRDefault="00DF457B" w:rsidP="00DF457B">
      <w:r w:rsidRPr="00DF457B">
        <w:t>ROLLBACK TO sp1;</w:t>
      </w:r>
    </w:p>
    <w:p w14:paraId="6DD60BC4" w14:textId="77777777" w:rsidR="00DF457B" w:rsidRPr="00DF457B" w:rsidRDefault="00DF457B" w:rsidP="00DF457B"/>
    <w:p w14:paraId="478E5FFB" w14:textId="77777777" w:rsidR="00DF457B" w:rsidRPr="00DF457B" w:rsidRDefault="00DF457B" w:rsidP="00DF457B">
      <w:r w:rsidRPr="00DF457B">
        <w:t>COMMIT;</w:t>
      </w:r>
    </w:p>
    <w:p w14:paraId="3C04EABD" w14:textId="77777777" w:rsidR="00DF457B" w:rsidRPr="00DF457B" w:rsidRDefault="00DF457B" w:rsidP="00DF457B">
      <w:r w:rsidRPr="00DF457B">
        <w:t>Here, the second update is undone, while the first update remains part of the transaction.</w:t>
      </w:r>
    </w:p>
    <w:p w14:paraId="23AE243C" w14:textId="77777777" w:rsidR="00DF457B" w:rsidRPr="00DF457B" w:rsidRDefault="00DF457B" w:rsidP="00DF457B">
      <w:r w:rsidRPr="00DF457B">
        <w:rPr>
          <w:b/>
          <w:bCs/>
        </w:rPr>
        <w:lastRenderedPageBreak/>
        <w:t>Short interview answer</w:t>
      </w:r>
    </w:p>
    <w:p w14:paraId="6AB0E7E3" w14:textId="77777777" w:rsidR="00DF457B" w:rsidRPr="00DF457B" w:rsidRDefault="00DF457B" w:rsidP="00DF457B">
      <w:r w:rsidRPr="00DF457B">
        <w:t>A SAVEPOINT creates an intermediate point in a transaction so that we can roll back to that point without rolling back the entire transaction.</w:t>
      </w:r>
    </w:p>
    <w:p w14:paraId="1FBCE45B" w14:textId="77777777" w:rsidR="00DF457B" w:rsidRPr="00DF457B" w:rsidRDefault="00DF457B" w:rsidP="00DF457B">
      <w:r w:rsidRPr="00DF457B">
        <w:pict w14:anchorId="1F0BA1D7">
          <v:rect id="_x0000_i1268" style="width:0;height:1.5pt" o:hralign="center" o:hrstd="t" o:hr="t" fillcolor="#a0a0a0" stroked="f"/>
        </w:pict>
      </w:r>
    </w:p>
    <w:p w14:paraId="2C913853" w14:textId="77777777" w:rsidR="00DF457B" w:rsidRPr="00DF457B" w:rsidRDefault="00DF457B" w:rsidP="00DF457B">
      <w:pPr>
        <w:jc w:val="center"/>
        <w:rPr>
          <w:b/>
          <w:bCs/>
          <w:sz w:val="28"/>
          <w:szCs w:val="28"/>
        </w:rPr>
      </w:pPr>
      <w:r w:rsidRPr="00DF457B">
        <w:rPr>
          <w:b/>
          <w:bCs/>
          <w:sz w:val="28"/>
          <w:szCs w:val="28"/>
        </w:rPr>
        <w:t>ACID Properties</w:t>
      </w:r>
    </w:p>
    <w:p w14:paraId="5A2A83A5" w14:textId="77777777" w:rsidR="00DF457B" w:rsidRPr="00DF457B" w:rsidRDefault="00DF457B" w:rsidP="00DF457B">
      <w:r w:rsidRPr="00DF457B">
        <w:rPr>
          <w:b/>
          <w:bCs/>
        </w:rPr>
        <w:t>70. What are ACID properties?</w:t>
      </w:r>
    </w:p>
    <w:p w14:paraId="2C093353" w14:textId="77777777" w:rsidR="00DF457B" w:rsidRPr="00DF457B" w:rsidRDefault="00DF457B" w:rsidP="00DF457B">
      <w:r w:rsidRPr="00DF457B">
        <w:t>ACID properties are four properties that help ensure reliable and consistent database transactions.</w:t>
      </w:r>
    </w:p>
    <w:p w14:paraId="7802BD95" w14:textId="77777777" w:rsidR="00DF457B" w:rsidRPr="00DF457B" w:rsidRDefault="00DF457B" w:rsidP="00DF457B">
      <w:r w:rsidRPr="00DF457B">
        <w:t>ACID stands for:</w:t>
      </w:r>
    </w:p>
    <w:p w14:paraId="1C2FF371" w14:textId="77777777" w:rsidR="00DF457B" w:rsidRPr="00DF457B" w:rsidRDefault="00DF457B" w:rsidP="00DF457B">
      <w:pPr>
        <w:numPr>
          <w:ilvl w:val="0"/>
          <w:numId w:val="51"/>
        </w:numPr>
      </w:pPr>
      <w:r w:rsidRPr="00DF457B">
        <w:rPr>
          <w:b/>
          <w:bCs/>
        </w:rPr>
        <w:t>A — Atomicity</w:t>
      </w:r>
    </w:p>
    <w:p w14:paraId="769B08B2" w14:textId="77777777" w:rsidR="00DF457B" w:rsidRPr="00DF457B" w:rsidRDefault="00DF457B" w:rsidP="00DF457B">
      <w:pPr>
        <w:numPr>
          <w:ilvl w:val="0"/>
          <w:numId w:val="51"/>
        </w:numPr>
      </w:pPr>
      <w:r w:rsidRPr="00DF457B">
        <w:rPr>
          <w:b/>
          <w:bCs/>
        </w:rPr>
        <w:t>C — Consistency</w:t>
      </w:r>
    </w:p>
    <w:p w14:paraId="34A97BEB" w14:textId="77777777" w:rsidR="00DF457B" w:rsidRPr="00DF457B" w:rsidRDefault="00DF457B" w:rsidP="00DF457B">
      <w:pPr>
        <w:numPr>
          <w:ilvl w:val="0"/>
          <w:numId w:val="51"/>
        </w:numPr>
      </w:pPr>
      <w:r w:rsidRPr="00DF457B">
        <w:rPr>
          <w:b/>
          <w:bCs/>
        </w:rPr>
        <w:t>I — Isolation</w:t>
      </w:r>
    </w:p>
    <w:p w14:paraId="6503A589" w14:textId="77777777" w:rsidR="00DF457B" w:rsidRPr="00DF457B" w:rsidRDefault="00DF457B" w:rsidP="00DF457B">
      <w:pPr>
        <w:numPr>
          <w:ilvl w:val="0"/>
          <w:numId w:val="51"/>
        </w:numPr>
      </w:pPr>
      <w:r w:rsidRPr="00DF457B">
        <w:rPr>
          <w:b/>
          <w:bCs/>
        </w:rPr>
        <w:t>D — Durability</w:t>
      </w:r>
    </w:p>
    <w:p w14:paraId="57F25754" w14:textId="77777777" w:rsidR="00DF457B" w:rsidRPr="00DF457B" w:rsidRDefault="00DF457B" w:rsidP="00DF457B">
      <w:r w:rsidRPr="00DF457B">
        <w:rPr>
          <w:b/>
          <w:bCs/>
        </w:rPr>
        <w:t>Short interview answer</w:t>
      </w:r>
    </w:p>
    <w:p w14:paraId="070D1433" w14:textId="77777777" w:rsidR="00DF457B" w:rsidRPr="00DF457B" w:rsidRDefault="00DF457B" w:rsidP="00DF457B">
      <w:r w:rsidRPr="00DF457B">
        <w:t>ACID properties ensure that database transactions are processed reliably and maintain data integrity.</w:t>
      </w:r>
    </w:p>
    <w:p w14:paraId="1BCCA479" w14:textId="77777777" w:rsidR="00DF457B" w:rsidRPr="00DF457B" w:rsidRDefault="00DF457B" w:rsidP="00DF457B">
      <w:r w:rsidRPr="00DF457B">
        <w:pict w14:anchorId="1C4C7E63">
          <v:rect id="_x0000_i1269" style="width:0;height:1.5pt" o:hralign="center" o:hrstd="t" o:hr="t" fillcolor="#a0a0a0" stroked="f"/>
        </w:pict>
      </w:r>
    </w:p>
    <w:p w14:paraId="14CE756D" w14:textId="77777777" w:rsidR="00DF457B" w:rsidRPr="00DF457B" w:rsidRDefault="00DF457B" w:rsidP="00DF457B">
      <w:r w:rsidRPr="00DF457B">
        <w:rPr>
          <w:b/>
          <w:bCs/>
        </w:rPr>
        <w:t>71. What is Atomicity?</w:t>
      </w:r>
    </w:p>
    <w:p w14:paraId="4F7B844E" w14:textId="77777777" w:rsidR="00DF457B" w:rsidRPr="00DF457B" w:rsidRDefault="00DF457B" w:rsidP="00DF457B">
      <w:r w:rsidRPr="00DF457B">
        <w:t>Atomicity means a transaction is treated as a single unit.</w:t>
      </w:r>
    </w:p>
    <w:p w14:paraId="508F7688" w14:textId="77777777" w:rsidR="00DF457B" w:rsidRPr="00DF457B" w:rsidRDefault="00DF457B" w:rsidP="00DF457B">
      <w:r w:rsidRPr="00DF457B">
        <w:t xml:space="preserve">Either </w:t>
      </w:r>
      <w:r w:rsidRPr="00DF457B">
        <w:rPr>
          <w:b/>
          <w:bCs/>
        </w:rPr>
        <w:t>all operations succeed</w:t>
      </w:r>
      <w:r w:rsidRPr="00DF457B">
        <w:t xml:space="preserve">, or </w:t>
      </w:r>
      <w:r w:rsidRPr="00DF457B">
        <w:rPr>
          <w:b/>
          <w:bCs/>
        </w:rPr>
        <w:t>none of them are applied</w:t>
      </w:r>
      <w:r w:rsidRPr="00DF457B">
        <w:t>.</w:t>
      </w:r>
    </w:p>
    <w:p w14:paraId="2AC32336" w14:textId="77777777" w:rsidR="00DF457B" w:rsidRPr="00DF457B" w:rsidRDefault="00DF457B" w:rsidP="00DF457B">
      <w:r w:rsidRPr="00DF457B">
        <w:t>Example:</w:t>
      </w:r>
    </w:p>
    <w:p w14:paraId="1B2AA65C" w14:textId="77777777" w:rsidR="00DF457B" w:rsidRPr="00DF457B" w:rsidRDefault="00DF457B" w:rsidP="00DF457B">
      <w:r w:rsidRPr="00DF457B">
        <w:t>In a bank transfer:</w:t>
      </w:r>
    </w:p>
    <w:p w14:paraId="4E3CE5CC" w14:textId="77777777" w:rsidR="00DF457B" w:rsidRPr="00DF457B" w:rsidRDefault="00DF457B" w:rsidP="00DF457B">
      <w:r w:rsidRPr="00DF457B">
        <w:t>Account A → -₹1000</w:t>
      </w:r>
    </w:p>
    <w:p w14:paraId="11489CCD" w14:textId="77777777" w:rsidR="00DF457B" w:rsidRPr="00DF457B" w:rsidRDefault="00DF457B" w:rsidP="00DF457B">
      <w:r w:rsidRPr="00DF457B">
        <w:t>Account B → +₹1000</w:t>
      </w:r>
    </w:p>
    <w:p w14:paraId="29B42836" w14:textId="77777777" w:rsidR="00DF457B" w:rsidRPr="00DF457B" w:rsidRDefault="00DF457B" w:rsidP="00DF457B">
      <w:r w:rsidRPr="00DF457B">
        <w:t>Both operations must happen. If one fails, the transaction should be rolled back.</w:t>
      </w:r>
    </w:p>
    <w:p w14:paraId="7F775AE2" w14:textId="77777777" w:rsidR="00DF457B" w:rsidRPr="00DF457B" w:rsidRDefault="00DF457B" w:rsidP="00DF457B">
      <w:r w:rsidRPr="00DF457B">
        <w:rPr>
          <w:b/>
          <w:bCs/>
        </w:rPr>
        <w:t>Short interview answer</w:t>
      </w:r>
    </w:p>
    <w:p w14:paraId="20E683F1" w14:textId="77777777" w:rsidR="00DF457B" w:rsidRPr="00DF457B" w:rsidRDefault="00DF457B" w:rsidP="00DF457B">
      <w:r w:rsidRPr="00DF457B">
        <w:t>Atomicity means a transaction is all-or-nothing: either all its operations succeed or none of them are applied.</w:t>
      </w:r>
    </w:p>
    <w:p w14:paraId="4660877F" w14:textId="77777777" w:rsidR="00DF457B" w:rsidRPr="00DF457B" w:rsidRDefault="00DF457B" w:rsidP="00DF457B">
      <w:r w:rsidRPr="00DF457B">
        <w:pict w14:anchorId="3D99682B">
          <v:rect id="_x0000_i1270" style="width:0;height:1.5pt" o:hralign="center" o:hrstd="t" o:hr="t" fillcolor="#a0a0a0" stroked="f"/>
        </w:pict>
      </w:r>
    </w:p>
    <w:p w14:paraId="003AEFE7" w14:textId="77777777" w:rsidR="00DF457B" w:rsidRPr="00DF457B" w:rsidRDefault="00DF457B" w:rsidP="00DF457B">
      <w:r w:rsidRPr="00DF457B">
        <w:rPr>
          <w:b/>
          <w:bCs/>
        </w:rPr>
        <w:lastRenderedPageBreak/>
        <w:t>72. What is Consistency?</w:t>
      </w:r>
    </w:p>
    <w:p w14:paraId="70121F72" w14:textId="77777777" w:rsidR="00DF457B" w:rsidRPr="00DF457B" w:rsidRDefault="00DF457B" w:rsidP="00DF457B">
      <w:r w:rsidRPr="00DF457B">
        <w:t>Consistency means a transaction must take the database from one valid state to another valid state while maintaining defined rules and constraints.</w:t>
      </w:r>
    </w:p>
    <w:p w14:paraId="024D50E8" w14:textId="77777777" w:rsidR="00DF457B" w:rsidRPr="00DF457B" w:rsidRDefault="00DF457B" w:rsidP="00DF457B">
      <w:r w:rsidRPr="00DF457B">
        <w:t>For example, if a database has a rule that an account balance cannot be negative, a successful transaction should not violate that rule.</w:t>
      </w:r>
    </w:p>
    <w:p w14:paraId="6B2572C6" w14:textId="77777777" w:rsidR="00DF457B" w:rsidRPr="00DF457B" w:rsidRDefault="00DF457B" w:rsidP="00DF457B">
      <w:r w:rsidRPr="00DF457B">
        <w:rPr>
          <w:b/>
          <w:bCs/>
        </w:rPr>
        <w:t>Short interview answer</w:t>
      </w:r>
    </w:p>
    <w:p w14:paraId="16B1135D" w14:textId="77777777" w:rsidR="00DF457B" w:rsidRPr="00DF457B" w:rsidRDefault="00DF457B" w:rsidP="00DF457B">
      <w:r w:rsidRPr="00DF457B">
        <w:t>Consistency ensures that a transaction maintains all defined database rules, constraints, and integrity requirements.</w:t>
      </w:r>
    </w:p>
    <w:p w14:paraId="2240A3E3" w14:textId="77777777" w:rsidR="00DF457B" w:rsidRPr="00DF457B" w:rsidRDefault="00DF457B" w:rsidP="00DF457B">
      <w:r w:rsidRPr="00DF457B">
        <w:pict w14:anchorId="413E090C">
          <v:rect id="_x0000_i1271" style="width:0;height:1.5pt" o:hralign="center" o:hrstd="t" o:hr="t" fillcolor="#a0a0a0" stroked="f"/>
        </w:pict>
      </w:r>
    </w:p>
    <w:p w14:paraId="24DC11C9" w14:textId="77777777" w:rsidR="00DF457B" w:rsidRPr="00DF457B" w:rsidRDefault="00DF457B" w:rsidP="00DF457B">
      <w:r w:rsidRPr="00DF457B">
        <w:rPr>
          <w:b/>
          <w:bCs/>
        </w:rPr>
        <w:t>73. What is Isolation?</w:t>
      </w:r>
    </w:p>
    <w:p w14:paraId="29A30916" w14:textId="77777777" w:rsidR="00DF457B" w:rsidRPr="00DF457B" w:rsidRDefault="00DF457B" w:rsidP="00DF457B">
      <w:r w:rsidRPr="00DF457B">
        <w:t>Isolation means that concurrent transactions should not improperly interfere with each other.</w:t>
      </w:r>
    </w:p>
    <w:p w14:paraId="6EA06C41" w14:textId="77777777" w:rsidR="00DF457B" w:rsidRPr="00DF457B" w:rsidRDefault="00DF457B" w:rsidP="00DF457B">
      <w:r w:rsidRPr="00DF457B">
        <w:t>For example, if two users are updating data at the same time, one transaction should not see inappropriate intermediate changes from another transaction.</w:t>
      </w:r>
    </w:p>
    <w:p w14:paraId="1B65DC99" w14:textId="77777777" w:rsidR="00DF457B" w:rsidRPr="00DF457B" w:rsidRDefault="00DF457B" w:rsidP="00DF457B">
      <w:r w:rsidRPr="00DF457B">
        <w:rPr>
          <w:b/>
          <w:bCs/>
        </w:rPr>
        <w:t>Short interview answer</w:t>
      </w:r>
    </w:p>
    <w:p w14:paraId="2DCC8B1C" w14:textId="77777777" w:rsidR="00DF457B" w:rsidRPr="00DF457B" w:rsidRDefault="00DF457B" w:rsidP="00DF457B">
      <w:r w:rsidRPr="00DF457B">
        <w:t>Isolation ensures that concurrent transactions are executed in a controlled way so that they do not improperly interfere with each other.</w:t>
      </w:r>
    </w:p>
    <w:p w14:paraId="1B018D7C" w14:textId="77777777" w:rsidR="00DF457B" w:rsidRPr="00DF457B" w:rsidRDefault="00DF457B" w:rsidP="00DF457B">
      <w:r w:rsidRPr="00DF457B">
        <w:pict w14:anchorId="03EDD985">
          <v:rect id="_x0000_i1272" style="width:0;height:1.5pt" o:hralign="center" o:hrstd="t" o:hr="t" fillcolor="#a0a0a0" stroked="f"/>
        </w:pict>
      </w:r>
    </w:p>
    <w:p w14:paraId="259D9F7F" w14:textId="77777777" w:rsidR="00DF457B" w:rsidRPr="00DF457B" w:rsidRDefault="00DF457B" w:rsidP="00DF457B">
      <w:r w:rsidRPr="00DF457B">
        <w:rPr>
          <w:b/>
          <w:bCs/>
        </w:rPr>
        <w:t>74. What is Durability?</w:t>
      </w:r>
    </w:p>
    <w:p w14:paraId="2AFC8F9F" w14:textId="77777777" w:rsidR="00DF457B" w:rsidRPr="00DF457B" w:rsidRDefault="00DF457B" w:rsidP="00DF457B">
      <w:r w:rsidRPr="00DF457B">
        <w:t>Durability means that once a transaction has been successfully committed, its changes are permanently saved and should survive system failures.</w:t>
      </w:r>
    </w:p>
    <w:p w14:paraId="361EA15A" w14:textId="77777777" w:rsidR="00DF457B" w:rsidRPr="00DF457B" w:rsidRDefault="00DF457B" w:rsidP="00DF457B">
      <w:r w:rsidRPr="00DF457B">
        <w:t>Example:</w:t>
      </w:r>
    </w:p>
    <w:p w14:paraId="5020C453" w14:textId="77777777" w:rsidR="00DF457B" w:rsidRPr="00DF457B" w:rsidRDefault="00DF457B" w:rsidP="00DF457B">
      <w:r w:rsidRPr="00DF457B">
        <w:t>COMMIT;</w:t>
      </w:r>
    </w:p>
    <w:p w14:paraId="14187AB3" w14:textId="77777777" w:rsidR="00DF457B" w:rsidRPr="00DF457B" w:rsidRDefault="00DF457B" w:rsidP="00DF457B">
      <w:r w:rsidRPr="00DF457B">
        <w:t>Once the transaction is committed, the changes should remain even if the database server subsequently crashes.</w:t>
      </w:r>
    </w:p>
    <w:p w14:paraId="0A27D0A4" w14:textId="77777777" w:rsidR="00DF457B" w:rsidRPr="00DF457B" w:rsidRDefault="00DF457B" w:rsidP="00DF457B">
      <w:r w:rsidRPr="00DF457B">
        <w:rPr>
          <w:b/>
          <w:bCs/>
        </w:rPr>
        <w:t>Short interview answer</w:t>
      </w:r>
    </w:p>
    <w:p w14:paraId="347BCC1E" w14:textId="77777777" w:rsidR="00DF457B" w:rsidRPr="00DF457B" w:rsidRDefault="00DF457B" w:rsidP="00DF457B">
      <w:r w:rsidRPr="00DF457B">
        <w:t>Durability ensures that committed transaction changes are permanently preserved, even after system failures.</w:t>
      </w:r>
    </w:p>
    <w:p w14:paraId="0C5258A5" w14:textId="77777777" w:rsidR="00DF457B" w:rsidRPr="00DF457B" w:rsidRDefault="00DF457B" w:rsidP="00DF457B">
      <w:r w:rsidRPr="00DF457B">
        <w:pict w14:anchorId="56BE73B8">
          <v:rect id="_x0000_i1273" style="width:0;height:1.5pt" o:hralign="center" o:hrstd="t" o:hr="t" fillcolor="#a0a0a0" stroked="f"/>
        </w:pict>
      </w:r>
    </w:p>
    <w:p w14:paraId="4E1F58D4" w14:textId="77777777" w:rsidR="00DF457B" w:rsidRPr="00DF457B" w:rsidRDefault="00DF457B" w:rsidP="00DF457B">
      <w:pPr>
        <w:rPr>
          <w:b/>
          <w:bCs/>
        </w:rPr>
      </w:pPr>
      <w:r w:rsidRPr="00DF457B">
        <w:rPr>
          <w:b/>
          <w:bCs/>
        </w:rPr>
        <w:t>Quick memory trick</w:t>
      </w:r>
    </w:p>
    <w:p w14:paraId="239FA146" w14:textId="77777777" w:rsidR="00DF457B" w:rsidRPr="00DF457B" w:rsidRDefault="00DF457B" w:rsidP="00DF457B">
      <w:r w:rsidRPr="00DF457B">
        <w:t>A → All or Nothing</w:t>
      </w:r>
    </w:p>
    <w:p w14:paraId="3DFAAF41" w14:textId="77777777" w:rsidR="00DF457B" w:rsidRPr="00DF457B" w:rsidRDefault="00DF457B" w:rsidP="00DF457B">
      <w:r w:rsidRPr="00DF457B">
        <w:lastRenderedPageBreak/>
        <w:t>C → Valid State</w:t>
      </w:r>
    </w:p>
    <w:p w14:paraId="55222CA0" w14:textId="77777777" w:rsidR="00DF457B" w:rsidRPr="00DF457B" w:rsidRDefault="00DF457B" w:rsidP="00DF457B">
      <w:r w:rsidRPr="00DF457B">
        <w:t>I → Transactions don't improperly interfere</w:t>
      </w:r>
    </w:p>
    <w:p w14:paraId="1B16D211" w14:textId="77777777" w:rsidR="00DF457B" w:rsidRPr="00DF457B" w:rsidRDefault="00DF457B" w:rsidP="00DF457B">
      <w:r w:rsidRPr="00DF457B">
        <w:t>D → Data survives after COMMIT</w:t>
      </w:r>
    </w:p>
    <w:p w14:paraId="49DD29D4" w14:textId="77777777" w:rsidR="00DF457B" w:rsidRDefault="00DF457B" w:rsidP="006D5534"/>
    <w:p w14:paraId="2C326BB5" w14:textId="77777777" w:rsidR="005126E1" w:rsidRDefault="005126E1" w:rsidP="006D5534"/>
    <w:p w14:paraId="2BAE7050" w14:textId="77777777" w:rsidR="005126E1" w:rsidRPr="005126E1" w:rsidRDefault="005126E1" w:rsidP="005126E1">
      <w:pPr>
        <w:jc w:val="center"/>
        <w:rPr>
          <w:b/>
          <w:bCs/>
          <w:sz w:val="28"/>
          <w:szCs w:val="28"/>
        </w:rPr>
      </w:pPr>
      <w:r w:rsidRPr="005126E1">
        <w:rPr>
          <w:b/>
          <w:bCs/>
          <w:sz w:val="28"/>
          <w:szCs w:val="28"/>
        </w:rPr>
        <w:t>NULL Handling</w:t>
      </w:r>
    </w:p>
    <w:p w14:paraId="5E1776FA" w14:textId="77777777" w:rsidR="005126E1" w:rsidRPr="005126E1" w:rsidRDefault="005126E1" w:rsidP="005126E1">
      <w:r w:rsidRPr="005126E1">
        <w:rPr>
          <w:b/>
          <w:bCs/>
        </w:rPr>
        <w:t>75. How do you check for NULL values in SQL?</w:t>
      </w:r>
    </w:p>
    <w:p w14:paraId="453C4912" w14:textId="77777777" w:rsidR="005126E1" w:rsidRPr="005126E1" w:rsidRDefault="005126E1" w:rsidP="005126E1">
      <w:r w:rsidRPr="005126E1">
        <w:t>NULL represents a missing or unknown value. To check for NULL values, we use IS NULL or IS NOT NULL.</w:t>
      </w:r>
    </w:p>
    <w:p w14:paraId="34CC1D71" w14:textId="77777777" w:rsidR="005126E1" w:rsidRPr="005126E1" w:rsidRDefault="005126E1" w:rsidP="005126E1">
      <w:r w:rsidRPr="005126E1">
        <w:t xml:space="preserve">We </w:t>
      </w:r>
      <w:r w:rsidRPr="005126E1">
        <w:rPr>
          <w:b/>
          <w:bCs/>
        </w:rPr>
        <w:t>cannot</w:t>
      </w:r>
      <w:r w:rsidRPr="005126E1">
        <w:t xml:space="preserve"> use = NULL because NULL is not treated as an ordinary value.</w:t>
      </w:r>
    </w:p>
    <w:p w14:paraId="15925317" w14:textId="77777777" w:rsidR="005126E1" w:rsidRPr="005126E1" w:rsidRDefault="005126E1" w:rsidP="005126E1">
      <w:r w:rsidRPr="005126E1">
        <w:t>Example:</w:t>
      </w:r>
    </w:p>
    <w:p w14:paraId="298A676F" w14:textId="77777777" w:rsidR="005126E1" w:rsidRPr="005126E1" w:rsidRDefault="005126E1" w:rsidP="005126E1">
      <w:r w:rsidRPr="005126E1">
        <w:t>SELECT *</w:t>
      </w:r>
    </w:p>
    <w:p w14:paraId="3DAECB24" w14:textId="77777777" w:rsidR="005126E1" w:rsidRPr="005126E1" w:rsidRDefault="005126E1" w:rsidP="005126E1">
      <w:r w:rsidRPr="005126E1">
        <w:t>FROM employees</w:t>
      </w:r>
    </w:p>
    <w:p w14:paraId="75B3F84B" w14:textId="77777777" w:rsidR="005126E1" w:rsidRPr="005126E1" w:rsidRDefault="005126E1" w:rsidP="005126E1">
      <w:r w:rsidRPr="005126E1">
        <w:t>WHERE dept_name IS NULL;</w:t>
      </w:r>
    </w:p>
    <w:p w14:paraId="14495BBF" w14:textId="77777777" w:rsidR="005126E1" w:rsidRPr="005126E1" w:rsidRDefault="005126E1" w:rsidP="005126E1">
      <w:r w:rsidRPr="005126E1">
        <w:t>To find rows where the department is not NULL:</w:t>
      </w:r>
    </w:p>
    <w:p w14:paraId="5D5163A9" w14:textId="77777777" w:rsidR="005126E1" w:rsidRPr="005126E1" w:rsidRDefault="005126E1" w:rsidP="005126E1">
      <w:r w:rsidRPr="005126E1">
        <w:t>SELECT *</w:t>
      </w:r>
    </w:p>
    <w:p w14:paraId="166929DB" w14:textId="77777777" w:rsidR="005126E1" w:rsidRPr="005126E1" w:rsidRDefault="005126E1" w:rsidP="005126E1">
      <w:r w:rsidRPr="005126E1">
        <w:t>FROM employees</w:t>
      </w:r>
    </w:p>
    <w:p w14:paraId="5B7779C5" w14:textId="77777777" w:rsidR="005126E1" w:rsidRPr="005126E1" w:rsidRDefault="005126E1" w:rsidP="005126E1">
      <w:r w:rsidRPr="005126E1">
        <w:t>WHERE dept_name IS NOT NULL;</w:t>
      </w:r>
    </w:p>
    <w:p w14:paraId="118751C9" w14:textId="77777777" w:rsidR="005126E1" w:rsidRPr="005126E1" w:rsidRDefault="005126E1" w:rsidP="005126E1">
      <w:r w:rsidRPr="005126E1">
        <w:rPr>
          <w:rFonts w:ascii="Segoe UI Emoji" w:hAnsi="Segoe UI Emoji" w:cs="Segoe UI Emoji"/>
        </w:rPr>
        <w:t>❌</w:t>
      </w:r>
      <w:r w:rsidRPr="005126E1">
        <w:t xml:space="preserve"> Incorrect:</w:t>
      </w:r>
    </w:p>
    <w:p w14:paraId="0F594FFC" w14:textId="77777777" w:rsidR="005126E1" w:rsidRPr="005126E1" w:rsidRDefault="005126E1" w:rsidP="005126E1">
      <w:r w:rsidRPr="005126E1">
        <w:t>WHERE dept_name = NULL</w:t>
      </w:r>
    </w:p>
    <w:p w14:paraId="705E205B" w14:textId="77777777" w:rsidR="005126E1" w:rsidRPr="005126E1" w:rsidRDefault="005126E1" w:rsidP="005126E1">
      <w:r w:rsidRPr="005126E1">
        <w:rPr>
          <w:b/>
          <w:bCs/>
        </w:rPr>
        <w:t>Short interview answer</w:t>
      </w:r>
    </w:p>
    <w:p w14:paraId="660C2A88" w14:textId="77777777" w:rsidR="005126E1" w:rsidRPr="005126E1" w:rsidRDefault="005126E1" w:rsidP="005126E1">
      <w:r w:rsidRPr="005126E1">
        <w:t>We use IS NULL or IS NOT NULL to check for NULL values. We should not use = NULL.</w:t>
      </w:r>
    </w:p>
    <w:p w14:paraId="7BC89DC3" w14:textId="77777777" w:rsidR="005126E1" w:rsidRPr="005126E1" w:rsidRDefault="005126E1" w:rsidP="005126E1">
      <w:r w:rsidRPr="005126E1">
        <w:pict w14:anchorId="7C4BBF63">
          <v:rect id="_x0000_i1304" style="width:0;height:1.5pt" o:hralign="center" o:hrstd="t" o:hr="t" fillcolor="#a0a0a0" stroked="f"/>
        </w:pict>
      </w:r>
    </w:p>
    <w:p w14:paraId="5A59336E" w14:textId="77777777" w:rsidR="005126E1" w:rsidRPr="005126E1" w:rsidRDefault="005126E1" w:rsidP="005126E1">
      <w:r w:rsidRPr="005126E1">
        <w:rPr>
          <w:b/>
          <w:bCs/>
        </w:rPr>
        <w:t>76. What is the difference between COUNT(*) and COUNT(column) when NULL values are present?</w:t>
      </w:r>
    </w:p>
    <w:p w14:paraId="2B16EAE3" w14:textId="77777777" w:rsidR="005126E1" w:rsidRPr="005126E1" w:rsidRDefault="005126E1" w:rsidP="005126E1">
      <w:r w:rsidRPr="005126E1">
        <w:t xml:space="preserve">COUNT(*) counts </w:t>
      </w:r>
      <w:r w:rsidRPr="005126E1">
        <w:rPr>
          <w:b/>
          <w:bCs/>
        </w:rPr>
        <w:t>all rows</w:t>
      </w:r>
      <w:r w:rsidRPr="005126E1">
        <w:t>, including rows where the column contains NULL.</w:t>
      </w:r>
    </w:p>
    <w:p w14:paraId="293DDDD5" w14:textId="77777777" w:rsidR="005126E1" w:rsidRPr="005126E1" w:rsidRDefault="005126E1" w:rsidP="005126E1">
      <w:r w:rsidRPr="005126E1">
        <w:t xml:space="preserve">COUNT(column) counts only </w:t>
      </w:r>
      <w:r w:rsidRPr="005126E1">
        <w:rPr>
          <w:b/>
          <w:bCs/>
        </w:rPr>
        <w:t>non-NULL values</w:t>
      </w:r>
      <w:r w:rsidRPr="005126E1">
        <w:t xml:space="preserve"> in that column.</w:t>
      </w:r>
    </w:p>
    <w:p w14:paraId="45740647" w14:textId="77777777" w:rsidR="005126E1" w:rsidRPr="005126E1" w:rsidRDefault="005126E1" w:rsidP="005126E1">
      <w:r w:rsidRPr="005126E1">
        <w:t>Suppose: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8"/>
        <w:gridCol w:w="684"/>
      </w:tblGrid>
      <w:tr w:rsidR="005126E1" w:rsidRPr="005126E1" w14:paraId="571C0D33" w14:textId="77777777">
        <w:trPr>
          <w:tblHeader/>
          <w:tblCellSpacing w:w="15" w:type="dxa"/>
        </w:trPr>
        <w:tc>
          <w:tcPr>
            <w:tcW w:w="0" w:type="auto"/>
            <w:vAlign w:val="center"/>
            <w:hideMark/>
          </w:tcPr>
          <w:p w14:paraId="0F2199BA" w14:textId="77777777" w:rsidR="005126E1" w:rsidRPr="005126E1" w:rsidRDefault="005126E1" w:rsidP="005126E1">
            <w:pPr>
              <w:rPr>
                <w:b/>
                <w:bCs/>
              </w:rPr>
            </w:pPr>
            <w:r w:rsidRPr="005126E1">
              <w:rPr>
                <w:b/>
                <w:bCs/>
              </w:rPr>
              <w:lastRenderedPageBreak/>
              <w:t>emp_id</w:t>
            </w:r>
          </w:p>
        </w:tc>
        <w:tc>
          <w:tcPr>
            <w:tcW w:w="0" w:type="auto"/>
            <w:vAlign w:val="center"/>
            <w:hideMark/>
          </w:tcPr>
          <w:p w14:paraId="1713366F" w14:textId="77777777" w:rsidR="005126E1" w:rsidRPr="005126E1" w:rsidRDefault="005126E1" w:rsidP="005126E1">
            <w:pPr>
              <w:rPr>
                <w:b/>
                <w:bCs/>
              </w:rPr>
            </w:pPr>
            <w:r w:rsidRPr="005126E1">
              <w:rPr>
                <w:b/>
                <w:bCs/>
              </w:rPr>
              <w:t>salary</w:t>
            </w:r>
          </w:p>
        </w:tc>
      </w:tr>
      <w:tr w:rsidR="005126E1" w:rsidRPr="005126E1" w14:paraId="4C365B57" w14:textId="77777777">
        <w:trPr>
          <w:tblCellSpacing w:w="15" w:type="dxa"/>
        </w:trPr>
        <w:tc>
          <w:tcPr>
            <w:tcW w:w="0" w:type="auto"/>
            <w:vAlign w:val="center"/>
            <w:hideMark/>
          </w:tcPr>
          <w:p w14:paraId="6A33454D" w14:textId="77777777" w:rsidR="005126E1" w:rsidRPr="005126E1" w:rsidRDefault="005126E1" w:rsidP="005126E1">
            <w:r w:rsidRPr="005126E1">
              <w:t>101</w:t>
            </w:r>
          </w:p>
        </w:tc>
        <w:tc>
          <w:tcPr>
            <w:tcW w:w="0" w:type="auto"/>
            <w:vAlign w:val="center"/>
            <w:hideMark/>
          </w:tcPr>
          <w:p w14:paraId="4BF68AC4" w14:textId="77777777" w:rsidR="005126E1" w:rsidRPr="005126E1" w:rsidRDefault="005126E1" w:rsidP="005126E1">
            <w:r w:rsidRPr="005126E1">
              <w:t>50000</w:t>
            </w:r>
          </w:p>
        </w:tc>
      </w:tr>
      <w:tr w:rsidR="005126E1" w:rsidRPr="005126E1" w14:paraId="659FDBA0" w14:textId="77777777">
        <w:trPr>
          <w:tblCellSpacing w:w="15" w:type="dxa"/>
        </w:trPr>
        <w:tc>
          <w:tcPr>
            <w:tcW w:w="0" w:type="auto"/>
            <w:vAlign w:val="center"/>
            <w:hideMark/>
          </w:tcPr>
          <w:p w14:paraId="5C5B0626" w14:textId="77777777" w:rsidR="005126E1" w:rsidRPr="005126E1" w:rsidRDefault="005126E1" w:rsidP="005126E1">
            <w:r w:rsidRPr="005126E1">
              <w:t>102</w:t>
            </w:r>
          </w:p>
        </w:tc>
        <w:tc>
          <w:tcPr>
            <w:tcW w:w="0" w:type="auto"/>
            <w:vAlign w:val="center"/>
            <w:hideMark/>
          </w:tcPr>
          <w:p w14:paraId="2B07CF13" w14:textId="77777777" w:rsidR="005126E1" w:rsidRPr="005126E1" w:rsidRDefault="005126E1" w:rsidP="005126E1">
            <w:r w:rsidRPr="005126E1">
              <w:t>NULL</w:t>
            </w:r>
          </w:p>
        </w:tc>
      </w:tr>
      <w:tr w:rsidR="005126E1" w:rsidRPr="005126E1" w14:paraId="4424DCF0" w14:textId="77777777">
        <w:trPr>
          <w:tblCellSpacing w:w="15" w:type="dxa"/>
        </w:trPr>
        <w:tc>
          <w:tcPr>
            <w:tcW w:w="0" w:type="auto"/>
            <w:vAlign w:val="center"/>
            <w:hideMark/>
          </w:tcPr>
          <w:p w14:paraId="40B96D28" w14:textId="77777777" w:rsidR="005126E1" w:rsidRPr="005126E1" w:rsidRDefault="005126E1" w:rsidP="005126E1">
            <w:r w:rsidRPr="005126E1">
              <w:t>103</w:t>
            </w:r>
          </w:p>
        </w:tc>
        <w:tc>
          <w:tcPr>
            <w:tcW w:w="0" w:type="auto"/>
            <w:vAlign w:val="center"/>
            <w:hideMark/>
          </w:tcPr>
          <w:p w14:paraId="249D5DD1" w14:textId="77777777" w:rsidR="005126E1" w:rsidRPr="005126E1" w:rsidRDefault="005126E1" w:rsidP="005126E1">
            <w:r w:rsidRPr="005126E1">
              <w:t>60000</w:t>
            </w:r>
          </w:p>
        </w:tc>
      </w:tr>
    </w:tbl>
    <w:p w14:paraId="553CBE00" w14:textId="77777777" w:rsidR="005126E1" w:rsidRPr="005126E1" w:rsidRDefault="005126E1" w:rsidP="005126E1">
      <w:r w:rsidRPr="005126E1">
        <w:t>SELECT COUNT(*)</w:t>
      </w:r>
    </w:p>
    <w:p w14:paraId="1651E589" w14:textId="77777777" w:rsidR="005126E1" w:rsidRPr="005126E1" w:rsidRDefault="005126E1" w:rsidP="005126E1">
      <w:r w:rsidRPr="005126E1">
        <w:t>FROM employees;</w:t>
      </w:r>
    </w:p>
    <w:p w14:paraId="5EDF82F2" w14:textId="77777777" w:rsidR="005126E1" w:rsidRPr="005126E1" w:rsidRDefault="005126E1" w:rsidP="005126E1">
      <w:r w:rsidRPr="005126E1">
        <w:t>Result:</w:t>
      </w:r>
    </w:p>
    <w:p w14:paraId="3FAF7760" w14:textId="77777777" w:rsidR="005126E1" w:rsidRPr="005126E1" w:rsidRDefault="005126E1" w:rsidP="005126E1">
      <w:r w:rsidRPr="005126E1">
        <w:t>3</w:t>
      </w:r>
    </w:p>
    <w:p w14:paraId="49836236" w14:textId="77777777" w:rsidR="005126E1" w:rsidRPr="005126E1" w:rsidRDefault="005126E1" w:rsidP="005126E1">
      <w:r w:rsidRPr="005126E1">
        <w:t>But:</w:t>
      </w:r>
    </w:p>
    <w:p w14:paraId="505B7E45" w14:textId="77777777" w:rsidR="005126E1" w:rsidRPr="005126E1" w:rsidRDefault="005126E1" w:rsidP="005126E1">
      <w:r w:rsidRPr="005126E1">
        <w:t>SELECT COUNT(salary)</w:t>
      </w:r>
    </w:p>
    <w:p w14:paraId="6107EFEF" w14:textId="77777777" w:rsidR="005126E1" w:rsidRPr="005126E1" w:rsidRDefault="005126E1" w:rsidP="005126E1">
      <w:r w:rsidRPr="005126E1">
        <w:t>FROM employees;</w:t>
      </w:r>
    </w:p>
    <w:p w14:paraId="088C9FFC" w14:textId="77777777" w:rsidR="005126E1" w:rsidRPr="005126E1" w:rsidRDefault="005126E1" w:rsidP="005126E1">
      <w:r w:rsidRPr="005126E1">
        <w:t>Result:</w:t>
      </w:r>
    </w:p>
    <w:p w14:paraId="15E23934" w14:textId="77777777" w:rsidR="005126E1" w:rsidRPr="005126E1" w:rsidRDefault="005126E1" w:rsidP="005126E1">
      <w:r w:rsidRPr="005126E1">
        <w:t>2</w:t>
      </w:r>
    </w:p>
    <w:p w14:paraId="22B92B47" w14:textId="77777777" w:rsidR="005126E1" w:rsidRPr="005126E1" w:rsidRDefault="005126E1" w:rsidP="005126E1">
      <w:r w:rsidRPr="005126E1">
        <w:t>because one salary value is NULL.</w:t>
      </w:r>
    </w:p>
    <w:p w14:paraId="34BDFCCA" w14:textId="77777777" w:rsidR="005126E1" w:rsidRPr="005126E1" w:rsidRDefault="005126E1" w:rsidP="005126E1">
      <w:r w:rsidRPr="005126E1">
        <w:rPr>
          <w:b/>
          <w:bCs/>
        </w:rPr>
        <w:t>Short interview answer</w:t>
      </w:r>
    </w:p>
    <w:p w14:paraId="77979B7C" w14:textId="77777777" w:rsidR="005126E1" w:rsidRPr="005126E1" w:rsidRDefault="005126E1" w:rsidP="005126E1">
      <w:r w:rsidRPr="005126E1">
        <w:t>COUNT(*) counts all rows, while COUNT(column) counts only non-NULL values in that column.</w:t>
      </w:r>
    </w:p>
    <w:p w14:paraId="0E34D68A" w14:textId="77777777" w:rsidR="005126E1" w:rsidRPr="005126E1" w:rsidRDefault="005126E1" w:rsidP="005126E1">
      <w:r w:rsidRPr="005126E1">
        <w:pict w14:anchorId="00FA277D">
          <v:rect id="_x0000_i1305" style="width:0;height:1.5pt" o:hralign="center" o:hrstd="t" o:hr="t" fillcolor="#a0a0a0" stroked="f"/>
        </w:pict>
      </w:r>
    </w:p>
    <w:p w14:paraId="1C173497" w14:textId="77777777" w:rsidR="005126E1" w:rsidRPr="005126E1" w:rsidRDefault="005126E1" w:rsidP="005126E1">
      <w:r w:rsidRPr="005126E1">
        <w:rPr>
          <w:b/>
          <w:bCs/>
        </w:rPr>
        <w:t>77. How can you replace NULL values with a default value in SQL?</w:t>
      </w:r>
    </w:p>
    <w:p w14:paraId="41495122" w14:textId="77777777" w:rsidR="005126E1" w:rsidRPr="005126E1" w:rsidRDefault="005126E1" w:rsidP="005126E1">
      <w:r w:rsidRPr="005126E1">
        <w:t>We can use COALESCE() to replace NULL with a specified default value.</w:t>
      </w:r>
    </w:p>
    <w:p w14:paraId="34BA5BBF" w14:textId="77777777" w:rsidR="005126E1" w:rsidRPr="005126E1" w:rsidRDefault="005126E1" w:rsidP="005126E1">
      <w:r w:rsidRPr="005126E1">
        <w:t>Example:</w:t>
      </w:r>
    </w:p>
    <w:p w14:paraId="6C5E726B" w14:textId="77777777" w:rsidR="005126E1" w:rsidRPr="005126E1" w:rsidRDefault="005126E1" w:rsidP="005126E1">
      <w:r w:rsidRPr="005126E1">
        <w:t>SELECT</w:t>
      </w:r>
    </w:p>
    <w:p w14:paraId="7E58705F" w14:textId="77777777" w:rsidR="005126E1" w:rsidRPr="005126E1" w:rsidRDefault="005126E1" w:rsidP="005126E1">
      <w:r w:rsidRPr="005126E1">
        <w:t xml:space="preserve">    emp_name,</w:t>
      </w:r>
    </w:p>
    <w:p w14:paraId="21DBF64F" w14:textId="77777777" w:rsidR="005126E1" w:rsidRPr="005126E1" w:rsidRDefault="005126E1" w:rsidP="005126E1">
      <w:r w:rsidRPr="005126E1">
        <w:t xml:space="preserve">    COALESCE(dept_name, 'Not Assigned') AS department</w:t>
      </w:r>
    </w:p>
    <w:p w14:paraId="0E84E9AD" w14:textId="77777777" w:rsidR="005126E1" w:rsidRPr="005126E1" w:rsidRDefault="005126E1" w:rsidP="005126E1">
      <w:r w:rsidRPr="005126E1">
        <w:t>FROM employees;</w:t>
      </w:r>
    </w:p>
    <w:p w14:paraId="1C05556F" w14:textId="77777777" w:rsidR="005126E1" w:rsidRPr="005126E1" w:rsidRDefault="005126E1" w:rsidP="005126E1">
      <w:r w:rsidRPr="005126E1">
        <w:t>If dept_name is NULL, it will return:</w:t>
      </w:r>
    </w:p>
    <w:p w14:paraId="13AB5706" w14:textId="77777777" w:rsidR="005126E1" w:rsidRPr="005126E1" w:rsidRDefault="005126E1" w:rsidP="005126E1">
      <w:r w:rsidRPr="005126E1">
        <w:t>Not Assigned</w:t>
      </w:r>
    </w:p>
    <w:p w14:paraId="2F363089" w14:textId="77777777" w:rsidR="005126E1" w:rsidRPr="005126E1" w:rsidRDefault="005126E1" w:rsidP="005126E1">
      <w:r w:rsidRPr="005126E1">
        <w:t>instead of NULL.</w:t>
      </w:r>
    </w:p>
    <w:p w14:paraId="4CF0C9D1" w14:textId="77777777" w:rsidR="005126E1" w:rsidRPr="005126E1" w:rsidRDefault="005126E1" w:rsidP="005126E1">
      <w:r w:rsidRPr="005126E1">
        <w:rPr>
          <w:b/>
          <w:bCs/>
        </w:rPr>
        <w:lastRenderedPageBreak/>
        <w:t>Short interview answer</w:t>
      </w:r>
    </w:p>
    <w:p w14:paraId="4C7B2CCB" w14:textId="77777777" w:rsidR="005126E1" w:rsidRPr="005126E1" w:rsidRDefault="005126E1" w:rsidP="005126E1">
      <w:r w:rsidRPr="005126E1">
        <w:t>COALESCE() is used to replace NULL values with a specified default value.</w:t>
      </w:r>
    </w:p>
    <w:p w14:paraId="2C7247BB" w14:textId="77777777" w:rsidR="005126E1" w:rsidRPr="005126E1" w:rsidRDefault="005126E1" w:rsidP="005126E1">
      <w:r w:rsidRPr="005126E1">
        <w:t>Example:</w:t>
      </w:r>
    </w:p>
    <w:p w14:paraId="37369E8F" w14:textId="77777777" w:rsidR="005126E1" w:rsidRPr="005126E1" w:rsidRDefault="005126E1" w:rsidP="005126E1">
      <w:r w:rsidRPr="005126E1">
        <w:t>COALESCE(dept_name, 'Not Assigned')</w:t>
      </w:r>
    </w:p>
    <w:p w14:paraId="456DB4AE" w14:textId="77777777" w:rsidR="005126E1" w:rsidRPr="005126E1" w:rsidRDefault="005126E1" w:rsidP="005126E1">
      <w:r w:rsidRPr="005126E1">
        <w:pict w14:anchorId="17C996E4">
          <v:rect id="_x0000_i1306" style="width:0;height:1.5pt" o:hralign="center" o:hrstd="t" o:hr="t" fillcolor="#a0a0a0" stroked="f"/>
        </w:pict>
      </w:r>
    </w:p>
    <w:p w14:paraId="1CB96429" w14:textId="77777777" w:rsidR="005126E1" w:rsidRPr="005126E1" w:rsidRDefault="005126E1" w:rsidP="005126E1">
      <w:pPr>
        <w:rPr>
          <w:b/>
          <w:bCs/>
        </w:rPr>
      </w:pPr>
      <w:r w:rsidRPr="005126E1">
        <w:rPr>
          <w:b/>
          <w:bCs/>
        </w:rPr>
        <w:t>Quick NULL revision</w:t>
      </w:r>
    </w:p>
    <w:p w14:paraId="0F44306B" w14:textId="77777777" w:rsidR="005126E1" w:rsidRPr="005126E1" w:rsidRDefault="005126E1" w:rsidP="005126E1">
      <w:r w:rsidRPr="005126E1">
        <w:t>IS NULL          → check for NULL</w:t>
      </w:r>
    </w:p>
    <w:p w14:paraId="46024333" w14:textId="77777777" w:rsidR="005126E1" w:rsidRPr="005126E1" w:rsidRDefault="005126E1" w:rsidP="005126E1">
      <w:r w:rsidRPr="005126E1">
        <w:t>IS NOT NULL      → check for non-NULL</w:t>
      </w:r>
    </w:p>
    <w:p w14:paraId="5FD8DC8F" w14:textId="77777777" w:rsidR="005126E1" w:rsidRPr="005126E1" w:rsidRDefault="005126E1" w:rsidP="005126E1">
      <w:r w:rsidRPr="005126E1">
        <w:t>COUNT(*)         → counts all rows</w:t>
      </w:r>
    </w:p>
    <w:p w14:paraId="1D923C68" w14:textId="77777777" w:rsidR="005126E1" w:rsidRPr="005126E1" w:rsidRDefault="005126E1" w:rsidP="005126E1">
      <w:r w:rsidRPr="005126E1">
        <w:t>COUNT(column)    → counts non-NULL values</w:t>
      </w:r>
    </w:p>
    <w:p w14:paraId="0E242F2F" w14:textId="77777777" w:rsidR="005126E1" w:rsidRPr="005126E1" w:rsidRDefault="005126E1" w:rsidP="005126E1">
      <w:r w:rsidRPr="005126E1">
        <w:t>COALESCE()       → replace NULL with a default value</w:t>
      </w:r>
    </w:p>
    <w:p w14:paraId="1D32E9E7" w14:textId="77777777" w:rsidR="005126E1" w:rsidRPr="005126E1" w:rsidRDefault="005126E1" w:rsidP="005126E1">
      <w:r w:rsidRPr="005126E1">
        <w:t xml:space="preserve">= NULL           → </w:t>
      </w:r>
      <w:r w:rsidRPr="005126E1">
        <w:rPr>
          <w:rFonts w:ascii="Segoe UI Emoji" w:hAnsi="Segoe UI Emoji" w:cs="Segoe UI Emoji"/>
        </w:rPr>
        <w:t>❌</w:t>
      </w:r>
      <w:r w:rsidRPr="005126E1">
        <w:t xml:space="preserve"> don't use</w:t>
      </w:r>
    </w:p>
    <w:p w14:paraId="26799052" w14:textId="77777777" w:rsidR="005126E1" w:rsidRDefault="005126E1" w:rsidP="006D5534"/>
    <w:sectPr w:rsidR="005126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825B6"/>
    <w:multiLevelType w:val="multilevel"/>
    <w:tmpl w:val="F050C638"/>
    <w:lvl w:ilvl="0">
      <w:start w:val="4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1C1575"/>
    <w:multiLevelType w:val="multilevel"/>
    <w:tmpl w:val="964204A4"/>
    <w:lvl w:ilvl="0">
      <w:start w:val="4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211A5D"/>
    <w:multiLevelType w:val="multilevel"/>
    <w:tmpl w:val="314818C4"/>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0D2A57"/>
    <w:multiLevelType w:val="multilevel"/>
    <w:tmpl w:val="18908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2235C3"/>
    <w:multiLevelType w:val="multilevel"/>
    <w:tmpl w:val="7FC64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8F343F"/>
    <w:multiLevelType w:val="multilevel"/>
    <w:tmpl w:val="1A162CDA"/>
    <w:lvl w:ilvl="0">
      <w:start w:val="6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473E80"/>
    <w:multiLevelType w:val="multilevel"/>
    <w:tmpl w:val="05B2C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5F6880"/>
    <w:multiLevelType w:val="multilevel"/>
    <w:tmpl w:val="756E7446"/>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37B0EA4"/>
    <w:multiLevelType w:val="multilevel"/>
    <w:tmpl w:val="BC6AC3E0"/>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425DE1"/>
    <w:multiLevelType w:val="multilevel"/>
    <w:tmpl w:val="8B26D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D57441"/>
    <w:multiLevelType w:val="multilevel"/>
    <w:tmpl w:val="7256C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4F25EE"/>
    <w:multiLevelType w:val="multilevel"/>
    <w:tmpl w:val="CF9E6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B86542"/>
    <w:multiLevelType w:val="multilevel"/>
    <w:tmpl w:val="DBA2837C"/>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B276263"/>
    <w:multiLevelType w:val="multilevel"/>
    <w:tmpl w:val="8EC6A428"/>
    <w:lvl w:ilvl="0">
      <w:start w:val="7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E5E31C8"/>
    <w:multiLevelType w:val="multilevel"/>
    <w:tmpl w:val="E35E15CA"/>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27E62CB"/>
    <w:multiLevelType w:val="multilevel"/>
    <w:tmpl w:val="8C202968"/>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50D1F74"/>
    <w:multiLevelType w:val="multilevel"/>
    <w:tmpl w:val="CCC66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0C63FD"/>
    <w:multiLevelType w:val="multilevel"/>
    <w:tmpl w:val="6E94B40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6595C2C"/>
    <w:multiLevelType w:val="multilevel"/>
    <w:tmpl w:val="A6EAF85C"/>
    <w:lvl w:ilvl="0">
      <w:start w:val="4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8A4629F"/>
    <w:multiLevelType w:val="multilevel"/>
    <w:tmpl w:val="4EDA59EA"/>
    <w:lvl w:ilvl="0">
      <w:start w:val="4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ACB5924"/>
    <w:multiLevelType w:val="multilevel"/>
    <w:tmpl w:val="1C42892C"/>
    <w:lvl w:ilvl="0">
      <w:start w:val="3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E4372D5"/>
    <w:multiLevelType w:val="multilevel"/>
    <w:tmpl w:val="6B24CB0C"/>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EAB0879"/>
    <w:multiLevelType w:val="multilevel"/>
    <w:tmpl w:val="81E0C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85423D3"/>
    <w:multiLevelType w:val="multilevel"/>
    <w:tmpl w:val="F7229806"/>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9010914"/>
    <w:multiLevelType w:val="multilevel"/>
    <w:tmpl w:val="F1B2C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9855A33"/>
    <w:multiLevelType w:val="multilevel"/>
    <w:tmpl w:val="4DF63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5E6C10"/>
    <w:multiLevelType w:val="multilevel"/>
    <w:tmpl w:val="DD5A65A8"/>
    <w:lvl w:ilvl="0">
      <w:start w:val="5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5E112D9"/>
    <w:multiLevelType w:val="multilevel"/>
    <w:tmpl w:val="9F782BE0"/>
    <w:lvl w:ilvl="0">
      <w:start w:val="5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6F850B8"/>
    <w:multiLevelType w:val="multilevel"/>
    <w:tmpl w:val="BFB8A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BD1BC2"/>
    <w:multiLevelType w:val="multilevel"/>
    <w:tmpl w:val="411E9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460275"/>
    <w:multiLevelType w:val="multilevel"/>
    <w:tmpl w:val="D58CEE96"/>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C0D5FD4"/>
    <w:multiLevelType w:val="multilevel"/>
    <w:tmpl w:val="2DC437D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E7E7F1C"/>
    <w:multiLevelType w:val="multilevel"/>
    <w:tmpl w:val="5BC89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751365"/>
    <w:multiLevelType w:val="multilevel"/>
    <w:tmpl w:val="76724DE8"/>
    <w:lvl w:ilvl="0">
      <w:start w:val="48"/>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068799C"/>
    <w:multiLevelType w:val="multilevel"/>
    <w:tmpl w:val="5C0C9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FA0182"/>
    <w:multiLevelType w:val="multilevel"/>
    <w:tmpl w:val="322AD6A8"/>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DC34F05"/>
    <w:multiLevelType w:val="multilevel"/>
    <w:tmpl w:val="5A1AFE68"/>
    <w:lvl w:ilvl="0">
      <w:start w:val="6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0F27F47"/>
    <w:multiLevelType w:val="multilevel"/>
    <w:tmpl w:val="3252C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115402C"/>
    <w:multiLevelType w:val="multilevel"/>
    <w:tmpl w:val="53EAA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2357C6"/>
    <w:multiLevelType w:val="multilevel"/>
    <w:tmpl w:val="032AD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1EB3957"/>
    <w:multiLevelType w:val="multilevel"/>
    <w:tmpl w:val="07548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3FD31D0"/>
    <w:multiLevelType w:val="multilevel"/>
    <w:tmpl w:val="919A5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5314ABA"/>
    <w:multiLevelType w:val="multilevel"/>
    <w:tmpl w:val="08C83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068233E"/>
    <w:multiLevelType w:val="multilevel"/>
    <w:tmpl w:val="76724DE8"/>
    <w:lvl w:ilvl="0">
      <w:start w:val="48"/>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1983665"/>
    <w:multiLevelType w:val="multilevel"/>
    <w:tmpl w:val="FF6457B2"/>
    <w:lvl w:ilvl="0">
      <w:start w:val="4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2E915E2"/>
    <w:multiLevelType w:val="multilevel"/>
    <w:tmpl w:val="51F0B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2EE7747"/>
    <w:multiLevelType w:val="multilevel"/>
    <w:tmpl w:val="605AD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3EB5EB2"/>
    <w:multiLevelType w:val="multilevel"/>
    <w:tmpl w:val="397A6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0B061E"/>
    <w:multiLevelType w:val="multilevel"/>
    <w:tmpl w:val="9D7AD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406BA4"/>
    <w:multiLevelType w:val="multilevel"/>
    <w:tmpl w:val="7E40E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F110567"/>
    <w:multiLevelType w:val="multilevel"/>
    <w:tmpl w:val="CD561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4089216">
    <w:abstractNumId w:val="22"/>
  </w:num>
  <w:num w:numId="2" w16cid:durableId="725876769">
    <w:abstractNumId w:val="17"/>
  </w:num>
  <w:num w:numId="3" w16cid:durableId="1651059778">
    <w:abstractNumId w:val="12"/>
  </w:num>
  <w:num w:numId="4" w16cid:durableId="373046032">
    <w:abstractNumId w:val="7"/>
  </w:num>
  <w:num w:numId="5" w16cid:durableId="451628812">
    <w:abstractNumId w:val="14"/>
  </w:num>
  <w:num w:numId="6" w16cid:durableId="1616057820">
    <w:abstractNumId w:val="23"/>
  </w:num>
  <w:num w:numId="7" w16cid:durableId="1215004143">
    <w:abstractNumId w:val="35"/>
  </w:num>
  <w:num w:numId="8" w16cid:durableId="1948998601">
    <w:abstractNumId w:val="0"/>
  </w:num>
  <w:num w:numId="9" w16cid:durableId="1776710485">
    <w:abstractNumId w:val="44"/>
  </w:num>
  <w:num w:numId="10" w16cid:durableId="258492482">
    <w:abstractNumId w:val="33"/>
  </w:num>
  <w:num w:numId="11" w16cid:durableId="468013383">
    <w:abstractNumId w:val="26"/>
  </w:num>
  <w:num w:numId="12" w16cid:durableId="1166551215">
    <w:abstractNumId w:val="27"/>
  </w:num>
  <w:num w:numId="13" w16cid:durableId="1981768495">
    <w:abstractNumId w:val="5"/>
  </w:num>
  <w:num w:numId="14" w16cid:durableId="885606865">
    <w:abstractNumId w:val="36"/>
  </w:num>
  <w:num w:numId="15" w16cid:durableId="331958671">
    <w:abstractNumId w:val="13"/>
  </w:num>
  <w:num w:numId="16" w16cid:durableId="1361081393">
    <w:abstractNumId w:val="24"/>
  </w:num>
  <w:num w:numId="17" w16cid:durableId="81878272">
    <w:abstractNumId w:val="31"/>
  </w:num>
  <w:num w:numId="18" w16cid:durableId="747962943">
    <w:abstractNumId w:val="2"/>
  </w:num>
  <w:num w:numId="19" w16cid:durableId="1296136884">
    <w:abstractNumId w:val="30"/>
  </w:num>
  <w:num w:numId="20" w16cid:durableId="4017524">
    <w:abstractNumId w:val="8"/>
  </w:num>
  <w:num w:numId="21" w16cid:durableId="473841148">
    <w:abstractNumId w:val="21"/>
  </w:num>
  <w:num w:numId="22" w16cid:durableId="5639109">
    <w:abstractNumId w:val="15"/>
  </w:num>
  <w:num w:numId="23" w16cid:durableId="1679431044">
    <w:abstractNumId w:val="20"/>
  </w:num>
  <w:num w:numId="24" w16cid:durableId="1016538250">
    <w:abstractNumId w:val="18"/>
  </w:num>
  <w:num w:numId="25" w16cid:durableId="239876891">
    <w:abstractNumId w:val="50"/>
  </w:num>
  <w:num w:numId="26" w16cid:durableId="1765614263">
    <w:abstractNumId w:val="19"/>
  </w:num>
  <w:num w:numId="27" w16cid:durableId="620651018">
    <w:abstractNumId w:val="1"/>
  </w:num>
  <w:num w:numId="28" w16cid:durableId="1410231709">
    <w:abstractNumId w:val="41"/>
  </w:num>
  <w:num w:numId="29" w16cid:durableId="971709043">
    <w:abstractNumId w:val="11"/>
  </w:num>
  <w:num w:numId="30" w16cid:durableId="651065738">
    <w:abstractNumId w:val="42"/>
  </w:num>
  <w:num w:numId="31" w16cid:durableId="130098764">
    <w:abstractNumId w:val="3"/>
  </w:num>
  <w:num w:numId="32" w16cid:durableId="1418601543">
    <w:abstractNumId w:val="39"/>
  </w:num>
  <w:num w:numId="33" w16cid:durableId="945427670">
    <w:abstractNumId w:val="43"/>
  </w:num>
  <w:num w:numId="34" w16cid:durableId="1780179236">
    <w:abstractNumId w:val="32"/>
  </w:num>
  <w:num w:numId="35" w16cid:durableId="803427576">
    <w:abstractNumId w:val="37"/>
  </w:num>
  <w:num w:numId="36" w16cid:durableId="1979216379">
    <w:abstractNumId w:val="10"/>
  </w:num>
  <w:num w:numId="37" w16cid:durableId="56246239">
    <w:abstractNumId w:val="48"/>
  </w:num>
  <w:num w:numId="38" w16cid:durableId="1935816666">
    <w:abstractNumId w:val="16"/>
  </w:num>
  <w:num w:numId="39" w16cid:durableId="891843835">
    <w:abstractNumId w:val="9"/>
  </w:num>
  <w:num w:numId="40" w16cid:durableId="975141615">
    <w:abstractNumId w:val="6"/>
  </w:num>
  <w:num w:numId="41" w16cid:durableId="160313909">
    <w:abstractNumId w:val="47"/>
  </w:num>
  <w:num w:numId="42" w16cid:durableId="373390177">
    <w:abstractNumId w:val="29"/>
  </w:num>
  <w:num w:numId="43" w16cid:durableId="1331979386">
    <w:abstractNumId w:val="49"/>
  </w:num>
  <w:num w:numId="44" w16cid:durableId="1016879743">
    <w:abstractNumId w:val="34"/>
  </w:num>
  <w:num w:numId="45" w16cid:durableId="907302656">
    <w:abstractNumId w:val="4"/>
  </w:num>
  <w:num w:numId="46" w16cid:durableId="1163201372">
    <w:abstractNumId w:val="38"/>
  </w:num>
  <w:num w:numId="47" w16cid:durableId="1016005063">
    <w:abstractNumId w:val="45"/>
  </w:num>
  <w:num w:numId="48" w16cid:durableId="719935820">
    <w:abstractNumId w:val="40"/>
  </w:num>
  <w:num w:numId="49" w16cid:durableId="19356679">
    <w:abstractNumId w:val="46"/>
  </w:num>
  <w:num w:numId="50" w16cid:durableId="130833475">
    <w:abstractNumId w:val="28"/>
  </w:num>
  <w:num w:numId="51" w16cid:durableId="48289106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0AD"/>
    <w:rsid w:val="00024DC9"/>
    <w:rsid w:val="000939D9"/>
    <w:rsid w:val="000D6A72"/>
    <w:rsid w:val="000D7AB7"/>
    <w:rsid w:val="000F09D2"/>
    <w:rsid w:val="00106726"/>
    <w:rsid w:val="001078FB"/>
    <w:rsid w:val="0014666F"/>
    <w:rsid w:val="001537E6"/>
    <w:rsid w:val="00172987"/>
    <w:rsid w:val="00183D6D"/>
    <w:rsid w:val="001A1BC5"/>
    <w:rsid w:val="001C60FF"/>
    <w:rsid w:val="001D18CA"/>
    <w:rsid w:val="001E4333"/>
    <w:rsid w:val="001F0FC6"/>
    <w:rsid w:val="002047BB"/>
    <w:rsid w:val="00216C42"/>
    <w:rsid w:val="00231331"/>
    <w:rsid w:val="002361A4"/>
    <w:rsid w:val="00241888"/>
    <w:rsid w:val="0024488E"/>
    <w:rsid w:val="002A6256"/>
    <w:rsid w:val="002C360C"/>
    <w:rsid w:val="002F1635"/>
    <w:rsid w:val="00324FF7"/>
    <w:rsid w:val="00395F25"/>
    <w:rsid w:val="003960E8"/>
    <w:rsid w:val="003B14AC"/>
    <w:rsid w:val="003D73FE"/>
    <w:rsid w:val="00454A75"/>
    <w:rsid w:val="00460D66"/>
    <w:rsid w:val="004658D8"/>
    <w:rsid w:val="00475940"/>
    <w:rsid w:val="00495047"/>
    <w:rsid w:val="004C302A"/>
    <w:rsid w:val="004F1222"/>
    <w:rsid w:val="005126E1"/>
    <w:rsid w:val="005154DE"/>
    <w:rsid w:val="005216AB"/>
    <w:rsid w:val="0054141D"/>
    <w:rsid w:val="00541EA7"/>
    <w:rsid w:val="00553E5F"/>
    <w:rsid w:val="00645757"/>
    <w:rsid w:val="00675E5D"/>
    <w:rsid w:val="00676BC5"/>
    <w:rsid w:val="00687917"/>
    <w:rsid w:val="006B100E"/>
    <w:rsid w:val="006C1534"/>
    <w:rsid w:val="006C7361"/>
    <w:rsid w:val="006D41FF"/>
    <w:rsid w:val="006D5534"/>
    <w:rsid w:val="006E5854"/>
    <w:rsid w:val="007977BA"/>
    <w:rsid w:val="007B5510"/>
    <w:rsid w:val="008169D8"/>
    <w:rsid w:val="00870B9D"/>
    <w:rsid w:val="008922A7"/>
    <w:rsid w:val="008F5823"/>
    <w:rsid w:val="00903DE8"/>
    <w:rsid w:val="0095243D"/>
    <w:rsid w:val="00986142"/>
    <w:rsid w:val="00A05988"/>
    <w:rsid w:val="00A07279"/>
    <w:rsid w:val="00A10C68"/>
    <w:rsid w:val="00A12494"/>
    <w:rsid w:val="00A13A68"/>
    <w:rsid w:val="00A1495A"/>
    <w:rsid w:val="00A26493"/>
    <w:rsid w:val="00AA6478"/>
    <w:rsid w:val="00AB65E7"/>
    <w:rsid w:val="00AF6B1E"/>
    <w:rsid w:val="00B47A01"/>
    <w:rsid w:val="00B64031"/>
    <w:rsid w:val="00B70352"/>
    <w:rsid w:val="00B87564"/>
    <w:rsid w:val="00C01884"/>
    <w:rsid w:val="00C921E0"/>
    <w:rsid w:val="00CE1D76"/>
    <w:rsid w:val="00D62D4F"/>
    <w:rsid w:val="00D703DB"/>
    <w:rsid w:val="00D90A8D"/>
    <w:rsid w:val="00DC6C89"/>
    <w:rsid w:val="00DE4EA8"/>
    <w:rsid w:val="00DF457B"/>
    <w:rsid w:val="00DF67C7"/>
    <w:rsid w:val="00E43A36"/>
    <w:rsid w:val="00E55446"/>
    <w:rsid w:val="00EA10AD"/>
    <w:rsid w:val="00EB25CF"/>
    <w:rsid w:val="00EC6414"/>
    <w:rsid w:val="00F80FD1"/>
    <w:rsid w:val="00FA7B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D0159"/>
  <w15:chartTrackingRefBased/>
  <w15:docId w15:val="{F6EB0843-8C8D-480D-9660-D226F0AEB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5047"/>
  </w:style>
  <w:style w:type="paragraph" w:styleId="Heading1">
    <w:name w:val="heading 1"/>
    <w:basedOn w:val="Normal"/>
    <w:next w:val="Normal"/>
    <w:link w:val="Heading1Char"/>
    <w:uiPriority w:val="9"/>
    <w:qFormat/>
    <w:rsid w:val="00EA10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A10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A10A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A10A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A10A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A10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10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10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10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10A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A10A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A10A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A10A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A10A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A10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10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10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10AD"/>
    <w:rPr>
      <w:rFonts w:eastAsiaTheme="majorEastAsia" w:cstheme="majorBidi"/>
      <w:color w:val="272727" w:themeColor="text1" w:themeTint="D8"/>
    </w:rPr>
  </w:style>
  <w:style w:type="paragraph" w:styleId="Title">
    <w:name w:val="Title"/>
    <w:basedOn w:val="Normal"/>
    <w:next w:val="Normal"/>
    <w:link w:val="TitleChar"/>
    <w:uiPriority w:val="10"/>
    <w:qFormat/>
    <w:rsid w:val="00EA10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10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10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10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10AD"/>
    <w:pPr>
      <w:spacing w:before="160"/>
      <w:jc w:val="center"/>
    </w:pPr>
    <w:rPr>
      <w:i/>
      <w:iCs/>
      <w:color w:val="404040" w:themeColor="text1" w:themeTint="BF"/>
    </w:rPr>
  </w:style>
  <w:style w:type="character" w:customStyle="1" w:styleId="QuoteChar">
    <w:name w:val="Quote Char"/>
    <w:basedOn w:val="DefaultParagraphFont"/>
    <w:link w:val="Quote"/>
    <w:uiPriority w:val="29"/>
    <w:rsid w:val="00EA10AD"/>
    <w:rPr>
      <w:i/>
      <w:iCs/>
      <w:color w:val="404040" w:themeColor="text1" w:themeTint="BF"/>
    </w:rPr>
  </w:style>
  <w:style w:type="paragraph" w:styleId="ListParagraph">
    <w:name w:val="List Paragraph"/>
    <w:basedOn w:val="Normal"/>
    <w:uiPriority w:val="34"/>
    <w:qFormat/>
    <w:rsid w:val="00EA10AD"/>
    <w:pPr>
      <w:ind w:left="720"/>
      <w:contextualSpacing/>
    </w:pPr>
  </w:style>
  <w:style w:type="character" w:styleId="IntenseEmphasis">
    <w:name w:val="Intense Emphasis"/>
    <w:basedOn w:val="DefaultParagraphFont"/>
    <w:uiPriority w:val="21"/>
    <w:qFormat/>
    <w:rsid w:val="00EA10AD"/>
    <w:rPr>
      <w:i/>
      <w:iCs/>
      <w:color w:val="2F5496" w:themeColor="accent1" w:themeShade="BF"/>
    </w:rPr>
  </w:style>
  <w:style w:type="paragraph" w:styleId="IntenseQuote">
    <w:name w:val="Intense Quote"/>
    <w:basedOn w:val="Normal"/>
    <w:next w:val="Normal"/>
    <w:link w:val="IntenseQuoteChar"/>
    <w:uiPriority w:val="30"/>
    <w:qFormat/>
    <w:rsid w:val="00EA10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A10AD"/>
    <w:rPr>
      <w:i/>
      <w:iCs/>
      <w:color w:val="2F5496" w:themeColor="accent1" w:themeShade="BF"/>
    </w:rPr>
  </w:style>
  <w:style w:type="character" w:styleId="IntenseReference">
    <w:name w:val="Intense Reference"/>
    <w:basedOn w:val="DefaultParagraphFont"/>
    <w:uiPriority w:val="32"/>
    <w:qFormat/>
    <w:rsid w:val="00EA10AD"/>
    <w:rPr>
      <w:b/>
      <w:bCs/>
      <w:smallCaps/>
      <w:color w:val="2F5496" w:themeColor="accent1" w:themeShade="BF"/>
      <w:spacing w:val="5"/>
    </w:rPr>
  </w:style>
  <w:style w:type="character" w:styleId="Hyperlink">
    <w:name w:val="Hyperlink"/>
    <w:basedOn w:val="DefaultParagraphFont"/>
    <w:uiPriority w:val="99"/>
    <w:unhideWhenUsed/>
    <w:rsid w:val="001D18CA"/>
    <w:rPr>
      <w:color w:val="0563C1" w:themeColor="hyperlink"/>
      <w:u w:val="single"/>
    </w:rPr>
  </w:style>
  <w:style w:type="character" w:styleId="UnresolvedMention">
    <w:name w:val="Unresolved Mention"/>
    <w:basedOn w:val="DefaultParagraphFont"/>
    <w:uiPriority w:val="99"/>
    <w:semiHidden/>
    <w:unhideWhenUsed/>
    <w:rsid w:val="001D18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nfosys.com/?utm_source=chatgpt.com" TargetMode="Externa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deloitte.com/?utm_source=chatgpt.com" TargetMode="Externa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hyperlink" Target="https://www.accenture.com/?utm_source=chatgpt.com" TargetMode="External"/><Relationship Id="rId11" Type="http://schemas.openxmlformats.org/officeDocument/2006/relationships/image" Target="media/image1.png"/><Relationship Id="rId5" Type="http://schemas.openxmlformats.org/officeDocument/2006/relationships/hyperlink" Target="https://nielseniq.com/?utm_source=chatgpt.com" TargetMode="External"/><Relationship Id="rId15" Type="http://schemas.openxmlformats.org/officeDocument/2006/relationships/image" Target="media/image5.png"/><Relationship Id="rId10" Type="http://schemas.openxmlformats.org/officeDocument/2006/relationships/hyperlink" Target="https://www.capgemini.com/?utm_source=chatgpt.com" TargetMode="External"/><Relationship Id="rId4" Type="http://schemas.openxmlformats.org/officeDocument/2006/relationships/webSettings" Target="webSettings.xml"/><Relationship Id="rId9" Type="http://schemas.openxmlformats.org/officeDocument/2006/relationships/hyperlink" Target="https://www.tcs.com/?utm_source=chatgpt.com"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2165</TotalTime>
  <Pages>58</Pages>
  <Words>7176</Words>
  <Characters>40906</Characters>
  <Application>Microsoft Office Word</Application>
  <DocSecurity>0</DocSecurity>
  <Lines>340</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Pranav Patel</dc:creator>
  <cp:keywords/>
  <dc:description/>
  <cp:lastModifiedBy>Pranav Patel</cp:lastModifiedBy>
  <cp:revision>103</cp:revision>
  <dcterms:created xsi:type="dcterms:W3CDTF">2026-06-08T01:22:00Z</dcterms:created>
  <dcterms:modified xsi:type="dcterms:W3CDTF">2026-09-28T08:41:00Z</dcterms:modified>
</cp:coreProperties>
</file>