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F187" w14:textId="4EED697F" w:rsidR="0024488E" w:rsidRDefault="00806911">
      <w:r w:rsidRPr="00806911">
        <w:rPr>
          <w:noProof/>
        </w:rPr>
        <w:drawing>
          <wp:inline distT="0" distB="0" distL="0" distR="0" wp14:anchorId="04F51704" wp14:editId="22BAF06E">
            <wp:extent cx="5731510" cy="1951990"/>
            <wp:effectExtent l="0" t="0" r="2540" b="0"/>
            <wp:docPr id="209554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41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7C8F" w14:textId="77777777" w:rsidR="008D55B8" w:rsidRDefault="008D55B8"/>
    <w:p w14:paraId="4DB26473" w14:textId="77777777" w:rsidR="008D55B8" w:rsidRDefault="008D55B8"/>
    <w:p w14:paraId="41F0ACB3" w14:textId="77777777" w:rsidR="00FA09AC" w:rsidRDefault="008F3A9C">
      <w:r w:rsidRPr="008F3A9C">
        <w:rPr>
          <w:noProof/>
        </w:rPr>
        <w:drawing>
          <wp:inline distT="0" distB="0" distL="0" distR="0" wp14:anchorId="4376B498" wp14:editId="6C234FE4">
            <wp:extent cx="5731510" cy="2421255"/>
            <wp:effectExtent l="0" t="0" r="2540" b="0"/>
            <wp:docPr id="17694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48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F97B" w14:textId="77777777" w:rsidR="00FA09AC" w:rsidRDefault="00FA09AC"/>
    <w:p w14:paraId="5A993089" w14:textId="491E1922" w:rsidR="00806911" w:rsidRDefault="006C6DC7">
      <w:r w:rsidRPr="006C6DC7">
        <w:rPr>
          <w:noProof/>
        </w:rPr>
        <w:drawing>
          <wp:inline distT="0" distB="0" distL="0" distR="0" wp14:anchorId="1ACE512E" wp14:editId="6D6208F0">
            <wp:extent cx="5731510" cy="2816225"/>
            <wp:effectExtent l="0" t="0" r="2540" b="3175"/>
            <wp:docPr id="121029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4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AD5B" w14:textId="77777777" w:rsidR="00FA09AC" w:rsidRDefault="00FA09AC"/>
    <w:p w14:paraId="754BF02C" w14:textId="77777777" w:rsidR="00FA09AC" w:rsidRDefault="00FA09AC"/>
    <w:p w14:paraId="122A2FD8" w14:textId="77777777" w:rsidR="00FA09AC" w:rsidRDefault="00FA09AC"/>
    <w:p w14:paraId="2421A700" w14:textId="4B369034" w:rsidR="00FA09AC" w:rsidRDefault="00FA09AC">
      <w:r>
        <w:t>LEFT JOIN (LEFT OUTER JOIN)</w:t>
      </w:r>
    </w:p>
    <w:p w14:paraId="77FA4D52" w14:textId="50B9BA2D" w:rsidR="006C6DC7" w:rsidRDefault="009E1E08">
      <w:r w:rsidRPr="009E1E08">
        <w:rPr>
          <w:noProof/>
        </w:rPr>
        <w:drawing>
          <wp:inline distT="0" distB="0" distL="0" distR="0" wp14:anchorId="002840D2" wp14:editId="7B989C31">
            <wp:extent cx="5731510" cy="2314575"/>
            <wp:effectExtent l="0" t="0" r="2540" b="9525"/>
            <wp:docPr id="50616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68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F90C" w14:textId="77777777" w:rsidR="009E1E08" w:rsidRDefault="009E1E08"/>
    <w:p w14:paraId="7257B376" w14:textId="298C9EFE" w:rsidR="00431A66" w:rsidRDefault="00F27679">
      <w:r w:rsidRPr="00F27679">
        <w:rPr>
          <w:noProof/>
        </w:rPr>
        <w:drawing>
          <wp:inline distT="0" distB="0" distL="0" distR="0" wp14:anchorId="0522DCC9" wp14:editId="58E0D96F">
            <wp:extent cx="5731510" cy="2698750"/>
            <wp:effectExtent l="0" t="0" r="2540" b="6350"/>
            <wp:docPr id="4875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448D" w14:textId="2A7E4691" w:rsidR="00431A66" w:rsidRDefault="00431A66" w:rsidP="00431A66">
      <w:pPr>
        <w:pStyle w:val="ListParagraph"/>
        <w:numPr>
          <w:ilvl w:val="0"/>
          <w:numId w:val="1"/>
        </w:numPr>
      </w:pPr>
      <w:r>
        <w:t>45:00</w:t>
      </w:r>
    </w:p>
    <w:p w14:paraId="58BC509A" w14:textId="77777777" w:rsidR="007054A5" w:rsidRDefault="007054A5" w:rsidP="007054A5"/>
    <w:p w14:paraId="3080AFB3" w14:textId="27D24A57" w:rsidR="00350518" w:rsidRDefault="00350518" w:rsidP="007054A5">
      <w:r w:rsidRPr="00350518">
        <w:lastRenderedPageBreak/>
        <w:drawing>
          <wp:inline distT="0" distB="0" distL="0" distR="0" wp14:anchorId="497AA513" wp14:editId="07A8CC1D">
            <wp:extent cx="5731510" cy="2262505"/>
            <wp:effectExtent l="0" t="0" r="2540" b="4445"/>
            <wp:docPr id="181713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33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4609" w14:textId="6DED955B" w:rsidR="00350518" w:rsidRDefault="00DB36EA" w:rsidP="007054A5">
      <w:r w:rsidRPr="00DB36EA">
        <w:drawing>
          <wp:inline distT="0" distB="0" distL="0" distR="0" wp14:anchorId="4E87A457" wp14:editId="3A303C21">
            <wp:extent cx="5731510" cy="3307080"/>
            <wp:effectExtent l="0" t="0" r="2540" b="7620"/>
            <wp:docPr id="117724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2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4305" w14:textId="4DE93D60" w:rsidR="00DB36EA" w:rsidRDefault="00742B21" w:rsidP="007054A5">
      <w:r w:rsidRPr="00742B21">
        <w:drawing>
          <wp:inline distT="0" distB="0" distL="0" distR="0" wp14:anchorId="07E45802" wp14:editId="3EC8AF8B">
            <wp:extent cx="5731510" cy="2887980"/>
            <wp:effectExtent l="0" t="0" r="2540" b="7620"/>
            <wp:docPr id="31795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55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415B" w14:textId="1F474BE8" w:rsidR="00742B21" w:rsidRDefault="009070AA" w:rsidP="007054A5">
      <w:r w:rsidRPr="009070AA">
        <w:lastRenderedPageBreak/>
        <w:drawing>
          <wp:inline distT="0" distB="0" distL="0" distR="0" wp14:anchorId="0D37BD6E" wp14:editId="298FE148">
            <wp:extent cx="5731510" cy="3146425"/>
            <wp:effectExtent l="0" t="0" r="2540" b="0"/>
            <wp:docPr id="82244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48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277A" w14:textId="23F08F3E" w:rsidR="009070AA" w:rsidRDefault="00F72DAB" w:rsidP="007054A5">
      <w:r w:rsidRPr="00F72DAB">
        <w:drawing>
          <wp:inline distT="0" distB="0" distL="0" distR="0" wp14:anchorId="5EB407B3" wp14:editId="2DF742A8">
            <wp:extent cx="5731510" cy="3209290"/>
            <wp:effectExtent l="0" t="0" r="2540" b="0"/>
            <wp:docPr id="192869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91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9E1A" w14:textId="1BADD3D9" w:rsidR="00F72DAB" w:rsidRDefault="003F7105" w:rsidP="007054A5">
      <w:r w:rsidRPr="003F7105">
        <w:lastRenderedPageBreak/>
        <w:drawing>
          <wp:inline distT="0" distB="0" distL="0" distR="0" wp14:anchorId="76A4EF31" wp14:editId="19F6BDCA">
            <wp:extent cx="5731510" cy="3213735"/>
            <wp:effectExtent l="0" t="0" r="2540" b="5715"/>
            <wp:docPr id="1557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6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0349" w14:textId="42A93240" w:rsidR="003F7105" w:rsidRDefault="008B7463" w:rsidP="007054A5">
      <w:r w:rsidRPr="008B7463">
        <w:drawing>
          <wp:inline distT="0" distB="0" distL="0" distR="0" wp14:anchorId="6FF9A4FA" wp14:editId="714A8D5A">
            <wp:extent cx="5731510" cy="3031490"/>
            <wp:effectExtent l="0" t="0" r="2540" b="0"/>
            <wp:docPr id="19315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67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AF09" w14:textId="77777777" w:rsidR="008B7463" w:rsidRDefault="008B7463" w:rsidP="007054A5"/>
    <w:p w14:paraId="6CCAD633" w14:textId="77777777" w:rsidR="00B92BFD" w:rsidRDefault="00B92BFD" w:rsidP="007054A5"/>
    <w:sectPr w:rsidR="00B92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23EB5"/>
    <w:multiLevelType w:val="hybridMultilevel"/>
    <w:tmpl w:val="FC28187C"/>
    <w:lvl w:ilvl="0" w:tplc="C7886A0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91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E8"/>
    <w:rsid w:val="00060E4C"/>
    <w:rsid w:val="000939D9"/>
    <w:rsid w:val="000F09D2"/>
    <w:rsid w:val="00114113"/>
    <w:rsid w:val="00172987"/>
    <w:rsid w:val="0024488E"/>
    <w:rsid w:val="00350518"/>
    <w:rsid w:val="003F7105"/>
    <w:rsid w:val="00431A66"/>
    <w:rsid w:val="00454A75"/>
    <w:rsid w:val="00460D66"/>
    <w:rsid w:val="006C6DC7"/>
    <w:rsid w:val="006E08E8"/>
    <w:rsid w:val="007054A5"/>
    <w:rsid w:val="00742B21"/>
    <w:rsid w:val="007B5510"/>
    <w:rsid w:val="00806911"/>
    <w:rsid w:val="008B7463"/>
    <w:rsid w:val="008D55B8"/>
    <w:rsid w:val="008F3A9C"/>
    <w:rsid w:val="009070AA"/>
    <w:rsid w:val="0095243D"/>
    <w:rsid w:val="009E1E08"/>
    <w:rsid w:val="00A10C68"/>
    <w:rsid w:val="00B92BFD"/>
    <w:rsid w:val="00DB36EA"/>
    <w:rsid w:val="00F27679"/>
    <w:rsid w:val="00F72DAB"/>
    <w:rsid w:val="00FA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77B6"/>
  <w15:chartTrackingRefBased/>
  <w15:docId w15:val="{45861971-B5C4-4E08-A035-C53DF6BC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20</cp:revision>
  <dcterms:created xsi:type="dcterms:W3CDTF">2026-09-10T08:35:00Z</dcterms:created>
  <dcterms:modified xsi:type="dcterms:W3CDTF">2026-09-13T13:05:00Z</dcterms:modified>
</cp:coreProperties>
</file>