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1ECB" w14:textId="77777777" w:rsidR="006B36A0" w:rsidRPr="006B36A0" w:rsidRDefault="006B36A0" w:rsidP="006B36A0">
      <w:pPr>
        <w:rPr>
          <w:b/>
          <w:bCs/>
        </w:rPr>
      </w:pPr>
      <w:r w:rsidRPr="006B36A0">
        <w:rPr>
          <w:b/>
          <w:bCs/>
        </w:rPr>
        <w:t>Statistics — Interview Questions &amp; Answers</w:t>
      </w:r>
    </w:p>
    <w:p w14:paraId="69ABFA5B" w14:textId="77777777" w:rsidR="006B36A0" w:rsidRPr="006B36A0" w:rsidRDefault="006B36A0" w:rsidP="006B36A0">
      <w:pPr>
        <w:rPr>
          <w:b/>
          <w:bCs/>
        </w:rPr>
      </w:pPr>
      <w:r w:rsidRPr="006B36A0">
        <w:rPr>
          <w:b/>
          <w:bCs/>
        </w:rPr>
        <w:t xml:space="preserve">Q1. </w:t>
      </w:r>
      <w:r w:rsidRPr="006B36A0">
        <w:rPr>
          <w:rFonts w:ascii="Segoe UI Emoji" w:hAnsi="Segoe UI Emoji" w:cs="Segoe UI Emoji"/>
          <w:b/>
          <w:bCs/>
        </w:rPr>
        <w:t>🔴</w:t>
      </w:r>
      <w:r w:rsidRPr="006B36A0">
        <w:rPr>
          <w:b/>
          <w:bCs/>
        </w:rPr>
        <w:t xml:space="preserve"> What is Statistics, and why is it important in Data Science?</w:t>
      </w:r>
    </w:p>
    <w:p w14:paraId="05B06023" w14:textId="77777777" w:rsidR="006B36A0" w:rsidRPr="006B36A0" w:rsidRDefault="006B36A0" w:rsidP="006B36A0">
      <w:pPr>
        <w:rPr>
          <w:b/>
          <w:bCs/>
        </w:rPr>
      </w:pPr>
      <w:r w:rsidRPr="006B36A0">
        <w:rPr>
          <w:b/>
          <w:bCs/>
        </w:rPr>
        <w:t>Answer</w:t>
      </w:r>
    </w:p>
    <w:p w14:paraId="5A64C17B" w14:textId="77777777" w:rsidR="006B36A0" w:rsidRPr="006B36A0" w:rsidRDefault="006B36A0" w:rsidP="006B36A0">
      <w:r w:rsidRPr="006B36A0">
        <w:rPr>
          <w:b/>
          <w:bCs/>
        </w:rPr>
        <w:t>Statistics is the science of collecting, organizing, analyzing, interpreting, and presenting data to identify patterns and draw meaningful conclusions.</w:t>
      </w:r>
    </w:p>
    <w:p w14:paraId="665F704F" w14:textId="77777777" w:rsidR="006B36A0" w:rsidRPr="006B36A0" w:rsidRDefault="006B36A0" w:rsidP="006B36A0">
      <w:r w:rsidRPr="006B36A0">
        <w:t>Statistics is important in Data Science because it helps us:</w:t>
      </w:r>
    </w:p>
    <w:p w14:paraId="766484BA" w14:textId="77777777" w:rsidR="006B36A0" w:rsidRPr="006B36A0" w:rsidRDefault="006B36A0" w:rsidP="006B36A0">
      <w:pPr>
        <w:numPr>
          <w:ilvl w:val="0"/>
          <w:numId w:val="1"/>
        </w:numPr>
      </w:pPr>
      <w:r w:rsidRPr="006B36A0">
        <w:t>understand and summarize data,</w:t>
      </w:r>
    </w:p>
    <w:p w14:paraId="0944C158" w14:textId="77777777" w:rsidR="006B36A0" w:rsidRPr="006B36A0" w:rsidRDefault="006B36A0" w:rsidP="006B36A0">
      <w:pPr>
        <w:numPr>
          <w:ilvl w:val="0"/>
          <w:numId w:val="1"/>
        </w:numPr>
      </w:pPr>
      <w:r w:rsidRPr="006B36A0">
        <w:t>identify patterns and relationships,</w:t>
      </w:r>
    </w:p>
    <w:p w14:paraId="2DBA047E" w14:textId="77777777" w:rsidR="006B36A0" w:rsidRPr="006B36A0" w:rsidRDefault="006B36A0" w:rsidP="006B36A0">
      <w:pPr>
        <w:numPr>
          <w:ilvl w:val="0"/>
          <w:numId w:val="1"/>
        </w:numPr>
      </w:pPr>
      <w:r w:rsidRPr="006B36A0">
        <w:t>measure variability and uncertainty,</w:t>
      </w:r>
    </w:p>
    <w:p w14:paraId="544B201A" w14:textId="77777777" w:rsidR="006B36A0" w:rsidRPr="006B36A0" w:rsidRDefault="006B36A0" w:rsidP="006B36A0">
      <w:pPr>
        <w:numPr>
          <w:ilvl w:val="0"/>
          <w:numId w:val="1"/>
        </w:numPr>
      </w:pPr>
      <w:r w:rsidRPr="006B36A0">
        <w:t>make conclusions about a population using samples,</w:t>
      </w:r>
    </w:p>
    <w:p w14:paraId="611B667A" w14:textId="77777777" w:rsidR="006B36A0" w:rsidRPr="006B36A0" w:rsidRDefault="006B36A0" w:rsidP="006B36A0">
      <w:pPr>
        <w:numPr>
          <w:ilvl w:val="0"/>
          <w:numId w:val="1"/>
        </w:numPr>
      </w:pPr>
      <w:r w:rsidRPr="006B36A0">
        <w:t>test assumptions using hypothesis testing,</w:t>
      </w:r>
    </w:p>
    <w:p w14:paraId="733738C6" w14:textId="77777777" w:rsidR="006B36A0" w:rsidRPr="006B36A0" w:rsidRDefault="006B36A0" w:rsidP="006B36A0">
      <w:pPr>
        <w:numPr>
          <w:ilvl w:val="0"/>
          <w:numId w:val="1"/>
        </w:numPr>
      </w:pPr>
      <w:r w:rsidRPr="006B36A0">
        <w:t>evaluate models and experiments, and</w:t>
      </w:r>
    </w:p>
    <w:p w14:paraId="2889F7B2" w14:textId="77777777" w:rsidR="006B36A0" w:rsidRPr="006B36A0" w:rsidRDefault="006B36A0" w:rsidP="006B36A0">
      <w:pPr>
        <w:numPr>
          <w:ilvl w:val="0"/>
          <w:numId w:val="1"/>
        </w:numPr>
      </w:pPr>
      <w:r w:rsidRPr="006B36A0">
        <w:t>make data-driven decisions.</w:t>
      </w:r>
    </w:p>
    <w:p w14:paraId="4FF03391" w14:textId="77777777" w:rsidR="006B36A0" w:rsidRPr="006B36A0" w:rsidRDefault="006B36A0" w:rsidP="006B36A0">
      <w:pPr>
        <w:rPr>
          <w:b/>
          <w:bCs/>
        </w:rPr>
      </w:pPr>
      <w:r w:rsidRPr="006B36A0">
        <w:rPr>
          <w:b/>
          <w:bCs/>
        </w:rPr>
        <w:t>Example</w:t>
      </w:r>
    </w:p>
    <w:p w14:paraId="4CF71B97" w14:textId="77777777" w:rsidR="006B36A0" w:rsidRPr="006B36A0" w:rsidRDefault="006B36A0" w:rsidP="006B36A0">
      <w:r w:rsidRPr="006B36A0">
        <w:t>Suppose an e-commerce company has customer transaction data. Statistics can help determine:</w:t>
      </w:r>
    </w:p>
    <w:p w14:paraId="3EEA487F" w14:textId="77777777" w:rsidR="006B36A0" w:rsidRPr="006B36A0" w:rsidRDefault="006B36A0" w:rsidP="006B36A0">
      <w:pPr>
        <w:numPr>
          <w:ilvl w:val="0"/>
          <w:numId w:val="2"/>
        </w:numPr>
      </w:pPr>
      <w:r w:rsidRPr="006B36A0">
        <w:t>average customer spending,</w:t>
      </w:r>
    </w:p>
    <w:p w14:paraId="3CEC0568" w14:textId="77777777" w:rsidR="006B36A0" w:rsidRPr="006B36A0" w:rsidRDefault="006B36A0" w:rsidP="006B36A0">
      <w:pPr>
        <w:numPr>
          <w:ilvl w:val="0"/>
          <w:numId w:val="2"/>
        </w:numPr>
      </w:pPr>
      <w:r w:rsidRPr="006B36A0">
        <w:t>variation in spending,</w:t>
      </w:r>
    </w:p>
    <w:p w14:paraId="45983562" w14:textId="77777777" w:rsidR="006B36A0" w:rsidRPr="006B36A0" w:rsidRDefault="006B36A0" w:rsidP="006B36A0">
      <w:pPr>
        <w:numPr>
          <w:ilvl w:val="0"/>
          <w:numId w:val="2"/>
        </w:numPr>
      </w:pPr>
      <w:r w:rsidRPr="006B36A0">
        <w:t>relationships between customer age and spending,</w:t>
      </w:r>
    </w:p>
    <w:p w14:paraId="7B44B8D4" w14:textId="77777777" w:rsidR="006B36A0" w:rsidRPr="006B36A0" w:rsidRDefault="006B36A0" w:rsidP="006B36A0">
      <w:pPr>
        <w:numPr>
          <w:ilvl w:val="0"/>
          <w:numId w:val="2"/>
        </w:numPr>
      </w:pPr>
      <w:r w:rsidRPr="006B36A0">
        <w:t>whether a new marketing campaign significantly increased sales.</w:t>
      </w:r>
    </w:p>
    <w:p w14:paraId="1673A11E"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Interview-ready answer</w:t>
      </w:r>
    </w:p>
    <w:p w14:paraId="6CF8B85D" w14:textId="77777777" w:rsidR="006B36A0" w:rsidRPr="006B36A0" w:rsidRDefault="006B36A0" w:rsidP="006B36A0">
      <w:r w:rsidRPr="006B36A0">
        <w:rPr>
          <w:b/>
          <w:bCs/>
        </w:rPr>
        <w:t>Statistics is the science of collecting, organizing, analyzing, interpreting, and presenting data to identify patterns and draw meaningful conclusions. In Data Science, it helps us understand data, quantify uncertainty, test hypotheses, identify relationships between variables, and make data-driven decisions.</w:t>
      </w:r>
    </w:p>
    <w:p w14:paraId="1CC5B808" w14:textId="77777777" w:rsidR="006B36A0" w:rsidRPr="006B36A0" w:rsidRDefault="00000000" w:rsidP="006B36A0">
      <w:r>
        <w:pict w14:anchorId="1DEB7557">
          <v:rect id="_x0000_i1025" style="width:0;height:1.5pt" o:hralign="center" o:hrstd="t" o:hr="t" fillcolor="#a0a0a0" stroked="f"/>
        </w:pict>
      </w:r>
    </w:p>
    <w:p w14:paraId="6831C247" w14:textId="77777777" w:rsidR="006B36A0" w:rsidRPr="006B36A0" w:rsidRDefault="006B36A0" w:rsidP="006B36A0">
      <w:pPr>
        <w:rPr>
          <w:b/>
          <w:bCs/>
        </w:rPr>
      </w:pPr>
      <w:r w:rsidRPr="006B36A0">
        <w:rPr>
          <w:b/>
          <w:bCs/>
        </w:rPr>
        <w:t xml:space="preserve">Q2. </w:t>
      </w:r>
      <w:r w:rsidRPr="006B36A0">
        <w:rPr>
          <w:rFonts w:ascii="Segoe UI Emoji" w:hAnsi="Segoe UI Emoji" w:cs="Segoe UI Emoji"/>
          <w:b/>
          <w:bCs/>
        </w:rPr>
        <w:t>🔴</w:t>
      </w:r>
      <w:r w:rsidRPr="006B36A0">
        <w:rPr>
          <w:b/>
          <w:bCs/>
        </w:rPr>
        <w:t xml:space="preserve"> What is the difference between Descriptive and Inferential Statistics?</w:t>
      </w:r>
    </w:p>
    <w:p w14:paraId="57F7008C" w14:textId="77777777" w:rsidR="006B36A0" w:rsidRPr="006B36A0" w:rsidRDefault="006B36A0" w:rsidP="006B36A0">
      <w:r w:rsidRPr="006B36A0">
        <w:t>This is directly covered in your course interview PDF.</w:t>
      </w:r>
    </w:p>
    <w:p w14:paraId="39DCE422" w14:textId="77777777" w:rsidR="006B36A0" w:rsidRPr="006B36A0" w:rsidRDefault="006B36A0" w:rsidP="006B36A0">
      <w:pPr>
        <w:rPr>
          <w:b/>
          <w:bCs/>
        </w:rPr>
      </w:pPr>
      <w:r w:rsidRPr="006B36A0">
        <w:rPr>
          <w:b/>
          <w:bCs/>
        </w:rPr>
        <w:t>Answer</w:t>
      </w:r>
    </w:p>
    <w:p w14:paraId="6A28CE0E" w14:textId="77777777" w:rsidR="006B36A0" w:rsidRPr="006B36A0" w:rsidRDefault="006B36A0" w:rsidP="006B36A0">
      <w:r w:rsidRPr="006B36A0">
        <w:rPr>
          <w:b/>
          <w:bCs/>
        </w:rPr>
        <w:lastRenderedPageBreak/>
        <w:t>Descriptive statistics</w:t>
      </w:r>
      <w:r w:rsidRPr="006B36A0">
        <w:t xml:space="preserve"> summarizes and describes the data that we have observed.</w:t>
      </w:r>
    </w:p>
    <w:p w14:paraId="3A75E9E5" w14:textId="77777777" w:rsidR="006B36A0" w:rsidRPr="006B36A0" w:rsidRDefault="006B36A0" w:rsidP="006B36A0">
      <w:r w:rsidRPr="006B36A0">
        <w:t>Examples:</w:t>
      </w:r>
    </w:p>
    <w:p w14:paraId="589AC4DD" w14:textId="77777777" w:rsidR="006B36A0" w:rsidRPr="006B36A0" w:rsidRDefault="006B36A0" w:rsidP="006B36A0">
      <w:r w:rsidRPr="006B36A0">
        <w:t>Mean, Median, Mode, Variance, Standard DeviationMean,\ Median,\ Mode,\ Variance,\ Standard\ Deviation</w:t>
      </w:r>
    </w:p>
    <w:p w14:paraId="447F47D9" w14:textId="77777777" w:rsidR="006B36A0" w:rsidRPr="006B36A0" w:rsidRDefault="006B36A0" w:rsidP="006B36A0">
      <w:r w:rsidRPr="006B36A0">
        <w:rPr>
          <w:b/>
          <w:bCs/>
        </w:rPr>
        <w:t>Inferential statistics</w:t>
      </w:r>
      <w:r w:rsidRPr="006B36A0">
        <w:t xml:space="preserve"> uses sample data to make estimates or draw conclusions about a larger population.</w:t>
      </w:r>
    </w:p>
    <w:p w14:paraId="61F42972" w14:textId="77777777" w:rsidR="006B36A0" w:rsidRPr="006B36A0" w:rsidRDefault="006B36A0" w:rsidP="006B36A0">
      <w:r w:rsidRPr="006B36A0">
        <w:t>Examples:</w:t>
      </w:r>
    </w:p>
    <w:p w14:paraId="6EE6DD8B" w14:textId="77777777" w:rsidR="006B36A0" w:rsidRPr="006B36A0" w:rsidRDefault="006B36A0" w:rsidP="006B36A0">
      <w:pPr>
        <w:numPr>
          <w:ilvl w:val="0"/>
          <w:numId w:val="3"/>
        </w:numPr>
      </w:pPr>
      <w:r w:rsidRPr="006B36A0">
        <w:t>confidence intervals,</w:t>
      </w:r>
    </w:p>
    <w:p w14:paraId="29CE0340" w14:textId="77777777" w:rsidR="006B36A0" w:rsidRPr="006B36A0" w:rsidRDefault="006B36A0" w:rsidP="006B36A0">
      <w:pPr>
        <w:numPr>
          <w:ilvl w:val="0"/>
          <w:numId w:val="3"/>
        </w:numPr>
      </w:pPr>
      <w:r w:rsidRPr="006B36A0">
        <w:t>hypothesis testing,</w:t>
      </w:r>
    </w:p>
    <w:p w14:paraId="5F5F7B80" w14:textId="77777777" w:rsidR="006B36A0" w:rsidRPr="006B36A0" w:rsidRDefault="006B36A0" w:rsidP="006B36A0">
      <w:pPr>
        <w:numPr>
          <w:ilvl w:val="0"/>
          <w:numId w:val="3"/>
        </w:numPr>
      </w:pPr>
      <w:r w:rsidRPr="006B36A0">
        <w:t>z-tests,</w:t>
      </w:r>
    </w:p>
    <w:p w14:paraId="6D11C1C0" w14:textId="77777777" w:rsidR="006B36A0" w:rsidRPr="006B36A0" w:rsidRDefault="006B36A0" w:rsidP="006B36A0">
      <w:pPr>
        <w:numPr>
          <w:ilvl w:val="0"/>
          <w:numId w:val="3"/>
        </w:numPr>
      </w:pPr>
      <w:r w:rsidRPr="006B36A0">
        <w:t>t-tests,</w:t>
      </w:r>
    </w:p>
    <w:p w14:paraId="5D42E44D" w14:textId="77777777" w:rsidR="006B36A0" w:rsidRPr="006B36A0" w:rsidRDefault="006B36A0" w:rsidP="006B36A0">
      <w:pPr>
        <w:numPr>
          <w:ilvl w:val="0"/>
          <w:numId w:val="3"/>
        </w:numPr>
      </w:pPr>
      <w:r w:rsidRPr="006B36A0">
        <w:t>chi-square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3852"/>
      </w:tblGrid>
      <w:tr w:rsidR="006B36A0" w:rsidRPr="006B36A0" w14:paraId="128A57E9" w14:textId="77777777">
        <w:trPr>
          <w:tblHeader/>
          <w:tblCellSpacing w:w="15" w:type="dxa"/>
        </w:trPr>
        <w:tc>
          <w:tcPr>
            <w:tcW w:w="0" w:type="auto"/>
            <w:vAlign w:val="center"/>
            <w:hideMark/>
          </w:tcPr>
          <w:p w14:paraId="6A3D3A0F" w14:textId="77777777" w:rsidR="006B36A0" w:rsidRPr="006B36A0" w:rsidRDefault="006B36A0" w:rsidP="006B36A0">
            <w:pPr>
              <w:rPr>
                <w:b/>
                <w:bCs/>
              </w:rPr>
            </w:pPr>
            <w:r w:rsidRPr="006B36A0">
              <w:rPr>
                <w:b/>
                <w:bCs/>
              </w:rPr>
              <w:t>Descriptive Statistics</w:t>
            </w:r>
          </w:p>
        </w:tc>
        <w:tc>
          <w:tcPr>
            <w:tcW w:w="0" w:type="auto"/>
            <w:vAlign w:val="center"/>
            <w:hideMark/>
          </w:tcPr>
          <w:p w14:paraId="49E9345B" w14:textId="77777777" w:rsidR="006B36A0" w:rsidRPr="006B36A0" w:rsidRDefault="006B36A0" w:rsidP="006B36A0">
            <w:pPr>
              <w:rPr>
                <w:b/>
                <w:bCs/>
              </w:rPr>
            </w:pPr>
            <w:r w:rsidRPr="006B36A0">
              <w:rPr>
                <w:b/>
                <w:bCs/>
              </w:rPr>
              <w:t>Inferential Statistics</w:t>
            </w:r>
          </w:p>
        </w:tc>
      </w:tr>
      <w:tr w:rsidR="006B36A0" w:rsidRPr="006B36A0" w14:paraId="686137C2" w14:textId="77777777">
        <w:trPr>
          <w:tblCellSpacing w:w="15" w:type="dxa"/>
        </w:trPr>
        <w:tc>
          <w:tcPr>
            <w:tcW w:w="0" w:type="auto"/>
            <w:vAlign w:val="center"/>
            <w:hideMark/>
          </w:tcPr>
          <w:p w14:paraId="605B38BE" w14:textId="77777777" w:rsidR="006B36A0" w:rsidRPr="006B36A0" w:rsidRDefault="006B36A0" w:rsidP="006B36A0">
            <w:r w:rsidRPr="006B36A0">
              <w:t>Describes observed data</w:t>
            </w:r>
          </w:p>
        </w:tc>
        <w:tc>
          <w:tcPr>
            <w:tcW w:w="0" w:type="auto"/>
            <w:vAlign w:val="center"/>
            <w:hideMark/>
          </w:tcPr>
          <w:p w14:paraId="269CCC95" w14:textId="77777777" w:rsidR="006B36A0" w:rsidRPr="006B36A0" w:rsidRDefault="006B36A0" w:rsidP="006B36A0">
            <w:r w:rsidRPr="006B36A0">
              <w:t>Draws conclusions about a population</w:t>
            </w:r>
          </w:p>
        </w:tc>
      </w:tr>
      <w:tr w:rsidR="006B36A0" w:rsidRPr="006B36A0" w14:paraId="57D54C52" w14:textId="77777777">
        <w:trPr>
          <w:tblCellSpacing w:w="15" w:type="dxa"/>
        </w:trPr>
        <w:tc>
          <w:tcPr>
            <w:tcW w:w="0" w:type="auto"/>
            <w:vAlign w:val="center"/>
            <w:hideMark/>
          </w:tcPr>
          <w:p w14:paraId="74A50030" w14:textId="77777777" w:rsidR="006B36A0" w:rsidRPr="006B36A0" w:rsidRDefault="006B36A0" w:rsidP="006B36A0">
            <w:r w:rsidRPr="006B36A0">
              <w:t>Summarizes data</w:t>
            </w:r>
          </w:p>
        </w:tc>
        <w:tc>
          <w:tcPr>
            <w:tcW w:w="0" w:type="auto"/>
            <w:vAlign w:val="center"/>
            <w:hideMark/>
          </w:tcPr>
          <w:p w14:paraId="79053529" w14:textId="77777777" w:rsidR="006B36A0" w:rsidRPr="006B36A0" w:rsidRDefault="006B36A0" w:rsidP="006B36A0">
            <w:r w:rsidRPr="006B36A0">
              <w:t>Generalizes from sample to population</w:t>
            </w:r>
          </w:p>
        </w:tc>
      </w:tr>
      <w:tr w:rsidR="006B36A0" w:rsidRPr="006B36A0" w14:paraId="1771663B" w14:textId="77777777">
        <w:trPr>
          <w:tblCellSpacing w:w="15" w:type="dxa"/>
        </w:trPr>
        <w:tc>
          <w:tcPr>
            <w:tcW w:w="0" w:type="auto"/>
            <w:vAlign w:val="center"/>
            <w:hideMark/>
          </w:tcPr>
          <w:p w14:paraId="2CDDCB52" w14:textId="77777777" w:rsidR="006B36A0" w:rsidRPr="006B36A0" w:rsidRDefault="006B36A0" w:rsidP="006B36A0">
            <w:r w:rsidRPr="006B36A0">
              <w:t>Mean, median, mode</w:t>
            </w:r>
          </w:p>
        </w:tc>
        <w:tc>
          <w:tcPr>
            <w:tcW w:w="0" w:type="auto"/>
            <w:vAlign w:val="center"/>
            <w:hideMark/>
          </w:tcPr>
          <w:p w14:paraId="53CDC0FC" w14:textId="77777777" w:rsidR="006B36A0" w:rsidRPr="006B36A0" w:rsidRDefault="006B36A0" w:rsidP="006B36A0">
            <w:r w:rsidRPr="006B36A0">
              <w:t>Confidence intervals, hypothesis tests</w:t>
            </w:r>
          </w:p>
        </w:tc>
      </w:tr>
      <w:tr w:rsidR="006B36A0" w:rsidRPr="006B36A0" w14:paraId="7E1F5E88" w14:textId="77777777">
        <w:trPr>
          <w:tblCellSpacing w:w="15" w:type="dxa"/>
        </w:trPr>
        <w:tc>
          <w:tcPr>
            <w:tcW w:w="0" w:type="auto"/>
            <w:vAlign w:val="center"/>
            <w:hideMark/>
          </w:tcPr>
          <w:p w14:paraId="746BA160" w14:textId="77777777" w:rsidR="006B36A0" w:rsidRPr="006B36A0" w:rsidRDefault="006B36A0" w:rsidP="006B36A0">
            <w:r w:rsidRPr="006B36A0">
              <w:t>Variance, SD, skewness</w:t>
            </w:r>
          </w:p>
        </w:tc>
        <w:tc>
          <w:tcPr>
            <w:tcW w:w="0" w:type="auto"/>
            <w:vAlign w:val="center"/>
            <w:hideMark/>
          </w:tcPr>
          <w:p w14:paraId="601AC5B3" w14:textId="77777777" w:rsidR="006B36A0" w:rsidRPr="006B36A0" w:rsidRDefault="006B36A0" w:rsidP="006B36A0">
            <w:r w:rsidRPr="006B36A0">
              <w:t>z-test, t-test, chi-square test</w:t>
            </w:r>
          </w:p>
        </w:tc>
      </w:tr>
    </w:tbl>
    <w:p w14:paraId="147A86F0"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Interview-ready answer</w:t>
      </w:r>
    </w:p>
    <w:p w14:paraId="3B975EA8" w14:textId="77777777" w:rsidR="006B36A0" w:rsidRPr="006B36A0" w:rsidRDefault="006B36A0" w:rsidP="006B36A0">
      <w:r w:rsidRPr="006B36A0">
        <w:rPr>
          <w:b/>
          <w:bCs/>
        </w:rPr>
        <w:t>Descriptive statistics is used to summarize and describe the characteristics of observed data using measures such as mean, median, variance, and standard deviation. Inferential statistics uses sample data to make estimates, predictions, or conclusions about a larger population.</w:t>
      </w:r>
    </w:p>
    <w:p w14:paraId="39173916" w14:textId="77777777" w:rsidR="006B36A0" w:rsidRPr="006B36A0" w:rsidRDefault="00000000" w:rsidP="006B36A0">
      <w:r>
        <w:pict w14:anchorId="6D0158C1">
          <v:rect id="_x0000_i1026" style="width:0;height:1.5pt" o:hralign="center" o:hrstd="t" o:hr="t" fillcolor="#a0a0a0" stroked="f"/>
        </w:pict>
      </w:r>
    </w:p>
    <w:p w14:paraId="4AF5C39A" w14:textId="77777777" w:rsidR="006B36A0" w:rsidRPr="006B36A0" w:rsidRDefault="006B36A0" w:rsidP="006B36A0">
      <w:pPr>
        <w:rPr>
          <w:b/>
          <w:bCs/>
        </w:rPr>
      </w:pPr>
      <w:r w:rsidRPr="006B36A0">
        <w:rPr>
          <w:b/>
          <w:bCs/>
        </w:rPr>
        <w:t xml:space="preserve">Q3. </w:t>
      </w:r>
      <w:r w:rsidRPr="006B36A0">
        <w:rPr>
          <w:rFonts w:ascii="Segoe UI Emoji" w:hAnsi="Segoe UI Emoji" w:cs="Segoe UI Emoji"/>
          <w:b/>
          <w:bCs/>
        </w:rPr>
        <w:t>🔴</w:t>
      </w:r>
      <w:r w:rsidRPr="006B36A0">
        <w:rPr>
          <w:b/>
          <w:bCs/>
        </w:rPr>
        <w:t xml:space="preserve"> Give a real-world example of Descriptive and Inferential Statistics.</w:t>
      </w:r>
    </w:p>
    <w:p w14:paraId="515DD724" w14:textId="77777777" w:rsidR="006B36A0" w:rsidRPr="006B36A0" w:rsidRDefault="006B36A0" w:rsidP="006B36A0">
      <w:pPr>
        <w:rPr>
          <w:b/>
          <w:bCs/>
        </w:rPr>
      </w:pPr>
      <w:r w:rsidRPr="006B36A0">
        <w:rPr>
          <w:b/>
          <w:bCs/>
        </w:rPr>
        <w:t>Answer</w:t>
      </w:r>
    </w:p>
    <w:p w14:paraId="18136502" w14:textId="77777777" w:rsidR="006B36A0" w:rsidRPr="006B36A0" w:rsidRDefault="006B36A0" w:rsidP="006B36A0">
      <w:r w:rsidRPr="006B36A0">
        <w:t xml:space="preserve">Suppose a company has </w:t>
      </w:r>
      <w:r w:rsidRPr="006B36A0">
        <w:rPr>
          <w:b/>
          <w:bCs/>
        </w:rPr>
        <w:t>100,000 customers</w:t>
      </w:r>
      <w:r w:rsidRPr="006B36A0">
        <w:t xml:space="preserve">, and we survey </w:t>
      </w:r>
      <w:r w:rsidRPr="006B36A0">
        <w:rPr>
          <w:b/>
          <w:bCs/>
        </w:rPr>
        <w:t>1,000 customers</w:t>
      </w:r>
      <w:r w:rsidRPr="006B36A0">
        <w:t>.</w:t>
      </w:r>
    </w:p>
    <w:p w14:paraId="3B16CAE7" w14:textId="77777777" w:rsidR="006B36A0" w:rsidRPr="006B36A0" w:rsidRDefault="006B36A0" w:rsidP="006B36A0">
      <w:r w:rsidRPr="006B36A0">
        <w:t>We find that the average monthly spending of those 1,000 customers is:</w:t>
      </w:r>
    </w:p>
    <w:p w14:paraId="7472DD33" w14:textId="77777777" w:rsidR="006B36A0" w:rsidRPr="006B36A0" w:rsidRDefault="006B36A0" w:rsidP="006B36A0">
      <w:r w:rsidRPr="006B36A0">
        <w:t>₹2,500₹2,500</w:t>
      </w:r>
    </w:p>
    <w:p w14:paraId="759CF332" w14:textId="77777777" w:rsidR="006B36A0" w:rsidRPr="006B36A0" w:rsidRDefault="006B36A0" w:rsidP="006B36A0">
      <w:pPr>
        <w:rPr>
          <w:b/>
          <w:bCs/>
        </w:rPr>
      </w:pPr>
      <w:r w:rsidRPr="006B36A0">
        <w:rPr>
          <w:b/>
          <w:bCs/>
        </w:rPr>
        <w:t>Descriptive</w:t>
      </w:r>
    </w:p>
    <w:p w14:paraId="212AC72B" w14:textId="77777777" w:rsidR="006B36A0" w:rsidRPr="006B36A0" w:rsidRDefault="006B36A0" w:rsidP="006B36A0">
      <w:r w:rsidRPr="006B36A0">
        <w:lastRenderedPageBreak/>
        <w:t>If we say:</w:t>
      </w:r>
    </w:p>
    <w:p w14:paraId="012775CC" w14:textId="77777777" w:rsidR="006B36A0" w:rsidRPr="006B36A0" w:rsidRDefault="006B36A0" w:rsidP="006B36A0">
      <w:r w:rsidRPr="006B36A0">
        <w:t xml:space="preserve">The average spending of the </w:t>
      </w:r>
      <w:r w:rsidRPr="006B36A0">
        <w:rPr>
          <w:b/>
          <w:bCs/>
        </w:rPr>
        <w:t>1,000 surveyed customers</w:t>
      </w:r>
      <w:r w:rsidRPr="006B36A0">
        <w:t xml:space="preserve"> is ₹2,500.</w:t>
      </w:r>
    </w:p>
    <w:p w14:paraId="61DEB6EC" w14:textId="77777777" w:rsidR="006B36A0" w:rsidRPr="006B36A0" w:rsidRDefault="006B36A0" w:rsidP="006B36A0">
      <w:r w:rsidRPr="006B36A0">
        <w:t>we are simply describing the collected data.</w:t>
      </w:r>
    </w:p>
    <w:p w14:paraId="381C7532" w14:textId="77777777" w:rsidR="006B36A0" w:rsidRPr="006B36A0" w:rsidRDefault="006B36A0" w:rsidP="006B36A0">
      <w:r w:rsidRPr="006B36A0">
        <w:t>Therefore, this is:</w:t>
      </w:r>
    </w:p>
    <w:p w14:paraId="36C8CEF7" w14:textId="77777777" w:rsidR="006B36A0" w:rsidRPr="006B36A0" w:rsidRDefault="006B36A0" w:rsidP="006B36A0">
      <w:r w:rsidRPr="006B36A0">
        <w:t>Descriptive Statistics\boxed{Descriptive\ Statistics}</w:t>
      </w:r>
    </w:p>
    <w:p w14:paraId="50B89E5D" w14:textId="77777777" w:rsidR="006B36A0" w:rsidRPr="006B36A0" w:rsidRDefault="006B36A0" w:rsidP="006B36A0">
      <w:pPr>
        <w:rPr>
          <w:b/>
          <w:bCs/>
        </w:rPr>
      </w:pPr>
      <w:r w:rsidRPr="006B36A0">
        <w:rPr>
          <w:b/>
          <w:bCs/>
        </w:rPr>
        <w:t>Inferential</w:t>
      </w:r>
    </w:p>
    <w:p w14:paraId="55A03E4F" w14:textId="77777777" w:rsidR="006B36A0" w:rsidRPr="006B36A0" w:rsidRDefault="006B36A0" w:rsidP="006B36A0">
      <w:r w:rsidRPr="006B36A0">
        <w:t>If we use those 1,000 customers to estimate:</w:t>
      </w:r>
    </w:p>
    <w:p w14:paraId="7F834572" w14:textId="77777777" w:rsidR="006B36A0" w:rsidRPr="006B36A0" w:rsidRDefault="006B36A0" w:rsidP="006B36A0">
      <w:r w:rsidRPr="006B36A0">
        <w:t xml:space="preserve">The average monthly spending of </w:t>
      </w:r>
      <w:r w:rsidRPr="006B36A0">
        <w:rPr>
          <w:b/>
          <w:bCs/>
        </w:rPr>
        <w:t>all 100,000 customers</w:t>
      </w:r>
      <w:r w:rsidRPr="006B36A0">
        <w:t xml:space="preserve"> is approximately ₹2,500.</w:t>
      </w:r>
    </w:p>
    <w:p w14:paraId="6A0C2411" w14:textId="77777777" w:rsidR="006B36A0" w:rsidRPr="006B36A0" w:rsidRDefault="006B36A0" w:rsidP="006B36A0">
      <w:r w:rsidRPr="006B36A0">
        <w:t>we are generalizing from a sample to the population.</w:t>
      </w:r>
    </w:p>
    <w:p w14:paraId="6ED0918A" w14:textId="77777777" w:rsidR="006B36A0" w:rsidRPr="006B36A0" w:rsidRDefault="006B36A0" w:rsidP="006B36A0">
      <w:r w:rsidRPr="006B36A0">
        <w:t>Therefore:</w:t>
      </w:r>
    </w:p>
    <w:p w14:paraId="526C5484" w14:textId="77777777" w:rsidR="006B36A0" w:rsidRPr="006B36A0" w:rsidRDefault="006B36A0" w:rsidP="006B36A0">
      <w:r w:rsidRPr="006B36A0">
        <w:t>Inferential Statistics\boxed{Inferential\ Statistics}</w:t>
      </w:r>
    </w:p>
    <w:p w14:paraId="20F32FAF"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Interview-ready answer</w:t>
      </w:r>
    </w:p>
    <w:p w14:paraId="2C791D59" w14:textId="77777777" w:rsidR="006B36A0" w:rsidRPr="006B36A0" w:rsidRDefault="006B36A0" w:rsidP="006B36A0">
      <w:r w:rsidRPr="006B36A0">
        <w:rPr>
          <w:b/>
          <w:bCs/>
        </w:rPr>
        <w:t>Suppose a company surveys 1,000 customers. Calculating the average spending of those 1,000 customers is descriptive statistics. If we use that sample to estimate the average spending of all the company's customers, that becomes inferential statistics.</w:t>
      </w:r>
    </w:p>
    <w:p w14:paraId="3D67B1D4" w14:textId="77777777" w:rsidR="006B36A0" w:rsidRPr="006B36A0" w:rsidRDefault="00000000" w:rsidP="006B36A0">
      <w:r>
        <w:pict w14:anchorId="67B6CF42">
          <v:rect id="_x0000_i1027" style="width:0;height:1.5pt" o:hralign="center" o:hrstd="t" o:hr="t" fillcolor="#a0a0a0" stroked="f"/>
        </w:pict>
      </w:r>
    </w:p>
    <w:p w14:paraId="4E1DEB54" w14:textId="77777777" w:rsidR="006B36A0" w:rsidRPr="006B36A0" w:rsidRDefault="006B36A0" w:rsidP="006B36A0">
      <w:pPr>
        <w:rPr>
          <w:b/>
          <w:bCs/>
        </w:rPr>
      </w:pPr>
      <w:r w:rsidRPr="006B36A0">
        <w:rPr>
          <w:b/>
          <w:bCs/>
        </w:rPr>
        <w:t xml:space="preserve">Q4. </w:t>
      </w:r>
      <w:r w:rsidRPr="006B36A0">
        <w:rPr>
          <w:rFonts w:ascii="Segoe UI Emoji" w:hAnsi="Segoe UI Emoji" w:cs="Segoe UI Emoji"/>
          <w:b/>
          <w:bCs/>
        </w:rPr>
        <w:t>🔴</w:t>
      </w:r>
      <w:r w:rsidRPr="006B36A0">
        <w:rPr>
          <w:b/>
          <w:bCs/>
        </w:rPr>
        <w:t xml:space="preserve"> What is the difference between Population and Sample?</w:t>
      </w:r>
    </w:p>
    <w:p w14:paraId="6CD9E322" w14:textId="77777777" w:rsidR="006B36A0" w:rsidRPr="006B36A0" w:rsidRDefault="006B36A0" w:rsidP="006B36A0">
      <w:pPr>
        <w:rPr>
          <w:b/>
          <w:bCs/>
        </w:rPr>
      </w:pPr>
      <w:r w:rsidRPr="006B36A0">
        <w:rPr>
          <w:b/>
          <w:bCs/>
        </w:rPr>
        <w:t>Answer</w:t>
      </w:r>
    </w:p>
    <w:p w14:paraId="7DEB8596" w14:textId="77777777" w:rsidR="006B36A0" w:rsidRPr="006B36A0" w:rsidRDefault="006B36A0" w:rsidP="006B36A0">
      <w:r w:rsidRPr="006B36A0">
        <w:t xml:space="preserve">A </w:t>
      </w:r>
      <w:r w:rsidRPr="006B36A0">
        <w:rPr>
          <w:b/>
          <w:bCs/>
        </w:rPr>
        <w:t>population</w:t>
      </w:r>
      <w:r w:rsidRPr="006B36A0">
        <w:t xml:space="preserve"> is the entire group of individuals, objects, or observations that we are interested in studying.</w:t>
      </w:r>
    </w:p>
    <w:p w14:paraId="4F70BD9B" w14:textId="77777777" w:rsidR="006B36A0" w:rsidRPr="006B36A0" w:rsidRDefault="006B36A0" w:rsidP="006B36A0">
      <w:r w:rsidRPr="006B36A0">
        <w:t xml:space="preserve">A </w:t>
      </w:r>
      <w:r w:rsidRPr="006B36A0">
        <w:rPr>
          <w:b/>
          <w:bCs/>
        </w:rPr>
        <w:t>sample</w:t>
      </w:r>
      <w:r w:rsidRPr="006B36A0">
        <w:t xml:space="preserve"> is a subset of that population selected for analysis.</w:t>
      </w:r>
    </w:p>
    <w:p w14:paraId="3326D5BA" w14:textId="77777777" w:rsidR="006B36A0" w:rsidRPr="006B36A0" w:rsidRDefault="006B36A0" w:rsidP="006B36A0">
      <w:pPr>
        <w:rPr>
          <w:b/>
          <w:bCs/>
        </w:rPr>
      </w:pPr>
      <w:r w:rsidRPr="006B36A0">
        <w:rPr>
          <w:b/>
          <w:bCs/>
        </w:rPr>
        <w:t>Example</w:t>
      </w:r>
    </w:p>
    <w:p w14:paraId="73E2020E" w14:textId="77777777" w:rsidR="006B36A0" w:rsidRPr="006B36A0" w:rsidRDefault="006B36A0" w:rsidP="006B36A0">
      <w:r w:rsidRPr="006B36A0">
        <w:t>Suppose we want to determine the average salary of software engineers in India.</w:t>
      </w:r>
    </w:p>
    <w:p w14:paraId="4075C9D9" w14:textId="77777777" w:rsidR="006B36A0" w:rsidRPr="006B36A0" w:rsidRDefault="006B36A0" w:rsidP="006B36A0">
      <w:r w:rsidRPr="006B36A0">
        <w:rPr>
          <w:b/>
          <w:bCs/>
        </w:rPr>
        <w:t>Population:</w:t>
      </w:r>
    </w:p>
    <w:p w14:paraId="01CD5FEE" w14:textId="77777777" w:rsidR="006B36A0" w:rsidRPr="006B36A0" w:rsidRDefault="006B36A0" w:rsidP="006B36A0">
      <w:r w:rsidRPr="006B36A0">
        <w:t>All software engineers in India\text{All software engineers in India}</w:t>
      </w:r>
    </w:p>
    <w:p w14:paraId="3EE5D59F" w14:textId="77777777" w:rsidR="006B36A0" w:rsidRPr="006B36A0" w:rsidRDefault="006B36A0" w:rsidP="006B36A0">
      <w:r w:rsidRPr="006B36A0">
        <w:rPr>
          <w:b/>
          <w:bCs/>
        </w:rPr>
        <w:t>Sample:</w:t>
      </w:r>
    </w:p>
    <w:p w14:paraId="12411C65" w14:textId="77777777" w:rsidR="006B36A0" w:rsidRPr="006B36A0" w:rsidRDefault="006B36A0" w:rsidP="006B36A0">
      <w:r w:rsidRPr="006B36A0">
        <w:t>5,000 selected software engineers\text{5,000 selected software engineers}</w:t>
      </w:r>
    </w:p>
    <w:p w14:paraId="66EAFAD2" w14:textId="77777777" w:rsidR="006B36A0" w:rsidRPr="006B36A0" w:rsidRDefault="006B36A0" w:rsidP="006B36A0">
      <w:r w:rsidRPr="006B36A0">
        <w:t>We analyze the sample because studying every member of a population can be expensive, time-consuming, or impractical.</w:t>
      </w:r>
    </w:p>
    <w:p w14:paraId="5FA549F7" w14:textId="77777777" w:rsidR="006B36A0" w:rsidRPr="006B36A0" w:rsidRDefault="006B36A0" w:rsidP="006B36A0">
      <w:pPr>
        <w:rPr>
          <w:b/>
          <w:bCs/>
        </w:rPr>
      </w:pPr>
      <w:r w:rsidRPr="006B36A0">
        <w:rPr>
          <w:rFonts w:ascii="Segoe UI Emoji" w:hAnsi="Segoe UI Emoji" w:cs="Segoe UI Emoji"/>
          <w:b/>
          <w:bCs/>
        </w:rPr>
        <w:lastRenderedPageBreak/>
        <w:t>🎯</w:t>
      </w:r>
      <w:r w:rsidRPr="006B36A0">
        <w:rPr>
          <w:b/>
          <w:bCs/>
        </w:rPr>
        <w:t xml:space="preserve"> Interview-ready answer</w:t>
      </w:r>
    </w:p>
    <w:p w14:paraId="63137659" w14:textId="77777777" w:rsidR="006B36A0" w:rsidRPr="006B36A0" w:rsidRDefault="006B36A0" w:rsidP="006B36A0">
      <w:r w:rsidRPr="006B36A0">
        <w:rPr>
          <w:b/>
          <w:bCs/>
        </w:rPr>
        <w:t>A population is the complete group about which we want to draw conclusions, whereas a sample is a subset of that population selected for analysis. We often study a representative sample when analyzing the entire population is impractical.</w:t>
      </w:r>
    </w:p>
    <w:p w14:paraId="7CB02A91" w14:textId="77777777" w:rsidR="006B36A0" w:rsidRPr="006B36A0" w:rsidRDefault="00000000" w:rsidP="006B36A0">
      <w:r>
        <w:pict w14:anchorId="6B3A0D96">
          <v:rect id="_x0000_i1028" style="width:0;height:1.5pt" o:hralign="center" o:hrstd="t" o:hr="t" fillcolor="#a0a0a0" stroked="f"/>
        </w:pict>
      </w:r>
    </w:p>
    <w:p w14:paraId="0D5DEEA5" w14:textId="77777777" w:rsidR="006B36A0" w:rsidRPr="006B36A0" w:rsidRDefault="006B36A0" w:rsidP="006B36A0">
      <w:pPr>
        <w:rPr>
          <w:b/>
          <w:bCs/>
        </w:rPr>
      </w:pPr>
      <w:r w:rsidRPr="006B36A0">
        <w:rPr>
          <w:b/>
          <w:bCs/>
        </w:rPr>
        <w:t xml:space="preserve">Q5. </w:t>
      </w:r>
      <w:r w:rsidRPr="006B36A0">
        <w:rPr>
          <w:rFonts w:ascii="Segoe UI Emoji" w:hAnsi="Segoe UI Emoji" w:cs="Segoe UI Emoji"/>
          <w:b/>
          <w:bCs/>
        </w:rPr>
        <w:t>🔴</w:t>
      </w:r>
      <w:r w:rsidRPr="006B36A0">
        <w:rPr>
          <w:b/>
          <w:bCs/>
        </w:rPr>
        <w:t xml:space="preserve"> What is the difference between a Parameter and a Statistic?</w:t>
      </w:r>
    </w:p>
    <w:p w14:paraId="6798EE0E" w14:textId="77777777" w:rsidR="006B36A0" w:rsidRPr="006B36A0" w:rsidRDefault="006B36A0" w:rsidP="006B36A0">
      <w:r w:rsidRPr="006B36A0">
        <w:t>This is closely connected to population vs sample.</w:t>
      </w:r>
    </w:p>
    <w:p w14:paraId="70F17F2D" w14:textId="77777777" w:rsidR="006B36A0" w:rsidRPr="006B36A0" w:rsidRDefault="006B36A0" w:rsidP="006B36A0">
      <w:pPr>
        <w:rPr>
          <w:b/>
          <w:bCs/>
        </w:rPr>
      </w:pPr>
      <w:r w:rsidRPr="006B36A0">
        <w:rPr>
          <w:b/>
          <w:bCs/>
        </w:rPr>
        <w:t>Answer</w:t>
      </w:r>
    </w:p>
    <w:p w14:paraId="7BA8D75B" w14:textId="77777777" w:rsidR="006B36A0" w:rsidRPr="006B36A0" w:rsidRDefault="006B36A0" w:rsidP="006B36A0">
      <w:r w:rsidRPr="006B36A0">
        <w:t xml:space="preserve">A </w:t>
      </w:r>
      <w:r w:rsidRPr="006B36A0">
        <w:rPr>
          <w:b/>
          <w:bCs/>
        </w:rPr>
        <w:t>parameter</w:t>
      </w:r>
      <w:r w:rsidRPr="006B36A0">
        <w:t xml:space="preserve"> is a numerical value that describes a </w:t>
      </w:r>
      <w:r w:rsidRPr="006B36A0">
        <w:rPr>
          <w:b/>
          <w:bCs/>
        </w:rPr>
        <w:t>population</w:t>
      </w:r>
      <w:r w:rsidRPr="006B36A0">
        <w:t>.</w:t>
      </w:r>
    </w:p>
    <w:p w14:paraId="175AC190" w14:textId="77777777" w:rsidR="006B36A0" w:rsidRPr="006B36A0" w:rsidRDefault="006B36A0" w:rsidP="006B36A0">
      <w:r w:rsidRPr="006B36A0">
        <w:t xml:space="preserve">A </w:t>
      </w:r>
      <w:r w:rsidRPr="006B36A0">
        <w:rPr>
          <w:b/>
          <w:bCs/>
        </w:rPr>
        <w:t>statistic</w:t>
      </w:r>
      <w:r w:rsidRPr="006B36A0">
        <w:t xml:space="preserve"> is a numerical value calculated from a </w:t>
      </w:r>
      <w:r w:rsidRPr="006B36A0">
        <w:rPr>
          <w:b/>
          <w:bCs/>
        </w:rPr>
        <w:t>sample</w:t>
      </w:r>
      <w:r w:rsidRPr="006B36A0">
        <w:t>.</w:t>
      </w:r>
    </w:p>
    <w:p w14:paraId="0FC05C66" w14:textId="77777777" w:rsidR="006B36A0" w:rsidRPr="006B36A0" w:rsidRDefault="006B36A0" w:rsidP="006B36A0">
      <w:r w:rsidRPr="006B36A0">
        <w:t>For example:</w:t>
      </w:r>
    </w:p>
    <w:p w14:paraId="27D7EE21" w14:textId="34344652" w:rsidR="00B645C6" w:rsidRDefault="00B645C6" w:rsidP="006B36A0">
      <w:pPr>
        <w:rPr>
          <w:b/>
          <w:bCs/>
        </w:rPr>
      </w:pPr>
      <w:r w:rsidRPr="00B645C6">
        <w:rPr>
          <w:b/>
          <w:bCs/>
          <w:noProof/>
        </w:rPr>
        <w:drawing>
          <wp:inline distT="0" distB="0" distL="0" distR="0" wp14:anchorId="547A98E5" wp14:editId="3D8130C3">
            <wp:extent cx="5731510" cy="2229485"/>
            <wp:effectExtent l="0" t="0" r="2540" b="0"/>
            <wp:docPr id="11853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3141" name=""/>
                    <pic:cNvPicPr/>
                  </pic:nvPicPr>
                  <pic:blipFill>
                    <a:blip r:embed="rId5"/>
                    <a:stretch>
                      <a:fillRect/>
                    </a:stretch>
                  </pic:blipFill>
                  <pic:spPr>
                    <a:xfrm>
                      <a:off x="0" y="0"/>
                      <a:ext cx="5731510" cy="2229485"/>
                    </a:xfrm>
                    <a:prstGeom prst="rect">
                      <a:avLst/>
                    </a:prstGeom>
                  </pic:spPr>
                </pic:pic>
              </a:graphicData>
            </a:graphic>
          </wp:inline>
        </w:drawing>
      </w:r>
    </w:p>
    <w:p w14:paraId="1A85EFAE" w14:textId="3AC4B81C" w:rsidR="006B36A0" w:rsidRPr="006B36A0" w:rsidRDefault="006B36A0" w:rsidP="006B36A0">
      <w:pPr>
        <w:rPr>
          <w:b/>
          <w:bCs/>
        </w:rPr>
      </w:pPr>
      <w:r w:rsidRPr="006B36A0">
        <w:rPr>
          <w:b/>
          <w:bCs/>
        </w:rPr>
        <w:t>Example</w:t>
      </w:r>
    </w:p>
    <w:p w14:paraId="1F4894E5" w14:textId="77777777" w:rsidR="006B36A0" w:rsidRPr="006B36A0" w:rsidRDefault="006B36A0" w:rsidP="006B36A0">
      <w:r w:rsidRPr="006B36A0">
        <w:t xml:space="preserve">Suppose the actual average salary of </w:t>
      </w:r>
      <w:r w:rsidRPr="006B36A0">
        <w:rPr>
          <w:b/>
          <w:bCs/>
        </w:rPr>
        <w:t>all employees</w:t>
      </w:r>
      <w:r w:rsidRPr="006B36A0">
        <w:t xml:space="preserve"> in a company is:</w:t>
      </w:r>
    </w:p>
    <w:p w14:paraId="3E84CEE3" w14:textId="77777777" w:rsidR="006B36A0" w:rsidRPr="006B36A0" w:rsidRDefault="006B36A0" w:rsidP="006B36A0">
      <w:r w:rsidRPr="006B36A0">
        <w:t>μ=₹60,000\mu = ₹60,000</w:t>
      </w:r>
    </w:p>
    <w:p w14:paraId="0801AF10" w14:textId="77777777" w:rsidR="006B36A0" w:rsidRPr="006B36A0" w:rsidRDefault="006B36A0" w:rsidP="006B36A0">
      <w:r w:rsidRPr="006B36A0">
        <w:t xml:space="preserve">That is a </w:t>
      </w:r>
      <w:r w:rsidRPr="006B36A0">
        <w:rPr>
          <w:b/>
          <w:bCs/>
        </w:rPr>
        <w:t>parameter</w:t>
      </w:r>
      <w:r w:rsidRPr="006B36A0">
        <w:t>.</w:t>
      </w:r>
    </w:p>
    <w:p w14:paraId="43A5AF10" w14:textId="77777777" w:rsidR="006B36A0" w:rsidRPr="006B36A0" w:rsidRDefault="006B36A0" w:rsidP="006B36A0">
      <w:r w:rsidRPr="006B36A0">
        <w:t>We select 100 employees and calculate:</w:t>
      </w:r>
    </w:p>
    <w:p w14:paraId="4639BFC5" w14:textId="77777777" w:rsidR="006B36A0" w:rsidRPr="006B36A0" w:rsidRDefault="006B36A0" w:rsidP="006B36A0">
      <w:r w:rsidRPr="006B36A0">
        <w:t>xˉ=₹58,500\bar{x}=₹58,500</w:t>
      </w:r>
    </w:p>
    <w:p w14:paraId="307EC2EE" w14:textId="77777777" w:rsidR="006B36A0" w:rsidRPr="006B36A0" w:rsidRDefault="006B36A0" w:rsidP="006B36A0">
      <w:r w:rsidRPr="006B36A0">
        <w:t xml:space="preserve">That is a </w:t>
      </w:r>
      <w:r w:rsidRPr="006B36A0">
        <w:rPr>
          <w:b/>
          <w:bCs/>
        </w:rPr>
        <w:t>statistic</w:t>
      </w:r>
      <w:r w:rsidRPr="006B36A0">
        <w:t>.</w:t>
      </w:r>
    </w:p>
    <w:p w14:paraId="0A09008D" w14:textId="77777777" w:rsidR="006B36A0" w:rsidRPr="006B36A0" w:rsidRDefault="006B36A0" w:rsidP="006B36A0">
      <w:r w:rsidRPr="006B36A0">
        <w:t>We may then use the statistic xˉ\bar{x} to estimate the unknown parameter μ\mu.</w:t>
      </w:r>
    </w:p>
    <w:p w14:paraId="1666DDC5"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Interview-ready answer</w:t>
      </w:r>
    </w:p>
    <w:p w14:paraId="0356790E" w14:textId="77777777" w:rsidR="006B36A0" w:rsidRPr="006B36A0" w:rsidRDefault="006B36A0" w:rsidP="006B36A0">
      <w:r w:rsidRPr="006B36A0">
        <w:rPr>
          <w:b/>
          <w:bCs/>
        </w:rPr>
        <w:lastRenderedPageBreak/>
        <w:t>A parameter is a numerical characteristic of an entire population, whereas a statistic is a numerical characteristic calculated from a sample. For example, the population mean μ\mu is a parameter, while the sample mean xˉ\bar{x} is a statistic.</w:t>
      </w:r>
    </w:p>
    <w:p w14:paraId="276EC130"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Easy trick</w:t>
      </w:r>
    </w:p>
    <w:p w14:paraId="5EF623A1" w14:textId="77777777" w:rsidR="006B36A0" w:rsidRPr="006B36A0" w:rsidRDefault="006B36A0" w:rsidP="006B36A0">
      <w:r w:rsidRPr="006B36A0">
        <w:t>Population→Parameter\boxed{Population \rightarrow Parameter} Sample→Statistic\boxed{Sample \rightarrow Statistic}</w:t>
      </w:r>
    </w:p>
    <w:p w14:paraId="23C1C57C" w14:textId="77777777" w:rsidR="006B36A0" w:rsidRPr="006B36A0" w:rsidRDefault="006B36A0" w:rsidP="006B36A0">
      <w:r w:rsidRPr="006B36A0">
        <w:t xml:space="preserve">Both start with the same letter: </w:t>
      </w:r>
      <w:r w:rsidRPr="006B36A0">
        <w:rPr>
          <w:b/>
          <w:bCs/>
        </w:rPr>
        <w:t>P–P and S–S</w:t>
      </w:r>
      <w:r w:rsidRPr="006B36A0">
        <w:t>.</w:t>
      </w:r>
    </w:p>
    <w:p w14:paraId="5BC1F266" w14:textId="77777777" w:rsidR="006B36A0" w:rsidRPr="006B36A0" w:rsidRDefault="00000000" w:rsidP="006B36A0">
      <w:r>
        <w:pict w14:anchorId="2D2821F0">
          <v:rect id="_x0000_i1029" style="width:0;height:1.5pt" o:hralign="center" o:hrstd="t" o:hr="t" fillcolor="#a0a0a0" stroked="f"/>
        </w:pict>
      </w:r>
    </w:p>
    <w:p w14:paraId="3A7D106A" w14:textId="77777777" w:rsidR="006B36A0" w:rsidRPr="006B36A0" w:rsidRDefault="006B36A0" w:rsidP="006B36A0">
      <w:pPr>
        <w:rPr>
          <w:b/>
          <w:bCs/>
        </w:rPr>
      </w:pPr>
      <w:r w:rsidRPr="006B36A0">
        <w:rPr>
          <w:b/>
          <w:bCs/>
        </w:rPr>
        <w:t xml:space="preserve">Q6. </w:t>
      </w:r>
      <w:r w:rsidRPr="006B36A0">
        <w:rPr>
          <w:rFonts w:ascii="Segoe UI Emoji" w:hAnsi="Segoe UI Emoji" w:cs="Segoe UI Emoji"/>
          <w:b/>
          <w:bCs/>
        </w:rPr>
        <w:t>🟡</w:t>
      </w:r>
      <w:r w:rsidRPr="006B36A0">
        <w:rPr>
          <w:b/>
          <w:bCs/>
        </w:rPr>
        <w:t xml:space="preserve"> Can Descriptive Statistics be performed on a very large dataset?</w:t>
      </w:r>
    </w:p>
    <w:p w14:paraId="6AEB98C8" w14:textId="77777777" w:rsidR="006B36A0" w:rsidRPr="006B36A0" w:rsidRDefault="006B36A0" w:rsidP="006B36A0">
      <w:pPr>
        <w:rPr>
          <w:b/>
          <w:bCs/>
        </w:rPr>
      </w:pPr>
      <w:r w:rsidRPr="006B36A0">
        <w:rPr>
          <w:b/>
          <w:bCs/>
        </w:rPr>
        <w:t>Answer</w:t>
      </w:r>
    </w:p>
    <w:p w14:paraId="6B512E89" w14:textId="77777777" w:rsidR="006B36A0" w:rsidRPr="006B36A0" w:rsidRDefault="006B36A0" w:rsidP="006B36A0">
      <w:r w:rsidRPr="006B36A0">
        <w:rPr>
          <w:b/>
          <w:bCs/>
        </w:rPr>
        <w:t>Yes, absolutely.</w:t>
      </w:r>
    </w:p>
    <w:p w14:paraId="24731D9B" w14:textId="77777777" w:rsidR="006B36A0" w:rsidRPr="006B36A0" w:rsidRDefault="006B36A0" w:rsidP="006B36A0">
      <w:r w:rsidRPr="006B36A0">
        <w:t xml:space="preserve">Descriptive statistics is </w:t>
      </w:r>
      <w:r w:rsidRPr="006B36A0">
        <w:rPr>
          <w:b/>
          <w:bCs/>
        </w:rPr>
        <w:t>not defined by dataset size</w:t>
      </w:r>
      <w:r w:rsidRPr="006B36A0">
        <w:t>.</w:t>
      </w:r>
    </w:p>
    <w:p w14:paraId="6F438312" w14:textId="77777777" w:rsidR="006B36A0" w:rsidRPr="006B36A0" w:rsidRDefault="006B36A0" w:rsidP="006B36A0">
      <w:r w:rsidRPr="006B36A0">
        <w:t>This is important because your handwritten notes roughly associate:</w:t>
      </w:r>
    </w:p>
    <w:p w14:paraId="0C08397C" w14:textId="77777777" w:rsidR="006B36A0" w:rsidRPr="006B36A0" w:rsidRDefault="006B36A0" w:rsidP="006B36A0">
      <w:r w:rsidRPr="006B36A0">
        <w:t>Descriptive → small data</w:t>
      </w:r>
      <w:r w:rsidRPr="006B36A0">
        <w:br/>
        <w:t>Inferential → large data</w:t>
      </w:r>
    </w:p>
    <w:p w14:paraId="32920BE9" w14:textId="77777777" w:rsidR="006B36A0" w:rsidRPr="006B36A0" w:rsidRDefault="006B36A0" w:rsidP="006B36A0">
      <w:r w:rsidRPr="006B36A0">
        <w:t>Don't use that distinction in an interview.</w:t>
      </w:r>
    </w:p>
    <w:p w14:paraId="27DFB686" w14:textId="77777777" w:rsidR="006B36A0" w:rsidRPr="006B36A0" w:rsidRDefault="006B36A0" w:rsidP="006B36A0">
      <w:r w:rsidRPr="006B36A0">
        <w:t xml:space="preserve">You can have a dataset containing </w:t>
      </w:r>
      <w:r w:rsidRPr="006B36A0">
        <w:rPr>
          <w:b/>
          <w:bCs/>
        </w:rPr>
        <w:t>10 million transactions</w:t>
      </w:r>
      <w:r w:rsidRPr="006B36A0">
        <w:t xml:space="preserve"> and calculate:</w:t>
      </w:r>
    </w:p>
    <w:p w14:paraId="4C69F417" w14:textId="77777777" w:rsidR="006B36A0" w:rsidRPr="006B36A0" w:rsidRDefault="006B36A0" w:rsidP="006B36A0">
      <w:pPr>
        <w:numPr>
          <w:ilvl w:val="0"/>
          <w:numId w:val="4"/>
        </w:numPr>
      </w:pPr>
      <w:r w:rsidRPr="006B36A0">
        <w:t>mean transaction value,</w:t>
      </w:r>
    </w:p>
    <w:p w14:paraId="17C60627" w14:textId="77777777" w:rsidR="006B36A0" w:rsidRPr="006B36A0" w:rsidRDefault="006B36A0" w:rsidP="006B36A0">
      <w:pPr>
        <w:numPr>
          <w:ilvl w:val="0"/>
          <w:numId w:val="4"/>
        </w:numPr>
      </w:pPr>
      <w:r w:rsidRPr="006B36A0">
        <w:t>median transaction value,</w:t>
      </w:r>
    </w:p>
    <w:p w14:paraId="22E6B9F2" w14:textId="77777777" w:rsidR="006B36A0" w:rsidRPr="006B36A0" w:rsidRDefault="006B36A0" w:rsidP="006B36A0">
      <w:pPr>
        <w:numPr>
          <w:ilvl w:val="0"/>
          <w:numId w:val="4"/>
        </w:numPr>
      </w:pPr>
      <w:r w:rsidRPr="006B36A0">
        <w:t>standard deviation,</w:t>
      </w:r>
    </w:p>
    <w:p w14:paraId="0878401A" w14:textId="77777777" w:rsidR="006B36A0" w:rsidRPr="006B36A0" w:rsidRDefault="006B36A0" w:rsidP="006B36A0">
      <w:pPr>
        <w:numPr>
          <w:ilvl w:val="0"/>
          <w:numId w:val="4"/>
        </w:numPr>
      </w:pPr>
      <w:r w:rsidRPr="006B36A0">
        <w:t>minimum and maximum,</w:t>
      </w:r>
    </w:p>
    <w:p w14:paraId="083FC7FE" w14:textId="77777777" w:rsidR="006B36A0" w:rsidRPr="006B36A0" w:rsidRDefault="006B36A0" w:rsidP="006B36A0">
      <w:pPr>
        <w:numPr>
          <w:ilvl w:val="0"/>
          <w:numId w:val="4"/>
        </w:numPr>
      </w:pPr>
      <w:r w:rsidRPr="006B36A0">
        <w:t>quartiles,</w:t>
      </w:r>
    </w:p>
    <w:p w14:paraId="11E804A3" w14:textId="77777777" w:rsidR="006B36A0" w:rsidRPr="006B36A0" w:rsidRDefault="006B36A0" w:rsidP="006B36A0">
      <w:pPr>
        <w:numPr>
          <w:ilvl w:val="0"/>
          <w:numId w:val="4"/>
        </w:numPr>
      </w:pPr>
      <w:r w:rsidRPr="006B36A0">
        <w:t>frequency distributions.</w:t>
      </w:r>
    </w:p>
    <w:p w14:paraId="0D069EE2" w14:textId="77777777" w:rsidR="006B36A0" w:rsidRPr="006B36A0" w:rsidRDefault="006B36A0" w:rsidP="006B36A0">
      <w:r w:rsidRPr="006B36A0">
        <w:t xml:space="preserve">That's still descriptive statistics because we're </w:t>
      </w:r>
      <w:r w:rsidRPr="006B36A0">
        <w:rPr>
          <w:b/>
          <w:bCs/>
        </w:rPr>
        <w:t>describing the observed dataset</w:t>
      </w:r>
      <w:r w:rsidRPr="006B36A0">
        <w:t>.</w:t>
      </w:r>
    </w:p>
    <w:p w14:paraId="520A0A62"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Interview-ready answer</w:t>
      </w:r>
    </w:p>
    <w:p w14:paraId="663D39FA" w14:textId="77777777" w:rsidR="006B36A0" w:rsidRPr="006B36A0" w:rsidRDefault="006B36A0" w:rsidP="006B36A0">
      <w:r w:rsidRPr="006B36A0">
        <w:rPr>
          <w:b/>
          <w:bCs/>
        </w:rPr>
        <w:t>Yes. Descriptive statistics can be applied to datasets of any size. The distinction between descriptive and inferential statistics is not based on dataset size. Descriptive statistics summarizes observed data, while inferential statistics uses sample data to make conclusions about a larger population.</w:t>
      </w:r>
    </w:p>
    <w:p w14:paraId="55E606A2" w14:textId="77777777" w:rsidR="006B36A0" w:rsidRPr="006B36A0" w:rsidRDefault="00000000" w:rsidP="006B36A0">
      <w:r>
        <w:pict w14:anchorId="77AAC422">
          <v:rect id="_x0000_i1030" style="width:0;height:1.5pt" o:hralign="center" o:hrstd="t" o:hr="t" fillcolor="#a0a0a0" stroked="f"/>
        </w:pict>
      </w:r>
    </w:p>
    <w:p w14:paraId="74995462" w14:textId="77777777" w:rsidR="006B36A0" w:rsidRPr="006B36A0" w:rsidRDefault="006B36A0" w:rsidP="006B36A0">
      <w:pPr>
        <w:rPr>
          <w:b/>
          <w:bCs/>
        </w:rPr>
      </w:pPr>
      <w:r w:rsidRPr="006B36A0">
        <w:rPr>
          <w:b/>
          <w:bCs/>
        </w:rPr>
        <w:lastRenderedPageBreak/>
        <w:t xml:space="preserve">Q7. </w:t>
      </w:r>
      <w:r w:rsidRPr="006B36A0">
        <w:rPr>
          <w:rFonts w:ascii="Segoe UI Emoji" w:hAnsi="Segoe UI Emoji" w:cs="Segoe UI Emoji"/>
          <w:b/>
          <w:bCs/>
        </w:rPr>
        <w:t>🟡</w:t>
      </w:r>
      <w:r w:rsidRPr="006B36A0">
        <w:rPr>
          <w:b/>
          <w:bCs/>
        </w:rPr>
        <w:t xml:space="preserve"> When would you use Inferential Statistics instead of Descriptive Statistics?</w:t>
      </w:r>
    </w:p>
    <w:p w14:paraId="39472425" w14:textId="77777777" w:rsidR="006B36A0" w:rsidRPr="006B36A0" w:rsidRDefault="006B36A0" w:rsidP="006B36A0">
      <w:r w:rsidRPr="006B36A0">
        <w:t>This is also directly asked in your course PDF.</w:t>
      </w:r>
    </w:p>
    <w:p w14:paraId="794272AF" w14:textId="77777777" w:rsidR="006B36A0" w:rsidRPr="006B36A0" w:rsidRDefault="006B36A0" w:rsidP="006B36A0">
      <w:pPr>
        <w:rPr>
          <w:b/>
          <w:bCs/>
        </w:rPr>
      </w:pPr>
      <w:r w:rsidRPr="006B36A0">
        <w:rPr>
          <w:b/>
          <w:bCs/>
        </w:rPr>
        <w:t>Answer</w:t>
      </w:r>
    </w:p>
    <w:p w14:paraId="05369C36" w14:textId="77777777" w:rsidR="006B36A0" w:rsidRPr="006B36A0" w:rsidRDefault="006B36A0" w:rsidP="006B36A0">
      <w:r w:rsidRPr="006B36A0">
        <w:t xml:space="preserve">We use </w:t>
      </w:r>
      <w:r w:rsidRPr="006B36A0">
        <w:rPr>
          <w:b/>
          <w:bCs/>
        </w:rPr>
        <w:t>inferential statistics when we want to go beyond simply describing the available data and make conclusions about a larger population using a sample.</w:t>
      </w:r>
    </w:p>
    <w:p w14:paraId="1B13882E" w14:textId="77777777" w:rsidR="006B36A0" w:rsidRPr="006B36A0" w:rsidRDefault="006B36A0" w:rsidP="006B36A0">
      <w:r w:rsidRPr="006B36A0">
        <w:t>It is particularly useful when studying the entire population is:</w:t>
      </w:r>
    </w:p>
    <w:p w14:paraId="575C07E7" w14:textId="77777777" w:rsidR="006B36A0" w:rsidRPr="006B36A0" w:rsidRDefault="006B36A0" w:rsidP="006B36A0">
      <w:pPr>
        <w:numPr>
          <w:ilvl w:val="0"/>
          <w:numId w:val="5"/>
        </w:numPr>
      </w:pPr>
      <w:r w:rsidRPr="006B36A0">
        <w:t>too expensive,</w:t>
      </w:r>
    </w:p>
    <w:p w14:paraId="00A815CB" w14:textId="77777777" w:rsidR="006B36A0" w:rsidRPr="006B36A0" w:rsidRDefault="006B36A0" w:rsidP="006B36A0">
      <w:pPr>
        <w:numPr>
          <w:ilvl w:val="0"/>
          <w:numId w:val="5"/>
        </w:numPr>
      </w:pPr>
      <w:r w:rsidRPr="006B36A0">
        <w:t>too time-consuming,</w:t>
      </w:r>
    </w:p>
    <w:p w14:paraId="4B58BD4D" w14:textId="77777777" w:rsidR="006B36A0" w:rsidRPr="006B36A0" w:rsidRDefault="006B36A0" w:rsidP="006B36A0">
      <w:pPr>
        <w:numPr>
          <w:ilvl w:val="0"/>
          <w:numId w:val="5"/>
        </w:numPr>
      </w:pPr>
      <w:r w:rsidRPr="006B36A0">
        <w:t>impractical,</w:t>
      </w:r>
    </w:p>
    <w:p w14:paraId="2663016D" w14:textId="77777777" w:rsidR="006B36A0" w:rsidRPr="006B36A0" w:rsidRDefault="006B36A0" w:rsidP="006B36A0">
      <w:pPr>
        <w:numPr>
          <w:ilvl w:val="0"/>
          <w:numId w:val="5"/>
        </w:numPr>
      </w:pPr>
      <w:r w:rsidRPr="006B36A0">
        <w:t>or impossible.</w:t>
      </w:r>
    </w:p>
    <w:p w14:paraId="3F3A785B" w14:textId="77777777" w:rsidR="006B36A0" w:rsidRPr="006B36A0" w:rsidRDefault="006B36A0" w:rsidP="006B36A0">
      <w:pPr>
        <w:rPr>
          <w:b/>
          <w:bCs/>
        </w:rPr>
      </w:pPr>
      <w:r w:rsidRPr="006B36A0">
        <w:rPr>
          <w:b/>
          <w:bCs/>
        </w:rPr>
        <w:t>Example</w:t>
      </w:r>
    </w:p>
    <w:p w14:paraId="41281905" w14:textId="77777777" w:rsidR="006B36A0" w:rsidRPr="006B36A0" w:rsidRDefault="006B36A0" w:rsidP="006B36A0">
      <w:r w:rsidRPr="006B36A0">
        <w:t xml:space="preserve">Suppose a company wants to know whether customers prefer a </w:t>
      </w:r>
      <w:r w:rsidRPr="006B36A0">
        <w:rPr>
          <w:b/>
          <w:bCs/>
        </w:rPr>
        <w:t>new website design</w:t>
      </w:r>
      <w:r w:rsidRPr="006B36A0">
        <w:t>.</w:t>
      </w:r>
    </w:p>
    <w:p w14:paraId="3A54A61D" w14:textId="77777777" w:rsidR="006B36A0" w:rsidRPr="006B36A0" w:rsidRDefault="006B36A0" w:rsidP="006B36A0">
      <w:r w:rsidRPr="006B36A0">
        <w:t>It has:</w:t>
      </w:r>
    </w:p>
    <w:p w14:paraId="5C758372" w14:textId="77777777" w:rsidR="006B36A0" w:rsidRPr="006B36A0" w:rsidRDefault="006B36A0" w:rsidP="006B36A0">
      <w:r w:rsidRPr="006B36A0">
        <w:t>5,000,000 customers5,000,000\ customers</w:t>
      </w:r>
    </w:p>
    <w:p w14:paraId="23408F3F" w14:textId="77777777" w:rsidR="006B36A0" w:rsidRPr="006B36A0" w:rsidRDefault="006B36A0" w:rsidP="006B36A0">
      <w:r w:rsidRPr="006B36A0">
        <w:t>Instead of asking every customer, the company studies a representative sample and uses statistical methods to determine whether the observed preference is likely to exist across the larger customer population.</w:t>
      </w:r>
    </w:p>
    <w:p w14:paraId="7EC42DC3" w14:textId="77777777" w:rsidR="006B36A0" w:rsidRPr="006B36A0" w:rsidRDefault="006B36A0" w:rsidP="006B36A0">
      <w:r w:rsidRPr="006B36A0">
        <w:t>That's inferential statistics.</w:t>
      </w:r>
    </w:p>
    <w:p w14:paraId="471C95CA"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Interview-ready answer</w:t>
      </w:r>
    </w:p>
    <w:p w14:paraId="2EAB3B47" w14:textId="77777777" w:rsidR="006B36A0" w:rsidRPr="006B36A0" w:rsidRDefault="006B36A0" w:rsidP="006B36A0">
      <w:r w:rsidRPr="006B36A0">
        <w:rPr>
          <w:b/>
          <w:bCs/>
        </w:rPr>
        <w:t>I would use inferential statistics when I have sample data and want to make estimates or draw conclusions about a larger population. It is especially useful when collecting data from the entire population is impractical, expensive, or time-consuming.</w:t>
      </w:r>
    </w:p>
    <w:p w14:paraId="7A0DE4E9" w14:textId="77777777" w:rsidR="006B36A0" w:rsidRPr="006B36A0" w:rsidRDefault="00000000" w:rsidP="006B36A0">
      <w:r>
        <w:pict w14:anchorId="6D334549">
          <v:rect id="_x0000_i1031" style="width:0;height:1.5pt" o:hralign="center" o:hrstd="t" o:hr="t" fillcolor="#a0a0a0" stroked="f"/>
        </w:pict>
      </w:r>
    </w:p>
    <w:p w14:paraId="0213C1D9" w14:textId="77777777" w:rsidR="006B36A0" w:rsidRPr="006B36A0" w:rsidRDefault="006B36A0" w:rsidP="006B36A0">
      <w:pPr>
        <w:rPr>
          <w:b/>
          <w:bCs/>
        </w:rPr>
      </w:pPr>
      <w:r w:rsidRPr="006B36A0">
        <w:rPr>
          <w:rFonts w:ascii="Segoe UI Emoji" w:hAnsi="Segoe UI Emoji" w:cs="Segoe UI Emoji"/>
          <w:b/>
          <w:bCs/>
        </w:rPr>
        <w:t>⭐</w:t>
      </w:r>
      <w:r w:rsidRPr="006B36A0">
        <w:rPr>
          <w:b/>
          <w:bCs/>
        </w:rPr>
        <w:t xml:space="preserve"> What I Would Memorize for Interviews</w:t>
      </w:r>
    </w:p>
    <w:p w14:paraId="4B005768" w14:textId="77777777" w:rsidR="006B36A0" w:rsidRPr="006B36A0" w:rsidRDefault="006B36A0" w:rsidP="006B36A0">
      <w:r w:rsidRPr="006B36A0">
        <w:t>Don't memorize every paragraph above word-for-word. Make sure these relationships are crystal clear:</w:t>
      </w:r>
    </w:p>
    <w:p w14:paraId="61DBBEFD" w14:textId="0E8AC1F6" w:rsidR="0024488E" w:rsidRDefault="00C50A4A">
      <w:r w:rsidRPr="00C50A4A">
        <w:rPr>
          <w:noProof/>
        </w:rPr>
        <w:lastRenderedPageBreak/>
        <w:drawing>
          <wp:inline distT="0" distB="0" distL="0" distR="0" wp14:anchorId="7C3FAE4A" wp14:editId="5B301769">
            <wp:extent cx="5731510" cy="2439670"/>
            <wp:effectExtent l="0" t="0" r="2540" b="0"/>
            <wp:docPr id="20842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2098" name=""/>
                    <pic:cNvPicPr/>
                  </pic:nvPicPr>
                  <pic:blipFill>
                    <a:blip r:embed="rId6"/>
                    <a:stretch>
                      <a:fillRect/>
                    </a:stretch>
                  </pic:blipFill>
                  <pic:spPr>
                    <a:xfrm>
                      <a:off x="0" y="0"/>
                      <a:ext cx="5731510" cy="2439670"/>
                    </a:xfrm>
                    <a:prstGeom prst="rect">
                      <a:avLst/>
                    </a:prstGeom>
                  </pic:spPr>
                </pic:pic>
              </a:graphicData>
            </a:graphic>
          </wp:inline>
        </w:drawing>
      </w:r>
    </w:p>
    <w:p w14:paraId="3DCCCA49" w14:textId="77777777" w:rsidR="006B36A0" w:rsidRDefault="006B36A0"/>
    <w:p w14:paraId="20C094A4" w14:textId="77777777" w:rsidR="002B77FB" w:rsidRDefault="002B77FB"/>
    <w:p w14:paraId="4EDB9940" w14:textId="77777777" w:rsidR="002B77FB" w:rsidRPr="002B77FB" w:rsidRDefault="002B77FB" w:rsidP="002B77FB">
      <w:pPr>
        <w:rPr>
          <w:b/>
          <w:bCs/>
        </w:rPr>
      </w:pPr>
      <w:r w:rsidRPr="002B77FB">
        <w:rPr>
          <w:rFonts w:ascii="Segoe UI Emoji" w:hAnsi="Segoe UI Emoji" w:cs="Segoe UI Emoji"/>
          <w:b/>
          <w:bCs/>
        </w:rPr>
        <w:t>📘</w:t>
      </w:r>
      <w:r w:rsidRPr="002B77FB">
        <w:rPr>
          <w:b/>
          <w:bCs/>
        </w:rPr>
        <w:t xml:space="preserve"> Statistics Interview Questions</w:t>
      </w:r>
    </w:p>
    <w:p w14:paraId="5992FE98" w14:textId="77777777" w:rsidR="002B77FB" w:rsidRPr="002B77FB" w:rsidRDefault="002B77FB" w:rsidP="002B77FB">
      <w:pPr>
        <w:rPr>
          <w:b/>
          <w:bCs/>
        </w:rPr>
      </w:pPr>
      <w:r w:rsidRPr="002B77FB">
        <w:rPr>
          <w:b/>
          <w:bCs/>
        </w:rPr>
        <w:t>Sampling — Q8 to Q17</w:t>
      </w:r>
    </w:p>
    <w:p w14:paraId="773DFEF5" w14:textId="77777777" w:rsidR="002B77FB" w:rsidRPr="002B77FB" w:rsidRDefault="002B77FB" w:rsidP="002B77FB">
      <w:pPr>
        <w:rPr>
          <w:b/>
          <w:bCs/>
        </w:rPr>
      </w:pPr>
      <w:r w:rsidRPr="002B77FB">
        <w:rPr>
          <w:b/>
          <w:bCs/>
        </w:rPr>
        <w:t xml:space="preserve">Q8. </w:t>
      </w:r>
      <w:r w:rsidRPr="002B77FB">
        <w:rPr>
          <w:rFonts w:ascii="Segoe UI Emoji" w:hAnsi="Segoe UI Emoji" w:cs="Segoe UI Emoji"/>
          <w:b/>
          <w:bCs/>
        </w:rPr>
        <w:t>🔴</w:t>
      </w:r>
      <w:r w:rsidRPr="002B77FB">
        <w:rPr>
          <w:b/>
          <w:bCs/>
        </w:rPr>
        <w:t xml:space="preserve"> What is sampling, and why is it important in statistics?</w:t>
      </w:r>
    </w:p>
    <w:p w14:paraId="206AF2DE" w14:textId="77777777" w:rsidR="002B77FB" w:rsidRPr="002B77FB" w:rsidRDefault="002B77FB" w:rsidP="002B77FB">
      <w:r w:rsidRPr="002B77FB">
        <w:rPr>
          <w:b/>
          <w:bCs/>
        </w:rPr>
        <w:t>Answer:</w:t>
      </w:r>
    </w:p>
    <w:p w14:paraId="41F3FDD9" w14:textId="77777777" w:rsidR="002B77FB" w:rsidRPr="002B77FB" w:rsidRDefault="002B77FB" w:rsidP="002B77FB">
      <w:r w:rsidRPr="002B77FB">
        <w:t xml:space="preserve">Sampling is the process of selecting a </w:t>
      </w:r>
      <w:r w:rsidRPr="002B77FB">
        <w:rPr>
          <w:b/>
          <w:bCs/>
        </w:rPr>
        <w:t>subset of observations or individuals from a larger population</w:t>
      </w:r>
      <w:r w:rsidRPr="002B77FB">
        <w:t xml:space="preserve"> to study and draw conclusions about that population.</w:t>
      </w:r>
    </w:p>
    <w:p w14:paraId="485E4772" w14:textId="77777777" w:rsidR="002B77FB" w:rsidRPr="002B77FB" w:rsidRDefault="002B77FB" w:rsidP="002B77FB">
      <w:r w:rsidRPr="002B77FB">
        <w:t>Sampling is important because studying the entire population may be:</w:t>
      </w:r>
    </w:p>
    <w:p w14:paraId="63E7C38B" w14:textId="77777777" w:rsidR="002B77FB" w:rsidRPr="002B77FB" w:rsidRDefault="002B77FB" w:rsidP="002B77FB">
      <w:pPr>
        <w:numPr>
          <w:ilvl w:val="0"/>
          <w:numId w:val="6"/>
        </w:numPr>
      </w:pPr>
      <w:r w:rsidRPr="002B77FB">
        <w:t>expensive,</w:t>
      </w:r>
    </w:p>
    <w:p w14:paraId="4D459140" w14:textId="77777777" w:rsidR="002B77FB" w:rsidRPr="002B77FB" w:rsidRDefault="002B77FB" w:rsidP="002B77FB">
      <w:pPr>
        <w:numPr>
          <w:ilvl w:val="0"/>
          <w:numId w:val="6"/>
        </w:numPr>
      </w:pPr>
      <w:r w:rsidRPr="002B77FB">
        <w:t>time-consuming,</w:t>
      </w:r>
    </w:p>
    <w:p w14:paraId="00E2115B" w14:textId="77777777" w:rsidR="002B77FB" w:rsidRPr="002B77FB" w:rsidRDefault="002B77FB" w:rsidP="002B77FB">
      <w:pPr>
        <w:numPr>
          <w:ilvl w:val="0"/>
          <w:numId w:val="6"/>
        </w:numPr>
      </w:pPr>
      <w:r w:rsidRPr="002B77FB">
        <w:t>difficult,</w:t>
      </w:r>
    </w:p>
    <w:p w14:paraId="7BC08002" w14:textId="77777777" w:rsidR="002B77FB" w:rsidRPr="002B77FB" w:rsidRDefault="002B77FB" w:rsidP="002B77FB">
      <w:pPr>
        <w:numPr>
          <w:ilvl w:val="0"/>
          <w:numId w:val="6"/>
        </w:numPr>
      </w:pPr>
      <w:r w:rsidRPr="002B77FB">
        <w:t>or practically impossible.</w:t>
      </w:r>
    </w:p>
    <w:p w14:paraId="22FBD686" w14:textId="77777777" w:rsidR="002B77FB" w:rsidRPr="002B77FB" w:rsidRDefault="002B77FB" w:rsidP="002B77FB">
      <w:r w:rsidRPr="002B77FB">
        <w:t>A properly selected and representative sample allows us to make reliable conclusions about the population using less time and resources.</w:t>
      </w:r>
    </w:p>
    <w:p w14:paraId="32619332" w14:textId="77777777" w:rsidR="002B77FB" w:rsidRPr="002B77FB" w:rsidRDefault="002B77FB" w:rsidP="002B77FB">
      <w:r w:rsidRPr="002B77FB">
        <w:rPr>
          <w:b/>
          <w:bCs/>
        </w:rPr>
        <w:t>Example:</w:t>
      </w:r>
      <w:r w:rsidRPr="002B77FB">
        <w:t xml:space="preserve"> If a company has 1 million customers, instead of surveying every customer, it may survey 5,000 representative customers and use their responses to understand overall customer satisfaction.</w:t>
      </w:r>
    </w:p>
    <w:p w14:paraId="6458A7B3" w14:textId="77777777" w:rsidR="002B77FB" w:rsidRPr="002B77FB" w:rsidRDefault="002B77FB" w:rsidP="002B77FB">
      <w:r w:rsidRPr="002B77FB">
        <w:rPr>
          <w:b/>
          <w:bCs/>
        </w:rPr>
        <w:t>Interview-ready answer:</w:t>
      </w:r>
    </w:p>
    <w:p w14:paraId="38266342" w14:textId="77777777" w:rsidR="002B77FB" w:rsidRPr="002B77FB" w:rsidRDefault="002B77FB" w:rsidP="002B77FB">
      <w:r w:rsidRPr="002B77FB">
        <w:rPr>
          <w:b/>
          <w:bCs/>
        </w:rPr>
        <w:t xml:space="preserve">Sampling is the process of selecting a representative subset of a population for analysis. It is important because analyzing an entire population may be expensive, time-consuming, </w:t>
      </w:r>
      <w:r w:rsidRPr="002B77FB">
        <w:rPr>
          <w:b/>
          <w:bCs/>
        </w:rPr>
        <w:lastRenderedPageBreak/>
        <w:t>or impractical, so a properly selected sample allows us to make inferences about the population efficiently.</w:t>
      </w:r>
    </w:p>
    <w:p w14:paraId="33BA9DAA" w14:textId="77777777" w:rsidR="002B77FB" w:rsidRPr="002B77FB" w:rsidRDefault="00000000" w:rsidP="002B77FB">
      <w:r>
        <w:pict w14:anchorId="349E4487">
          <v:rect id="_x0000_i1032" style="width:0;height:1.5pt" o:hralign="center" o:hrstd="t" o:hr="t" fillcolor="#a0a0a0" stroked="f"/>
        </w:pict>
      </w:r>
    </w:p>
    <w:p w14:paraId="193F4F90" w14:textId="77777777" w:rsidR="002B77FB" w:rsidRPr="002B77FB" w:rsidRDefault="002B77FB" w:rsidP="002B77FB">
      <w:pPr>
        <w:rPr>
          <w:b/>
          <w:bCs/>
        </w:rPr>
      </w:pPr>
      <w:r w:rsidRPr="002B77FB">
        <w:rPr>
          <w:b/>
          <w:bCs/>
        </w:rPr>
        <w:t xml:space="preserve">Q9. </w:t>
      </w:r>
      <w:r w:rsidRPr="002B77FB">
        <w:rPr>
          <w:rFonts w:ascii="Segoe UI Emoji" w:hAnsi="Segoe UI Emoji" w:cs="Segoe UI Emoji"/>
          <w:b/>
          <w:bCs/>
        </w:rPr>
        <w:t>🔴</w:t>
      </w:r>
      <w:r w:rsidRPr="002B77FB">
        <w:rPr>
          <w:b/>
          <w:bCs/>
        </w:rPr>
        <w:t xml:space="preserve"> What are the different sampling techniques?</w:t>
      </w:r>
    </w:p>
    <w:p w14:paraId="2CDC01C2" w14:textId="77777777" w:rsidR="002B77FB" w:rsidRPr="002B77FB" w:rsidRDefault="002B77FB" w:rsidP="002B77FB">
      <w:r w:rsidRPr="002B77FB">
        <w:t>This corresponds directly to a question in your PDF.</w:t>
      </w:r>
    </w:p>
    <w:p w14:paraId="0F3C3D08" w14:textId="77777777" w:rsidR="002B77FB" w:rsidRPr="002B77FB" w:rsidRDefault="002B77FB" w:rsidP="002B77FB">
      <w:r w:rsidRPr="002B77FB">
        <w:rPr>
          <w:b/>
          <w:bCs/>
        </w:rPr>
        <w:t>Answer:</w:t>
      </w:r>
    </w:p>
    <w:p w14:paraId="14FE0F4F" w14:textId="77777777" w:rsidR="002B77FB" w:rsidRPr="002B77FB" w:rsidRDefault="002B77FB" w:rsidP="002B77FB">
      <w:r w:rsidRPr="002B77FB">
        <w:t>Sampling techniques can broadly be divided into:</w:t>
      </w:r>
    </w:p>
    <w:p w14:paraId="719E1466" w14:textId="77777777" w:rsidR="002B77FB" w:rsidRPr="002B77FB" w:rsidRDefault="002B77FB" w:rsidP="002B77FB">
      <w:r w:rsidRPr="002B77FB">
        <w:rPr>
          <w:b/>
          <w:bCs/>
        </w:rPr>
        <w:t>1. Probability Sampling:</w:t>
      </w:r>
      <w:r w:rsidRPr="002B77FB">
        <w:t xml:space="preserve"> Every population member has a known, non-zero probability of being selected.</w:t>
      </w:r>
    </w:p>
    <w:p w14:paraId="588190ED" w14:textId="77777777" w:rsidR="002B77FB" w:rsidRPr="002B77FB" w:rsidRDefault="002B77FB" w:rsidP="002B77FB">
      <w:r w:rsidRPr="002B77FB">
        <w:t>Important methods:</w:t>
      </w:r>
    </w:p>
    <w:p w14:paraId="7DA1C84F" w14:textId="77777777" w:rsidR="002B77FB" w:rsidRPr="002B77FB" w:rsidRDefault="002B77FB" w:rsidP="002B77FB">
      <w:pPr>
        <w:numPr>
          <w:ilvl w:val="0"/>
          <w:numId w:val="7"/>
        </w:numPr>
      </w:pPr>
      <w:r w:rsidRPr="002B77FB">
        <w:t>Simple Random Sampling</w:t>
      </w:r>
    </w:p>
    <w:p w14:paraId="428E7456" w14:textId="77777777" w:rsidR="002B77FB" w:rsidRPr="002B77FB" w:rsidRDefault="002B77FB" w:rsidP="002B77FB">
      <w:pPr>
        <w:numPr>
          <w:ilvl w:val="0"/>
          <w:numId w:val="7"/>
        </w:numPr>
      </w:pPr>
      <w:r w:rsidRPr="002B77FB">
        <w:t>Stratified Sampling</w:t>
      </w:r>
    </w:p>
    <w:p w14:paraId="6E11E7F9" w14:textId="77777777" w:rsidR="002B77FB" w:rsidRPr="002B77FB" w:rsidRDefault="002B77FB" w:rsidP="002B77FB">
      <w:pPr>
        <w:numPr>
          <w:ilvl w:val="0"/>
          <w:numId w:val="7"/>
        </w:numPr>
      </w:pPr>
      <w:r w:rsidRPr="002B77FB">
        <w:t>Cluster Sampling</w:t>
      </w:r>
    </w:p>
    <w:p w14:paraId="3FFD2867" w14:textId="77777777" w:rsidR="002B77FB" w:rsidRPr="002B77FB" w:rsidRDefault="002B77FB" w:rsidP="002B77FB">
      <w:pPr>
        <w:numPr>
          <w:ilvl w:val="0"/>
          <w:numId w:val="7"/>
        </w:numPr>
      </w:pPr>
      <w:r w:rsidRPr="002B77FB">
        <w:t>Systematic Sampling</w:t>
      </w:r>
    </w:p>
    <w:p w14:paraId="6E03D573" w14:textId="77777777" w:rsidR="002B77FB" w:rsidRPr="002B77FB" w:rsidRDefault="002B77FB" w:rsidP="002B77FB">
      <w:r w:rsidRPr="002B77FB">
        <w:rPr>
          <w:b/>
          <w:bCs/>
        </w:rPr>
        <w:t>2. Non-Probability Sampling:</w:t>
      </w:r>
      <w:r w:rsidRPr="002B77FB">
        <w:t xml:space="preserve"> Selection is not based purely on randomization, and the probability of each member being selected is generally unknown.</w:t>
      </w:r>
    </w:p>
    <w:p w14:paraId="24209B68" w14:textId="77777777" w:rsidR="002B77FB" w:rsidRPr="002B77FB" w:rsidRDefault="002B77FB" w:rsidP="002B77FB">
      <w:r w:rsidRPr="002B77FB">
        <w:t>Examples from/around your notes include:</w:t>
      </w:r>
    </w:p>
    <w:p w14:paraId="11F6BDB9" w14:textId="77777777" w:rsidR="002B77FB" w:rsidRPr="002B77FB" w:rsidRDefault="002B77FB" w:rsidP="002B77FB">
      <w:pPr>
        <w:numPr>
          <w:ilvl w:val="0"/>
          <w:numId w:val="8"/>
        </w:numPr>
      </w:pPr>
      <w:r w:rsidRPr="002B77FB">
        <w:t>Convenience sampling</w:t>
      </w:r>
    </w:p>
    <w:p w14:paraId="41D92CFC" w14:textId="77777777" w:rsidR="002B77FB" w:rsidRPr="002B77FB" w:rsidRDefault="002B77FB" w:rsidP="002B77FB">
      <w:pPr>
        <w:numPr>
          <w:ilvl w:val="0"/>
          <w:numId w:val="8"/>
        </w:numPr>
      </w:pPr>
      <w:r w:rsidRPr="002B77FB">
        <w:t>Quota sampling</w:t>
      </w:r>
    </w:p>
    <w:p w14:paraId="439FA407" w14:textId="77777777" w:rsidR="002B77FB" w:rsidRPr="002B77FB" w:rsidRDefault="002B77FB" w:rsidP="002B77FB">
      <w:pPr>
        <w:numPr>
          <w:ilvl w:val="0"/>
          <w:numId w:val="8"/>
        </w:numPr>
      </w:pPr>
      <w:r w:rsidRPr="002B77FB">
        <w:t>Accidental sampling</w:t>
      </w:r>
    </w:p>
    <w:p w14:paraId="5E646A45" w14:textId="77777777" w:rsidR="002B77FB" w:rsidRPr="002B77FB" w:rsidRDefault="002B77FB" w:rsidP="002B77FB">
      <w:r w:rsidRPr="002B77FB">
        <w:t xml:space="preserve">For your interviews, the </w:t>
      </w:r>
      <w:r w:rsidRPr="002B77FB">
        <w:rPr>
          <w:b/>
          <w:bCs/>
        </w:rPr>
        <w:t>four probability techniques are the priority</w:t>
      </w:r>
      <w:r w:rsidRPr="002B77FB">
        <w:t>.</w:t>
      </w:r>
    </w:p>
    <w:p w14:paraId="4D4DCF14" w14:textId="77777777" w:rsidR="002B77FB" w:rsidRPr="002B77FB" w:rsidRDefault="002B77FB" w:rsidP="002B77FB">
      <w:r w:rsidRPr="002B77FB">
        <w:rPr>
          <w:b/>
          <w:bCs/>
        </w:rPr>
        <w:t>Interview-ready answer:</w:t>
      </w:r>
    </w:p>
    <w:p w14:paraId="3D0E0F54" w14:textId="77777777" w:rsidR="002B77FB" w:rsidRPr="002B77FB" w:rsidRDefault="002B77FB" w:rsidP="002B77FB">
      <w:r w:rsidRPr="002B77FB">
        <w:rPr>
          <w:b/>
          <w:bCs/>
        </w:rPr>
        <w:t>Sampling techniques are broadly divided into probability and non-probability sampling. Important probability methods include simple random, stratified, cluster, and systematic sampling. Non-probability methods include convenience and quota sampling.</w:t>
      </w:r>
    </w:p>
    <w:p w14:paraId="5F6ED3EB" w14:textId="77777777" w:rsidR="002B77FB" w:rsidRPr="002B77FB" w:rsidRDefault="00000000" w:rsidP="002B77FB">
      <w:r>
        <w:pict w14:anchorId="36B7ADC2">
          <v:rect id="_x0000_i1033" style="width:0;height:1.5pt" o:hralign="center" o:hrstd="t" o:hr="t" fillcolor="#a0a0a0" stroked="f"/>
        </w:pict>
      </w:r>
    </w:p>
    <w:p w14:paraId="39C4C65F" w14:textId="77777777" w:rsidR="002B77FB" w:rsidRPr="002B77FB" w:rsidRDefault="002B77FB" w:rsidP="002B77FB">
      <w:pPr>
        <w:rPr>
          <w:b/>
          <w:bCs/>
        </w:rPr>
      </w:pPr>
      <w:r w:rsidRPr="002B77FB">
        <w:rPr>
          <w:b/>
          <w:bCs/>
        </w:rPr>
        <w:t xml:space="preserve">Q10. </w:t>
      </w:r>
      <w:r w:rsidRPr="002B77FB">
        <w:rPr>
          <w:rFonts w:ascii="Segoe UI Emoji" w:hAnsi="Segoe UI Emoji" w:cs="Segoe UI Emoji"/>
          <w:b/>
          <w:bCs/>
        </w:rPr>
        <w:t>🔴</w:t>
      </w:r>
      <w:r w:rsidRPr="002B77FB">
        <w:rPr>
          <w:b/>
          <w:bCs/>
        </w:rPr>
        <w:t xml:space="preserve"> Explain Simple Random Sampling with an example.</w:t>
      </w:r>
    </w:p>
    <w:p w14:paraId="4CFB08D9" w14:textId="77777777" w:rsidR="002B77FB" w:rsidRPr="002B77FB" w:rsidRDefault="002B77FB" w:rsidP="002B77FB">
      <w:r w:rsidRPr="002B77FB">
        <w:rPr>
          <w:b/>
          <w:bCs/>
        </w:rPr>
        <w:t>Answer:</w:t>
      </w:r>
    </w:p>
    <w:p w14:paraId="558F3A9B" w14:textId="77777777" w:rsidR="002B77FB" w:rsidRPr="002B77FB" w:rsidRDefault="002B77FB" w:rsidP="002B77FB">
      <w:r w:rsidRPr="002B77FB">
        <w:t xml:space="preserve">Simple Random Sampling (SRS) is a probability sampling technique in which </w:t>
      </w:r>
      <w:r w:rsidRPr="002B77FB">
        <w:rPr>
          <w:b/>
          <w:bCs/>
        </w:rPr>
        <w:t>every member of the population has an equal chance of being selected</w:t>
      </w:r>
      <w:r w:rsidRPr="002B77FB">
        <w:t>.</w:t>
      </w:r>
    </w:p>
    <w:p w14:paraId="72C83AFA" w14:textId="77777777" w:rsidR="002B77FB" w:rsidRPr="002B77FB" w:rsidRDefault="002B77FB" w:rsidP="002B77FB">
      <w:r w:rsidRPr="002B77FB">
        <w:rPr>
          <w:b/>
          <w:bCs/>
        </w:rPr>
        <w:lastRenderedPageBreak/>
        <w:t>Example:</w:t>
      </w:r>
      <w:r w:rsidRPr="002B77FB">
        <w:t xml:space="preserve"> Suppose a university has 10,000 students and we need a sample of 500 students. We randomly select 500 student IDs from the complete list.</w:t>
      </w:r>
    </w:p>
    <w:p w14:paraId="068B6D87" w14:textId="77777777" w:rsidR="002B77FB" w:rsidRPr="002B77FB" w:rsidRDefault="002B77FB" w:rsidP="002B77FB">
      <w:r w:rsidRPr="002B77FB">
        <w:t>Each student has an equal chance of selection.</w:t>
      </w:r>
    </w:p>
    <w:p w14:paraId="2DF58C51" w14:textId="77777777" w:rsidR="002B77FB" w:rsidRPr="002B77FB" w:rsidRDefault="002B77FB" w:rsidP="002B77FB">
      <w:r w:rsidRPr="002B77FB">
        <w:rPr>
          <w:b/>
          <w:bCs/>
        </w:rPr>
        <w:t>Advantages:</w:t>
      </w:r>
    </w:p>
    <w:p w14:paraId="4014C2B6" w14:textId="77777777" w:rsidR="002B77FB" w:rsidRPr="002B77FB" w:rsidRDefault="002B77FB" w:rsidP="002B77FB">
      <w:pPr>
        <w:numPr>
          <w:ilvl w:val="0"/>
          <w:numId w:val="9"/>
        </w:numPr>
      </w:pPr>
      <w:r w:rsidRPr="002B77FB">
        <w:t>Simple to understand.</w:t>
      </w:r>
    </w:p>
    <w:p w14:paraId="777E9E4D" w14:textId="77777777" w:rsidR="002B77FB" w:rsidRPr="002B77FB" w:rsidRDefault="002B77FB" w:rsidP="002B77FB">
      <w:pPr>
        <w:numPr>
          <w:ilvl w:val="0"/>
          <w:numId w:val="9"/>
        </w:numPr>
      </w:pPr>
      <w:r w:rsidRPr="002B77FB">
        <w:t>Reduces deliberate selection bias.</w:t>
      </w:r>
    </w:p>
    <w:p w14:paraId="4F8BD62D" w14:textId="77777777" w:rsidR="002B77FB" w:rsidRPr="002B77FB" w:rsidRDefault="002B77FB" w:rsidP="002B77FB">
      <w:pPr>
        <w:numPr>
          <w:ilvl w:val="0"/>
          <w:numId w:val="9"/>
        </w:numPr>
      </w:pPr>
      <w:r w:rsidRPr="002B77FB">
        <w:t>Works well when the population is relatively homogeneous and a complete sampling frame is available.</w:t>
      </w:r>
    </w:p>
    <w:p w14:paraId="42A44CE5" w14:textId="77777777" w:rsidR="002B77FB" w:rsidRPr="002B77FB" w:rsidRDefault="002B77FB" w:rsidP="002B77FB">
      <w:r w:rsidRPr="002B77FB">
        <w:rPr>
          <w:b/>
          <w:bCs/>
        </w:rPr>
        <w:t>Limitation:</w:t>
      </w:r>
      <w:r w:rsidRPr="002B77FB">
        <w:t xml:space="preserve"> Smaller subgroups may be underrepresented simply due to random chance.</w:t>
      </w:r>
    </w:p>
    <w:p w14:paraId="3426D126" w14:textId="77777777" w:rsidR="002B77FB" w:rsidRPr="002B77FB" w:rsidRDefault="002B77FB" w:rsidP="002B77FB">
      <w:r w:rsidRPr="002B77FB">
        <w:rPr>
          <w:b/>
          <w:bCs/>
        </w:rPr>
        <w:t>Interview-ready answer:</w:t>
      </w:r>
    </w:p>
    <w:p w14:paraId="50325E1E" w14:textId="77777777" w:rsidR="002B77FB" w:rsidRPr="002B77FB" w:rsidRDefault="002B77FB" w:rsidP="002B77FB">
      <w:r w:rsidRPr="002B77FB">
        <w:rPr>
          <w:b/>
          <w:bCs/>
        </w:rPr>
        <w:t>Simple Random Sampling is a probability sampling technique in which every member of the population has an equal chance of selection. For example, randomly selecting 500 student IDs from a university containing 10,000 students is simple random sampling.</w:t>
      </w:r>
    </w:p>
    <w:p w14:paraId="37519165" w14:textId="77777777" w:rsidR="002B77FB" w:rsidRPr="002B77FB" w:rsidRDefault="00000000" w:rsidP="002B77FB">
      <w:r>
        <w:pict w14:anchorId="3F91C697">
          <v:rect id="_x0000_i1034" style="width:0;height:1.5pt" o:hralign="center" o:hrstd="t" o:hr="t" fillcolor="#a0a0a0" stroked="f"/>
        </w:pict>
      </w:r>
    </w:p>
    <w:p w14:paraId="4F43AA21" w14:textId="77777777" w:rsidR="002B77FB" w:rsidRPr="002B77FB" w:rsidRDefault="002B77FB" w:rsidP="002B77FB">
      <w:pPr>
        <w:rPr>
          <w:b/>
          <w:bCs/>
        </w:rPr>
      </w:pPr>
      <w:r w:rsidRPr="002B77FB">
        <w:rPr>
          <w:b/>
          <w:bCs/>
        </w:rPr>
        <w:t xml:space="preserve">Q11. </w:t>
      </w:r>
      <w:r w:rsidRPr="002B77FB">
        <w:rPr>
          <w:rFonts w:ascii="Segoe UI Emoji" w:hAnsi="Segoe UI Emoji" w:cs="Segoe UI Emoji"/>
          <w:b/>
          <w:bCs/>
        </w:rPr>
        <w:t>🔴</w:t>
      </w:r>
      <w:r w:rsidRPr="002B77FB">
        <w:rPr>
          <w:b/>
          <w:bCs/>
        </w:rPr>
        <w:t xml:space="preserve"> What is the difference between Simple Random Sampling and Stratified Sampling?</w:t>
      </w:r>
    </w:p>
    <w:p w14:paraId="71E2970A" w14:textId="77777777" w:rsidR="002B77FB" w:rsidRPr="002B77FB" w:rsidRDefault="002B77FB" w:rsidP="002B77FB">
      <w:r w:rsidRPr="002B77FB">
        <w:t>This is specifically Q10 in your course PDF.</w:t>
      </w:r>
    </w:p>
    <w:p w14:paraId="1CC95FC8" w14:textId="77777777" w:rsidR="002B77FB" w:rsidRPr="002B77FB" w:rsidRDefault="002B77FB" w:rsidP="002B77FB">
      <w:r w:rsidRPr="002B77FB">
        <w:rPr>
          <w:b/>
          <w:bCs/>
        </w:rPr>
        <w:t>Answer:</w:t>
      </w:r>
    </w:p>
    <w:p w14:paraId="746C4CF3" w14:textId="77777777" w:rsidR="002B77FB" w:rsidRPr="002B77FB" w:rsidRDefault="002B77FB" w:rsidP="002B77FB">
      <w:r w:rsidRPr="002B77FB">
        <w:t xml:space="preserve">In </w:t>
      </w:r>
      <w:r w:rsidRPr="002B77FB">
        <w:rPr>
          <w:b/>
          <w:bCs/>
        </w:rPr>
        <w:t>Simple Random Sampling</w:t>
      </w:r>
      <w:r w:rsidRPr="002B77FB">
        <w:t>, individuals are randomly selected directly from the entire population.</w:t>
      </w:r>
    </w:p>
    <w:p w14:paraId="79D1098C" w14:textId="77777777" w:rsidR="002B77FB" w:rsidRPr="002B77FB" w:rsidRDefault="002B77FB" w:rsidP="002B77FB">
      <w:r w:rsidRPr="002B77FB">
        <w:t xml:space="preserve">In </w:t>
      </w:r>
      <w:r w:rsidRPr="002B77FB">
        <w:rPr>
          <w:b/>
          <w:bCs/>
        </w:rPr>
        <w:t>Stratified Sampling</w:t>
      </w:r>
      <w:r w:rsidRPr="002B77FB">
        <w:t xml:space="preserve">, the population is first divided into meaningful subgroups called </w:t>
      </w:r>
      <w:r w:rsidRPr="002B77FB">
        <w:rPr>
          <w:b/>
          <w:bCs/>
        </w:rPr>
        <w:t>strata</w:t>
      </w:r>
      <w:r w:rsidRPr="002B77FB">
        <w:t xml:space="preserve">, and random samples are taken from </w:t>
      </w:r>
      <w:r w:rsidRPr="002B77FB">
        <w:rPr>
          <w:b/>
          <w:bCs/>
        </w:rPr>
        <w:t>each stratum</w:t>
      </w:r>
      <w:r w:rsidRPr="002B77F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8"/>
        <w:gridCol w:w="4518"/>
      </w:tblGrid>
      <w:tr w:rsidR="002B77FB" w:rsidRPr="002B77FB" w14:paraId="26EF2C30" w14:textId="77777777">
        <w:trPr>
          <w:tblHeader/>
          <w:tblCellSpacing w:w="15" w:type="dxa"/>
        </w:trPr>
        <w:tc>
          <w:tcPr>
            <w:tcW w:w="0" w:type="auto"/>
            <w:vAlign w:val="center"/>
            <w:hideMark/>
          </w:tcPr>
          <w:p w14:paraId="6368490D" w14:textId="77777777" w:rsidR="002B77FB" w:rsidRPr="002B77FB" w:rsidRDefault="002B77FB" w:rsidP="002B77FB">
            <w:pPr>
              <w:rPr>
                <w:b/>
                <w:bCs/>
              </w:rPr>
            </w:pPr>
            <w:r w:rsidRPr="002B77FB">
              <w:rPr>
                <w:b/>
                <w:bCs/>
              </w:rPr>
              <w:t>Simple Random</w:t>
            </w:r>
          </w:p>
        </w:tc>
        <w:tc>
          <w:tcPr>
            <w:tcW w:w="0" w:type="auto"/>
            <w:vAlign w:val="center"/>
            <w:hideMark/>
          </w:tcPr>
          <w:p w14:paraId="32C7680B" w14:textId="77777777" w:rsidR="002B77FB" w:rsidRPr="002B77FB" w:rsidRDefault="002B77FB" w:rsidP="002B77FB">
            <w:pPr>
              <w:rPr>
                <w:b/>
                <w:bCs/>
              </w:rPr>
            </w:pPr>
            <w:r w:rsidRPr="002B77FB">
              <w:rPr>
                <w:b/>
                <w:bCs/>
              </w:rPr>
              <w:t>Stratified</w:t>
            </w:r>
          </w:p>
        </w:tc>
      </w:tr>
      <w:tr w:rsidR="002B77FB" w:rsidRPr="002B77FB" w14:paraId="055B37F7" w14:textId="77777777">
        <w:trPr>
          <w:tblCellSpacing w:w="15" w:type="dxa"/>
        </w:trPr>
        <w:tc>
          <w:tcPr>
            <w:tcW w:w="0" w:type="auto"/>
            <w:vAlign w:val="center"/>
            <w:hideMark/>
          </w:tcPr>
          <w:p w14:paraId="407EFE23" w14:textId="77777777" w:rsidR="002B77FB" w:rsidRPr="002B77FB" w:rsidRDefault="002B77FB" w:rsidP="002B77FB">
            <w:r w:rsidRPr="002B77FB">
              <w:t>Population treated as one group</w:t>
            </w:r>
          </w:p>
        </w:tc>
        <w:tc>
          <w:tcPr>
            <w:tcW w:w="0" w:type="auto"/>
            <w:vAlign w:val="center"/>
            <w:hideMark/>
          </w:tcPr>
          <w:p w14:paraId="62E8503E" w14:textId="77777777" w:rsidR="002B77FB" w:rsidRPr="002B77FB" w:rsidRDefault="002B77FB" w:rsidP="002B77FB">
            <w:r w:rsidRPr="002B77FB">
              <w:t>Population divided into strata</w:t>
            </w:r>
          </w:p>
        </w:tc>
      </w:tr>
      <w:tr w:rsidR="002B77FB" w:rsidRPr="002B77FB" w14:paraId="54D3F326" w14:textId="77777777">
        <w:trPr>
          <w:tblCellSpacing w:w="15" w:type="dxa"/>
        </w:trPr>
        <w:tc>
          <w:tcPr>
            <w:tcW w:w="0" w:type="auto"/>
            <w:vAlign w:val="center"/>
            <w:hideMark/>
          </w:tcPr>
          <w:p w14:paraId="177E9F41" w14:textId="77777777" w:rsidR="002B77FB" w:rsidRPr="002B77FB" w:rsidRDefault="002B77FB" w:rsidP="002B77FB">
            <w:r w:rsidRPr="002B77FB">
              <w:t>Random selection from entire population</w:t>
            </w:r>
          </w:p>
        </w:tc>
        <w:tc>
          <w:tcPr>
            <w:tcW w:w="0" w:type="auto"/>
            <w:vAlign w:val="center"/>
            <w:hideMark/>
          </w:tcPr>
          <w:p w14:paraId="6FB02DA5" w14:textId="77777777" w:rsidR="002B77FB" w:rsidRPr="002B77FB" w:rsidRDefault="002B77FB" w:rsidP="002B77FB">
            <w:r w:rsidRPr="002B77FB">
              <w:t>Random selection within each stratum</w:t>
            </w:r>
          </w:p>
        </w:tc>
      </w:tr>
      <w:tr w:rsidR="002B77FB" w:rsidRPr="002B77FB" w14:paraId="307BBCBE" w14:textId="77777777">
        <w:trPr>
          <w:tblCellSpacing w:w="15" w:type="dxa"/>
        </w:trPr>
        <w:tc>
          <w:tcPr>
            <w:tcW w:w="0" w:type="auto"/>
            <w:vAlign w:val="center"/>
            <w:hideMark/>
          </w:tcPr>
          <w:p w14:paraId="6223DB55" w14:textId="77777777" w:rsidR="002B77FB" w:rsidRPr="002B77FB" w:rsidRDefault="002B77FB" w:rsidP="002B77FB">
            <w:r w:rsidRPr="002B77FB">
              <w:t>Subgroups can be underrepresented by chance</w:t>
            </w:r>
          </w:p>
        </w:tc>
        <w:tc>
          <w:tcPr>
            <w:tcW w:w="0" w:type="auto"/>
            <w:vAlign w:val="center"/>
            <w:hideMark/>
          </w:tcPr>
          <w:p w14:paraId="14A2469D" w14:textId="77777777" w:rsidR="002B77FB" w:rsidRPr="002B77FB" w:rsidRDefault="002B77FB" w:rsidP="002B77FB">
            <w:r w:rsidRPr="002B77FB">
              <w:t>Ensures representation of important subgroups</w:t>
            </w:r>
          </w:p>
        </w:tc>
      </w:tr>
      <w:tr w:rsidR="002B77FB" w:rsidRPr="002B77FB" w14:paraId="66B374E7" w14:textId="77777777">
        <w:trPr>
          <w:tblCellSpacing w:w="15" w:type="dxa"/>
        </w:trPr>
        <w:tc>
          <w:tcPr>
            <w:tcW w:w="0" w:type="auto"/>
            <w:vAlign w:val="center"/>
            <w:hideMark/>
          </w:tcPr>
          <w:p w14:paraId="16049859" w14:textId="77777777" w:rsidR="002B77FB" w:rsidRPr="002B77FB" w:rsidRDefault="002B77FB" w:rsidP="002B77FB">
            <w:r w:rsidRPr="002B77FB">
              <w:t>Simpler</w:t>
            </w:r>
          </w:p>
        </w:tc>
        <w:tc>
          <w:tcPr>
            <w:tcW w:w="0" w:type="auto"/>
            <w:vAlign w:val="center"/>
            <w:hideMark/>
          </w:tcPr>
          <w:p w14:paraId="49554135" w14:textId="77777777" w:rsidR="002B77FB" w:rsidRPr="002B77FB" w:rsidRDefault="002B77FB" w:rsidP="002B77FB">
            <w:r w:rsidRPr="002B77FB">
              <w:t>Requires knowledge of strata</w:t>
            </w:r>
          </w:p>
        </w:tc>
      </w:tr>
    </w:tbl>
    <w:p w14:paraId="0D98BC47" w14:textId="77777777" w:rsidR="002B77FB" w:rsidRPr="002B77FB" w:rsidRDefault="002B77FB" w:rsidP="002B77FB">
      <w:r w:rsidRPr="002B77FB">
        <w:rPr>
          <w:b/>
          <w:bCs/>
        </w:rPr>
        <w:t>Example:</w:t>
      </w:r>
      <w:r w:rsidRPr="002B77FB">
        <w:t xml:space="preserve"> Suppose a company has Engineering, HR, Finance and Sales departments.</w:t>
      </w:r>
    </w:p>
    <w:p w14:paraId="377BBB06" w14:textId="77777777" w:rsidR="002B77FB" w:rsidRPr="002B77FB" w:rsidRDefault="002B77FB" w:rsidP="002B77FB">
      <w:r w:rsidRPr="002B77FB">
        <w:t>SRS → randomly select employees from the entire company.</w:t>
      </w:r>
    </w:p>
    <w:p w14:paraId="20C296BF" w14:textId="77777777" w:rsidR="002B77FB" w:rsidRPr="002B77FB" w:rsidRDefault="002B77FB" w:rsidP="002B77FB">
      <w:r w:rsidRPr="002B77FB">
        <w:lastRenderedPageBreak/>
        <w:t xml:space="preserve">Stratified → divide employees by department and randomly select employees from </w:t>
      </w:r>
      <w:r w:rsidRPr="002B77FB">
        <w:rPr>
          <w:b/>
          <w:bCs/>
        </w:rPr>
        <w:t>each department</w:t>
      </w:r>
      <w:r w:rsidRPr="002B77FB">
        <w:t>.</w:t>
      </w:r>
    </w:p>
    <w:p w14:paraId="641DCE63" w14:textId="77777777" w:rsidR="002B77FB" w:rsidRPr="002B77FB" w:rsidRDefault="002B77FB" w:rsidP="002B77FB">
      <w:r w:rsidRPr="002B77FB">
        <w:rPr>
          <w:b/>
          <w:bCs/>
        </w:rPr>
        <w:t>Interview-ready answer:</w:t>
      </w:r>
    </w:p>
    <w:p w14:paraId="6683A439" w14:textId="77777777" w:rsidR="002B77FB" w:rsidRPr="002B77FB" w:rsidRDefault="002B77FB" w:rsidP="002B77FB">
      <w:r w:rsidRPr="002B77FB">
        <w:rPr>
          <w:b/>
          <w:bCs/>
        </w:rPr>
        <w:t>In simple random sampling, individuals are randomly selected directly from the entire population. In stratified sampling, the population is first divided into relevant subgroups or strata, and random samples are selected from each stratum. Stratified sampling is useful when we want to ensure representation of important subgroups.</w:t>
      </w:r>
    </w:p>
    <w:p w14:paraId="63400D00" w14:textId="77777777" w:rsidR="002B77FB" w:rsidRPr="002B77FB" w:rsidRDefault="00000000" w:rsidP="002B77FB">
      <w:r>
        <w:pict w14:anchorId="567C63E6">
          <v:rect id="_x0000_i1035" style="width:0;height:1.5pt" o:hralign="center" o:hrstd="t" o:hr="t" fillcolor="#a0a0a0" stroked="f"/>
        </w:pict>
      </w:r>
    </w:p>
    <w:p w14:paraId="2B3FA13A" w14:textId="77777777" w:rsidR="002B77FB" w:rsidRPr="002B77FB" w:rsidRDefault="002B77FB" w:rsidP="002B77FB">
      <w:pPr>
        <w:rPr>
          <w:b/>
          <w:bCs/>
        </w:rPr>
      </w:pPr>
      <w:r w:rsidRPr="002B77FB">
        <w:rPr>
          <w:b/>
          <w:bCs/>
        </w:rPr>
        <w:t xml:space="preserve">Q12. </w:t>
      </w:r>
      <w:r w:rsidRPr="002B77FB">
        <w:rPr>
          <w:rFonts w:ascii="Segoe UI Emoji" w:hAnsi="Segoe UI Emoji" w:cs="Segoe UI Emoji"/>
          <w:b/>
          <w:bCs/>
        </w:rPr>
        <w:t>🔴</w:t>
      </w:r>
      <w:r w:rsidRPr="002B77FB">
        <w:rPr>
          <w:b/>
          <w:bCs/>
        </w:rPr>
        <w:t xml:space="preserve"> What is the difference between Stratified Sampling and Cluster Sampling?</w:t>
      </w:r>
    </w:p>
    <w:p w14:paraId="4318FAF2" w14:textId="77777777" w:rsidR="002B77FB" w:rsidRPr="002B77FB" w:rsidRDefault="002B77FB" w:rsidP="002B77FB">
      <w:r w:rsidRPr="002B77FB">
        <w:rPr>
          <w:b/>
          <w:bCs/>
        </w:rPr>
        <w:t>Answer:</w:t>
      </w:r>
    </w:p>
    <w:p w14:paraId="305FFDB1" w14:textId="77777777" w:rsidR="002B77FB" w:rsidRPr="002B77FB" w:rsidRDefault="002B77FB" w:rsidP="002B77FB">
      <w:r w:rsidRPr="002B77FB">
        <w:t>This is one of the easiest sampling concepts to confuse.</w:t>
      </w:r>
    </w:p>
    <w:p w14:paraId="6D9438BA" w14:textId="77777777" w:rsidR="002B77FB" w:rsidRPr="002B77FB" w:rsidRDefault="002B77FB" w:rsidP="002B77FB">
      <w:pPr>
        <w:rPr>
          <w:b/>
          <w:bCs/>
        </w:rPr>
      </w:pPr>
      <w:r w:rsidRPr="002B77FB">
        <w:rPr>
          <w:b/>
          <w:bCs/>
        </w:rPr>
        <w:t>Stratified Sampling</w:t>
      </w:r>
    </w:p>
    <w:p w14:paraId="6A513812" w14:textId="77777777" w:rsidR="002B77FB" w:rsidRPr="002B77FB" w:rsidRDefault="002B77FB" w:rsidP="002B77FB">
      <w:r w:rsidRPr="002B77FB">
        <w:t xml:space="preserve">Divide the population into strata and select </w:t>
      </w:r>
      <w:r w:rsidRPr="002B77FB">
        <w:rPr>
          <w:b/>
          <w:bCs/>
        </w:rPr>
        <w:t>some individuals from every stratum</w:t>
      </w:r>
      <w:r w:rsidRPr="002B77FB">
        <w:t>.</w:t>
      </w:r>
    </w:p>
    <w:p w14:paraId="48E0F829" w14:textId="77777777" w:rsidR="002B77FB" w:rsidRPr="002B77FB" w:rsidRDefault="002B77FB" w:rsidP="002B77FB">
      <w:r w:rsidRPr="002B77FB">
        <w:t>Some from ALL\boxed{\text{Some from ALL}}</w:t>
      </w:r>
    </w:p>
    <w:p w14:paraId="799D0CC4" w14:textId="77777777" w:rsidR="002B77FB" w:rsidRPr="002B77FB" w:rsidRDefault="002B77FB" w:rsidP="002B77FB">
      <w:pPr>
        <w:rPr>
          <w:b/>
          <w:bCs/>
        </w:rPr>
      </w:pPr>
      <w:r w:rsidRPr="002B77FB">
        <w:rPr>
          <w:b/>
          <w:bCs/>
        </w:rPr>
        <w:t>Cluster Sampling</w:t>
      </w:r>
    </w:p>
    <w:p w14:paraId="18FFAD2C" w14:textId="77777777" w:rsidR="002B77FB" w:rsidRPr="002B77FB" w:rsidRDefault="002B77FB" w:rsidP="002B77FB">
      <w:r w:rsidRPr="002B77FB">
        <w:t xml:space="preserve">Divide the population into clusters, randomly select </w:t>
      </w:r>
      <w:r w:rsidRPr="002B77FB">
        <w:rPr>
          <w:b/>
          <w:bCs/>
        </w:rPr>
        <w:t>some clusters</w:t>
      </w:r>
      <w:r w:rsidRPr="002B77FB">
        <w:t>, and in basic one-stage cluster sampling include all individuals from those selected clusters.</w:t>
      </w:r>
    </w:p>
    <w:p w14:paraId="23A32F1A" w14:textId="77777777" w:rsidR="002B77FB" w:rsidRPr="002B77FB" w:rsidRDefault="002B77FB" w:rsidP="002B77FB">
      <w:r w:rsidRPr="002B77FB">
        <w:t>ALL from SOME\boxed{\text{ALL from SOME}}</w:t>
      </w:r>
    </w:p>
    <w:p w14:paraId="4652C22D" w14:textId="77777777" w:rsidR="002B77FB" w:rsidRPr="002B77FB" w:rsidRDefault="002B77FB" w:rsidP="002B77FB">
      <w:r w:rsidRPr="002B77FB">
        <w:rPr>
          <w:b/>
          <w:bCs/>
        </w:rPr>
        <w:t>Example:</w:t>
      </w:r>
    </w:p>
    <w:p w14:paraId="6FF007FE" w14:textId="77777777" w:rsidR="002B77FB" w:rsidRPr="002B77FB" w:rsidRDefault="002B77FB" w:rsidP="002B77FB">
      <w:r w:rsidRPr="002B77FB">
        <w:t>Suppose we want to survey school students across a city.</w:t>
      </w:r>
    </w:p>
    <w:p w14:paraId="666F9EB2" w14:textId="77777777" w:rsidR="002B77FB" w:rsidRPr="002B77FB" w:rsidRDefault="002B77FB" w:rsidP="002B77FB">
      <w:r w:rsidRPr="002B77FB">
        <w:rPr>
          <w:b/>
          <w:bCs/>
        </w:rPr>
        <w:t>Stratified:</w:t>
      </w:r>
      <w:r w:rsidRPr="002B77FB">
        <w:t xml:space="preserve"> Divide students by grade and randomly select students from </w:t>
      </w:r>
      <w:r w:rsidRPr="002B77FB">
        <w:rPr>
          <w:b/>
          <w:bCs/>
        </w:rPr>
        <w:t>every grade</w:t>
      </w:r>
      <w:r w:rsidRPr="002B77FB">
        <w:t>.</w:t>
      </w:r>
    </w:p>
    <w:p w14:paraId="63280394" w14:textId="77777777" w:rsidR="002B77FB" w:rsidRPr="002B77FB" w:rsidRDefault="002B77FB" w:rsidP="002B77FB">
      <w:r w:rsidRPr="002B77FB">
        <w:rPr>
          <w:b/>
          <w:bCs/>
        </w:rPr>
        <w:t>Cluster:</w:t>
      </w:r>
      <w:r w:rsidRPr="002B77FB">
        <w:t xml:space="preserve"> Treat schools as clusters, randomly select a few schools and survey </w:t>
      </w:r>
      <w:r w:rsidRPr="002B77FB">
        <w:rPr>
          <w:b/>
          <w:bCs/>
        </w:rPr>
        <w:t>all students in those selected schools</w:t>
      </w:r>
      <w:r w:rsidRPr="002B77FB">
        <w:t>.</w:t>
      </w:r>
    </w:p>
    <w:p w14:paraId="111E3AB5" w14:textId="77777777" w:rsidR="002B77FB" w:rsidRPr="002B77FB" w:rsidRDefault="002B77FB" w:rsidP="002B77FB">
      <w:r w:rsidRPr="002B77FB">
        <w:rPr>
          <w:b/>
          <w:bCs/>
        </w:rPr>
        <w:t>Interview-ready answer:</w:t>
      </w:r>
    </w:p>
    <w:p w14:paraId="4FBEE17C" w14:textId="77777777" w:rsidR="002B77FB" w:rsidRPr="002B77FB" w:rsidRDefault="002B77FB" w:rsidP="002B77FB">
      <w:r w:rsidRPr="002B77FB">
        <w:rPr>
          <w:b/>
          <w:bCs/>
        </w:rPr>
        <w:t>In stratified sampling, we divide the population into strata and sample individuals from every stratum to ensure representation. In cluster sampling, we divide the population into natural clusters, randomly select some clusters, and typically study all individuals within the selected clusters in one-stage cluster sampling.</w:t>
      </w:r>
    </w:p>
    <w:p w14:paraId="68DD2092" w14:textId="77777777" w:rsidR="002B77FB" w:rsidRPr="002B77FB" w:rsidRDefault="002B77FB" w:rsidP="002B77FB">
      <w:r w:rsidRPr="002B77FB">
        <w:rPr>
          <w:rFonts w:ascii="Segoe UI Emoji" w:hAnsi="Segoe UI Emoji" w:cs="Segoe UI Emoji"/>
        </w:rPr>
        <w:t>🧠</w:t>
      </w:r>
      <w:r w:rsidRPr="002B77FB">
        <w:t xml:space="preserve"> Remember:</w:t>
      </w:r>
    </w:p>
    <w:p w14:paraId="063768AB" w14:textId="77777777" w:rsidR="002B77FB" w:rsidRPr="002B77FB" w:rsidRDefault="002B77FB" w:rsidP="002B77FB">
      <w:r w:rsidRPr="002B77FB">
        <w:t>Stratified=Some from All\boxed{Stratified = Some\ from\ All} Cluster=All from Some\boxed{Cluster = All\ from\ Some}</w:t>
      </w:r>
    </w:p>
    <w:p w14:paraId="16B7239E" w14:textId="77777777" w:rsidR="002B77FB" w:rsidRPr="002B77FB" w:rsidRDefault="00000000" w:rsidP="002B77FB">
      <w:r>
        <w:lastRenderedPageBreak/>
        <w:pict w14:anchorId="7D114E9C">
          <v:rect id="_x0000_i1036" style="width:0;height:1.5pt" o:hralign="center" o:hrstd="t" o:hr="t" fillcolor="#a0a0a0" stroked="f"/>
        </w:pict>
      </w:r>
    </w:p>
    <w:p w14:paraId="0ADE206B" w14:textId="77777777" w:rsidR="002B77FB" w:rsidRPr="002B77FB" w:rsidRDefault="002B77FB" w:rsidP="002B77FB">
      <w:pPr>
        <w:rPr>
          <w:b/>
          <w:bCs/>
        </w:rPr>
      </w:pPr>
      <w:r w:rsidRPr="002B77FB">
        <w:rPr>
          <w:b/>
          <w:bCs/>
        </w:rPr>
        <w:t xml:space="preserve">Q13. </w:t>
      </w:r>
      <w:r w:rsidRPr="002B77FB">
        <w:rPr>
          <w:rFonts w:ascii="Segoe UI Emoji" w:hAnsi="Segoe UI Emoji" w:cs="Segoe UI Emoji"/>
          <w:b/>
          <w:bCs/>
        </w:rPr>
        <w:t>🟡</w:t>
      </w:r>
      <w:r w:rsidRPr="002B77FB">
        <w:rPr>
          <w:b/>
          <w:bCs/>
        </w:rPr>
        <w:t xml:space="preserve"> Explain Cluster Sampling and when you would use it.</w:t>
      </w:r>
    </w:p>
    <w:p w14:paraId="068E6F4F" w14:textId="77777777" w:rsidR="002B77FB" w:rsidRPr="002B77FB" w:rsidRDefault="002B77FB" w:rsidP="002B77FB">
      <w:r w:rsidRPr="002B77FB">
        <w:t>This is explicitly asked in your PDF.</w:t>
      </w:r>
    </w:p>
    <w:p w14:paraId="2150D349" w14:textId="77777777" w:rsidR="002B77FB" w:rsidRPr="002B77FB" w:rsidRDefault="002B77FB" w:rsidP="002B77FB">
      <w:r w:rsidRPr="002B77FB">
        <w:rPr>
          <w:b/>
          <w:bCs/>
        </w:rPr>
        <w:t>Answer:</w:t>
      </w:r>
    </w:p>
    <w:p w14:paraId="34C66A17" w14:textId="77777777" w:rsidR="002B77FB" w:rsidRPr="002B77FB" w:rsidRDefault="002B77FB" w:rsidP="002B77FB">
      <w:r w:rsidRPr="002B77FB">
        <w:t xml:space="preserve">Cluster sampling divides the population into naturally occurring groups called </w:t>
      </w:r>
      <w:r w:rsidRPr="002B77FB">
        <w:rPr>
          <w:b/>
          <w:bCs/>
        </w:rPr>
        <w:t>clusters</w:t>
      </w:r>
      <w:r w:rsidRPr="002B77FB">
        <w:t>. Some clusters are randomly selected for study.</w:t>
      </w:r>
    </w:p>
    <w:p w14:paraId="3AE0D4A4" w14:textId="77777777" w:rsidR="002B77FB" w:rsidRPr="002B77FB" w:rsidRDefault="002B77FB" w:rsidP="002B77FB">
      <w:r w:rsidRPr="002B77FB">
        <w:t xml:space="preserve">It is particularly useful when the population is </w:t>
      </w:r>
      <w:r w:rsidRPr="002B77FB">
        <w:rPr>
          <w:b/>
          <w:bCs/>
        </w:rPr>
        <w:t>geographically dispersed</w:t>
      </w:r>
      <w:r w:rsidRPr="002B77FB">
        <w:t xml:space="preserve"> and collecting observations across the entire population would be expensive or difficult.</w:t>
      </w:r>
    </w:p>
    <w:p w14:paraId="5E4A5AB6" w14:textId="77777777" w:rsidR="002B77FB" w:rsidRPr="002B77FB" w:rsidRDefault="002B77FB" w:rsidP="002B77FB">
      <w:r w:rsidRPr="002B77FB">
        <w:rPr>
          <w:b/>
          <w:bCs/>
        </w:rPr>
        <w:t>Example:</w:t>
      </w:r>
      <w:r w:rsidRPr="002B77FB">
        <w:t xml:space="preserve"> Suppose researchers want to survey students throughout India. Schools can be treated as clusters. Instead of visiting every school, researchers randomly select certain schools and collect data from those selected schools.</w:t>
      </w:r>
    </w:p>
    <w:p w14:paraId="6586EEBA" w14:textId="77777777" w:rsidR="002B77FB" w:rsidRPr="002B77FB" w:rsidRDefault="002B77FB" w:rsidP="002B77FB">
      <w:r w:rsidRPr="002B77FB">
        <w:rPr>
          <w:b/>
          <w:bCs/>
        </w:rPr>
        <w:t>Interview-ready answer:</w:t>
      </w:r>
    </w:p>
    <w:p w14:paraId="04814405" w14:textId="77777777" w:rsidR="002B77FB" w:rsidRPr="002B77FB" w:rsidRDefault="002B77FB" w:rsidP="002B77FB">
      <w:r w:rsidRPr="002B77FB">
        <w:rPr>
          <w:b/>
          <w:bCs/>
        </w:rPr>
        <w:t>Cluster sampling divides a population into natural groups called clusters and randomly selects some of those clusters for analysis. It is useful when the population is geographically dispersed because it can reduce data-collection cost, travel, and logistical complexity.</w:t>
      </w:r>
    </w:p>
    <w:p w14:paraId="6E1B1D40" w14:textId="77777777" w:rsidR="002B77FB" w:rsidRPr="002B77FB" w:rsidRDefault="00000000" w:rsidP="002B77FB">
      <w:r>
        <w:pict w14:anchorId="1C01B1A2">
          <v:rect id="_x0000_i1037" style="width:0;height:1.5pt" o:hralign="center" o:hrstd="t" o:hr="t" fillcolor="#a0a0a0" stroked="f"/>
        </w:pict>
      </w:r>
    </w:p>
    <w:p w14:paraId="213E0B40" w14:textId="77777777" w:rsidR="002B77FB" w:rsidRPr="002B77FB" w:rsidRDefault="002B77FB" w:rsidP="002B77FB">
      <w:pPr>
        <w:rPr>
          <w:b/>
          <w:bCs/>
        </w:rPr>
      </w:pPr>
      <w:r w:rsidRPr="002B77FB">
        <w:rPr>
          <w:b/>
          <w:bCs/>
        </w:rPr>
        <w:t xml:space="preserve">Q14. </w:t>
      </w:r>
      <w:r w:rsidRPr="002B77FB">
        <w:rPr>
          <w:rFonts w:ascii="Segoe UI Emoji" w:hAnsi="Segoe UI Emoji" w:cs="Segoe UI Emoji"/>
          <w:b/>
          <w:bCs/>
        </w:rPr>
        <w:t>🟡</w:t>
      </w:r>
      <w:r w:rsidRPr="002B77FB">
        <w:rPr>
          <w:b/>
          <w:bCs/>
        </w:rPr>
        <w:t xml:space="preserve"> What is Systematic Sampling? What are its advantages and disadvantages?</w:t>
      </w:r>
    </w:p>
    <w:p w14:paraId="64425869" w14:textId="77777777" w:rsidR="002B77FB" w:rsidRPr="002B77FB" w:rsidRDefault="002B77FB" w:rsidP="002B77FB">
      <w:r w:rsidRPr="002B77FB">
        <w:t>Your PDF specifically asks for advantages and disadvantages of systematic sampling.</w:t>
      </w:r>
    </w:p>
    <w:p w14:paraId="60469CE5" w14:textId="77777777" w:rsidR="002B77FB" w:rsidRPr="002B77FB" w:rsidRDefault="002B77FB" w:rsidP="002B77FB">
      <w:r w:rsidRPr="002B77FB">
        <w:rPr>
          <w:b/>
          <w:bCs/>
        </w:rPr>
        <w:t>Answer:</w:t>
      </w:r>
    </w:p>
    <w:p w14:paraId="0FFDD47C" w14:textId="77777777" w:rsidR="002B77FB" w:rsidRPr="002B77FB" w:rsidRDefault="002B77FB" w:rsidP="002B77FB">
      <w:r w:rsidRPr="002B77FB">
        <w:t xml:space="preserve">Systematic sampling selects observations at a </w:t>
      </w:r>
      <w:r w:rsidRPr="002B77FB">
        <w:rPr>
          <w:b/>
          <w:bCs/>
        </w:rPr>
        <w:t>fixed interval</w:t>
      </w:r>
      <w:r w:rsidRPr="002B77FB">
        <w:t xml:space="preserve"> after choosing a random starting point.</w:t>
      </w:r>
    </w:p>
    <w:p w14:paraId="7E82D96D" w14:textId="61CC3E1E" w:rsidR="005871C7" w:rsidRDefault="005871C7" w:rsidP="002B77FB">
      <w:r w:rsidRPr="005871C7">
        <w:rPr>
          <w:noProof/>
        </w:rPr>
        <w:drawing>
          <wp:inline distT="0" distB="0" distL="0" distR="0" wp14:anchorId="737801F3" wp14:editId="2B3ADC95">
            <wp:extent cx="5731510" cy="2286000"/>
            <wp:effectExtent l="0" t="0" r="2540" b="0"/>
            <wp:docPr id="9166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7826" name=""/>
                    <pic:cNvPicPr/>
                  </pic:nvPicPr>
                  <pic:blipFill>
                    <a:blip r:embed="rId7"/>
                    <a:stretch>
                      <a:fillRect/>
                    </a:stretch>
                  </pic:blipFill>
                  <pic:spPr>
                    <a:xfrm>
                      <a:off x="0" y="0"/>
                      <a:ext cx="5731510" cy="2286000"/>
                    </a:xfrm>
                    <a:prstGeom prst="rect">
                      <a:avLst/>
                    </a:prstGeom>
                  </pic:spPr>
                </pic:pic>
              </a:graphicData>
            </a:graphic>
          </wp:inline>
        </w:drawing>
      </w:r>
    </w:p>
    <w:p w14:paraId="219607DD" w14:textId="0D292526" w:rsidR="002B77FB" w:rsidRPr="002B77FB" w:rsidRDefault="002B77FB" w:rsidP="002B77FB">
      <w:r w:rsidRPr="002B77FB">
        <w:t>where:</w:t>
      </w:r>
    </w:p>
    <w:p w14:paraId="13B879B0" w14:textId="77777777" w:rsidR="002B77FB" w:rsidRPr="002B77FB" w:rsidRDefault="002B77FB" w:rsidP="002B77FB">
      <w:pPr>
        <w:numPr>
          <w:ilvl w:val="0"/>
          <w:numId w:val="10"/>
        </w:numPr>
      </w:pPr>
      <w:r w:rsidRPr="002B77FB">
        <w:lastRenderedPageBreak/>
        <w:t>NN = population size</w:t>
      </w:r>
    </w:p>
    <w:p w14:paraId="27210498" w14:textId="77777777" w:rsidR="002B77FB" w:rsidRPr="002B77FB" w:rsidRDefault="002B77FB" w:rsidP="002B77FB">
      <w:pPr>
        <w:numPr>
          <w:ilvl w:val="0"/>
          <w:numId w:val="10"/>
        </w:numPr>
      </w:pPr>
      <w:r w:rsidRPr="002B77FB">
        <w:t>nn = desired sample size</w:t>
      </w:r>
    </w:p>
    <w:p w14:paraId="38BA02C7" w14:textId="77777777" w:rsidR="002B77FB" w:rsidRPr="002B77FB" w:rsidRDefault="002B77FB" w:rsidP="002B77FB">
      <w:pPr>
        <w:numPr>
          <w:ilvl w:val="0"/>
          <w:numId w:val="10"/>
        </w:numPr>
      </w:pPr>
      <w:r w:rsidRPr="002B77FB">
        <w:t>kk = sampling interval</w:t>
      </w:r>
    </w:p>
    <w:p w14:paraId="530951AD" w14:textId="77777777" w:rsidR="002B77FB" w:rsidRPr="002B77FB" w:rsidRDefault="002B77FB" w:rsidP="002B77FB">
      <w:r w:rsidRPr="002B77FB">
        <w:rPr>
          <w:b/>
          <w:bCs/>
        </w:rPr>
        <w:t>Example:</w:t>
      </w:r>
    </w:p>
    <w:p w14:paraId="278F3B55" w14:textId="77777777" w:rsidR="002B77FB" w:rsidRPr="002B77FB" w:rsidRDefault="002B77FB" w:rsidP="002B77FB">
      <w:r w:rsidRPr="002B77FB">
        <w:t>Population:</w:t>
      </w:r>
    </w:p>
    <w:p w14:paraId="3CE3EB6B" w14:textId="77777777" w:rsidR="002B77FB" w:rsidRPr="002B77FB" w:rsidRDefault="002B77FB" w:rsidP="002B77FB">
      <w:r w:rsidRPr="002B77FB">
        <w:t>N=1000N=1000</w:t>
      </w:r>
    </w:p>
    <w:p w14:paraId="0ECB42EA" w14:textId="77777777" w:rsidR="002B77FB" w:rsidRPr="002B77FB" w:rsidRDefault="002B77FB" w:rsidP="002B77FB">
      <w:r w:rsidRPr="002B77FB">
        <w:t>Required sample:</w:t>
      </w:r>
    </w:p>
    <w:p w14:paraId="26D2B2B9" w14:textId="77777777" w:rsidR="002B77FB" w:rsidRPr="002B77FB" w:rsidRDefault="002B77FB" w:rsidP="002B77FB">
      <w:r w:rsidRPr="002B77FB">
        <w:t>n=100n=100</w:t>
      </w:r>
    </w:p>
    <w:p w14:paraId="7C1F2105" w14:textId="77777777" w:rsidR="002B77FB" w:rsidRPr="002B77FB" w:rsidRDefault="002B77FB" w:rsidP="002B77FB">
      <w:r w:rsidRPr="002B77FB">
        <w:t>Therefore:</w:t>
      </w:r>
    </w:p>
    <w:p w14:paraId="5142B766" w14:textId="77777777" w:rsidR="002B77FB" w:rsidRPr="002B77FB" w:rsidRDefault="002B77FB" w:rsidP="002B77FB">
      <w:r w:rsidRPr="002B77FB">
        <w:t>k=1000100=10k=\frac{1000}{100}=10</w:t>
      </w:r>
    </w:p>
    <w:p w14:paraId="0782A431" w14:textId="77777777" w:rsidR="002B77FB" w:rsidRPr="002B77FB" w:rsidRDefault="002B77FB" w:rsidP="002B77FB">
      <w:r w:rsidRPr="002B77FB">
        <w:t>If the random starting point is 7:</w:t>
      </w:r>
    </w:p>
    <w:p w14:paraId="39E1A100" w14:textId="77777777" w:rsidR="002B77FB" w:rsidRPr="002B77FB" w:rsidRDefault="002B77FB" w:rsidP="002B77FB">
      <w:r w:rsidRPr="002B77FB">
        <w:t>7,17,27,37,47,…7,17,27,37,47,\ldots</w:t>
      </w:r>
    </w:p>
    <w:p w14:paraId="1FEA557E" w14:textId="77777777" w:rsidR="002B77FB" w:rsidRPr="002B77FB" w:rsidRDefault="002B77FB" w:rsidP="002B77FB">
      <w:r w:rsidRPr="002B77FB">
        <w:t>are selected.</w:t>
      </w:r>
    </w:p>
    <w:p w14:paraId="7BDE8A1A" w14:textId="77777777" w:rsidR="002B77FB" w:rsidRPr="002B77FB" w:rsidRDefault="002B77FB" w:rsidP="002B77FB">
      <w:r w:rsidRPr="002B77FB">
        <w:rPr>
          <w:b/>
          <w:bCs/>
        </w:rPr>
        <w:t>Advantages:</w:t>
      </w:r>
      <w:r w:rsidRPr="002B77FB">
        <w:t xml:space="preserve"> It is simple, quick and easy to implement, especially with an ordered list.</w:t>
      </w:r>
    </w:p>
    <w:p w14:paraId="236504A7" w14:textId="77777777" w:rsidR="002B77FB" w:rsidRPr="002B77FB" w:rsidRDefault="002B77FB" w:rsidP="002B77FB">
      <w:r w:rsidRPr="002B77FB">
        <w:rPr>
          <w:b/>
          <w:bCs/>
        </w:rPr>
        <w:t>Disadvantage:</w:t>
      </w:r>
      <w:r w:rsidRPr="002B77FB">
        <w:t xml:space="preserve"> If the data contains a periodic pattern that matches the sampling interval, the resulting sample may be biased.</w:t>
      </w:r>
    </w:p>
    <w:p w14:paraId="75704239" w14:textId="77777777" w:rsidR="002B77FB" w:rsidRPr="002B77FB" w:rsidRDefault="002B77FB" w:rsidP="002B77FB">
      <w:r w:rsidRPr="002B77FB">
        <w:rPr>
          <w:b/>
          <w:bCs/>
        </w:rPr>
        <w:t>Interview-ready answer:</w:t>
      </w:r>
    </w:p>
    <w:p w14:paraId="6EA97074" w14:textId="77777777" w:rsidR="002B77FB" w:rsidRPr="002B77FB" w:rsidRDefault="002B77FB" w:rsidP="002B77FB">
      <w:r w:rsidRPr="002B77FB">
        <w:rPr>
          <w:b/>
          <w:bCs/>
        </w:rPr>
        <w:t>Systematic sampling selects every kthk^{th} observation after choosing a random starting point, where k=N/nk=N/n. It is simple and efficient, but it can introduce bias if the population has a periodic pattern that aligns with the sampling interval.</w:t>
      </w:r>
    </w:p>
    <w:p w14:paraId="754BF3C5" w14:textId="77777777" w:rsidR="002B77FB" w:rsidRPr="002B77FB" w:rsidRDefault="00000000" w:rsidP="002B77FB">
      <w:r>
        <w:pict w14:anchorId="08084A2E">
          <v:rect id="_x0000_i1038" style="width:0;height:1.5pt" o:hralign="center" o:hrstd="t" o:hr="t" fillcolor="#a0a0a0" stroked="f"/>
        </w:pict>
      </w:r>
    </w:p>
    <w:p w14:paraId="7DD3C07A" w14:textId="77777777" w:rsidR="002B77FB" w:rsidRPr="002B77FB" w:rsidRDefault="002B77FB" w:rsidP="002B77FB">
      <w:pPr>
        <w:rPr>
          <w:b/>
          <w:bCs/>
        </w:rPr>
      </w:pPr>
      <w:r w:rsidRPr="002B77FB">
        <w:rPr>
          <w:b/>
          <w:bCs/>
        </w:rPr>
        <w:t xml:space="preserve">Q15. </w:t>
      </w:r>
      <w:r w:rsidRPr="002B77FB">
        <w:rPr>
          <w:rFonts w:ascii="Segoe UI Emoji" w:hAnsi="Segoe UI Emoji" w:cs="Segoe UI Emoji"/>
          <w:b/>
          <w:bCs/>
        </w:rPr>
        <w:t>🔴</w:t>
      </w:r>
      <w:r w:rsidRPr="002B77FB">
        <w:rPr>
          <w:b/>
          <w:bCs/>
        </w:rPr>
        <w:t xml:space="preserve"> What is Sampling Bias?</w:t>
      </w:r>
    </w:p>
    <w:p w14:paraId="3F8C0886" w14:textId="77777777" w:rsidR="002B77FB" w:rsidRPr="002B77FB" w:rsidRDefault="002B77FB" w:rsidP="002B77FB">
      <w:r w:rsidRPr="002B77FB">
        <w:rPr>
          <w:b/>
          <w:bCs/>
        </w:rPr>
        <w:t>Answer:</w:t>
      </w:r>
    </w:p>
    <w:p w14:paraId="7A2FCE6C" w14:textId="77777777" w:rsidR="002B77FB" w:rsidRPr="002B77FB" w:rsidRDefault="002B77FB" w:rsidP="002B77FB">
      <w:r w:rsidRPr="002B77FB">
        <w:t xml:space="preserve">Sampling bias occurs when the method used to select a sample causes certain members of the population to be systematically </w:t>
      </w:r>
      <w:r w:rsidRPr="002B77FB">
        <w:rPr>
          <w:b/>
          <w:bCs/>
        </w:rPr>
        <w:t>more or less likely to be included</w:t>
      </w:r>
      <w:r w:rsidRPr="002B77FB">
        <w:t>, resulting in a sample that does not properly represent the population.</w:t>
      </w:r>
    </w:p>
    <w:p w14:paraId="170F0BF5" w14:textId="77777777" w:rsidR="002B77FB" w:rsidRPr="002B77FB" w:rsidRDefault="002B77FB" w:rsidP="002B77FB">
      <w:r w:rsidRPr="002B77FB">
        <w:rPr>
          <w:b/>
          <w:bCs/>
        </w:rPr>
        <w:t>Example:</w:t>
      </w:r>
      <w:r w:rsidRPr="002B77FB">
        <w:t xml:space="preserve"> Suppose a company wants to measure satisfaction among </w:t>
      </w:r>
      <w:r w:rsidRPr="002B77FB">
        <w:rPr>
          <w:b/>
          <w:bCs/>
        </w:rPr>
        <w:t>all customers</w:t>
      </w:r>
      <w:r w:rsidRPr="002B77FB">
        <w:t>, but surveys only its premium customers.</w:t>
      </w:r>
    </w:p>
    <w:p w14:paraId="374A8042" w14:textId="77777777" w:rsidR="002B77FB" w:rsidRPr="002B77FB" w:rsidRDefault="002B77FB" w:rsidP="002B77FB">
      <w:r w:rsidRPr="002B77FB">
        <w:t>Premium customers may have a different experience from regular customers.</w:t>
      </w:r>
    </w:p>
    <w:p w14:paraId="40273E0A" w14:textId="77777777" w:rsidR="002B77FB" w:rsidRPr="002B77FB" w:rsidRDefault="002B77FB" w:rsidP="002B77FB">
      <w:r w:rsidRPr="002B77FB">
        <w:t>Therefore:</w:t>
      </w:r>
    </w:p>
    <w:p w14:paraId="3C83EC36" w14:textId="77777777" w:rsidR="002B77FB" w:rsidRPr="002B77FB" w:rsidRDefault="002B77FB" w:rsidP="002B77FB">
      <w:r w:rsidRPr="002B77FB">
        <w:lastRenderedPageBreak/>
        <w:t>Biased Sample→Misleading ConclusionBiased\ Sample \rightarrow Misleading\ Conclusion</w:t>
      </w:r>
    </w:p>
    <w:p w14:paraId="2C09A0A5" w14:textId="77777777" w:rsidR="002B77FB" w:rsidRPr="002B77FB" w:rsidRDefault="002B77FB" w:rsidP="002B77FB">
      <w:r w:rsidRPr="002B77FB">
        <w:rPr>
          <w:b/>
          <w:bCs/>
        </w:rPr>
        <w:t>Interview-ready answer:</w:t>
      </w:r>
    </w:p>
    <w:p w14:paraId="0864A94B" w14:textId="77777777" w:rsidR="002B77FB" w:rsidRPr="002B77FB" w:rsidRDefault="002B77FB" w:rsidP="002B77FB">
      <w:r w:rsidRPr="002B77FB">
        <w:rPr>
          <w:b/>
          <w:bCs/>
        </w:rPr>
        <w:t>Sampling bias occurs when the sampling process systematically overrepresents or underrepresents certain groups in the population, causing the sample to be unrepresentative and potentially leading to misleading conclusions.</w:t>
      </w:r>
    </w:p>
    <w:p w14:paraId="18BF6370" w14:textId="77777777" w:rsidR="002B77FB" w:rsidRPr="002B77FB" w:rsidRDefault="00000000" w:rsidP="002B77FB">
      <w:r>
        <w:pict w14:anchorId="41126E46">
          <v:rect id="_x0000_i1039" style="width:0;height:1.5pt" o:hralign="center" o:hrstd="t" o:hr="t" fillcolor="#a0a0a0" stroked="f"/>
        </w:pict>
      </w:r>
    </w:p>
    <w:p w14:paraId="01567437" w14:textId="77777777" w:rsidR="002B77FB" w:rsidRPr="002B77FB" w:rsidRDefault="002B77FB" w:rsidP="002B77FB">
      <w:pPr>
        <w:rPr>
          <w:b/>
          <w:bCs/>
        </w:rPr>
      </w:pPr>
      <w:r w:rsidRPr="002B77FB">
        <w:rPr>
          <w:b/>
          <w:bCs/>
        </w:rPr>
        <w:t xml:space="preserve">Q16. </w:t>
      </w:r>
      <w:r w:rsidRPr="002B77FB">
        <w:rPr>
          <w:rFonts w:ascii="Segoe UI Emoji" w:hAnsi="Segoe UI Emoji" w:cs="Segoe UI Emoji"/>
          <w:b/>
          <w:bCs/>
        </w:rPr>
        <w:t>🟡</w:t>
      </w:r>
      <w:r w:rsidRPr="002B77FB">
        <w:rPr>
          <w:b/>
          <w:bCs/>
        </w:rPr>
        <w:t xml:space="preserve"> What is the difference between Probability and Non-Probability Sampling?</w:t>
      </w:r>
    </w:p>
    <w:p w14:paraId="6CB5221E" w14:textId="77777777" w:rsidR="002B77FB" w:rsidRPr="002B77FB" w:rsidRDefault="002B77FB" w:rsidP="002B77FB">
      <w:r w:rsidRPr="002B77FB">
        <w:rPr>
          <w:b/>
          <w:bCs/>
        </w:rPr>
        <w:t>Answer:</w:t>
      </w:r>
    </w:p>
    <w:p w14:paraId="7BEAC551" w14:textId="77777777" w:rsidR="002B77FB" w:rsidRPr="002B77FB" w:rsidRDefault="002B77FB" w:rsidP="002B77FB">
      <w:pPr>
        <w:rPr>
          <w:b/>
          <w:bCs/>
        </w:rPr>
      </w:pPr>
      <w:r w:rsidRPr="002B77FB">
        <w:rPr>
          <w:b/>
          <w:bCs/>
        </w:rPr>
        <w:t>Probability Sampling</w:t>
      </w:r>
    </w:p>
    <w:p w14:paraId="78A0B9DF" w14:textId="77777777" w:rsidR="002B77FB" w:rsidRPr="002B77FB" w:rsidRDefault="002B77FB" w:rsidP="002B77FB">
      <w:r w:rsidRPr="002B77FB">
        <w:t xml:space="preserve">Selection involves randomization, and each population member has a </w:t>
      </w:r>
      <w:r w:rsidRPr="002B77FB">
        <w:rPr>
          <w:b/>
          <w:bCs/>
        </w:rPr>
        <w:t>known, non-zero chance of selection</w:t>
      </w:r>
      <w:r w:rsidRPr="002B77FB">
        <w:t>.</w:t>
      </w:r>
    </w:p>
    <w:p w14:paraId="49078D2F" w14:textId="77777777" w:rsidR="002B77FB" w:rsidRPr="002B77FB" w:rsidRDefault="002B77FB" w:rsidP="002B77FB">
      <w:r w:rsidRPr="002B77FB">
        <w:t>Examples:</w:t>
      </w:r>
    </w:p>
    <w:p w14:paraId="41C01094" w14:textId="77777777" w:rsidR="002B77FB" w:rsidRPr="002B77FB" w:rsidRDefault="002B77FB" w:rsidP="002B77FB">
      <w:pPr>
        <w:numPr>
          <w:ilvl w:val="0"/>
          <w:numId w:val="11"/>
        </w:numPr>
      </w:pPr>
      <w:r w:rsidRPr="002B77FB">
        <w:t>Simple Random</w:t>
      </w:r>
    </w:p>
    <w:p w14:paraId="0048C2B4" w14:textId="77777777" w:rsidR="002B77FB" w:rsidRPr="002B77FB" w:rsidRDefault="002B77FB" w:rsidP="002B77FB">
      <w:pPr>
        <w:numPr>
          <w:ilvl w:val="0"/>
          <w:numId w:val="11"/>
        </w:numPr>
      </w:pPr>
      <w:r w:rsidRPr="002B77FB">
        <w:t>Stratified</w:t>
      </w:r>
    </w:p>
    <w:p w14:paraId="02622B11" w14:textId="77777777" w:rsidR="002B77FB" w:rsidRPr="002B77FB" w:rsidRDefault="002B77FB" w:rsidP="002B77FB">
      <w:pPr>
        <w:numPr>
          <w:ilvl w:val="0"/>
          <w:numId w:val="11"/>
        </w:numPr>
      </w:pPr>
      <w:r w:rsidRPr="002B77FB">
        <w:t>Cluster</w:t>
      </w:r>
    </w:p>
    <w:p w14:paraId="0B1ADD15" w14:textId="77777777" w:rsidR="002B77FB" w:rsidRPr="002B77FB" w:rsidRDefault="002B77FB" w:rsidP="002B77FB">
      <w:pPr>
        <w:numPr>
          <w:ilvl w:val="0"/>
          <w:numId w:val="11"/>
        </w:numPr>
      </w:pPr>
      <w:r w:rsidRPr="002B77FB">
        <w:t>Systematic</w:t>
      </w:r>
    </w:p>
    <w:p w14:paraId="20A02F6F" w14:textId="77777777" w:rsidR="002B77FB" w:rsidRPr="002B77FB" w:rsidRDefault="002B77FB" w:rsidP="002B77FB">
      <w:pPr>
        <w:rPr>
          <w:b/>
          <w:bCs/>
        </w:rPr>
      </w:pPr>
      <w:r w:rsidRPr="002B77FB">
        <w:rPr>
          <w:b/>
          <w:bCs/>
        </w:rPr>
        <w:t>Non-Probability Sampling</w:t>
      </w:r>
    </w:p>
    <w:p w14:paraId="3C486D7C" w14:textId="77777777" w:rsidR="002B77FB" w:rsidRPr="002B77FB" w:rsidRDefault="002B77FB" w:rsidP="002B77FB">
      <w:r w:rsidRPr="002B77FB">
        <w:t>Selection is not based on a random mechanism, and individual selection probabilities are generally unknown.</w:t>
      </w:r>
    </w:p>
    <w:p w14:paraId="419CFA10" w14:textId="77777777" w:rsidR="002B77FB" w:rsidRPr="002B77FB" w:rsidRDefault="002B77FB" w:rsidP="002B77FB">
      <w:r w:rsidRPr="002B77FB">
        <w:t>Examples:</w:t>
      </w:r>
    </w:p>
    <w:p w14:paraId="3E320909" w14:textId="77777777" w:rsidR="002B77FB" w:rsidRPr="002B77FB" w:rsidRDefault="002B77FB" w:rsidP="002B77FB">
      <w:pPr>
        <w:numPr>
          <w:ilvl w:val="0"/>
          <w:numId w:val="12"/>
        </w:numPr>
      </w:pPr>
      <w:r w:rsidRPr="002B77FB">
        <w:t>Convenience</w:t>
      </w:r>
    </w:p>
    <w:p w14:paraId="20917437" w14:textId="77777777" w:rsidR="002B77FB" w:rsidRPr="002B77FB" w:rsidRDefault="002B77FB" w:rsidP="002B77FB">
      <w:pPr>
        <w:numPr>
          <w:ilvl w:val="0"/>
          <w:numId w:val="12"/>
        </w:numPr>
      </w:pPr>
      <w:r w:rsidRPr="002B77FB">
        <w:t>Quota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2"/>
        <w:gridCol w:w="3983"/>
      </w:tblGrid>
      <w:tr w:rsidR="002B77FB" w:rsidRPr="002B77FB" w14:paraId="426E299A" w14:textId="77777777">
        <w:trPr>
          <w:tblHeader/>
          <w:tblCellSpacing w:w="15" w:type="dxa"/>
        </w:trPr>
        <w:tc>
          <w:tcPr>
            <w:tcW w:w="0" w:type="auto"/>
            <w:vAlign w:val="center"/>
            <w:hideMark/>
          </w:tcPr>
          <w:p w14:paraId="07242293" w14:textId="77777777" w:rsidR="002B77FB" w:rsidRPr="002B77FB" w:rsidRDefault="002B77FB" w:rsidP="002B77FB">
            <w:pPr>
              <w:rPr>
                <w:b/>
                <w:bCs/>
              </w:rPr>
            </w:pPr>
            <w:r w:rsidRPr="002B77FB">
              <w:rPr>
                <w:b/>
                <w:bCs/>
              </w:rPr>
              <w:t>Probability Sampling</w:t>
            </w:r>
          </w:p>
        </w:tc>
        <w:tc>
          <w:tcPr>
            <w:tcW w:w="0" w:type="auto"/>
            <w:vAlign w:val="center"/>
            <w:hideMark/>
          </w:tcPr>
          <w:p w14:paraId="104F048C" w14:textId="77777777" w:rsidR="002B77FB" w:rsidRPr="002B77FB" w:rsidRDefault="002B77FB" w:rsidP="002B77FB">
            <w:pPr>
              <w:rPr>
                <w:b/>
                <w:bCs/>
              </w:rPr>
            </w:pPr>
            <w:r w:rsidRPr="002B77FB">
              <w:rPr>
                <w:b/>
                <w:bCs/>
              </w:rPr>
              <w:t>Non-Probability Sampling</w:t>
            </w:r>
          </w:p>
        </w:tc>
      </w:tr>
      <w:tr w:rsidR="002B77FB" w:rsidRPr="002B77FB" w14:paraId="41F37AF3" w14:textId="77777777">
        <w:trPr>
          <w:tblCellSpacing w:w="15" w:type="dxa"/>
        </w:trPr>
        <w:tc>
          <w:tcPr>
            <w:tcW w:w="0" w:type="auto"/>
            <w:vAlign w:val="center"/>
            <w:hideMark/>
          </w:tcPr>
          <w:p w14:paraId="173EE25F" w14:textId="77777777" w:rsidR="002B77FB" w:rsidRPr="002B77FB" w:rsidRDefault="002B77FB" w:rsidP="002B77FB">
            <w:r w:rsidRPr="002B77FB">
              <w:t>Uses random selection</w:t>
            </w:r>
          </w:p>
        </w:tc>
        <w:tc>
          <w:tcPr>
            <w:tcW w:w="0" w:type="auto"/>
            <w:vAlign w:val="center"/>
            <w:hideMark/>
          </w:tcPr>
          <w:p w14:paraId="627F1FCA" w14:textId="77777777" w:rsidR="002B77FB" w:rsidRPr="002B77FB" w:rsidRDefault="002B77FB" w:rsidP="002B77FB">
            <w:r w:rsidRPr="002B77FB">
              <w:t>Does not require random selection</w:t>
            </w:r>
          </w:p>
        </w:tc>
      </w:tr>
      <w:tr w:rsidR="002B77FB" w:rsidRPr="002B77FB" w14:paraId="260511A1" w14:textId="77777777">
        <w:trPr>
          <w:tblCellSpacing w:w="15" w:type="dxa"/>
        </w:trPr>
        <w:tc>
          <w:tcPr>
            <w:tcW w:w="0" w:type="auto"/>
            <w:vAlign w:val="center"/>
            <w:hideMark/>
          </w:tcPr>
          <w:p w14:paraId="34C08BB4" w14:textId="77777777" w:rsidR="002B77FB" w:rsidRPr="002B77FB" w:rsidRDefault="002B77FB" w:rsidP="002B77FB">
            <w:r w:rsidRPr="002B77FB">
              <w:t>Selection probability is known/non-zero</w:t>
            </w:r>
          </w:p>
        </w:tc>
        <w:tc>
          <w:tcPr>
            <w:tcW w:w="0" w:type="auto"/>
            <w:vAlign w:val="center"/>
            <w:hideMark/>
          </w:tcPr>
          <w:p w14:paraId="59BC408C" w14:textId="77777777" w:rsidR="002B77FB" w:rsidRPr="002B77FB" w:rsidRDefault="002B77FB" w:rsidP="002B77FB">
            <w:r w:rsidRPr="002B77FB">
              <w:t>Selection probability generally unknown</w:t>
            </w:r>
          </w:p>
        </w:tc>
      </w:tr>
      <w:tr w:rsidR="002B77FB" w:rsidRPr="002B77FB" w14:paraId="78C2A2C8" w14:textId="77777777">
        <w:trPr>
          <w:tblCellSpacing w:w="15" w:type="dxa"/>
        </w:trPr>
        <w:tc>
          <w:tcPr>
            <w:tcW w:w="0" w:type="auto"/>
            <w:vAlign w:val="center"/>
            <w:hideMark/>
          </w:tcPr>
          <w:p w14:paraId="2B820E01" w14:textId="77777777" w:rsidR="002B77FB" w:rsidRPr="002B77FB" w:rsidRDefault="002B77FB" w:rsidP="002B77FB">
            <w:r w:rsidRPr="002B77FB">
              <w:t>Better suited for statistical inference</w:t>
            </w:r>
          </w:p>
        </w:tc>
        <w:tc>
          <w:tcPr>
            <w:tcW w:w="0" w:type="auto"/>
            <w:vAlign w:val="center"/>
            <w:hideMark/>
          </w:tcPr>
          <w:p w14:paraId="375FFEE7" w14:textId="77777777" w:rsidR="002B77FB" w:rsidRPr="002B77FB" w:rsidRDefault="002B77FB" w:rsidP="002B77FB">
            <w:r w:rsidRPr="002B77FB">
              <w:t>More prone to selection bias</w:t>
            </w:r>
          </w:p>
        </w:tc>
      </w:tr>
      <w:tr w:rsidR="002B77FB" w:rsidRPr="002B77FB" w14:paraId="31D57723" w14:textId="77777777">
        <w:trPr>
          <w:tblCellSpacing w:w="15" w:type="dxa"/>
        </w:trPr>
        <w:tc>
          <w:tcPr>
            <w:tcW w:w="0" w:type="auto"/>
            <w:vAlign w:val="center"/>
            <w:hideMark/>
          </w:tcPr>
          <w:p w14:paraId="5DEBBBB4" w14:textId="77777777" w:rsidR="002B77FB" w:rsidRPr="002B77FB" w:rsidRDefault="002B77FB" w:rsidP="002B77FB">
            <w:r w:rsidRPr="002B77FB">
              <w:t>Usually more rigorous</w:t>
            </w:r>
          </w:p>
        </w:tc>
        <w:tc>
          <w:tcPr>
            <w:tcW w:w="0" w:type="auto"/>
            <w:vAlign w:val="center"/>
            <w:hideMark/>
          </w:tcPr>
          <w:p w14:paraId="378CDBB5" w14:textId="77777777" w:rsidR="002B77FB" w:rsidRPr="002B77FB" w:rsidRDefault="002B77FB" w:rsidP="002B77FB">
            <w:r w:rsidRPr="002B77FB">
              <w:t>Often faster/easier</w:t>
            </w:r>
          </w:p>
        </w:tc>
      </w:tr>
    </w:tbl>
    <w:p w14:paraId="65483F06" w14:textId="77777777" w:rsidR="002B77FB" w:rsidRPr="002B77FB" w:rsidRDefault="002B77FB" w:rsidP="002B77FB">
      <w:r w:rsidRPr="002B77FB">
        <w:rPr>
          <w:b/>
          <w:bCs/>
        </w:rPr>
        <w:lastRenderedPageBreak/>
        <w:t>Example:</w:t>
      </w:r>
      <w:r w:rsidRPr="002B77FB">
        <w:t xml:space="preserve"> Randomly selecting 1,000 customers from a customer database is probability sampling. Interviewing whichever customers happen to be standing near a store entrance is convenience/non-probability sampling.</w:t>
      </w:r>
    </w:p>
    <w:p w14:paraId="1FA6A3B2" w14:textId="77777777" w:rsidR="002B77FB" w:rsidRPr="002B77FB" w:rsidRDefault="002B77FB" w:rsidP="002B77FB">
      <w:r w:rsidRPr="002B77FB">
        <w:rPr>
          <w:b/>
          <w:bCs/>
        </w:rPr>
        <w:t>Interview-ready answer:</w:t>
      </w:r>
    </w:p>
    <w:p w14:paraId="56E2A753" w14:textId="77777777" w:rsidR="002B77FB" w:rsidRPr="002B77FB" w:rsidRDefault="002B77FB" w:rsidP="002B77FB">
      <w:r w:rsidRPr="002B77FB">
        <w:rPr>
          <w:b/>
          <w:bCs/>
        </w:rPr>
        <w:t>Probability sampling uses random selection so population members have known, non-zero probabilities of selection. Non-probability sampling does not rely on random selection, so selection probabilities are generally unknown and the sample is more vulnerable to selection bias.</w:t>
      </w:r>
    </w:p>
    <w:p w14:paraId="5039F5D1" w14:textId="77777777" w:rsidR="002B77FB" w:rsidRPr="002B77FB" w:rsidRDefault="00000000" w:rsidP="002B77FB">
      <w:r>
        <w:pict w14:anchorId="7B1D49AB">
          <v:rect id="_x0000_i1040" style="width:0;height:1.5pt" o:hralign="center" o:hrstd="t" o:hr="t" fillcolor="#a0a0a0" stroked="f"/>
        </w:pict>
      </w:r>
    </w:p>
    <w:p w14:paraId="5A982485" w14:textId="77777777" w:rsidR="002B77FB" w:rsidRPr="002B77FB" w:rsidRDefault="002B77FB" w:rsidP="002B77FB">
      <w:pPr>
        <w:rPr>
          <w:b/>
          <w:bCs/>
        </w:rPr>
      </w:pPr>
      <w:r w:rsidRPr="002B77FB">
        <w:rPr>
          <w:b/>
          <w:bCs/>
        </w:rPr>
        <w:t xml:space="preserve">Q17. </w:t>
      </w:r>
      <w:r w:rsidRPr="002B77FB">
        <w:rPr>
          <w:rFonts w:ascii="Segoe UI Emoji" w:hAnsi="Segoe UI Emoji" w:cs="Segoe UI Emoji"/>
          <w:b/>
          <w:bCs/>
        </w:rPr>
        <w:t>🟡</w:t>
      </w:r>
      <w:r w:rsidRPr="002B77FB">
        <w:rPr>
          <w:b/>
          <w:bCs/>
        </w:rPr>
        <w:t xml:space="preserve"> When would you prefer Stratified Sampling over Simple Random Sampling?</w:t>
      </w:r>
    </w:p>
    <w:p w14:paraId="19BDFB1A" w14:textId="77777777" w:rsidR="002B77FB" w:rsidRPr="002B77FB" w:rsidRDefault="002B77FB" w:rsidP="002B77FB">
      <w:r w:rsidRPr="002B77FB">
        <w:rPr>
          <w:b/>
          <w:bCs/>
        </w:rPr>
        <w:t>Answer:</w:t>
      </w:r>
    </w:p>
    <w:p w14:paraId="2856E6CB" w14:textId="77777777" w:rsidR="002B77FB" w:rsidRPr="002B77FB" w:rsidRDefault="002B77FB" w:rsidP="002B77FB">
      <w:r w:rsidRPr="002B77FB">
        <w:t xml:space="preserve">I would prefer stratified sampling when the population contains </w:t>
      </w:r>
      <w:r w:rsidRPr="002B77FB">
        <w:rPr>
          <w:b/>
          <w:bCs/>
        </w:rPr>
        <w:t>important subgroups that differ from one another and I want to ensure that those groups are adequately represented in the sample.</w:t>
      </w:r>
    </w:p>
    <w:p w14:paraId="28E0C520" w14:textId="77777777" w:rsidR="002B77FB" w:rsidRPr="002B77FB" w:rsidRDefault="002B77FB" w:rsidP="002B77FB">
      <w:r w:rsidRPr="002B77FB">
        <w:rPr>
          <w:b/>
          <w:bCs/>
        </w:rPr>
        <w:t>Example:</w:t>
      </w:r>
      <w:r w:rsidRPr="002B77FB">
        <w:t xml:space="preserve"> Suppose a company consists of:</w:t>
      </w:r>
    </w:p>
    <w:p w14:paraId="51F72C20" w14:textId="77777777" w:rsidR="002B77FB" w:rsidRPr="002B77FB" w:rsidRDefault="002B77FB" w:rsidP="002B77FB">
      <w:pPr>
        <w:numPr>
          <w:ilvl w:val="0"/>
          <w:numId w:val="13"/>
        </w:numPr>
      </w:pPr>
      <w:r w:rsidRPr="002B77FB">
        <w:t>70% Engineering</w:t>
      </w:r>
    </w:p>
    <w:p w14:paraId="126496C1" w14:textId="77777777" w:rsidR="002B77FB" w:rsidRPr="002B77FB" w:rsidRDefault="002B77FB" w:rsidP="002B77FB">
      <w:pPr>
        <w:numPr>
          <w:ilvl w:val="0"/>
          <w:numId w:val="13"/>
        </w:numPr>
      </w:pPr>
      <w:r w:rsidRPr="002B77FB">
        <w:t>15% Sales</w:t>
      </w:r>
    </w:p>
    <w:p w14:paraId="37F81666" w14:textId="77777777" w:rsidR="002B77FB" w:rsidRPr="002B77FB" w:rsidRDefault="002B77FB" w:rsidP="002B77FB">
      <w:pPr>
        <w:numPr>
          <w:ilvl w:val="0"/>
          <w:numId w:val="13"/>
        </w:numPr>
      </w:pPr>
      <w:r w:rsidRPr="002B77FB">
        <w:t>10% Finance</w:t>
      </w:r>
    </w:p>
    <w:p w14:paraId="438007F1" w14:textId="77777777" w:rsidR="002B77FB" w:rsidRPr="002B77FB" w:rsidRDefault="002B77FB" w:rsidP="002B77FB">
      <w:pPr>
        <w:numPr>
          <w:ilvl w:val="0"/>
          <w:numId w:val="13"/>
        </w:numPr>
      </w:pPr>
      <w:r w:rsidRPr="002B77FB">
        <w:t>5% HR</w:t>
      </w:r>
    </w:p>
    <w:p w14:paraId="21BD8DEE" w14:textId="77777777" w:rsidR="002B77FB" w:rsidRPr="002B77FB" w:rsidRDefault="002B77FB" w:rsidP="002B77FB">
      <w:r w:rsidRPr="002B77FB">
        <w:t>With simple random sampling, the relatively small HR group could be poorly represented by chance.</w:t>
      </w:r>
    </w:p>
    <w:p w14:paraId="7FFAB415" w14:textId="77777777" w:rsidR="002B77FB" w:rsidRPr="002B77FB" w:rsidRDefault="002B77FB" w:rsidP="002B77FB">
      <w:r w:rsidRPr="002B77FB">
        <w:t>With stratified sampling, we divide employees by department and sample from each group.</w:t>
      </w:r>
    </w:p>
    <w:p w14:paraId="4FDB748D" w14:textId="77777777" w:rsidR="002B77FB" w:rsidRPr="002B77FB" w:rsidRDefault="002B77FB" w:rsidP="002B77FB">
      <w:r w:rsidRPr="002B77FB">
        <w:t xml:space="preserve">Therefore, stratified sampling is useful when </w:t>
      </w:r>
      <w:r w:rsidRPr="002B77FB">
        <w:rPr>
          <w:b/>
          <w:bCs/>
        </w:rPr>
        <w:t>subgroup representation matters</w:t>
      </w:r>
      <w:r w:rsidRPr="002B77FB">
        <w:t>.</w:t>
      </w:r>
    </w:p>
    <w:p w14:paraId="311326DB" w14:textId="77777777" w:rsidR="002B77FB" w:rsidRPr="002B77FB" w:rsidRDefault="002B77FB" w:rsidP="002B77FB">
      <w:r w:rsidRPr="002B77FB">
        <w:rPr>
          <w:b/>
          <w:bCs/>
        </w:rPr>
        <w:t>Interview-ready answer:</w:t>
      </w:r>
    </w:p>
    <w:p w14:paraId="46C66D09" w14:textId="77777777" w:rsidR="002B77FB" w:rsidRPr="002B77FB" w:rsidRDefault="002B77FB" w:rsidP="002B77FB">
      <w:r w:rsidRPr="002B77FB">
        <w:rPr>
          <w:b/>
          <w:bCs/>
        </w:rPr>
        <w:t>I would prefer stratified sampling when the population contains distinct and important subgroups and I want to ensure representation from each group. For example, when surveying employees across different departments, stratified sampling can ensure that even smaller departments are represented.</w:t>
      </w:r>
    </w:p>
    <w:p w14:paraId="4551C511" w14:textId="77777777" w:rsidR="002B77FB" w:rsidRPr="002B77FB" w:rsidRDefault="00000000" w:rsidP="002B77FB">
      <w:r>
        <w:pict w14:anchorId="2DA027F3">
          <v:rect id="_x0000_i1041" style="width:0;height:1.5pt" o:hralign="center" o:hrstd="t" o:hr="t" fillcolor="#a0a0a0" stroked="f"/>
        </w:pict>
      </w:r>
    </w:p>
    <w:p w14:paraId="6D01EBFF" w14:textId="77777777" w:rsidR="002B77FB" w:rsidRPr="002B77FB" w:rsidRDefault="002B77FB" w:rsidP="002B77FB">
      <w:pPr>
        <w:rPr>
          <w:b/>
          <w:bCs/>
        </w:rPr>
      </w:pPr>
      <w:r w:rsidRPr="002B77FB">
        <w:rPr>
          <w:rFonts w:ascii="Segoe UI Emoji" w:hAnsi="Segoe UI Emoji" w:cs="Segoe UI Emoji"/>
          <w:b/>
          <w:bCs/>
        </w:rPr>
        <w:t>✅</w:t>
      </w:r>
      <w:r w:rsidRPr="002B77FB">
        <w:rPr>
          <w:b/>
          <w:bCs/>
        </w:rPr>
        <w:t xml:space="preserve"> Interview Question Tracker</w:t>
      </w:r>
    </w:p>
    <w:p w14:paraId="7DC79922" w14:textId="77777777" w:rsidR="002B77FB" w:rsidRPr="002B77FB" w:rsidRDefault="002B77FB" w:rsidP="002B77FB">
      <w:r w:rsidRPr="002B77FB">
        <w:t>We've now completed:</w:t>
      </w:r>
    </w:p>
    <w:p w14:paraId="6D4AA529" w14:textId="77777777" w:rsidR="002B77FB" w:rsidRPr="002B77FB" w:rsidRDefault="002B77FB" w:rsidP="002B77FB">
      <w:r w:rsidRPr="002B77FB">
        <w:rPr>
          <w:b/>
          <w:bCs/>
        </w:rPr>
        <w:lastRenderedPageBreak/>
        <w:t>Q1–Q7:</w:t>
      </w:r>
      <w:r w:rsidRPr="002B77FB">
        <w:t xml:space="preserve"> Introduction to Statistics, Descriptive/Inferential, Population/Sample, Parameter/Statistic.</w:t>
      </w:r>
    </w:p>
    <w:p w14:paraId="63AF00D1" w14:textId="77777777" w:rsidR="002B77FB" w:rsidRPr="002B77FB" w:rsidRDefault="002B77FB" w:rsidP="002B77FB">
      <w:r w:rsidRPr="002B77FB">
        <w:rPr>
          <w:b/>
          <w:bCs/>
        </w:rPr>
        <w:t>Q8–Q17:</w:t>
      </w:r>
      <w:r w:rsidRPr="002B77FB">
        <w:t xml:space="preserve"> Sampling and Sampling Techniques.</w:t>
      </w:r>
    </w:p>
    <w:p w14:paraId="520EB913" w14:textId="77777777" w:rsidR="002B77FB" w:rsidRDefault="002B77FB"/>
    <w:p w14:paraId="0A9CF77E" w14:textId="77777777" w:rsidR="00406F58" w:rsidRDefault="00406F58"/>
    <w:p w14:paraId="7B618FA0" w14:textId="77777777" w:rsidR="00803D3B" w:rsidRDefault="00803D3B"/>
    <w:p w14:paraId="099FFA69" w14:textId="77777777" w:rsidR="00803D3B" w:rsidRDefault="00803D3B"/>
    <w:p w14:paraId="274EED07" w14:textId="77777777" w:rsidR="00406F58" w:rsidRDefault="00406F58"/>
    <w:p w14:paraId="6F189F81" w14:textId="77777777" w:rsidR="00406F58" w:rsidRDefault="00406F58"/>
    <w:p w14:paraId="67047527" w14:textId="77777777" w:rsidR="00406F58" w:rsidRPr="00406F58" w:rsidRDefault="00000000" w:rsidP="00406F58">
      <w:r>
        <w:pict w14:anchorId="395EE247">
          <v:rect id="_x0000_i1042" style="width:0;height:1.5pt" o:hralign="center" o:hrstd="t" o:hr="t" fillcolor="#a0a0a0" stroked="f"/>
        </w:pict>
      </w:r>
    </w:p>
    <w:p w14:paraId="310F4032"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Statistics Interview Preparation</w:t>
      </w:r>
    </w:p>
    <w:p w14:paraId="311E8EA3" w14:textId="77777777" w:rsidR="00406F58" w:rsidRPr="00406F58" w:rsidRDefault="00406F58" w:rsidP="00406F58">
      <w:pPr>
        <w:rPr>
          <w:b/>
          <w:bCs/>
        </w:rPr>
      </w:pPr>
      <w:r w:rsidRPr="00406F58">
        <w:rPr>
          <w:b/>
          <w:bCs/>
        </w:rPr>
        <w:t>Q18 onwards — Data Types, Measurement Scales &amp; Central Tendency</w:t>
      </w:r>
    </w:p>
    <w:p w14:paraId="7C52E033" w14:textId="77777777" w:rsidR="00406F58" w:rsidRPr="00406F58" w:rsidRDefault="00000000" w:rsidP="00406F58">
      <w:r>
        <w:pict w14:anchorId="081B9E87">
          <v:rect id="_x0000_i1043" style="width:0;height:1.5pt" o:hralign="center" o:hrstd="t" o:hr="t" fillcolor="#a0a0a0" stroked="f"/>
        </w:pict>
      </w:r>
    </w:p>
    <w:p w14:paraId="126FEE54" w14:textId="77777777" w:rsidR="00406F58" w:rsidRPr="00406F58" w:rsidRDefault="00406F58" w:rsidP="00406F58">
      <w:pPr>
        <w:rPr>
          <w:b/>
          <w:bCs/>
        </w:rPr>
      </w:pPr>
      <w:r w:rsidRPr="00406F58">
        <w:rPr>
          <w:b/>
          <w:bCs/>
        </w:rPr>
        <w:t xml:space="preserve">Q18. </w:t>
      </w:r>
      <w:r w:rsidRPr="00406F58">
        <w:rPr>
          <w:rFonts w:ascii="Segoe UI Emoji" w:hAnsi="Segoe UI Emoji" w:cs="Segoe UI Emoji"/>
          <w:b/>
          <w:bCs/>
        </w:rPr>
        <w:t>🔴</w:t>
      </w:r>
      <w:r w:rsidRPr="00406F58">
        <w:rPr>
          <w:b/>
          <w:bCs/>
        </w:rPr>
        <w:t xml:space="preserve"> What are the main types of data?</w:t>
      </w:r>
    </w:p>
    <w:p w14:paraId="6B16D246" w14:textId="77777777" w:rsidR="00406F58" w:rsidRPr="00406F58" w:rsidRDefault="00406F58" w:rsidP="00406F58">
      <w:r w:rsidRPr="00406F58">
        <w:rPr>
          <w:b/>
          <w:bCs/>
        </w:rPr>
        <w:t>OR:</w:t>
      </w:r>
      <w:r w:rsidRPr="00406F58">
        <w:t xml:space="preserve"> How can data be classified?</w:t>
      </w:r>
    </w:p>
    <w:p w14:paraId="658DA563" w14:textId="77777777" w:rsidR="00406F58" w:rsidRPr="00406F58" w:rsidRDefault="00406F58" w:rsidP="00406F58">
      <w:r w:rsidRPr="00406F58">
        <w:t>Data can broadly be classified into:</w:t>
      </w:r>
    </w:p>
    <w:p w14:paraId="060EBEC7" w14:textId="77777777" w:rsidR="00406F58" w:rsidRPr="00406F58" w:rsidRDefault="00406F58" w:rsidP="00406F58">
      <w:pPr>
        <w:rPr>
          <w:b/>
          <w:bCs/>
        </w:rPr>
      </w:pPr>
      <w:r w:rsidRPr="00406F58">
        <w:rPr>
          <w:b/>
          <w:bCs/>
        </w:rPr>
        <w:t>1. Qualitative Data</w:t>
      </w:r>
    </w:p>
    <w:p w14:paraId="7EB99CC6" w14:textId="77777777" w:rsidR="00406F58" w:rsidRPr="00406F58" w:rsidRDefault="00406F58" w:rsidP="00406F58">
      <w:r w:rsidRPr="00406F58">
        <w:t xml:space="preserve">Also called </w:t>
      </w:r>
      <w:r w:rsidRPr="00406F58">
        <w:rPr>
          <w:b/>
          <w:bCs/>
        </w:rPr>
        <w:t>categorical data</w:t>
      </w:r>
      <w:r w:rsidRPr="00406F58">
        <w:t>.</w:t>
      </w:r>
    </w:p>
    <w:p w14:paraId="31C058E2" w14:textId="77777777" w:rsidR="00406F58" w:rsidRPr="00406F58" w:rsidRDefault="00406F58" w:rsidP="00406F58">
      <w:r w:rsidRPr="00406F58">
        <w:t xml:space="preserve">It describes </w:t>
      </w:r>
      <w:r w:rsidRPr="00406F58">
        <w:rPr>
          <w:b/>
          <w:bCs/>
        </w:rPr>
        <w:t>categories or qualities</w:t>
      </w:r>
      <w:r w:rsidRPr="00406F58">
        <w:t xml:space="preserve"> rather than numerical quantities.</w:t>
      </w:r>
    </w:p>
    <w:p w14:paraId="3B1EA0CE" w14:textId="77777777" w:rsidR="00406F58" w:rsidRPr="00406F58" w:rsidRDefault="00406F58" w:rsidP="00406F58">
      <w:r w:rsidRPr="00406F58">
        <w:t>Examples:</w:t>
      </w:r>
    </w:p>
    <w:p w14:paraId="210BDC59" w14:textId="77777777" w:rsidR="00406F58" w:rsidRPr="00406F58" w:rsidRDefault="00406F58" w:rsidP="00406F58">
      <w:pPr>
        <w:numPr>
          <w:ilvl w:val="0"/>
          <w:numId w:val="15"/>
        </w:numPr>
      </w:pPr>
      <w:r w:rsidRPr="00406F58">
        <w:t>Gender</w:t>
      </w:r>
    </w:p>
    <w:p w14:paraId="5F11102E" w14:textId="77777777" w:rsidR="00406F58" w:rsidRPr="00406F58" w:rsidRDefault="00406F58" w:rsidP="00406F58">
      <w:pPr>
        <w:numPr>
          <w:ilvl w:val="0"/>
          <w:numId w:val="15"/>
        </w:numPr>
      </w:pPr>
      <w:r w:rsidRPr="00406F58">
        <w:t>Color</w:t>
      </w:r>
    </w:p>
    <w:p w14:paraId="2CA6AA5A" w14:textId="77777777" w:rsidR="00406F58" w:rsidRPr="00406F58" w:rsidRDefault="00406F58" w:rsidP="00406F58">
      <w:pPr>
        <w:numPr>
          <w:ilvl w:val="0"/>
          <w:numId w:val="15"/>
        </w:numPr>
      </w:pPr>
      <w:r w:rsidRPr="00406F58">
        <w:t>City</w:t>
      </w:r>
    </w:p>
    <w:p w14:paraId="10E1F8EB" w14:textId="77777777" w:rsidR="00406F58" w:rsidRPr="00406F58" w:rsidRDefault="00406F58" w:rsidP="00406F58">
      <w:pPr>
        <w:numPr>
          <w:ilvl w:val="0"/>
          <w:numId w:val="15"/>
        </w:numPr>
      </w:pPr>
      <w:r w:rsidRPr="00406F58">
        <w:t>Blood group</w:t>
      </w:r>
    </w:p>
    <w:p w14:paraId="48170804" w14:textId="77777777" w:rsidR="00406F58" w:rsidRPr="00406F58" w:rsidRDefault="00406F58" w:rsidP="00406F58">
      <w:pPr>
        <w:numPr>
          <w:ilvl w:val="0"/>
          <w:numId w:val="15"/>
        </w:numPr>
      </w:pPr>
      <w:r w:rsidRPr="00406F58">
        <w:t>Type of product</w:t>
      </w:r>
    </w:p>
    <w:p w14:paraId="369B6795" w14:textId="77777777" w:rsidR="00406F58" w:rsidRPr="00406F58" w:rsidRDefault="00406F58" w:rsidP="00406F58">
      <w:pPr>
        <w:rPr>
          <w:b/>
          <w:bCs/>
        </w:rPr>
      </w:pPr>
      <w:r w:rsidRPr="00406F58">
        <w:rPr>
          <w:b/>
          <w:bCs/>
        </w:rPr>
        <w:t>2. Quantitative Data</w:t>
      </w:r>
    </w:p>
    <w:p w14:paraId="02E188B6" w14:textId="77777777" w:rsidR="00406F58" w:rsidRPr="00406F58" w:rsidRDefault="00406F58" w:rsidP="00406F58">
      <w:r w:rsidRPr="00406F58">
        <w:t xml:space="preserve">It represents </w:t>
      </w:r>
      <w:r w:rsidRPr="00406F58">
        <w:rPr>
          <w:b/>
          <w:bCs/>
        </w:rPr>
        <w:t>numerical quantities</w:t>
      </w:r>
      <w:r w:rsidRPr="00406F58">
        <w:t xml:space="preserve"> that can be measured or counted.</w:t>
      </w:r>
    </w:p>
    <w:p w14:paraId="21466FD5" w14:textId="77777777" w:rsidR="00406F58" w:rsidRPr="00406F58" w:rsidRDefault="00406F58" w:rsidP="00406F58">
      <w:r w:rsidRPr="00406F58">
        <w:t>Examples:</w:t>
      </w:r>
    </w:p>
    <w:p w14:paraId="263CFD53" w14:textId="77777777" w:rsidR="00406F58" w:rsidRPr="00406F58" w:rsidRDefault="00406F58" w:rsidP="00406F58">
      <w:pPr>
        <w:numPr>
          <w:ilvl w:val="0"/>
          <w:numId w:val="16"/>
        </w:numPr>
      </w:pPr>
      <w:r w:rsidRPr="00406F58">
        <w:lastRenderedPageBreak/>
        <w:t>Age</w:t>
      </w:r>
    </w:p>
    <w:p w14:paraId="0CCF1373" w14:textId="77777777" w:rsidR="00406F58" w:rsidRPr="00406F58" w:rsidRDefault="00406F58" w:rsidP="00406F58">
      <w:pPr>
        <w:numPr>
          <w:ilvl w:val="0"/>
          <w:numId w:val="16"/>
        </w:numPr>
      </w:pPr>
      <w:r w:rsidRPr="00406F58">
        <w:t>Height</w:t>
      </w:r>
    </w:p>
    <w:p w14:paraId="7F29E263" w14:textId="77777777" w:rsidR="00406F58" w:rsidRPr="00406F58" w:rsidRDefault="00406F58" w:rsidP="00406F58">
      <w:pPr>
        <w:numPr>
          <w:ilvl w:val="0"/>
          <w:numId w:val="16"/>
        </w:numPr>
      </w:pPr>
      <w:r w:rsidRPr="00406F58">
        <w:t>Weight</w:t>
      </w:r>
    </w:p>
    <w:p w14:paraId="04DEF857" w14:textId="77777777" w:rsidR="00406F58" w:rsidRPr="00406F58" w:rsidRDefault="00406F58" w:rsidP="00406F58">
      <w:pPr>
        <w:numPr>
          <w:ilvl w:val="0"/>
          <w:numId w:val="16"/>
        </w:numPr>
      </w:pPr>
      <w:r w:rsidRPr="00406F58">
        <w:t>Salary</w:t>
      </w:r>
    </w:p>
    <w:p w14:paraId="78E9C531" w14:textId="77777777" w:rsidR="00406F58" w:rsidRPr="00406F58" w:rsidRDefault="00406F58" w:rsidP="00406F58">
      <w:pPr>
        <w:numPr>
          <w:ilvl w:val="0"/>
          <w:numId w:val="16"/>
        </w:numPr>
      </w:pPr>
      <w:r w:rsidRPr="00406F58">
        <w:t>Number of employees</w:t>
      </w:r>
    </w:p>
    <w:p w14:paraId="3B3EF3B8" w14:textId="77777777" w:rsidR="00406F58" w:rsidRPr="00406F58" w:rsidRDefault="00406F58" w:rsidP="00406F58">
      <w:r w:rsidRPr="00406F58">
        <w:t>Quantitative data can further be divided into:</w:t>
      </w:r>
    </w:p>
    <w:p w14:paraId="7918AAB0" w14:textId="77777777" w:rsidR="00406F58" w:rsidRPr="00406F58" w:rsidRDefault="00406F58" w:rsidP="00406F58">
      <w:r w:rsidRPr="00406F58">
        <w:t>Discrete Data\boxed{\text{Discrete Data}}</w:t>
      </w:r>
    </w:p>
    <w:p w14:paraId="425921C4" w14:textId="77777777" w:rsidR="00406F58" w:rsidRPr="00406F58" w:rsidRDefault="00406F58" w:rsidP="00406F58">
      <w:r w:rsidRPr="00406F58">
        <w:t>and</w:t>
      </w:r>
    </w:p>
    <w:p w14:paraId="7071318B" w14:textId="77777777" w:rsidR="00406F58" w:rsidRPr="00406F58" w:rsidRDefault="00406F58" w:rsidP="00406F58">
      <w:r w:rsidRPr="00406F58">
        <w:t>Continuous Data\boxed{\text{Continuous Data}}</w:t>
      </w:r>
    </w:p>
    <w:p w14:paraId="41869D6D"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64524938" w14:textId="77777777" w:rsidR="00406F58" w:rsidRPr="00406F58" w:rsidRDefault="00406F58" w:rsidP="00406F58">
      <w:r w:rsidRPr="00406F58">
        <w:rPr>
          <w:b/>
          <w:bCs/>
        </w:rPr>
        <w:t>Data can broadly be classified into qualitative and quantitative data. Qualitative data represents categories or qualities, while quantitative data represents numerical quantities. Quantitative data can further be divided into discrete and continuous data.</w:t>
      </w:r>
    </w:p>
    <w:p w14:paraId="43CFD564" w14:textId="77777777" w:rsidR="00406F58" w:rsidRPr="00406F58" w:rsidRDefault="00000000" w:rsidP="00406F58">
      <w:r>
        <w:pict w14:anchorId="269D67A1">
          <v:rect id="_x0000_i1044" style="width:0;height:1.5pt" o:hralign="center" o:hrstd="t" o:hr="t" fillcolor="#a0a0a0" stroked="f"/>
        </w:pict>
      </w:r>
    </w:p>
    <w:p w14:paraId="173A3453" w14:textId="77777777" w:rsidR="00406F58" w:rsidRPr="00406F58" w:rsidRDefault="00406F58" w:rsidP="00406F58">
      <w:pPr>
        <w:rPr>
          <w:b/>
          <w:bCs/>
        </w:rPr>
      </w:pPr>
      <w:r w:rsidRPr="00406F58">
        <w:rPr>
          <w:b/>
          <w:bCs/>
        </w:rPr>
        <w:t xml:space="preserve">Q19. </w:t>
      </w:r>
      <w:r w:rsidRPr="00406F58">
        <w:rPr>
          <w:rFonts w:ascii="Segoe UI Emoji" w:hAnsi="Segoe UI Emoji" w:cs="Segoe UI Emoji"/>
          <w:b/>
          <w:bCs/>
        </w:rPr>
        <w:t>🔴</w:t>
      </w:r>
      <w:r w:rsidRPr="00406F58">
        <w:rPr>
          <w:b/>
          <w:bCs/>
        </w:rPr>
        <w:t xml:space="preserve"> What is the difference between Qualitative and Quantitative Data?</w:t>
      </w:r>
    </w:p>
    <w:p w14:paraId="2EF60335" w14:textId="77777777" w:rsidR="00406F58" w:rsidRPr="00406F58" w:rsidRDefault="00406F58" w:rsidP="00406F58">
      <w:r w:rsidRPr="00406F58">
        <w:rPr>
          <w:b/>
          <w:bCs/>
        </w:rPr>
        <w:t>OR:</w:t>
      </w:r>
      <w:r w:rsidRPr="00406F58">
        <w:t xml:space="preserve"> What is categorical data vs numerical data?</w:t>
      </w:r>
    </w:p>
    <w:p w14:paraId="2EE5E4CB" w14:textId="77777777" w:rsidR="00406F58" w:rsidRPr="00406F58" w:rsidRDefault="00406F58" w:rsidP="00406F58">
      <w:pPr>
        <w:rPr>
          <w:b/>
          <w:bCs/>
        </w:rPr>
      </w:pPr>
      <w:r w:rsidRPr="00406F58">
        <w:rPr>
          <w:b/>
          <w:bCs/>
        </w:rPr>
        <w:t>Qualitative Data</w:t>
      </w:r>
    </w:p>
    <w:p w14:paraId="4486FFBC" w14:textId="77777777" w:rsidR="00406F58" w:rsidRPr="00406F58" w:rsidRDefault="00406F58" w:rsidP="00406F58">
      <w:r w:rsidRPr="00406F58">
        <w:t xml:space="preserve">Represents </w:t>
      </w:r>
      <w:r w:rsidRPr="00406F58">
        <w:rPr>
          <w:b/>
          <w:bCs/>
        </w:rPr>
        <w:t>categories or characteristics</w:t>
      </w:r>
      <w:r w:rsidRPr="00406F58">
        <w:t>.</w:t>
      </w:r>
    </w:p>
    <w:p w14:paraId="0A0DADC9" w14:textId="77777777" w:rsidR="00406F58" w:rsidRPr="00406F58" w:rsidRDefault="00406F58" w:rsidP="00406F58">
      <w:r w:rsidRPr="00406F58">
        <w:t>Example:</w:t>
      </w:r>
    </w:p>
    <w:p w14:paraId="49D0AD5E" w14:textId="77777777" w:rsidR="00406F58" w:rsidRPr="00406F58" w:rsidRDefault="00406F58" w:rsidP="00406F58">
      <w:r w:rsidRPr="00406F58">
        <w:t>Color = Red, Blue, Yellow</w:t>
      </w:r>
    </w:p>
    <w:p w14:paraId="6597D593" w14:textId="77777777" w:rsidR="00406F58" w:rsidRPr="00406F58" w:rsidRDefault="00406F58" w:rsidP="00406F58">
      <w:r w:rsidRPr="00406F58">
        <w:t>These are categories, not numerical measurements.</w:t>
      </w:r>
    </w:p>
    <w:p w14:paraId="0CE94DDC" w14:textId="77777777" w:rsidR="00406F58" w:rsidRPr="00406F58" w:rsidRDefault="00406F58" w:rsidP="00406F58">
      <w:pPr>
        <w:rPr>
          <w:b/>
          <w:bCs/>
        </w:rPr>
      </w:pPr>
      <w:r w:rsidRPr="00406F58">
        <w:rPr>
          <w:b/>
          <w:bCs/>
        </w:rPr>
        <w:t>Quantitative Data</w:t>
      </w:r>
    </w:p>
    <w:p w14:paraId="6D5CA226" w14:textId="77777777" w:rsidR="00406F58" w:rsidRPr="00406F58" w:rsidRDefault="00406F58" w:rsidP="00406F58">
      <w:r w:rsidRPr="00406F58">
        <w:t xml:space="preserve">Represents </w:t>
      </w:r>
      <w:r w:rsidRPr="00406F58">
        <w:rPr>
          <w:b/>
          <w:bCs/>
        </w:rPr>
        <w:t>numerical values that can be counted or measured</w:t>
      </w:r>
      <w:r w:rsidRPr="00406F58">
        <w:t>.</w:t>
      </w:r>
    </w:p>
    <w:p w14:paraId="15C5729C" w14:textId="77777777" w:rsidR="00406F58" w:rsidRPr="00406F58" w:rsidRDefault="00406F58" w:rsidP="00406F58">
      <w:r w:rsidRPr="00406F58">
        <w:t>Example:</w:t>
      </w:r>
    </w:p>
    <w:p w14:paraId="52CA863D" w14:textId="77777777" w:rsidR="00406F58" w:rsidRPr="00406F58" w:rsidRDefault="00406F58" w:rsidP="00406F58">
      <w:r w:rsidRPr="00406F58">
        <w:t>Age = 21</w:t>
      </w:r>
    </w:p>
    <w:p w14:paraId="3E8CBB82" w14:textId="77777777" w:rsidR="00406F58" w:rsidRPr="00406F58" w:rsidRDefault="00406F58" w:rsidP="00406F58">
      <w:r w:rsidRPr="00406F58">
        <w:t>Salary = ₹50,000</w:t>
      </w:r>
    </w:p>
    <w:p w14:paraId="380252E7" w14:textId="77777777" w:rsidR="00406F58" w:rsidRPr="00406F58" w:rsidRDefault="00406F58" w:rsidP="00406F58">
      <w:r w:rsidRPr="00406F58">
        <w:t>Height = 175 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gridCol w:w="4568"/>
      </w:tblGrid>
      <w:tr w:rsidR="00406F58" w:rsidRPr="00406F58" w14:paraId="266EE015" w14:textId="77777777">
        <w:trPr>
          <w:tblHeader/>
          <w:tblCellSpacing w:w="15" w:type="dxa"/>
        </w:trPr>
        <w:tc>
          <w:tcPr>
            <w:tcW w:w="0" w:type="auto"/>
            <w:vAlign w:val="center"/>
            <w:hideMark/>
          </w:tcPr>
          <w:p w14:paraId="4C33383E" w14:textId="77777777" w:rsidR="00406F58" w:rsidRPr="00406F58" w:rsidRDefault="00406F58" w:rsidP="00406F58">
            <w:pPr>
              <w:rPr>
                <w:b/>
                <w:bCs/>
              </w:rPr>
            </w:pPr>
            <w:r w:rsidRPr="00406F58">
              <w:rPr>
                <w:b/>
                <w:bCs/>
              </w:rPr>
              <w:lastRenderedPageBreak/>
              <w:t>Qualitative</w:t>
            </w:r>
          </w:p>
        </w:tc>
        <w:tc>
          <w:tcPr>
            <w:tcW w:w="0" w:type="auto"/>
            <w:vAlign w:val="center"/>
            <w:hideMark/>
          </w:tcPr>
          <w:p w14:paraId="64017192" w14:textId="77777777" w:rsidR="00406F58" w:rsidRPr="00406F58" w:rsidRDefault="00406F58" w:rsidP="00406F58">
            <w:pPr>
              <w:rPr>
                <w:b/>
                <w:bCs/>
              </w:rPr>
            </w:pPr>
            <w:r w:rsidRPr="00406F58">
              <w:rPr>
                <w:b/>
                <w:bCs/>
              </w:rPr>
              <w:t>Quantitative</w:t>
            </w:r>
          </w:p>
        </w:tc>
      </w:tr>
      <w:tr w:rsidR="00406F58" w:rsidRPr="00406F58" w14:paraId="163B1C7E" w14:textId="77777777">
        <w:trPr>
          <w:tblCellSpacing w:w="15" w:type="dxa"/>
        </w:trPr>
        <w:tc>
          <w:tcPr>
            <w:tcW w:w="0" w:type="auto"/>
            <w:vAlign w:val="center"/>
            <w:hideMark/>
          </w:tcPr>
          <w:p w14:paraId="06974AA4" w14:textId="77777777" w:rsidR="00406F58" w:rsidRPr="00406F58" w:rsidRDefault="00406F58" w:rsidP="00406F58">
            <w:r w:rsidRPr="00406F58">
              <w:t>Categorical</w:t>
            </w:r>
          </w:p>
        </w:tc>
        <w:tc>
          <w:tcPr>
            <w:tcW w:w="0" w:type="auto"/>
            <w:vAlign w:val="center"/>
            <w:hideMark/>
          </w:tcPr>
          <w:p w14:paraId="75173437" w14:textId="77777777" w:rsidR="00406F58" w:rsidRPr="00406F58" w:rsidRDefault="00406F58" w:rsidP="00406F58">
            <w:r w:rsidRPr="00406F58">
              <w:t>Numerical</w:t>
            </w:r>
          </w:p>
        </w:tc>
      </w:tr>
      <w:tr w:rsidR="00406F58" w:rsidRPr="00406F58" w14:paraId="4C653926" w14:textId="77777777">
        <w:trPr>
          <w:tblCellSpacing w:w="15" w:type="dxa"/>
        </w:trPr>
        <w:tc>
          <w:tcPr>
            <w:tcW w:w="0" w:type="auto"/>
            <w:vAlign w:val="center"/>
            <w:hideMark/>
          </w:tcPr>
          <w:p w14:paraId="74C0C0A6" w14:textId="77777777" w:rsidR="00406F58" w:rsidRPr="00406F58" w:rsidRDefault="00406F58" w:rsidP="00406F58">
            <w:r w:rsidRPr="00406F58">
              <w:t>Describes qualities/categories</w:t>
            </w:r>
          </w:p>
        </w:tc>
        <w:tc>
          <w:tcPr>
            <w:tcW w:w="0" w:type="auto"/>
            <w:vAlign w:val="center"/>
            <w:hideMark/>
          </w:tcPr>
          <w:p w14:paraId="21AB86F5" w14:textId="77777777" w:rsidR="00406F58" w:rsidRPr="00406F58" w:rsidRDefault="00406F58" w:rsidP="00406F58">
            <w:r w:rsidRPr="00406F58">
              <w:t>Represents quantities</w:t>
            </w:r>
          </w:p>
        </w:tc>
      </w:tr>
      <w:tr w:rsidR="00406F58" w:rsidRPr="00406F58" w14:paraId="5EA06668" w14:textId="77777777">
        <w:trPr>
          <w:tblCellSpacing w:w="15" w:type="dxa"/>
        </w:trPr>
        <w:tc>
          <w:tcPr>
            <w:tcW w:w="0" w:type="auto"/>
            <w:vAlign w:val="center"/>
            <w:hideMark/>
          </w:tcPr>
          <w:p w14:paraId="624E3FF8" w14:textId="77777777" w:rsidR="00406F58" w:rsidRPr="00406F58" w:rsidRDefault="00406F58" w:rsidP="00406F58">
            <w:r w:rsidRPr="00406F58">
              <w:t>Color, gender, city</w:t>
            </w:r>
          </w:p>
        </w:tc>
        <w:tc>
          <w:tcPr>
            <w:tcW w:w="0" w:type="auto"/>
            <w:vAlign w:val="center"/>
            <w:hideMark/>
          </w:tcPr>
          <w:p w14:paraId="6EF8ECC6" w14:textId="77777777" w:rsidR="00406F58" w:rsidRPr="00406F58" w:rsidRDefault="00406F58" w:rsidP="00406F58">
            <w:r w:rsidRPr="00406F58">
              <w:t>Age, height, salary</w:t>
            </w:r>
          </w:p>
        </w:tc>
      </w:tr>
      <w:tr w:rsidR="00406F58" w:rsidRPr="00406F58" w14:paraId="20D49F9A" w14:textId="77777777">
        <w:trPr>
          <w:tblCellSpacing w:w="15" w:type="dxa"/>
        </w:trPr>
        <w:tc>
          <w:tcPr>
            <w:tcW w:w="0" w:type="auto"/>
            <w:vAlign w:val="center"/>
            <w:hideMark/>
          </w:tcPr>
          <w:p w14:paraId="4A8594FF" w14:textId="77777777" w:rsidR="00406F58" w:rsidRPr="00406F58" w:rsidRDefault="00406F58" w:rsidP="00406F58">
            <w:r w:rsidRPr="00406F58">
              <w:t>Usually not arithmetic in a meaningful sense</w:t>
            </w:r>
          </w:p>
        </w:tc>
        <w:tc>
          <w:tcPr>
            <w:tcW w:w="0" w:type="auto"/>
            <w:vAlign w:val="center"/>
            <w:hideMark/>
          </w:tcPr>
          <w:p w14:paraId="01B1E617" w14:textId="77777777" w:rsidR="00406F58" w:rsidRPr="00406F58" w:rsidRDefault="00406F58" w:rsidP="00406F58">
            <w:r w:rsidRPr="00406F58">
              <w:t>Arithmetic operations can often be performed</w:t>
            </w:r>
          </w:p>
        </w:tc>
      </w:tr>
    </w:tbl>
    <w:p w14:paraId="17FBA6F9"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2C4168A3" w14:textId="77777777" w:rsidR="00406F58" w:rsidRPr="00406F58" w:rsidRDefault="00406F58" w:rsidP="00406F58">
      <w:r w:rsidRPr="00406F58">
        <w:rPr>
          <w:b/>
          <w:bCs/>
        </w:rPr>
        <w:t>Qualitative data represents non-numerical categories or characteristics, such as color or city. Quantitative data represents numerical quantities, such as age, height, salary, or number of employees.</w:t>
      </w:r>
    </w:p>
    <w:p w14:paraId="6458084F" w14:textId="77777777" w:rsidR="00406F58" w:rsidRPr="00406F58" w:rsidRDefault="00000000" w:rsidP="00406F58">
      <w:r>
        <w:pict w14:anchorId="7F9D4302">
          <v:rect id="_x0000_i1045" style="width:0;height:1.5pt" o:hralign="center" o:hrstd="t" o:hr="t" fillcolor="#a0a0a0" stroked="f"/>
        </w:pict>
      </w:r>
    </w:p>
    <w:p w14:paraId="2043A966" w14:textId="77777777" w:rsidR="00406F58" w:rsidRPr="00406F58" w:rsidRDefault="00406F58" w:rsidP="00406F58">
      <w:pPr>
        <w:rPr>
          <w:b/>
          <w:bCs/>
        </w:rPr>
      </w:pPr>
      <w:r w:rsidRPr="00406F58">
        <w:rPr>
          <w:b/>
          <w:bCs/>
        </w:rPr>
        <w:t xml:space="preserve">Q20. </w:t>
      </w:r>
      <w:r w:rsidRPr="00406F58">
        <w:rPr>
          <w:rFonts w:ascii="Segoe UI Emoji" w:hAnsi="Segoe UI Emoji" w:cs="Segoe UI Emoji"/>
          <w:b/>
          <w:bCs/>
        </w:rPr>
        <w:t>🔴</w:t>
      </w:r>
      <w:r w:rsidRPr="00406F58">
        <w:rPr>
          <w:b/>
          <w:bCs/>
        </w:rPr>
        <w:t xml:space="preserve"> What is the difference between Discrete and Continuous Data?</w:t>
      </w:r>
    </w:p>
    <w:p w14:paraId="5EC67AB4" w14:textId="77777777" w:rsidR="00406F58" w:rsidRPr="00406F58" w:rsidRDefault="00406F58" w:rsidP="00406F58">
      <w:r w:rsidRPr="00406F58">
        <w:rPr>
          <w:b/>
          <w:bCs/>
        </w:rPr>
        <w:t>OR:</w:t>
      </w:r>
      <w:r w:rsidRPr="00406F58">
        <w:t xml:space="preserve"> What are the two types of quantitative data?</w:t>
      </w:r>
    </w:p>
    <w:p w14:paraId="7F5E449F" w14:textId="77777777" w:rsidR="00406F58" w:rsidRPr="00406F58" w:rsidRDefault="00406F58" w:rsidP="00406F58">
      <w:r w:rsidRPr="00406F58">
        <w:t xml:space="preserve">Both are </w:t>
      </w:r>
      <w:r w:rsidRPr="00406F58">
        <w:rPr>
          <w:b/>
          <w:bCs/>
        </w:rPr>
        <w:t>quantitative data</w:t>
      </w:r>
      <w:r w:rsidRPr="00406F58">
        <w:t>, but the difference is how the values are obtained.</w:t>
      </w:r>
    </w:p>
    <w:p w14:paraId="5E7B83EB" w14:textId="77777777" w:rsidR="00406F58" w:rsidRPr="00406F58" w:rsidRDefault="00406F58" w:rsidP="00406F58">
      <w:pPr>
        <w:rPr>
          <w:b/>
          <w:bCs/>
        </w:rPr>
      </w:pPr>
      <w:r w:rsidRPr="00406F58">
        <w:rPr>
          <w:b/>
          <w:bCs/>
        </w:rPr>
        <w:t>Discrete Data</w:t>
      </w:r>
    </w:p>
    <w:p w14:paraId="4380A776" w14:textId="77777777" w:rsidR="00406F58" w:rsidRPr="00406F58" w:rsidRDefault="00406F58" w:rsidP="00406F58">
      <w:r w:rsidRPr="00406F58">
        <w:t xml:space="preserve">Data that is </w:t>
      </w:r>
      <w:r w:rsidRPr="00406F58">
        <w:rPr>
          <w:b/>
          <w:bCs/>
        </w:rPr>
        <w:t>countable</w:t>
      </w:r>
      <w:r w:rsidRPr="00406F58">
        <w:t xml:space="preserve"> and usually takes separate, distinct values.</w:t>
      </w:r>
    </w:p>
    <w:p w14:paraId="39A53295" w14:textId="77777777" w:rsidR="00406F58" w:rsidRPr="00406F58" w:rsidRDefault="00406F58" w:rsidP="00406F58">
      <w:r w:rsidRPr="00406F58">
        <w:t>Examples:</w:t>
      </w:r>
    </w:p>
    <w:p w14:paraId="11925A5E" w14:textId="77777777" w:rsidR="00406F58" w:rsidRPr="00406F58" w:rsidRDefault="00406F58" w:rsidP="00406F58">
      <w:pPr>
        <w:numPr>
          <w:ilvl w:val="0"/>
          <w:numId w:val="17"/>
        </w:numPr>
      </w:pPr>
      <w:r w:rsidRPr="00406F58">
        <w:t>Number of students</w:t>
      </w:r>
    </w:p>
    <w:p w14:paraId="36A192A1" w14:textId="77777777" w:rsidR="00406F58" w:rsidRPr="00406F58" w:rsidRDefault="00406F58" w:rsidP="00406F58">
      <w:pPr>
        <w:numPr>
          <w:ilvl w:val="0"/>
          <w:numId w:val="17"/>
        </w:numPr>
      </w:pPr>
      <w:r w:rsidRPr="00406F58">
        <w:t>Number of cars</w:t>
      </w:r>
    </w:p>
    <w:p w14:paraId="6F82F317" w14:textId="77777777" w:rsidR="00406F58" w:rsidRPr="00406F58" w:rsidRDefault="00406F58" w:rsidP="00406F58">
      <w:pPr>
        <w:numPr>
          <w:ilvl w:val="0"/>
          <w:numId w:val="17"/>
        </w:numPr>
      </w:pPr>
      <w:r w:rsidRPr="00406F58">
        <w:t>Number of employees</w:t>
      </w:r>
    </w:p>
    <w:p w14:paraId="0DB4B9F0" w14:textId="77777777" w:rsidR="00406F58" w:rsidRPr="00406F58" w:rsidRDefault="00406F58" w:rsidP="00406F58">
      <w:pPr>
        <w:numPr>
          <w:ilvl w:val="0"/>
          <w:numId w:val="17"/>
        </w:numPr>
      </w:pPr>
      <w:r w:rsidRPr="00406F58">
        <w:t>Number of defects</w:t>
      </w:r>
    </w:p>
    <w:p w14:paraId="694DD3F9" w14:textId="77777777" w:rsidR="00406F58" w:rsidRPr="00406F58" w:rsidRDefault="00406F58" w:rsidP="00406F58">
      <w:r w:rsidRPr="00406F58">
        <w:t>You can have:</w:t>
      </w:r>
    </w:p>
    <w:p w14:paraId="69C9E29A" w14:textId="77777777" w:rsidR="00406F58" w:rsidRPr="00406F58" w:rsidRDefault="00406F58" w:rsidP="00406F58">
      <w:r w:rsidRPr="00406F58">
        <w:t>1,2,3,4,5,…1,2,3,4,5,\ldots</w:t>
      </w:r>
    </w:p>
    <w:p w14:paraId="01072469" w14:textId="77777777" w:rsidR="00406F58" w:rsidRPr="00406F58" w:rsidRDefault="00406F58" w:rsidP="00406F58">
      <w:r w:rsidRPr="00406F58">
        <w:t>but not normally:</w:t>
      </w:r>
    </w:p>
    <w:p w14:paraId="0A0C8A4B" w14:textId="77777777" w:rsidR="00406F58" w:rsidRPr="00406F58" w:rsidRDefault="00406F58" w:rsidP="00406F58">
      <w:r w:rsidRPr="00406F58">
        <w:t>2.7 students2.7\text{ students}</w:t>
      </w:r>
    </w:p>
    <w:p w14:paraId="1E2210ED" w14:textId="77777777" w:rsidR="00406F58" w:rsidRPr="00406F58" w:rsidRDefault="00406F58" w:rsidP="00406F58">
      <w:pPr>
        <w:rPr>
          <w:b/>
          <w:bCs/>
        </w:rPr>
      </w:pPr>
      <w:r w:rsidRPr="00406F58">
        <w:rPr>
          <w:b/>
          <w:bCs/>
        </w:rPr>
        <w:t>Continuous Data</w:t>
      </w:r>
    </w:p>
    <w:p w14:paraId="1BF0237D" w14:textId="77777777" w:rsidR="00406F58" w:rsidRPr="00406F58" w:rsidRDefault="00406F58" w:rsidP="00406F58">
      <w:r w:rsidRPr="00406F58">
        <w:t xml:space="preserve">Data that is </w:t>
      </w:r>
      <w:r w:rsidRPr="00406F58">
        <w:rPr>
          <w:b/>
          <w:bCs/>
        </w:rPr>
        <w:t>measurable</w:t>
      </w:r>
      <w:r w:rsidRPr="00406F58">
        <w:t xml:space="preserve"> and can take any value within a range.</w:t>
      </w:r>
    </w:p>
    <w:p w14:paraId="668E23E6" w14:textId="77777777" w:rsidR="00406F58" w:rsidRPr="00406F58" w:rsidRDefault="00406F58" w:rsidP="00406F58">
      <w:r w:rsidRPr="00406F58">
        <w:t>Examples:</w:t>
      </w:r>
    </w:p>
    <w:p w14:paraId="76041A90" w14:textId="77777777" w:rsidR="00406F58" w:rsidRPr="00406F58" w:rsidRDefault="00406F58" w:rsidP="00406F58">
      <w:pPr>
        <w:numPr>
          <w:ilvl w:val="0"/>
          <w:numId w:val="18"/>
        </w:numPr>
      </w:pPr>
      <w:r w:rsidRPr="00406F58">
        <w:t>Height</w:t>
      </w:r>
    </w:p>
    <w:p w14:paraId="167BECF8" w14:textId="77777777" w:rsidR="00406F58" w:rsidRPr="00406F58" w:rsidRDefault="00406F58" w:rsidP="00406F58">
      <w:pPr>
        <w:numPr>
          <w:ilvl w:val="0"/>
          <w:numId w:val="18"/>
        </w:numPr>
      </w:pPr>
      <w:r w:rsidRPr="00406F58">
        <w:lastRenderedPageBreak/>
        <w:t>Weight</w:t>
      </w:r>
    </w:p>
    <w:p w14:paraId="2B3E93E0" w14:textId="77777777" w:rsidR="00406F58" w:rsidRPr="00406F58" w:rsidRDefault="00406F58" w:rsidP="00406F58">
      <w:pPr>
        <w:numPr>
          <w:ilvl w:val="0"/>
          <w:numId w:val="18"/>
        </w:numPr>
      </w:pPr>
      <w:r w:rsidRPr="00406F58">
        <w:t>Temperature</w:t>
      </w:r>
    </w:p>
    <w:p w14:paraId="1ABBD18B" w14:textId="77777777" w:rsidR="00406F58" w:rsidRPr="00406F58" w:rsidRDefault="00406F58" w:rsidP="00406F58">
      <w:pPr>
        <w:numPr>
          <w:ilvl w:val="0"/>
          <w:numId w:val="18"/>
        </w:numPr>
      </w:pPr>
      <w:r w:rsidRPr="00406F58">
        <w:t>Time</w:t>
      </w:r>
    </w:p>
    <w:p w14:paraId="32627AD1" w14:textId="77777777" w:rsidR="00406F58" w:rsidRPr="00406F58" w:rsidRDefault="00406F58" w:rsidP="00406F58">
      <w:pPr>
        <w:numPr>
          <w:ilvl w:val="0"/>
          <w:numId w:val="18"/>
        </w:numPr>
      </w:pPr>
      <w:r w:rsidRPr="00406F58">
        <w:t>Distance</w:t>
      </w:r>
    </w:p>
    <w:p w14:paraId="070E7C0C" w14:textId="77777777" w:rsidR="00406F58" w:rsidRPr="00406F58" w:rsidRDefault="00406F58" w:rsidP="00406F58">
      <w:r w:rsidRPr="00406F58">
        <w:t>For example, someone's height could be:</w:t>
      </w:r>
    </w:p>
    <w:p w14:paraId="51B97CD9" w14:textId="77777777" w:rsidR="00406F58" w:rsidRPr="00406F58" w:rsidRDefault="00406F58" w:rsidP="00406F58">
      <w:r w:rsidRPr="00406F58">
        <w:t>170.1, 170.15, 170.153,…170.1,\ 170.15,\ 170.153,\ldots</w:t>
      </w:r>
    </w:p>
    <w:p w14:paraId="53F77C47" w14:textId="77777777" w:rsidR="00406F58" w:rsidRPr="00406F58" w:rsidRDefault="00406F58" w:rsidP="00406F58">
      <w:pPr>
        <w:rPr>
          <w:b/>
          <w:bCs/>
        </w:rPr>
      </w:pPr>
      <w:r w:rsidRPr="00406F58">
        <w:rPr>
          <w:b/>
          <w:bCs/>
        </w:rPr>
        <w:t>Easy trick:</w:t>
      </w:r>
    </w:p>
    <w:p w14:paraId="58679BC3" w14:textId="77777777" w:rsidR="00406F58" w:rsidRPr="00406F58" w:rsidRDefault="00406F58" w:rsidP="00406F58">
      <w:r w:rsidRPr="00406F58">
        <w:rPr>
          <w:b/>
          <w:bCs/>
        </w:rPr>
        <w:t>Discrete → Count</w:t>
      </w:r>
    </w:p>
    <w:p w14:paraId="19CF7E3B" w14:textId="77777777" w:rsidR="00406F58" w:rsidRPr="00406F58" w:rsidRDefault="00406F58" w:rsidP="00406F58">
      <w:r w:rsidRPr="00406F58">
        <w:rPr>
          <w:b/>
          <w:bCs/>
        </w:rPr>
        <w:t>Continuous → Measure</w:t>
      </w:r>
    </w:p>
    <w:p w14:paraId="482A509C"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1A634CD6" w14:textId="77777777" w:rsidR="00406F58" w:rsidRPr="00406F58" w:rsidRDefault="00406F58" w:rsidP="00406F58">
      <w:r w:rsidRPr="00406F58">
        <w:rPr>
          <w:b/>
          <w:bCs/>
        </w:rPr>
        <w:t>Discrete data is countable and takes distinct values, such as the number of students or cars. Continuous data is measurable and can take any value within a range, such as height, weight, temperature, or time.</w:t>
      </w:r>
    </w:p>
    <w:p w14:paraId="6E877140" w14:textId="77777777" w:rsidR="00406F58" w:rsidRPr="00406F58" w:rsidRDefault="00000000" w:rsidP="00406F58">
      <w:r>
        <w:pict w14:anchorId="4F20946B">
          <v:rect id="_x0000_i1046" style="width:0;height:1.5pt" o:hralign="center" o:hrstd="t" o:hr="t" fillcolor="#a0a0a0" stroked="f"/>
        </w:pict>
      </w:r>
    </w:p>
    <w:p w14:paraId="5D109757" w14:textId="77777777" w:rsidR="00406F58" w:rsidRPr="00406F58" w:rsidRDefault="00406F58" w:rsidP="00406F58">
      <w:pPr>
        <w:rPr>
          <w:b/>
          <w:bCs/>
        </w:rPr>
      </w:pPr>
      <w:r w:rsidRPr="00406F58">
        <w:rPr>
          <w:b/>
          <w:bCs/>
        </w:rPr>
        <w:t xml:space="preserve">Q21. </w:t>
      </w:r>
      <w:r w:rsidRPr="00406F58">
        <w:rPr>
          <w:rFonts w:ascii="Segoe UI Emoji" w:hAnsi="Segoe UI Emoji" w:cs="Segoe UI Emoji"/>
          <w:b/>
          <w:bCs/>
        </w:rPr>
        <w:t>🔴</w:t>
      </w:r>
      <w:r w:rsidRPr="00406F58">
        <w:rPr>
          <w:b/>
          <w:bCs/>
        </w:rPr>
        <w:t xml:space="preserve"> What are the four levels of measurement?</w:t>
      </w:r>
    </w:p>
    <w:p w14:paraId="608ABE71" w14:textId="77777777" w:rsidR="00406F58" w:rsidRPr="00406F58" w:rsidRDefault="00406F58" w:rsidP="00406F58">
      <w:r w:rsidRPr="00406F58">
        <w:rPr>
          <w:b/>
          <w:bCs/>
        </w:rPr>
        <w:t>OR:</w:t>
      </w:r>
      <w:r w:rsidRPr="00406F58">
        <w:t xml:space="preserve"> Explain Nominal, Ordinal, Interval and Ratio scales.</w:t>
      </w:r>
    </w:p>
    <w:p w14:paraId="45B8ED16" w14:textId="77777777" w:rsidR="00406F58" w:rsidRPr="00406F58" w:rsidRDefault="00406F58" w:rsidP="00406F58">
      <w:r w:rsidRPr="00406F58">
        <w:t>There are four commonly used levels of measurement:</w:t>
      </w:r>
    </w:p>
    <w:p w14:paraId="626C3E61" w14:textId="77777777" w:rsidR="00406F58" w:rsidRPr="00406F58" w:rsidRDefault="00406F58" w:rsidP="00406F58">
      <w:r w:rsidRPr="00406F58">
        <w:t>Nominal→Ordinal→Interval→Ratio\boxed{\text{Nominal} \rightarrow \text{Ordinal} \rightarrow \text{Interval} \rightarrow \text{Ratio}}</w:t>
      </w:r>
    </w:p>
    <w:p w14:paraId="6DA203D3" w14:textId="77777777" w:rsidR="00406F58" w:rsidRPr="00406F58" w:rsidRDefault="00406F58" w:rsidP="00406F58">
      <w:r w:rsidRPr="00406F58">
        <w:t xml:space="preserve">They tell us </w:t>
      </w:r>
      <w:r w:rsidRPr="00406F58">
        <w:rPr>
          <w:b/>
          <w:bCs/>
        </w:rPr>
        <w:t>what mathematical information the values contain</w:t>
      </w:r>
      <w:r w:rsidRPr="00406F58">
        <w:t>.</w:t>
      </w:r>
    </w:p>
    <w:p w14:paraId="7B79A7C4" w14:textId="77777777" w:rsidR="00406F58" w:rsidRPr="00406F58" w:rsidRDefault="00000000" w:rsidP="00406F58">
      <w:r>
        <w:pict w14:anchorId="2FEAADE8">
          <v:rect id="_x0000_i1047" style="width:0;height:1.5pt" o:hralign="center" o:hrstd="t" o:hr="t" fillcolor="#a0a0a0" stroked="f"/>
        </w:pict>
      </w:r>
    </w:p>
    <w:p w14:paraId="0525FC9F" w14:textId="77777777" w:rsidR="00406F58" w:rsidRPr="00406F58" w:rsidRDefault="00406F58" w:rsidP="00406F58">
      <w:pPr>
        <w:rPr>
          <w:b/>
          <w:bCs/>
        </w:rPr>
      </w:pPr>
      <w:r w:rsidRPr="00406F58">
        <w:rPr>
          <w:b/>
          <w:bCs/>
        </w:rPr>
        <w:t xml:space="preserve">Q22. </w:t>
      </w:r>
      <w:r w:rsidRPr="00406F58">
        <w:rPr>
          <w:rFonts w:ascii="Segoe UI Emoji" w:hAnsi="Segoe UI Emoji" w:cs="Segoe UI Emoji"/>
          <w:b/>
          <w:bCs/>
        </w:rPr>
        <w:t>🔴</w:t>
      </w:r>
      <w:r w:rsidRPr="00406F58">
        <w:rPr>
          <w:b/>
          <w:bCs/>
        </w:rPr>
        <w:t xml:space="preserve"> What is Nominal Scale?</w:t>
      </w:r>
    </w:p>
    <w:p w14:paraId="1D592154" w14:textId="77777777" w:rsidR="00406F58" w:rsidRPr="00406F58" w:rsidRDefault="00406F58" w:rsidP="00406F58">
      <w:r w:rsidRPr="00406F58">
        <w:t xml:space="preserve">Nominal data is </w:t>
      </w:r>
      <w:r w:rsidRPr="00406F58">
        <w:rPr>
          <w:b/>
          <w:bCs/>
        </w:rPr>
        <w:t>categorical data with no meaningful order or ranking</w:t>
      </w:r>
      <w:r w:rsidRPr="00406F58">
        <w:t>.</w:t>
      </w:r>
    </w:p>
    <w:p w14:paraId="7F604484" w14:textId="77777777" w:rsidR="00406F58" w:rsidRPr="00406F58" w:rsidRDefault="00406F58" w:rsidP="00406F58">
      <w:r w:rsidRPr="00406F58">
        <w:t>Examples from your notes:</w:t>
      </w:r>
    </w:p>
    <w:p w14:paraId="2B317437" w14:textId="77777777" w:rsidR="00406F58" w:rsidRPr="00406F58" w:rsidRDefault="00406F58" w:rsidP="00406F58">
      <w:pPr>
        <w:numPr>
          <w:ilvl w:val="0"/>
          <w:numId w:val="19"/>
        </w:numPr>
      </w:pPr>
      <w:r w:rsidRPr="00406F58">
        <w:t>Gender</w:t>
      </w:r>
    </w:p>
    <w:p w14:paraId="234429FD" w14:textId="77777777" w:rsidR="00406F58" w:rsidRPr="00406F58" w:rsidRDefault="00406F58" w:rsidP="00406F58">
      <w:pPr>
        <w:numPr>
          <w:ilvl w:val="0"/>
          <w:numId w:val="19"/>
        </w:numPr>
      </w:pPr>
      <w:r w:rsidRPr="00406F58">
        <w:t>Blood group</w:t>
      </w:r>
    </w:p>
    <w:p w14:paraId="090B97BE" w14:textId="77777777" w:rsidR="00406F58" w:rsidRPr="00406F58" w:rsidRDefault="00406F58" w:rsidP="00406F58">
      <w:pPr>
        <w:numPr>
          <w:ilvl w:val="0"/>
          <w:numId w:val="19"/>
        </w:numPr>
      </w:pPr>
      <w:r w:rsidRPr="00406F58">
        <w:t>Color</w:t>
      </w:r>
    </w:p>
    <w:p w14:paraId="1CC91CC8" w14:textId="77777777" w:rsidR="00406F58" w:rsidRPr="00406F58" w:rsidRDefault="00406F58" w:rsidP="00406F58">
      <w:pPr>
        <w:numPr>
          <w:ilvl w:val="0"/>
          <w:numId w:val="19"/>
        </w:numPr>
      </w:pPr>
      <w:r w:rsidRPr="00406F58">
        <w:t>City</w:t>
      </w:r>
    </w:p>
    <w:p w14:paraId="6A61E671" w14:textId="77777777" w:rsidR="00406F58" w:rsidRPr="00406F58" w:rsidRDefault="00406F58" w:rsidP="00406F58">
      <w:pPr>
        <w:numPr>
          <w:ilvl w:val="0"/>
          <w:numId w:val="19"/>
        </w:numPr>
      </w:pPr>
      <w:r w:rsidRPr="00406F58">
        <w:t>Religion</w:t>
      </w:r>
    </w:p>
    <w:p w14:paraId="48D26952" w14:textId="77777777" w:rsidR="00406F58" w:rsidRPr="00406F58" w:rsidRDefault="00406F58" w:rsidP="00406F58">
      <w:pPr>
        <w:numPr>
          <w:ilvl w:val="0"/>
          <w:numId w:val="19"/>
        </w:numPr>
      </w:pPr>
      <w:r w:rsidRPr="00406F58">
        <w:lastRenderedPageBreak/>
        <w:t>Type/category of product</w:t>
      </w:r>
    </w:p>
    <w:p w14:paraId="4B1F5AAF" w14:textId="77777777" w:rsidR="00406F58" w:rsidRPr="00406F58" w:rsidRDefault="00406F58" w:rsidP="00406F58">
      <w:r w:rsidRPr="00406F58">
        <w:t>For example:</w:t>
      </w:r>
    </w:p>
    <w:p w14:paraId="0CE6DAFF" w14:textId="77777777" w:rsidR="00406F58" w:rsidRPr="00406F58" w:rsidRDefault="00406F58" w:rsidP="00406F58">
      <w:r w:rsidRPr="00406F58">
        <w:t>Color:</w:t>
      </w:r>
    </w:p>
    <w:p w14:paraId="0F6C1FF0" w14:textId="77777777" w:rsidR="00406F58" w:rsidRPr="00406F58" w:rsidRDefault="00406F58" w:rsidP="00406F58">
      <w:r w:rsidRPr="00406F58">
        <w:t>Red</w:t>
      </w:r>
    </w:p>
    <w:p w14:paraId="4211EF9D" w14:textId="77777777" w:rsidR="00406F58" w:rsidRPr="00406F58" w:rsidRDefault="00406F58" w:rsidP="00406F58">
      <w:r w:rsidRPr="00406F58">
        <w:t>Blue</w:t>
      </w:r>
    </w:p>
    <w:p w14:paraId="45222111" w14:textId="77777777" w:rsidR="00406F58" w:rsidRPr="00406F58" w:rsidRDefault="00406F58" w:rsidP="00406F58">
      <w:r w:rsidRPr="00406F58">
        <w:t>Yellow</w:t>
      </w:r>
    </w:p>
    <w:p w14:paraId="495B6A82" w14:textId="77777777" w:rsidR="00406F58" w:rsidRPr="00406F58" w:rsidRDefault="00406F58" w:rsidP="00406F58">
      <w:r w:rsidRPr="00406F58">
        <w:t>There is no meaningful statement such as:</w:t>
      </w:r>
    </w:p>
    <w:p w14:paraId="5311D531" w14:textId="77777777" w:rsidR="00406F58" w:rsidRPr="00406F58" w:rsidRDefault="00406F58" w:rsidP="00406F58">
      <w:r w:rsidRPr="00406F58">
        <w:t>Red&gt;BlueRed &gt; Blue</w:t>
      </w:r>
    </w:p>
    <w:p w14:paraId="6E2C9C14" w14:textId="77777777" w:rsidR="00406F58" w:rsidRPr="00406F58" w:rsidRDefault="00406F58" w:rsidP="00406F58">
      <w:r w:rsidRPr="00406F58">
        <w:t>or</w:t>
      </w:r>
    </w:p>
    <w:p w14:paraId="406C9EF5" w14:textId="77777777" w:rsidR="00406F58" w:rsidRPr="00406F58" w:rsidRDefault="00406F58" w:rsidP="00406F58">
      <w:r w:rsidRPr="00406F58">
        <w:t>Blue&gt;YellowBlue &gt; Yellow</w:t>
      </w:r>
    </w:p>
    <w:p w14:paraId="221AE1DD" w14:textId="77777777" w:rsidR="00406F58" w:rsidRPr="00406F58" w:rsidRDefault="00406F58" w:rsidP="00406F58">
      <w:r w:rsidRPr="00406F58">
        <w:t>They're simply different categories.</w:t>
      </w:r>
    </w:p>
    <w:p w14:paraId="7C57B259" w14:textId="77777777" w:rsidR="00406F58" w:rsidRPr="00406F58" w:rsidRDefault="00406F58" w:rsidP="00406F58">
      <w:pPr>
        <w:rPr>
          <w:b/>
          <w:bCs/>
        </w:rPr>
      </w:pPr>
      <w:r w:rsidRPr="00406F58">
        <w:rPr>
          <w:b/>
          <w:bCs/>
        </w:rPr>
        <w:t>Important point</w:t>
      </w:r>
    </w:p>
    <w:p w14:paraId="4B620315" w14:textId="77777777" w:rsidR="00406F58" w:rsidRPr="00406F58" w:rsidRDefault="00406F58" w:rsidP="00406F58">
      <w:r w:rsidRPr="00406F58">
        <w:t>Numbers can sometimes be assigned to nominal categories.</w:t>
      </w:r>
    </w:p>
    <w:p w14:paraId="0A1D151F" w14:textId="77777777" w:rsidR="00406F58" w:rsidRPr="00406F58" w:rsidRDefault="00406F58" w:rsidP="00406F58">
      <w:r w:rsidRPr="00406F58">
        <w:t>For example:</w:t>
      </w:r>
    </w:p>
    <w:p w14:paraId="18C00D99" w14:textId="77777777" w:rsidR="00406F58" w:rsidRPr="00406F58" w:rsidRDefault="00406F58" w:rsidP="00406F58">
      <w:r w:rsidRPr="00406F58">
        <w:t>Red = 1</w:t>
      </w:r>
    </w:p>
    <w:p w14:paraId="1AD65710" w14:textId="77777777" w:rsidR="00406F58" w:rsidRPr="00406F58" w:rsidRDefault="00406F58" w:rsidP="00406F58">
      <w:r w:rsidRPr="00406F58">
        <w:t>Blue = 2</w:t>
      </w:r>
    </w:p>
    <w:p w14:paraId="2BD6C84C" w14:textId="77777777" w:rsidR="00406F58" w:rsidRPr="00406F58" w:rsidRDefault="00406F58" w:rsidP="00406F58">
      <w:r w:rsidRPr="00406F58">
        <w:t>Yellow = 3</w:t>
      </w:r>
    </w:p>
    <w:p w14:paraId="69CECA06" w14:textId="77777777" w:rsidR="00406F58" w:rsidRPr="00406F58" w:rsidRDefault="00406F58" w:rsidP="00406F58">
      <w:r w:rsidRPr="00406F58">
        <w:t xml:space="preserve">But </w:t>
      </w:r>
      <w:r w:rsidRPr="00406F58">
        <w:rPr>
          <w:b/>
          <w:bCs/>
        </w:rPr>
        <w:t>2 does not mean Blue is greater than Red</w:t>
      </w:r>
      <w:r w:rsidRPr="00406F58">
        <w:t>.</w:t>
      </w:r>
    </w:p>
    <w:p w14:paraId="3D292DC8" w14:textId="77777777" w:rsidR="00406F58" w:rsidRPr="00406F58" w:rsidRDefault="00406F58" w:rsidP="00406F58">
      <w:r w:rsidRPr="00406F58">
        <w:t>The numbers are merely labels.</w:t>
      </w:r>
    </w:p>
    <w:p w14:paraId="6FCE372E"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5527E4A2" w14:textId="77777777" w:rsidR="00406F58" w:rsidRPr="00406F58" w:rsidRDefault="00406F58" w:rsidP="00406F58">
      <w:r w:rsidRPr="00406F58">
        <w:rPr>
          <w:b/>
          <w:bCs/>
        </w:rPr>
        <w:t>Nominal data consists of categories that have no meaningful order or ranking. The values are simply labels or names. Examples include gender, blood group, color, and city.</w:t>
      </w:r>
    </w:p>
    <w:p w14:paraId="767AFDAE" w14:textId="77777777" w:rsidR="00406F58" w:rsidRPr="00406F58" w:rsidRDefault="00000000" w:rsidP="00406F58">
      <w:r>
        <w:pict w14:anchorId="591E595F">
          <v:rect id="_x0000_i1048" style="width:0;height:1.5pt" o:hralign="center" o:hrstd="t" o:hr="t" fillcolor="#a0a0a0" stroked="f"/>
        </w:pict>
      </w:r>
    </w:p>
    <w:p w14:paraId="6762EC74" w14:textId="77777777" w:rsidR="00406F58" w:rsidRPr="00406F58" w:rsidRDefault="00406F58" w:rsidP="00406F58">
      <w:pPr>
        <w:rPr>
          <w:b/>
          <w:bCs/>
        </w:rPr>
      </w:pPr>
      <w:r w:rsidRPr="00406F58">
        <w:rPr>
          <w:b/>
          <w:bCs/>
        </w:rPr>
        <w:t xml:space="preserve">Q23. </w:t>
      </w:r>
      <w:r w:rsidRPr="00406F58">
        <w:rPr>
          <w:rFonts w:ascii="Segoe UI Emoji" w:hAnsi="Segoe UI Emoji" w:cs="Segoe UI Emoji"/>
          <w:b/>
          <w:bCs/>
        </w:rPr>
        <w:t>🔴</w:t>
      </w:r>
      <w:r w:rsidRPr="00406F58">
        <w:rPr>
          <w:b/>
          <w:bCs/>
        </w:rPr>
        <w:t xml:space="preserve"> What is Ordinal Scale?</w:t>
      </w:r>
    </w:p>
    <w:p w14:paraId="5915FBE0" w14:textId="77777777" w:rsidR="00406F58" w:rsidRPr="00406F58" w:rsidRDefault="00406F58" w:rsidP="00406F58">
      <w:r w:rsidRPr="00406F58">
        <w:t xml:space="preserve">Ordinal data consists of categories that have a </w:t>
      </w:r>
      <w:r w:rsidRPr="00406F58">
        <w:rPr>
          <w:b/>
          <w:bCs/>
        </w:rPr>
        <w:t>meaningful order or ranking</w:t>
      </w:r>
      <w:r w:rsidRPr="00406F58">
        <w:t>, but the difference between categories cannot be interpreted meaningfully.</w:t>
      </w:r>
    </w:p>
    <w:p w14:paraId="3B6CA322" w14:textId="77777777" w:rsidR="00406F58" w:rsidRPr="00406F58" w:rsidRDefault="00406F58" w:rsidP="00406F58">
      <w:r w:rsidRPr="00406F58">
        <w:t>Example:</w:t>
      </w:r>
    </w:p>
    <w:p w14:paraId="51BB1243" w14:textId="77777777" w:rsidR="00406F58" w:rsidRPr="00406F58" w:rsidRDefault="00406F58" w:rsidP="00406F58">
      <w:pPr>
        <w:rPr>
          <w:b/>
          <w:bCs/>
        </w:rPr>
      </w:pPr>
      <w:r w:rsidRPr="00406F58">
        <w:rPr>
          <w:b/>
          <w:bCs/>
        </w:rPr>
        <w:t>Performance</w:t>
      </w:r>
    </w:p>
    <w:p w14:paraId="10B8760D" w14:textId="77777777" w:rsidR="00406F58" w:rsidRPr="00406F58" w:rsidRDefault="00406F58" w:rsidP="00406F58">
      <w:r w:rsidRPr="00406F58">
        <w:lastRenderedPageBreak/>
        <w:t>Poor &lt; Average &lt; Good &lt; Excellent</w:t>
      </w:r>
    </w:p>
    <w:p w14:paraId="0F957ECF" w14:textId="77777777" w:rsidR="00406F58" w:rsidRPr="00406F58" w:rsidRDefault="00406F58" w:rsidP="00406F58">
      <w:r w:rsidRPr="00406F58">
        <w:t>We know:</w:t>
      </w:r>
    </w:p>
    <w:p w14:paraId="752E7382" w14:textId="77777777" w:rsidR="00406F58" w:rsidRPr="00406F58" w:rsidRDefault="00406F58" w:rsidP="00406F58">
      <w:r w:rsidRPr="00406F58">
        <w:t>Excellent&gt;Good&gt;Average&gt;PoorExcellent &gt; Good &gt; Average &gt; Poor</w:t>
      </w:r>
    </w:p>
    <w:p w14:paraId="121237CB" w14:textId="77777777" w:rsidR="00406F58" w:rsidRPr="00406F58" w:rsidRDefault="00406F58" w:rsidP="00406F58">
      <w:r w:rsidRPr="00406F58">
        <w:t>But we cannot say the difference between:</w:t>
      </w:r>
    </w:p>
    <w:p w14:paraId="5FF31A12" w14:textId="77777777" w:rsidR="00406F58" w:rsidRPr="00406F58" w:rsidRDefault="00406F58" w:rsidP="00406F58">
      <w:r w:rsidRPr="00406F58">
        <w:t>Poor→AveragePoor \rightarrow Average</w:t>
      </w:r>
    </w:p>
    <w:p w14:paraId="0C3C0EA4" w14:textId="77777777" w:rsidR="00406F58" w:rsidRPr="00406F58" w:rsidRDefault="00406F58" w:rsidP="00406F58">
      <w:r w:rsidRPr="00406F58">
        <w:t>is the same as:</w:t>
      </w:r>
    </w:p>
    <w:p w14:paraId="770A64D8" w14:textId="77777777" w:rsidR="00406F58" w:rsidRPr="00406F58" w:rsidRDefault="00406F58" w:rsidP="00406F58">
      <w:r w:rsidRPr="00406F58">
        <w:t>Good→ExcellentGood \rightarrow Excellent</w:t>
      </w:r>
    </w:p>
    <w:p w14:paraId="64CBA64E" w14:textId="77777777" w:rsidR="00406F58" w:rsidRPr="00406F58" w:rsidRDefault="00406F58" w:rsidP="00406F58">
      <w:pPr>
        <w:rPr>
          <w:b/>
          <w:bCs/>
        </w:rPr>
      </w:pPr>
      <w:r w:rsidRPr="00406F58">
        <w:rPr>
          <w:b/>
          <w:bCs/>
        </w:rPr>
        <w:t>Another example: Rank</w:t>
      </w:r>
    </w:p>
    <w:p w14:paraId="73B7F7A4" w14:textId="77777777" w:rsidR="00406F58" w:rsidRPr="00406F58" w:rsidRDefault="00406F58" w:rsidP="00406F58">
      <w:r w:rsidRPr="00406F58">
        <w:t>1st</w:t>
      </w:r>
    </w:p>
    <w:p w14:paraId="73A451B3" w14:textId="77777777" w:rsidR="00406F58" w:rsidRPr="00406F58" w:rsidRDefault="00406F58" w:rsidP="00406F58">
      <w:r w:rsidRPr="00406F58">
        <w:t>2nd</w:t>
      </w:r>
    </w:p>
    <w:p w14:paraId="01DF3B70" w14:textId="77777777" w:rsidR="00406F58" w:rsidRPr="00406F58" w:rsidRDefault="00406F58" w:rsidP="00406F58">
      <w:r w:rsidRPr="00406F58">
        <w:t>3rd</w:t>
      </w:r>
    </w:p>
    <w:p w14:paraId="6BF7F174" w14:textId="77777777" w:rsidR="00406F58" w:rsidRPr="00406F58" w:rsidRDefault="00406F58" w:rsidP="00406F58">
      <w:r w:rsidRPr="00406F58">
        <w:t>4th</w:t>
      </w:r>
    </w:p>
    <w:p w14:paraId="21F6F112" w14:textId="77777777" w:rsidR="00406F58" w:rsidRPr="00406F58" w:rsidRDefault="00406F58" w:rsidP="00406F58">
      <w:r w:rsidRPr="00406F58">
        <w:t>We know 1st is ahead of 2nd, but the numerical difference between ranks doesn't represent a measurable quantity.</w:t>
      </w:r>
    </w:p>
    <w:p w14:paraId="198B08BF"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05DB4CA0" w14:textId="77777777" w:rsidR="00406F58" w:rsidRPr="00406F58" w:rsidRDefault="00406F58" w:rsidP="00406F58">
      <w:r w:rsidRPr="00406F58">
        <w:rPr>
          <w:b/>
          <w:bCs/>
        </w:rPr>
        <w:t>Ordinal data consists of categories that have a meaningful order or ranking, but the differences between the categories are not necessarily equal or meaningfully measurable. Examples include satisfaction levels, performance ratings, and ranks.</w:t>
      </w:r>
    </w:p>
    <w:p w14:paraId="4917434E" w14:textId="77777777" w:rsidR="00406F58" w:rsidRPr="00406F58" w:rsidRDefault="00000000" w:rsidP="00406F58">
      <w:r>
        <w:pict w14:anchorId="7C578546">
          <v:rect id="_x0000_i1049" style="width:0;height:1.5pt" o:hralign="center" o:hrstd="t" o:hr="t" fillcolor="#a0a0a0" stroked="f"/>
        </w:pict>
      </w:r>
    </w:p>
    <w:p w14:paraId="1C7DF57C" w14:textId="77777777" w:rsidR="00406F58" w:rsidRPr="00406F58" w:rsidRDefault="00406F58" w:rsidP="00406F58">
      <w:pPr>
        <w:rPr>
          <w:b/>
          <w:bCs/>
        </w:rPr>
      </w:pPr>
      <w:r w:rsidRPr="00406F58">
        <w:rPr>
          <w:b/>
          <w:bCs/>
        </w:rPr>
        <w:t xml:space="preserve">Q24. </w:t>
      </w:r>
      <w:r w:rsidRPr="00406F58">
        <w:rPr>
          <w:rFonts w:ascii="Segoe UI Emoji" w:hAnsi="Segoe UI Emoji" w:cs="Segoe UI Emoji"/>
          <w:b/>
          <w:bCs/>
        </w:rPr>
        <w:t>🔴</w:t>
      </w:r>
      <w:r w:rsidRPr="00406F58">
        <w:rPr>
          <w:b/>
          <w:bCs/>
        </w:rPr>
        <w:t xml:space="preserve"> What is Interval Scale?</w:t>
      </w:r>
    </w:p>
    <w:p w14:paraId="273F49F9" w14:textId="77777777" w:rsidR="00406F58" w:rsidRPr="00406F58" w:rsidRDefault="00406F58" w:rsidP="00406F58">
      <w:r w:rsidRPr="00406F58">
        <w:t>Interval data has:</w:t>
      </w:r>
    </w:p>
    <w:p w14:paraId="4205AA93" w14:textId="77777777" w:rsidR="00406F58" w:rsidRPr="00406F58" w:rsidRDefault="00406F58" w:rsidP="00406F58">
      <w:pPr>
        <w:numPr>
          <w:ilvl w:val="0"/>
          <w:numId w:val="20"/>
        </w:numPr>
      </w:pPr>
      <w:r w:rsidRPr="00406F58">
        <w:t>meaningful order,</w:t>
      </w:r>
    </w:p>
    <w:p w14:paraId="6E6DB06D" w14:textId="77777777" w:rsidR="00406F58" w:rsidRPr="00406F58" w:rsidRDefault="00406F58" w:rsidP="00406F58">
      <w:pPr>
        <w:numPr>
          <w:ilvl w:val="0"/>
          <w:numId w:val="20"/>
        </w:numPr>
      </w:pPr>
      <w:r w:rsidRPr="00406F58">
        <w:t>meaningful and equal differences between values,</w:t>
      </w:r>
    </w:p>
    <w:p w14:paraId="01163C70" w14:textId="77777777" w:rsidR="00406F58" w:rsidRPr="00406F58" w:rsidRDefault="00406F58" w:rsidP="00406F58">
      <w:r w:rsidRPr="00406F58">
        <w:t xml:space="preserve">but </w:t>
      </w:r>
      <w:r w:rsidRPr="00406F58">
        <w:rPr>
          <w:b/>
          <w:bCs/>
        </w:rPr>
        <w:t>no true/absolute zero</w:t>
      </w:r>
      <w:r w:rsidRPr="00406F58">
        <w:t>.</w:t>
      </w:r>
    </w:p>
    <w:p w14:paraId="4D194B76" w14:textId="77777777" w:rsidR="00406F58" w:rsidRPr="00406F58" w:rsidRDefault="00406F58" w:rsidP="00406F58">
      <w:pPr>
        <w:rPr>
          <w:b/>
          <w:bCs/>
        </w:rPr>
      </w:pPr>
      <w:r w:rsidRPr="00406F58">
        <w:rPr>
          <w:b/>
          <w:bCs/>
        </w:rPr>
        <w:t>Classic example: Temperature in Celsius</w:t>
      </w:r>
    </w:p>
    <w:p w14:paraId="5E70BF3D" w14:textId="77777777" w:rsidR="00406F58" w:rsidRPr="00406F58" w:rsidRDefault="00406F58" w:rsidP="00406F58">
      <w:r w:rsidRPr="00406F58">
        <w:t>Consider:</w:t>
      </w:r>
    </w:p>
    <w:p w14:paraId="26657681" w14:textId="77777777" w:rsidR="00406F58" w:rsidRPr="00406F58" w:rsidRDefault="00406F58" w:rsidP="00406F58">
      <w:r w:rsidRPr="00406F58">
        <w:t>10</w:t>
      </w:r>
      <w:r w:rsidRPr="00406F58">
        <w:rPr>
          <w:rFonts w:ascii="Cambria Math" w:hAnsi="Cambria Math" w:cs="Cambria Math"/>
        </w:rPr>
        <w:t>∘</w:t>
      </w:r>
      <w:r w:rsidRPr="00406F58">
        <w:t>C,</w:t>
      </w:r>
      <w:r w:rsidRPr="00406F58">
        <w:rPr>
          <w:rFonts w:ascii="Calibri" w:hAnsi="Calibri" w:cs="Calibri"/>
        </w:rPr>
        <w:t> </w:t>
      </w:r>
      <w:r w:rsidRPr="00406F58">
        <w:t>20</w:t>
      </w:r>
      <w:r w:rsidRPr="00406F58">
        <w:rPr>
          <w:rFonts w:ascii="Cambria Math" w:hAnsi="Cambria Math" w:cs="Cambria Math"/>
        </w:rPr>
        <w:t>∘</w:t>
      </w:r>
      <w:r w:rsidRPr="00406F58">
        <w:t>C,</w:t>
      </w:r>
      <w:r w:rsidRPr="00406F58">
        <w:rPr>
          <w:rFonts w:ascii="Calibri" w:hAnsi="Calibri" w:cs="Calibri"/>
        </w:rPr>
        <w:t> </w:t>
      </w:r>
      <w:r w:rsidRPr="00406F58">
        <w:t>30</w:t>
      </w:r>
      <w:r w:rsidRPr="00406F58">
        <w:rPr>
          <w:rFonts w:ascii="Cambria Math" w:hAnsi="Cambria Math" w:cs="Cambria Math"/>
        </w:rPr>
        <w:t>∘</w:t>
      </w:r>
      <w:r w:rsidRPr="00406F58">
        <w:t>C10^\circ C,\ 20^\circ C,\ 30^\circ C</w:t>
      </w:r>
    </w:p>
    <w:p w14:paraId="1D80098F" w14:textId="77777777" w:rsidR="00406F58" w:rsidRPr="00406F58" w:rsidRDefault="00406F58" w:rsidP="00406F58">
      <w:r w:rsidRPr="00406F58">
        <w:t>The difference between 10 and 20 is:</w:t>
      </w:r>
    </w:p>
    <w:p w14:paraId="53FB6C7E" w14:textId="77777777" w:rsidR="00406F58" w:rsidRPr="00406F58" w:rsidRDefault="00406F58" w:rsidP="00406F58">
      <w:r w:rsidRPr="00406F58">
        <w:t>10</w:t>
      </w:r>
      <w:r w:rsidRPr="00406F58">
        <w:rPr>
          <w:rFonts w:ascii="Cambria Math" w:hAnsi="Cambria Math" w:cs="Cambria Math"/>
        </w:rPr>
        <w:t>∘</w:t>
      </w:r>
      <w:r w:rsidRPr="00406F58">
        <w:t>10^\circ</w:t>
      </w:r>
    </w:p>
    <w:p w14:paraId="6F7E0ACB" w14:textId="77777777" w:rsidR="00406F58" w:rsidRPr="00406F58" w:rsidRDefault="00406F58" w:rsidP="00406F58">
      <w:r w:rsidRPr="00406F58">
        <w:lastRenderedPageBreak/>
        <w:t>and between 20 and 30 is also:</w:t>
      </w:r>
    </w:p>
    <w:p w14:paraId="5170F299" w14:textId="77777777" w:rsidR="00406F58" w:rsidRPr="00406F58" w:rsidRDefault="00406F58" w:rsidP="00406F58">
      <w:r w:rsidRPr="00406F58">
        <w:t>10</w:t>
      </w:r>
      <w:r w:rsidRPr="00406F58">
        <w:rPr>
          <w:rFonts w:ascii="Cambria Math" w:hAnsi="Cambria Math" w:cs="Cambria Math"/>
        </w:rPr>
        <w:t>∘</w:t>
      </w:r>
      <w:r w:rsidRPr="00406F58">
        <w:t>10^\circ</w:t>
      </w:r>
    </w:p>
    <w:p w14:paraId="7517C44D" w14:textId="77777777" w:rsidR="00406F58" w:rsidRPr="00406F58" w:rsidRDefault="00406F58" w:rsidP="00406F58">
      <w:r w:rsidRPr="00406F58">
        <w:t>So differences are meaningful.</w:t>
      </w:r>
    </w:p>
    <w:p w14:paraId="2BD2AD51" w14:textId="77777777" w:rsidR="00406F58" w:rsidRPr="00406F58" w:rsidRDefault="00406F58" w:rsidP="00406F58">
      <w:r w:rsidRPr="00406F58">
        <w:t>But:</w:t>
      </w:r>
    </w:p>
    <w:p w14:paraId="4C4FD344" w14:textId="77777777" w:rsidR="00406F58" w:rsidRPr="00406F58" w:rsidRDefault="00406F58" w:rsidP="00406F58">
      <w:r w:rsidRPr="00406F58">
        <w:t>0</w:t>
      </w:r>
      <w:r w:rsidRPr="00406F58">
        <w:rPr>
          <w:rFonts w:ascii="Cambria Math" w:hAnsi="Cambria Math" w:cs="Cambria Math"/>
        </w:rPr>
        <w:t>∘</w:t>
      </w:r>
      <w:r w:rsidRPr="00406F58">
        <w:t>C0^\circ C</w:t>
      </w:r>
    </w:p>
    <w:p w14:paraId="2D68C58D" w14:textId="77777777" w:rsidR="00406F58" w:rsidRPr="00406F58" w:rsidRDefault="00406F58" w:rsidP="00406F58">
      <w:r w:rsidRPr="00406F58">
        <w:t xml:space="preserve">does </w:t>
      </w:r>
      <w:r w:rsidRPr="00406F58">
        <w:rPr>
          <w:b/>
          <w:bCs/>
        </w:rPr>
        <w:t>not</w:t>
      </w:r>
      <w:r w:rsidRPr="00406F58">
        <w:t xml:space="preserve"> mean "no temperature."</w:t>
      </w:r>
    </w:p>
    <w:p w14:paraId="276F70A4" w14:textId="77777777" w:rsidR="00406F58" w:rsidRPr="00406F58" w:rsidRDefault="00406F58" w:rsidP="00406F58">
      <w:r w:rsidRPr="00406F58">
        <w:t>Therefore, saying:</w:t>
      </w:r>
    </w:p>
    <w:p w14:paraId="794102D0" w14:textId="77777777" w:rsidR="00406F58" w:rsidRPr="00406F58" w:rsidRDefault="00406F58" w:rsidP="00406F58">
      <w:r w:rsidRPr="00406F58">
        <w:t>20°C is twice as hot as 10°C</w:t>
      </w:r>
    </w:p>
    <w:p w14:paraId="4E15F174" w14:textId="77777777" w:rsidR="00406F58" w:rsidRPr="00406F58" w:rsidRDefault="00406F58" w:rsidP="00406F58">
      <w:r w:rsidRPr="00406F58">
        <w:t>is not meaningful on the Celsius scale.</w:t>
      </w:r>
    </w:p>
    <w:p w14:paraId="3ADCCDC7"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43CF0E94" w14:textId="77777777" w:rsidR="00406F58" w:rsidRPr="00406F58" w:rsidRDefault="00406F58" w:rsidP="00406F58">
      <w:r w:rsidRPr="00406F58">
        <w:rPr>
          <w:b/>
          <w:bCs/>
        </w:rPr>
        <w:t>Interval data has a meaningful order and equal, meaningful differences between values, but it does not have a true zero point. Temperature measured in Celsius or Fahrenheit is a common example.</w:t>
      </w:r>
    </w:p>
    <w:p w14:paraId="796F21F3" w14:textId="77777777" w:rsidR="00406F58" w:rsidRPr="00406F58" w:rsidRDefault="00000000" w:rsidP="00406F58">
      <w:r>
        <w:pict w14:anchorId="44A0C09F">
          <v:rect id="_x0000_i1050" style="width:0;height:1.5pt" o:hralign="center" o:hrstd="t" o:hr="t" fillcolor="#a0a0a0" stroked="f"/>
        </w:pict>
      </w:r>
    </w:p>
    <w:p w14:paraId="37764D7B" w14:textId="77777777" w:rsidR="00406F58" w:rsidRPr="00406F58" w:rsidRDefault="00406F58" w:rsidP="00406F58">
      <w:pPr>
        <w:rPr>
          <w:b/>
          <w:bCs/>
        </w:rPr>
      </w:pPr>
      <w:r w:rsidRPr="00406F58">
        <w:rPr>
          <w:b/>
          <w:bCs/>
        </w:rPr>
        <w:t xml:space="preserve">Q25. </w:t>
      </w:r>
      <w:r w:rsidRPr="00406F58">
        <w:rPr>
          <w:rFonts w:ascii="Segoe UI Emoji" w:hAnsi="Segoe UI Emoji" w:cs="Segoe UI Emoji"/>
          <w:b/>
          <w:bCs/>
        </w:rPr>
        <w:t>🔴</w:t>
      </w:r>
      <w:r w:rsidRPr="00406F58">
        <w:rPr>
          <w:b/>
          <w:bCs/>
        </w:rPr>
        <w:t xml:space="preserve"> What is Ratio Scale?</w:t>
      </w:r>
    </w:p>
    <w:p w14:paraId="5087383B" w14:textId="77777777" w:rsidR="00406F58" w:rsidRPr="00406F58" w:rsidRDefault="00406F58" w:rsidP="00406F58">
      <w:r w:rsidRPr="00406F58">
        <w:t xml:space="preserve">Ratio data has all the properties of interval data </w:t>
      </w:r>
      <w:r w:rsidRPr="00406F58">
        <w:rPr>
          <w:b/>
          <w:bCs/>
        </w:rPr>
        <w:t>plus a meaningful/true zero</w:t>
      </w:r>
      <w:r w:rsidRPr="00406F58">
        <w:t>.</w:t>
      </w:r>
    </w:p>
    <w:p w14:paraId="6E851363" w14:textId="77777777" w:rsidR="00406F58" w:rsidRPr="00406F58" w:rsidRDefault="00406F58" w:rsidP="00406F58">
      <w:r w:rsidRPr="00406F58">
        <w:t>Examples:</w:t>
      </w:r>
    </w:p>
    <w:p w14:paraId="0245A2A6" w14:textId="77777777" w:rsidR="00406F58" w:rsidRPr="00406F58" w:rsidRDefault="00406F58" w:rsidP="00406F58">
      <w:pPr>
        <w:numPr>
          <w:ilvl w:val="0"/>
          <w:numId w:val="21"/>
        </w:numPr>
      </w:pPr>
      <w:r w:rsidRPr="00406F58">
        <w:t>Height</w:t>
      </w:r>
    </w:p>
    <w:p w14:paraId="447D5A26" w14:textId="77777777" w:rsidR="00406F58" w:rsidRPr="00406F58" w:rsidRDefault="00406F58" w:rsidP="00406F58">
      <w:pPr>
        <w:numPr>
          <w:ilvl w:val="0"/>
          <w:numId w:val="21"/>
        </w:numPr>
      </w:pPr>
      <w:r w:rsidRPr="00406F58">
        <w:t>Weight</w:t>
      </w:r>
    </w:p>
    <w:p w14:paraId="17F84537" w14:textId="77777777" w:rsidR="00406F58" w:rsidRPr="00406F58" w:rsidRDefault="00406F58" w:rsidP="00406F58">
      <w:pPr>
        <w:numPr>
          <w:ilvl w:val="0"/>
          <w:numId w:val="21"/>
        </w:numPr>
      </w:pPr>
      <w:r w:rsidRPr="00406F58">
        <w:t>Age</w:t>
      </w:r>
    </w:p>
    <w:p w14:paraId="2A841E8E" w14:textId="77777777" w:rsidR="00406F58" w:rsidRPr="00406F58" w:rsidRDefault="00406F58" w:rsidP="00406F58">
      <w:pPr>
        <w:numPr>
          <w:ilvl w:val="0"/>
          <w:numId w:val="21"/>
        </w:numPr>
      </w:pPr>
      <w:r w:rsidRPr="00406F58">
        <w:t>Income</w:t>
      </w:r>
    </w:p>
    <w:p w14:paraId="299503AE" w14:textId="77777777" w:rsidR="00406F58" w:rsidRPr="00406F58" w:rsidRDefault="00406F58" w:rsidP="00406F58">
      <w:pPr>
        <w:numPr>
          <w:ilvl w:val="0"/>
          <w:numId w:val="21"/>
        </w:numPr>
      </w:pPr>
      <w:r w:rsidRPr="00406F58">
        <w:t>Distance</w:t>
      </w:r>
    </w:p>
    <w:p w14:paraId="54BAF8BC" w14:textId="77777777" w:rsidR="00406F58" w:rsidRPr="00406F58" w:rsidRDefault="00406F58" w:rsidP="00406F58">
      <w:pPr>
        <w:numPr>
          <w:ilvl w:val="0"/>
          <w:numId w:val="21"/>
        </w:numPr>
      </w:pPr>
      <w:r w:rsidRPr="00406F58">
        <w:t>Time duration</w:t>
      </w:r>
    </w:p>
    <w:p w14:paraId="23E52BED" w14:textId="77777777" w:rsidR="00406F58" w:rsidRPr="00406F58" w:rsidRDefault="00406F58" w:rsidP="00406F58">
      <w:r w:rsidRPr="00406F58">
        <w:t>For example:</w:t>
      </w:r>
    </w:p>
    <w:p w14:paraId="29D2DE98" w14:textId="77777777" w:rsidR="00406F58" w:rsidRPr="00406F58" w:rsidRDefault="00406F58" w:rsidP="00406F58">
      <w:r w:rsidRPr="00406F58">
        <w:t>0 kg0\text{ kg}</w:t>
      </w:r>
    </w:p>
    <w:p w14:paraId="19B2293D" w14:textId="77777777" w:rsidR="00406F58" w:rsidRPr="00406F58" w:rsidRDefault="00406F58" w:rsidP="00406F58">
      <w:r w:rsidRPr="00406F58">
        <w:t>means absence of weight.</w:t>
      </w:r>
    </w:p>
    <w:p w14:paraId="62E4CF97" w14:textId="77777777" w:rsidR="00406F58" w:rsidRPr="00406F58" w:rsidRDefault="00406F58" w:rsidP="00406F58">
      <w:r w:rsidRPr="00406F58">
        <w:t>Therefore, ratios are meaningful.</w:t>
      </w:r>
    </w:p>
    <w:p w14:paraId="7EFCCA2A" w14:textId="77777777" w:rsidR="00406F58" w:rsidRPr="00406F58" w:rsidRDefault="00406F58" w:rsidP="00406F58">
      <w:r w:rsidRPr="00406F58">
        <w:t>If:</w:t>
      </w:r>
    </w:p>
    <w:p w14:paraId="42E4A631" w14:textId="77777777" w:rsidR="00406F58" w:rsidRPr="00406F58" w:rsidRDefault="00406F58" w:rsidP="00406F58">
      <w:r w:rsidRPr="00406F58">
        <w:lastRenderedPageBreak/>
        <w:t>20 kg20\text{ kg}</w:t>
      </w:r>
    </w:p>
    <w:p w14:paraId="58C8863B" w14:textId="77777777" w:rsidR="00406F58" w:rsidRPr="00406F58" w:rsidRDefault="00406F58" w:rsidP="00406F58">
      <w:r w:rsidRPr="00406F58">
        <w:t>and</w:t>
      </w:r>
    </w:p>
    <w:p w14:paraId="1FD27CDF" w14:textId="77777777" w:rsidR="00406F58" w:rsidRPr="00406F58" w:rsidRDefault="00406F58" w:rsidP="00406F58">
      <w:r w:rsidRPr="00406F58">
        <w:t>10 kg10\text{ kg}</w:t>
      </w:r>
    </w:p>
    <w:p w14:paraId="690D3F04" w14:textId="77777777" w:rsidR="00406F58" w:rsidRPr="00406F58" w:rsidRDefault="00406F58" w:rsidP="00406F58">
      <w:r w:rsidRPr="00406F58">
        <w:t>we can say:</w:t>
      </w:r>
    </w:p>
    <w:p w14:paraId="3C376BA6" w14:textId="77777777" w:rsidR="00406F58" w:rsidRPr="00406F58" w:rsidRDefault="00406F58" w:rsidP="00406F58">
      <w:r w:rsidRPr="00406F58">
        <w:t>20 kg is twice 10 kg.</w:t>
      </w:r>
    </w:p>
    <w:p w14:paraId="35298810" w14:textId="77777777" w:rsidR="00406F58" w:rsidRPr="00406F58" w:rsidRDefault="00406F58" w:rsidP="00406F58">
      <w:r w:rsidRPr="00406F58">
        <w:t>This is possible because the scale has a meaningful zero.</w:t>
      </w:r>
    </w:p>
    <w:p w14:paraId="15558F9A"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0E72CCDB" w14:textId="77777777" w:rsidR="00406F58" w:rsidRPr="00406F58" w:rsidRDefault="00406F58" w:rsidP="00406F58">
      <w:r w:rsidRPr="00406F58">
        <w:rPr>
          <w:b/>
          <w:bCs/>
        </w:rPr>
        <w:t>Ratio data has a meaningful order, equal differences, and a true zero point. Because of the true zero, both differences and ratios are meaningful. Examples include height, weight, age, income, and distance.</w:t>
      </w:r>
    </w:p>
    <w:p w14:paraId="6529B317" w14:textId="77777777" w:rsidR="00406F58" w:rsidRPr="00406F58" w:rsidRDefault="00000000" w:rsidP="00406F58">
      <w:r>
        <w:pict w14:anchorId="660A66B5">
          <v:rect id="_x0000_i1051" style="width:0;height:1.5pt" o:hralign="center" o:hrstd="t" o:hr="t" fillcolor="#a0a0a0" stroked="f"/>
        </w:pict>
      </w:r>
    </w:p>
    <w:p w14:paraId="0BC868C7" w14:textId="77777777" w:rsidR="00406F58" w:rsidRPr="00406F58" w:rsidRDefault="00406F58" w:rsidP="00406F58">
      <w:pPr>
        <w:rPr>
          <w:b/>
          <w:bCs/>
        </w:rPr>
      </w:pPr>
      <w:r w:rsidRPr="00406F58">
        <w:rPr>
          <w:b/>
          <w:bCs/>
        </w:rPr>
        <w:t xml:space="preserve">Q26. </w:t>
      </w:r>
      <w:r w:rsidRPr="00406F58">
        <w:rPr>
          <w:rFonts w:ascii="Segoe UI Emoji" w:hAnsi="Segoe UI Emoji" w:cs="Segoe UI Emoji"/>
          <w:b/>
          <w:bCs/>
        </w:rPr>
        <w:t>🔴</w:t>
      </w:r>
      <w:r w:rsidRPr="00406F58">
        <w:rPr>
          <w:b/>
          <w:bCs/>
        </w:rPr>
        <w:t xml:space="preserve"> What is the difference between Nominal, Ordinal, Interval and Ratio data?</w:t>
      </w:r>
    </w:p>
    <w:p w14:paraId="22685198" w14:textId="77777777" w:rsidR="00406F58" w:rsidRPr="00406F58" w:rsidRDefault="00406F58" w:rsidP="00406F58">
      <w:r w:rsidRPr="00406F58">
        <w:rPr>
          <w:b/>
          <w:bCs/>
        </w:rPr>
        <w:t>OR:</w:t>
      </w:r>
      <w:r w:rsidRPr="00406F58">
        <w:t xml:space="preserve"> How do you distinguish the four measurement scales?</w:t>
      </w:r>
    </w:p>
    <w:p w14:paraId="170EE9A5" w14:textId="77777777" w:rsidR="00406F58" w:rsidRPr="00406F58" w:rsidRDefault="00406F58" w:rsidP="00406F58">
      <w:r w:rsidRPr="00406F58">
        <w:t xml:space="preserve">This is the </w:t>
      </w:r>
      <w:r w:rsidRPr="00406F58">
        <w:rPr>
          <w:b/>
          <w:bCs/>
        </w:rPr>
        <w:t>single comparison question</w:t>
      </w:r>
      <w:r w:rsidRPr="00406F58">
        <w:t xml:space="preserve"> you should remember rather than memorizing four separate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751"/>
        <w:gridCol w:w="1895"/>
        <w:gridCol w:w="1111"/>
        <w:gridCol w:w="1952"/>
      </w:tblGrid>
      <w:tr w:rsidR="00406F58" w:rsidRPr="00406F58" w14:paraId="1CAAA06E" w14:textId="77777777">
        <w:trPr>
          <w:tblHeader/>
          <w:tblCellSpacing w:w="15" w:type="dxa"/>
        </w:trPr>
        <w:tc>
          <w:tcPr>
            <w:tcW w:w="0" w:type="auto"/>
            <w:vAlign w:val="center"/>
            <w:hideMark/>
          </w:tcPr>
          <w:p w14:paraId="322625F9" w14:textId="77777777" w:rsidR="00406F58" w:rsidRPr="00406F58" w:rsidRDefault="00406F58" w:rsidP="00406F58">
            <w:pPr>
              <w:rPr>
                <w:b/>
                <w:bCs/>
              </w:rPr>
            </w:pPr>
            <w:r w:rsidRPr="00406F58">
              <w:rPr>
                <w:b/>
                <w:bCs/>
              </w:rPr>
              <w:t>Scale</w:t>
            </w:r>
          </w:p>
        </w:tc>
        <w:tc>
          <w:tcPr>
            <w:tcW w:w="0" w:type="auto"/>
            <w:vAlign w:val="center"/>
            <w:hideMark/>
          </w:tcPr>
          <w:p w14:paraId="7C8BA2C9" w14:textId="77777777" w:rsidR="00406F58" w:rsidRPr="00406F58" w:rsidRDefault="00406F58" w:rsidP="00406F58">
            <w:pPr>
              <w:rPr>
                <w:b/>
                <w:bCs/>
              </w:rPr>
            </w:pPr>
            <w:r w:rsidRPr="00406F58">
              <w:rPr>
                <w:b/>
                <w:bCs/>
              </w:rPr>
              <w:t>Order?</w:t>
            </w:r>
          </w:p>
        </w:tc>
        <w:tc>
          <w:tcPr>
            <w:tcW w:w="0" w:type="auto"/>
            <w:vAlign w:val="center"/>
            <w:hideMark/>
          </w:tcPr>
          <w:p w14:paraId="13F0F75A" w14:textId="77777777" w:rsidR="00406F58" w:rsidRPr="00406F58" w:rsidRDefault="00406F58" w:rsidP="00406F58">
            <w:pPr>
              <w:rPr>
                <w:b/>
                <w:bCs/>
              </w:rPr>
            </w:pPr>
            <w:r w:rsidRPr="00406F58">
              <w:rPr>
                <w:b/>
                <w:bCs/>
              </w:rPr>
              <w:t>Equal Differences?</w:t>
            </w:r>
          </w:p>
        </w:tc>
        <w:tc>
          <w:tcPr>
            <w:tcW w:w="0" w:type="auto"/>
            <w:vAlign w:val="center"/>
            <w:hideMark/>
          </w:tcPr>
          <w:p w14:paraId="1E4DF4C4" w14:textId="77777777" w:rsidR="00406F58" w:rsidRPr="00406F58" w:rsidRDefault="00406F58" w:rsidP="00406F58">
            <w:pPr>
              <w:rPr>
                <w:b/>
                <w:bCs/>
              </w:rPr>
            </w:pPr>
            <w:r w:rsidRPr="00406F58">
              <w:rPr>
                <w:b/>
                <w:bCs/>
              </w:rPr>
              <w:t>True Zero?</w:t>
            </w:r>
          </w:p>
        </w:tc>
        <w:tc>
          <w:tcPr>
            <w:tcW w:w="0" w:type="auto"/>
            <w:vAlign w:val="center"/>
            <w:hideMark/>
          </w:tcPr>
          <w:p w14:paraId="2FB3B81B" w14:textId="77777777" w:rsidR="00406F58" w:rsidRPr="00406F58" w:rsidRDefault="00406F58" w:rsidP="00406F58">
            <w:pPr>
              <w:rPr>
                <w:b/>
                <w:bCs/>
              </w:rPr>
            </w:pPr>
            <w:r w:rsidRPr="00406F58">
              <w:rPr>
                <w:b/>
                <w:bCs/>
              </w:rPr>
              <w:t>Example</w:t>
            </w:r>
          </w:p>
        </w:tc>
      </w:tr>
      <w:tr w:rsidR="00406F58" w:rsidRPr="00406F58" w14:paraId="0037B139" w14:textId="77777777">
        <w:trPr>
          <w:tblCellSpacing w:w="15" w:type="dxa"/>
        </w:trPr>
        <w:tc>
          <w:tcPr>
            <w:tcW w:w="0" w:type="auto"/>
            <w:vAlign w:val="center"/>
            <w:hideMark/>
          </w:tcPr>
          <w:p w14:paraId="58D94D6A" w14:textId="77777777" w:rsidR="00406F58" w:rsidRPr="00406F58" w:rsidRDefault="00406F58" w:rsidP="00406F58">
            <w:r w:rsidRPr="00406F58">
              <w:rPr>
                <w:b/>
                <w:bCs/>
              </w:rPr>
              <w:t>Nominal</w:t>
            </w:r>
          </w:p>
        </w:tc>
        <w:tc>
          <w:tcPr>
            <w:tcW w:w="0" w:type="auto"/>
            <w:vAlign w:val="center"/>
            <w:hideMark/>
          </w:tcPr>
          <w:p w14:paraId="237BB0DA" w14:textId="77777777" w:rsidR="00406F58" w:rsidRPr="00406F58" w:rsidRDefault="00406F58" w:rsidP="00406F58">
            <w:r w:rsidRPr="00406F58">
              <w:rPr>
                <w:rFonts w:ascii="Segoe UI Emoji" w:hAnsi="Segoe UI Emoji" w:cs="Segoe UI Emoji"/>
              </w:rPr>
              <w:t>❌</w:t>
            </w:r>
          </w:p>
        </w:tc>
        <w:tc>
          <w:tcPr>
            <w:tcW w:w="0" w:type="auto"/>
            <w:vAlign w:val="center"/>
            <w:hideMark/>
          </w:tcPr>
          <w:p w14:paraId="5B3C70C3" w14:textId="77777777" w:rsidR="00406F58" w:rsidRPr="00406F58" w:rsidRDefault="00406F58" w:rsidP="00406F58">
            <w:r w:rsidRPr="00406F58">
              <w:rPr>
                <w:rFonts w:ascii="Segoe UI Emoji" w:hAnsi="Segoe UI Emoji" w:cs="Segoe UI Emoji"/>
              </w:rPr>
              <w:t>❌</w:t>
            </w:r>
          </w:p>
        </w:tc>
        <w:tc>
          <w:tcPr>
            <w:tcW w:w="0" w:type="auto"/>
            <w:vAlign w:val="center"/>
            <w:hideMark/>
          </w:tcPr>
          <w:p w14:paraId="38BED350" w14:textId="77777777" w:rsidR="00406F58" w:rsidRPr="00406F58" w:rsidRDefault="00406F58" w:rsidP="00406F58">
            <w:r w:rsidRPr="00406F58">
              <w:rPr>
                <w:rFonts w:ascii="Segoe UI Emoji" w:hAnsi="Segoe UI Emoji" w:cs="Segoe UI Emoji"/>
              </w:rPr>
              <w:t>❌</w:t>
            </w:r>
          </w:p>
        </w:tc>
        <w:tc>
          <w:tcPr>
            <w:tcW w:w="0" w:type="auto"/>
            <w:vAlign w:val="center"/>
            <w:hideMark/>
          </w:tcPr>
          <w:p w14:paraId="0BBD822D" w14:textId="77777777" w:rsidR="00406F58" w:rsidRPr="00406F58" w:rsidRDefault="00406F58" w:rsidP="00406F58">
            <w:r w:rsidRPr="00406F58">
              <w:t>Color, gender</w:t>
            </w:r>
          </w:p>
        </w:tc>
      </w:tr>
      <w:tr w:rsidR="00406F58" w:rsidRPr="00406F58" w14:paraId="5E222BFF" w14:textId="77777777">
        <w:trPr>
          <w:tblCellSpacing w:w="15" w:type="dxa"/>
        </w:trPr>
        <w:tc>
          <w:tcPr>
            <w:tcW w:w="0" w:type="auto"/>
            <w:vAlign w:val="center"/>
            <w:hideMark/>
          </w:tcPr>
          <w:p w14:paraId="73968603" w14:textId="77777777" w:rsidR="00406F58" w:rsidRPr="00406F58" w:rsidRDefault="00406F58" w:rsidP="00406F58">
            <w:r w:rsidRPr="00406F58">
              <w:rPr>
                <w:b/>
                <w:bCs/>
              </w:rPr>
              <w:t>Ordinal</w:t>
            </w:r>
          </w:p>
        </w:tc>
        <w:tc>
          <w:tcPr>
            <w:tcW w:w="0" w:type="auto"/>
            <w:vAlign w:val="center"/>
            <w:hideMark/>
          </w:tcPr>
          <w:p w14:paraId="70A004AB" w14:textId="77777777" w:rsidR="00406F58" w:rsidRPr="00406F58" w:rsidRDefault="00406F58" w:rsidP="00406F58">
            <w:r w:rsidRPr="00406F58">
              <w:rPr>
                <w:rFonts w:ascii="Segoe UI Emoji" w:hAnsi="Segoe UI Emoji" w:cs="Segoe UI Emoji"/>
              </w:rPr>
              <w:t>✅</w:t>
            </w:r>
          </w:p>
        </w:tc>
        <w:tc>
          <w:tcPr>
            <w:tcW w:w="0" w:type="auto"/>
            <w:vAlign w:val="center"/>
            <w:hideMark/>
          </w:tcPr>
          <w:p w14:paraId="45E00BC8" w14:textId="77777777" w:rsidR="00406F58" w:rsidRPr="00406F58" w:rsidRDefault="00406F58" w:rsidP="00406F58">
            <w:r w:rsidRPr="00406F58">
              <w:rPr>
                <w:rFonts w:ascii="Segoe UI Emoji" w:hAnsi="Segoe UI Emoji" w:cs="Segoe UI Emoji"/>
              </w:rPr>
              <w:t>❌</w:t>
            </w:r>
          </w:p>
        </w:tc>
        <w:tc>
          <w:tcPr>
            <w:tcW w:w="0" w:type="auto"/>
            <w:vAlign w:val="center"/>
            <w:hideMark/>
          </w:tcPr>
          <w:p w14:paraId="3F30D4A5" w14:textId="77777777" w:rsidR="00406F58" w:rsidRPr="00406F58" w:rsidRDefault="00406F58" w:rsidP="00406F58">
            <w:r w:rsidRPr="00406F58">
              <w:rPr>
                <w:rFonts w:ascii="Segoe UI Emoji" w:hAnsi="Segoe UI Emoji" w:cs="Segoe UI Emoji"/>
              </w:rPr>
              <w:t>❌</w:t>
            </w:r>
          </w:p>
        </w:tc>
        <w:tc>
          <w:tcPr>
            <w:tcW w:w="0" w:type="auto"/>
            <w:vAlign w:val="center"/>
            <w:hideMark/>
          </w:tcPr>
          <w:p w14:paraId="4F5A8160" w14:textId="77777777" w:rsidR="00406F58" w:rsidRPr="00406F58" w:rsidRDefault="00406F58" w:rsidP="00406F58">
            <w:r w:rsidRPr="00406F58">
              <w:t>Rank, satisfaction</w:t>
            </w:r>
          </w:p>
        </w:tc>
      </w:tr>
      <w:tr w:rsidR="00406F58" w:rsidRPr="00406F58" w14:paraId="11E660CF" w14:textId="77777777">
        <w:trPr>
          <w:tblCellSpacing w:w="15" w:type="dxa"/>
        </w:trPr>
        <w:tc>
          <w:tcPr>
            <w:tcW w:w="0" w:type="auto"/>
            <w:vAlign w:val="center"/>
            <w:hideMark/>
          </w:tcPr>
          <w:p w14:paraId="5FFEB398" w14:textId="77777777" w:rsidR="00406F58" w:rsidRPr="00406F58" w:rsidRDefault="00406F58" w:rsidP="00406F58">
            <w:r w:rsidRPr="00406F58">
              <w:rPr>
                <w:b/>
                <w:bCs/>
              </w:rPr>
              <w:t>Interval</w:t>
            </w:r>
          </w:p>
        </w:tc>
        <w:tc>
          <w:tcPr>
            <w:tcW w:w="0" w:type="auto"/>
            <w:vAlign w:val="center"/>
            <w:hideMark/>
          </w:tcPr>
          <w:p w14:paraId="493CC5E1" w14:textId="77777777" w:rsidR="00406F58" w:rsidRPr="00406F58" w:rsidRDefault="00406F58" w:rsidP="00406F58">
            <w:r w:rsidRPr="00406F58">
              <w:rPr>
                <w:rFonts w:ascii="Segoe UI Emoji" w:hAnsi="Segoe UI Emoji" w:cs="Segoe UI Emoji"/>
              </w:rPr>
              <w:t>✅</w:t>
            </w:r>
          </w:p>
        </w:tc>
        <w:tc>
          <w:tcPr>
            <w:tcW w:w="0" w:type="auto"/>
            <w:vAlign w:val="center"/>
            <w:hideMark/>
          </w:tcPr>
          <w:p w14:paraId="3B8025A6" w14:textId="77777777" w:rsidR="00406F58" w:rsidRPr="00406F58" w:rsidRDefault="00406F58" w:rsidP="00406F58">
            <w:r w:rsidRPr="00406F58">
              <w:rPr>
                <w:rFonts w:ascii="Segoe UI Emoji" w:hAnsi="Segoe UI Emoji" w:cs="Segoe UI Emoji"/>
              </w:rPr>
              <w:t>✅</w:t>
            </w:r>
          </w:p>
        </w:tc>
        <w:tc>
          <w:tcPr>
            <w:tcW w:w="0" w:type="auto"/>
            <w:vAlign w:val="center"/>
            <w:hideMark/>
          </w:tcPr>
          <w:p w14:paraId="3E313423" w14:textId="77777777" w:rsidR="00406F58" w:rsidRPr="00406F58" w:rsidRDefault="00406F58" w:rsidP="00406F58">
            <w:r w:rsidRPr="00406F58">
              <w:rPr>
                <w:rFonts w:ascii="Segoe UI Emoji" w:hAnsi="Segoe UI Emoji" w:cs="Segoe UI Emoji"/>
              </w:rPr>
              <w:t>❌</w:t>
            </w:r>
          </w:p>
        </w:tc>
        <w:tc>
          <w:tcPr>
            <w:tcW w:w="0" w:type="auto"/>
            <w:vAlign w:val="center"/>
            <w:hideMark/>
          </w:tcPr>
          <w:p w14:paraId="00A9EC99" w14:textId="77777777" w:rsidR="00406F58" w:rsidRPr="00406F58" w:rsidRDefault="00406F58" w:rsidP="00406F58">
            <w:r w:rsidRPr="00406F58">
              <w:t>°C temperature</w:t>
            </w:r>
          </w:p>
        </w:tc>
      </w:tr>
      <w:tr w:rsidR="00406F58" w:rsidRPr="00406F58" w14:paraId="28DE21AD" w14:textId="77777777">
        <w:trPr>
          <w:tblCellSpacing w:w="15" w:type="dxa"/>
        </w:trPr>
        <w:tc>
          <w:tcPr>
            <w:tcW w:w="0" w:type="auto"/>
            <w:vAlign w:val="center"/>
            <w:hideMark/>
          </w:tcPr>
          <w:p w14:paraId="4E1C93A8" w14:textId="77777777" w:rsidR="00406F58" w:rsidRPr="00406F58" w:rsidRDefault="00406F58" w:rsidP="00406F58">
            <w:r w:rsidRPr="00406F58">
              <w:rPr>
                <w:b/>
                <w:bCs/>
              </w:rPr>
              <w:t>Ratio</w:t>
            </w:r>
          </w:p>
        </w:tc>
        <w:tc>
          <w:tcPr>
            <w:tcW w:w="0" w:type="auto"/>
            <w:vAlign w:val="center"/>
            <w:hideMark/>
          </w:tcPr>
          <w:p w14:paraId="39596AB0" w14:textId="77777777" w:rsidR="00406F58" w:rsidRPr="00406F58" w:rsidRDefault="00406F58" w:rsidP="00406F58">
            <w:r w:rsidRPr="00406F58">
              <w:rPr>
                <w:rFonts w:ascii="Segoe UI Emoji" w:hAnsi="Segoe UI Emoji" w:cs="Segoe UI Emoji"/>
              </w:rPr>
              <w:t>✅</w:t>
            </w:r>
          </w:p>
        </w:tc>
        <w:tc>
          <w:tcPr>
            <w:tcW w:w="0" w:type="auto"/>
            <w:vAlign w:val="center"/>
            <w:hideMark/>
          </w:tcPr>
          <w:p w14:paraId="365EAB38" w14:textId="77777777" w:rsidR="00406F58" w:rsidRPr="00406F58" w:rsidRDefault="00406F58" w:rsidP="00406F58">
            <w:r w:rsidRPr="00406F58">
              <w:rPr>
                <w:rFonts w:ascii="Segoe UI Emoji" w:hAnsi="Segoe UI Emoji" w:cs="Segoe UI Emoji"/>
              </w:rPr>
              <w:t>✅</w:t>
            </w:r>
          </w:p>
        </w:tc>
        <w:tc>
          <w:tcPr>
            <w:tcW w:w="0" w:type="auto"/>
            <w:vAlign w:val="center"/>
            <w:hideMark/>
          </w:tcPr>
          <w:p w14:paraId="68DB4F8B" w14:textId="77777777" w:rsidR="00406F58" w:rsidRPr="00406F58" w:rsidRDefault="00406F58" w:rsidP="00406F58">
            <w:r w:rsidRPr="00406F58">
              <w:rPr>
                <w:rFonts w:ascii="Segoe UI Emoji" w:hAnsi="Segoe UI Emoji" w:cs="Segoe UI Emoji"/>
              </w:rPr>
              <w:t>✅</w:t>
            </w:r>
          </w:p>
        </w:tc>
        <w:tc>
          <w:tcPr>
            <w:tcW w:w="0" w:type="auto"/>
            <w:vAlign w:val="center"/>
            <w:hideMark/>
          </w:tcPr>
          <w:p w14:paraId="40877D49" w14:textId="77777777" w:rsidR="00406F58" w:rsidRPr="00406F58" w:rsidRDefault="00406F58" w:rsidP="00406F58">
            <w:r w:rsidRPr="00406F58">
              <w:t>Height, weight, age</w:t>
            </w:r>
          </w:p>
        </w:tc>
      </w:tr>
    </w:tbl>
    <w:p w14:paraId="6CBEC09D"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Best memory trick</w:t>
      </w:r>
    </w:p>
    <w:p w14:paraId="6CF02DE9" w14:textId="77777777" w:rsidR="00406F58" w:rsidRPr="00406F58" w:rsidRDefault="00406F58" w:rsidP="00406F58">
      <w:r w:rsidRPr="00406F58">
        <w:t>Think of the information increasing:</w:t>
      </w:r>
    </w:p>
    <w:p w14:paraId="551E2C9E" w14:textId="77777777" w:rsidR="00406F58" w:rsidRPr="00406F58" w:rsidRDefault="00406F58" w:rsidP="00406F58">
      <w:r w:rsidRPr="00406F58">
        <w:rPr>
          <w:b/>
          <w:bCs/>
        </w:rPr>
        <w:t>Nominal</w:t>
      </w:r>
    </w:p>
    <w:p w14:paraId="01A295AD" w14:textId="77777777" w:rsidR="00406F58" w:rsidRPr="00406F58" w:rsidRDefault="00406F58" w:rsidP="00406F58">
      <w:r w:rsidRPr="00406F58">
        <w:t xml:space="preserve">→ Just </w:t>
      </w:r>
      <w:r w:rsidRPr="00406F58">
        <w:rPr>
          <w:b/>
          <w:bCs/>
        </w:rPr>
        <w:t>names</w:t>
      </w:r>
    </w:p>
    <w:p w14:paraId="5554AD04" w14:textId="77777777" w:rsidR="00406F58" w:rsidRPr="00406F58" w:rsidRDefault="00406F58" w:rsidP="00406F58">
      <w:r w:rsidRPr="00406F58">
        <w:rPr>
          <w:b/>
          <w:bCs/>
        </w:rPr>
        <w:t>Ordinal</w:t>
      </w:r>
    </w:p>
    <w:p w14:paraId="2C7E61E0" w14:textId="77777777" w:rsidR="00406F58" w:rsidRPr="00406F58" w:rsidRDefault="00406F58" w:rsidP="00406F58">
      <w:r w:rsidRPr="00406F58">
        <w:t xml:space="preserve">→ Names + </w:t>
      </w:r>
      <w:r w:rsidRPr="00406F58">
        <w:rPr>
          <w:b/>
          <w:bCs/>
        </w:rPr>
        <w:t>order</w:t>
      </w:r>
    </w:p>
    <w:p w14:paraId="077D9124" w14:textId="77777777" w:rsidR="00406F58" w:rsidRPr="00406F58" w:rsidRDefault="00406F58" w:rsidP="00406F58">
      <w:r w:rsidRPr="00406F58">
        <w:rPr>
          <w:b/>
          <w:bCs/>
        </w:rPr>
        <w:t>Interval</w:t>
      </w:r>
    </w:p>
    <w:p w14:paraId="7735BF7B" w14:textId="77777777" w:rsidR="00406F58" w:rsidRPr="00406F58" w:rsidRDefault="00406F58" w:rsidP="00406F58">
      <w:r w:rsidRPr="00406F58">
        <w:t xml:space="preserve">→ Order + </w:t>
      </w:r>
      <w:r w:rsidRPr="00406F58">
        <w:rPr>
          <w:b/>
          <w:bCs/>
        </w:rPr>
        <w:t>equal intervals</w:t>
      </w:r>
    </w:p>
    <w:p w14:paraId="63FFD4BB" w14:textId="77777777" w:rsidR="00406F58" w:rsidRPr="00406F58" w:rsidRDefault="00406F58" w:rsidP="00406F58">
      <w:r w:rsidRPr="00406F58">
        <w:rPr>
          <w:b/>
          <w:bCs/>
        </w:rPr>
        <w:lastRenderedPageBreak/>
        <w:t>Ratio</w:t>
      </w:r>
    </w:p>
    <w:p w14:paraId="6890FE4C" w14:textId="77777777" w:rsidR="00406F58" w:rsidRPr="00406F58" w:rsidRDefault="00406F58" w:rsidP="00406F58">
      <w:r w:rsidRPr="00406F58">
        <w:t xml:space="preserve">→ Order + equal intervals + </w:t>
      </w:r>
      <w:r w:rsidRPr="00406F58">
        <w:rPr>
          <w:b/>
          <w:bCs/>
        </w:rPr>
        <w:t>true zero</w:t>
      </w:r>
    </w:p>
    <w:p w14:paraId="1D7886D3" w14:textId="77777777" w:rsidR="00406F58" w:rsidRPr="00406F58" w:rsidRDefault="00406F58" w:rsidP="00406F58">
      <w:r w:rsidRPr="00406F58">
        <w:t>N→O→I→R\boxed{N \rightarrow O \rightarrow I \rightarrow R}</w:t>
      </w:r>
    </w:p>
    <w:p w14:paraId="33D8FEA1" w14:textId="77777777" w:rsidR="00406F58" w:rsidRPr="00406F58" w:rsidRDefault="00000000" w:rsidP="00406F58">
      <w:r>
        <w:pict w14:anchorId="38130A84">
          <v:rect id="_x0000_i1052" style="width:0;height:1.5pt" o:hralign="center" o:hrstd="t" o:hr="t" fillcolor="#a0a0a0" stroked="f"/>
        </w:pict>
      </w:r>
    </w:p>
    <w:p w14:paraId="26AD4640" w14:textId="77777777" w:rsidR="00406F58" w:rsidRPr="00406F58" w:rsidRDefault="00406F58" w:rsidP="00406F58">
      <w:pPr>
        <w:rPr>
          <w:b/>
          <w:bCs/>
        </w:rPr>
      </w:pPr>
      <w:r w:rsidRPr="00406F58">
        <w:rPr>
          <w:b/>
          <w:bCs/>
        </w:rPr>
        <w:t xml:space="preserve">Q27. </w:t>
      </w:r>
      <w:r w:rsidRPr="00406F58">
        <w:rPr>
          <w:rFonts w:ascii="Segoe UI Emoji" w:hAnsi="Segoe UI Emoji" w:cs="Segoe UI Emoji"/>
          <w:b/>
          <w:bCs/>
        </w:rPr>
        <w:t>🔴</w:t>
      </w:r>
      <w:r w:rsidRPr="00406F58">
        <w:rPr>
          <w:b/>
          <w:bCs/>
        </w:rPr>
        <w:t xml:space="preserve"> Give examples of Nominal, Ordinal, Interval and Ratio data.</w:t>
      </w:r>
    </w:p>
    <w:p w14:paraId="606CBDF8" w14:textId="77777777" w:rsidR="00406F58" w:rsidRPr="00406F58" w:rsidRDefault="00406F58" w:rsidP="00406F58">
      <w:r w:rsidRPr="00406F58">
        <w:rPr>
          <w:b/>
          <w:bCs/>
        </w:rPr>
        <w:t>OR:</w:t>
      </w:r>
      <w:r w:rsidRPr="00406F58">
        <w:t xml:space="preserve"> How would you identify the measurement scale of a variable?</w:t>
      </w:r>
    </w:p>
    <w:p w14:paraId="46C0C030" w14:textId="77777777" w:rsidR="00406F58" w:rsidRPr="00406F58" w:rsidRDefault="00406F58" w:rsidP="00406F58">
      <w:pPr>
        <w:rPr>
          <w:b/>
          <w:bCs/>
        </w:rPr>
      </w:pPr>
      <w:r w:rsidRPr="00406F58">
        <w:rPr>
          <w:b/>
          <w:bCs/>
        </w:rPr>
        <w:t>Nominal</w:t>
      </w:r>
    </w:p>
    <w:p w14:paraId="6B99DD42" w14:textId="77777777" w:rsidR="00406F58" w:rsidRPr="00406F58" w:rsidRDefault="00406F58" w:rsidP="00406F58">
      <w:r w:rsidRPr="00406F58">
        <w:rPr>
          <w:b/>
          <w:bCs/>
        </w:rPr>
        <w:t>Blood group</w:t>
      </w:r>
    </w:p>
    <w:p w14:paraId="08CA156E" w14:textId="77777777" w:rsidR="00406F58" w:rsidRPr="00406F58" w:rsidRDefault="00406F58" w:rsidP="00406F58">
      <w:r w:rsidRPr="00406F58">
        <w:t>A, B, AB, O</w:t>
      </w:r>
    </w:p>
    <w:p w14:paraId="4BA4D887" w14:textId="77777777" w:rsidR="00406F58" w:rsidRPr="00406F58" w:rsidRDefault="00406F58" w:rsidP="00406F58">
      <w:r w:rsidRPr="00406F58">
        <w:t>No ranking.</w:t>
      </w:r>
    </w:p>
    <w:p w14:paraId="0E139C65" w14:textId="77777777" w:rsidR="00406F58" w:rsidRPr="00406F58" w:rsidRDefault="00406F58" w:rsidP="00406F58">
      <w:pPr>
        <w:rPr>
          <w:b/>
          <w:bCs/>
        </w:rPr>
      </w:pPr>
      <w:r w:rsidRPr="00406F58">
        <w:rPr>
          <w:b/>
          <w:bCs/>
        </w:rPr>
        <w:t>Ordinal</w:t>
      </w:r>
    </w:p>
    <w:p w14:paraId="21639101" w14:textId="77777777" w:rsidR="00406F58" w:rsidRPr="00406F58" w:rsidRDefault="00406F58" w:rsidP="00406F58">
      <w:r w:rsidRPr="00406F58">
        <w:rPr>
          <w:b/>
          <w:bCs/>
        </w:rPr>
        <w:t>Customer satisfaction</w:t>
      </w:r>
    </w:p>
    <w:p w14:paraId="03BEA3B1" w14:textId="77777777" w:rsidR="00406F58" w:rsidRPr="00406F58" w:rsidRDefault="00406F58" w:rsidP="00406F58">
      <w:r w:rsidRPr="00406F58">
        <w:t>Poor → Average → Good → Excellent</w:t>
      </w:r>
    </w:p>
    <w:p w14:paraId="439A65FD" w14:textId="77777777" w:rsidR="00406F58" w:rsidRPr="00406F58" w:rsidRDefault="00406F58" w:rsidP="00406F58">
      <w:r w:rsidRPr="00406F58">
        <w:t>Order exists.</w:t>
      </w:r>
    </w:p>
    <w:p w14:paraId="15476697" w14:textId="77777777" w:rsidR="00406F58" w:rsidRPr="00406F58" w:rsidRDefault="00406F58" w:rsidP="00406F58">
      <w:pPr>
        <w:rPr>
          <w:b/>
          <w:bCs/>
        </w:rPr>
      </w:pPr>
      <w:r w:rsidRPr="00406F58">
        <w:rPr>
          <w:b/>
          <w:bCs/>
        </w:rPr>
        <w:t>Interval</w:t>
      </w:r>
    </w:p>
    <w:p w14:paraId="6F3773DD" w14:textId="77777777" w:rsidR="00406F58" w:rsidRPr="00406F58" w:rsidRDefault="00406F58" w:rsidP="00406F58">
      <w:r w:rsidRPr="00406F58">
        <w:rPr>
          <w:b/>
          <w:bCs/>
        </w:rPr>
        <w:t>Temperature in Celsius</w:t>
      </w:r>
    </w:p>
    <w:p w14:paraId="3D64CA4A" w14:textId="77777777" w:rsidR="00406F58" w:rsidRPr="00406F58" w:rsidRDefault="00406F58" w:rsidP="00406F58">
      <w:r w:rsidRPr="00406F58">
        <w:t>10°C, 20°C, 30°C</w:t>
      </w:r>
    </w:p>
    <w:p w14:paraId="5EB14D07" w14:textId="77777777" w:rsidR="00406F58" w:rsidRPr="00406F58" w:rsidRDefault="00406F58" w:rsidP="00406F58">
      <w:r w:rsidRPr="00406F58">
        <w:t>Equal differences, but zero isn't absolute.</w:t>
      </w:r>
    </w:p>
    <w:p w14:paraId="52E4DEB5" w14:textId="77777777" w:rsidR="00406F58" w:rsidRPr="00406F58" w:rsidRDefault="00406F58" w:rsidP="00406F58">
      <w:pPr>
        <w:rPr>
          <w:b/>
          <w:bCs/>
        </w:rPr>
      </w:pPr>
      <w:r w:rsidRPr="00406F58">
        <w:rPr>
          <w:b/>
          <w:bCs/>
        </w:rPr>
        <w:t>Ratio</w:t>
      </w:r>
    </w:p>
    <w:p w14:paraId="3140A570" w14:textId="77777777" w:rsidR="00406F58" w:rsidRPr="00406F58" w:rsidRDefault="00406F58" w:rsidP="00406F58">
      <w:r w:rsidRPr="00406F58">
        <w:rPr>
          <w:b/>
          <w:bCs/>
        </w:rPr>
        <w:t>Weight</w:t>
      </w:r>
    </w:p>
    <w:p w14:paraId="181791CE" w14:textId="77777777" w:rsidR="00406F58" w:rsidRPr="00406F58" w:rsidRDefault="00406F58" w:rsidP="00406F58">
      <w:r w:rsidRPr="00406F58">
        <w:t>10 kg, 20 kg, 30 kg</w:t>
      </w:r>
    </w:p>
    <w:p w14:paraId="5B4156B0" w14:textId="77777777" w:rsidR="00406F58" w:rsidRPr="00406F58" w:rsidRDefault="00406F58" w:rsidP="00406F58">
      <w:r w:rsidRPr="00406F58">
        <w:t>Equal differences + true zero.</w:t>
      </w:r>
    </w:p>
    <w:p w14:paraId="74A78962" w14:textId="77777777" w:rsidR="00406F58" w:rsidRPr="00406F58" w:rsidRDefault="00406F58" w:rsidP="00406F58">
      <w:pPr>
        <w:rPr>
          <w:b/>
          <w:bCs/>
        </w:rPr>
      </w:pPr>
      <w:r w:rsidRPr="00406F58">
        <w:rPr>
          <w:b/>
          <w:bCs/>
        </w:rPr>
        <w:t>Interview approach</w:t>
      </w:r>
    </w:p>
    <w:p w14:paraId="5A4E6092" w14:textId="77777777" w:rsidR="00406F58" w:rsidRPr="00406F58" w:rsidRDefault="00406F58" w:rsidP="00406F58">
      <w:r w:rsidRPr="00406F58">
        <w:t>Don't just memorize examples. Ask yourself:</w:t>
      </w:r>
    </w:p>
    <w:p w14:paraId="0BDBB781" w14:textId="77777777" w:rsidR="00406F58" w:rsidRPr="00406F58" w:rsidRDefault="00406F58" w:rsidP="00406F58">
      <w:r w:rsidRPr="00406F58">
        <w:rPr>
          <w:b/>
          <w:bCs/>
        </w:rPr>
        <w:t>Is there order?</w:t>
      </w:r>
    </w:p>
    <w:p w14:paraId="071B8A03" w14:textId="77777777" w:rsidR="00406F58" w:rsidRPr="00406F58" w:rsidRDefault="00406F58" w:rsidP="00406F58">
      <w:r w:rsidRPr="00406F58">
        <w:rPr>
          <w:b/>
          <w:bCs/>
        </w:rPr>
        <w:t>Are differences meaningful/equal?</w:t>
      </w:r>
    </w:p>
    <w:p w14:paraId="468A46C4" w14:textId="77777777" w:rsidR="00406F58" w:rsidRPr="00406F58" w:rsidRDefault="00406F58" w:rsidP="00406F58">
      <w:r w:rsidRPr="00406F58">
        <w:rPr>
          <w:b/>
          <w:bCs/>
        </w:rPr>
        <w:t>Is there a true zero?</w:t>
      </w:r>
    </w:p>
    <w:p w14:paraId="41C9B774" w14:textId="77777777" w:rsidR="00406F58" w:rsidRPr="00406F58" w:rsidRDefault="00406F58" w:rsidP="00406F58">
      <w:r w:rsidRPr="00406F58">
        <w:t>That lets you classify unfamiliar variables.</w:t>
      </w:r>
    </w:p>
    <w:p w14:paraId="728FA658" w14:textId="77777777" w:rsidR="00406F58" w:rsidRPr="00406F58" w:rsidRDefault="00000000" w:rsidP="00406F58">
      <w:r>
        <w:lastRenderedPageBreak/>
        <w:pict w14:anchorId="4D873ED9">
          <v:rect id="_x0000_i1053" style="width:0;height:1.5pt" o:hralign="center" o:hrstd="t" o:hr="t" fillcolor="#a0a0a0" stroked="f"/>
        </w:pict>
      </w:r>
    </w:p>
    <w:p w14:paraId="0BED6992"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Now the next section from your notes:</w:t>
      </w:r>
    </w:p>
    <w:p w14:paraId="2DF7B339" w14:textId="77777777" w:rsidR="00406F58" w:rsidRPr="00406F58" w:rsidRDefault="00406F58" w:rsidP="00406F58">
      <w:pPr>
        <w:rPr>
          <w:b/>
          <w:bCs/>
        </w:rPr>
      </w:pPr>
      <w:r w:rsidRPr="00406F58">
        <w:rPr>
          <w:b/>
          <w:bCs/>
        </w:rPr>
        <w:t>Measures of Central Tendency</w:t>
      </w:r>
    </w:p>
    <w:p w14:paraId="12A3597E" w14:textId="77777777" w:rsidR="00406F58" w:rsidRPr="00406F58" w:rsidRDefault="00406F58" w:rsidP="00406F58">
      <w:r w:rsidRPr="00406F58">
        <w:t>Your notes define descriptive statistics as summarizing data and then move into:</w:t>
      </w:r>
    </w:p>
    <w:p w14:paraId="1FACEAB3" w14:textId="77777777" w:rsidR="00406F58" w:rsidRPr="00406F58" w:rsidRDefault="00406F58" w:rsidP="00406F58">
      <w:pPr>
        <w:numPr>
          <w:ilvl w:val="0"/>
          <w:numId w:val="22"/>
        </w:numPr>
      </w:pPr>
      <w:r w:rsidRPr="00406F58">
        <w:t>Mean</w:t>
      </w:r>
    </w:p>
    <w:p w14:paraId="47B4AA25" w14:textId="77777777" w:rsidR="00406F58" w:rsidRPr="00406F58" w:rsidRDefault="00406F58" w:rsidP="00406F58">
      <w:pPr>
        <w:numPr>
          <w:ilvl w:val="0"/>
          <w:numId w:val="22"/>
        </w:numPr>
      </w:pPr>
      <w:r w:rsidRPr="00406F58">
        <w:t>Median</w:t>
      </w:r>
    </w:p>
    <w:p w14:paraId="78F03477" w14:textId="77777777" w:rsidR="00406F58" w:rsidRPr="00406F58" w:rsidRDefault="00406F58" w:rsidP="00406F58">
      <w:pPr>
        <w:numPr>
          <w:ilvl w:val="0"/>
          <w:numId w:val="22"/>
        </w:numPr>
      </w:pPr>
      <w:r w:rsidRPr="00406F58">
        <w:t>Mode</w:t>
      </w:r>
    </w:p>
    <w:p w14:paraId="3219B011" w14:textId="77777777" w:rsidR="00406F58" w:rsidRPr="00406F58" w:rsidRDefault="00406F58" w:rsidP="00406F58">
      <w:r w:rsidRPr="00406F58">
        <w:t xml:space="preserve">These are called </w:t>
      </w:r>
      <w:r w:rsidRPr="00406F58">
        <w:rPr>
          <w:b/>
          <w:bCs/>
        </w:rPr>
        <w:t>measures of central tendency</w:t>
      </w:r>
      <w:r w:rsidRPr="00406F58">
        <w:t>.</w:t>
      </w:r>
    </w:p>
    <w:p w14:paraId="1E845950" w14:textId="77777777" w:rsidR="00406F58" w:rsidRPr="00406F58" w:rsidRDefault="00000000" w:rsidP="00406F58">
      <w:r>
        <w:pict w14:anchorId="5882DCF4">
          <v:rect id="_x0000_i1054" style="width:0;height:1.5pt" o:hralign="center" o:hrstd="t" o:hr="t" fillcolor="#a0a0a0" stroked="f"/>
        </w:pict>
      </w:r>
    </w:p>
    <w:p w14:paraId="5663236F" w14:textId="77777777" w:rsidR="00406F58" w:rsidRPr="00406F58" w:rsidRDefault="00406F58" w:rsidP="00406F58">
      <w:pPr>
        <w:rPr>
          <w:b/>
          <w:bCs/>
        </w:rPr>
      </w:pPr>
      <w:r w:rsidRPr="00406F58">
        <w:rPr>
          <w:b/>
          <w:bCs/>
        </w:rPr>
        <w:t xml:space="preserve">Q28. </w:t>
      </w:r>
      <w:r w:rsidRPr="00406F58">
        <w:rPr>
          <w:rFonts w:ascii="Segoe UI Emoji" w:hAnsi="Segoe UI Emoji" w:cs="Segoe UI Emoji"/>
          <w:b/>
          <w:bCs/>
        </w:rPr>
        <w:t>🔴</w:t>
      </w:r>
      <w:r w:rsidRPr="00406F58">
        <w:rPr>
          <w:b/>
          <w:bCs/>
        </w:rPr>
        <w:t xml:space="preserve"> What is Central Tendency?</w:t>
      </w:r>
    </w:p>
    <w:p w14:paraId="34533D34" w14:textId="77777777" w:rsidR="00406F58" w:rsidRPr="00406F58" w:rsidRDefault="00406F58" w:rsidP="00406F58">
      <w:r w:rsidRPr="00406F58">
        <w:rPr>
          <w:b/>
          <w:bCs/>
        </w:rPr>
        <w:t>OR:</w:t>
      </w:r>
      <w:r w:rsidRPr="00406F58">
        <w:t xml:space="preserve"> What are measures of central tendency?</w:t>
      </w:r>
    </w:p>
    <w:p w14:paraId="785FD299" w14:textId="77777777" w:rsidR="00406F58" w:rsidRPr="00406F58" w:rsidRDefault="00406F58" w:rsidP="00406F58">
      <w:r w:rsidRPr="00406F58">
        <w:t xml:space="preserve">Central tendency refers to a value that represents the </w:t>
      </w:r>
      <w:r w:rsidRPr="00406F58">
        <w:rPr>
          <w:b/>
          <w:bCs/>
        </w:rPr>
        <w:t>central or typical position of a dataset</w:t>
      </w:r>
      <w:r w:rsidRPr="00406F58">
        <w:t>.</w:t>
      </w:r>
    </w:p>
    <w:p w14:paraId="0F1F2834" w14:textId="77777777" w:rsidR="00406F58" w:rsidRPr="00406F58" w:rsidRDefault="00406F58" w:rsidP="00406F58">
      <w:r w:rsidRPr="00406F58">
        <w:t>The three main measures are:</w:t>
      </w:r>
    </w:p>
    <w:p w14:paraId="395606AB" w14:textId="77777777" w:rsidR="00406F58" w:rsidRPr="00406F58" w:rsidRDefault="00406F58" w:rsidP="00406F58">
      <w:r w:rsidRPr="00406F58">
        <w:t>Mean\boxed{\text{Mean}} Median\boxed{\text{Median}} Mode\boxed{\text{Mode}}</w:t>
      </w:r>
    </w:p>
    <w:p w14:paraId="344A954E" w14:textId="77777777" w:rsidR="00406F58" w:rsidRPr="00406F58" w:rsidRDefault="00406F58" w:rsidP="00406F58">
      <w:pPr>
        <w:rPr>
          <w:b/>
          <w:bCs/>
        </w:rPr>
      </w:pPr>
      <w:r w:rsidRPr="00406F58">
        <w:rPr>
          <w:b/>
          <w:bCs/>
        </w:rPr>
        <w:t>Example</w:t>
      </w:r>
    </w:p>
    <w:p w14:paraId="2C4E9A3E" w14:textId="77777777" w:rsidR="00406F58" w:rsidRPr="00406F58" w:rsidRDefault="00406F58" w:rsidP="00406F58">
      <w:r w:rsidRPr="00406F58">
        <w:t>Consider:</w:t>
      </w:r>
    </w:p>
    <w:p w14:paraId="5E800C3F" w14:textId="77777777" w:rsidR="00406F58" w:rsidRPr="00406F58" w:rsidRDefault="00406F58" w:rsidP="00406F58">
      <w:r w:rsidRPr="00406F58">
        <w:t>1,2,3,4,51,2,3,4,5</w:t>
      </w:r>
    </w:p>
    <w:p w14:paraId="7162B0EA" w14:textId="77777777" w:rsidR="00406F58" w:rsidRPr="00406F58" w:rsidRDefault="00406F58" w:rsidP="00406F58">
      <w:r w:rsidRPr="00406F58">
        <w:t>The center/typical value is around:</w:t>
      </w:r>
    </w:p>
    <w:p w14:paraId="7229EDA7" w14:textId="77777777" w:rsidR="00406F58" w:rsidRPr="00406F58" w:rsidRDefault="00406F58" w:rsidP="00406F58">
      <w:r w:rsidRPr="00406F58">
        <w:t>33</w:t>
      </w:r>
    </w:p>
    <w:p w14:paraId="4D8F0831" w14:textId="77777777" w:rsidR="00406F58" w:rsidRPr="00406F58" w:rsidRDefault="00406F58" w:rsidP="00406F58">
      <w:r w:rsidRPr="00406F58">
        <w:t>Mean, median and mode are different ways of describing the center of data.</w:t>
      </w:r>
    </w:p>
    <w:p w14:paraId="033A28A1"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69356062" w14:textId="77777777" w:rsidR="00406F58" w:rsidRPr="00406F58" w:rsidRDefault="00406F58" w:rsidP="00406F58">
      <w:r w:rsidRPr="00406F58">
        <w:rPr>
          <w:b/>
          <w:bCs/>
        </w:rPr>
        <w:t>Central tendency refers to statistical measures used to represent the central or typical value of a dataset. The three main measures of central tendency are mean, median, and mode.</w:t>
      </w:r>
    </w:p>
    <w:p w14:paraId="3FBF7CC6" w14:textId="77777777" w:rsidR="00406F58" w:rsidRPr="00406F58" w:rsidRDefault="00000000" w:rsidP="00406F58">
      <w:r>
        <w:pict w14:anchorId="2F63597A">
          <v:rect id="_x0000_i1055" style="width:0;height:1.5pt" o:hralign="center" o:hrstd="t" o:hr="t" fillcolor="#a0a0a0" stroked="f"/>
        </w:pict>
      </w:r>
    </w:p>
    <w:p w14:paraId="30229B5C" w14:textId="77777777" w:rsidR="00406F58" w:rsidRPr="00406F58" w:rsidRDefault="00406F58" w:rsidP="00406F58">
      <w:pPr>
        <w:rPr>
          <w:b/>
          <w:bCs/>
        </w:rPr>
      </w:pPr>
      <w:r w:rsidRPr="00406F58">
        <w:rPr>
          <w:b/>
          <w:bCs/>
        </w:rPr>
        <w:t xml:space="preserve">Q29. </w:t>
      </w:r>
      <w:r w:rsidRPr="00406F58">
        <w:rPr>
          <w:rFonts w:ascii="Segoe UI Emoji" w:hAnsi="Segoe UI Emoji" w:cs="Segoe UI Emoji"/>
          <w:b/>
          <w:bCs/>
        </w:rPr>
        <w:t>🔴</w:t>
      </w:r>
      <w:r w:rsidRPr="00406F58">
        <w:rPr>
          <w:b/>
          <w:bCs/>
        </w:rPr>
        <w:t xml:space="preserve"> What is Mean?</w:t>
      </w:r>
    </w:p>
    <w:p w14:paraId="3AAEF3AF" w14:textId="77777777" w:rsidR="00406F58" w:rsidRPr="00406F58" w:rsidRDefault="00406F58" w:rsidP="00406F58">
      <w:r w:rsidRPr="00406F58">
        <w:rPr>
          <w:b/>
          <w:bCs/>
        </w:rPr>
        <w:t>OR:</w:t>
      </w:r>
      <w:r w:rsidRPr="00406F58">
        <w:t xml:space="preserve"> How do you calculate the arithmetic mean?</w:t>
      </w:r>
    </w:p>
    <w:p w14:paraId="64C7638D" w14:textId="77777777" w:rsidR="00406F58" w:rsidRPr="00406F58" w:rsidRDefault="00406F58" w:rsidP="00406F58">
      <w:r w:rsidRPr="00406F58">
        <w:t xml:space="preserve">The </w:t>
      </w:r>
      <w:r w:rsidRPr="00406F58">
        <w:rPr>
          <w:b/>
          <w:bCs/>
        </w:rPr>
        <w:t>mean</w:t>
      </w:r>
      <w:r w:rsidRPr="00406F58">
        <w:t xml:space="preserve"> is the arithmetic average of the observations.</w:t>
      </w:r>
    </w:p>
    <w:p w14:paraId="50431667" w14:textId="77777777" w:rsidR="00406F58" w:rsidRPr="00406F58" w:rsidRDefault="00406F58" w:rsidP="00406F58">
      <w:r w:rsidRPr="00406F58">
        <w:lastRenderedPageBreak/>
        <w:t>For a sample:</w:t>
      </w:r>
    </w:p>
    <w:p w14:paraId="38BF42C3" w14:textId="77777777" w:rsidR="00406F58" w:rsidRPr="00406F58" w:rsidRDefault="00406F58" w:rsidP="00406F58">
      <w:r w:rsidRPr="00406F58">
        <w:t>xˉ=∑i=1nxin\boxed{\bar{x}=\frac{\sum_{i=1}^{n}x_i}{n}}</w:t>
      </w:r>
    </w:p>
    <w:p w14:paraId="1C710869" w14:textId="77777777" w:rsidR="00406F58" w:rsidRPr="00406F58" w:rsidRDefault="00406F58" w:rsidP="00406F58">
      <w:r w:rsidRPr="00406F58">
        <w:t>where:</w:t>
      </w:r>
    </w:p>
    <w:p w14:paraId="375C6841" w14:textId="77777777" w:rsidR="00406F58" w:rsidRPr="00406F58" w:rsidRDefault="00406F58" w:rsidP="00406F58">
      <w:pPr>
        <w:numPr>
          <w:ilvl w:val="0"/>
          <w:numId w:val="23"/>
        </w:numPr>
      </w:pPr>
      <w:r w:rsidRPr="00406F58">
        <w:t>xix_i = individual observation</w:t>
      </w:r>
    </w:p>
    <w:p w14:paraId="6F1863B8" w14:textId="77777777" w:rsidR="00406F58" w:rsidRPr="00406F58" w:rsidRDefault="00406F58" w:rsidP="00406F58">
      <w:pPr>
        <w:numPr>
          <w:ilvl w:val="0"/>
          <w:numId w:val="23"/>
        </w:numPr>
      </w:pPr>
      <w:r w:rsidRPr="00406F58">
        <w:t>nn = number of observations</w:t>
      </w:r>
    </w:p>
    <w:p w14:paraId="15B68F72" w14:textId="77777777" w:rsidR="00406F58" w:rsidRPr="00406F58" w:rsidRDefault="00406F58" w:rsidP="00406F58">
      <w:pPr>
        <w:numPr>
          <w:ilvl w:val="0"/>
          <w:numId w:val="23"/>
        </w:numPr>
      </w:pPr>
      <w:r w:rsidRPr="00406F58">
        <w:t>∑\sum = summation</w:t>
      </w:r>
    </w:p>
    <w:p w14:paraId="17A9B6CC" w14:textId="77777777" w:rsidR="00406F58" w:rsidRPr="00406F58" w:rsidRDefault="00406F58" w:rsidP="00406F58">
      <w:pPr>
        <w:rPr>
          <w:b/>
          <w:bCs/>
        </w:rPr>
      </w:pPr>
      <w:r w:rsidRPr="00406F58">
        <w:rPr>
          <w:b/>
          <w:bCs/>
        </w:rPr>
        <w:t>Example</w:t>
      </w:r>
    </w:p>
    <w:p w14:paraId="64D6744B" w14:textId="77777777" w:rsidR="00406F58" w:rsidRPr="00406F58" w:rsidRDefault="00406F58" w:rsidP="00406F58">
      <w:r w:rsidRPr="00406F58">
        <w:t>Data:</w:t>
      </w:r>
    </w:p>
    <w:p w14:paraId="12384654" w14:textId="77777777" w:rsidR="00406F58" w:rsidRPr="00406F58" w:rsidRDefault="00406F58" w:rsidP="00406F58">
      <w:r w:rsidRPr="00406F58">
        <w:t>1,2,3,4,51,2,3,4,5</w:t>
      </w:r>
    </w:p>
    <w:p w14:paraId="13EEB945" w14:textId="77777777" w:rsidR="00406F58" w:rsidRPr="00406F58" w:rsidRDefault="00406F58" w:rsidP="00406F58">
      <w:r w:rsidRPr="00406F58">
        <w:t>Sum:</w:t>
      </w:r>
    </w:p>
    <w:p w14:paraId="48463ABF" w14:textId="77777777" w:rsidR="00406F58" w:rsidRPr="00406F58" w:rsidRDefault="00406F58" w:rsidP="00406F58">
      <w:r w:rsidRPr="00406F58">
        <w:t>1+2+3+4+5=151+2+3+4+5=15</w:t>
      </w:r>
    </w:p>
    <w:p w14:paraId="49489172" w14:textId="77777777" w:rsidR="00406F58" w:rsidRPr="00406F58" w:rsidRDefault="00406F58" w:rsidP="00406F58">
      <w:r w:rsidRPr="00406F58">
        <w:t>Number of observations:</w:t>
      </w:r>
    </w:p>
    <w:p w14:paraId="00009703" w14:textId="77777777" w:rsidR="00406F58" w:rsidRPr="00406F58" w:rsidRDefault="00406F58" w:rsidP="00406F58">
      <w:r w:rsidRPr="00406F58">
        <w:t>n=5n=5</w:t>
      </w:r>
    </w:p>
    <w:p w14:paraId="31AE0457" w14:textId="77777777" w:rsidR="00406F58" w:rsidRPr="00406F58" w:rsidRDefault="00406F58" w:rsidP="00406F58">
      <w:r w:rsidRPr="00406F58">
        <w:t>Therefore:</w:t>
      </w:r>
    </w:p>
    <w:p w14:paraId="7BE94490" w14:textId="77777777" w:rsidR="00406F58" w:rsidRPr="00406F58" w:rsidRDefault="00406F58" w:rsidP="00406F58">
      <w:r w:rsidRPr="00406F58">
        <w:t>xˉ=155=3\bar{x}=\frac{15}{5}=3</w:t>
      </w:r>
    </w:p>
    <w:p w14:paraId="3EF83077"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52680B4A" w14:textId="77777777" w:rsidR="00406F58" w:rsidRPr="00406F58" w:rsidRDefault="00406F58" w:rsidP="00406F58">
      <w:r w:rsidRPr="00406F58">
        <w:rPr>
          <w:b/>
          <w:bCs/>
        </w:rPr>
        <w:t>The mean is the arithmetic average of a dataset, calculated by dividing the sum of all observations by the total number of observations. For a sample, it is represented by xˉ=∑xin\bar{x}=\frac{\sum x_i}{n}.</w:t>
      </w:r>
    </w:p>
    <w:p w14:paraId="7C85E959" w14:textId="77777777" w:rsidR="00406F58" w:rsidRPr="00406F58" w:rsidRDefault="00000000" w:rsidP="00406F58">
      <w:r>
        <w:pict w14:anchorId="116C7930">
          <v:rect id="_x0000_i1056" style="width:0;height:1.5pt" o:hralign="center" o:hrstd="t" o:hr="t" fillcolor="#a0a0a0" stroked="f"/>
        </w:pict>
      </w:r>
    </w:p>
    <w:p w14:paraId="385608DF" w14:textId="77777777" w:rsidR="00406F58" w:rsidRPr="00406F58" w:rsidRDefault="00406F58" w:rsidP="00406F58">
      <w:pPr>
        <w:rPr>
          <w:b/>
          <w:bCs/>
        </w:rPr>
      </w:pPr>
      <w:r w:rsidRPr="00406F58">
        <w:rPr>
          <w:b/>
          <w:bCs/>
        </w:rPr>
        <w:t xml:space="preserve">Q30. </w:t>
      </w:r>
      <w:r w:rsidRPr="00406F58">
        <w:rPr>
          <w:rFonts w:ascii="Segoe UI Emoji" w:hAnsi="Segoe UI Emoji" w:cs="Segoe UI Emoji"/>
          <w:b/>
          <w:bCs/>
        </w:rPr>
        <w:t>🔴</w:t>
      </w:r>
      <w:r w:rsidRPr="00406F58">
        <w:rPr>
          <w:b/>
          <w:bCs/>
        </w:rPr>
        <w:t xml:space="preserve"> What is the difference between Population Mean and Sample Mean?</w:t>
      </w:r>
    </w:p>
    <w:p w14:paraId="579F317F" w14:textId="77777777" w:rsidR="00406F58" w:rsidRPr="00406F58" w:rsidRDefault="00406F58" w:rsidP="00406F58">
      <w:r w:rsidRPr="00406F58">
        <w:t>This is important because you wrote both in your notes.</w:t>
      </w:r>
    </w:p>
    <w:p w14:paraId="113AB0DA" w14:textId="77777777" w:rsidR="00406F58" w:rsidRPr="00406F58" w:rsidRDefault="00406F58" w:rsidP="00406F58">
      <w:pPr>
        <w:rPr>
          <w:b/>
          <w:bCs/>
        </w:rPr>
      </w:pPr>
      <w:r w:rsidRPr="00406F58">
        <w:rPr>
          <w:b/>
          <w:bCs/>
        </w:rPr>
        <w:t>Population mean</w:t>
      </w:r>
    </w:p>
    <w:p w14:paraId="139F5B43" w14:textId="77777777" w:rsidR="00406F58" w:rsidRPr="00406F58" w:rsidRDefault="00406F58" w:rsidP="00406F58">
      <w:r w:rsidRPr="00406F58">
        <w:t>Represented by:</w:t>
      </w:r>
    </w:p>
    <w:p w14:paraId="637CD86D" w14:textId="77777777" w:rsidR="00406F58" w:rsidRPr="00406F58" w:rsidRDefault="00406F58" w:rsidP="00406F58">
      <w:r w:rsidRPr="00406F58">
        <w:t>μ\boxed{\mu}</w:t>
      </w:r>
    </w:p>
    <w:p w14:paraId="4787CB8D" w14:textId="77777777" w:rsidR="00406F58" w:rsidRPr="00406F58" w:rsidRDefault="00406F58" w:rsidP="00406F58">
      <w:r w:rsidRPr="00406F58">
        <w:t>Formula:</w:t>
      </w:r>
    </w:p>
    <w:p w14:paraId="3F98C706" w14:textId="77777777" w:rsidR="00406F58" w:rsidRPr="00406F58" w:rsidRDefault="00406F58" w:rsidP="00406F58">
      <w:r w:rsidRPr="00406F58">
        <w:t>μ=∑i=1NXiN\boxed{\mu=\frac{\sum_{i=1}^{N}X_i}{N}}</w:t>
      </w:r>
    </w:p>
    <w:p w14:paraId="6318131C" w14:textId="77777777" w:rsidR="00406F58" w:rsidRPr="00406F58" w:rsidRDefault="00406F58" w:rsidP="00406F58">
      <w:pPr>
        <w:rPr>
          <w:b/>
          <w:bCs/>
        </w:rPr>
      </w:pPr>
      <w:r w:rsidRPr="00406F58">
        <w:rPr>
          <w:b/>
          <w:bCs/>
        </w:rPr>
        <w:t>Sample mean</w:t>
      </w:r>
    </w:p>
    <w:p w14:paraId="2DA20286" w14:textId="77777777" w:rsidR="00406F58" w:rsidRPr="00406F58" w:rsidRDefault="00406F58" w:rsidP="00406F58">
      <w:r w:rsidRPr="00406F58">
        <w:lastRenderedPageBreak/>
        <w:t>Represented by:</w:t>
      </w:r>
    </w:p>
    <w:p w14:paraId="3B4790FE" w14:textId="77777777" w:rsidR="00406F58" w:rsidRPr="00406F58" w:rsidRDefault="00406F58" w:rsidP="00406F58">
      <w:r w:rsidRPr="00406F58">
        <w:t>xˉ\boxed{\bar{x}}</w:t>
      </w:r>
    </w:p>
    <w:p w14:paraId="43923099" w14:textId="77777777" w:rsidR="00406F58" w:rsidRPr="00406F58" w:rsidRDefault="00406F58" w:rsidP="00406F58">
      <w:r w:rsidRPr="00406F58">
        <w:t>Formula:</w:t>
      </w:r>
    </w:p>
    <w:p w14:paraId="5A5F2CA1" w14:textId="77777777" w:rsidR="00406F58" w:rsidRPr="00406F58" w:rsidRDefault="00406F58" w:rsidP="00406F58">
      <w:r w:rsidRPr="00406F58">
        <w:t>xˉ=∑i=1nxin\boxed{\bar{x}=\frac{\sum_{i=1}^{n}x_i}{n}}</w:t>
      </w:r>
    </w:p>
    <w:p w14:paraId="10400E88" w14:textId="77777777" w:rsidR="00406F58" w:rsidRPr="00406F58" w:rsidRDefault="00406F58" w:rsidP="00406F58">
      <w:r w:rsidRPr="00406F58">
        <w:t>Remember:</w:t>
      </w:r>
    </w:p>
    <w:p w14:paraId="047A3C6B" w14:textId="77777777" w:rsidR="00406F58" w:rsidRPr="00406F58" w:rsidRDefault="00406F58" w:rsidP="00406F58">
      <w:r w:rsidRPr="00406F58">
        <w:t>μ→Population\boxed{\mu \rightarrow Population} xˉ→Sample\boxed{\bar{x} \rightarrow Sample}</w:t>
      </w:r>
    </w:p>
    <w:p w14:paraId="606C9382" w14:textId="77777777" w:rsidR="00406F58" w:rsidRPr="00406F58" w:rsidRDefault="00000000" w:rsidP="00406F58">
      <w:r>
        <w:pict w14:anchorId="0971CE14">
          <v:rect id="_x0000_i1057" style="width:0;height:1.5pt" o:hralign="center" o:hrstd="t" o:hr="t" fillcolor="#a0a0a0" stroked="f"/>
        </w:pict>
      </w:r>
    </w:p>
    <w:p w14:paraId="4063DCBC" w14:textId="77777777" w:rsidR="00406F58" w:rsidRPr="00406F58" w:rsidRDefault="00406F58" w:rsidP="00406F58">
      <w:pPr>
        <w:rPr>
          <w:b/>
          <w:bCs/>
        </w:rPr>
      </w:pPr>
      <w:r w:rsidRPr="00406F58">
        <w:rPr>
          <w:b/>
          <w:bCs/>
        </w:rPr>
        <w:t xml:space="preserve">Q31. </w:t>
      </w:r>
      <w:r w:rsidRPr="00406F58">
        <w:rPr>
          <w:rFonts w:ascii="Segoe UI Emoji" w:hAnsi="Segoe UI Emoji" w:cs="Segoe UI Emoji"/>
          <w:b/>
          <w:bCs/>
        </w:rPr>
        <w:t>🔴</w:t>
      </w:r>
      <w:r w:rsidRPr="00406F58">
        <w:rPr>
          <w:b/>
          <w:bCs/>
        </w:rPr>
        <w:t xml:space="preserve"> What is Median?</w:t>
      </w:r>
    </w:p>
    <w:p w14:paraId="5217F176" w14:textId="77777777" w:rsidR="00406F58" w:rsidRPr="00406F58" w:rsidRDefault="00406F58" w:rsidP="00406F58">
      <w:r w:rsidRPr="00406F58">
        <w:rPr>
          <w:b/>
          <w:bCs/>
        </w:rPr>
        <w:t>OR:</w:t>
      </w:r>
      <w:r w:rsidRPr="00406F58">
        <w:t xml:space="preserve"> How do you calculate the median?</w:t>
      </w:r>
    </w:p>
    <w:p w14:paraId="7B971B8C" w14:textId="77777777" w:rsidR="00406F58" w:rsidRPr="00406F58" w:rsidRDefault="00406F58" w:rsidP="00406F58">
      <w:r w:rsidRPr="00406F58">
        <w:t xml:space="preserve">The </w:t>
      </w:r>
      <w:r w:rsidRPr="00406F58">
        <w:rPr>
          <w:b/>
          <w:bCs/>
        </w:rPr>
        <w:t>median</w:t>
      </w:r>
      <w:r w:rsidRPr="00406F58">
        <w:t xml:space="preserve"> is the middle value of an </w:t>
      </w:r>
      <w:r w:rsidRPr="00406F58">
        <w:rPr>
          <w:b/>
          <w:bCs/>
        </w:rPr>
        <w:t>ordered dataset</w:t>
      </w:r>
      <w:r w:rsidRPr="00406F58">
        <w:t>.</w:t>
      </w:r>
    </w:p>
    <w:p w14:paraId="6F08C856" w14:textId="77777777" w:rsidR="00406F58" w:rsidRPr="00406F58" w:rsidRDefault="00406F58" w:rsidP="00406F58">
      <w:pPr>
        <w:rPr>
          <w:b/>
          <w:bCs/>
        </w:rPr>
      </w:pPr>
      <w:r w:rsidRPr="00406F58">
        <w:rPr>
          <w:b/>
          <w:bCs/>
        </w:rPr>
        <w:t>Steps:</w:t>
      </w:r>
    </w:p>
    <w:p w14:paraId="3EFA7C76" w14:textId="77777777" w:rsidR="00406F58" w:rsidRPr="00406F58" w:rsidRDefault="00406F58" w:rsidP="00406F58">
      <w:pPr>
        <w:numPr>
          <w:ilvl w:val="0"/>
          <w:numId w:val="24"/>
        </w:numPr>
      </w:pPr>
      <w:r w:rsidRPr="00406F58">
        <w:t>Arrange the data in ascending or descending order.</w:t>
      </w:r>
    </w:p>
    <w:p w14:paraId="2A858007" w14:textId="77777777" w:rsidR="00406F58" w:rsidRPr="00406F58" w:rsidRDefault="00406F58" w:rsidP="00406F58">
      <w:pPr>
        <w:numPr>
          <w:ilvl w:val="0"/>
          <w:numId w:val="24"/>
        </w:numPr>
      </w:pPr>
      <w:r w:rsidRPr="00406F58">
        <w:t>Find the middle position.</w:t>
      </w:r>
    </w:p>
    <w:p w14:paraId="5E8D591E" w14:textId="77777777" w:rsidR="00406F58" w:rsidRPr="00406F58" w:rsidRDefault="00406F58" w:rsidP="00406F58">
      <w:pPr>
        <w:rPr>
          <w:b/>
          <w:bCs/>
        </w:rPr>
      </w:pPr>
      <w:r w:rsidRPr="00406F58">
        <w:rPr>
          <w:b/>
          <w:bCs/>
        </w:rPr>
        <w:t>Odd number of observations</w:t>
      </w:r>
    </w:p>
    <w:p w14:paraId="6FA0C629" w14:textId="77777777" w:rsidR="00406F58" w:rsidRPr="00406F58" w:rsidRDefault="00406F58" w:rsidP="00406F58">
      <w:r w:rsidRPr="00406F58">
        <w:t>Example:</w:t>
      </w:r>
    </w:p>
    <w:p w14:paraId="05DF132D" w14:textId="77777777" w:rsidR="00406F58" w:rsidRPr="00406F58" w:rsidRDefault="00406F58" w:rsidP="00406F58">
      <w:r w:rsidRPr="00406F58">
        <w:t>1,2,3,4,51,2,3,4,5</w:t>
      </w:r>
    </w:p>
    <w:p w14:paraId="59EF57A0" w14:textId="77777777" w:rsidR="00406F58" w:rsidRPr="00406F58" w:rsidRDefault="00406F58" w:rsidP="00406F58">
      <w:r w:rsidRPr="00406F58">
        <w:t>Middle value:</w:t>
      </w:r>
    </w:p>
    <w:p w14:paraId="4E016A65" w14:textId="77777777" w:rsidR="00406F58" w:rsidRPr="00406F58" w:rsidRDefault="00406F58" w:rsidP="00406F58">
      <w:r w:rsidRPr="00406F58">
        <w:t>3\boxed{3}</w:t>
      </w:r>
    </w:p>
    <w:p w14:paraId="275B734B" w14:textId="77777777" w:rsidR="00406F58" w:rsidRPr="00406F58" w:rsidRDefault="00406F58" w:rsidP="00406F58">
      <w:r w:rsidRPr="00406F58">
        <w:t>So:</w:t>
      </w:r>
    </w:p>
    <w:p w14:paraId="7A62CC79" w14:textId="77777777" w:rsidR="00406F58" w:rsidRPr="00406F58" w:rsidRDefault="00406F58" w:rsidP="00406F58">
      <w:r w:rsidRPr="00406F58">
        <w:t>Median=3Median=3</w:t>
      </w:r>
    </w:p>
    <w:p w14:paraId="3B4B420E" w14:textId="77777777" w:rsidR="00406F58" w:rsidRPr="00406F58" w:rsidRDefault="00406F58" w:rsidP="00406F58">
      <w:pPr>
        <w:rPr>
          <w:b/>
          <w:bCs/>
        </w:rPr>
      </w:pPr>
      <w:r w:rsidRPr="00406F58">
        <w:rPr>
          <w:b/>
          <w:bCs/>
        </w:rPr>
        <w:t>Even number of observations</w:t>
      </w:r>
    </w:p>
    <w:p w14:paraId="5131F5EA" w14:textId="77777777" w:rsidR="00406F58" w:rsidRPr="00406F58" w:rsidRDefault="00406F58" w:rsidP="00406F58">
      <w:r w:rsidRPr="00406F58">
        <w:t>Example:</w:t>
      </w:r>
    </w:p>
    <w:p w14:paraId="04B40241" w14:textId="77777777" w:rsidR="00406F58" w:rsidRPr="00406F58" w:rsidRDefault="00406F58" w:rsidP="00406F58">
      <w:r w:rsidRPr="00406F58">
        <w:t>1,2,3,4,5,61,2,3,4,5,6</w:t>
      </w:r>
    </w:p>
    <w:p w14:paraId="08C72ED7" w14:textId="77777777" w:rsidR="00406F58" w:rsidRPr="00406F58" w:rsidRDefault="00406F58" w:rsidP="00406F58">
      <w:r w:rsidRPr="00406F58">
        <w:t>There are two middle values:</w:t>
      </w:r>
    </w:p>
    <w:p w14:paraId="5C5C9C8F" w14:textId="77777777" w:rsidR="00406F58" w:rsidRPr="00406F58" w:rsidRDefault="00406F58" w:rsidP="00406F58">
      <w:r w:rsidRPr="00406F58">
        <w:t>3, 43,\ 4</w:t>
      </w:r>
    </w:p>
    <w:p w14:paraId="67EF0B77" w14:textId="77777777" w:rsidR="00406F58" w:rsidRPr="00406F58" w:rsidRDefault="00406F58" w:rsidP="00406F58">
      <w:r w:rsidRPr="00406F58">
        <w:t>Therefore:</w:t>
      </w:r>
    </w:p>
    <w:p w14:paraId="5897B530" w14:textId="77777777" w:rsidR="00406F58" w:rsidRPr="00406F58" w:rsidRDefault="00406F58" w:rsidP="00406F58">
      <w:r w:rsidRPr="00406F58">
        <w:t>Median=3+42=3.5Median=\frac{3+4}{2}=3.5</w:t>
      </w:r>
    </w:p>
    <w:p w14:paraId="4F0ECDED" w14:textId="77777777" w:rsidR="00406F58" w:rsidRPr="00406F58" w:rsidRDefault="00406F58" w:rsidP="00406F58">
      <w:pPr>
        <w:rPr>
          <w:b/>
          <w:bCs/>
        </w:rPr>
      </w:pPr>
      <w:r w:rsidRPr="00406F58">
        <w:rPr>
          <w:rFonts w:ascii="Segoe UI Emoji" w:hAnsi="Segoe UI Emoji" w:cs="Segoe UI Emoji"/>
          <w:b/>
          <w:bCs/>
        </w:rPr>
        <w:lastRenderedPageBreak/>
        <w:t>🎯</w:t>
      </w:r>
      <w:r w:rsidRPr="00406F58">
        <w:rPr>
          <w:b/>
          <w:bCs/>
        </w:rPr>
        <w:t xml:space="preserve"> Interview-ready answer</w:t>
      </w:r>
    </w:p>
    <w:p w14:paraId="05FECEA0" w14:textId="77777777" w:rsidR="00406F58" w:rsidRPr="00406F58" w:rsidRDefault="00406F58" w:rsidP="00406F58">
      <w:r w:rsidRPr="00406F58">
        <w:rPr>
          <w:b/>
          <w:bCs/>
        </w:rPr>
        <w:t>The median is the middle value of an ordered dataset. If the number of observations is odd, it is the single middle value; if it is even, it is the average of the two middle values.</w:t>
      </w:r>
    </w:p>
    <w:p w14:paraId="1B497538" w14:textId="77777777" w:rsidR="00406F58" w:rsidRPr="00406F58" w:rsidRDefault="00000000" w:rsidP="00406F58">
      <w:r>
        <w:pict w14:anchorId="6DFB8C1C">
          <v:rect id="_x0000_i1058" style="width:0;height:1.5pt" o:hralign="center" o:hrstd="t" o:hr="t" fillcolor="#a0a0a0" stroked="f"/>
        </w:pict>
      </w:r>
    </w:p>
    <w:p w14:paraId="6C229572" w14:textId="77777777" w:rsidR="00406F58" w:rsidRPr="00406F58" w:rsidRDefault="00406F58" w:rsidP="00406F58">
      <w:pPr>
        <w:rPr>
          <w:b/>
          <w:bCs/>
        </w:rPr>
      </w:pPr>
      <w:r w:rsidRPr="00406F58">
        <w:rPr>
          <w:b/>
          <w:bCs/>
        </w:rPr>
        <w:t xml:space="preserve">Q32. </w:t>
      </w:r>
      <w:r w:rsidRPr="00406F58">
        <w:rPr>
          <w:rFonts w:ascii="Segoe UI Emoji" w:hAnsi="Segoe UI Emoji" w:cs="Segoe UI Emoji"/>
          <w:b/>
          <w:bCs/>
        </w:rPr>
        <w:t>🔴</w:t>
      </w:r>
      <w:r w:rsidRPr="00406F58">
        <w:rPr>
          <w:b/>
          <w:bCs/>
        </w:rPr>
        <w:t xml:space="preserve"> Why is Median less affected by outliers than Mean?</w:t>
      </w:r>
    </w:p>
    <w:p w14:paraId="05CC27C9" w14:textId="77777777" w:rsidR="00406F58" w:rsidRPr="00406F58" w:rsidRDefault="00406F58" w:rsidP="00406F58">
      <w:r w:rsidRPr="00406F58">
        <w:t xml:space="preserve">This is </w:t>
      </w:r>
      <w:r w:rsidRPr="00406F58">
        <w:rPr>
          <w:b/>
          <w:bCs/>
        </w:rPr>
        <w:t>very important for Data Science interviews.</w:t>
      </w:r>
    </w:p>
    <w:p w14:paraId="041EF6C1" w14:textId="77777777" w:rsidR="00406F58" w:rsidRPr="00406F58" w:rsidRDefault="00406F58" w:rsidP="00406F58">
      <w:r w:rsidRPr="00406F58">
        <w:t>Consider:</w:t>
      </w:r>
    </w:p>
    <w:p w14:paraId="32ED0E73" w14:textId="77777777" w:rsidR="00406F58" w:rsidRPr="00406F58" w:rsidRDefault="00406F58" w:rsidP="00406F58">
      <w:r w:rsidRPr="00406F58">
        <w:t>1,2,3,4,51,2,3,4,5</w:t>
      </w:r>
    </w:p>
    <w:p w14:paraId="4B501E6E" w14:textId="77777777" w:rsidR="00406F58" w:rsidRPr="00406F58" w:rsidRDefault="00406F58" w:rsidP="00406F58">
      <w:r w:rsidRPr="00406F58">
        <w:t>Mean:</w:t>
      </w:r>
    </w:p>
    <w:p w14:paraId="5BAC34D5" w14:textId="77777777" w:rsidR="00406F58" w:rsidRPr="00406F58" w:rsidRDefault="00406F58" w:rsidP="00406F58">
      <w:r w:rsidRPr="00406F58">
        <w:t>33</w:t>
      </w:r>
    </w:p>
    <w:p w14:paraId="7873A52B" w14:textId="77777777" w:rsidR="00406F58" w:rsidRPr="00406F58" w:rsidRDefault="00406F58" w:rsidP="00406F58">
      <w:r w:rsidRPr="00406F58">
        <w:t>Now add an extreme value:</w:t>
      </w:r>
    </w:p>
    <w:p w14:paraId="07946201" w14:textId="77777777" w:rsidR="00406F58" w:rsidRPr="00406F58" w:rsidRDefault="00406F58" w:rsidP="00406F58">
      <w:r w:rsidRPr="00406F58">
        <w:t>1,2,3,4,10001,2,3,4,1000</w:t>
      </w:r>
    </w:p>
    <w:p w14:paraId="62806BBF" w14:textId="77777777" w:rsidR="00406F58" w:rsidRPr="00406F58" w:rsidRDefault="00406F58" w:rsidP="00406F58">
      <w:r w:rsidRPr="00406F58">
        <w:t>Mean becomes:</w:t>
      </w:r>
    </w:p>
    <w:p w14:paraId="73B25EBE" w14:textId="77777777" w:rsidR="00406F58" w:rsidRPr="00406F58" w:rsidRDefault="00406F58" w:rsidP="00406F58">
      <w:r w:rsidRPr="00406F58">
        <w:t>1+2+3+4+10005=202\frac{1+2+3+4+1000}{5}=202</w:t>
      </w:r>
    </w:p>
    <w:p w14:paraId="1CE98F7E" w14:textId="77777777" w:rsidR="00406F58" w:rsidRPr="00406F58" w:rsidRDefault="00406F58" w:rsidP="00406F58">
      <w:r w:rsidRPr="00406F58">
        <w:t>Huge change!</w:t>
      </w:r>
    </w:p>
    <w:p w14:paraId="4732A0FA" w14:textId="77777777" w:rsidR="00406F58" w:rsidRPr="00406F58" w:rsidRDefault="00406F58" w:rsidP="00406F58">
      <w:r w:rsidRPr="00406F58">
        <w:t>But the median remains:</w:t>
      </w:r>
    </w:p>
    <w:p w14:paraId="7C56663E" w14:textId="77777777" w:rsidR="00406F58" w:rsidRPr="00406F58" w:rsidRDefault="00406F58" w:rsidP="00406F58">
      <w:r w:rsidRPr="00406F58">
        <w:t>33</w:t>
      </w:r>
    </w:p>
    <w:p w14:paraId="199D470C" w14:textId="77777777" w:rsidR="00406F58" w:rsidRPr="00406F58" w:rsidRDefault="00406F58" w:rsidP="00406F58">
      <w:r w:rsidRPr="00406F58">
        <w:t>So the median is much less affected by extreme values.</w:t>
      </w:r>
    </w:p>
    <w:p w14:paraId="41BB47D7"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48BFCA96" w14:textId="77777777" w:rsidR="00406F58" w:rsidRPr="00406F58" w:rsidRDefault="00406F58" w:rsidP="00406F58">
      <w:r w:rsidRPr="00406F58">
        <w:rPr>
          <w:b/>
          <w:bCs/>
        </w:rPr>
        <w:t>The median is less affected by outliers because it depends primarily on the position of observations after sorting rather than their actual magnitudes. The mean uses every value directly, so an extremely large or small observation can significantly change it.</w:t>
      </w:r>
    </w:p>
    <w:p w14:paraId="00CBC146" w14:textId="77777777" w:rsidR="00406F58" w:rsidRPr="00406F58" w:rsidRDefault="00000000" w:rsidP="00406F58">
      <w:r>
        <w:pict w14:anchorId="663B0CE0">
          <v:rect id="_x0000_i1059" style="width:0;height:1.5pt" o:hralign="center" o:hrstd="t" o:hr="t" fillcolor="#a0a0a0" stroked="f"/>
        </w:pict>
      </w:r>
    </w:p>
    <w:p w14:paraId="23C259AC" w14:textId="77777777" w:rsidR="00406F58" w:rsidRPr="00406F58" w:rsidRDefault="00406F58" w:rsidP="00406F58">
      <w:pPr>
        <w:rPr>
          <w:b/>
          <w:bCs/>
        </w:rPr>
      </w:pPr>
      <w:r w:rsidRPr="00406F58">
        <w:rPr>
          <w:b/>
          <w:bCs/>
        </w:rPr>
        <w:t xml:space="preserve">Q33. </w:t>
      </w:r>
      <w:r w:rsidRPr="00406F58">
        <w:rPr>
          <w:rFonts w:ascii="Segoe UI Emoji" w:hAnsi="Segoe UI Emoji" w:cs="Segoe UI Emoji"/>
          <w:b/>
          <w:bCs/>
        </w:rPr>
        <w:t>🔴</w:t>
      </w:r>
      <w:r w:rsidRPr="00406F58">
        <w:rPr>
          <w:b/>
          <w:bCs/>
        </w:rPr>
        <w:t xml:space="preserve"> What is an Outlier, and how does it affect Mean and Median?</w:t>
      </w:r>
    </w:p>
    <w:p w14:paraId="71F6DAA6" w14:textId="77777777" w:rsidR="00406F58" w:rsidRPr="00406F58" w:rsidRDefault="00406F58" w:rsidP="00406F58">
      <w:r w:rsidRPr="00406F58">
        <w:t xml:space="preserve">An </w:t>
      </w:r>
      <w:r w:rsidRPr="00406F58">
        <w:rPr>
          <w:b/>
          <w:bCs/>
        </w:rPr>
        <w:t>outlier</w:t>
      </w:r>
      <w:r w:rsidRPr="00406F58">
        <w:t xml:space="preserve"> is an observation that is unusually far from the other observations in a dataset.</w:t>
      </w:r>
    </w:p>
    <w:p w14:paraId="262EFC5E" w14:textId="77777777" w:rsidR="00406F58" w:rsidRPr="00406F58" w:rsidRDefault="00406F58" w:rsidP="00406F58">
      <w:r w:rsidRPr="00406F58">
        <w:t>Example:</w:t>
      </w:r>
    </w:p>
    <w:p w14:paraId="73946D26" w14:textId="77777777" w:rsidR="00406F58" w:rsidRPr="00406F58" w:rsidRDefault="00406F58" w:rsidP="00406F58">
      <w:r w:rsidRPr="00406F58">
        <w:t>10,11,12,13,10010,11,12,13,100</w:t>
      </w:r>
    </w:p>
    <w:p w14:paraId="202C4431" w14:textId="77777777" w:rsidR="00406F58" w:rsidRPr="00406F58" w:rsidRDefault="00406F58" w:rsidP="00406F58">
      <w:r w:rsidRPr="00406F58">
        <w:t>Here, 100 is an obvious extreme observation.</w:t>
      </w:r>
    </w:p>
    <w:p w14:paraId="5D40C92A" w14:textId="77777777" w:rsidR="00406F58" w:rsidRPr="00406F58" w:rsidRDefault="00406F58" w:rsidP="00406F58">
      <w:pPr>
        <w:rPr>
          <w:b/>
          <w:bCs/>
        </w:rPr>
      </w:pPr>
      <w:r w:rsidRPr="00406F58">
        <w:rPr>
          <w:b/>
          <w:bCs/>
        </w:rPr>
        <w:t>Effect on mean:</w:t>
      </w:r>
    </w:p>
    <w:p w14:paraId="19724765" w14:textId="77777777" w:rsidR="00406F58" w:rsidRPr="00406F58" w:rsidRDefault="00406F58" w:rsidP="00406F58">
      <w:r w:rsidRPr="00406F58">
        <w:lastRenderedPageBreak/>
        <w:t>The mean can change significantly.</w:t>
      </w:r>
    </w:p>
    <w:p w14:paraId="5029C030" w14:textId="77777777" w:rsidR="00406F58" w:rsidRPr="00406F58" w:rsidRDefault="00406F58" w:rsidP="00406F58">
      <w:pPr>
        <w:rPr>
          <w:b/>
          <w:bCs/>
        </w:rPr>
      </w:pPr>
      <w:r w:rsidRPr="00406F58">
        <w:rPr>
          <w:b/>
          <w:bCs/>
        </w:rPr>
        <w:t>Effect on median:</w:t>
      </w:r>
    </w:p>
    <w:p w14:paraId="6CBECAC0" w14:textId="77777777" w:rsidR="00406F58" w:rsidRPr="00406F58" w:rsidRDefault="00406F58" w:rsidP="00406F58">
      <w:r w:rsidRPr="00406F58">
        <w:t>The median is generally much more resistant to such extreme values.</w:t>
      </w:r>
    </w:p>
    <w:p w14:paraId="6E75155E" w14:textId="77777777" w:rsidR="00406F58" w:rsidRPr="00406F58" w:rsidRDefault="00406F58" w:rsidP="00406F58">
      <w:r w:rsidRPr="00406F58">
        <w:t>Therefore:</w:t>
      </w:r>
    </w:p>
    <w:p w14:paraId="1CC1AD76" w14:textId="77777777" w:rsidR="00406F58" w:rsidRPr="00406F58" w:rsidRDefault="00406F58" w:rsidP="00406F58">
      <w:r w:rsidRPr="00406F58">
        <w:t>Mean → Sensitive to outliers\boxed{\text{Mean → Sensitive to outliers}} Median → Relatively resistant to outliers\boxed{\text{Median → Relatively resistant to outliers}}</w:t>
      </w:r>
    </w:p>
    <w:p w14:paraId="4D285A83" w14:textId="77777777" w:rsidR="00406F58" w:rsidRPr="00406F58" w:rsidRDefault="00000000" w:rsidP="00406F58">
      <w:r>
        <w:pict w14:anchorId="0269CD36">
          <v:rect id="_x0000_i1060" style="width:0;height:1.5pt" o:hralign="center" o:hrstd="t" o:hr="t" fillcolor="#a0a0a0" stroked="f"/>
        </w:pict>
      </w:r>
    </w:p>
    <w:p w14:paraId="20253AD8" w14:textId="77777777" w:rsidR="00406F58" w:rsidRPr="00406F58" w:rsidRDefault="00406F58" w:rsidP="00406F58">
      <w:pPr>
        <w:rPr>
          <w:b/>
          <w:bCs/>
        </w:rPr>
      </w:pPr>
      <w:r w:rsidRPr="00406F58">
        <w:rPr>
          <w:b/>
          <w:bCs/>
        </w:rPr>
        <w:t xml:space="preserve">Q34. </w:t>
      </w:r>
      <w:r w:rsidRPr="00406F58">
        <w:rPr>
          <w:rFonts w:ascii="Segoe UI Emoji" w:hAnsi="Segoe UI Emoji" w:cs="Segoe UI Emoji"/>
          <w:b/>
          <w:bCs/>
        </w:rPr>
        <w:t>🔴</w:t>
      </w:r>
      <w:r w:rsidRPr="00406F58">
        <w:rPr>
          <w:b/>
          <w:bCs/>
        </w:rPr>
        <w:t xml:space="preserve"> What is Mode?</w:t>
      </w:r>
    </w:p>
    <w:p w14:paraId="4F4F2F7C" w14:textId="77777777" w:rsidR="00406F58" w:rsidRPr="00406F58" w:rsidRDefault="00406F58" w:rsidP="00406F58">
      <w:r w:rsidRPr="00406F58">
        <w:rPr>
          <w:b/>
          <w:bCs/>
        </w:rPr>
        <w:t>OR:</w:t>
      </w:r>
      <w:r w:rsidRPr="00406F58">
        <w:t xml:space="preserve"> How do you find the mode?</w:t>
      </w:r>
    </w:p>
    <w:p w14:paraId="2BDD78AC" w14:textId="77777777" w:rsidR="00406F58" w:rsidRPr="00406F58" w:rsidRDefault="00406F58" w:rsidP="00406F58">
      <w:r w:rsidRPr="00406F58">
        <w:t xml:space="preserve">The </w:t>
      </w:r>
      <w:r w:rsidRPr="00406F58">
        <w:rPr>
          <w:b/>
          <w:bCs/>
        </w:rPr>
        <w:t>mode</w:t>
      </w:r>
      <w:r w:rsidRPr="00406F58">
        <w:t xml:space="preserve"> is the value or category that occurs </w:t>
      </w:r>
      <w:r w:rsidRPr="00406F58">
        <w:rPr>
          <w:b/>
          <w:bCs/>
        </w:rPr>
        <w:t>most frequently</w:t>
      </w:r>
      <w:r w:rsidRPr="00406F58">
        <w:t xml:space="preserve"> in a dataset.</w:t>
      </w:r>
    </w:p>
    <w:p w14:paraId="6A6B230B" w14:textId="77777777" w:rsidR="00406F58" w:rsidRPr="00406F58" w:rsidRDefault="00406F58" w:rsidP="00406F58">
      <w:r w:rsidRPr="00406F58">
        <w:t>Example:</w:t>
      </w:r>
    </w:p>
    <w:p w14:paraId="2B2C3E8E" w14:textId="77777777" w:rsidR="00406F58" w:rsidRPr="00406F58" w:rsidRDefault="00406F58" w:rsidP="00406F58">
      <w:r w:rsidRPr="00406F58">
        <w:t>1,2,2,3,4,2,51,2,2,3,4,2,5</w:t>
      </w:r>
    </w:p>
    <w:p w14:paraId="5B689418" w14:textId="77777777" w:rsidR="00406F58" w:rsidRPr="00406F58" w:rsidRDefault="00406F58" w:rsidP="00406F58">
      <w:r w:rsidRPr="00406F58">
        <w:t>2 occurs most often.</w:t>
      </w:r>
    </w:p>
    <w:p w14:paraId="560633A2" w14:textId="77777777" w:rsidR="00406F58" w:rsidRPr="00406F58" w:rsidRDefault="00406F58" w:rsidP="00406F58">
      <w:r w:rsidRPr="00406F58">
        <w:t>Therefore:</w:t>
      </w:r>
    </w:p>
    <w:p w14:paraId="46F7C2AA" w14:textId="77777777" w:rsidR="00406F58" w:rsidRPr="00406F58" w:rsidRDefault="00406F58" w:rsidP="00406F58">
      <w:r w:rsidRPr="00406F58">
        <w:t>Mode=2\boxed{Mode=2}</w:t>
      </w:r>
    </w:p>
    <w:p w14:paraId="29F3D46B" w14:textId="77777777" w:rsidR="00406F58" w:rsidRPr="00406F58" w:rsidRDefault="00406F58" w:rsidP="00406F58">
      <w:r w:rsidRPr="00406F58">
        <w:t xml:space="preserve">Mode is particularly useful for </w:t>
      </w:r>
      <w:r w:rsidRPr="00406F58">
        <w:rPr>
          <w:b/>
          <w:bCs/>
        </w:rPr>
        <w:t>categorical data</w:t>
      </w:r>
      <w:r w:rsidRPr="00406F58">
        <w:t>, where calculating a mean may not make sense.</w:t>
      </w:r>
    </w:p>
    <w:p w14:paraId="0A28CC7D" w14:textId="77777777" w:rsidR="00406F58" w:rsidRPr="00406F58" w:rsidRDefault="00406F58" w:rsidP="00406F58">
      <w:r w:rsidRPr="00406F58">
        <w:t>Example:</w:t>
      </w:r>
    </w:p>
    <w:p w14:paraId="5A39930D" w14:textId="77777777" w:rsidR="00406F58" w:rsidRPr="00406F58" w:rsidRDefault="00406F58" w:rsidP="00406F58">
      <w:r w:rsidRPr="00406F58">
        <w:t>Red, Blue, Red, Green, Red, Blue</w:t>
      </w:r>
    </w:p>
    <w:p w14:paraId="6DCB4A0A" w14:textId="77777777" w:rsidR="00406F58" w:rsidRPr="00406F58" w:rsidRDefault="00406F58" w:rsidP="00406F58">
      <w:r w:rsidRPr="00406F58">
        <w:t>Mode:</w:t>
      </w:r>
    </w:p>
    <w:p w14:paraId="2AE44630" w14:textId="77777777" w:rsidR="00406F58" w:rsidRPr="00406F58" w:rsidRDefault="00406F58" w:rsidP="00406F58">
      <w:r w:rsidRPr="00406F58">
        <w:t>Red\boxed{Red}</w:t>
      </w:r>
    </w:p>
    <w:p w14:paraId="1265704A"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589179FC" w14:textId="77777777" w:rsidR="00406F58" w:rsidRPr="00406F58" w:rsidRDefault="00406F58" w:rsidP="00406F58">
      <w:r w:rsidRPr="00406F58">
        <w:rPr>
          <w:b/>
          <w:bCs/>
        </w:rPr>
        <w:t>The mode is the most frequently occurring value or category in a dataset. It can be used for both numerical and categorical data and is particularly useful when identifying the most common category.</w:t>
      </w:r>
    </w:p>
    <w:p w14:paraId="60018DBD" w14:textId="77777777" w:rsidR="00406F58" w:rsidRPr="00406F58" w:rsidRDefault="00000000" w:rsidP="00406F58">
      <w:r>
        <w:pict w14:anchorId="2FF2504F">
          <v:rect id="_x0000_i1061" style="width:0;height:1.5pt" o:hralign="center" o:hrstd="t" o:hr="t" fillcolor="#a0a0a0" stroked="f"/>
        </w:pict>
      </w:r>
    </w:p>
    <w:p w14:paraId="36A779A8" w14:textId="77777777" w:rsidR="00406F58" w:rsidRPr="00406F58" w:rsidRDefault="00406F58" w:rsidP="00406F58">
      <w:pPr>
        <w:rPr>
          <w:b/>
          <w:bCs/>
        </w:rPr>
      </w:pPr>
      <w:r w:rsidRPr="00406F58">
        <w:rPr>
          <w:b/>
          <w:bCs/>
        </w:rPr>
        <w:t xml:space="preserve">Q35. </w:t>
      </w:r>
      <w:r w:rsidRPr="00406F58">
        <w:rPr>
          <w:rFonts w:ascii="Segoe UI Emoji" w:hAnsi="Segoe UI Emoji" w:cs="Segoe UI Emoji"/>
          <w:b/>
          <w:bCs/>
        </w:rPr>
        <w:t>🔴</w:t>
      </w:r>
      <w:r w:rsidRPr="00406F58">
        <w:rPr>
          <w:b/>
          <w:bCs/>
        </w:rPr>
        <w:t xml:space="preserve"> When would you use Mean, Median or Mode?</w:t>
      </w:r>
    </w:p>
    <w:p w14:paraId="51F2EE62" w14:textId="77777777" w:rsidR="00406F58" w:rsidRPr="00406F58" w:rsidRDefault="00406F58" w:rsidP="00406F58">
      <w:r w:rsidRPr="00406F58">
        <w:rPr>
          <w:b/>
          <w:bCs/>
        </w:rPr>
        <w:t>OR:</w:t>
      </w:r>
      <w:r w:rsidRPr="00406F58">
        <w:t xml:space="preserve"> Which measure of central tendency would you choose for a dataset?</w:t>
      </w:r>
    </w:p>
    <w:p w14:paraId="6FB002F6" w14:textId="77777777" w:rsidR="00406F58" w:rsidRPr="00406F58" w:rsidRDefault="00406F58" w:rsidP="00406F58">
      <w:r w:rsidRPr="00406F58">
        <w:lastRenderedPageBreak/>
        <w:t>This is a very good practical interview question.</w:t>
      </w:r>
    </w:p>
    <w:p w14:paraId="4E6E7DA5" w14:textId="77777777" w:rsidR="00406F58" w:rsidRPr="00406F58" w:rsidRDefault="00406F58" w:rsidP="00406F58">
      <w:pPr>
        <w:rPr>
          <w:b/>
          <w:bCs/>
        </w:rPr>
      </w:pPr>
      <w:r w:rsidRPr="00406F58">
        <w:rPr>
          <w:b/>
          <w:bCs/>
        </w:rPr>
        <w:t>Use Mean when:</w:t>
      </w:r>
    </w:p>
    <w:p w14:paraId="7FD6FA87" w14:textId="77777777" w:rsidR="00406F58" w:rsidRPr="00406F58" w:rsidRDefault="00406F58" w:rsidP="00406F58">
      <w:pPr>
        <w:numPr>
          <w:ilvl w:val="0"/>
          <w:numId w:val="25"/>
        </w:numPr>
      </w:pPr>
      <w:r w:rsidRPr="00406F58">
        <w:t>data is reasonably symmetric,</w:t>
      </w:r>
    </w:p>
    <w:p w14:paraId="75561A34" w14:textId="77777777" w:rsidR="00406F58" w:rsidRPr="00406F58" w:rsidRDefault="00406F58" w:rsidP="00406F58">
      <w:pPr>
        <w:numPr>
          <w:ilvl w:val="0"/>
          <w:numId w:val="25"/>
        </w:numPr>
      </w:pPr>
      <w:r w:rsidRPr="00406F58">
        <w:t>there are no significant outliers,</w:t>
      </w:r>
    </w:p>
    <w:p w14:paraId="03384530" w14:textId="77777777" w:rsidR="00406F58" w:rsidRPr="00406F58" w:rsidRDefault="00406F58" w:rsidP="00406F58">
      <w:pPr>
        <w:numPr>
          <w:ilvl w:val="0"/>
          <w:numId w:val="25"/>
        </w:numPr>
      </w:pPr>
      <w:r w:rsidRPr="00406F58">
        <w:t>and you want to use all observations.</w:t>
      </w:r>
    </w:p>
    <w:p w14:paraId="20C30580" w14:textId="77777777" w:rsidR="00406F58" w:rsidRPr="00406F58" w:rsidRDefault="00406F58" w:rsidP="00406F58">
      <w:r w:rsidRPr="00406F58">
        <w:t>Example:</w:t>
      </w:r>
    </w:p>
    <w:p w14:paraId="74B6C8C8" w14:textId="77777777" w:rsidR="00406F58" w:rsidRPr="00406F58" w:rsidRDefault="00406F58" w:rsidP="00406F58">
      <w:r w:rsidRPr="00406F58">
        <w:rPr>
          <w:b/>
          <w:bCs/>
        </w:rPr>
        <w:t>Average exam scores</w:t>
      </w:r>
      <w:r w:rsidRPr="00406F58">
        <w:t xml:space="preserve"> when the distribution is reasonably balanced.</w:t>
      </w:r>
    </w:p>
    <w:p w14:paraId="234183DD" w14:textId="77777777" w:rsidR="00406F58" w:rsidRPr="00406F58" w:rsidRDefault="00406F58" w:rsidP="00406F58">
      <w:pPr>
        <w:rPr>
          <w:b/>
          <w:bCs/>
        </w:rPr>
      </w:pPr>
      <w:r w:rsidRPr="00406F58">
        <w:rPr>
          <w:b/>
          <w:bCs/>
        </w:rPr>
        <w:t>Use Median when:</w:t>
      </w:r>
    </w:p>
    <w:p w14:paraId="236C7BA5" w14:textId="77777777" w:rsidR="00406F58" w:rsidRPr="00406F58" w:rsidRDefault="00406F58" w:rsidP="00406F58">
      <w:pPr>
        <w:numPr>
          <w:ilvl w:val="0"/>
          <w:numId w:val="26"/>
        </w:numPr>
      </w:pPr>
      <w:r w:rsidRPr="00406F58">
        <w:t>data is skewed,</w:t>
      </w:r>
    </w:p>
    <w:p w14:paraId="13D031ED" w14:textId="77777777" w:rsidR="00406F58" w:rsidRPr="00406F58" w:rsidRDefault="00406F58" w:rsidP="00406F58">
      <w:pPr>
        <w:numPr>
          <w:ilvl w:val="0"/>
          <w:numId w:val="26"/>
        </w:numPr>
      </w:pPr>
      <w:r w:rsidRPr="00406F58">
        <w:t>there are significant outliers,</w:t>
      </w:r>
    </w:p>
    <w:p w14:paraId="3518016D" w14:textId="77777777" w:rsidR="00406F58" w:rsidRPr="00406F58" w:rsidRDefault="00406F58" w:rsidP="00406F58">
      <w:pPr>
        <w:numPr>
          <w:ilvl w:val="0"/>
          <w:numId w:val="26"/>
        </w:numPr>
      </w:pPr>
      <w:r w:rsidRPr="00406F58">
        <w:t>or you want a robust measure of the center.</w:t>
      </w:r>
    </w:p>
    <w:p w14:paraId="74FB9281" w14:textId="77777777" w:rsidR="00406F58" w:rsidRPr="00406F58" w:rsidRDefault="00406F58" w:rsidP="00406F58">
      <w:r w:rsidRPr="00406F58">
        <w:t>Example:</w:t>
      </w:r>
    </w:p>
    <w:p w14:paraId="72304BE2" w14:textId="77777777" w:rsidR="00406F58" w:rsidRPr="00406F58" w:rsidRDefault="00406F58" w:rsidP="00406F58">
      <w:r w:rsidRPr="00406F58">
        <w:rPr>
          <w:b/>
          <w:bCs/>
        </w:rPr>
        <w:t>House prices or salaries.</w:t>
      </w:r>
    </w:p>
    <w:p w14:paraId="41DC0208" w14:textId="77777777" w:rsidR="00406F58" w:rsidRPr="00406F58" w:rsidRDefault="00406F58" w:rsidP="00406F58">
      <w:r w:rsidRPr="00406F58">
        <w:t>A few extremely expensive houses can pull the mean upward, so median often better represents the typical value.</w:t>
      </w:r>
    </w:p>
    <w:p w14:paraId="3046BA29" w14:textId="77777777" w:rsidR="00406F58" w:rsidRPr="00406F58" w:rsidRDefault="00406F58" w:rsidP="00406F58">
      <w:pPr>
        <w:rPr>
          <w:b/>
          <w:bCs/>
        </w:rPr>
      </w:pPr>
      <w:r w:rsidRPr="00406F58">
        <w:rPr>
          <w:b/>
          <w:bCs/>
        </w:rPr>
        <w:t>Use Mode when:</w:t>
      </w:r>
    </w:p>
    <w:p w14:paraId="246074CA" w14:textId="77777777" w:rsidR="00406F58" w:rsidRPr="00406F58" w:rsidRDefault="00406F58" w:rsidP="00406F58">
      <w:pPr>
        <w:numPr>
          <w:ilvl w:val="0"/>
          <w:numId w:val="27"/>
        </w:numPr>
      </w:pPr>
      <w:r w:rsidRPr="00406F58">
        <w:t>you want the most common category/value,</w:t>
      </w:r>
    </w:p>
    <w:p w14:paraId="236D1E36" w14:textId="77777777" w:rsidR="00406F58" w:rsidRPr="00406F58" w:rsidRDefault="00406F58" w:rsidP="00406F58">
      <w:pPr>
        <w:numPr>
          <w:ilvl w:val="0"/>
          <w:numId w:val="27"/>
        </w:numPr>
      </w:pPr>
      <w:r w:rsidRPr="00406F58">
        <w:t>especially for categorical data.</w:t>
      </w:r>
    </w:p>
    <w:p w14:paraId="2C2CB344" w14:textId="77777777" w:rsidR="00406F58" w:rsidRPr="00406F58" w:rsidRDefault="00406F58" w:rsidP="00406F58">
      <w:r w:rsidRPr="00406F58">
        <w:t>Example:</w:t>
      </w:r>
    </w:p>
    <w:p w14:paraId="49E613A4" w14:textId="77777777" w:rsidR="00406F58" w:rsidRPr="00406F58" w:rsidRDefault="00406F58" w:rsidP="00406F58">
      <w:r w:rsidRPr="00406F58">
        <w:t>Most commonly purchased shirt color.</w:t>
      </w:r>
    </w:p>
    <w:p w14:paraId="1A8C4F8D"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Interview-ready answer</w:t>
      </w:r>
    </w:p>
    <w:p w14:paraId="13D486F4" w14:textId="77777777" w:rsidR="00406F58" w:rsidRPr="00406F58" w:rsidRDefault="00406F58" w:rsidP="00406F58">
      <w:r w:rsidRPr="00406F58">
        <w:rPr>
          <w:b/>
          <w:bCs/>
        </w:rPr>
        <w:t>I would use the mean when the data is relatively symmetric and doesn't contain influential outliers. I would prefer the median for skewed data or data with outliers, and I would use the mode when I want the most frequently occurring value or category, especially for categorical data.</w:t>
      </w:r>
    </w:p>
    <w:p w14:paraId="5B49F0FE" w14:textId="77777777" w:rsidR="00406F58" w:rsidRPr="00406F58" w:rsidRDefault="00000000" w:rsidP="00406F58">
      <w:r>
        <w:pict w14:anchorId="7DFFA94F">
          <v:rect id="_x0000_i1062" style="width:0;height:1.5pt" o:hralign="center" o:hrstd="t" o:hr="t" fillcolor="#a0a0a0" stroked="f"/>
        </w:pict>
      </w:r>
    </w:p>
    <w:p w14:paraId="3EAF1C83"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Q36. What is the relationship between Mean, Median and Mode?</w:t>
      </w:r>
    </w:p>
    <w:p w14:paraId="5EE59811" w14:textId="77777777" w:rsidR="00406F58" w:rsidRPr="00406F58" w:rsidRDefault="00406F58" w:rsidP="00406F58">
      <w:r w:rsidRPr="00406F58">
        <w:t xml:space="preserve">For a </w:t>
      </w:r>
      <w:r w:rsidRPr="00406F58">
        <w:rPr>
          <w:b/>
          <w:bCs/>
        </w:rPr>
        <w:t>perfectly symmetric unimodal distribution</w:t>
      </w:r>
      <w:r w:rsidRPr="00406F58">
        <w:t>:</w:t>
      </w:r>
    </w:p>
    <w:p w14:paraId="2907B325" w14:textId="77777777" w:rsidR="00406F58" w:rsidRPr="00406F58" w:rsidRDefault="00406F58" w:rsidP="00406F58">
      <w:r w:rsidRPr="00406F58">
        <w:t>Mean=Median=Mode\boxed{Mean=Median=Mode}</w:t>
      </w:r>
    </w:p>
    <w:p w14:paraId="27706CA8" w14:textId="77777777" w:rsidR="00406F58" w:rsidRPr="00406F58" w:rsidRDefault="00406F58" w:rsidP="00406F58">
      <w:r w:rsidRPr="00406F58">
        <w:lastRenderedPageBreak/>
        <w:t>For a positively skewed distribution, generally:</w:t>
      </w:r>
    </w:p>
    <w:p w14:paraId="1F05372F" w14:textId="77777777" w:rsidR="00406F58" w:rsidRPr="00406F58" w:rsidRDefault="00406F58" w:rsidP="00406F58">
      <w:r w:rsidRPr="00406F58">
        <w:t>Mode&lt;Median&lt;Mean\boxed{Mode &lt; Median &lt; Mean}</w:t>
      </w:r>
    </w:p>
    <w:p w14:paraId="2622CADC" w14:textId="77777777" w:rsidR="00406F58" w:rsidRPr="00406F58" w:rsidRDefault="00406F58" w:rsidP="00406F58">
      <w:r w:rsidRPr="00406F58">
        <w:t>For a negatively skewed distribution, generally:</w:t>
      </w:r>
    </w:p>
    <w:p w14:paraId="1FCD2A06" w14:textId="77777777" w:rsidR="00406F58" w:rsidRPr="00406F58" w:rsidRDefault="00406F58" w:rsidP="00406F58">
      <w:r w:rsidRPr="00406F58">
        <w:t>Mean&lt;Median&lt;Mode\boxed{Mean &lt; Median &lt; Mode}</w:t>
      </w:r>
    </w:p>
    <w:p w14:paraId="1CD1E254" w14:textId="77777777" w:rsidR="00406F58" w:rsidRPr="00406F58" w:rsidRDefault="00406F58" w:rsidP="00406F58">
      <w:r w:rsidRPr="00406F58">
        <w:t>For interviews, remember the symmetric case and the general skewness relationship.</w:t>
      </w:r>
    </w:p>
    <w:p w14:paraId="3AE46232" w14:textId="77777777" w:rsidR="00406F58" w:rsidRPr="00406F58" w:rsidRDefault="00000000" w:rsidP="00406F58">
      <w:r>
        <w:pict w14:anchorId="540F3EE6">
          <v:rect id="_x0000_i1063" style="width:0;height:1.5pt" o:hralign="center" o:hrstd="t" o:hr="t" fillcolor="#a0a0a0" stroked="f"/>
        </w:pict>
      </w:r>
    </w:p>
    <w:p w14:paraId="6697DC0C" w14:textId="77777777" w:rsidR="00406F58" w:rsidRPr="00406F58" w:rsidRDefault="00406F58" w:rsidP="00406F58">
      <w:pPr>
        <w:rPr>
          <w:b/>
          <w:bCs/>
        </w:rPr>
      </w:pPr>
      <w:r w:rsidRPr="00406F58">
        <w:rPr>
          <w:rFonts w:ascii="Segoe UI Emoji" w:hAnsi="Segoe UI Emoji" w:cs="Segoe UI Emoji"/>
          <w:b/>
          <w:bCs/>
        </w:rPr>
        <w:t>⭐</w:t>
      </w:r>
      <w:r w:rsidRPr="00406F58">
        <w:rPr>
          <w:b/>
          <w:bCs/>
        </w:rPr>
        <w:t xml:space="preserve"> Your Complete Revision Map So Far</w:t>
      </w:r>
    </w:p>
    <w:p w14:paraId="6AE1A7ED" w14:textId="77777777" w:rsidR="00406F58" w:rsidRPr="00406F58" w:rsidRDefault="00406F58" w:rsidP="00406F58">
      <w:r w:rsidRPr="00406F58">
        <w:t xml:space="preserve">Don't look at </w:t>
      </w:r>
      <w:r w:rsidRPr="00406F58">
        <w:rPr>
          <w:b/>
          <w:bCs/>
        </w:rPr>
        <w:t>36 questions</w:t>
      </w:r>
      <w:r w:rsidRPr="00406F58">
        <w:t xml:space="preserve"> and think you have 36 separate things to memorize.</w:t>
      </w:r>
    </w:p>
    <w:p w14:paraId="6DF41AB1" w14:textId="77777777" w:rsidR="00406F58" w:rsidRPr="00406F58" w:rsidRDefault="00406F58" w:rsidP="00406F58">
      <w:r w:rsidRPr="00406F58">
        <w:t xml:space="preserve">You really have roughly these </w:t>
      </w:r>
      <w:r w:rsidRPr="00406F58">
        <w:rPr>
          <w:b/>
          <w:bCs/>
        </w:rPr>
        <w:t>core concepts</w:t>
      </w:r>
      <w:r w:rsidRPr="00406F58">
        <w:t>:</w:t>
      </w:r>
    </w:p>
    <w:p w14:paraId="48B0F235" w14:textId="77777777" w:rsidR="00406F58" w:rsidRPr="00406F58" w:rsidRDefault="00406F58" w:rsidP="00406F58">
      <w:pPr>
        <w:rPr>
          <w:b/>
          <w:bCs/>
        </w:rPr>
      </w:pPr>
      <w:r w:rsidRPr="00406F58">
        <w:rPr>
          <w:b/>
          <w:bCs/>
        </w:rPr>
        <w:t>Statistics Basics</w:t>
      </w:r>
    </w:p>
    <w:p w14:paraId="4748C979" w14:textId="77777777" w:rsidR="00406F58" w:rsidRPr="00406F58" w:rsidRDefault="00406F58" w:rsidP="00406F58">
      <w:pPr>
        <w:numPr>
          <w:ilvl w:val="0"/>
          <w:numId w:val="28"/>
        </w:numPr>
      </w:pPr>
      <w:r w:rsidRPr="00406F58">
        <w:t>Statistics</w:t>
      </w:r>
    </w:p>
    <w:p w14:paraId="4E660837" w14:textId="77777777" w:rsidR="00406F58" w:rsidRPr="00406F58" w:rsidRDefault="00406F58" w:rsidP="00406F58">
      <w:pPr>
        <w:numPr>
          <w:ilvl w:val="0"/>
          <w:numId w:val="28"/>
        </w:numPr>
      </w:pPr>
      <w:r w:rsidRPr="00406F58">
        <w:t>Descriptive vs Inferential</w:t>
      </w:r>
    </w:p>
    <w:p w14:paraId="3B55F6FB" w14:textId="77777777" w:rsidR="00406F58" w:rsidRPr="00406F58" w:rsidRDefault="00406F58" w:rsidP="00406F58">
      <w:pPr>
        <w:numPr>
          <w:ilvl w:val="0"/>
          <w:numId w:val="28"/>
        </w:numPr>
      </w:pPr>
      <w:r w:rsidRPr="00406F58">
        <w:t>Population vs Sample</w:t>
      </w:r>
    </w:p>
    <w:p w14:paraId="6BF0BC38" w14:textId="77777777" w:rsidR="00406F58" w:rsidRPr="00406F58" w:rsidRDefault="00406F58" w:rsidP="00406F58">
      <w:pPr>
        <w:numPr>
          <w:ilvl w:val="0"/>
          <w:numId w:val="28"/>
        </w:numPr>
      </w:pPr>
      <w:r w:rsidRPr="00406F58">
        <w:t>Parameter vs Statistic</w:t>
      </w:r>
    </w:p>
    <w:p w14:paraId="0D71A3A9" w14:textId="77777777" w:rsidR="00406F58" w:rsidRPr="00406F58" w:rsidRDefault="00406F58" w:rsidP="00406F58">
      <w:pPr>
        <w:rPr>
          <w:b/>
          <w:bCs/>
        </w:rPr>
      </w:pPr>
      <w:r w:rsidRPr="00406F58">
        <w:rPr>
          <w:b/>
          <w:bCs/>
        </w:rPr>
        <w:t>Sampling</w:t>
      </w:r>
    </w:p>
    <w:p w14:paraId="5BA052D9" w14:textId="77777777" w:rsidR="00406F58" w:rsidRPr="00406F58" w:rsidRDefault="00406F58" w:rsidP="00406F58">
      <w:pPr>
        <w:numPr>
          <w:ilvl w:val="0"/>
          <w:numId w:val="29"/>
        </w:numPr>
      </w:pPr>
      <w:r w:rsidRPr="00406F58">
        <w:t>Sampling</w:t>
      </w:r>
    </w:p>
    <w:p w14:paraId="30974179" w14:textId="77777777" w:rsidR="00406F58" w:rsidRPr="00406F58" w:rsidRDefault="00406F58" w:rsidP="00406F58">
      <w:pPr>
        <w:numPr>
          <w:ilvl w:val="0"/>
          <w:numId w:val="29"/>
        </w:numPr>
      </w:pPr>
      <w:r w:rsidRPr="00406F58">
        <w:t>Simple Random</w:t>
      </w:r>
    </w:p>
    <w:p w14:paraId="35B7955A" w14:textId="77777777" w:rsidR="00406F58" w:rsidRPr="00406F58" w:rsidRDefault="00406F58" w:rsidP="00406F58">
      <w:pPr>
        <w:numPr>
          <w:ilvl w:val="0"/>
          <w:numId w:val="29"/>
        </w:numPr>
      </w:pPr>
      <w:r w:rsidRPr="00406F58">
        <w:t>Stratified</w:t>
      </w:r>
    </w:p>
    <w:p w14:paraId="5EE961BB" w14:textId="77777777" w:rsidR="00406F58" w:rsidRPr="00406F58" w:rsidRDefault="00406F58" w:rsidP="00406F58">
      <w:pPr>
        <w:numPr>
          <w:ilvl w:val="0"/>
          <w:numId w:val="29"/>
        </w:numPr>
      </w:pPr>
      <w:r w:rsidRPr="00406F58">
        <w:t>Cluster</w:t>
      </w:r>
    </w:p>
    <w:p w14:paraId="3A571A13" w14:textId="77777777" w:rsidR="00406F58" w:rsidRPr="00406F58" w:rsidRDefault="00406F58" w:rsidP="00406F58">
      <w:pPr>
        <w:numPr>
          <w:ilvl w:val="0"/>
          <w:numId w:val="29"/>
        </w:numPr>
      </w:pPr>
      <w:r w:rsidRPr="00406F58">
        <w:t>Systematic</w:t>
      </w:r>
    </w:p>
    <w:p w14:paraId="3A902E42" w14:textId="77777777" w:rsidR="00406F58" w:rsidRPr="00406F58" w:rsidRDefault="00406F58" w:rsidP="00406F58">
      <w:pPr>
        <w:numPr>
          <w:ilvl w:val="0"/>
          <w:numId w:val="29"/>
        </w:numPr>
      </w:pPr>
      <w:r w:rsidRPr="00406F58">
        <w:t>Sampling bias</w:t>
      </w:r>
    </w:p>
    <w:p w14:paraId="484B6E45" w14:textId="77777777" w:rsidR="00406F58" w:rsidRPr="00406F58" w:rsidRDefault="00406F58" w:rsidP="00406F58">
      <w:pPr>
        <w:numPr>
          <w:ilvl w:val="0"/>
          <w:numId w:val="29"/>
        </w:numPr>
      </w:pPr>
      <w:r w:rsidRPr="00406F58">
        <w:t>Probability vs Non-probability</w:t>
      </w:r>
    </w:p>
    <w:p w14:paraId="10D2342C" w14:textId="77777777" w:rsidR="00406F58" w:rsidRPr="00406F58" w:rsidRDefault="00406F58" w:rsidP="00406F58">
      <w:pPr>
        <w:rPr>
          <w:b/>
          <w:bCs/>
        </w:rPr>
      </w:pPr>
      <w:r w:rsidRPr="00406F58">
        <w:rPr>
          <w:b/>
          <w:bCs/>
        </w:rPr>
        <w:t>Data</w:t>
      </w:r>
    </w:p>
    <w:p w14:paraId="6B282D0F" w14:textId="77777777" w:rsidR="00406F58" w:rsidRPr="00406F58" w:rsidRDefault="00406F58" w:rsidP="00406F58">
      <w:pPr>
        <w:numPr>
          <w:ilvl w:val="0"/>
          <w:numId w:val="30"/>
        </w:numPr>
      </w:pPr>
      <w:r w:rsidRPr="00406F58">
        <w:t>Qualitative vs Quantitative</w:t>
      </w:r>
    </w:p>
    <w:p w14:paraId="7F5597AD" w14:textId="77777777" w:rsidR="00406F58" w:rsidRPr="00406F58" w:rsidRDefault="00406F58" w:rsidP="00406F58">
      <w:pPr>
        <w:numPr>
          <w:ilvl w:val="0"/>
          <w:numId w:val="30"/>
        </w:numPr>
      </w:pPr>
      <w:r w:rsidRPr="00406F58">
        <w:t>Discrete vs Continuous</w:t>
      </w:r>
    </w:p>
    <w:p w14:paraId="11A8B22D" w14:textId="77777777" w:rsidR="00406F58" w:rsidRPr="00406F58" w:rsidRDefault="00406F58" w:rsidP="00406F58">
      <w:pPr>
        <w:rPr>
          <w:b/>
          <w:bCs/>
        </w:rPr>
      </w:pPr>
      <w:r w:rsidRPr="00406F58">
        <w:rPr>
          <w:b/>
          <w:bCs/>
        </w:rPr>
        <w:t>Measurement Scales</w:t>
      </w:r>
    </w:p>
    <w:p w14:paraId="0FC8123C" w14:textId="77777777" w:rsidR="00406F58" w:rsidRPr="00406F58" w:rsidRDefault="00406F58" w:rsidP="00406F58">
      <w:pPr>
        <w:numPr>
          <w:ilvl w:val="0"/>
          <w:numId w:val="31"/>
        </w:numPr>
      </w:pPr>
      <w:r w:rsidRPr="00406F58">
        <w:t>Nominal</w:t>
      </w:r>
    </w:p>
    <w:p w14:paraId="09704FE2" w14:textId="77777777" w:rsidR="00406F58" w:rsidRPr="00406F58" w:rsidRDefault="00406F58" w:rsidP="00406F58">
      <w:pPr>
        <w:numPr>
          <w:ilvl w:val="0"/>
          <w:numId w:val="31"/>
        </w:numPr>
      </w:pPr>
      <w:r w:rsidRPr="00406F58">
        <w:t>Ordinal</w:t>
      </w:r>
    </w:p>
    <w:p w14:paraId="34B53A8A" w14:textId="77777777" w:rsidR="00406F58" w:rsidRPr="00406F58" w:rsidRDefault="00406F58" w:rsidP="00406F58">
      <w:pPr>
        <w:numPr>
          <w:ilvl w:val="0"/>
          <w:numId w:val="31"/>
        </w:numPr>
      </w:pPr>
      <w:r w:rsidRPr="00406F58">
        <w:lastRenderedPageBreak/>
        <w:t>Interval</w:t>
      </w:r>
    </w:p>
    <w:p w14:paraId="279384C5" w14:textId="77777777" w:rsidR="00406F58" w:rsidRPr="00406F58" w:rsidRDefault="00406F58" w:rsidP="00406F58">
      <w:pPr>
        <w:numPr>
          <w:ilvl w:val="0"/>
          <w:numId w:val="31"/>
        </w:numPr>
      </w:pPr>
      <w:r w:rsidRPr="00406F58">
        <w:t>Ratio</w:t>
      </w:r>
    </w:p>
    <w:p w14:paraId="61593BBA" w14:textId="77777777" w:rsidR="00406F58" w:rsidRPr="00406F58" w:rsidRDefault="00406F58" w:rsidP="00406F58">
      <w:pPr>
        <w:numPr>
          <w:ilvl w:val="0"/>
          <w:numId w:val="31"/>
        </w:numPr>
      </w:pPr>
      <w:r w:rsidRPr="00406F58">
        <w:t>Comparison of four scales</w:t>
      </w:r>
    </w:p>
    <w:p w14:paraId="37553752" w14:textId="77777777" w:rsidR="00406F58" w:rsidRPr="00406F58" w:rsidRDefault="00406F58" w:rsidP="00406F58">
      <w:pPr>
        <w:rPr>
          <w:b/>
          <w:bCs/>
        </w:rPr>
      </w:pPr>
      <w:r w:rsidRPr="00406F58">
        <w:rPr>
          <w:b/>
          <w:bCs/>
        </w:rPr>
        <w:t>Central Tendency</w:t>
      </w:r>
    </w:p>
    <w:p w14:paraId="5B381C14" w14:textId="77777777" w:rsidR="00406F58" w:rsidRPr="00406F58" w:rsidRDefault="00406F58" w:rsidP="00406F58">
      <w:pPr>
        <w:numPr>
          <w:ilvl w:val="0"/>
          <w:numId w:val="32"/>
        </w:numPr>
      </w:pPr>
      <w:r w:rsidRPr="00406F58">
        <w:t>Central tendency</w:t>
      </w:r>
    </w:p>
    <w:p w14:paraId="129A1C8F" w14:textId="77777777" w:rsidR="00406F58" w:rsidRPr="00406F58" w:rsidRDefault="00406F58" w:rsidP="00406F58">
      <w:pPr>
        <w:numPr>
          <w:ilvl w:val="0"/>
          <w:numId w:val="32"/>
        </w:numPr>
      </w:pPr>
      <w:r w:rsidRPr="00406F58">
        <w:t>Mean</w:t>
      </w:r>
    </w:p>
    <w:p w14:paraId="3D466600" w14:textId="77777777" w:rsidR="00406F58" w:rsidRPr="00406F58" w:rsidRDefault="00406F58" w:rsidP="00406F58">
      <w:pPr>
        <w:numPr>
          <w:ilvl w:val="0"/>
          <w:numId w:val="32"/>
        </w:numPr>
      </w:pPr>
      <w:r w:rsidRPr="00406F58">
        <w:t>Population vs Sample mean</w:t>
      </w:r>
    </w:p>
    <w:p w14:paraId="50C3F5DA" w14:textId="77777777" w:rsidR="00406F58" w:rsidRPr="00406F58" w:rsidRDefault="00406F58" w:rsidP="00406F58">
      <w:pPr>
        <w:numPr>
          <w:ilvl w:val="0"/>
          <w:numId w:val="32"/>
        </w:numPr>
      </w:pPr>
      <w:r w:rsidRPr="00406F58">
        <w:t>Median</w:t>
      </w:r>
    </w:p>
    <w:p w14:paraId="08BB7C99" w14:textId="77777777" w:rsidR="00406F58" w:rsidRPr="00406F58" w:rsidRDefault="00406F58" w:rsidP="00406F58">
      <w:pPr>
        <w:numPr>
          <w:ilvl w:val="0"/>
          <w:numId w:val="32"/>
        </w:numPr>
      </w:pPr>
      <w:r w:rsidRPr="00406F58">
        <w:t>Outliers and mean/median</w:t>
      </w:r>
    </w:p>
    <w:p w14:paraId="1BA7A93D" w14:textId="77777777" w:rsidR="00406F58" w:rsidRPr="00406F58" w:rsidRDefault="00406F58" w:rsidP="00406F58">
      <w:pPr>
        <w:numPr>
          <w:ilvl w:val="0"/>
          <w:numId w:val="32"/>
        </w:numPr>
      </w:pPr>
      <w:r w:rsidRPr="00406F58">
        <w:t>Mode</w:t>
      </w:r>
    </w:p>
    <w:p w14:paraId="0A1450B8" w14:textId="77777777" w:rsidR="00406F58" w:rsidRPr="00406F58" w:rsidRDefault="00406F58" w:rsidP="00406F58">
      <w:pPr>
        <w:numPr>
          <w:ilvl w:val="0"/>
          <w:numId w:val="32"/>
        </w:numPr>
      </w:pPr>
      <w:r w:rsidRPr="00406F58">
        <w:t>Choosing Mean/Median/Mode</w:t>
      </w:r>
    </w:p>
    <w:p w14:paraId="2E18E513" w14:textId="77777777" w:rsidR="00E06D61" w:rsidRDefault="00E06D61"/>
    <w:p w14:paraId="5873E235" w14:textId="77777777" w:rsidR="00415138" w:rsidRDefault="00415138"/>
    <w:p w14:paraId="2606E1DC" w14:textId="77777777" w:rsidR="00415138" w:rsidRDefault="00415138"/>
    <w:p w14:paraId="26A151BE" w14:textId="77777777" w:rsidR="00415138" w:rsidRPr="00415138" w:rsidRDefault="00415138" w:rsidP="00415138">
      <w:r w:rsidRPr="00415138">
        <w:t xml:space="preserve">Yes, </w:t>
      </w:r>
      <w:r w:rsidRPr="00415138">
        <w:rPr>
          <w:b/>
          <w:bCs/>
        </w:rPr>
        <w:t>so far so good</w:t>
      </w:r>
      <w:r w:rsidRPr="00415138">
        <w:t>, and I understand exactly what you want.</w:t>
      </w:r>
    </w:p>
    <w:p w14:paraId="15C9AEA2" w14:textId="77777777" w:rsidR="00415138" w:rsidRPr="00415138" w:rsidRDefault="00415138" w:rsidP="00415138">
      <w:r w:rsidRPr="00415138">
        <w:t xml:space="preserve">We are now moving from </w:t>
      </w:r>
      <w:r w:rsidRPr="00415138">
        <w:rPr>
          <w:b/>
          <w:bCs/>
        </w:rPr>
        <w:t>Central Tendency → Measures of Dispersion/Spread → Quartiles &amp; Five-Number Summary → Variance/SD → Skewness → Data Transformation</w:t>
      </w:r>
      <w:r w:rsidRPr="00415138">
        <w:t>.</w:t>
      </w:r>
    </w:p>
    <w:p w14:paraId="753D30B3" w14:textId="77777777" w:rsidR="00415138" w:rsidRPr="00415138" w:rsidRDefault="00415138" w:rsidP="00415138">
      <w:r w:rsidRPr="00415138">
        <w:t xml:space="preserve">And I checked this against the structure of your mentor's PDF. The PDF's next section starts with </w:t>
      </w:r>
      <w:r w:rsidRPr="00415138">
        <w:rPr>
          <w:b/>
          <w:bCs/>
        </w:rPr>
        <w:t>Measure of Dispersion (Q25–Q37)</w:t>
      </w:r>
      <w:r w:rsidRPr="00415138">
        <w:t xml:space="preserve"> and then </w:t>
      </w:r>
      <w:r w:rsidRPr="00415138">
        <w:rPr>
          <w:b/>
          <w:bCs/>
        </w:rPr>
        <w:t>Skewness (Q38–Q41)</w:t>
      </w:r>
      <w:r w:rsidRPr="00415138">
        <w:t>.</w:t>
      </w:r>
    </w:p>
    <w:p w14:paraId="4782378A" w14:textId="77777777" w:rsidR="00415138" w:rsidRPr="00415138" w:rsidRDefault="00415138" w:rsidP="00415138">
      <w:r w:rsidRPr="00415138">
        <w:t xml:space="preserve">I'll continue our numbering from </w:t>
      </w:r>
      <w:r w:rsidRPr="00415138">
        <w:rPr>
          <w:b/>
          <w:bCs/>
        </w:rPr>
        <w:t>Q37</w:t>
      </w:r>
      <w:r w:rsidRPr="00415138">
        <w:t xml:space="preserve">, but I'll </w:t>
      </w:r>
      <w:r w:rsidRPr="00415138">
        <w:rPr>
          <w:b/>
          <w:bCs/>
        </w:rPr>
        <w:t>merge overlapping questions</w:t>
      </w:r>
      <w:r w:rsidRPr="00415138">
        <w:t xml:space="preserve"> rather than making you memorize the same concept repeatedly.</w:t>
      </w:r>
    </w:p>
    <w:p w14:paraId="6999945A" w14:textId="77777777" w:rsidR="00415138" w:rsidRPr="00415138" w:rsidRDefault="00415138" w:rsidP="00415138">
      <w:r w:rsidRPr="00415138">
        <w:rPr>
          <w:b/>
          <w:bCs/>
        </w:rPr>
        <w:t>Small note:</w:t>
      </w:r>
      <w:r w:rsidRPr="00415138">
        <w:t xml:space="preserve"> In your dictated notes you said range is "difference between mean and max." The standard definition of range is </w:t>
      </w:r>
      <w:r w:rsidRPr="00415138">
        <w:rPr>
          <w:b/>
          <w:bCs/>
        </w:rPr>
        <w:t>maximum − minimum</w:t>
      </w:r>
      <w:r w:rsidRPr="00415138">
        <w:t>. We'll use the correct definition in the interview answers later.</w:t>
      </w:r>
    </w:p>
    <w:p w14:paraId="43DD3E20" w14:textId="77777777" w:rsidR="00415138" w:rsidRPr="00415138" w:rsidRDefault="00415138" w:rsidP="00415138">
      <w:r w:rsidRPr="00415138">
        <w:pict w14:anchorId="6B23EFEE">
          <v:rect id="_x0000_i1232" style="width:0;height:1.5pt" o:hralign="center" o:hrstd="t" o:hr="t" fillcolor="#a0a0a0" stroked="f"/>
        </w:pict>
      </w:r>
    </w:p>
    <w:p w14:paraId="19A52E04"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Statistics Interview Preparation</w:t>
      </w:r>
    </w:p>
    <w:p w14:paraId="70E30181" w14:textId="77777777" w:rsidR="00415138" w:rsidRPr="00415138" w:rsidRDefault="00415138" w:rsidP="00415138">
      <w:pPr>
        <w:rPr>
          <w:b/>
          <w:bCs/>
        </w:rPr>
      </w:pPr>
      <w:r w:rsidRPr="00415138">
        <w:rPr>
          <w:b/>
          <w:bCs/>
        </w:rPr>
        <w:t>Measures of Dispersion, Quartiles, Variance, SD &amp; Skewness</w:t>
      </w:r>
    </w:p>
    <w:p w14:paraId="4FBD9897" w14:textId="77777777" w:rsidR="00415138" w:rsidRPr="00415138" w:rsidRDefault="00415138" w:rsidP="00415138">
      <w:pPr>
        <w:rPr>
          <w:b/>
          <w:bCs/>
        </w:rPr>
      </w:pPr>
      <w:r w:rsidRPr="00415138">
        <w:rPr>
          <w:b/>
          <w:bCs/>
        </w:rPr>
        <w:t xml:space="preserve">Q37. </w:t>
      </w:r>
      <w:r w:rsidRPr="00415138">
        <w:rPr>
          <w:rFonts w:ascii="Segoe UI Emoji" w:hAnsi="Segoe UI Emoji" w:cs="Segoe UI Emoji"/>
          <w:b/>
          <w:bCs/>
        </w:rPr>
        <w:t>🔴</w:t>
      </w:r>
      <w:r w:rsidRPr="00415138">
        <w:rPr>
          <w:b/>
          <w:bCs/>
        </w:rPr>
        <w:t xml:space="preserve"> What is dispersion in statistics, and why is it important?</w:t>
      </w:r>
    </w:p>
    <w:p w14:paraId="3793B3E5" w14:textId="77777777" w:rsidR="00415138" w:rsidRPr="00415138" w:rsidRDefault="00415138" w:rsidP="00415138">
      <w:r w:rsidRPr="00415138">
        <w:rPr>
          <w:b/>
          <w:bCs/>
        </w:rPr>
        <w:t>OR:</w:t>
      </w:r>
      <w:r w:rsidRPr="00415138">
        <w:t xml:space="preserve"> What is the significance of measuring dispersion in data analysis?</w:t>
      </w:r>
    </w:p>
    <w:p w14:paraId="38692644" w14:textId="77777777" w:rsidR="00415138" w:rsidRPr="00415138" w:rsidRDefault="00415138" w:rsidP="00415138">
      <w:r w:rsidRPr="00415138">
        <w:lastRenderedPageBreak/>
        <w:t xml:space="preserve">Dispersion measures </w:t>
      </w:r>
      <w:r w:rsidRPr="00415138">
        <w:rPr>
          <w:b/>
          <w:bCs/>
        </w:rPr>
        <w:t>how much the observations in a dataset vary or spread around a central value</w:t>
      </w:r>
      <w:r w:rsidRPr="00415138">
        <w:t>.</w:t>
      </w:r>
    </w:p>
    <w:p w14:paraId="34EDE2E2" w14:textId="77777777" w:rsidR="00415138" w:rsidRPr="00415138" w:rsidRDefault="00415138" w:rsidP="00415138">
      <w:r w:rsidRPr="00415138">
        <w:t>Two datasets can have the same mean but very different levels of variability.</w:t>
      </w:r>
    </w:p>
    <w:p w14:paraId="2525CC53" w14:textId="77777777" w:rsidR="00415138" w:rsidRPr="00415138" w:rsidRDefault="00415138" w:rsidP="00415138">
      <w:r w:rsidRPr="00415138">
        <w:t>For example:</w:t>
      </w:r>
    </w:p>
    <w:p w14:paraId="361C45EC" w14:textId="77777777" w:rsidR="00415138" w:rsidRPr="00415138" w:rsidRDefault="00415138" w:rsidP="00415138">
      <w:r w:rsidRPr="00415138">
        <w:t>S1=1,2,3,4,5S_1 = 1,2,3,4,5</w:t>
      </w:r>
    </w:p>
    <w:p w14:paraId="75B34A4B" w14:textId="77777777" w:rsidR="00415138" w:rsidRPr="00415138" w:rsidRDefault="00415138" w:rsidP="00415138">
      <w:r w:rsidRPr="00415138">
        <w:t>and</w:t>
      </w:r>
    </w:p>
    <w:p w14:paraId="7A361E19" w14:textId="77777777" w:rsidR="00415138" w:rsidRPr="00415138" w:rsidRDefault="00415138" w:rsidP="00415138">
      <w:r w:rsidRPr="00415138">
        <w:t>S2=1,1,3,5,5S_2 = 1,1,3,5,5</w:t>
      </w:r>
    </w:p>
    <w:p w14:paraId="092D92DB" w14:textId="77777777" w:rsidR="00415138" w:rsidRPr="00415138" w:rsidRDefault="00415138" w:rsidP="00415138">
      <w:r w:rsidRPr="00415138">
        <w:t>Both may have the same center, but their observations can have different spreads.</w:t>
      </w:r>
    </w:p>
    <w:p w14:paraId="34679315" w14:textId="77777777" w:rsidR="00415138" w:rsidRPr="00415138" w:rsidRDefault="00415138" w:rsidP="00415138">
      <w:r w:rsidRPr="00415138">
        <w:t>Common measures of dispersion include:</w:t>
      </w:r>
    </w:p>
    <w:p w14:paraId="048256F6" w14:textId="77777777" w:rsidR="00415138" w:rsidRPr="00415138" w:rsidRDefault="00415138" w:rsidP="00415138">
      <w:pPr>
        <w:numPr>
          <w:ilvl w:val="0"/>
          <w:numId w:val="33"/>
        </w:numPr>
      </w:pPr>
      <w:r w:rsidRPr="00415138">
        <w:t>Range</w:t>
      </w:r>
    </w:p>
    <w:p w14:paraId="174ED60A" w14:textId="77777777" w:rsidR="00415138" w:rsidRPr="00415138" w:rsidRDefault="00415138" w:rsidP="00415138">
      <w:pPr>
        <w:numPr>
          <w:ilvl w:val="0"/>
          <w:numId w:val="33"/>
        </w:numPr>
      </w:pPr>
      <w:r w:rsidRPr="00415138">
        <w:t>Quartiles / IQR</w:t>
      </w:r>
    </w:p>
    <w:p w14:paraId="4675F9BA" w14:textId="77777777" w:rsidR="00415138" w:rsidRPr="00415138" w:rsidRDefault="00415138" w:rsidP="00415138">
      <w:pPr>
        <w:numPr>
          <w:ilvl w:val="0"/>
          <w:numId w:val="33"/>
        </w:numPr>
      </w:pPr>
      <w:r w:rsidRPr="00415138">
        <w:t>Mean deviation</w:t>
      </w:r>
    </w:p>
    <w:p w14:paraId="36FA21F9" w14:textId="77777777" w:rsidR="00415138" w:rsidRPr="00415138" w:rsidRDefault="00415138" w:rsidP="00415138">
      <w:pPr>
        <w:numPr>
          <w:ilvl w:val="0"/>
          <w:numId w:val="33"/>
        </w:numPr>
      </w:pPr>
      <w:r w:rsidRPr="00415138">
        <w:t>Variance</w:t>
      </w:r>
    </w:p>
    <w:p w14:paraId="34F61949" w14:textId="77777777" w:rsidR="00415138" w:rsidRPr="00415138" w:rsidRDefault="00415138" w:rsidP="00415138">
      <w:pPr>
        <w:numPr>
          <w:ilvl w:val="0"/>
          <w:numId w:val="33"/>
        </w:numPr>
      </w:pPr>
      <w:r w:rsidRPr="00415138">
        <w:t>Standard deviation</w:t>
      </w:r>
    </w:p>
    <w:p w14:paraId="6034D877" w14:textId="77777777" w:rsidR="00415138" w:rsidRPr="00415138" w:rsidRDefault="00415138" w:rsidP="00415138">
      <w:r w:rsidRPr="00415138">
        <w:rPr>
          <w:b/>
          <w:bCs/>
        </w:rPr>
        <w:t>Interview-ready answer:</w:t>
      </w:r>
    </w:p>
    <w:p w14:paraId="666129FD" w14:textId="77777777" w:rsidR="00415138" w:rsidRPr="00415138" w:rsidRDefault="00415138" w:rsidP="00415138">
      <w:r w:rsidRPr="00415138">
        <w:rPr>
          <w:b/>
          <w:bCs/>
        </w:rPr>
        <w:t>Dispersion measures how spread out or variable the observations are in a dataset. It is important because measures of central tendency alone do not tell us how much the observations differ from one another.</w:t>
      </w:r>
    </w:p>
    <w:p w14:paraId="3894CA2B" w14:textId="77777777" w:rsidR="00415138" w:rsidRPr="00415138" w:rsidRDefault="00415138" w:rsidP="00415138">
      <w:r w:rsidRPr="00415138">
        <w:t>This corresponds to your PDF's Q25 and Q27.</w:t>
      </w:r>
    </w:p>
    <w:p w14:paraId="3F1CA5BE" w14:textId="77777777" w:rsidR="00415138" w:rsidRPr="00415138" w:rsidRDefault="00415138" w:rsidP="00415138">
      <w:r w:rsidRPr="00415138">
        <w:pict w14:anchorId="5CB85E31">
          <v:rect id="_x0000_i1233" style="width:0;height:1.5pt" o:hralign="center" o:hrstd="t" o:hr="t" fillcolor="#a0a0a0" stroked="f"/>
        </w:pict>
      </w:r>
    </w:p>
    <w:p w14:paraId="490F46DC" w14:textId="77777777" w:rsidR="00415138" w:rsidRPr="00415138" w:rsidRDefault="00415138" w:rsidP="00415138">
      <w:pPr>
        <w:rPr>
          <w:b/>
          <w:bCs/>
        </w:rPr>
      </w:pPr>
      <w:r w:rsidRPr="00415138">
        <w:rPr>
          <w:b/>
          <w:bCs/>
        </w:rPr>
        <w:t xml:space="preserve">Q38. </w:t>
      </w:r>
      <w:r w:rsidRPr="00415138">
        <w:rPr>
          <w:rFonts w:ascii="Segoe UI Emoji" w:hAnsi="Segoe UI Emoji" w:cs="Segoe UI Emoji"/>
          <w:b/>
          <w:bCs/>
        </w:rPr>
        <w:t>🔴</w:t>
      </w:r>
      <w:r w:rsidRPr="00415138">
        <w:rPr>
          <w:b/>
          <w:bCs/>
        </w:rPr>
        <w:t xml:space="preserve"> What is Range?</w:t>
      </w:r>
    </w:p>
    <w:p w14:paraId="6A1E41C8" w14:textId="77777777" w:rsidR="00415138" w:rsidRPr="00415138" w:rsidRDefault="00415138" w:rsidP="00415138">
      <w:r w:rsidRPr="00415138">
        <w:rPr>
          <w:b/>
          <w:bCs/>
        </w:rPr>
        <w:t>OR:</w:t>
      </w:r>
      <w:r w:rsidRPr="00415138">
        <w:t xml:space="preserve"> How do you calculate the range of a dataset?</w:t>
      </w:r>
    </w:p>
    <w:p w14:paraId="25CE8A06" w14:textId="77777777" w:rsidR="00415138" w:rsidRPr="00415138" w:rsidRDefault="00415138" w:rsidP="00415138">
      <w:r w:rsidRPr="00415138">
        <w:t xml:space="preserve">Range is the difference between the </w:t>
      </w:r>
      <w:r w:rsidRPr="00415138">
        <w:rPr>
          <w:b/>
          <w:bCs/>
        </w:rPr>
        <w:t>maximum and minimum values</w:t>
      </w:r>
      <w:r w:rsidRPr="00415138">
        <w:t>:</w:t>
      </w:r>
    </w:p>
    <w:p w14:paraId="7F91BF06" w14:textId="77777777" w:rsidR="00415138" w:rsidRPr="00415138" w:rsidRDefault="00415138" w:rsidP="00415138">
      <w:r w:rsidRPr="00415138">
        <w:t>Range=Maximum−Minimum\boxed{Range = Maximum - Minimum}</w:t>
      </w:r>
    </w:p>
    <w:p w14:paraId="155A47E3" w14:textId="77777777" w:rsidR="00415138" w:rsidRPr="00415138" w:rsidRDefault="00415138" w:rsidP="00415138">
      <w:r w:rsidRPr="00415138">
        <w:t>Example:</w:t>
      </w:r>
    </w:p>
    <w:p w14:paraId="438488EF" w14:textId="77777777" w:rsidR="00415138" w:rsidRPr="00415138" w:rsidRDefault="00415138" w:rsidP="00415138">
      <w:r w:rsidRPr="00415138">
        <w:t>1,2,3,4,101,2,3,4,10 Range=10−1=9Range=10-1=9</w:t>
      </w:r>
    </w:p>
    <w:p w14:paraId="4E861EE0" w14:textId="77777777" w:rsidR="00415138" w:rsidRPr="00415138" w:rsidRDefault="00415138" w:rsidP="00415138">
      <w:pPr>
        <w:rPr>
          <w:b/>
          <w:bCs/>
        </w:rPr>
      </w:pPr>
      <w:r w:rsidRPr="00415138">
        <w:rPr>
          <w:b/>
          <w:bCs/>
        </w:rPr>
        <w:t>Important</w:t>
      </w:r>
    </w:p>
    <w:p w14:paraId="0A5B605A" w14:textId="77777777" w:rsidR="00415138" w:rsidRPr="00415138" w:rsidRDefault="00415138" w:rsidP="00415138">
      <w:r w:rsidRPr="00415138">
        <w:t>Range is very easy to calculate, but it uses only two observations:</w:t>
      </w:r>
    </w:p>
    <w:p w14:paraId="6E8C2287" w14:textId="77777777" w:rsidR="00415138" w:rsidRPr="00415138" w:rsidRDefault="00415138" w:rsidP="00415138">
      <w:pPr>
        <w:numPr>
          <w:ilvl w:val="0"/>
          <w:numId w:val="34"/>
        </w:numPr>
      </w:pPr>
      <w:r w:rsidRPr="00415138">
        <w:t>minimum</w:t>
      </w:r>
    </w:p>
    <w:p w14:paraId="111579F9" w14:textId="77777777" w:rsidR="00415138" w:rsidRPr="00415138" w:rsidRDefault="00415138" w:rsidP="00415138">
      <w:pPr>
        <w:numPr>
          <w:ilvl w:val="0"/>
          <w:numId w:val="34"/>
        </w:numPr>
      </w:pPr>
      <w:r w:rsidRPr="00415138">
        <w:lastRenderedPageBreak/>
        <w:t>maximum</w:t>
      </w:r>
    </w:p>
    <w:p w14:paraId="7FF512B4" w14:textId="77777777" w:rsidR="00415138" w:rsidRPr="00415138" w:rsidRDefault="00415138" w:rsidP="00415138">
      <w:r w:rsidRPr="00415138">
        <w:t>Therefore, it can be strongly affected by outliers.</w:t>
      </w:r>
    </w:p>
    <w:p w14:paraId="77DB8E01" w14:textId="77777777" w:rsidR="00415138" w:rsidRPr="00415138" w:rsidRDefault="00415138" w:rsidP="00415138">
      <w:r w:rsidRPr="00415138">
        <w:rPr>
          <w:b/>
          <w:bCs/>
        </w:rPr>
        <w:t>Interview-ready answer:</w:t>
      </w:r>
    </w:p>
    <w:p w14:paraId="3CE3BE11" w14:textId="77777777" w:rsidR="00415138" w:rsidRPr="00415138" w:rsidRDefault="00415138" w:rsidP="00415138">
      <w:r w:rsidRPr="00415138">
        <w:rPr>
          <w:b/>
          <w:bCs/>
        </w:rPr>
        <w:t>Range is the difference between the maximum and minimum values of a dataset. It provides a simple measure of spread but is sensitive to outliers because it depends entirely on the two extreme values.</w:t>
      </w:r>
    </w:p>
    <w:p w14:paraId="07FF55D7" w14:textId="77777777" w:rsidR="00415138" w:rsidRPr="00415138" w:rsidRDefault="00415138" w:rsidP="00415138">
      <w:r w:rsidRPr="00415138">
        <w:pict w14:anchorId="28026AD3">
          <v:rect id="_x0000_i1234" style="width:0;height:1.5pt" o:hralign="center" o:hrstd="t" o:hr="t" fillcolor="#a0a0a0" stroked="f"/>
        </w:pict>
      </w:r>
    </w:p>
    <w:p w14:paraId="698CCD67" w14:textId="77777777" w:rsidR="00415138" w:rsidRPr="00415138" w:rsidRDefault="00415138" w:rsidP="00415138">
      <w:pPr>
        <w:rPr>
          <w:b/>
          <w:bCs/>
        </w:rPr>
      </w:pPr>
      <w:r w:rsidRPr="00415138">
        <w:rPr>
          <w:b/>
          <w:bCs/>
        </w:rPr>
        <w:t xml:space="preserve">Q39. </w:t>
      </w:r>
      <w:r w:rsidRPr="00415138">
        <w:rPr>
          <w:rFonts w:ascii="Segoe UI Emoji" w:hAnsi="Segoe UI Emoji" w:cs="Segoe UI Emoji"/>
          <w:b/>
          <w:bCs/>
        </w:rPr>
        <w:t>🔴</w:t>
      </w:r>
      <w:r w:rsidRPr="00415138">
        <w:rPr>
          <w:b/>
          <w:bCs/>
        </w:rPr>
        <w:t xml:space="preserve"> What are Percentiles?</w:t>
      </w:r>
    </w:p>
    <w:p w14:paraId="59B0E060" w14:textId="77777777" w:rsidR="00415138" w:rsidRPr="00415138" w:rsidRDefault="00415138" w:rsidP="00415138">
      <w:r w:rsidRPr="00415138">
        <w:rPr>
          <w:b/>
          <w:bCs/>
        </w:rPr>
        <w:t>OR:</w:t>
      </w:r>
      <w:r w:rsidRPr="00415138">
        <w:t xml:space="preserve"> What does the 25th, 50th, or 90th percentile mean?</w:t>
      </w:r>
    </w:p>
    <w:p w14:paraId="719CBBA8" w14:textId="77777777" w:rsidR="00415138" w:rsidRPr="00415138" w:rsidRDefault="00415138" w:rsidP="00415138">
      <w:r w:rsidRPr="00415138">
        <w:t xml:space="preserve">A percentile tells us the </w:t>
      </w:r>
      <w:r w:rsidRPr="00415138">
        <w:rPr>
          <w:b/>
          <w:bCs/>
        </w:rPr>
        <w:t>relative position of a value in an ordered dataset</w:t>
      </w:r>
      <w:r w:rsidRPr="00415138">
        <w:t>.</w:t>
      </w:r>
    </w:p>
    <w:p w14:paraId="24D814BE" w14:textId="77777777" w:rsidR="00415138" w:rsidRPr="00415138" w:rsidRDefault="00415138" w:rsidP="00415138">
      <w:r w:rsidRPr="00415138">
        <w:t>The PPth percentile is a value below which approximately P%P\% of observations fall.</w:t>
      </w:r>
    </w:p>
    <w:p w14:paraId="10A0887B" w14:textId="77777777" w:rsidR="00415138" w:rsidRPr="00415138" w:rsidRDefault="00415138" w:rsidP="00415138">
      <w:r w:rsidRPr="00415138">
        <w:t>For example:</w:t>
      </w:r>
    </w:p>
    <w:p w14:paraId="79A086C9" w14:textId="77777777" w:rsidR="00415138" w:rsidRPr="00415138" w:rsidRDefault="00415138" w:rsidP="00415138">
      <w:pPr>
        <w:rPr>
          <w:b/>
          <w:bCs/>
        </w:rPr>
      </w:pPr>
      <w:r w:rsidRPr="00415138">
        <w:rPr>
          <w:b/>
          <w:bCs/>
        </w:rPr>
        <w:t>25th percentile</w:t>
      </w:r>
    </w:p>
    <w:p w14:paraId="1E5FBE63" w14:textId="77777777" w:rsidR="00415138" w:rsidRPr="00415138" w:rsidRDefault="00415138" w:rsidP="00415138">
      <w:r w:rsidRPr="00415138">
        <w:t>Approximately 25% of observations are at or below that value.</w:t>
      </w:r>
    </w:p>
    <w:p w14:paraId="5A17AF0F" w14:textId="77777777" w:rsidR="00415138" w:rsidRPr="00415138" w:rsidRDefault="00415138" w:rsidP="00415138">
      <w:pPr>
        <w:rPr>
          <w:b/>
          <w:bCs/>
        </w:rPr>
      </w:pPr>
      <w:r w:rsidRPr="00415138">
        <w:rPr>
          <w:b/>
          <w:bCs/>
        </w:rPr>
        <w:t>50th percentile</w:t>
      </w:r>
    </w:p>
    <w:p w14:paraId="59A3BD25" w14:textId="77777777" w:rsidR="00415138" w:rsidRPr="00415138" w:rsidRDefault="00415138" w:rsidP="00415138">
      <w:r w:rsidRPr="00415138">
        <w:t>Approximately 50% are at or below it.</w:t>
      </w:r>
    </w:p>
    <w:p w14:paraId="799C2774" w14:textId="77777777" w:rsidR="00415138" w:rsidRPr="00415138" w:rsidRDefault="00415138" w:rsidP="00415138">
      <w:r w:rsidRPr="00415138">
        <w:t>This is the:</w:t>
      </w:r>
    </w:p>
    <w:p w14:paraId="76A2865F" w14:textId="77777777" w:rsidR="00415138" w:rsidRPr="00415138" w:rsidRDefault="00415138" w:rsidP="00415138">
      <w:r w:rsidRPr="00415138">
        <w:t>Median\boxed{Median}</w:t>
      </w:r>
    </w:p>
    <w:p w14:paraId="5409E6D1" w14:textId="77777777" w:rsidR="00415138" w:rsidRPr="00415138" w:rsidRDefault="00415138" w:rsidP="00415138">
      <w:pPr>
        <w:rPr>
          <w:b/>
          <w:bCs/>
        </w:rPr>
      </w:pPr>
      <w:r w:rsidRPr="00415138">
        <w:rPr>
          <w:b/>
          <w:bCs/>
        </w:rPr>
        <w:t>90th percentile</w:t>
      </w:r>
    </w:p>
    <w:p w14:paraId="1AE8C6F4" w14:textId="77777777" w:rsidR="00415138" w:rsidRPr="00415138" w:rsidRDefault="00415138" w:rsidP="00415138">
      <w:r w:rsidRPr="00415138">
        <w:t>Approximately 90% of observations are at or below that value.</w:t>
      </w:r>
    </w:p>
    <w:p w14:paraId="6F254F1C" w14:textId="77777777" w:rsidR="00415138" w:rsidRPr="00415138" w:rsidRDefault="00415138" w:rsidP="00415138">
      <w:pPr>
        <w:rPr>
          <w:b/>
          <w:bCs/>
        </w:rPr>
      </w:pPr>
      <w:r w:rsidRPr="00415138">
        <w:rPr>
          <w:b/>
          <w:bCs/>
        </w:rPr>
        <w:t>Example</w:t>
      </w:r>
    </w:p>
    <w:p w14:paraId="0558E886" w14:textId="77777777" w:rsidR="00415138" w:rsidRPr="00415138" w:rsidRDefault="00415138" w:rsidP="00415138">
      <w:r w:rsidRPr="00415138">
        <w:t xml:space="preserve">If your exam score is at the </w:t>
      </w:r>
      <w:r w:rsidRPr="00415138">
        <w:rPr>
          <w:b/>
          <w:bCs/>
        </w:rPr>
        <w:t>90th percentile</w:t>
      </w:r>
      <w:r w:rsidRPr="00415138">
        <w:t>, it means your score is at or above the scores of approximately 90% of the reference group, depending on the precise percentile convention used.</w:t>
      </w:r>
    </w:p>
    <w:p w14:paraId="3EDD2031" w14:textId="77777777" w:rsidR="00415138" w:rsidRPr="00415138" w:rsidRDefault="00415138" w:rsidP="00415138">
      <w:r w:rsidRPr="00415138">
        <w:rPr>
          <w:b/>
          <w:bCs/>
        </w:rPr>
        <w:t>Interview-ready answer:</w:t>
      </w:r>
    </w:p>
    <w:p w14:paraId="4428C487" w14:textId="77777777" w:rsidR="00415138" w:rsidRPr="00415138" w:rsidRDefault="00415138" w:rsidP="00415138">
      <w:r w:rsidRPr="00415138">
        <w:rPr>
          <w:b/>
          <w:bCs/>
        </w:rPr>
        <w:t>A percentile indicates the position of a value relative to an ordered dataset. The PPth percentile is the value below which approximately P%P\% of observations fall.</w:t>
      </w:r>
    </w:p>
    <w:p w14:paraId="6B0848E1" w14:textId="77777777" w:rsidR="00415138" w:rsidRPr="00415138" w:rsidRDefault="00415138" w:rsidP="00415138">
      <w:r w:rsidRPr="00415138">
        <w:pict w14:anchorId="7FC8DF24">
          <v:rect id="_x0000_i1235" style="width:0;height:1.5pt" o:hralign="center" o:hrstd="t" o:hr="t" fillcolor="#a0a0a0" stroked="f"/>
        </w:pict>
      </w:r>
    </w:p>
    <w:p w14:paraId="37E0D7C6" w14:textId="77777777" w:rsidR="00415138" w:rsidRPr="00415138" w:rsidRDefault="00415138" w:rsidP="00415138">
      <w:pPr>
        <w:rPr>
          <w:b/>
          <w:bCs/>
        </w:rPr>
      </w:pPr>
      <w:r w:rsidRPr="00415138">
        <w:rPr>
          <w:b/>
          <w:bCs/>
        </w:rPr>
        <w:t xml:space="preserve">Q40. </w:t>
      </w:r>
      <w:r w:rsidRPr="00415138">
        <w:rPr>
          <w:rFonts w:ascii="Segoe UI Emoji" w:hAnsi="Segoe UI Emoji" w:cs="Segoe UI Emoji"/>
          <w:b/>
          <w:bCs/>
        </w:rPr>
        <w:t>🔴</w:t>
      </w:r>
      <w:r w:rsidRPr="00415138">
        <w:rPr>
          <w:b/>
          <w:bCs/>
        </w:rPr>
        <w:t xml:space="preserve"> What are Quartiles?</w:t>
      </w:r>
    </w:p>
    <w:p w14:paraId="47C2A078" w14:textId="77777777" w:rsidR="00415138" w:rsidRPr="00415138" w:rsidRDefault="00415138" w:rsidP="00415138">
      <w:r w:rsidRPr="00415138">
        <w:rPr>
          <w:b/>
          <w:bCs/>
        </w:rPr>
        <w:lastRenderedPageBreak/>
        <w:t>OR:</w:t>
      </w:r>
      <w:r w:rsidRPr="00415138">
        <w:t xml:space="preserve"> Explain Q1, Q2 and Q3.</w:t>
      </w:r>
    </w:p>
    <w:p w14:paraId="1092F7C2" w14:textId="77777777" w:rsidR="00415138" w:rsidRPr="00415138" w:rsidRDefault="00415138" w:rsidP="00415138">
      <w:r w:rsidRPr="00415138">
        <w:t xml:space="preserve">Quartiles divide an ordered dataset into approximately </w:t>
      </w:r>
      <w:r w:rsidRPr="00415138">
        <w:rPr>
          <w:b/>
          <w:bCs/>
        </w:rPr>
        <w:t>four equal parts</w:t>
      </w:r>
      <w:r w:rsidRPr="00415138">
        <w:t>.</w:t>
      </w:r>
    </w:p>
    <w:p w14:paraId="713790FC" w14:textId="77777777" w:rsidR="00415138" w:rsidRPr="00415138" w:rsidRDefault="00415138" w:rsidP="00415138">
      <w:pPr>
        <w:rPr>
          <w:b/>
          <w:bCs/>
        </w:rPr>
      </w:pPr>
      <w:r w:rsidRPr="00415138">
        <w:rPr>
          <w:b/>
          <w:bCs/>
        </w:rPr>
        <w:t>Q1 — First Quartile</w:t>
      </w:r>
    </w:p>
    <w:p w14:paraId="7BC206A2" w14:textId="77777777" w:rsidR="00415138" w:rsidRPr="00415138" w:rsidRDefault="00415138" w:rsidP="00415138">
      <w:r w:rsidRPr="00415138">
        <w:t>25th percentile:</w:t>
      </w:r>
    </w:p>
    <w:p w14:paraId="5D85750D" w14:textId="77777777" w:rsidR="00415138" w:rsidRPr="00415138" w:rsidRDefault="00415138" w:rsidP="00415138">
      <w:r w:rsidRPr="00415138">
        <w:t>Q1=P25\boxed{Q_1=P_{25}}</w:t>
      </w:r>
    </w:p>
    <w:p w14:paraId="63E86BD5" w14:textId="77777777" w:rsidR="00415138" w:rsidRPr="00415138" w:rsidRDefault="00415138" w:rsidP="00415138">
      <w:r w:rsidRPr="00415138">
        <w:t>Approximately 25% of observations lie at or below Q1.</w:t>
      </w:r>
    </w:p>
    <w:p w14:paraId="667DAABC" w14:textId="77777777" w:rsidR="00415138" w:rsidRPr="00415138" w:rsidRDefault="00415138" w:rsidP="00415138">
      <w:pPr>
        <w:rPr>
          <w:b/>
          <w:bCs/>
        </w:rPr>
      </w:pPr>
      <w:r w:rsidRPr="00415138">
        <w:rPr>
          <w:b/>
          <w:bCs/>
        </w:rPr>
        <w:t>Q2 — Second Quartile</w:t>
      </w:r>
    </w:p>
    <w:p w14:paraId="7E0BDEC3" w14:textId="77777777" w:rsidR="00415138" w:rsidRPr="00415138" w:rsidRDefault="00415138" w:rsidP="00415138">
      <w:r w:rsidRPr="00415138">
        <w:t>50th percentile:</w:t>
      </w:r>
    </w:p>
    <w:p w14:paraId="286DD155" w14:textId="77777777" w:rsidR="00415138" w:rsidRPr="00415138" w:rsidRDefault="00415138" w:rsidP="00415138">
      <w:r w:rsidRPr="00415138">
        <w:t>Q2=P50=Median\boxed{Q_2=P_{50}=Median}</w:t>
      </w:r>
    </w:p>
    <w:p w14:paraId="18047256" w14:textId="77777777" w:rsidR="00415138" w:rsidRPr="00415138" w:rsidRDefault="00415138" w:rsidP="00415138">
      <w:pPr>
        <w:rPr>
          <w:b/>
          <w:bCs/>
        </w:rPr>
      </w:pPr>
      <w:r w:rsidRPr="00415138">
        <w:rPr>
          <w:b/>
          <w:bCs/>
        </w:rPr>
        <w:t>Q3 — Third Quartile</w:t>
      </w:r>
    </w:p>
    <w:p w14:paraId="7DA31984" w14:textId="77777777" w:rsidR="00415138" w:rsidRPr="00415138" w:rsidRDefault="00415138" w:rsidP="00415138">
      <w:r w:rsidRPr="00415138">
        <w:t>75th percentile:</w:t>
      </w:r>
    </w:p>
    <w:p w14:paraId="7516D9B5" w14:textId="77777777" w:rsidR="00415138" w:rsidRPr="00415138" w:rsidRDefault="00415138" w:rsidP="00415138">
      <w:r w:rsidRPr="00415138">
        <w:t>Q3=P75\boxed{Q_3=P_{75}}</w:t>
      </w:r>
    </w:p>
    <w:p w14:paraId="08AADF3B" w14:textId="77777777" w:rsidR="00415138" w:rsidRPr="00415138" w:rsidRDefault="00415138" w:rsidP="00415138">
      <w:r w:rsidRPr="00415138">
        <w:t>Approximately 75% of observations lie at or below Q3.</w:t>
      </w:r>
    </w:p>
    <w:p w14:paraId="1E429242" w14:textId="77777777" w:rsidR="00415138" w:rsidRPr="00415138" w:rsidRDefault="00415138" w:rsidP="00415138">
      <w:r w:rsidRPr="00415138">
        <w:pict w14:anchorId="582554A6">
          <v:rect id="_x0000_i1236" style="width:0;height:1.5pt" o:hralign="center" o:hrstd="t" o:hr="t" fillcolor="#a0a0a0" stroked="f"/>
        </w:pict>
      </w:r>
    </w:p>
    <w:p w14:paraId="7AF1ADD0" w14:textId="77777777" w:rsidR="00415138" w:rsidRPr="00415138" w:rsidRDefault="00415138" w:rsidP="00415138">
      <w:pPr>
        <w:rPr>
          <w:b/>
          <w:bCs/>
        </w:rPr>
      </w:pPr>
      <w:r w:rsidRPr="00415138">
        <w:rPr>
          <w:b/>
          <w:bCs/>
        </w:rPr>
        <w:t xml:space="preserve">Q41. </w:t>
      </w:r>
      <w:r w:rsidRPr="00415138">
        <w:rPr>
          <w:rFonts w:ascii="Segoe UI Emoji" w:hAnsi="Segoe UI Emoji" w:cs="Segoe UI Emoji"/>
          <w:b/>
          <w:bCs/>
        </w:rPr>
        <w:t>🔴</w:t>
      </w:r>
      <w:r w:rsidRPr="00415138">
        <w:rPr>
          <w:b/>
          <w:bCs/>
        </w:rPr>
        <w:t xml:space="preserve"> What is the Five-Number Summary?</w:t>
      </w:r>
    </w:p>
    <w:p w14:paraId="24A5FB7A" w14:textId="77777777" w:rsidR="00415138" w:rsidRPr="00415138" w:rsidRDefault="00415138" w:rsidP="00415138">
      <w:r w:rsidRPr="00415138">
        <w:rPr>
          <w:b/>
          <w:bCs/>
        </w:rPr>
        <w:t>OR:</w:t>
      </w:r>
      <w:r w:rsidRPr="00415138">
        <w:t xml:space="preserve"> What five values are used to summarize a dataset in a box plot?</w:t>
      </w:r>
    </w:p>
    <w:p w14:paraId="0EAD34FD" w14:textId="77777777" w:rsidR="00415138" w:rsidRPr="00415138" w:rsidRDefault="00415138" w:rsidP="00415138">
      <w:r w:rsidRPr="00415138">
        <w:t xml:space="preserve">This is an </w:t>
      </w:r>
      <w:r w:rsidRPr="00415138">
        <w:rPr>
          <w:b/>
          <w:bCs/>
        </w:rPr>
        <w:t>important interview concept</w:t>
      </w:r>
      <w:r w:rsidRPr="00415138">
        <w:t>, especially because your mentor marked this area as important.</w:t>
      </w:r>
    </w:p>
    <w:p w14:paraId="25D69432" w14:textId="77777777" w:rsidR="00415138" w:rsidRPr="00415138" w:rsidRDefault="00415138" w:rsidP="00415138">
      <w:r w:rsidRPr="00415138">
        <w:t>The five-number summary consists of:</w:t>
      </w:r>
    </w:p>
    <w:p w14:paraId="3400042D" w14:textId="77777777" w:rsidR="00415138" w:rsidRPr="00415138" w:rsidRDefault="00415138" w:rsidP="00415138">
      <w:r w:rsidRPr="00415138">
        <w:t>Minimum, Q1, Median, Q3, Maximum\boxed{ Minimum,\ Q_1,\ Median,\ Q_3,\ Maximum }</w:t>
      </w:r>
    </w:p>
    <w:p w14:paraId="7FAD0D28" w14:textId="77777777" w:rsidR="00415138" w:rsidRPr="00415138" w:rsidRDefault="00415138" w:rsidP="00415138">
      <w:r w:rsidRPr="00415138">
        <w:t>So:</w:t>
      </w:r>
    </w:p>
    <w:p w14:paraId="2CDEBD6E" w14:textId="77777777" w:rsidR="00415138" w:rsidRPr="00415138" w:rsidRDefault="00415138" w:rsidP="00415138">
      <w:r w:rsidRPr="00415138">
        <w:t>Min, Q1, Q2, Q3, Max\boxed{Min,\ Q1,\ Q2,\ Q3,\ Max}</w:t>
      </w:r>
    </w:p>
    <w:p w14:paraId="7815EF36" w14:textId="77777777" w:rsidR="00415138" w:rsidRPr="00415138" w:rsidRDefault="00415138" w:rsidP="00415138">
      <w:r w:rsidRPr="00415138">
        <w:t>where:</w:t>
      </w:r>
    </w:p>
    <w:p w14:paraId="7C86EB0A" w14:textId="77777777" w:rsidR="00415138" w:rsidRPr="00415138" w:rsidRDefault="00415138" w:rsidP="00415138">
      <w:r w:rsidRPr="00415138">
        <w:t>Q2=MedianQ_2=Median</w:t>
      </w:r>
    </w:p>
    <w:p w14:paraId="5EF3EBB9" w14:textId="77777777" w:rsidR="00415138" w:rsidRPr="00415138" w:rsidRDefault="00415138" w:rsidP="00415138">
      <w:r w:rsidRPr="00415138">
        <w:t xml:space="preserve">These five values are commonly used to summarize the distribution and construct a </w:t>
      </w:r>
      <w:r w:rsidRPr="00415138">
        <w:rPr>
          <w:b/>
          <w:bCs/>
        </w:rPr>
        <w:t>box plot</w:t>
      </w:r>
      <w:r w:rsidRPr="00415138">
        <w:t>.</w:t>
      </w:r>
    </w:p>
    <w:p w14:paraId="4EA6F33F" w14:textId="77777777" w:rsidR="00415138" w:rsidRPr="00415138" w:rsidRDefault="00415138" w:rsidP="00415138">
      <w:pPr>
        <w:rPr>
          <w:b/>
          <w:bCs/>
        </w:rPr>
      </w:pPr>
      <w:r w:rsidRPr="00415138">
        <w:rPr>
          <w:b/>
          <w:bCs/>
        </w:rPr>
        <w:t>Important clarification</w:t>
      </w:r>
    </w:p>
    <w:p w14:paraId="75CE85F6" w14:textId="77777777" w:rsidR="00415138" w:rsidRPr="00415138" w:rsidRDefault="00415138" w:rsidP="00415138">
      <w:r w:rsidRPr="00415138">
        <w:t xml:space="preserve">You dictated "Q1, Q2, Q3, Q4" as the five-point summary. The standard five-number summary is </w:t>
      </w:r>
      <w:r w:rsidRPr="00415138">
        <w:rPr>
          <w:b/>
          <w:bCs/>
        </w:rPr>
        <w:t>not Q1–Q4</w:t>
      </w:r>
      <w:r w:rsidRPr="00415138">
        <w:t>.</w:t>
      </w:r>
    </w:p>
    <w:p w14:paraId="0EF6128D" w14:textId="77777777" w:rsidR="00415138" w:rsidRPr="00415138" w:rsidRDefault="00415138" w:rsidP="00415138">
      <w:r w:rsidRPr="00415138">
        <w:lastRenderedPageBreak/>
        <w:t>It is:</w:t>
      </w:r>
    </w:p>
    <w:p w14:paraId="11325928" w14:textId="77777777" w:rsidR="00415138" w:rsidRPr="00415138" w:rsidRDefault="00415138" w:rsidP="00415138">
      <w:r w:rsidRPr="00415138">
        <w:rPr>
          <w:b/>
          <w:bCs/>
        </w:rPr>
        <w:t>Minimum → Q1 → Median → Q3 → Maximum</w:t>
      </w:r>
    </w:p>
    <w:p w14:paraId="53931445" w14:textId="77777777" w:rsidR="00415138" w:rsidRPr="00415138" w:rsidRDefault="00415138" w:rsidP="00415138">
      <w:r w:rsidRPr="00415138">
        <w:pict w14:anchorId="2B2D45CA">
          <v:rect id="_x0000_i1237" style="width:0;height:1.5pt" o:hralign="center" o:hrstd="t" o:hr="t" fillcolor="#a0a0a0" stroked="f"/>
        </w:pict>
      </w:r>
    </w:p>
    <w:p w14:paraId="4C7D7282" w14:textId="77777777" w:rsidR="00415138" w:rsidRPr="00415138" w:rsidRDefault="00415138" w:rsidP="00415138">
      <w:pPr>
        <w:rPr>
          <w:b/>
          <w:bCs/>
        </w:rPr>
      </w:pPr>
      <w:r w:rsidRPr="00415138">
        <w:rPr>
          <w:b/>
          <w:bCs/>
        </w:rPr>
        <w:t xml:space="preserve">Q42. </w:t>
      </w:r>
      <w:r w:rsidRPr="00415138">
        <w:rPr>
          <w:rFonts w:ascii="Segoe UI Emoji" w:hAnsi="Segoe UI Emoji" w:cs="Segoe UI Emoji"/>
          <w:b/>
          <w:bCs/>
        </w:rPr>
        <w:t>🔴</w:t>
      </w:r>
      <w:r w:rsidRPr="00415138">
        <w:rPr>
          <w:b/>
          <w:bCs/>
        </w:rPr>
        <w:t xml:space="preserve"> What is IQR (Interquartile Range)?</w:t>
      </w:r>
    </w:p>
    <w:p w14:paraId="039EBE18" w14:textId="77777777" w:rsidR="00415138" w:rsidRPr="00415138" w:rsidRDefault="00415138" w:rsidP="00415138">
      <w:r w:rsidRPr="00415138">
        <w:rPr>
          <w:b/>
          <w:bCs/>
        </w:rPr>
        <w:t>OR:</w:t>
      </w:r>
      <w:r w:rsidRPr="00415138">
        <w:t xml:space="preserve"> How is IQR calculated, and why is it useful?</w:t>
      </w:r>
    </w:p>
    <w:p w14:paraId="7BEF6287" w14:textId="77777777" w:rsidR="00415138" w:rsidRPr="00415138" w:rsidRDefault="00415138" w:rsidP="00415138">
      <w:r w:rsidRPr="00415138">
        <w:t xml:space="preserve">The Interquartile Range measures the spread of the </w:t>
      </w:r>
      <w:r w:rsidRPr="00415138">
        <w:rPr>
          <w:b/>
          <w:bCs/>
        </w:rPr>
        <w:t>middle 50% of the data</w:t>
      </w:r>
      <w:r w:rsidRPr="00415138">
        <w:t>.</w:t>
      </w:r>
    </w:p>
    <w:p w14:paraId="29A3BDA5" w14:textId="77777777" w:rsidR="00415138" w:rsidRPr="00415138" w:rsidRDefault="00415138" w:rsidP="00415138">
      <w:r w:rsidRPr="00415138">
        <w:t>IQR=Q3−Q1\boxed{IQR=Q_3-Q_1}</w:t>
      </w:r>
    </w:p>
    <w:p w14:paraId="09AF2C4D" w14:textId="77777777" w:rsidR="00415138" w:rsidRPr="00415138" w:rsidRDefault="00415138" w:rsidP="00415138">
      <w:r w:rsidRPr="00415138">
        <w:t>Example:</w:t>
      </w:r>
    </w:p>
    <w:p w14:paraId="204332C8" w14:textId="77777777" w:rsidR="00415138" w:rsidRPr="00415138" w:rsidRDefault="00415138" w:rsidP="00415138">
      <w:r w:rsidRPr="00415138">
        <w:t>Q1=20Q_1=20 Q3=50Q_3=50</w:t>
      </w:r>
    </w:p>
    <w:p w14:paraId="4CFFEDF5" w14:textId="77777777" w:rsidR="00415138" w:rsidRPr="00415138" w:rsidRDefault="00415138" w:rsidP="00415138">
      <w:r w:rsidRPr="00415138">
        <w:t>Therefore:</w:t>
      </w:r>
    </w:p>
    <w:p w14:paraId="1158BEE7" w14:textId="77777777" w:rsidR="00415138" w:rsidRPr="00415138" w:rsidRDefault="00415138" w:rsidP="00415138">
      <w:r w:rsidRPr="00415138">
        <w:t>IQR=50−20=30IQR=50-20=30</w:t>
      </w:r>
    </w:p>
    <w:p w14:paraId="14A050CE" w14:textId="77777777" w:rsidR="00415138" w:rsidRPr="00415138" w:rsidRDefault="00415138" w:rsidP="00415138">
      <w:r w:rsidRPr="00415138">
        <w:t xml:space="preserve">Unlike range, IQR focuses on the middle portion of the data and is therefore </w:t>
      </w:r>
      <w:r w:rsidRPr="00415138">
        <w:rPr>
          <w:b/>
          <w:bCs/>
        </w:rPr>
        <w:t>less affected by extreme values</w:t>
      </w:r>
      <w:r w:rsidRPr="00415138">
        <w:t>.</w:t>
      </w:r>
    </w:p>
    <w:p w14:paraId="65489ABE" w14:textId="77777777" w:rsidR="00415138" w:rsidRPr="00415138" w:rsidRDefault="00415138" w:rsidP="00415138">
      <w:r w:rsidRPr="00415138">
        <w:pict w14:anchorId="02DB15ED">
          <v:rect id="_x0000_i1238" style="width:0;height:1.5pt" o:hralign="center" o:hrstd="t" o:hr="t" fillcolor="#a0a0a0" stroked="f"/>
        </w:pict>
      </w:r>
    </w:p>
    <w:p w14:paraId="2D6555CC" w14:textId="77777777" w:rsidR="00415138" w:rsidRPr="00415138" w:rsidRDefault="00415138" w:rsidP="00415138">
      <w:pPr>
        <w:rPr>
          <w:b/>
          <w:bCs/>
        </w:rPr>
      </w:pPr>
      <w:r w:rsidRPr="00415138">
        <w:rPr>
          <w:b/>
          <w:bCs/>
        </w:rPr>
        <w:t xml:space="preserve">Q43. </w:t>
      </w:r>
      <w:r w:rsidRPr="00415138">
        <w:rPr>
          <w:rFonts w:ascii="Segoe UI Emoji" w:hAnsi="Segoe UI Emoji" w:cs="Segoe UI Emoji"/>
          <w:b/>
          <w:bCs/>
        </w:rPr>
        <w:t>🔴</w:t>
      </w:r>
      <w:r w:rsidRPr="00415138">
        <w:rPr>
          <w:b/>
          <w:bCs/>
        </w:rPr>
        <w:t xml:space="preserve"> How can IQR be used to detect outliers?</w:t>
      </w:r>
    </w:p>
    <w:p w14:paraId="239946BB" w14:textId="77777777" w:rsidR="00415138" w:rsidRPr="00415138" w:rsidRDefault="00415138" w:rsidP="00415138">
      <w:r w:rsidRPr="00415138">
        <w:rPr>
          <w:b/>
          <w:bCs/>
        </w:rPr>
        <w:t>OR:</w:t>
      </w:r>
      <w:r w:rsidRPr="00415138">
        <w:t xml:space="preserve"> What are the lower and upper fences in the IQR method?</w:t>
      </w:r>
    </w:p>
    <w:p w14:paraId="4A3B42AF" w14:textId="77777777" w:rsidR="00415138" w:rsidRPr="00415138" w:rsidRDefault="00415138" w:rsidP="00415138">
      <w:r w:rsidRPr="00415138">
        <w:t>This is an important practical interview question.</w:t>
      </w:r>
    </w:p>
    <w:p w14:paraId="5E7A09BD" w14:textId="77777777" w:rsidR="00415138" w:rsidRPr="00415138" w:rsidRDefault="00415138" w:rsidP="00415138">
      <w:r w:rsidRPr="00415138">
        <w:t>First calculate:</w:t>
      </w:r>
    </w:p>
    <w:p w14:paraId="0AD49385" w14:textId="77777777" w:rsidR="00415138" w:rsidRPr="00415138" w:rsidRDefault="00415138" w:rsidP="00415138">
      <w:r w:rsidRPr="00415138">
        <w:t>IQR=Q3−Q1IQR=Q_3-Q_1</w:t>
      </w:r>
    </w:p>
    <w:p w14:paraId="182C1276" w14:textId="77777777" w:rsidR="00415138" w:rsidRPr="00415138" w:rsidRDefault="00415138" w:rsidP="00415138">
      <w:r w:rsidRPr="00415138">
        <w:t>Then:</w:t>
      </w:r>
    </w:p>
    <w:p w14:paraId="6DCCF4BC" w14:textId="77777777" w:rsidR="00415138" w:rsidRPr="00415138" w:rsidRDefault="00415138" w:rsidP="00415138">
      <w:pPr>
        <w:rPr>
          <w:b/>
          <w:bCs/>
        </w:rPr>
      </w:pPr>
      <w:r w:rsidRPr="00415138">
        <w:rPr>
          <w:b/>
          <w:bCs/>
        </w:rPr>
        <w:t>Lower fence</w:t>
      </w:r>
    </w:p>
    <w:p w14:paraId="6AD5AF27" w14:textId="77777777" w:rsidR="00415138" w:rsidRPr="00415138" w:rsidRDefault="00415138" w:rsidP="00415138">
      <w:r w:rsidRPr="00415138">
        <w:t>Q1−1.5(IQR)\boxed{Q_1-1.5(IQR)}</w:t>
      </w:r>
    </w:p>
    <w:p w14:paraId="22AD69E0" w14:textId="77777777" w:rsidR="00415138" w:rsidRPr="00415138" w:rsidRDefault="00415138" w:rsidP="00415138">
      <w:pPr>
        <w:rPr>
          <w:b/>
          <w:bCs/>
        </w:rPr>
      </w:pPr>
      <w:r w:rsidRPr="00415138">
        <w:rPr>
          <w:b/>
          <w:bCs/>
        </w:rPr>
        <w:t>Upper fence</w:t>
      </w:r>
    </w:p>
    <w:p w14:paraId="71C36FD8" w14:textId="77777777" w:rsidR="00415138" w:rsidRPr="00415138" w:rsidRDefault="00415138" w:rsidP="00415138">
      <w:r w:rsidRPr="00415138">
        <w:t>Q3+1.5(IQR)\boxed{Q_3+1.5(IQR)}</w:t>
      </w:r>
    </w:p>
    <w:p w14:paraId="71A69785" w14:textId="77777777" w:rsidR="00415138" w:rsidRPr="00415138" w:rsidRDefault="00415138" w:rsidP="00415138">
      <w:r w:rsidRPr="00415138">
        <w:t xml:space="preserve">Values below the lower fence or above the upper fence are commonly flagged as </w:t>
      </w:r>
      <w:r w:rsidRPr="00415138">
        <w:rPr>
          <w:b/>
          <w:bCs/>
        </w:rPr>
        <w:t>potential outliers</w:t>
      </w:r>
      <w:r w:rsidRPr="00415138">
        <w:t>.</w:t>
      </w:r>
    </w:p>
    <w:p w14:paraId="1F0FB271" w14:textId="77777777" w:rsidR="00415138" w:rsidRPr="00415138" w:rsidRDefault="00415138" w:rsidP="00415138">
      <w:pPr>
        <w:rPr>
          <w:b/>
          <w:bCs/>
        </w:rPr>
      </w:pPr>
      <w:r w:rsidRPr="00415138">
        <w:rPr>
          <w:b/>
          <w:bCs/>
        </w:rPr>
        <w:t>Example</w:t>
      </w:r>
    </w:p>
    <w:p w14:paraId="383D6CE5" w14:textId="77777777" w:rsidR="00415138" w:rsidRPr="00415138" w:rsidRDefault="00415138" w:rsidP="00415138">
      <w:r w:rsidRPr="00415138">
        <w:t>Suppose:</w:t>
      </w:r>
    </w:p>
    <w:p w14:paraId="278770D9" w14:textId="77777777" w:rsidR="00415138" w:rsidRPr="00415138" w:rsidRDefault="00415138" w:rsidP="00415138">
      <w:r w:rsidRPr="00415138">
        <w:lastRenderedPageBreak/>
        <w:t>Q1=10,Q3=30Q_1=10,\quad Q_3=30</w:t>
      </w:r>
    </w:p>
    <w:p w14:paraId="1200FEA4" w14:textId="77777777" w:rsidR="00415138" w:rsidRPr="00415138" w:rsidRDefault="00415138" w:rsidP="00415138">
      <w:r w:rsidRPr="00415138">
        <w:t>Then:</w:t>
      </w:r>
    </w:p>
    <w:p w14:paraId="4B3589D5" w14:textId="77777777" w:rsidR="00415138" w:rsidRPr="00415138" w:rsidRDefault="00415138" w:rsidP="00415138">
      <w:r w:rsidRPr="00415138">
        <w:t>IQR=30−10=20IQR=30-10=20</w:t>
      </w:r>
    </w:p>
    <w:p w14:paraId="5FF58951" w14:textId="77777777" w:rsidR="00415138" w:rsidRPr="00415138" w:rsidRDefault="00415138" w:rsidP="00415138">
      <w:r w:rsidRPr="00415138">
        <w:t>Lower fence:</w:t>
      </w:r>
    </w:p>
    <w:p w14:paraId="69A1D991" w14:textId="77777777" w:rsidR="00415138" w:rsidRPr="00415138" w:rsidRDefault="00415138" w:rsidP="00415138">
      <w:r w:rsidRPr="00415138">
        <w:t>10−1.5(20)=−2010-1.5(20)=-20</w:t>
      </w:r>
    </w:p>
    <w:p w14:paraId="01247429" w14:textId="77777777" w:rsidR="00415138" w:rsidRPr="00415138" w:rsidRDefault="00415138" w:rsidP="00415138">
      <w:r w:rsidRPr="00415138">
        <w:t>Upper fence:</w:t>
      </w:r>
    </w:p>
    <w:p w14:paraId="6E88EC42" w14:textId="77777777" w:rsidR="00415138" w:rsidRPr="00415138" w:rsidRDefault="00415138" w:rsidP="00415138">
      <w:r w:rsidRPr="00415138">
        <w:t>30+1.5(20)=6030+1.5(20)=60</w:t>
      </w:r>
    </w:p>
    <w:p w14:paraId="15DC95FE" w14:textId="77777777" w:rsidR="00415138" w:rsidRPr="00415138" w:rsidRDefault="00415138" w:rsidP="00415138">
      <w:r w:rsidRPr="00415138">
        <w:t>Therefore, values below -20 or above 60 would be flagged as potential outliers using this rule.</w:t>
      </w:r>
    </w:p>
    <w:p w14:paraId="4A72F396" w14:textId="77777777" w:rsidR="00415138" w:rsidRPr="00415138" w:rsidRDefault="00415138" w:rsidP="00415138">
      <w:pPr>
        <w:rPr>
          <w:b/>
          <w:bCs/>
        </w:rPr>
      </w:pPr>
      <w:r w:rsidRPr="00415138">
        <w:rPr>
          <w:b/>
          <w:bCs/>
        </w:rPr>
        <w:t>Important terminology</w:t>
      </w:r>
    </w:p>
    <w:p w14:paraId="36F791D1" w14:textId="77777777" w:rsidR="00415138" w:rsidRPr="00415138" w:rsidRDefault="00415138" w:rsidP="00415138">
      <w:r w:rsidRPr="00415138">
        <w:t xml:space="preserve">In a standard box plot, the </w:t>
      </w:r>
      <w:r w:rsidRPr="00415138">
        <w:rPr>
          <w:b/>
          <w:bCs/>
        </w:rPr>
        <w:t>whiskers</w:t>
      </w:r>
      <w:r w:rsidRPr="00415138">
        <w:t xml:space="preserve"> typically extend to the most extreme observations that are still within the 1.5-IQR limits; points beyond them are plotted separately as potential outliers.</w:t>
      </w:r>
    </w:p>
    <w:p w14:paraId="52A1CDF9" w14:textId="77777777" w:rsidR="00415138" w:rsidRPr="00415138" w:rsidRDefault="00415138" w:rsidP="00415138">
      <w:r w:rsidRPr="00415138">
        <w:t>So don't confuse:</w:t>
      </w:r>
    </w:p>
    <w:p w14:paraId="2467BB80" w14:textId="77777777" w:rsidR="00415138" w:rsidRPr="00415138" w:rsidRDefault="00415138" w:rsidP="00415138">
      <w:r w:rsidRPr="00415138">
        <w:rPr>
          <w:b/>
          <w:bCs/>
        </w:rPr>
        <w:t>fence</w:t>
      </w:r>
      <w:r w:rsidRPr="00415138">
        <w:t xml:space="preserve"> → calculated boundary</w:t>
      </w:r>
    </w:p>
    <w:p w14:paraId="3A90E282" w14:textId="77777777" w:rsidR="00415138" w:rsidRPr="00415138" w:rsidRDefault="00415138" w:rsidP="00415138">
      <w:r w:rsidRPr="00415138">
        <w:t>with</w:t>
      </w:r>
    </w:p>
    <w:p w14:paraId="634E7A3A" w14:textId="77777777" w:rsidR="00415138" w:rsidRPr="00415138" w:rsidRDefault="00415138" w:rsidP="00415138">
      <w:r w:rsidRPr="00415138">
        <w:rPr>
          <w:b/>
          <w:bCs/>
        </w:rPr>
        <w:t>whisker</w:t>
      </w:r>
      <w:r w:rsidRPr="00415138">
        <w:t xml:space="preserve"> → visual extent of the box plot.</w:t>
      </w:r>
    </w:p>
    <w:p w14:paraId="54B3FD94" w14:textId="77777777" w:rsidR="00415138" w:rsidRPr="00415138" w:rsidRDefault="00415138" w:rsidP="00415138">
      <w:r w:rsidRPr="00415138">
        <w:pict w14:anchorId="29E4D9C6">
          <v:rect id="_x0000_i1239" style="width:0;height:1.5pt" o:hralign="center" o:hrstd="t" o:hr="t" fillcolor="#a0a0a0" stroked="f"/>
        </w:pict>
      </w:r>
    </w:p>
    <w:p w14:paraId="1813EFEF" w14:textId="77777777" w:rsidR="00415138" w:rsidRPr="00415138" w:rsidRDefault="00415138" w:rsidP="00415138">
      <w:pPr>
        <w:rPr>
          <w:b/>
          <w:bCs/>
        </w:rPr>
      </w:pPr>
      <w:r w:rsidRPr="00415138">
        <w:rPr>
          <w:b/>
          <w:bCs/>
        </w:rPr>
        <w:t xml:space="preserve">Q44. </w:t>
      </w:r>
      <w:r w:rsidRPr="00415138">
        <w:rPr>
          <w:rFonts w:ascii="Segoe UI Emoji" w:hAnsi="Segoe UI Emoji" w:cs="Segoe UI Emoji"/>
          <w:b/>
          <w:bCs/>
        </w:rPr>
        <w:t>🔴</w:t>
      </w:r>
      <w:r w:rsidRPr="00415138">
        <w:rPr>
          <w:b/>
          <w:bCs/>
        </w:rPr>
        <w:t xml:space="preserve"> What is Mean Deviation?</w:t>
      </w:r>
    </w:p>
    <w:p w14:paraId="4FE85D25" w14:textId="77777777" w:rsidR="00415138" w:rsidRPr="00415138" w:rsidRDefault="00415138" w:rsidP="00415138">
      <w:r w:rsidRPr="00415138">
        <w:rPr>
          <w:b/>
          <w:bCs/>
        </w:rPr>
        <w:t>OR:</w:t>
      </w:r>
      <w:r w:rsidRPr="00415138">
        <w:t xml:space="preserve"> What is Mean Absolute Deviation?</w:t>
      </w:r>
    </w:p>
    <w:p w14:paraId="204A2C8F" w14:textId="77777777" w:rsidR="00415138" w:rsidRPr="00415138" w:rsidRDefault="00415138" w:rsidP="00415138">
      <w:r w:rsidRPr="00415138">
        <w:t xml:space="preserve">Mean deviation measures the </w:t>
      </w:r>
      <w:r w:rsidRPr="00415138">
        <w:rPr>
          <w:b/>
          <w:bCs/>
        </w:rPr>
        <w:t>average absolute distance of observations from a central value</w:t>
      </w:r>
      <w:r w:rsidRPr="00415138">
        <w:t>, commonly the mean.</w:t>
      </w:r>
    </w:p>
    <w:p w14:paraId="589C34CD" w14:textId="77777777" w:rsidR="00415138" w:rsidRPr="00415138" w:rsidRDefault="00415138" w:rsidP="00415138">
      <w:r w:rsidRPr="00415138">
        <w:t>For population data, when measured from the mean:</w:t>
      </w:r>
    </w:p>
    <w:p w14:paraId="7BA287EB" w14:textId="77777777" w:rsidR="00415138" w:rsidRPr="00415138" w:rsidRDefault="00415138" w:rsidP="00415138">
      <w:r w:rsidRPr="00415138">
        <w:t>MD=∑i=1N</w:t>
      </w:r>
      <w:r w:rsidRPr="00415138">
        <w:rPr>
          <w:rFonts w:ascii="Cambria Math" w:hAnsi="Cambria Math" w:cs="Cambria Math"/>
        </w:rPr>
        <w:t>∣</w:t>
      </w:r>
      <w:r w:rsidRPr="00415138">
        <w:t>Xi</w:t>
      </w:r>
      <w:r w:rsidRPr="00415138">
        <w:rPr>
          <w:rFonts w:ascii="Calibri" w:hAnsi="Calibri" w:cs="Calibri"/>
        </w:rPr>
        <w:t>−μ</w:t>
      </w:r>
      <w:r w:rsidRPr="00415138">
        <w:rPr>
          <w:rFonts w:ascii="Cambria Math" w:hAnsi="Cambria Math" w:cs="Cambria Math"/>
        </w:rPr>
        <w:t>∣</w:t>
      </w:r>
      <w:r w:rsidRPr="00415138">
        <w:t>N\boxed{ MD=\frac{\sum_{i=1}^{N}|X_i-\mu|}{N} }</w:t>
      </w:r>
    </w:p>
    <w:p w14:paraId="25452E58" w14:textId="77777777" w:rsidR="00415138" w:rsidRPr="00415138" w:rsidRDefault="00415138" w:rsidP="00415138">
      <w:r w:rsidRPr="00415138">
        <w:t>The absolute value is important because otherwise positive and negative deviations could cancel each other.</w:t>
      </w:r>
    </w:p>
    <w:p w14:paraId="6A0FB611" w14:textId="77777777" w:rsidR="00415138" w:rsidRPr="00415138" w:rsidRDefault="00415138" w:rsidP="00415138">
      <w:pPr>
        <w:rPr>
          <w:b/>
          <w:bCs/>
        </w:rPr>
      </w:pPr>
      <w:r w:rsidRPr="00415138">
        <w:rPr>
          <w:b/>
          <w:bCs/>
        </w:rPr>
        <w:t>Example</w:t>
      </w:r>
    </w:p>
    <w:p w14:paraId="77C88AAE" w14:textId="77777777" w:rsidR="00415138" w:rsidRPr="00415138" w:rsidRDefault="00415138" w:rsidP="00415138">
      <w:r w:rsidRPr="00415138">
        <w:t>Data:</w:t>
      </w:r>
    </w:p>
    <w:p w14:paraId="637D339D" w14:textId="77777777" w:rsidR="00415138" w:rsidRPr="00415138" w:rsidRDefault="00415138" w:rsidP="00415138">
      <w:r w:rsidRPr="00415138">
        <w:t>2,4,62,4,6</w:t>
      </w:r>
    </w:p>
    <w:p w14:paraId="5531F85C" w14:textId="77777777" w:rsidR="00415138" w:rsidRPr="00415138" w:rsidRDefault="00415138" w:rsidP="00415138">
      <w:r w:rsidRPr="00415138">
        <w:lastRenderedPageBreak/>
        <w:t>Mean:</w:t>
      </w:r>
    </w:p>
    <w:p w14:paraId="7911B198" w14:textId="77777777" w:rsidR="00415138" w:rsidRPr="00415138" w:rsidRDefault="00415138" w:rsidP="00415138">
      <w:r w:rsidRPr="00415138">
        <w:t>μ=4\mu=4</w:t>
      </w:r>
    </w:p>
    <w:p w14:paraId="36D6FBB2" w14:textId="77777777" w:rsidR="00415138" w:rsidRPr="00415138" w:rsidRDefault="00415138" w:rsidP="00415138">
      <w:r w:rsidRPr="00415138">
        <w:t>Absolute deviations:</w:t>
      </w:r>
    </w:p>
    <w:p w14:paraId="7082AFA8" w14:textId="77777777" w:rsidR="00415138" w:rsidRPr="00415138" w:rsidRDefault="00415138" w:rsidP="00415138">
      <w:r w:rsidRPr="00415138">
        <w:rPr>
          <w:rFonts w:ascii="Cambria Math" w:hAnsi="Cambria Math" w:cs="Cambria Math"/>
        </w:rPr>
        <w:t>∣</w:t>
      </w:r>
      <w:r w:rsidRPr="00415138">
        <w:t>2</w:t>
      </w:r>
      <w:r w:rsidRPr="00415138">
        <w:rPr>
          <w:rFonts w:ascii="Calibri" w:hAnsi="Calibri" w:cs="Calibri"/>
        </w:rPr>
        <w:t>−</w:t>
      </w:r>
      <w:r w:rsidRPr="00415138">
        <w:t>4</w:t>
      </w:r>
      <w:r w:rsidRPr="00415138">
        <w:rPr>
          <w:rFonts w:ascii="Cambria Math" w:hAnsi="Cambria Math" w:cs="Cambria Math"/>
        </w:rPr>
        <w:t>∣</w:t>
      </w:r>
      <w:r w:rsidRPr="00415138">
        <w:t xml:space="preserve">=2|2-4|=2 </w:t>
      </w:r>
      <w:r w:rsidRPr="00415138">
        <w:rPr>
          <w:rFonts w:ascii="Cambria Math" w:hAnsi="Cambria Math" w:cs="Cambria Math"/>
        </w:rPr>
        <w:t>∣</w:t>
      </w:r>
      <w:r w:rsidRPr="00415138">
        <w:t>4</w:t>
      </w:r>
      <w:r w:rsidRPr="00415138">
        <w:rPr>
          <w:rFonts w:ascii="Calibri" w:hAnsi="Calibri" w:cs="Calibri"/>
        </w:rPr>
        <w:t>−</w:t>
      </w:r>
      <w:r w:rsidRPr="00415138">
        <w:t>4</w:t>
      </w:r>
      <w:r w:rsidRPr="00415138">
        <w:rPr>
          <w:rFonts w:ascii="Cambria Math" w:hAnsi="Cambria Math" w:cs="Cambria Math"/>
        </w:rPr>
        <w:t>∣</w:t>
      </w:r>
      <w:r w:rsidRPr="00415138">
        <w:t xml:space="preserve">=0|4-4|=0 </w:t>
      </w:r>
      <w:r w:rsidRPr="00415138">
        <w:rPr>
          <w:rFonts w:ascii="Cambria Math" w:hAnsi="Cambria Math" w:cs="Cambria Math"/>
        </w:rPr>
        <w:t>∣</w:t>
      </w:r>
      <w:r w:rsidRPr="00415138">
        <w:t>6</w:t>
      </w:r>
      <w:r w:rsidRPr="00415138">
        <w:rPr>
          <w:rFonts w:ascii="Calibri" w:hAnsi="Calibri" w:cs="Calibri"/>
        </w:rPr>
        <w:t>−</w:t>
      </w:r>
      <w:r w:rsidRPr="00415138">
        <w:t>4</w:t>
      </w:r>
      <w:r w:rsidRPr="00415138">
        <w:rPr>
          <w:rFonts w:ascii="Cambria Math" w:hAnsi="Cambria Math" w:cs="Cambria Math"/>
        </w:rPr>
        <w:t>∣</w:t>
      </w:r>
      <w:r w:rsidRPr="00415138">
        <w:t>=2|6-4|=2</w:t>
      </w:r>
    </w:p>
    <w:p w14:paraId="6099B19F" w14:textId="77777777" w:rsidR="00415138" w:rsidRPr="00415138" w:rsidRDefault="00415138" w:rsidP="00415138">
      <w:r w:rsidRPr="00415138">
        <w:t>Therefore:</w:t>
      </w:r>
    </w:p>
    <w:p w14:paraId="034008B1" w14:textId="77777777" w:rsidR="00415138" w:rsidRPr="00415138" w:rsidRDefault="00415138" w:rsidP="00415138">
      <w:r w:rsidRPr="00415138">
        <w:t>MD=2+0+23=43MD=\frac{2+0+2}{3} =\frac{4}{3}</w:t>
      </w:r>
    </w:p>
    <w:p w14:paraId="4A9A1F4E" w14:textId="77777777" w:rsidR="00415138" w:rsidRPr="00415138" w:rsidRDefault="00415138" w:rsidP="00415138">
      <w:r w:rsidRPr="00415138">
        <w:t>So the mean absolute deviation is approximately:</w:t>
      </w:r>
    </w:p>
    <w:p w14:paraId="15AFC53D" w14:textId="77777777" w:rsidR="00415138" w:rsidRPr="00415138" w:rsidRDefault="00415138" w:rsidP="00415138">
      <w:r w:rsidRPr="00415138">
        <w:t>1.331.33</w:t>
      </w:r>
    </w:p>
    <w:p w14:paraId="132E6DBC" w14:textId="77777777" w:rsidR="00415138" w:rsidRPr="00415138" w:rsidRDefault="00415138" w:rsidP="00415138">
      <w:r w:rsidRPr="00415138">
        <w:pict w14:anchorId="4B834F02">
          <v:rect id="_x0000_i1240" style="width:0;height:1.5pt" o:hralign="center" o:hrstd="t" o:hr="t" fillcolor="#a0a0a0" stroked="f"/>
        </w:pict>
      </w:r>
    </w:p>
    <w:p w14:paraId="77347E17" w14:textId="77777777" w:rsidR="00415138" w:rsidRPr="00415138" w:rsidRDefault="00415138" w:rsidP="00415138">
      <w:pPr>
        <w:rPr>
          <w:b/>
          <w:bCs/>
        </w:rPr>
      </w:pPr>
      <w:r w:rsidRPr="00415138">
        <w:rPr>
          <w:b/>
          <w:bCs/>
        </w:rPr>
        <w:t xml:space="preserve">Q45. </w:t>
      </w:r>
      <w:r w:rsidRPr="00415138">
        <w:rPr>
          <w:rFonts w:ascii="Segoe UI Emoji" w:hAnsi="Segoe UI Emoji" w:cs="Segoe UI Emoji"/>
          <w:b/>
          <w:bCs/>
        </w:rPr>
        <w:t>🔴</w:t>
      </w:r>
      <w:r w:rsidRPr="00415138">
        <w:rPr>
          <w:b/>
          <w:bCs/>
        </w:rPr>
        <w:t xml:space="preserve"> What is Variance?</w:t>
      </w:r>
    </w:p>
    <w:p w14:paraId="33D62C6C" w14:textId="77777777" w:rsidR="00415138" w:rsidRPr="00415138" w:rsidRDefault="00415138" w:rsidP="00415138">
      <w:r w:rsidRPr="00415138">
        <w:rPr>
          <w:b/>
          <w:bCs/>
        </w:rPr>
        <w:t>OR:</w:t>
      </w:r>
      <w:r w:rsidRPr="00415138">
        <w:t xml:space="preserve"> What does variance tell us about a dataset?</w:t>
      </w:r>
    </w:p>
    <w:p w14:paraId="3A72ECA6" w14:textId="77777777" w:rsidR="00415138" w:rsidRPr="00415138" w:rsidRDefault="00415138" w:rsidP="00415138">
      <w:r w:rsidRPr="00415138">
        <w:t xml:space="preserve">Variance measures the </w:t>
      </w:r>
      <w:r w:rsidRPr="00415138">
        <w:rPr>
          <w:b/>
          <w:bCs/>
        </w:rPr>
        <w:t>average squared deviation of observations from the mean</w:t>
      </w:r>
      <w:r w:rsidRPr="00415138">
        <w:t>.</w:t>
      </w:r>
    </w:p>
    <w:p w14:paraId="65ED65BC" w14:textId="77777777" w:rsidR="00415138" w:rsidRPr="00415138" w:rsidRDefault="00415138" w:rsidP="00415138">
      <w:r w:rsidRPr="00415138">
        <w:t>For a population:</w:t>
      </w:r>
    </w:p>
    <w:p w14:paraId="5F64B76F" w14:textId="77777777" w:rsidR="00415138" w:rsidRPr="00415138" w:rsidRDefault="00415138" w:rsidP="00415138">
      <w:r w:rsidRPr="00415138">
        <w:t>σ2=∑i=1N(Xi−μ)2N\boxed{ \sigma^2= \frac{\sum_{i=1}^{N}(X_i-\mu)^2}{N} }</w:t>
      </w:r>
    </w:p>
    <w:p w14:paraId="35DE0ADF" w14:textId="77777777" w:rsidR="00415138" w:rsidRPr="00415138" w:rsidRDefault="00415138" w:rsidP="00415138">
      <w:r w:rsidRPr="00415138">
        <w:t>For a sample:</w:t>
      </w:r>
    </w:p>
    <w:p w14:paraId="2253D5EB" w14:textId="77777777" w:rsidR="00415138" w:rsidRPr="00415138" w:rsidRDefault="00415138" w:rsidP="00415138">
      <w:r w:rsidRPr="00415138">
        <w:t>s2=∑i=1n(Xi−xˉ)2n−1\boxed{ s^2= \frac{\sum_{i=1}^{n}(X_i-\bar{x})^2}{n-1} }</w:t>
      </w:r>
    </w:p>
    <w:p w14:paraId="05426819" w14:textId="77777777" w:rsidR="00415138" w:rsidRPr="00415138" w:rsidRDefault="00415138" w:rsidP="00415138">
      <w:pPr>
        <w:rPr>
          <w:b/>
          <w:bCs/>
        </w:rPr>
      </w:pPr>
      <w:r w:rsidRPr="00415138">
        <w:rPr>
          <w:b/>
          <w:bCs/>
        </w:rPr>
        <w:t>Why square the deviations?</w:t>
      </w:r>
    </w:p>
    <w:p w14:paraId="5FA044BF" w14:textId="77777777" w:rsidR="00415138" w:rsidRPr="00415138" w:rsidRDefault="00415138" w:rsidP="00415138">
      <w:r w:rsidRPr="00415138">
        <w:t>Because otherwise positive and negative deviations would cancel.</w:t>
      </w:r>
    </w:p>
    <w:p w14:paraId="227A4009" w14:textId="77777777" w:rsidR="00415138" w:rsidRPr="00415138" w:rsidRDefault="00415138" w:rsidP="00415138">
      <w:r w:rsidRPr="00415138">
        <w:t>Example:</w:t>
      </w:r>
    </w:p>
    <w:p w14:paraId="46F75B48" w14:textId="77777777" w:rsidR="00415138" w:rsidRPr="00415138" w:rsidRDefault="00415138" w:rsidP="00415138">
      <w:r w:rsidRPr="00415138">
        <w:t>−5,−2,0,+2,+5-5,-2,0,+2,+5</w:t>
      </w:r>
    </w:p>
    <w:p w14:paraId="1A75B3F9" w14:textId="77777777" w:rsidR="00415138" w:rsidRPr="00415138" w:rsidRDefault="00415138" w:rsidP="00415138">
      <w:r w:rsidRPr="00415138">
        <w:t>The sum is zero even though the data clearly has spread.</w:t>
      </w:r>
    </w:p>
    <w:p w14:paraId="308610A1" w14:textId="77777777" w:rsidR="00415138" w:rsidRPr="00415138" w:rsidRDefault="00415138" w:rsidP="00415138">
      <w:r w:rsidRPr="00415138">
        <w:t>Squaring makes every deviation positive.</w:t>
      </w:r>
    </w:p>
    <w:p w14:paraId="2238BAAB" w14:textId="77777777" w:rsidR="00415138" w:rsidRPr="00415138" w:rsidRDefault="00415138" w:rsidP="00415138">
      <w:pPr>
        <w:rPr>
          <w:b/>
          <w:bCs/>
        </w:rPr>
      </w:pPr>
      <w:r w:rsidRPr="00415138">
        <w:rPr>
          <w:b/>
          <w:bCs/>
        </w:rPr>
        <w:t>Interpretation</w:t>
      </w:r>
    </w:p>
    <w:p w14:paraId="755E0537" w14:textId="77777777" w:rsidR="00415138" w:rsidRPr="00415138" w:rsidRDefault="00415138" w:rsidP="00415138">
      <w:r w:rsidRPr="00415138">
        <w:t>Higher variance generally means:</w:t>
      </w:r>
    </w:p>
    <w:p w14:paraId="32FAF9AE" w14:textId="77777777" w:rsidR="00415138" w:rsidRPr="00415138" w:rsidRDefault="00415138" w:rsidP="00415138">
      <w:r w:rsidRPr="00415138">
        <w:t>Greater spread\boxed{\text{Greater spread}}</w:t>
      </w:r>
    </w:p>
    <w:p w14:paraId="614954DC" w14:textId="77777777" w:rsidR="00415138" w:rsidRPr="00415138" w:rsidRDefault="00415138" w:rsidP="00415138">
      <w:r w:rsidRPr="00415138">
        <w:t>Lower variance generally means:</w:t>
      </w:r>
    </w:p>
    <w:p w14:paraId="55497528" w14:textId="77777777" w:rsidR="00415138" w:rsidRPr="00415138" w:rsidRDefault="00415138" w:rsidP="00415138">
      <w:r w:rsidRPr="00415138">
        <w:t>Less spread\boxed{\text{Less spread}}</w:t>
      </w:r>
    </w:p>
    <w:p w14:paraId="7E205552" w14:textId="77777777" w:rsidR="00415138" w:rsidRPr="00415138" w:rsidRDefault="00415138" w:rsidP="00415138">
      <w:r w:rsidRPr="00415138">
        <w:t>This covers your PDF's variance questions Q29–Q31.</w:t>
      </w:r>
    </w:p>
    <w:p w14:paraId="39762A2B" w14:textId="77777777" w:rsidR="00415138" w:rsidRPr="00415138" w:rsidRDefault="00415138" w:rsidP="00415138">
      <w:r w:rsidRPr="00415138">
        <w:lastRenderedPageBreak/>
        <w:pict w14:anchorId="077AD48D">
          <v:rect id="_x0000_i1241" style="width:0;height:1.5pt" o:hralign="center" o:hrstd="t" o:hr="t" fillcolor="#a0a0a0" stroked="f"/>
        </w:pict>
      </w:r>
    </w:p>
    <w:p w14:paraId="053C855F" w14:textId="77777777" w:rsidR="00415138" w:rsidRPr="00415138" w:rsidRDefault="00415138" w:rsidP="00415138">
      <w:pPr>
        <w:rPr>
          <w:b/>
          <w:bCs/>
        </w:rPr>
      </w:pPr>
      <w:r w:rsidRPr="00415138">
        <w:rPr>
          <w:b/>
          <w:bCs/>
        </w:rPr>
        <w:t xml:space="preserve">Q46. </w:t>
      </w:r>
      <w:r w:rsidRPr="00415138">
        <w:rPr>
          <w:rFonts w:ascii="Segoe UI Emoji" w:hAnsi="Segoe UI Emoji" w:cs="Segoe UI Emoji"/>
          <w:b/>
          <w:bCs/>
        </w:rPr>
        <w:t>🔴</w:t>
      </w:r>
      <w:r w:rsidRPr="00415138">
        <w:rPr>
          <w:b/>
          <w:bCs/>
        </w:rPr>
        <w:t xml:space="preserve"> What is the difference between Population Variance and Sample Variance?</w:t>
      </w:r>
    </w:p>
    <w:p w14:paraId="7DD54781" w14:textId="77777777" w:rsidR="00415138" w:rsidRPr="00415138" w:rsidRDefault="00415138" w:rsidP="00415138">
      <w:r w:rsidRPr="00415138">
        <w:rPr>
          <w:b/>
          <w:bCs/>
        </w:rPr>
        <w:t>OR:</w:t>
      </w:r>
      <w:r w:rsidRPr="00415138">
        <w:t xml:space="preserve"> Why do we use NN for population variance but n−1n-1 for sample variance?</w:t>
      </w:r>
    </w:p>
    <w:p w14:paraId="7A251054" w14:textId="77777777" w:rsidR="00415138" w:rsidRPr="00415138" w:rsidRDefault="00415138" w:rsidP="00415138">
      <w:pPr>
        <w:rPr>
          <w:b/>
          <w:bCs/>
        </w:rPr>
      </w:pPr>
      <w:r w:rsidRPr="00415138">
        <w:rPr>
          <w:b/>
          <w:bCs/>
        </w:rPr>
        <w:t>Population variance</w:t>
      </w:r>
    </w:p>
    <w:p w14:paraId="7AF05914" w14:textId="77777777" w:rsidR="00415138" w:rsidRPr="00415138" w:rsidRDefault="00415138" w:rsidP="00415138">
      <w:r w:rsidRPr="00415138">
        <w:t xml:space="preserve">When we have the </w:t>
      </w:r>
      <w:r w:rsidRPr="00415138">
        <w:rPr>
          <w:b/>
          <w:bCs/>
        </w:rPr>
        <w:t>entire population</w:t>
      </w:r>
      <w:r w:rsidRPr="00415138">
        <w:t>:</w:t>
      </w:r>
    </w:p>
    <w:p w14:paraId="71964A20" w14:textId="77777777" w:rsidR="00415138" w:rsidRPr="00415138" w:rsidRDefault="00415138" w:rsidP="00415138">
      <w:r w:rsidRPr="00415138">
        <w:t>σ2=∑(Xi−μ)2N\boxed{ \sigma^2= \frac{\sum(X_i-\mu)^2}{N} }</w:t>
      </w:r>
    </w:p>
    <w:p w14:paraId="2DA6A330" w14:textId="77777777" w:rsidR="00415138" w:rsidRPr="00415138" w:rsidRDefault="00415138" w:rsidP="00415138">
      <w:pPr>
        <w:rPr>
          <w:b/>
          <w:bCs/>
        </w:rPr>
      </w:pPr>
      <w:r w:rsidRPr="00415138">
        <w:rPr>
          <w:b/>
          <w:bCs/>
        </w:rPr>
        <w:t>Sample variance</w:t>
      </w:r>
    </w:p>
    <w:p w14:paraId="6CCF4220" w14:textId="77777777" w:rsidR="00415138" w:rsidRPr="00415138" w:rsidRDefault="00415138" w:rsidP="00415138">
      <w:r w:rsidRPr="00415138">
        <w:t xml:space="preserve">When we only have a </w:t>
      </w:r>
      <w:r w:rsidRPr="00415138">
        <w:rPr>
          <w:b/>
          <w:bCs/>
        </w:rPr>
        <w:t>sample</w:t>
      </w:r>
      <w:r w:rsidRPr="00415138">
        <w:t>:</w:t>
      </w:r>
    </w:p>
    <w:p w14:paraId="6628AFB9" w14:textId="77777777" w:rsidR="00415138" w:rsidRPr="00415138" w:rsidRDefault="00415138" w:rsidP="00415138">
      <w:r w:rsidRPr="00415138">
        <w:t>s2=∑(xi−xˉ)2n−1\boxed{ s^2= \frac{\sum(x_i-\bar{x})^2}{n-1} }</w:t>
      </w:r>
    </w:p>
    <w:p w14:paraId="41EA2DD7" w14:textId="77777777" w:rsidR="00415138" w:rsidRPr="00415138" w:rsidRDefault="00415138" w:rsidP="00415138">
      <w:r w:rsidRPr="00415138">
        <w:t xml:space="preserve">The n−1n-1 is called the </w:t>
      </w:r>
      <w:r w:rsidRPr="00415138">
        <w:rPr>
          <w:b/>
          <w:bCs/>
        </w:rPr>
        <w:t>degrees-of-freedom adjustment</w:t>
      </w:r>
      <w:r w:rsidRPr="00415138">
        <w:t xml:space="preserve">, commonly known as </w:t>
      </w:r>
      <w:r w:rsidRPr="00415138">
        <w:rPr>
          <w:b/>
          <w:bCs/>
        </w:rPr>
        <w:t>Bessel's correction</w:t>
      </w:r>
      <w:r w:rsidRPr="00415138">
        <w:t>.</w:t>
      </w:r>
    </w:p>
    <w:p w14:paraId="4FED5E95" w14:textId="77777777" w:rsidR="00415138" w:rsidRPr="00415138" w:rsidRDefault="00415138" w:rsidP="00415138">
      <w:r w:rsidRPr="00415138">
        <w:t>It corrects for the tendency of the straightforward 1/n1/n calculation to underestimate population variance when estimating it from a sample.</w:t>
      </w:r>
    </w:p>
    <w:p w14:paraId="60524CEC"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Interview-ready answer</w:t>
      </w:r>
    </w:p>
    <w:p w14:paraId="505DEEEC" w14:textId="77777777" w:rsidR="00415138" w:rsidRPr="00415138" w:rsidRDefault="00415138" w:rsidP="00415138">
      <w:r w:rsidRPr="00415138">
        <w:rPr>
          <w:b/>
          <w:bCs/>
        </w:rPr>
        <w:t>Population variance divides by NN because we have the complete population. Sample variance divides by n−1n-1 because the sample mean is estimated from the same observations, so one degree of freedom is used in estimating the mean. The n−1n-1 adjustment gives an unbiased estimator of the population variance under the usual random-sampling assumptions.</w:t>
      </w:r>
    </w:p>
    <w:p w14:paraId="3EA3B0DF" w14:textId="77777777" w:rsidR="00415138" w:rsidRPr="00415138" w:rsidRDefault="00415138" w:rsidP="00415138">
      <w:r w:rsidRPr="00415138">
        <w:t>This directly connects to your mentor PDF's Q33.</w:t>
      </w:r>
    </w:p>
    <w:p w14:paraId="28C52C63" w14:textId="77777777" w:rsidR="00415138" w:rsidRPr="00415138" w:rsidRDefault="00415138" w:rsidP="00415138">
      <w:r w:rsidRPr="00415138">
        <w:pict w14:anchorId="0E38CA04">
          <v:rect id="_x0000_i1242" style="width:0;height:1.5pt" o:hralign="center" o:hrstd="t" o:hr="t" fillcolor="#a0a0a0" stroked="f"/>
        </w:pict>
      </w:r>
    </w:p>
    <w:p w14:paraId="2F448F7B" w14:textId="77777777" w:rsidR="00415138" w:rsidRPr="00415138" w:rsidRDefault="00415138" w:rsidP="00415138">
      <w:pPr>
        <w:rPr>
          <w:b/>
          <w:bCs/>
        </w:rPr>
      </w:pPr>
      <w:r w:rsidRPr="00415138">
        <w:rPr>
          <w:b/>
          <w:bCs/>
        </w:rPr>
        <w:t xml:space="preserve">Q47. </w:t>
      </w:r>
      <w:r w:rsidRPr="00415138">
        <w:rPr>
          <w:rFonts w:ascii="Segoe UI Emoji" w:hAnsi="Segoe UI Emoji" w:cs="Segoe UI Emoji"/>
          <w:b/>
          <w:bCs/>
        </w:rPr>
        <w:t>🔴</w:t>
      </w:r>
      <w:r w:rsidRPr="00415138">
        <w:rPr>
          <w:b/>
          <w:bCs/>
        </w:rPr>
        <w:t xml:space="preserve"> What is Standard Deviation?</w:t>
      </w:r>
    </w:p>
    <w:p w14:paraId="74414064" w14:textId="77777777" w:rsidR="00415138" w:rsidRPr="00415138" w:rsidRDefault="00415138" w:rsidP="00415138">
      <w:r w:rsidRPr="00415138">
        <w:rPr>
          <w:b/>
          <w:bCs/>
        </w:rPr>
        <w:t>OR:</w:t>
      </w:r>
      <w:r w:rsidRPr="00415138">
        <w:t xml:space="preserve"> How is standard deviation related to variance?</w:t>
      </w:r>
    </w:p>
    <w:p w14:paraId="06502CF3" w14:textId="77777777" w:rsidR="00415138" w:rsidRPr="00415138" w:rsidRDefault="00415138" w:rsidP="00415138">
      <w:r w:rsidRPr="00415138">
        <w:t xml:space="preserve">Standard deviation is the </w:t>
      </w:r>
      <w:r w:rsidRPr="00415138">
        <w:rPr>
          <w:b/>
          <w:bCs/>
        </w:rPr>
        <w:t>square root of variance</w:t>
      </w:r>
      <w:r w:rsidRPr="00415138">
        <w:t>.</w:t>
      </w:r>
    </w:p>
    <w:p w14:paraId="4CD91A0D" w14:textId="77777777" w:rsidR="00415138" w:rsidRPr="00415138" w:rsidRDefault="00415138" w:rsidP="00415138">
      <w:r w:rsidRPr="00415138">
        <w:t>σ=σ2\boxed{\sigma=\sqrt{\sigma^2}}</w:t>
      </w:r>
    </w:p>
    <w:p w14:paraId="3FC95245" w14:textId="77777777" w:rsidR="00415138" w:rsidRPr="00415138" w:rsidRDefault="00415138" w:rsidP="00415138">
      <w:r w:rsidRPr="00415138">
        <w:t>for a population, and:</w:t>
      </w:r>
    </w:p>
    <w:p w14:paraId="2965E9F9" w14:textId="77777777" w:rsidR="00415138" w:rsidRPr="00415138" w:rsidRDefault="00415138" w:rsidP="00415138">
      <w:r w:rsidRPr="00415138">
        <w:t>s=s2\boxed{s=\sqrt{s^2}}</w:t>
      </w:r>
    </w:p>
    <w:p w14:paraId="45CDC52E" w14:textId="77777777" w:rsidR="00415138" w:rsidRPr="00415138" w:rsidRDefault="00415138" w:rsidP="00415138">
      <w:r w:rsidRPr="00415138">
        <w:t>for a sample.</w:t>
      </w:r>
    </w:p>
    <w:p w14:paraId="021259BF" w14:textId="77777777" w:rsidR="00415138" w:rsidRPr="00415138" w:rsidRDefault="00415138" w:rsidP="00415138">
      <w:r w:rsidRPr="00415138">
        <w:t xml:space="preserve">It measures the typical magnitude of deviations from the mean in the </w:t>
      </w:r>
      <w:r w:rsidRPr="00415138">
        <w:rPr>
          <w:b/>
          <w:bCs/>
        </w:rPr>
        <w:t>same units as the original data</w:t>
      </w:r>
      <w:r w:rsidRPr="00415138">
        <w:t>.</w:t>
      </w:r>
    </w:p>
    <w:p w14:paraId="1509944F" w14:textId="77777777" w:rsidR="00415138" w:rsidRPr="00415138" w:rsidRDefault="00415138" w:rsidP="00415138">
      <w:pPr>
        <w:rPr>
          <w:b/>
          <w:bCs/>
        </w:rPr>
      </w:pPr>
      <w:r w:rsidRPr="00415138">
        <w:rPr>
          <w:b/>
          <w:bCs/>
        </w:rPr>
        <w:lastRenderedPageBreak/>
        <w:t>Example</w:t>
      </w:r>
    </w:p>
    <w:p w14:paraId="2B8B5CB7" w14:textId="77777777" w:rsidR="00415138" w:rsidRPr="00415138" w:rsidRDefault="00415138" w:rsidP="00415138">
      <w:r w:rsidRPr="00415138">
        <w:t>If:</w:t>
      </w:r>
    </w:p>
    <w:p w14:paraId="1C70A3F0" w14:textId="77777777" w:rsidR="00415138" w:rsidRPr="00415138" w:rsidRDefault="00415138" w:rsidP="00415138">
      <w:r w:rsidRPr="00415138">
        <w:t>Variance=25Variance=25</w:t>
      </w:r>
    </w:p>
    <w:p w14:paraId="284DDE4B" w14:textId="77777777" w:rsidR="00415138" w:rsidRPr="00415138" w:rsidRDefault="00415138" w:rsidP="00415138">
      <w:r w:rsidRPr="00415138">
        <w:t>then:</w:t>
      </w:r>
    </w:p>
    <w:p w14:paraId="4E55AE40" w14:textId="77777777" w:rsidR="00415138" w:rsidRPr="00415138" w:rsidRDefault="00415138" w:rsidP="00415138">
      <w:r w:rsidRPr="00415138">
        <w:t>SD=25=5SD=\sqrt{25}=5</w:t>
      </w:r>
    </w:p>
    <w:p w14:paraId="480AA045" w14:textId="77777777" w:rsidR="00415138" w:rsidRPr="00415138" w:rsidRDefault="00415138" w:rsidP="00415138">
      <w:r w:rsidRPr="00415138">
        <w:pict w14:anchorId="33AAB60C">
          <v:rect id="_x0000_i1243" style="width:0;height:1.5pt" o:hralign="center" o:hrstd="t" o:hr="t" fillcolor="#a0a0a0" stroked="f"/>
        </w:pict>
      </w:r>
    </w:p>
    <w:p w14:paraId="5AB35ACB" w14:textId="77777777" w:rsidR="00415138" w:rsidRPr="00415138" w:rsidRDefault="00415138" w:rsidP="00415138">
      <w:pPr>
        <w:rPr>
          <w:b/>
          <w:bCs/>
        </w:rPr>
      </w:pPr>
      <w:r w:rsidRPr="00415138">
        <w:rPr>
          <w:b/>
          <w:bCs/>
        </w:rPr>
        <w:t xml:space="preserve">Q48. </w:t>
      </w:r>
      <w:r w:rsidRPr="00415138">
        <w:rPr>
          <w:rFonts w:ascii="Segoe UI Emoji" w:hAnsi="Segoe UI Emoji" w:cs="Segoe UI Emoji"/>
          <w:b/>
          <w:bCs/>
        </w:rPr>
        <w:t>🔴</w:t>
      </w:r>
      <w:r w:rsidRPr="00415138">
        <w:rPr>
          <w:b/>
          <w:bCs/>
        </w:rPr>
        <w:t xml:space="preserve"> Why is Standard Deviation often preferred over Variance?</w:t>
      </w:r>
    </w:p>
    <w:p w14:paraId="2DAF14E2" w14:textId="77777777" w:rsidR="00415138" w:rsidRPr="00415138" w:rsidRDefault="00415138" w:rsidP="00415138">
      <w:r w:rsidRPr="00415138">
        <w:t>This is directly asked in your mentor's PDF.</w:t>
      </w:r>
    </w:p>
    <w:p w14:paraId="30C0F499" w14:textId="77777777" w:rsidR="00415138" w:rsidRPr="00415138" w:rsidRDefault="00415138" w:rsidP="00415138">
      <w:r w:rsidRPr="00415138">
        <w:t xml:space="preserve">The main reason is </w:t>
      </w:r>
      <w:r w:rsidRPr="00415138">
        <w:rPr>
          <w:b/>
          <w:bCs/>
        </w:rPr>
        <w:t>units</w:t>
      </w:r>
      <w:r w:rsidRPr="00415138">
        <w:t>.</w:t>
      </w:r>
    </w:p>
    <w:p w14:paraId="75746AE5" w14:textId="77777777" w:rsidR="00415138" w:rsidRPr="00415138" w:rsidRDefault="00415138" w:rsidP="00415138">
      <w:r w:rsidRPr="00415138">
        <w:t>Suppose height is measured in:</w:t>
      </w:r>
    </w:p>
    <w:p w14:paraId="0E35C0D1" w14:textId="77777777" w:rsidR="00415138" w:rsidRPr="00415138" w:rsidRDefault="00415138" w:rsidP="00415138">
      <w:r w:rsidRPr="00415138">
        <w:t>cmcm</w:t>
      </w:r>
    </w:p>
    <w:p w14:paraId="3F32BB83" w14:textId="77777777" w:rsidR="00415138" w:rsidRPr="00415138" w:rsidRDefault="00415138" w:rsidP="00415138">
      <w:r w:rsidRPr="00415138">
        <w:t>Variance is measured in:</w:t>
      </w:r>
    </w:p>
    <w:p w14:paraId="1850632A" w14:textId="77777777" w:rsidR="00415138" w:rsidRPr="00415138" w:rsidRDefault="00415138" w:rsidP="00415138">
      <w:r w:rsidRPr="00415138">
        <w:t>cm2cm^2</w:t>
      </w:r>
    </w:p>
    <w:p w14:paraId="5EF8FC2D" w14:textId="77777777" w:rsidR="00415138" w:rsidRPr="00415138" w:rsidRDefault="00415138" w:rsidP="00415138">
      <w:r w:rsidRPr="00415138">
        <w:t>which is not the same unit as the original data.</w:t>
      </w:r>
    </w:p>
    <w:p w14:paraId="10EF33DA" w14:textId="77777777" w:rsidR="00415138" w:rsidRPr="00415138" w:rsidRDefault="00415138" w:rsidP="00415138">
      <w:r w:rsidRPr="00415138">
        <w:t>Standard deviation is:</w:t>
      </w:r>
    </w:p>
    <w:p w14:paraId="43A4DC15" w14:textId="77777777" w:rsidR="00415138" w:rsidRPr="00415138" w:rsidRDefault="00415138" w:rsidP="00415138">
      <w:r w:rsidRPr="00415138">
        <w:t>cmcm</w:t>
      </w:r>
    </w:p>
    <w:p w14:paraId="269BD9B6" w14:textId="77777777" w:rsidR="00415138" w:rsidRPr="00415138" w:rsidRDefault="00415138" w:rsidP="00415138">
      <w:r w:rsidRPr="00415138">
        <w:t>So it is easier to interpret.</w:t>
      </w:r>
    </w:p>
    <w:p w14:paraId="43FBEAEA"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Interview-ready answer</w:t>
      </w:r>
    </w:p>
    <w:p w14:paraId="326FFE02" w14:textId="77777777" w:rsidR="00415138" w:rsidRPr="00415138" w:rsidRDefault="00415138" w:rsidP="00415138">
      <w:r w:rsidRPr="00415138">
        <w:rPr>
          <w:b/>
          <w:bCs/>
        </w:rPr>
        <w:t>Standard deviation is often easier to interpret because it is expressed in the same units as the original data, whereas variance is expressed in squared units. Variance is still very useful mathematically and statistically, but SD is generally more intuitive for describing spread.</w:t>
      </w:r>
    </w:p>
    <w:p w14:paraId="0D7054E4" w14:textId="77777777" w:rsidR="00415138" w:rsidRPr="00415138" w:rsidRDefault="00415138" w:rsidP="00415138">
      <w:r w:rsidRPr="00415138">
        <w:pict w14:anchorId="3716C5D9">
          <v:rect id="_x0000_i1244" style="width:0;height:1.5pt" o:hralign="center" o:hrstd="t" o:hr="t" fillcolor="#a0a0a0" stroked="f"/>
        </w:pict>
      </w:r>
    </w:p>
    <w:p w14:paraId="29757137" w14:textId="77777777" w:rsidR="00415138" w:rsidRPr="00415138" w:rsidRDefault="00415138" w:rsidP="00415138">
      <w:pPr>
        <w:rPr>
          <w:b/>
          <w:bCs/>
        </w:rPr>
      </w:pPr>
      <w:r w:rsidRPr="00415138">
        <w:rPr>
          <w:b/>
          <w:bCs/>
        </w:rPr>
        <w:t xml:space="preserve">Q49. </w:t>
      </w:r>
      <w:r w:rsidRPr="00415138">
        <w:rPr>
          <w:rFonts w:ascii="Segoe UI Emoji" w:hAnsi="Segoe UI Emoji" w:cs="Segoe UI Emoji"/>
          <w:b/>
          <w:bCs/>
        </w:rPr>
        <w:t>🔴</w:t>
      </w:r>
      <w:r w:rsidRPr="00415138">
        <w:rPr>
          <w:b/>
          <w:bCs/>
        </w:rPr>
        <w:t xml:space="preserve"> What does a higher standard deviation indicate?</w:t>
      </w:r>
    </w:p>
    <w:p w14:paraId="19852246" w14:textId="77777777" w:rsidR="00415138" w:rsidRPr="00415138" w:rsidRDefault="00415138" w:rsidP="00415138">
      <w:r w:rsidRPr="00415138">
        <w:rPr>
          <w:b/>
          <w:bCs/>
        </w:rPr>
        <w:t>OR:</w:t>
      </w:r>
      <w:r w:rsidRPr="00415138">
        <w:t xml:space="preserve"> How do you interpret standard deviation in a dataset?</w:t>
      </w:r>
    </w:p>
    <w:p w14:paraId="2380A25C" w14:textId="77777777" w:rsidR="00415138" w:rsidRPr="00415138" w:rsidRDefault="00415138" w:rsidP="00415138">
      <w:r w:rsidRPr="00415138">
        <w:t xml:space="preserve">A higher standard deviation generally indicates that observations are </w:t>
      </w:r>
      <w:r w:rsidRPr="00415138">
        <w:rPr>
          <w:b/>
          <w:bCs/>
        </w:rPr>
        <w:t>more spread out around the mean</w:t>
      </w:r>
      <w:r w:rsidRPr="00415138">
        <w:t>.</w:t>
      </w:r>
    </w:p>
    <w:p w14:paraId="18E16F7A" w14:textId="77777777" w:rsidR="00415138" w:rsidRPr="00415138" w:rsidRDefault="00415138" w:rsidP="00415138">
      <w:r w:rsidRPr="00415138">
        <w:t xml:space="preserve">A lower standard deviation indicates that observations are </w:t>
      </w:r>
      <w:r w:rsidRPr="00415138">
        <w:rPr>
          <w:b/>
          <w:bCs/>
        </w:rPr>
        <w:t>more concentrated around the mean</w:t>
      </w:r>
      <w:r w:rsidRPr="00415138">
        <w:t>.</w:t>
      </w:r>
    </w:p>
    <w:p w14:paraId="1B7E5CCF" w14:textId="77777777" w:rsidR="00415138" w:rsidRPr="00415138" w:rsidRDefault="00415138" w:rsidP="00415138">
      <w:r w:rsidRPr="00415138">
        <w:lastRenderedPageBreak/>
        <w:t>For example:</w:t>
      </w:r>
    </w:p>
    <w:p w14:paraId="59BB4199" w14:textId="77777777" w:rsidR="00415138" w:rsidRPr="00415138" w:rsidRDefault="00415138" w:rsidP="00415138">
      <w:pPr>
        <w:rPr>
          <w:b/>
          <w:bCs/>
        </w:rPr>
      </w:pPr>
      <w:r w:rsidRPr="00415138">
        <w:rPr>
          <w:b/>
          <w:bCs/>
        </w:rPr>
        <w:t>Dataset A</w:t>
      </w:r>
    </w:p>
    <w:p w14:paraId="7FD06099" w14:textId="77777777" w:rsidR="00415138" w:rsidRPr="00415138" w:rsidRDefault="00415138" w:rsidP="00415138">
      <w:r w:rsidRPr="00415138">
        <w:t>48,49,50,51,5248,49,50,51,52</w:t>
      </w:r>
    </w:p>
    <w:p w14:paraId="7816BB80" w14:textId="77777777" w:rsidR="00415138" w:rsidRPr="00415138" w:rsidRDefault="00415138" w:rsidP="00415138">
      <w:pPr>
        <w:rPr>
          <w:b/>
          <w:bCs/>
        </w:rPr>
      </w:pPr>
      <w:r w:rsidRPr="00415138">
        <w:rPr>
          <w:b/>
          <w:bCs/>
        </w:rPr>
        <w:t>Dataset B</w:t>
      </w:r>
    </w:p>
    <w:p w14:paraId="1B240953" w14:textId="77777777" w:rsidR="00415138" w:rsidRPr="00415138" w:rsidRDefault="00415138" w:rsidP="00415138">
      <w:r w:rsidRPr="00415138">
        <w:t>20,35,50,65,8020,35,50,65,80</w:t>
      </w:r>
    </w:p>
    <w:p w14:paraId="50867750" w14:textId="77777777" w:rsidR="00415138" w:rsidRPr="00415138" w:rsidRDefault="00415138" w:rsidP="00415138">
      <w:r w:rsidRPr="00415138">
        <w:t>Both have mean 50, but Dataset B has much greater spread and therefore a higher standard deviation.</w:t>
      </w:r>
    </w:p>
    <w:p w14:paraId="519C20D0" w14:textId="77777777" w:rsidR="00415138" w:rsidRPr="00415138" w:rsidRDefault="00415138" w:rsidP="00415138">
      <w:r w:rsidRPr="00415138">
        <w:t>This corresponds directly to Q28 and Q30 in your PDF.</w:t>
      </w:r>
    </w:p>
    <w:p w14:paraId="6DA3A2DA" w14:textId="77777777" w:rsidR="00415138" w:rsidRPr="00415138" w:rsidRDefault="00415138" w:rsidP="00415138">
      <w:r w:rsidRPr="00415138">
        <w:pict w14:anchorId="7FB0E75A">
          <v:rect id="_x0000_i1245" style="width:0;height:1.5pt" o:hralign="center" o:hrstd="t" o:hr="t" fillcolor="#a0a0a0" stroked="f"/>
        </w:pict>
      </w:r>
    </w:p>
    <w:p w14:paraId="39AB767D" w14:textId="77777777" w:rsidR="00415138" w:rsidRPr="00415138" w:rsidRDefault="00415138" w:rsidP="00415138">
      <w:pPr>
        <w:rPr>
          <w:b/>
          <w:bCs/>
        </w:rPr>
      </w:pPr>
      <w:r w:rsidRPr="00415138">
        <w:rPr>
          <w:b/>
          <w:bCs/>
        </w:rPr>
        <w:t xml:space="preserve">Q50. </w:t>
      </w:r>
      <w:r w:rsidRPr="00415138">
        <w:rPr>
          <w:rFonts w:ascii="Segoe UI Emoji" w:hAnsi="Segoe UI Emoji" w:cs="Segoe UI Emoji"/>
          <w:b/>
          <w:bCs/>
        </w:rPr>
        <w:t>🔴</w:t>
      </w:r>
      <w:r w:rsidRPr="00415138">
        <w:rPr>
          <w:b/>
          <w:bCs/>
        </w:rPr>
        <w:t xml:space="preserve"> Why do we need Standard Deviation if Variance already measures spread?</w:t>
      </w:r>
    </w:p>
    <w:p w14:paraId="01ED6577" w14:textId="77777777" w:rsidR="00415138" w:rsidRPr="00415138" w:rsidRDefault="00415138" w:rsidP="00415138">
      <w:r w:rsidRPr="00415138">
        <w:t>Variance and standard deviation contain the same basic information because:</w:t>
      </w:r>
    </w:p>
    <w:p w14:paraId="0B5A47B9" w14:textId="77777777" w:rsidR="00415138" w:rsidRPr="00415138" w:rsidRDefault="00415138" w:rsidP="00415138">
      <w:r w:rsidRPr="00415138">
        <w:t>SD=VarianceSD=\sqrt{Variance}</w:t>
      </w:r>
    </w:p>
    <w:p w14:paraId="217E2E3F" w14:textId="77777777" w:rsidR="00415138" w:rsidRPr="00415138" w:rsidRDefault="00415138" w:rsidP="00415138">
      <w:r w:rsidRPr="00415138">
        <w:t xml:space="preserve">But SD brings the measure back into the </w:t>
      </w:r>
      <w:r w:rsidRPr="00415138">
        <w:rPr>
          <w:b/>
          <w:bCs/>
        </w:rPr>
        <w:t>original unit of measurement</w:t>
      </w:r>
      <w:r w:rsidRPr="00415138">
        <w:t>, making interpretation easier.</w:t>
      </w:r>
    </w:p>
    <w:p w14:paraId="00C0ED8A" w14:textId="77777777" w:rsidR="00415138" w:rsidRPr="00415138" w:rsidRDefault="00415138" w:rsidP="00415138">
      <w:r w:rsidRPr="00415138">
        <w:t>For example:</w:t>
      </w:r>
    </w:p>
    <w:p w14:paraId="04657661" w14:textId="77777777" w:rsidR="00415138" w:rsidRPr="00415138" w:rsidRDefault="00415138" w:rsidP="00415138">
      <w:r w:rsidRPr="00415138">
        <w:t>If height variance is:</w:t>
      </w:r>
    </w:p>
    <w:p w14:paraId="437B1BA7" w14:textId="77777777" w:rsidR="00415138" w:rsidRPr="00415138" w:rsidRDefault="00415138" w:rsidP="00415138">
      <w:r w:rsidRPr="00415138">
        <w:t>100 cm2100\ cm^2</w:t>
      </w:r>
    </w:p>
    <w:p w14:paraId="64E0AA08" w14:textId="77777777" w:rsidR="00415138" w:rsidRPr="00415138" w:rsidRDefault="00415138" w:rsidP="00415138">
      <w:r w:rsidRPr="00415138">
        <w:t>then:</w:t>
      </w:r>
    </w:p>
    <w:p w14:paraId="19E7DB56" w14:textId="77777777" w:rsidR="00415138" w:rsidRPr="00415138" w:rsidRDefault="00415138" w:rsidP="00415138">
      <w:r w:rsidRPr="00415138">
        <w:t>SD=10 cmSD=10\ cm</w:t>
      </w:r>
    </w:p>
    <w:p w14:paraId="6ED63154" w14:textId="77777777" w:rsidR="00415138" w:rsidRPr="00415138" w:rsidRDefault="00415138" w:rsidP="00415138">
      <w:r w:rsidRPr="00415138">
        <w:t>Saying:</w:t>
      </w:r>
    </w:p>
    <w:p w14:paraId="2A2F6179" w14:textId="77777777" w:rsidR="00415138" w:rsidRPr="00415138" w:rsidRDefault="00415138" w:rsidP="00415138">
      <w:r w:rsidRPr="00415138">
        <w:t>"The standard deviation is 10 cm"</w:t>
      </w:r>
    </w:p>
    <w:p w14:paraId="76BB1F78" w14:textId="77777777" w:rsidR="00415138" w:rsidRPr="00415138" w:rsidRDefault="00415138" w:rsidP="00415138">
      <w:r w:rsidRPr="00415138">
        <w:t>is much easier to interpret than:</w:t>
      </w:r>
    </w:p>
    <w:p w14:paraId="03B3277F" w14:textId="77777777" w:rsidR="00415138" w:rsidRPr="00415138" w:rsidRDefault="00415138" w:rsidP="00415138">
      <w:r w:rsidRPr="00415138">
        <w:t>"The variance is 100 cm²."</w:t>
      </w:r>
    </w:p>
    <w:p w14:paraId="0AFEF201" w14:textId="77777777" w:rsidR="00415138" w:rsidRPr="00415138" w:rsidRDefault="00415138" w:rsidP="00415138">
      <w:r w:rsidRPr="00415138">
        <w:pict w14:anchorId="40A85983">
          <v:rect id="_x0000_i1246" style="width:0;height:1.5pt" o:hralign="center" o:hrstd="t" o:hr="t" fillcolor="#a0a0a0" stroked="f"/>
        </w:pict>
      </w:r>
    </w:p>
    <w:p w14:paraId="7196D30C" w14:textId="77777777" w:rsidR="00415138" w:rsidRPr="00415138" w:rsidRDefault="00415138" w:rsidP="00415138">
      <w:pPr>
        <w:rPr>
          <w:b/>
          <w:bCs/>
        </w:rPr>
      </w:pPr>
      <w:r w:rsidRPr="00415138">
        <w:rPr>
          <w:b/>
          <w:bCs/>
        </w:rPr>
        <w:t xml:space="preserve">Q51. </w:t>
      </w:r>
      <w:r w:rsidRPr="00415138">
        <w:rPr>
          <w:rFonts w:ascii="Segoe UI Emoji" w:hAnsi="Segoe UI Emoji" w:cs="Segoe UI Emoji"/>
          <w:b/>
          <w:bCs/>
        </w:rPr>
        <w:t>🔴</w:t>
      </w:r>
      <w:r w:rsidRPr="00415138">
        <w:rPr>
          <w:b/>
          <w:bCs/>
        </w:rPr>
        <w:t xml:space="preserve"> What is Skewness?</w:t>
      </w:r>
    </w:p>
    <w:p w14:paraId="422B6686" w14:textId="77777777" w:rsidR="00415138" w:rsidRPr="00415138" w:rsidRDefault="00415138" w:rsidP="00415138">
      <w:r w:rsidRPr="00415138">
        <w:rPr>
          <w:b/>
          <w:bCs/>
        </w:rPr>
        <w:t>OR:</w:t>
      </w:r>
      <w:r w:rsidRPr="00415138">
        <w:t xml:space="preserve"> What does skewness tell us about a distribution?</w:t>
      </w:r>
    </w:p>
    <w:p w14:paraId="16090391" w14:textId="77777777" w:rsidR="00415138" w:rsidRPr="00415138" w:rsidRDefault="00415138" w:rsidP="00415138">
      <w:r w:rsidRPr="00415138">
        <w:t xml:space="preserve">Skewness measures the </w:t>
      </w:r>
      <w:r w:rsidRPr="00415138">
        <w:rPr>
          <w:b/>
          <w:bCs/>
        </w:rPr>
        <w:t>asymmetry of a probability distribution or dataset around its center</w:t>
      </w:r>
      <w:r w:rsidRPr="00415138">
        <w:t>.</w:t>
      </w:r>
    </w:p>
    <w:p w14:paraId="72DA7FD4" w14:textId="77777777" w:rsidR="00415138" w:rsidRPr="00415138" w:rsidRDefault="00415138" w:rsidP="00415138">
      <w:r w:rsidRPr="00415138">
        <w:t>A perfectly symmetric distribution has approximately:</w:t>
      </w:r>
    </w:p>
    <w:p w14:paraId="4366E406" w14:textId="77777777" w:rsidR="00415138" w:rsidRPr="00415138" w:rsidRDefault="00415138" w:rsidP="00415138">
      <w:r w:rsidRPr="00415138">
        <w:lastRenderedPageBreak/>
        <w:t>Skewness=0\boxed{Skewness=0}</w:t>
      </w:r>
    </w:p>
    <w:p w14:paraId="5D468555" w14:textId="77777777" w:rsidR="00415138" w:rsidRPr="00415138" w:rsidRDefault="00415138" w:rsidP="00415138">
      <w:r w:rsidRPr="00415138">
        <w:t>A distribution can be:</w:t>
      </w:r>
    </w:p>
    <w:p w14:paraId="7575EED5" w14:textId="77777777" w:rsidR="00415138" w:rsidRPr="00415138" w:rsidRDefault="00415138" w:rsidP="00415138">
      <w:pPr>
        <w:numPr>
          <w:ilvl w:val="0"/>
          <w:numId w:val="35"/>
        </w:numPr>
      </w:pPr>
      <w:r w:rsidRPr="00415138">
        <w:t>approximately symmetric</w:t>
      </w:r>
    </w:p>
    <w:p w14:paraId="4858633B" w14:textId="77777777" w:rsidR="00415138" w:rsidRPr="00415138" w:rsidRDefault="00415138" w:rsidP="00415138">
      <w:pPr>
        <w:numPr>
          <w:ilvl w:val="0"/>
          <w:numId w:val="35"/>
        </w:numPr>
      </w:pPr>
      <w:r w:rsidRPr="00415138">
        <w:t>positively skewed</w:t>
      </w:r>
    </w:p>
    <w:p w14:paraId="01E3A009" w14:textId="77777777" w:rsidR="00415138" w:rsidRPr="00415138" w:rsidRDefault="00415138" w:rsidP="00415138">
      <w:pPr>
        <w:numPr>
          <w:ilvl w:val="0"/>
          <w:numId w:val="35"/>
        </w:numPr>
      </w:pPr>
      <w:r w:rsidRPr="00415138">
        <w:t>negatively skewed</w:t>
      </w:r>
    </w:p>
    <w:p w14:paraId="147F2555" w14:textId="77777777" w:rsidR="00415138" w:rsidRPr="00415138" w:rsidRDefault="00415138" w:rsidP="00415138">
      <w:r w:rsidRPr="00415138">
        <w:t xml:space="preserve">This is Q38 in your mentor's PDF and is marked importance </w:t>
      </w:r>
      <w:r w:rsidRPr="00415138">
        <w:rPr>
          <w:b/>
          <w:bCs/>
        </w:rPr>
        <w:t>3</w:t>
      </w:r>
      <w:r w:rsidRPr="00415138">
        <w:t>.</w:t>
      </w:r>
    </w:p>
    <w:p w14:paraId="6CC7D9DD" w14:textId="77777777" w:rsidR="00415138" w:rsidRPr="00415138" w:rsidRDefault="00415138" w:rsidP="00415138">
      <w:r w:rsidRPr="00415138">
        <w:pict w14:anchorId="157ECD23">
          <v:rect id="_x0000_i1247" style="width:0;height:1.5pt" o:hralign="center" o:hrstd="t" o:hr="t" fillcolor="#a0a0a0" stroked="f"/>
        </w:pict>
      </w:r>
    </w:p>
    <w:p w14:paraId="49FDD5AA" w14:textId="77777777" w:rsidR="00415138" w:rsidRPr="00415138" w:rsidRDefault="00415138" w:rsidP="00415138">
      <w:pPr>
        <w:rPr>
          <w:b/>
          <w:bCs/>
        </w:rPr>
      </w:pPr>
      <w:r w:rsidRPr="00415138">
        <w:rPr>
          <w:b/>
          <w:bCs/>
        </w:rPr>
        <w:t xml:space="preserve">Q52. </w:t>
      </w:r>
      <w:r w:rsidRPr="00415138">
        <w:rPr>
          <w:rFonts w:ascii="Segoe UI Emoji" w:hAnsi="Segoe UI Emoji" w:cs="Segoe UI Emoji"/>
          <w:b/>
          <w:bCs/>
        </w:rPr>
        <w:t>🔴</w:t>
      </w:r>
      <w:r w:rsidRPr="00415138">
        <w:rPr>
          <w:b/>
          <w:bCs/>
        </w:rPr>
        <w:t xml:space="preserve"> What are Positive and Negative Skewness?</w:t>
      </w:r>
    </w:p>
    <w:p w14:paraId="29FAC7A1" w14:textId="77777777" w:rsidR="00415138" w:rsidRPr="00415138" w:rsidRDefault="00415138" w:rsidP="00415138">
      <w:r w:rsidRPr="00415138">
        <w:rPr>
          <w:b/>
          <w:bCs/>
        </w:rPr>
        <w:t>OR:</w:t>
      </w:r>
      <w:r w:rsidRPr="00415138">
        <w:t xml:space="preserve"> What is right-skewed vs left-skewed data?</w:t>
      </w:r>
    </w:p>
    <w:p w14:paraId="14C94268" w14:textId="77777777" w:rsidR="00415138" w:rsidRPr="00415138" w:rsidRDefault="00415138" w:rsidP="00415138">
      <w:pPr>
        <w:rPr>
          <w:b/>
          <w:bCs/>
        </w:rPr>
      </w:pPr>
      <w:r w:rsidRPr="00415138">
        <w:rPr>
          <w:b/>
          <w:bCs/>
        </w:rPr>
        <w:t>Positive Skewness — Right Skew</w:t>
      </w:r>
    </w:p>
    <w:p w14:paraId="08055E3C" w14:textId="77777777" w:rsidR="00415138" w:rsidRPr="00415138" w:rsidRDefault="00415138" w:rsidP="00415138">
      <w:r w:rsidRPr="00415138">
        <w:t xml:space="preserve">The distribution has a </w:t>
      </w:r>
      <w:r w:rsidRPr="00415138">
        <w:rPr>
          <w:b/>
          <w:bCs/>
        </w:rPr>
        <w:t>longer tail toward the right</w:t>
      </w:r>
      <w:r w:rsidRPr="00415138">
        <w:t>.</w:t>
      </w:r>
    </w:p>
    <w:p w14:paraId="50FCDE17" w14:textId="77777777" w:rsidR="00415138" w:rsidRPr="00415138" w:rsidRDefault="00415138" w:rsidP="00415138">
      <w:r w:rsidRPr="00415138">
        <w:t>Typically:</w:t>
      </w:r>
    </w:p>
    <w:p w14:paraId="0FE0FE56" w14:textId="77777777" w:rsidR="00415138" w:rsidRPr="00415138" w:rsidRDefault="00415138" w:rsidP="00415138">
      <w:r w:rsidRPr="00415138">
        <w:t>Mean&gt;Median&gt;Mode\boxed{Mean&gt;Median&gt;Mode}</w:t>
      </w:r>
    </w:p>
    <w:p w14:paraId="4589E4E3" w14:textId="77777777" w:rsidR="00415138" w:rsidRPr="00415138" w:rsidRDefault="00415138" w:rsidP="00415138">
      <w:r w:rsidRPr="00415138">
        <w:t>Example:</w:t>
      </w:r>
    </w:p>
    <w:p w14:paraId="561EA26B" w14:textId="77777777" w:rsidR="00415138" w:rsidRPr="00415138" w:rsidRDefault="00415138" w:rsidP="00415138">
      <w:r w:rsidRPr="00415138">
        <w:rPr>
          <w:b/>
          <w:bCs/>
        </w:rPr>
        <w:t>Income distribution</w:t>
      </w:r>
    </w:p>
    <w:p w14:paraId="7049C76C" w14:textId="77777777" w:rsidR="00415138" w:rsidRPr="00415138" w:rsidRDefault="00415138" w:rsidP="00415138">
      <w:r w:rsidRPr="00415138">
        <w:t>A relatively small number of people with very high incomes can pull the mean toward the right.</w:t>
      </w:r>
    </w:p>
    <w:p w14:paraId="5974714B" w14:textId="77777777" w:rsidR="00415138" w:rsidRPr="00415138" w:rsidRDefault="00415138" w:rsidP="00415138">
      <w:r w:rsidRPr="00415138">
        <w:pict w14:anchorId="3C906353">
          <v:rect id="_x0000_i1248" style="width:0;height:1.5pt" o:hralign="center" o:hrstd="t" o:hr="t" fillcolor="#a0a0a0" stroked="f"/>
        </w:pict>
      </w:r>
    </w:p>
    <w:p w14:paraId="632B3C36" w14:textId="77777777" w:rsidR="00415138" w:rsidRPr="00415138" w:rsidRDefault="00415138" w:rsidP="00415138">
      <w:pPr>
        <w:rPr>
          <w:b/>
          <w:bCs/>
        </w:rPr>
      </w:pPr>
      <w:r w:rsidRPr="00415138">
        <w:rPr>
          <w:b/>
          <w:bCs/>
        </w:rPr>
        <w:t>Negative Skewness — Left Skew</w:t>
      </w:r>
    </w:p>
    <w:p w14:paraId="0CB1C806" w14:textId="77777777" w:rsidR="00415138" w:rsidRPr="00415138" w:rsidRDefault="00415138" w:rsidP="00415138">
      <w:r w:rsidRPr="00415138">
        <w:t xml:space="preserve">The distribution has a </w:t>
      </w:r>
      <w:r w:rsidRPr="00415138">
        <w:rPr>
          <w:b/>
          <w:bCs/>
        </w:rPr>
        <w:t>longer tail toward the left</w:t>
      </w:r>
      <w:r w:rsidRPr="00415138">
        <w:t>.</w:t>
      </w:r>
    </w:p>
    <w:p w14:paraId="1B5350F2" w14:textId="77777777" w:rsidR="00415138" w:rsidRPr="00415138" w:rsidRDefault="00415138" w:rsidP="00415138">
      <w:r w:rsidRPr="00415138">
        <w:t>Typically:</w:t>
      </w:r>
    </w:p>
    <w:p w14:paraId="66550152" w14:textId="77777777" w:rsidR="00415138" w:rsidRPr="00415138" w:rsidRDefault="00415138" w:rsidP="00415138">
      <w:r w:rsidRPr="00415138">
        <w:t>Mean&lt;Median&lt;Mode\boxed{Mean&lt;Median&lt;Mode}</w:t>
      </w:r>
    </w:p>
    <w:p w14:paraId="66208379" w14:textId="77777777" w:rsidR="00415138" w:rsidRPr="00415138" w:rsidRDefault="00415138" w:rsidP="00415138">
      <w:pPr>
        <w:rPr>
          <w:b/>
          <w:bCs/>
        </w:rPr>
      </w:pPr>
      <w:r w:rsidRPr="00415138">
        <w:rPr>
          <w:b/>
          <w:bCs/>
        </w:rPr>
        <w:t>Memory trick</w:t>
      </w:r>
    </w:p>
    <w:p w14:paraId="0860AD40" w14:textId="77777777" w:rsidR="00415138" w:rsidRPr="00415138" w:rsidRDefault="00415138" w:rsidP="00415138">
      <w:r w:rsidRPr="00415138">
        <w:rPr>
          <w:b/>
          <w:bCs/>
        </w:rPr>
        <w:t>Right tail → Positive</w:t>
      </w:r>
    </w:p>
    <w:p w14:paraId="7FE32020" w14:textId="77777777" w:rsidR="00415138" w:rsidRPr="00415138" w:rsidRDefault="00415138" w:rsidP="00415138">
      <w:r w:rsidRPr="00415138">
        <w:rPr>
          <w:b/>
          <w:bCs/>
        </w:rPr>
        <w:t>Left tail → Negative</w:t>
      </w:r>
    </w:p>
    <w:p w14:paraId="47546E73" w14:textId="77777777" w:rsidR="00415138" w:rsidRPr="00415138" w:rsidRDefault="00415138" w:rsidP="00415138">
      <w:r w:rsidRPr="00415138">
        <w:t>Your mentor PDF explicitly asks about identifying different types of skewness and interpreting positive skewness.</w:t>
      </w:r>
    </w:p>
    <w:p w14:paraId="0D1E1150" w14:textId="77777777" w:rsidR="00415138" w:rsidRPr="00415138" w:rsidRDefault="00415138" w:rsidP="00415138">
      <w:r w:rsidRPr="00415138">
        <w:pict w14:anchorId="0A3F360E">
          <v:rect id="_x0000_i1249" style="width:0;height:1.5pt" o:hralign="center" o:hrstd="t" o:hr="t" fillcolor="#a0a0a0" stroked="f"/>
        </w:pict>
      </w:r>
    </w:p>
    <w:p w14:paraId="558AF43E" w14:textId="77777777" w:rsidR="00415138" w:rsidRPr="00415138" w:rsidRDefault="00415138" w:rsidP="00415138">
      <w:pPr>
        <w:rPr>
          <w:b/>
          <w:bCs/>
        </w:rPr>
      </w:pPr>
      <w:r w:rsidRPr="00415138">
        <w:rPr>
          <w:b/>
          <w:bCs/>
        </w:rPr>
        <w:lastRenderedPageBreak/>
        <w:t xml:space="preserve">Q53. </w:t>
      </w:r>
      <w:r w:rsidRPr="00415138">
        <w:rPr>
          <w:rFonts w:ascii="Segoe UI Emoji" w:hAnsi="Segoe UI Emoji" w:cs="Segoe UI Emoji"/>
          <w:b/>
          <w:bCs/>
        </w:rPr>
        <w:t>🔴</w:t>
      </w:r>
      <w:r w:rsidRPr="00415138">
        <w:rPr>
          <w:b/>
          <w:bCs/>
        </w:rPr>
        <w:t xml:space="preserve"> What is the relationship between Mean, Median and Mode in skewed distributions?</w:t>
      </w:r>
    </w:p>
    <w:p w14:paraId="4EC8C19E" w14:textId="77777777" w:rsidR="00415138" w:rsidRPr="00415138" w:rsidRDefault="00415138" w:rsidP="00415138">
      <w:pPr>
        <w:rPr>
          <w:b/>
          <w:bCs/>
        </w:rPr>
      </w:pPr>
      <w:r w:rsidRPr="00415138">
        <w:rPr>
          <w:b/>
          <w:bCs/>
        </w:rPr>
        <w:t>Symmetric distribution</w:t>
      </w:r>
    </w:p>
    <w:p w14:paraId="06B8B51A" w14:textId="77777777" w:rsidR="00415138" w:rsidRPr="00415138" w:rsidRDefault="00415138" w:rsidP="00415138">
      <w:r w:rsidRPr="00415138">
        <w:t>Mean=Median=Mode\boxed{Mean=Median=Mode}</w:t>
      </w:r>
    </w:p>
    <w:p w14:paraId="77084CBB" w14:textId="77777777" w:rsidR="00415138" w:rsidRPr="00415138" w:rsidRDefault="00415138" w:rsidP="00415138">
      <w:pPr>
        <w:rPr>
          <w:b/>
          <w:bCs/>
        </w:rPr>
      </w:pPr>
      <w:r w:rsidRPr="00415138">
        <w:rPr>
          <w:b/>
          <w:bCs/>
        </w:rPr>
        <w:t>Positively skewed</w:t>
      </w:r>
    </w:p>
    <w:p w14:paraId="14749B2C" w14:textId="77777777" w:rsidR="00415138" w:rsidRPr="00415138" w:rsidRDefault="00415138" w:rsidP="00415138">
      <w:r w:rsidRPr="00415138">
        <w:t>Mode&lt;Median&lt;Mean\boxed{Mode&lt;Median&lt;Mean}</w:t>
      </w:r>
    </w:p>
    <w:p w14:paraId="58719690" w14:textId="77777777" w:rsidR="00415138" w:rsidRPr="00415138" w:rsidRDefault="00415138" w:rsidP="00415138">
      <w:pPr>
        <w:rPr>
          <w:b/>
          <w:bCs/>
        </w:rPr>
      </w:pPr>
      <w:r w:rsidRPr="00415138">
        <w:rPr>
          <w:b/>
          <w:bCs/>
        </w:rPr>
        <w:t>Negatively skewed</w:t>
      </w:r>
    </w:p>
    <w:p w14:paraId="18A9F944" w14:textId="77777777" w:rsidR="00415138" w:rsidRPr="00415138" w:rsidRDefault="00415138" w:rsidP="00415138">
      <w:r w:rsidRPr="00415138">
        <w:t>Mean&lt;Median&lt;Mode\boxed{Mean&lt;Median&lt;Mode}</w:t>
      </w:r>
    </w:p>
    <w:p w14:paraId="4BCC6F35" w14:textId="77777777" w:rsidR="00415138" w:rsidRPr="00415138" w:rsidRDefault="00415138" w:rsidP="00415138">
      <w:r w:rsidRPr="00415138">
        <w:t>This is an important interpretation question because an interviewer may show you a distribution and ask:</w:t>
      </w:r>
    </w:p>
    <w:p w14:paraId="7CD3255C" w14:textId="77777777" w:rsidR="00415138" w:rsidRPr="00415138" w:rsidRDefault="00415138" w:rsidP="00415138">
      <w:r w:rsidRPr="00415138">
        <w:t>"Which direction is it skewed?"</w:t>
      </w:r>
    </w:p>
    <w:p w14:paraId="4B4D23D8" w14:textId="77777777" w:rsidR="00415138" w:rsidRPr="00415138" w:rsidRDefault="00415138" w:rsidP="00415138">
      <w:r w:rsidRPr="00415138">
        <w:pict w14:anchorId="360974D4">
          <v:rect id="_x0000_i1250" style="width:0;height:1.5pt" o:hralign="center" o:hrstd="t" o:hr="t" fillcolor="#a0a0a0" stroked="f"/>
        </w:pict>
      </w:r>
    </w:p>
    <w:p w14:paraId="6965052F" w14:textId="77777777" w:rsidR="00415138" w:rsidRPr="00415138" w:rsidRDefault="00415138" w:rsidP="00415138">
      <w:pPr>
        <w:rPr>
          <w:b/>
          <w:bCs/>
        </w:rPr>
      </w:pPr>
      <w:r w:rsidRPr="00415138">
        <w:rPr>
          <w:b/>
          <w:bCs/>
        </w:rPr>
        <w:t xml:space="preserve">Q54. </w:t>
      </w:r>
      <w:r w:rsidRPr="00415138">
        <w:rPr>
          <w:rFonts w:ascii="Segoe UI Emoji" w:hAnsi="Segoe UI Emoji" w:cs="Segoe UI Emoji"/>
          <w:b/>
          <w:bCs/>
        </w:rPr>
        <w:t>🟡</w:t>
      </w:r>
      <w:r w:rsidRPr="00415138">
        <w:rPr>
          <w:b/>
          <w:bCs/>
        </w:rPr>
        <w:t xml:space="preserve"> What is the difference between a symmetric and skewed distribution?</w:t>
      </w:r>
    </w:p>
    <w:p w14:paraId="6384D59B" w14:textId="77777777" w:rsidR="00415138" w:rsidRPr="00415138" w:rsidRDefault="00415138" w:rsidP="00415138">
      <w:r w:rsidRPr="00415138">
        <w:t xml:space="preserve">A </w:t>
      </w:r>
      <w:r w:rsidRPr="00415138">
        <w:rPr>
          <w:b/>
          <w:bCs/>
        </w:rPr>
        <w:t>symmetric distribution</w:t>
      </w:r>
      <w:r w:rsidRPr="00415138">
        <w:t xml:space="preserve"> has approximately equal shape on both sides of its center.</w:t>
      </w:r>
    </w:p>
    <w:p w14:paraId="7A038CF9" w14:textId="77777777" w:rsidR="00415138" w:rsidRPr="00415138" w:rsidRDefault="00415138" w:rsidP="00415138">
      <w:r w:rsidRPr="00415138">
        <w:t>For a perfectly symmetric unimodal distribution:</w:t>
      </w:r>
    </w:p>
    <w:p w14:paraId="75441B59" w14:textId="77777777" w:rsidR="00415138" w:rsidRPr="00415138" w:rsidRDefault="00415138" w:rsidP="00415138">
      <w:r w:rsidRPr="00415138">
        <w:t>Mean=Median=ModeMean=Median=Mode</w:t>
      </w:r>
    </w:p>
    <w:p w14:paraId="50DA1EF1" w14:textId="77777777" w:rsidR="00415138" w:rsidRPr="00415138" w:rsidRDefault="00415138" w:rsidP="00415138">
      <w:r w:rsidRPr="00415138">
        <w:t xml:space="preserve">A </w:t>
      </w:r>
      <w:r w:rsidRPr="00415138">
        <w:rPr>
          <w:b/>
          <w:bCs/>
        </w:rPr>
        <w:t>skewed distribution</w:t>
      </w:r>
      <w:r w:rsidRPr="00415138">
        <w:t xml:space="preserve"> has an asymmetric tail.</w:t>
      </w:r>
    </w:p>
    <w:p w14:paraId="5AE1D5E5" w14:textId="77777777" w:rsidR="00415138" w:rsidRPr="00415138" w:rsidRDefault="00415138" w:rsidP="00415138">
      <w:pPr>
        <w:rPr>
          <w:b/>
          <w:bCs/>
        </w:rPr>
      </w:pPr>
      <w:r w:rsidRPr="00415138">
        <w:rPr>
          <w:b/>
          <w:bCs/>
        </w:rPr>
        <w:t>Positive skew:</w:t>
      </w:r>
    </w:p>
    <w:p w14:paraId="24D7A3EF" w14:textId="77777777" w:rsidR="00415138" w:rsidRPr="00415138" w:rsidRDefault="00415138" w:rsidP="00415138">
      <w:r w:rsidRPr="00415138">
        <w:t>Longer right tail.</w:t>
      </w:r>
    </w:p>
    <w:p w14:paraId="7FB8D752" w14:textId="77777777" w:rsidR="00415138" w:rsidRPr="00415138" w:rsidRDefault="00415138" w:rsidP="00415138">
      <w:pPr>
        <w:rPr>
          <w:b/>
          <w:bCs/>
        </w:rPr>
      </w:pPr>
      <w:r w:rsidRPr="00415138">
        <w:rPr>
          <w:b/>
          <w:bCs/>
        </w:rPr>
        <w:t>Negative skew:</w:t>
      </w:r>
    </w:p>
    <w:p w14:paraId="71295A46" w14:textId="77777777" w:rsidR="00415138" w:rsidRPr="00415138" w:rsidRDefault="00415138" w:rsidP="00415138">
      <w:r w:rsidRPr="00415138">
        <w:t>Longer left tail.</w:t>
      </w:r>
    </w:p>
    <w:p w14:paraId="5A792870" w14:textId="77777777" w:rsidR="00415138" w:rsidRPr="00415138" w:rsidRDefault="00415138" w:rsidP="00415138">
      <w:r w:rsidRPr="00415138">
        <w:pict w14:anchorId="23D3B645">
          <v:rect id="_x0000_i1251" style="width:0;height:1.5pt" o:hralign="center" o:hrstd="t" o:hr="t" fillcolor="#a0a0a0" stroked="f"/>
        </w:pict>
      </w:r>
    </w:p>
    <w:p w14:paraId="75113803" w14:textId="77777777" w:rsidR="00415138" w:rsidRPr="00415138" w:rsidRDefault="00415138" w:rsidP="00415138">
      <w:pPr>
        <w:rPr>
          <w:b/>
          <w:bCs/>
        </w:rPr>
      </w:pPr>
      <w:r w:rsidRPr="00415138">
        <w:rPr>
          <w:b/>
          <w:bCs/>
        </w:rPr>
        <w:t xml:space="preserve">Q55. </w:t>
      </w:r>
      <w:r w:rsidRPr="00415138">
        <w:rPr>
          <w:rFonts w:ascii="Segoe UI Emoji" w:hAnsi="Segoe UI Emoji" w:cs="Segoe UI Emoji"/>
          <w:b/>
          <w:bCs/>
        </w:rPr>
        <w:t>🟡</w:t>
      </w:r>
      <w:r w:rsidRPr="00415138">
        <w:rPr>
          <w:b/>
          <w:bCs/>
        </w:rPr>
        <w:t xml:space="preserve"> Why can real-world data be skewed?</w:t>
      </w:r>
    </w:p>
    <w:p w14:paraId="309EB770" w14:textId="77777777" w:rsidR="00415138" w:rsidRPr="00415138" w:rsidRDefault="00415138" w:rsidP="00415138">
      <w:r w:rsidRPr="00415138">
        <w:t>Data can become skewed for many reasons, including:</w:t>
      </w:r>
    </w:p>
    <w:p w14:paraId="53F01057" w14:textId="77777777" w:rsidR="00415138" w:rsidRPr="00415138" w:rsidRDefault="00415138" w:rsidP="00415138">
      <w:pPr>
        <w:numPr>
          <w:ilvl w:val="0"/>
          <w:numId w:val="36"/>
        </w:numPr>
      </w:pPr>
      <w:r w:rsidRPr="00415138">
        <w:t>natural limits or boundaries,</w:t>
      </w:r>
    </w:p>
    <w:p w14:paraId="3BAFAC7A" w14:textId="77777777" w:rsidR="00415138" w:rsidRPr="00415138" w:rsidRDefault="00415138" w:rsidP="00415138">
      <w:pPr>
        <w:numPr>
          <w:ilvl w:val="0"/>
          <w:numId w:val="36"/>
        </w:numPr>
      </w:pPr>
      <w:r w:rsidRPr="00415138">
        <w:t>rare extreme observations,</w:t>
      </w:r>
    </w:p>
    <w:p w14:paraId="5D789A1D" w14:textId="77777777" w:rsidR="00415138" w:rsidRPr="00415138" w:rsidRDefault="00415138" w:rsidP="00415138">
      <w:pPr>
        <w:numPr>
          <w:ilvl w:val="0"/>
          <w:numId w:val="36"/>
        </w:numPr>
      </w:pPr>
      <w:r w:rsidRPr="00415138">
        <w:t>unequal population groups,</w:t>
      </w:r>
    </w:p>
    <w:p w14:paraId="76BD238C" w14:textId="77777777" w:rsidR="00415138" w:rsidRPr="00415138" w:rsidRDefault="00415138" w:rsidP="00415138">
      <w:pPr>
        <w:numPr>
          <w:ilvl w:val="0"/>
          <w:numId w:val="36"/>
        </w:numPr>
      </w:pPr>
      <w:r w:rsidRPr="00415138">
        <w:t>multiplicative processes,</w:t>
      </w:r>
    </w:p>
    <w:p w14:paraId="5109A9F8" w14:textId="77777777" w:rsidR="00415138" w:rsidRPr="00415138" w:rsidRDefault="00415138" w:rsidP="00415138">
      <w:pPr>
        <w:numPr>
          <w:ilvl w:val="0"/>
          <w:numId w:val="36"/>
        </w:numPr>
      </w:pPr>
      <w:r w:rsidRPr="00415138">
        <w:lastRenderedPageBreak/>
        <w:t>income/wealth effects,</w:t>
      </w:r>
    </w:p>
    <w:p w14:paraId="7ACA6F86" w14:textId="77777777" w:rsidR="00415138" w:rsidRPr="00415138" w:rsidRDefault="00415138" w:rsidP="00415138">
      <w:pPr>
        <w:numPr>
          <w:ilvl w:val="0"/>
          <w:numId w:val="36"/>
        </w:numPr>
      </w:pPr>
      <w:r w:rsidRPr="00415138">
        <w:t>measurement processes,</w:t>
      </w:r>
    </w:p>
    <w:p w14:paraId="43255F1E" w14:textId="77777777" w:rsidR="00415138" w:rsidRPr="00415138" w:rsidRDefault="00415138" w:rsidP="00415138">
      <w:pPr>
        <w:numPr>
          <w:ilvl w:val="0"/>
          <w:numId w:val="36"/>
        </w:numPr>
      </w:pPr>
      <w:r w:rsidRPr="00415138">
        <w:t>data collection mechanisms.</w:t>
      </w:r>
    </w:p>
    <w:p w14:paraId="0BBECA0F" w14:textId="77777777" w:rsidR="00415138" w:rsidRPr="00415138" w:rsidRDefault="00415138" w:rsidP="00415138">
      <w:r w:rsidRPr="00415138">
        <w:t>For example, income often has a right-skewed distribution because a relatively small number of observations can have extremely high values.</w:t>
      </w:r>
    </w:p>
    <w:p w14:paraId="315A51DB" w14:textId="77777777" w:rsidR="00415138" w:rsidRPr="00415138" w:rsidRDefault="00415138" w:rsidP="00415138">
      <w:r w:rsidRPr="00415138">
        <w:pict w14:anchorId="0C0432F6">
          <v:rect id="_x0000_i1252" style="width:0;height:1.5pt" o:hralign="center" o:hrstd="t" o:hr="t" fillcolor="#a0a0a0" stroked="f"/>
        </w:pict>
      </w:r>
    </w:p>
    <w:p w14:paraId="7102FF12" w14:textId="77777777" w:rsidR="00415138" w:rsidRPr="00415138" w:rsidRDefault="00415138" w:rsidP="00415138">
      <w:pPr>
        <w:rPr>
          <w:b/>
          <w:bCs/>
        </w:rPr>
      </w:pPr>
      <w:r w:rsidRPr="00415138">
        <w:rPr>
          <w:b/>
          <w:bCs/>
        </w:rPr>
        <w:t xml:space="preserve">Q56. </w:t>
      </w:r>
      <w:r w:rsidRPr="00415138">
        <w:rPr>
          <w:rFonts w:ascii="Segoe UI Emoji" w:hAnsi="Segoe UI Emoji" w:cs="Segoe UI Emoji"/>
          <w:b/>
          <w:bCs/>
        </w:rPr>
        <w:t>🔴</w:t>
      </w:r>
      <w:r w:rsidRPr="00415138">
        <w:rPr>
          <w:b/>
          <w:bCs/>
        </w:rPr>
        <w:t xml:space="preserve"> How do you calculate skewness in Python?</w:t>
      </w:r>
    </w:p>
    <w:p w14:paraId="1B003E71" w14:textId="77777777" w:rsidR="00415138" w:rsidRPr="00415138" w:rsidRDefault="00415138" w:rsidP="00415138">
      <w:r w:rsidRPr="00415138">
        <w:t>This is directly in your mentor PDF.</w:t>
      </w:r>
    </w:p>
    <w:p w14:paraId="736833EA" w14:textId="77777777" w:rsidR="00415138" w:rsidRPr="00415138" w:rsidRDefault="00415138" w:rsidP="00415138">
      <w:r w:rsidRPr="00415138">
        <w:t>Using Pandas:</w:t>
      </w:r>
    </w:p>
    <w:p w14:paraId="7F9C810E" w14:textId="77777777" w:rsidR="00415138" w:rsidRPr="00415138" w:rsidRDefault="00415138" w:rsidP="00415138">
      <w:r w:rsidRPr="00415138">
        <w:t>df["salary"].skew()</w:t>
      </w:r>
    </w:p>
    <w:p w14:paraId="320FE967" w14:textId="77777777" w:rsidR="00415138" w:rsidRPr="00415138" w:rsidRDefault="00415138" w:rsidP="00415138">
      <w:r w:rsidRPr="00415138">
        <w:t>Using SciPy:</w:t>
      </w:r>
    </w:p>
    <w:p w14:paraId="2779DCE0" w14:textId="77777777" w:rsidR="00415138" w:rsidRPr="00415138" w:rsidRDefault="00415138" w:rsidP="00415138">
      <w:r w:rsidRPr="00415138">
        <w:t>from scipy.stats import skew</w:t>
      </w:r>
    </w:p>
    <w:p w14:paraId="091B49A8" w14:textId="77777777" w:rsidR="00415138" w:rsidRPr="00415138" w:rsidRDefault="00415138" w:rsidP="00415138"/>
    <w:p w14:paraId="76E5620F" w14:textId="77777777" w:rsidR="00415138" w:rsidRPr="00415138" w:rsidRDefault="00415138" w:rsidP="00415138">
      <w:r w:rsidRPr="00415138">
        <w:t>skew(df["salary"])</w:t>
      </w:r>
    </w:p>
    <w:p w14:paraId="58EFC3D9" w14:textId="77777777" w:rsidR="00415138" w:rsidRPr="00415138" w:rsidRDefault="00415138" w:rsidP="00415138">
      <w:r w:rsidRPr="00415138">
        <w:t>Interpretation:</w:t>
      </w:r>
    </w:p>
    <w:p w14:paraId="013932FA" w14:textId="77777777" w:rsidR="00415138" w:rsidRPr="00415138" w:rsidRDefault="00415138" w:rsidP="00415138">
      <w:pPr>
        <w:numPr>
          <w:ilvl w:val="0"/>
          <w:numId w:val="37"/>
        </w:numPr>
      </w:pPr>
      <w:r w:rsidRPr="00415138">
        <w:t>approximately 0 → roughly symmetric</w:t>
      </w:r>
    </w:p>
    <w:p w14:paraId="0A655DD1" w14:textId="77777777" w:rsidR="00415138" w:rsidRPr="00415138" w:rsidRDefault="00415138" w:rsidP="00415138">
      <w:pPr>
        <w:numPr>
          <w:ilvl w:val="0"/>
          <w:numId w:val="37"/>
        </w:numPr>
      </w:pPr>
      <w:r w:rsidRPr="00415138">
        <w:t>positive → right-skewed</w:t>
      </w:r>
    </w:p>
    <w:p w14:paraId="6DCCC8DB" w14:textId="77777777" w:rsidR="00415138" w:rsidRPr="00415138" w:rsidRDefault="00415138" w:rsidP="00415138">
      <w:pPr>
        <w:numPr>
          <w:ilvl w:val="0"/>
          <w:numId w:val="37"/>
        </w:numPr>
      </w:pPr>
      <w:r w:rsidRPr="00415138">
        <w:t>negative → left-skewed</w:t>
      </w:r>
    </w:p>
    <w:p w14:paraId="64426C29" w14:textId="77777777" w:rsidR="00415138" w:rsidRPr="00415138" w:rsidRDefault="00415138" w:rsidP="00415138">
      <w:r w:rsidRPr="00415138">
        <w:t>The exact numerical interpretation depends on the data and skewness estimator being used.</w:t>
      </w:r>
    </w:p>
    <w:p w14:paraId="633C4705" w14:textId="77777777" w:rsidR="00415138" w:rsidRPr="00415138" w:rsidRDefault="00415138" w:rsidP="00415138">
      <w:r w:rsidRPr="00415138">
        <w:pict w14:anchorId="1823BC32">
          <v:rect id="_x0000_i1253" style="width:0;height:1.5pt" o:hralign="center" o:hrstd="t" o:hr="t" fillcolor="#a0a0a0" stroked="f"/>
        </w:pict>
      </w:r>
    </w:p>
    <w:p w14:paraId="1A7D7AC3" w14:textId="77777777" w:rsidR="00415138" w:rsidRPr="00415138" w:rsidRDefault="00415138" w:rsidP="00415138">
      <w:pPr>
        <w:rPr>
          <w:b/>
          <w:bCs/>
        </w:rPr>
      </w:pPr>
      <w:r w:rsidRPr="00415138">
        <w:rPr>
          <w:b/>
          <w:bCs/>
        </w:rPr>
        <w:t xml:space="preserve">Q57. </w:t>
      </w:r>
      <w:r w:rsidRPr="00415138">
        <w:rPr>
          <w:rFonts w:ascii="Segoe UI Emoji" w:hAnsi="Segoe UI Emoji" w:cs="Segoe UI Emoji"/>
          <w:b/>
          <w:bCs/>
        </w:rPr>
        <w:t>🟡</w:t>
      </w:r>
      <w:r w:rsidRPr="00415138">
        <w:rPr>
          <w:b/>
          <w:bCs/>
        </w:rPr>
        <w:t xml:space="preserve"> What is a Log-Normal Distribution?</w:t>
      </w:r>
    </w:p>
    <w:p w14:paraId="5ADB4C8D" w14:textId="77777777" w:rsidR="00415138" w:rsidRPr="00415138" w:rsidRDefault="00415138" w:rsidP="00415138">
      <w:r w:rsidRPr="00415138">
        <w:t xml:space="preserve">You mentioned that your mentor introduced the </w:t>
      </w:r>
      <w:r w:rsidRPr="00415138">
        <w:rPr>
          <w:b/>
          <w:bCs/>
        </w:rPr>
        <w:t>log-normal distribution</w:t>
      </w:r>
      <w:r w:rsidRPr="00415138">
        <w:t xml:space="preserve"> while discussing skewness.</w:t>
      </w:r>
    </w:p>
    <w:p w14:paraId="2A14A287" w14:textId="77777777" w:rsidR="00415138" w:rsidRPr="00415138" w:rsidRDefault="00415138" w:rsidP="00415138">
      <w:r w:rsidRPr="00415138">
        <w:t xml:space="preserve">A random variable is log-normally distributed when its </w:t>
      </w:r>
      <w:r w:rsidRPr="00415138">
        <w:rPr>
          <w:b/>
          <w:bCs/>
        </w:rPr>
        <w:t>logarithm is normally distributed</w:t>
      </w:r>
      <w:r w:rsidRPr="00415138">
        <w:t>.</w:t>
      </w:r>
    </w:p>
    <w:p w14:paraId="74ABDEB2" w14:textId="77777777" w:rsidR="00415138" w:rsidRPr="00415138" w:rsidRDefault="00415138" w:rsidP="00415138">
      <w:r w:rsidRPr="00415138">
        <w:t>In other words, if:</w:t>
      </w:r>
    </w:p>
    <w:p w14:paraId="008B41B6" w14:textId="77777777" w:rsidR="00415138" w:rsidRPr="00415138" w:rsidRDefault="00415138" w:rsidP="00415138">
      <w:r w:rsidRPr="00415138">
        <w:t>Y=ln</w:t>
      </w:r>
      <w:r w:rsidRPr="00415138">
        <w:rPr>
          <w:rFonts w:ascii="Cambria Math" w:hAnsi="Cambria Math" w:cs="Cambria Math"/>
        </w:rPr>
        <w:t>⁡</w:t>
      </w:r>
      <w:r w:rsidRPr="00415138">
        <w:t>(X)Y=\ln(X)</w:t>
      </w:r>
    </w:p>
    <w:p w14:paraId="79649E15" w14:textId="77777777" w:rsidR="00415138" w:rsidRPr="00415138" w:rsidRDefault="00415138" w:rsidP="00415138">
      <w:r w:rsidRPr="00415138">
        <w:t>is normally distributed, then XX follows a log-normal distribution.</w:t>
      </w:r>
    </w:p>
    <w:p w14:paraId="241189F6" w14:textId="77777777" w:rsidR="00415138" w:rsidRPr="00415138" w:rsidRDefault="00415138" w:rsidP="00415138">
      <w:r w:rsidRPr="00415138">
        <w:t>Log-normal distributions are typically:</w:t>
      </w:r>
    </w:p>
    <w:p w14:paraId="4FE66AD2" w14:textId="77777777" w:rsidR="00415138" w:rsidRPr="00415138" w:rsidRDefault="00415138" w:rsidP="00415138">
      <w:r w:rsidRPr="00415138">
        <w:lastRenderedPageBreak/>
        <w:t>right-skewed\boxed{\text{right-skewed}}</w:t>
      </w:r>
    </w:p>
    <w:p w14:paraId="559CECEE" w14:textId="77777777" w:rsidR="00415138" w:rsidRPr="00415138" w:rsidRDefault="00415138" w:rsidP="00415138">
      <w:r w:rsidRPr="00415138">
        <w:t xml:space="preserve">They can occur in quantities produced by </w:t>
      </w:r>
      <w:r w:rsidRPr="00415138">
        <w:rPr>
          <w:b/>
          <w:bCs/>
        </w:rPr>
        <w:t>multiplicative processes</w:t>
      </w:r>
      <w:r w:rsidRPr="00415138">
        <w:t>, such as some financial, biological, and economic measurements.</w:t>
      </w:r>
    </w:p>
    <w:p w14:paraId="003A3CDC" w14:textId="77777777" w:rsidR="00415138" w:rsidRPr="00415138" w:rsidRDefault="00415138" w:rsidP="00415138">
      <w:r w:rsidRPr="00415138">
        <w:t>This is useful to know, but I would put it below the core normal/skewness concepts for a fresher interview.</w:t>
      </w:r>
    </w:p>
    <w:p w14:paraId="553D6198" w14:textId="77777777" w:rsidR="00415138" w:rsidRPr="00415138" w:rsidRDefault="00415138" w:rsidP="00415138">
      <w:r w:rsidRPr="00415138">
        <w:pict w14:anchorId="2DF77FD0">
          <v:rect id="_x0000_i1254" style="width:0;height:1.5pt" o:hralign="center" o:hrstd="t" o:hr="t" fillcolor="#a0a0a0" stroked="f"/>
        </w:pict>
      </w:r>
    </w:p>
    <w:p w14:paraId="2ED5DB5D" w14:textId="77777777" w:rsidR="00415138" w:rsidRPr="00415138" w:rsidRDefault="00415138" w:rsidP="00415138">
      <w:pPr>
        <w:rPr>
          <w:b/>
          <w:bCs/>
        </w:rPr>
      </w:pPr>
      <w:r w:rsidRPr="00415138">
        <w:rPr>
          <w:b/>
          <w:bCs/>
        </w:rPr>
        <w:t xml:space="preserve">Q58. </w:t>
      </w:r>
      <w:r w:rsidRPr="00415138">
        <w:rPr>
          <w:rFonts w:ascii="Segoe UI Emoji" w:hAnsi="Segoe UI Emoji" w:cs="Segoe UI Emoji"/>
          <w:b/>
          <w:bCs/>
        </w:rPr>
        <w:t>🟡</w:t>
      </w:r>
      <w:r w:rsidRPr="00415138">
        <w:rPr>
          <w:b/>
          <w:bCs/>
        </w:rPr>
        <w:t xml:space="preserve"> What is Data Transformation, and why might we transform skewed data?</w:t>
      </w:r>
    </w:p>
    <w:p w14:paraId="5D4D4A29" w14:textId="77777777" w:rsidR="00415138" w:rsidRPr="00415138" w:rsidRDefault="00415138" w:rsidP="00415138">
      <w:r w:rsidRPr="00415138">
        <w:t>If a numerical variable is heavily skewed, some statistical or ML methods may work better after an appropriate transformation.</w:t>
      </w:r>
    </w:p>
    <w:p w14:paraId="7922FCC1" w14:textId="77777777" w:rsidR="00415138" w:rsidRPr="00415138" w:rsidRDefault="00415138" w:rsidP="00415138">
      <w:r w:rsidRPr="00415138">
        <w:t>The goal can include:</w:t>
      </w:r>
    </w:p>
    <w:p w14:paraId="4E476D9A" w14:textId="77777777" w:rsidR="00415138" w:rsidRPr="00415138" w:rsidRDefault="00415138" w:rsidP="00415138">
      <w:pPr>
        <w:numPr>
          <w:ilvl w:val="0"/>
          <w:numId w:val="38"/>
        </w:numPr>
      </w:pPr>
      <w:r w:rsidRPr="00415138">
        <w:t>reducing skewness,</w:t>
      </w:r>
    </w:p>
    <w:p w14:paraId="25447F98" w14:textId="77777777" w:rsidR="00415138" w:rsidRPr="00415138" w:rsidRDefault="00415138" w:rsidP="00415138">
      <w:pPr>
        <w:numPr>
          <w:ilvl w:val="0"/>
          <w:numId w:val="38"/>
        </w:numPr>
      </w:pPr>
      <w:r w:rsidRPr="00415138">
        <w:t>stabilizing variance,</w:t>
      </w:r>
    </w:p>
    <w:p w14:paraId="4FDFAB1B" w14:textId="77777777" w:rsidR="00415138" w:rsidRPr="00415138" w:rsidRDefault="00415138" w:rsidP="00415138">
      <w:pPr>
        <w:numPr>
          <w:ilvl w:val="0"/>
          <w:numId w:val="38"/>
        </w:numPr>
      </w:pPr>
      <w:r w:rsidRPr="00415138">
        <w:t>making relationships more suitable for a model,</w:t>
      </w:r>
    </w:p>
    <w:p w14:paraId="52B41030" w14:textId="77777777" w:rsidR="00415138" w:rsidRPr="00415138" w:rsidRDefault="00415138" w:rsidP="00415138">
      <w:pPr>
        <w:numPr>
          <w:ilvl w:val="0"/>
          <w:numId w:val="38"/>
        </w:numPr>
      </w:pPr>
      <w:r w:rsidRPr="00415138">
        <w:t>reducing the influence of extreme values.</w:t>
      </w:r>
    </w:p>
    <w:p w14:paraId="60DDD20F" w14:textId="77777777" w:rsidR="00415138" w:rsidRPr="00415138" w:rsidRDefault="00415138" w:rsidP="00415138">
      <w:r w:rsidRPr="00415138">
        <w:t>Common transformations include:</w:t>
      </w:r>
    </w:p>
    <w:p w14:paraId="38D0745F" w14:textId="77777777" w:rsidR="00415138" w:rsidRPr="00415138" w:rsidRDefault="00415138" w:rsidP="00415138">
      <w:pPr>
        <w:numPr>
          <w:ilvl w:val="0"/>
          <w:numId w:val="39"/>
        </w:numPr>
      </w:pPr>
      <w:r w:rsidRPr="00415138">
        <w:t>Log transformation</w:t>
      </w:r>
    </w:p>
    <w:p w14:paraId="300D4212" w14:textId="77777777" w:rsidR="00415138" w:rsidRPr="00415138" w:rsidRDefault="00415138" w:rsidP="00415138">
      <w:pPr>
        <w:numPr>
          <w:ilvl w:val="0"/>
          <w:numId w:val="39"/>
        </w:numPr>
      </w:pPr>
      <w:r w:rsidRPr="00415138">
        <w:t>Square-root transformation</w:t>
      </w:r>
    </w:p>
    <w:p w14:paraId="07AC730D" w14:textId="77777777" w:rsidR="00415138" w:rsidRPr="00415138" w:rsidRDefault="00415138" w:rsidP="00415138">
      <w:pPr>
        <w:numPr>
          <w:ilvl w:val="0"/>
          <w:numId w:val="39"/>
        </w:numPr>
      </w:pPr>
      <w:r w:rsidRPr="00415138">
        <w:t>Reciprocal transformation</w:t>
      </w:r>
    </w:p>
    <w:p w14:paraId="7DC66A46" w14:textId="77777777" w:rsidR="00415138" w:rsidRPr="00415138" w:rsidRDefault="00415138" w:rsidP="00415138">
      <w:pPr>
        <w:numPr>
          <w:ilvl w:val="0"/>
          <w:numId w:val="39"/>
        </w:numPr>
      </w:pPr>
      <w:r w:rsidRPr="00415138">
        <w:t>Power transformations</w:t>
      </w:r>
    </w:p>
    <w:p w14:paraId="3FE7F43E" w14:textId="77777777" w:rsidR="00415138" w:rsidRPr="00415138" w:rsidRDefault="00415138" w:rsidP="00415138">
      <w:pPr>
        <w:numPr>
          <w:ilvl w:val="0"/>
          <w:numId w:val="39"/>
        </w:numPr>
      </w:pPr>
      <w:r w:rsidRPr="00415138">
        <w:t>Box-Cox transformation</w:t>
      </w:r>
    </w:p>
    <w:p w14:paraId="4091CF42" w14:textId="77777777" w:rsidR="00415138" w:rsidRPr="00415138" w:rsidRDefault="00415138" w:rsidP="00415138">
      <w:pPr>
        <w:rPr>
          <w:b/>
          <w:bCs/>
        </w:rPr>
      </w:pPr>
      <w:r w:rsidRPr="00415138">
        <w:rPr>
          <w:b/>
          <w:bCs/>
        </w:rPr>
        <w:t>Important</w:t>
      </w:r>
    </w:p>
    <w:p w14:paraId="34C8DD8F" w14:textId="77777777" w:rsidR="00415138" w:rsidRPr="00415138" w:rsidRDefault="00415138" w:rsidP="00415138">
      <w:r w:rsidRPr="00415138">
        <w:t xml:space="preserve">Transformation is </w:t>
      </w:r>
      <w:r w:rsidRPr="00415138">
        <w:rPr>
          <w:b/>
          <w:bCs/>
        </w:rPr>
        <w:t>not automatically required simply because data is skewed</w:t>
      </w:r>
      <w:r w:rsidRPr="00415138">
        <w:t>.</w:t>
      </w:r>
    </w:p>
    <w:p w14:paraId="18E894D6" w14:textId="77777777" w:rsidR="00415138" w:rsidRPr="00415138" w:rsidRDefault="00415138" w:rsidP="00415138">
      <w:r w:rsidRPr="00415138">
        <w:t>Whether to transform depends on:</w:t>
      </w:r>
    </w:p>
    <w:p w14:paraId="2DA2A013" w14:textId="77777777" w:rsidR="00415138" w:rsidRPr="00415138" w:rsidRDefault="00415138" w:rsidP="00415138">
      <w:pPr>
        <w:numPr>
          <w:ilvl w:val="0"/>
          <w:numId w:val="40"/>
        </w:numPr>
      </w:pPr>
      <w:r w:rsidRPr="00415138">
        <w:t>the algorithm,</w:t>
      </w:r>
    </w:p>
    <w:p w14:paraId="52E3B392" w14:textId="77777777" w:rsidR="00415138" w:rsidRPr="00415138" w:rsidRDefault="00415138" w:rsidP="00415138">
      <w:pPr>
        <w:numPr>
          <w:ilvl w:val="0"/>
          <w:numId w:val="40"/>
        </w:numPr>
      </w:pPr>
      <w:r w:rsidRPr="00415138">
        <w:t>the objective,</w:t>
      </w:r>
    </w:p>
    <w:p w14:paraId="046CCA80" w14:textId="77777777" w:rsidR="00415138" w:rsidRPr="00415138" w:rsidRDefault="00415138" w:rsidP="00415138">
      <w:pPr>
        <w:numPr>
          <w:ilvl w:val="0"/>
          <w:numId w:val="40"/>
        </w:numPr>
      </w:pPr>
      <w:r w:rsidRPr="00415138">
        <w:t>the nature of the data,</w:t>
      </w:r>
    </w:p>
    <w:p w14:paraId="5CA13789" w14:textId="77777777" w:rsidR="00415138" w:rsidRPr="00415138" w:rsidRDefault="00415138" w:rsidP="00415138">
      <w:pPr>
        <w:numPr>
          <w:ilvl w:val="0"/>
          <w:numId w:val="40"/>
        </w:numPr>
      </w:pPr>
      <w:r w:rsidRPr="00415138">
        <w:t>interpretability,</w:t>
      </w:r>
    </w:p>
    <w:p w14:paraId="2FDC74F6" w14:textId="77777777" w:rsidR="00415138" w:rsidRPr="00415138" w:rsidRDefault="00415138" w:rsidP="00415138">
      <w:pPr>
        <w:numPr>
          <w:ilvl w:val="0"/>
          <w:numId w:val="40"/>
        </w:numPr>
      </w:pPr>
      <w:r w:rsidRPr="00415138">
        <w:t>and the amount/type of skewness.</w:t>
      </w:r>
    </w:p>
    <w:p w14:paraId="377FD450" w14:textId="77777777" w:rsidR="00415138" w:rsidRPr="00415138" w:rsidRDefault="00415138" w:rsidP="00415138">
      <w:r w:rsidRPr="00415138">
        <w:pict w14:anchorId="0AEF2A81">
          <v:rect id="_x0000_i1255" style="width:0;height:1.5pt" o:hralign="center" o:hrstd="t" o:hr="t" fillcolor="#a0a0a0" stroked="f"/>
        </w:pict>
      </w:r>
    </w:p>
    <w:p w14:paraId="3E00DDD3" w14:textId="77777777" w:rsidR="00415138" w:rsidRPr="00415138" w:rsidRDefault="00415138" w:rsidP="00415138">
      <w:pPr>
        <w:rPr>
          <w:b/>
          <w:bCs/>
        </w:rPr>
      </w:pPr>
      <w:r w:rsidRPr="00415138">
        <w:rPr>
          <w:b/>
          <w:bCs/>
        </w:rPr>
        <w:lastRenderedPageBreak/>
        <w:t xml:space="preserve">Q59. </w:t>
      </w:r>
      <w:r w:rsidRPr="00415138">
        <w:rPr>
          <w:rFonts w:ascii="Segoe UI Emoji" w:hAnsi="Segoe UI Emoji" w:cs="Segoe UI Emoji"/>
          <w:b/>
          <w:bCs/>
        </w:rPr>
        <w:t>🟡</w:t>
      </w:r>
      <w:r w:rsidRPr="00415138">
        <w:rPr>
          <w:b/>
          <w:bCs/>
        </w:rPr>
        <w:t xml:space="preserve"> What is Log Transformation?</w:t>
      </w:r>
    </w:p>
    <w:p w14:paraId="424ABC8C" w14:textId="77777777" w:rsidR="00415138" w:rsidRPr="00415138" w:rsidRDefault="00415138" w:rsidP="00415138">
      <w:r w:rsidRPr="00415138">
        <w:t>A log transformation replaces XX with something such as:</w:t>
      </w:r>
    </w:p>
    <w:p w14:paraId="483018FB" w14:textId="77777777" w:rsidR="00415138" w:rsidRPr="00415138" w:rsidRDefault="00415138" w:rsidP="00415138">
      <w:r w:rsidRPr="00415138">
        <w:t>log</w:t>
      </w:r>
      <w:r w:rsidRPr="00415138">
        <w:rPr>
          <w:rFonts w:ascii="Cambria Math" w:hAnsi="Cambria Math" w:cs="Cambria Math"/>
        </w:rPr>
        <w:t>⁡</w:t>
      </w:r>
      <w:r w:rsidRPr="00415138">
        <w:t>(X)\boxed{\log(X)}</w:t>
      </w:r>
    </w:p>
    <w:p w14:paraId="783B3204" w14:textId="77777777" w:rsidR="00415138" w:rsidRPr="00415138" w:rsidRDefault="00415138" w:rsidP="00415138">
      <w:r w:rsidRPr="00415138">
        <w:t xml:space="preserve">It is commonly useful for </w:t>
      </w:r>
      <w:r w:rsidRPr="00415138">
        <w:rPr>
          <w:b/>
          <w:bCs/>
        </w:rPr>
        <w:t>strongly right-skewed positive data</w:t>
      </w:r>
      <w:r w:rsidRPr="00415138">
        <w:t>.</w:t>
      </w:r>
    </w:p>
    <w:p w14:paraId="11FAC5AF" w14:textId="77777777" w:rsidR="00415138" w:rsidRPr="00415138" w:rsidRDefault="00415138" w:rsidP="00415138">
      <w:r w:rsidRPr="00415138">
        <w:t>For example, income or transaction values may contain a long right tail.</w:t>
      </w:r>
    </w:p>
    <w:p w14:paraId="5C7E725C" w14:textId="77777777" w:rsidR="00415138" w:rsidRPr="00415138" w:rsidRDefault="00415138" w:rsidP="00415138">
      <w:r w:rsidRPr="00415138">
        <w:t>The transformation compresses large values more strongly than small values, which can reduce right skewness.</w:t>
      </w:r>
    </w:p>
    <w:p w14:paraId="79F61E91" w14:textId="77777777" w:rsidR="00415138" w:rsidRPr="00415138" w:rsidRDefault="00415138" w:rsidP="00415138">
      <w:r w:rsidRPr="00415138">
        <w:t>If zeros are present, a common practical transformation is:</w:t>
      </w:r>
    </w:p>
    <w:p w14:paraId="71FF9722" w14:textId="77777777" w:rsidR="00415138" w:rsidRPr="00415138" w:rsidRDefault="00415138" w:rsidP="00415138">
      <w:r w:rsidRPr="00415138">
        <w:t>log</w:t>
      </w:r>
      <w:r w:rsidRPr="00415138">
        <w:rPr>
          <w:rFonts w:ascii="Cambria Math" w:hAnsi="Cambria Math" w:cs="Cambria Math"/>
        </w:rPr>
        <w:t>⁡</w:t>
      </w:r>
      <w:r w:rsidRPr="00415138">
        <w:t>(1+X)\log(1+X)</w:t>
      </w:r>
    </w:p>
    <w:p w14:paraId="7555FA4B" w14:textId="77777777" w:rsidR="00415138" w:rsidRPr="00415138" w:rsidRDefault="00415138" w:rsidP="00415138">
      <w:r w:rsidRPr="00415138">
        <w:t>rather than simply log</w:t>
      </w:r>
      <w:r w:rsidRPr="00415138">
        <w:rPr>
          <w:rFonts w:ascii="Cambria Math" w:hAnsi="Cambria Math" w:cs="Cambria Math"/>
        </w:rPr>
        <w:t>⁡</w:t>
      </w:r>
      <w:r w:rsidRPr="00415138">
        <w:t>(X)\log(X).</w:t>
      </w:r>
    </w:p>
    <w:p w14:paraId="7E7014B1" w14:textId="77777777" w:rsidR="00415138" w:rsidRPr="00415138" w:rsidRDefault="00415138" w:rsidP="00415138">
      <w:r w:rsidRPr="00415138">
        <w:pict w14:anchorId="143E4579">
          <v:rect id="_x0000_i1256" style="width:0;height:1.5pt" o:hralign="center" o:hrstd="t" o:hr="t" fillcolor="#a0a0a0" stroked="f"/>
        </w:pict>
      </w:r>
    </w:p>
    <w:p w14:paraId="2CD6B779" w14:textId="77777777" w:rsidR="00415138" w:rsidRPr="00415138" w:rsidRDefault="00415138" w:rsidP="00415138">
      <w:pPr>
        <w:rPr>
          <w:b/>
          <w:bCs/>
        </w:rPr>
      </w:pPr>
      <w:r w:rsidRPr="00415138">
        <w:rPr>
          <w:b/>
          <w:bCs/>
        </w:rPr>
        <w:t xml:space="preserve">Q60. </w:t>
      </w:r>
      <w:r w:rsidRPr="00415138">
        <w:rPr>
          <w:rFonts w:ascii="Segoe UI Emoji" w:hAnsi="Segoe UI Emoji" w:cs="Segoe UI Emoji"/>
          <w:b/>
          <w:bCs/>
        </w:rPr>
        <w:t>🟡</w:t>
      </w:r>
      <w:r w:rsidRPr="00415138">
        <w:rPr>
          <w:b/>
          <w:bCs/>
        </w:rPr>
        <w:t xml:space="preserve"> What is Box-Cox Transformation?</w:t>
      </w:r>
    </w:p>
    <w:p w14:paraId="44496975" w14:textId="77777777" w:rsidR="00415138" w:rsidRPr="00415138" w:rsidRDefault="00415138" w:rsidP="00415138">
      <w:r w:rsidRPr="00415138">
        <w:t xml:space="preserve">Box-Cox is a family of </w:t>
      </w:r>
      <w:r w:rsidRPr="00415138">
        <w:rPr>
          <w:b/>
          <w:bCs/>
        </w:rPr>
        <w:t>power transformations</w:t>
      </w:r>
      <w:r w:rsidRPr="00415138">
        <w:t xml:space="preserve"> used for positive-valued data.</w:t>
      </w:r>
    </w:p>
    <w:p w14:paraId="4F5F98CD" w14:textId="77777777" w:rsidR="00415138" w:rsidRPr="00415138" w:rsidRDefault="00415138" w:rsidP="00415138">
      <w:r w:rsidRPr="00415138">
        <w:t>A common form is:</w:t>
      </w:r>
    </w:p>
    <w:p w14:paraId="2175CE83" w14:textId="77777777" w:rsidR="00415138" w:rsidRPr="00415138" w:rsidRDefault="00415138" w:rsidP="00415138">
      <w:r w:rsidRPr="00415138">
        <w:t>y(λ)=yλ−1λy^{(\lambda)} = \frac{y^\lambda-1}{\lambda}</w:t>
      </w:r>
    </w:p>
    <w:p w14:paraId="3F80297E" w14:textId="77777777" w:rsidR="00415138" w:rsidRPr="00415138" w:rsidRDefault="00415138" w:rsidP="00415138">
      <w:r w:rsidRPr="00415138">
        <w:t>when:</w:t>
      </w:r>
    </w:p>
    <w:p w14:paraId="32C49F91" w14:textId="77777777" w:rsidR="00415138" w:rsidRPr="00415138" w:rsidRDefault="00415138" w:rsidP="00415138">
      <w:r w:rsidRPr="00415138">
        <w:t>λ≠0\lambda\ne0</w:t>
      </w:r>
    </w:p>
    <w:p w14:paraId="3C2A3A85" w14:textId="77777777" w:rsidR="00415138" w:rsidRPr="00415138" w:rsidRDefault="00415138" w:rsidP="00415138">
      <w:r w:rsidRPr="00415138">
        <w:t>and:</w:t>
      </w:r>
    </w:p>
    <w:p w14:paraId="3B13C6AD" w14:textId="77777777" w:rsidR="00415138" w:rsidRPr="00415138" w:rsidRDefault="00415138" w:rsidP="00415138">
      <w:r w:rsidRPr="00415138">
        <w:t>y(λ)=ln</w:t>
      </w:r>
      <w:r w:rsidRPr="00415138">
        <w:rPr>
          <w:rFonts w:ascii="Cambria Math" w:hAnsi="Cambria Math" w:cs="Cambria Math"/>
        </w:rPr>
        <w:t>⁡</w:t>
      </w:r>
      <w:r w:rsidRPr="00415138">
        <w:t>(y)y^{(\lambda)}=\ln(y)</w:t>
      </w:r>
    </w:p>
    <w:p w14:paraId="00B9A3D5" w14:textId="77777777" w:rsidR="00415138" w:rsidRPr="00415138" w:rsidRDefault="00415138" w:rsidP="00415138">
      <w:r w:rsidRPr="00415138">
        <w:t>when:</w:t>
      </w:r>
    </w:p>
    <w:p w14:paraId="6CCED2B5" w14:textId="77777777" w:rsidR="00415138" w:rsidRPr="00415138" w:rsidRDefault="00415138" w:rsidP="00415138">
      <w:r w:rsidRPr="00415138">
        <w:t>λ=0\lambda=0</w:t>
      </w:r>
    </w:p>
    <w:p w14:paraId="557649AA" w14:textId="77777777" w:rsidR="00415138" w:rsidRPr="00415138" w:rsidRDefault="00415138" w:rsidP="00415138">
      <w:r w:rsidRPr="00415138">
        <w:t>The transformation parameter λ\lambda can be selected to make the transformed data better satisfy a desired property, often reducing skewness or improving approximate normality.</w:t>
      </w:r>
    </w:p>
    <w:p w14:paraId="35F4D0F5" w14:textId="77777777" w:rsidR="00415138" w:rsidRPr="00415138" w:rsidRDefault="00415138" w:rsidP="00415138">
      <w:r w:rsidRPr="00415138">
        <w:t xml:space="preserve">For a fresher, you mainly need to understand </w:t>
      </w:r>
      <w:r w:rsidRPr="00415138">
        <w:rPr>
          <w:b/>
          <w:bCs/>
        </w:rPr>
        <w:t>what it is and why it is used</w:t>
      </w:r>
      <w:r w:rsidRPr="00415138">
        <w:t>, not memorize the derivation.</w:t>
      </w:r>
    </w:p>
    <w:p w14:paraId="0C010473" w14:textId="77777777" w:rsidR="00415138" w:rsidRPr="00415138" w:rsidRDefault="00415138" w:rsidP="00415138">
      <w:r w:rsidRPr="00415138">
        <w:pict w14:anchorId="33FBE5AF">
          <v:rect id="_x0000_i1257" style="width:0;height:1.5pt" o:hralign="center" o:hrstd="t" o:hr="t" fillcolor="#a0a0a0" stroked="f"/>
        </w:pict>
      </w:r>
    </w:p>
    <w:p w14:paraId="1E146128" w14:textId="77777777" w:rsidR="00415138" w:rsidRPr="00415138" w:rsidRDefault="00415138" w:rsidP="00415138">
      <w:pPr>
        <w:rPr>
          <w:b/>
          <w:bCs/>
        </w:rPr>
      </w:pPr>
      <w:r w:rsidRPr="00415138">
        <w:rPr>
          <w:b/>
          <w:bCs/>
        </w:rPr>
        <w:t xml:space="preserve">Q61. </w:t>
      </w:r>
      <w:r w:rsidRPr="00415138">
        <w:rPr>
          <w:rFonts w:ascii="Segoe UI Emoji" w:hAnsi="Segoe UI Emoji" w:cs="Segoe UI Emoji"/>
          <w:b/>
          <w:bCs/>
        </w:rPr>
        <w:t>🟡</w:t>
      </w:r>
      <w:r w:rsidRPr="00415138">
        <w:rPr>
          <w:b/>
          <w:bCs/>
        </w:rPr>
        <w:t xml:space="preserve"> What other transformations can be used for skewed data?</w:t>
      </w:r>
    </w:p>
    <w:p w14:paraId="0EE009E9" w14:textId="77777777" w:rsidR="00415138" w:rsidRPr="00415138" w:rsidRDefault="00415138" w:rsidP="00415138">
      <w:r w:rsidRPr="00415138">
        <w:t>Depending on the situation:</w:t>
      </w:r>
    </w:p>
    <w:p w14:paraId="43E8E2F8" w14:textId="77777777" w:rsidR="00415138" w:rsidRPr="00415138" w:rsidRDefault="00415138" w:rsidP="00415138">
      <w:pPr>
        <w:rPr>
          <w:b/>
          <w:bCs/>
        </w:rPr>
      </w:pPr>
      <w:r w:rsidRPr="00415138">
        <w:rPr>
          <w:b/>
          <w:bCs/>
        </w:rPr>
        <w:lastRenderedPageBreak/>
        <w:t>Log transformation</w:t>
      </w:r>
    </w:p>
    <w:p w14:paraId="58582E31" w14:textId="77777777" w:rsidR="00415138" w:rsidRPr="00415138" w:rsidRDefault="00415138" w:rsidP="00415138">
      <w:r w:rsidRPr="00415138">
        <w:t>Useful especially for right-skewed positive data.</w:t>
      </w:r>
    </w:p>
    <w:p w14:paraId="49F0EF6F" w14:textId="77777777" w:rsidR="00415138" w:rsidRPr="00415138" w:rsidRDefault="00415138" w:rsidP="00415138">
      <w:r w:rsidRPr="00415138">
        <w:t>X→log</w:t>
      </w:r>
      <w:r w:rsidRPr="00415138">
        <w:rPr>
          <w:rFonts w:ascii="Cambria Math" w:hAnsi="Cambria Math" w:cs="Cambria Math"/>
        </w:rPr>
        <w:t>⁡</w:t>
      </w:r>
      <w:r w:rsidRPr="00415138">
        <w:t>(X)X\rightarrow\log(X)</w:t>
      </w:r>
    </w:p>
    <w:p w14:paraId="3B1E42CD" w14:textId="77777777" w:rsidR="00415138" w:rsidRPr="00415138" w:rsidRDefault="00415138" w:rsidP="00415138">
      <w:pPr>
        <w:rPr>
          <w:b/>
          <w:bCs/>
        </w:rPr>
      </w:pPr>
      <w:r w:rsidRPr="00415138">
        <w:rPr>
          <w:b/>
          <w:bCs/>
        </w:rPr>
        <w:t>Square-root transformation</w:t>
      </w:r>
    </w:p>
    <w:p w14:paraId="12F58546" w14:textId="77777777" w:rsidR="00415138" w:rsidRPr="00415138" w:rsidRDefault="00415138" w:rsidP="00415138">
      <w:r w:rsidRPr="00415138">
        <w:t>X→XX\rightarrow\sqrt{X}</w:t>
      </w:r>
    </w:p>
    <w:p w14:paraId="700676E3" w14:textId="77777777" w:rsidR="00415138" w:rsidRPr="00415138" w:rsidRDefault="00415138" w:rsidP="00415138">
      <w:r w:rsidRPr="00415138">
        <w:t>Can reduce moderate right skewness.</w:t>
      </w:r>
    </w:p>
    <w:p w14:paraId="430BE5F7" w14:textId="77777777" w:rsidR="00415138" w:rsidRPr="00415138" w:rsidRDefault="00415138" w:rsidP="00415138">
      <w:pPr>
        <w:rPr>
          <w:b/>
          <w:bCs/>
        </w:rPr>
      </w:pPr>
      <w:r w:rsidRPr="00415138">
        <w:rPr>
          <w:b/>
          <w:bCs/>
        </w:rPr>
        <w:t>Reciprocal transformation</w:t>
      </w:r>
    </w:p>
    <w:p w14:paraId="3A82062E" w14:textId="77777777" w:rsidR="00415138" w:rsidRPr="00415138" w:rsidRDefault="00415138" w:rsidP="00415138">
      <w:r w:rsidRPr="00415138">
        <w:t>X→1XX\rightarrow\frac{1}{X}</w:t>
      </w:r>
    </w:p>
    <w:p w14:paraId="2933D732" w14:textId="77777777" w:rsidR="00415138" w:rsidRPr="00415138" w:rsidRDefault="00415138" w:rsidP="00415138">
      <w:r w:rsidRPr="00415138">
        <w:t>Can strongly change the shape and is sometimes useful for right-skewed data.</w:t>
      </w:r>
    </w:p>
    <w:p w14:paraId="44D373C1" w14:textId="77777777" w:rsidR="00415138" w:rsidRPr="00415138" w:rsidRDefault="00415138" w:rsidP="00415138">
      <w:pPr>
        <w:rPr>
          <w:b/>
          <w:bCs/>
        </w:rPr>
      </w:pPr>
      <w:r w:rsidRPr="00415138">
        <w:rPr>
          <w:b/>
          <w:bCs/>
        </w:rPr>
        <w:t>Square transformation</w:t>
      </w:r>
    </w:p>
    <w:p w14:paraId="7F0C7DBD" w14:textId="77777777" w:rsidR="00415138" w:rsidRPr="00415138" w:rsidRDefault="00415138" w:rsidP="00415138">
      <w:r w:rsidRPr="00415138">
        <w:t>X→X2X\rightarrow X^2</w:t>
      </w:r>
    </w:p>
    <w:p w14:paraId="1D40B891" w14:textId="77777777" w:rsidR="00415138" w:rsidRPr="00415138" w:rsidRDefault="00415138" w:rsidP="00415138">
      <w:r w:rsidRPr="00415138">
        <w:t>Can have different effects depending on the original distribution and is not a general-purpose "fix skewness" operation.</w:t>
      </w:r>
    </w:p>
    <w:p w14:paraId="56F564B9" w14:textId="77777777" w:rsidR="00415138" w:rsidRPr="00415138" w:rsidRDefault="00415138" w:rsidP="00415138">
      <w:pPr>
        <w:rPr>
          <w:b/>
          <w:bCs/>
        </w:rPr>
      </w:pPr>
      <w:r w:rsidRPr="00415138">
        <w:rPr>
          <w:b/>
          <w:bCs/>
        </w:rPr>
        <w:t>Box-Cox / other power transformations</w:t>
      </w:r>
    </w:p>
    <w:p w14:paraId="1F25E314" w14:textId="77777777" w:rsidR="00415138" w:rsidRPr="00415138" w:rsidRDefault="00415138" w:rsidP="00415138">
      <w:r w:rsidRPr="00415138">
        <w:t>Useful when a systematic power transformation is appropriate.</w:t>
      </w:r>
    </w:p>
    <w:p w14:paraId="0B852FE4" w14:textId="77777777" w:rsidR="00415138" w:rsidRPr="00415138" w:rsidRDefault="00415138" w:rsidP="00415138">
      <w:r w:rsidRPr="00415138">
        <w:pict w14:anchorId="61A7434A">
          <v:rect id="_x0000_i1258" style="width:0;height:1.5pt" o:hralign="center" o:hrstd="t" o:hr="t" fillcolor="#a0a0a0" stroked="f"/>
        </w:pict>
      </w:r>
    </w:p>
    <w:p w14:paraId="0F8AE518"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Important Interview Priority</w:t>
      </w:r>
    </w:p>
    <w:p w14:paraId="5E838416" w14:textId="77777777" w:rsidR="00415138" w:rsidRPr="00415138" w:rsidRDefault="00415138" w:rsidP="00415138">
      <w:r w:rsidRPr="00415138">
        <w:t xml:space="preserve">Now that we've covered everything you dictated, </w:t>
      </w:r>
      <w:r w:rsidRPr="00415138">
        <w:rPr>
          <w:b/>
          <w:bCs/>
        </w:rPr>
        <w:t>don't give equal study time to every question</w:t>
      </w:r>
      <w:r w:rsidRPr="00415138">
        <w:t>.</w:t>
      </w:r>
    </w:p>
    <w:p w14:paraId="766F2CEF"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HIGH PRIORITY — Know very well</w:t>
      </w:r>
    </w:p>
    <w:p w14:paraId="221BD113" w14:textId="77777777" w:rsidR="00415138" w:rsidRPr="00415138" w:rsidRDefault="00415138" w:rsidP="00415138">
      <w:pPr>
        <w:numPr>
          <w:ilvl w:val="0"/>
          <w:numId w:val="41"/>
        </w:numPr>
      </w:pPr>
      <w:r w:rsidRPr="00415138">
        <w:t>Dispersion and why it matters</w:t>
      </w:r>
    </w:p>
    <w:p w14:paraId="2030904F" w14:textId="77777777" w:rsidR="00415138" w:rsidRPr="00415138" w:rsidRDefault="00415138" w:rsidP="00415138">
      <w:pPr>
        <w:numPr>
          <w:ilvl w:val="0"/>
          <w:numId w:val="41"/>
        </w:numPr>
      </w:pPr>
      <w:r w:rsidRPr="00415138">
        <w:t>Range</w:t>
      </w:r>
    </w:p>
    <w:p w14:paraId="021CE857" w14:textId="77777777" w:rsidR="00415138" w:rsidRPr="00415138" w:rsidRDefault="00415138" w:rsidP="00415138">
      <w:pPr>
        <w:numPr>
          <w:ilvl w:val="0"/>
          <w:numId w:val="41"/>
        </w:numPr>
      </w:pPr>
      <w:r w:rsidRPr="00415138">
        <w:t>Percentile</w:t>
      </w:r>
    </w:p>
    <w:p w14:paraId="2A0A0994" w14:textId="77777777" w:rsidR="00415138" w:rsidRPr="00415138" w:rsidRDefault="00415138" w:rsidP="00415138">
      <w:pPr>
        <w:numPr>
          <w:ilvl w:val="0"/>
          <w:numId w:val="41"/>
        </w:numPr>
      </w:pPr>
      <w:r w:rsidRPr="00415138">
        <w:t>Quartiles</w:t>
      </w:r>
    </w:p>
    <w:p w14:paraId="5E1E408B" w14:textId="77777777" w:rsidR="00415138" w:rsidRPr="00415138" w:rsidRDefault="00415138" w:rsidP="00415138">
      <w:pPr>
        <w:numPr>
          <w:ilvl w:val="0"/>
          <w:numId w:val="41"/>
        </w:numPr>
      </w:pPr>
      <w:r w:rsidRPr="00415138">
        <w:rPr>
          <w:b/>
          <w:bCs/>
        </w:rPr>
        <w:t>Five-number summary</w:t>
      </w:r>
    </w:p>
    <w:p w14:paraId="499EF3CE" w14:textId="77777777" w:rsidR="00415138" w:rsidRPr="00415138" w:rsidRDefault="00415138" w:rsidP="00415138">
      <w:pPr>
        <w:numPr>
          <w:ilvl w:val="0"/>
          <w:numId w:val="41"/>
        </w:numPr>
      </w:pPr>
      <w:r w:rsidRPr="00415138">
        <w:rPr>
          <w:b/>
          <w:bCs/>
        </w:rPr>
        <w:t>IQR</w:t>
      </w:r>
    </w:p>
    <w:p w14:paraId="71FC0178" w14:textId="77777777" w:rsidR="00415138" w:rsidRPr="00415138" w:rsidRDefault="00415138" w:rsidP="00415138">
      <w:pPr>
        <w:numPr>
          <w:ilvl w:val="0"/>
          <w:numId w:val="41"/>
        </w:numPr>
      </w:pPr>
      <w:r w:rsidRPr="00415138">
        <w:rPr>
          <w:b/>
          <w:bCs/>
        </w:rPr>
        <w:t>IQR outlier detection</w:t>
      </w:r>
    </w:p>
    <w:p w14:paraId="6BD15E6A" w14:textId="77777777" w:rsidR="00415138" w:rsidRPr="00415138" w:rsidRDefault="00415138" w:rsidP="00415138">
      <w:pPr>
        <w:numPr>
          <w:ilvl w:val="0"/>
          <w:numId w:val="41"/>
        </w:numPr>
      </w:pPr>
      <w:r w:rsidRPr="00415138">
        <w:t>Variance</w:t>
      </w:r>
    </w:p>
    <w:p w14:paraId="5A1FF23B" w14:textId="77777777" w:rsidR="00415138" w:rsidRPr="00415138" w:rsidRDefault="00415138" w:rsidP="00415138">
      <w:pPr>
        <w:numPr>
          <w:ilvl w:val="0"/>
          <w:numId w:val="41"/>
        </w:numPr>
      </w:pPr>
      <w:r w:rsidRPr="00415138">
        <w:lastRenderedPageBreak/>
        <w:t>Population vs sample variance</w:t>
      </w:r>
    </w:p>
    <w:p w14:paraId="169CA6AA" w14:textId="77777777" w:rsidR="00415138" w:rsidRPr="00415138" w:rsidRDefault="00415138" w:rsidP="00415138">
      <w:pPr>
        <w:numPr>
          <w:ilvl w:val="0"/>
          <w:numId w:val="41"/>
        </w:numPr>
      </w:pPr>
      <w:r w:rsidRPr="00415138">
        <w:rPr>
          <w:b/>
          <w:bCs/>
        </w:rPr>
        <w:t>Why n−1n-1?</w:t>
      </w:r>
    </w:p>
    <w:p w14:paraId="12B28A72" w14:textId="77777777" w:rsidR="00415138" w:rsidRPr="00415138" w:rsidRDefault="00415138" w:rsidP="00415138">
      <w:pPr>
        <w:numPr>
          <w:ilvl w:val="0"/>
          <w:numId w:val="41"/>
        </w:numPr>
      </w:pPr>
      <w:r w:rsidRPr="00415138">
        <w:t>Standard deviation</w:t>
      </w:r>
    </w:p>
    <w:p w14:paraId="66760437" w14:textId="77777777" w:rsidR="00415138" w:rsidRPr="00415138" w:rsidRDefault="00415138" w:rsidP="00415138">
      <w:pPr>
        <w:numPr>
          <w:ilvl w:val="0"/>
          <w:numId w:val="41"/>
        </w:numPr>
      </w:pPr>
      <w:r w:rsidRPr="00415138">
        <w:t>Variance vs SD</w:t>
      </w:r>
    </w:p>
    <w:p w14:paraId="588C92C9" w14:textId="77777777" w:rsidR="00415138" w:rsidRPr="00415138" w:rsidRDefault="00415138" w:rsidP="00415138">
      <w:pPr>
        <w:numPr>
          <w:ilvl w:val="0"/>
          <w:numId w:val="41"/>
        </w:numPr>
      </w:pPr>
      <w:r w:rsidRPr="00415138">
        <w:t>Interpretation of SD</w:t>
      </w:r>
    </w:p>
    <w:p w14:paraId="23E81CF0" w14:textId="77777777" w:rsidR="00415138" w:rsidRPr="00415138" w:rsidRDefault="00415138" w:rsidP="00415138">
      <w:pPr>
        <w:numPr>
          <w:ilvl w:val="0"/>
          <w:numId w:val="41"/>
        </w:numPr>
      </w:pPr>
      <w:r w:rsidRPr="00415138">
        <w:t>Skewness</w:t>
      </w:r>
    </w:p>
    <w:p w14:paraId="1AAAD697" w14:textId="77777777" w:rsidR="00415138" w:rsidRPr="00415138" w:rsidRDefault="00415138" w:rsidP="00415138">
      <w:pPr>
        <w:numPr>
          <w:ilvl w:val="0"/>
          <w:numId w:val="41"/>
        </w:numPr>
      </w:pPr>
      <w:r w:rsidRPr="00415138">
        <w:t>Positive vs negative skewness</w:t>
      </w:r>
    </w:p>
    <w:p w14:paraId="26F72990" w14:textId="77777777" w:rsidR="00415138" w:rsidRPr="00415138" w:rsidRDefault="00415138" w:rsidP="00415138">
      <w:pPr>
        <w:numPr>
          <w:ilvl w:val="0"/>
          <w:numId w:val="41"/>
        </w:numPr>
      </w:pPr>
      <w:r w:rsidRPr="00415138">
        <w:t>Mean/median/mode relationship</w:t>
      </w:r>
    </w:p>
    <w:p w14:paraId="73023075" w14:textId="77777777" w:rsidR="00415138" w:rsidRPr="00415138" w:rsidRDefault="00415138" w:rsidP="00415138">
      <w:r w:rsidRPr="00415138">
        <w:t>These also align strongly with the mentor PDF, where dispersion and skewness questions receive importance levels 2–3.</w:t>
      </w:r>
    </w:p>
    <w:p w14:paraId="3609ECB8"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MEDIUM PRIORITY</w:t>
      </w:r>
    </w:p>
    <w:p w14:paraId="35CB1E32" w14:textId="77777777" w:rsidR="00415138" w:rsidRPr="00415138" w:rsidRDefault="00415138" w:rsidP="00415138">
      <w:pPr>
        <w:numPr>
          <w:ilvl w:val="0"/>
          <w:numId w:val="42"/>
        </w:numPr>
      </w:pPr>
      <w:r w:rsidRPr="00415138">
        <w:t>Mean deviation</w:t>
      </w:r>
    </w:p>
    <w:p w14:paraId="4C52255A" w14:textId="77777777" w:rsidR="00415138" w:rsidRPr="00415138" w:rsidRDefault="00415138" w:rsidP="00415138">
      <w:pPr>
        <w:numPr>
          <w:ilvl w:val="0"/>
          <w:numId w:val="42"/>
        </w:numPr>
      </w:pPr>
      <w:r w:rsidRPr="00415138">
        <w:t>Python implementation</w:t>
      </w:r>
    </w:p>
    <w:p w14:paraId="066FC896" w14:textId="77777777" w:rsidR="00415138" w:rsidRPr="00415138" w:rsidRDefault="00415138" w:rsidP="00415138">
      <w:pPr>
        <w:numPr>
          <w:ilvl w:val="0"/>
          <w:numId w:val="42"/>
        </w:numPr>
      </w:pPr>
      <w:r w:rsidRPr="00415138">
        <w:t>Why data can be skewed</w:t>
      </w:r>
    </w:p>
    <w:p w14:paraId="096EE2A2" w14:textId="77777777" w:rsidR="00415138" w:rsidRPr="00415138" w:rsidRDefault="00415138" w:rsidP="00415138">
      <w:pPr>
        <w:numPr>
          <w:ilvl w:val="0"/>
          <w:numId w:val="42"/>
        </w:numPr>
      </w:pPr>
      <w:r w:rsidRPr="00415138">
        <w:t>Log-normal distribution</w:t>
      </w:r>
    </w:p>
    <w:p w14:paraId="7DF926E8" w14:textId="77777777" w:rsidR="00415138" w:rsidRPr="00415138" w:rsidRDefault="00415138" w:rsidP="00415138">
      <w:pPr>
        <w:numPr>
          <w:ilvl w:val="0"/>
          <w:numId w:val="42"/>
        </w:numPr>
      </w:pPr>
      <w:r w:rsidRPr="00415138">
        <w:t>Data transformation</w:t>
      </w:r>
    </w:p>
    <w:p w14:paraId="5A568C1D" w14:textId="77777777" w:rsidR="00415138" w:rsidRPr="00415138" w:rsidRDefault="00415138" w:rsidP="00415138">
      <w:pPr>
        <w:numPr>
          <w:ilvl w:val="0"/>
          <w:numId w:val="42"/>
        </w:numPr>
      </w:pPr>
      <w:r w:rsidRPr="00415138">
        <w:t>Log / Box-Cox / reciprocal / square-root transformations</w:t>
      </w:r>
    </w:p>
    <w:p w14:paraId="454A1BDC" w14:textId="77777777" w:rsidR="00415138" w:rsidRPr="00415138" w:rsidRDefault="00415138" w:rsidP="00415138">
      <w:pPr>
        <w:rPr>
          <w:b/>
          <w:bCs/>
        </w:rPr>
      </w:pPr>
      <w:r w:rsidRPr="00415138">
        <w:rPr>
          <w:rFonts w:ascii="Segoe UI Emoji" w:hAnsi="Segoe UI Emoji" w:cs="Segoe UI Emoji"/>
          <w:b/>
          <w:bCs/>
        </w:rPr>
        <w:t>🟢</w:t>
      </w:r>
      <w:r w:rsidRPr="00415138">
        <w:rPr>
          <w:b/>
          <w:bCs/>
        </w:rPr>
        <w:t xml:space="preserve"> Don't over-stress right now</w:t>
      </w:r>
    </w:p>
    <w:p w14:paraId="471BB345" w14:textId="77777777" w:rsidR="00415138" w:rsidRPr="00415138" w:rsidRDefault="00415138" w:rsidP="00415138">
      <w:r w:rsidRPr="00415138">
        <w:t>The exact mathematical formula of every transformation.</w:t>
      </w:r>
    </w:p>
    <w:p w14:paraId="0CB92A92" w14:textId="77777777" w:rsidR="00415138" w:rsidRPr="00415138" w:rsidRDefault="00415138" w:rsidP="00415138">
      <w:r w:rsidRPr="00415138">
        <w:t xml:space="preserve">For a </w:t>
      </w:r>
      <w:r w:rsidRPr="00415138">
        <w:rPr>
          <w:b/>
          <w:bCs/>
        </w:rPr>
        <w:t>fresher Data Analyst/Data Scientist interview</w:t>
      </w:r>
      <w:r w:rsidRPr="00415138">
        <w:t xml:space="preserve">, understanding </w:t>
      </w:r>
      <w:r w:rsidRPr="00415138">
        <w:rPr>
          <w:b/>
          <w:bCs/>
        </w:rPr>
        <w:t>when and why</w:t>
      </w:r>
      <w:r w:rsidRPr="00415138">
        <w:t xml:space="preserve"> a transformation is used is more important initially than deriving the Box-Cox formula.</w:t>
      </w:r>
    </w:p>
    <w:p w14:paraId="36A2E7F9" w14:textId="77777777" w:rsidR="00415138" w:rsidRPr="00415138" w:rsidRDefault="00415138" w:rsidP="00415138">
      <w:r w:rsidRPr="00415138">
        <w:pict w14:anchorId="68CD4A1E">
          <v:rect id="_x0000_i1259" style="width:0;height:1.5pt" o:hralign="center" o:hrstd="t" o:hr="t" fillcolor="#a0a0a0" stroked="f"/>
        </w:pict>
      </w:r>
    </w:p>
    <w:p w14:paraId="22AA197F" w14:textId="77777777" w:rsidR="00415138" w:rsidRPr="00415138" w:rsidRDefault="00415138" w:rsidP="00415138">
      <w:pPr>
        <w:rPr>
          <w:b/>
          <w:bCs/>
        </w:rPr>
      </w:pPr>
      <w:r w:rsidRPr="00415138">
        <w:rPr>
          <w:b/>
          <w:bCs/>
        </w:rPr>
        <w:t>One more important thing</w:t>
      </w:r>
    </w:p>
    <w:p w14:paraId="72A0CF09" w14:textId="77777777" w:rsidR="00415138" w:rsidRPr="00415138" w:rsidRDefault="00415138" w:rsidP="00415138">
      <w:r w:rsidRPr="00415138">
        <w:t xml:space="preserve">Your mentor PDF has </w:t>
      </w:r>
      <w:r w:rsidRPr="00415138">
        <w:rPr>
          <w:b/>
          <w:bCs/>
        </w:rPr>
        <w:t>Q34–Q37 specifically on Python implementation of variance, NumPy variance/SD, np.var() vs np.std(), and missing values</w:t>
      </w:r>
      <w:r w:rsidRPr="00415138">
        <w:t>.</w:t>
      </w:r>
    </w:p>
    <w:p w14:paraId="1E338B6D" w14:textId="77777777" w:rsidR="00415138" w:rsidRPr="00415138" w:rsidRDefault="00415138" w:rsidP="00415138">
      <w:r w:rsidRPr="00415138">
        <w:t xml:space="preserve">And Q41 asks specifically about </w:t>
      </w:r>
      <w:r w:rsidRPr="00415138">
        <w:rPr>
          <w:b/>
          <w:bCs/>
        </w:rPr>
        <w:t>Python skewness implementation</w:t>
      </w:r>
      <w:r w:rsidRPr="00415138">
        <w:t>.</w:t>
      </w:r>
    </w:p>
    <w:p w14:paraId="3A789184" w14:textId="77777777" w:rsidR="00415138" w:rsidRPr="00415138" w:rsidRDefault="00415138" w:rsidP="00415138">
      <w:r w:rsidRPr="00415138">
        <w:t xml:space="preserve">I have deliberately </w:t>
      </w:r>
      <w:r w:rsidRPr="00415138">
        <w:rPr>
          <w:b/>
          <w:bCs/>
        </w:rPr>
        <w:t>not created four separate repetitive questions for every implementation variation</w:t>
      </w:r>
      <w:r w:rsidRPr="00415138">
        <w:t>. We'll handle them together when we make the final interview-answer notes.</w:t>
      </w:r>
    </w:p>
    <w:p w14:paraId="3E734248" w14:textId="77777777" w:rsidR="00415138" w:rsidRPr="00415138" w:rsidRDefault="00415138" w:rsidP="00415138">
      <w:r w:rsidRPr="00415138">
        <w:t>So the conceptual progression is now:</w:t>
      </w:r>
    </w:p>
    <w:p w14:paraId="66C28903" w14:textId="77777777" w:rsidR="00415138" w:rsidRPr="00415138" w:rsidRDefault="00415138" w:rsidP="00415138">
      <w:r w:rsidRPr="00415138">
        <w:lastRenderedPageBreak/>
        <w:t>Central Tendency→Dispersion→Percentiles/Quartiles→IQR→Variance→SD→Skewness→Transformation\boxed{ Central\ Tendency \rightarrow Dispersion \rightarrow Percentiles/Quartiles \rightarrow IQR \rightarrow Variance \rightarrow SD \rightarrow Skewness \rightarrow Transformation }</w:t>
      </w:r>
    </w:p>
    <w:p w14:paraId="500F3585" w14:textId="77777777" w:rsidR="00415138" w:rsidRPr="00415138" w:rsidRDefault="00415138" w:rsidP="00415138">
      <w:r w:rsidRPr="00415138">
        <w:t xml:space="preserve">And yes — </w:t>
      </w:r>
      <w:r w:rsidRPr="00415138">
        <w:rPr>
          <w:b/>
          <w:bCs/>
        </w:rPr>
        <w:t>this is the end of the Basic Statistics topics you just dictated.</w:t>
      </w:r>
      <w:r w:rsidRPr="00415138">
        <w:t xml:space="preserve"> When you want, we can now move into the </w:t>
      </w:r>
      <w:r w:rsidRPr="00415138">
        <w:rPr>
          <w:b/>
          <w:bCs/>
        </w:rPr>
        <w:t>Python implementation portion</w:t>
      </w:r>
      <w:r w:rsidRPr="00415138">
        <w:t>, or continue with the next section of your course.</w:t>
      </w:r>
    </w:p>
    <w:p w14:paraId="3569EC9D" w14:textId="77777777" w:rsidR="00415138" w:rsidRDefault="00415138"/>
    <w:p w14:paraId="411662FD" w14:textId="77777777" w:rsidR="00735508" w:rsidRPr="00735508" w:rsidRDefault="00735508" w:rsidP="00735508">
      <w:r w:rsidRPr="00735508">
        <w:pict w14:anchorId="4CB79FD8">
          <v:rect id="_x0000_i1414" style="width:0;height:1.5pt" o:hralign="center" o:hrstd="t" o:hr="t" fillcolor="#a0a0a0" stroked="f"/>
        </w:pict>
      </w:r>
    </w:p>
    <w:p w14:paraId="12E0629F"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Part 1 — Sets</w:t>
      </w:r>
    </w:p>
    <w:p w14:paraId="45343804" w14:textId="77777777" w:rsidR="00735508" w:rsidRPr="00735508" w:rsidRDefault="00735508" w:rsidP="00735508">
      <w:pPr>
        <w:rPr>
          <w:b/>
          <w:bCs/>
        </w:rPr>
      </w:pPr>
      <w:r w:rsidRPr="00735508">
        <w:rPr>
          <w:b/>
          <w:bCs/>
        </w:rPr>
        <w:t xml:space="preserve">Q62. </w:t>
      </w:r>
      <w:r w:rsidRPr="00735508">
        <w:rPr>
          <w:rFonts w:ascii="Segoe UI Emoji" w:hAnsi="Segoe UI Emoji" w:cs="Segoe UI Emoji"/>
          <w:b/>
          <w:bCs/>
        </w:rPr>
        <w:t>🔴</w:t>
      </w:r>
      <w:r w:rsidRPr="00735508">
        <w:rPr>
          <w:b/>
          <w:bCs/>
        </w:rPr>
        <w:t xml:space="preserve"> What is a Set?</w:t>
      </w:r>
    </w:p>
    <w:p w14:paraId="7F55CB83" w14:textId="77777777" w:rsidR="00735508" w:rsidRPr="00735508" w:rsidRDefault="00735508" w:rsidP="00735508">
      <w:r w:rsidRPr="00735508">
        <w:rPr>
          <w:b/>
          <w:bCs/>
        </w:rPr>
        <w:t>OR:</w:t>
      </w:r>
      <w:r w:rsidRPr="00735508">
        <w:t xml:space="preserve"> Why are sets useful in statistics/probability?</w:t>
      </w:r>
    </w:p>
    <w:p w14:paraId="196D6D88" w14:textId="77777777" w:rsidR="00735508" w:rsidRPr="00735508" w:rsidRDefault="00735508" w:rsidP="00735508">
      <w:r w:rsidRPr="00735508">
        <w:t xml:space="preserve">A </w:t>
      </w:r>
      <w:r w:rsidRPr="00735508">
        <w:rPr>
          <w:b/>
          <w:bCs/>
        </w:rPr>
        <w:t>set</w:t>
      </w:r>
      <w:r w:rsidRPr="00735508">
        <w:t xml:space="preserve"> is a collection of distinct elements.</w:t>
      </w:r>
    </w:p>
    <w:p w14:paraId="160FC783" w14:textId="77777777" w:rsidR="00735508" w:rsidRPr="00735508" w:rsidRDefault="00735508" w:rsidP="00735508">
      <w:r w:rsidRPr="00735508">
        <w:t>For example:</w:t>
      </w:r>
    </w:p>
    <w:p w14:paraId="76659C8A" w14:textId="77777777" w:rsidR="00735508" w:rsidRPr="00735508" w:rsidRDefault="00735508" w:rsidP="00735508">
      <w:r w:rsidRPr="00735508">
        <w:t>A={1,2,3,4,5}A=\{1,2,3,4,5\}</w:t>
      </w:r>
    </w:p>
    <w:p w14:paraId="333363ED" w14:textId="77777777" w:rsidR="00735508" w:rsidRPr="00735508" w:rsidRDefault="00735508" w:rsidP="00735508">
      <w:r w:rsidRPr="00735508">
        <w:t>A set does not contain duplicate elements.</w:t>
      </w:r>
    </w:p>
    <w:p w14:paraId="558D566F" w14:textId="77777777" w:rsidR="00735508" w:rsidRPr="00735508" w:rsidRDefault="00735508" w:rsidP="00735508">
      <w:r w:rsidRPr="00735508">
        <w:t xml:space="preserve">In statistics and probability, sets are useful for representing groups of observations or </w:t>
      </w:r>
      <w:r w:rsidRPr="00735508">
        <w:rPr>
          <w:b/>
          <w:bCs/>
        </w:rPr>
        <w:t>events</w:t>
      </w:r>
      <w:r w:rsidRPr="00735508">
        <w:t>.</w:t>
      </w:r>
    </w:p>
    <w:p w14:paraId="2A39CA46" w14:textId="77777777" w:rsidR="00735508" w:rsidRPr="00735508" w:rsidRDefault="00735508" w:rsidP="00735508">
      <w:r w:rsidRPr="00735508">
        <w:t>For example:</w:t>
      </w:r>
    </w:p>
    <w:p w14:paraId="0611B321" w14:textId="77777777" w:rsidR="00735508" w:rsidRPr="00735508" w:rsidRDefault="00735508" w:rsidP="00735508">
      <w:pPr>
        <w:numPr>
          <w:ilvl w:val="0"/>
          <w:numId w:val="43"/>
        </w:numPr>
      </w:pPr>
      <w:r w:rsidRPr="00735508">
        <w:t>Set A = customers who purchased Product A</w:t>
      </w:r>
    </w:p>
    <w:p w14:paraId="7011A857" w14:textId="77777777" w:rsidR="00735508" w:rsidRPr="00735508" w:rsidRDefault="00735508" w:rsidP="00735508">
      <w:pPr>
        <w:numPr>
          <w:ilvl w:val="0"/>
          <w:numId w:val="43"/>
        </w:numPr>
      </w:pPr>
      <w:r w:rsidRPr="00735508">
        <w:t>Set B = customers who purchased Product B</w:t>
      </w:r>
    </w:p>
    <w:p w14:paraId="70740A03" w14:textId="77777777" w:rsidR="00735508" w:rsidRPr="00735508" w:rsidRDefault="00735508" w:rsidP="00735508">
      <w:r w:rsidRPr="00735508">
        <w:t>Then set operations can help us determine:</w:t>
      </w:r>
    </w:p>
    <w:p w14:paraId="2EB11166" w14:textId="77777777" w:rsidR="00735508" w:rsidRPr="00735508" w:rsidRDefault="00735508" w:rsidP="00735508">
      <w:pPr>
        <w:numPr>
          <w:ilvl w:val="0"/>
          <w:numId w:val="44"/>
        </w:numPr>
      </w:pPr>
      <w:r w:rsidRPr="00735508">
        <w:t>customers who purchased both,</w:t>
      </w:r>
    </w:p>
    <w:p w14:paraId="59F536B7" w14:textId="77777777" w:rsidR="00735508" w:rsidRPr="00735508" w:rsidRDefault="00735508" w:rsidP="00735508">
      <w:pPr>
        <w:numPr>
          <w:ilvl w:val="0"/>
          <w:numId w:val="44"/>
        </w:numPr>
      </w:pPr>
      <w:r w:rsidRPr="00735508">
        <w:t>customers who purchased either,</w:t>
      </w:r>
    </w:p>
    <w:p w14:paraId="2F410151" w14:textId="77777777" w:rsidR="00735508" w:rsidRPr="00735508" w:rsidRDefault="00735508" w:rsidP="00735508">
      <w:pPr>
        <w:numPr>
          <w:ilvl w:val="0"/>
          <w:numId w:val="44"/>
        </w:numPr>
      </w:pPr>
      <w:r w:rsidRPr="00735508">
        <w:t>customers who purchased only one, etc.</w:t>
      </w:r>
    </w:p>
    <w:p w14:paraId="6BDC5D69" w14:textId="77777777" w:rsidR="00735508" w:rsidRPr="00735508" w:rsidRDefault="00735508" w:rsidP="00735508">
      <w:r w:rsidRPr="00735508">
        <w:pict w14:anchorId="3B7C0486">
          <v:rect id="_x0000_i1415" style="width:0;height:1.5pt" o:hralign="center" o:hrstd="t" o:hr="t" fillcolor="#a0a0a0" stroked="f"/>
        </w:pict>
      </w:r>
    </w:p>
    <w:p w14:paraId="7FF86EF1" w14:textId="77777777" w:rsidR="00735508" w:rsidRPr="00735508" w:rsidRDefault="00735508" w:rsidP="00735508">
      <w:pPr>
        <w:rPr>
          <w:b/>
          <w:bCs/>
        </w:rPr>
      </w:pPr>
      <w:r w:rsidRPr="00735508">
        <w:rPr>
          <w:b/>
          <w:bCs/>
        </w:rPr>
        <w:t xml:space="preserve">Q63. </w:t>
      </w:r>
      <w:r w:rsidRPr="00735508">
        <w:rPr>
          <w:rFonts w:ascii="Segoe UI Emoji" w:hAnsi="Segoe UI Emoji" w:cs="Segoe UI Emoji"/>
          <w:b/>
          <w:bCs/>
        </w:rPr>
        <w:t>🔴</w:t>
      </w:r>
      <w:r w:rsidRPr="00735508">
        <w:rPr>
          <w:b/>
          <w:bCs/>
        </w:rPr>
        <w:t xml:space="preserve"> What are the main operations performed on sets?</w:t>
      </w:r>
    </w:p>
    <w:p w14:paraId="78C4FFAB" w14:textId="77777777" w:rsidR="00735508" w:rsidRPr="00735508" w:rsidRDefault="00735508" w:rsidP="00735508">
      <w:r w:rsidRPr="00735508">
        <w:rPr>
          <w:b/>
          <w:bCs/>
        </w:rPr>
        <w:t>OR:</w:t>
      </w:r>
      <w:r w:rsidRPr="00735508">
        <w:t xml:space="preserve"> Explain union, intersection, difference, and symmetric difference.</w:t>
      </w:r>
    </w:p>
    <w:p w14:paraId="38914785" w14:textId="77777777" w:rsidR="00735508" w:rsidRPr="00735508" w:rsidRDefault="00735508" w:rsidP="00735508">
      <w:r w:rsidRPr="00735508">
        <w:t>Suppose:</w:t>
      </w:r>
    </w:p>
    <w:p w14:paraId="387191A8" w14:textId="77777777" w:rsidR="00735508" w:rsidRPr="00735508" w:rsidRDefault="00735508" w:rsidP="00735508">
      <w:r w:rsidRPr="00735508">
        <w:t>A={1,2,3,4}A=\{1,2,3,4\} B={3,4,5,6}B=\{3,4,5,6\}</w:t>
      </w:r>
    </w:p>
    <w:p w14:paraId="77EDB9C9" w14:textId="77777777" w:rsidR="00735508" w:rsidRPr="00735508" w:rsidRDefault="00735508" w:rsidP="00735508">
      <w:pPr>
        <w:rPr>
          <w:b/>
          <w:bCs/>
        </w:rPr>
      </w:pPr>
      <w:r w:rsidRPr="00735508">
        <w:rPr>
          <w:b/>
          <w:bCs/>
        </w:rPr>
        <w:lastRenderedPageBreak/>
        <w:t>1. Union</w:t>
      </w:r>
    </w:p>
    <w:p w14:paraId="75FD5977" w14:textId="77777777" w:rsidR="00735508" w:rsidRPr="00735508" w:rsidRDefault="00735508" w:rsidP="00735508">
      <w:r w:rsidRPr="00735508">
        <w:t>All unique elements from both sets:</w:t>
      </w:r>
    </w:p>
    <w:p w14:paraId="135E1767" w14:textId="77777777" w:rsidR="00735508" w:rsidRPr="00735508" w:rsidRDefault="00735508" w:rsidP="00735508">
      <w:r w:rsidRPr="00735508">
        <w:t>A</w:t>
      </w:r>
      <w:r w:rsidRPr="00735508">
        <w:rPr>
          <w:rFonts w:ascii="Cambria Math" w:hAnsi="Cambria Math" w:cs="Cambria Math"/>
        </w:rPr>
        <w:t>∪</w:t>
      </w:r>
      <w:r w:rsidRPr="00735508">
        <w:t>B={1,2,3,4,5,6}A\cup B=\{1,2,3,4,5,6\}</w:t>
      </w:r>
    </w:p>
    <w:p w14:paraId="1BB496EC" w14:textId="77777777" w:rsidR="00735508" w:rsidRPr="00735508" w:rsidRDefault="00735508" w:rsidP="00735508">
      <w:r w:rsidRPr="00735508">
        <w:t>Think:</w:t>
      </w:r>
    </w:p>
    <w:p w14:paraId="7A0EA0AA" w14:textId="77777777" w:rsidR="00735508" w:rsidRPr="00735508" w:rsidRDefault="00735508" w:rsidP="00735508">
      <w:r w:rsidRPr="00735508">
        <w:rPr>
          <w:b/>
          <w:bCs/>
        </w:rPr>
        <w:t>A OR B</w:t>
      </w:r>
    </w:p>
    <w:p w14:paraId="1E369E29" w14:textId="77777777" w:rsidR="00735508" w:rsidRPr="00735508" w:rsidRDefault="00735508" w:rsidP="00735508">
      <w:r w:rsidRPr="00735508">
        <w:pict w14:anchorId="1FC66777">
          <v:rect id="_x0000_i1416" style="width:0;height:1.5pt" o:hralign="center" o:hrstd="t" o:hr="t" fillcolor="#a0a0a0" stroked="f"/>
        </w:pict>
      </w:r>
    </w:p>
    <w:p w14:paraId="305E3CDF" w14:textId="77777777" w:rsidR="00735508" w:rsidRPr="00735508" w:rsidRDefault="00735508" w:rsidP="00735508">
      <w:pPr>
        <w:rPr>
          <w:b/>
          <w:bCs/>
        </w:rPr>
      </w:pPr>
      <w:r w:rsidRPr="00735508">
        <w:rPr>
          <w:b/>
          <w:bCs/>
        </w:rPr>
        <w:t>2. Intersection</w:t>
      </w:r>
    </w:p>
    <w:p w14:paraId="2A5216C6" w14:textId="77777777" w:rsidR="00735508" w:rsidRPr="00735508" w:rsidRDefault="00735508" w:rsidP="00735508">
      <w:r w:rsidRPr="00735508">
        <w:t>Elements common to both:</w:t>
      </w:r>
    </w:p>
    <w:p w14:paraId="2A4062A7" w14:textId="77777777" w:rsidR="00735508" w:rsidRPr="00735508" w:rsidRDefault="00735508" w:rsidP="00735508">
      <w:r w:rsidRPr="00735508">
        <w:t>A∩B={3,4}A\cap B=\{3,4\}</w:t>
      </w:r>
    </w:p>
    <w:p w14:paraId="03156768" w14:textId="77777777" w:rsidR="00735508" w:rsidRPr="00735508" w:rsidRDefault="00735508" w:rsidP="00735508">
      <w:r w:rsidRPr="00735508">
        <w:t>Think:</w:t>
      </w:r>
    </w:p>
    <w:p w14:paraId="672C9FE0" w14:textId="77777777" w:rsidR="00735508" w:rsidRPr="00735508" w:rsidRDefault="00735508" w:rsidP="00735508">
      <w:r w:rsidRPr="00735508">
        <w:rPr>
          <w:b/>
          <w:bCs/>
        </w:rPr>
        <w:t>A AND B</w:t>
      </w:r>
    </w:p>
    <w:p w14:paraId="35FE3CD4" w14:textId="77777777" w:rsidR="00735508" w:rsidRPr="00735508" w:rsidRDefault="00735508" w:rsidP="00735508">
      <w:r w:rsidRPr="00735508">
        <w:pict w14:anchorId="197C1175">
          <v:rect id="_x0000_i1417" style="width:0;height:1.5pt" o:hralign="center" o:hrstd="t" o:hr="t" fillcolor="#a0a0a0" stroked="f"/>
        </w:pict>
      </w:r>
    </w:p>
    <w:p w14:paraId="7570636F" w14:textId="77777777" w:rsidR="00735508" w:rsidRPr="00735508" w:rsidRDefault="00735508" w:rsidP="00735508">
      <w:pPr>
        <w:rPr>
          <w:b/>
          <w:bCs/>
        </w:rPr>
      </w:pPr>
      <w:r w:rsidRPr="00735508">
        <w:rPr>
          <w:b/>
          <w:bCs/>
        </w:rPr>
        <w:t>3. Difference</w:t>
      </w:r>
    </w:p>
    <w:p w14:paraId="73A39208" w14:textId="77777777" w:rsidR="00735508" w:rsidRPr="00735508" w:rsidRDefault="00735508" w:rsidP="00735508">
      <w:r w:rsidRPr="00735508">
        <w:t>Elements in A but not B:</w:t>
      </w:r>
    </w:p>
    <w:p w14:paraId="65262EB8" w14:textId="77777777" w:rsidR="00735508" w:rsidRPr="00735508" w:rsidRDefault="00735508" w:rsidP="00735508">
      <w:r w:rsidRPr="00735508">
        <w:t>A−B={1,2}A-B=\{1,2\}</w:t>
      </w:r>
    </w:p>
    <w:p w14:paraId="04DB45C1" w14:textId="77777777" w:rsidR="00735508" w:rsidRPr="00735508" w:rsidRDefault="00735508" w:rsidP="00735508">
      <w:r w:rsidRPr="00735508">
        <w:t>Notice:</w:t>
      </w:r>
    </w:p>
    <w:p w14:paraId="6B0FA8B8" w14:textId="77777777" w:rsidR="00735508" w:rsidRPr="00735508" w:rsidRDefault="00735508" w:rsidP="00735508">
      <w:r w:rsidRPr="00735508">
        <w:t>B−A={5,6}B-A=\{5,6\}</w:t>
      </w:r>
    </w:p>
    <w:p w14:paraId="52C8901B" w14:textId="77777777" w:rsidR="00735508" w:rsidRPr="00735508" w:rsidRDefault="00735508" w:rsidP="00735508">
      <w:r w:rsidRPr="00735508">
        <w:t xml:space="preserve">So difference is </w:t>
      </w:r>
      <w:r w:rsidRPr="00735508">
        <w:rPr>
          <w:b/>
          <w:bCs/>
        </w:rPr>
        <w:t>directional</w:t>
      </w:r>
      <w:r w:rsidRPr="00735508">
        <w:t>.</w:t>
      </w:r>
    </w:p>
    <w:p w14:paraId="734D3FFC" w14:textId="77777777" w:rsidR="00735508" w:rsidRPr="00735508" w:rsidRDefault="00735508" w:rsidP="00735508">
      <w:r w:rsidRPr="00735508">
        <w:pict w14:anchorId="47B66515">
          <v:rect id="_x0000_i1418" style="width:0;height:1.5pt" o:hralign="center" o:hrstd="t" o:hr="t" fillcolor="#a0a0a0" stroked="f"/>
        </w:pict>
      </w:r>
    </w:p>
    <w:p w14:paraId="759CA120" w14:textId="77777777" w:rsidR="00735508" w:rsidRPr="00735508" w:rsidRDefault="00735508" w:rsidP="00735508">
      <w:pPr>
        <w:rPr>
          <w:b/>
          <w:bCs/>
        </w:rPr>
      </w:pPr>
      <w:r w:rsidRPr="00735508">
        <w:rPr>
          <w:b/>
          <w:bCs/>
        </w:rPr>
        <w:t>4. Symmetric Difference</w:t>
      </w:r>
    </w:p>
    <w:p w14:paraId="14DE4F20" w14:textId="77777777" w:rsidR="00735508" w:rsidRPr="00735508" w:rsidRDefault="00735508" w:rsidP="00735508">
      <w:r w:rsidRPr="00735508">
        <w:t xml:space="preserve">Elements that belong to </w:t>
      </w:r>
      <w:r w:rsidRPr="00735508">
        <w:rPr>
          <w:b/>
          <w:bCs/>
        </w:rPr>
        <w:t>either A or B, but not both</w:t>
      </w:r>
      <w:r w:rsidRPr="00735508">
        <w:t>:</w:t>
      </w:r>
    </w:p>
    <w:p w14:paraId="2F8E33E6" w14:textId="77777777" w:rsidR="00735508" w:rsidRPr="00735508" w:rsidRDefault="00735508" w:rsidP="00735508">
      <w:r w:rsidRPr="00735508">
        <w:t>A</w:t>
      </w:r>
      <w:r w:rsidRPr="00735508">
        <w:rPr>
          <w:rFonts w:ascii="Cambria Math" w:hAnsi="Cambria Math" w:cs="Cambria Math"/>
        </w:rPr>
        <w:t>△</w:t>
      </w:r>
      <w:r w:rsidRPr="00735508">
        <w:t>B={1,2,5,6}A\triangle B=\{1,2,5,6\}</w:t>
      </w:r>
    </w:p>
    <w:p w14:paraId="7D69DE03" w14:textId="77777777" w:rsidR="00735508" w:rsidRPr="00735508" w:rsidRDefault="00735508" w:rsidP="00735508">
      <w:r w:rsidRPr="00735508">
        <w:t>So:</w:t>
      </w:r>
    </w:p>
    <w:p w14:paraId="617702A9" w14:textId="77777777" w:rsidR="00735508" w:rsidRPr="00735508" w:rsidRDefault="00735508" w:rsidP="00735508">
      <w:r w:rsidRPr="00735508">
        <w:t>A</w:t>
      </w:r>
      <w:r w:rsidRPr="00735508">
        <w:rPr>
          <w:rFonts w:ascii="Cambria Math" w:hAnsi="Cambria Math" w:cs="Cambria Math"/>
        </w:rPr>
        <w:t>△</w:t>
      </w:r>
      <w:r w:rsidRPr="00735508">
        <w:t>B=(A</w:t>
      </w:r>
      <w:r w:rsidRPr="00735508">
        <w:rPr>
          <w:rFonts w:ascii="Calibri" w:hAnsi="Calibri" w:cs="Calibri"/>
        </w:rPr>
        <w:t>−</w:t>
      </w:r>
      <w:r w:rsidRPr="00735508">
        <w:t>B)</w:t>
      </w:r>
      <w:r w:rsidRPr="00735508">
        <w:rPr>
          <w:rFonts w:ascii="Cambria Math" w:hAnsi="Cambria Math" w:cs="Cambria Math"/>
        </w:rPr>
        <w:t>∪</w:t>
      </w:r>
      <w:r w:rsidRPr="00735508">
        <w:t>(B</w:t>
      </w:r>
      <w:r w:rsidRPr="00735508">
        <w:rPr>
          <w:rFonts w:ascii="Calibri" w:hAnsi="Calibri" w:cs="Calibri"/>
        </w:rPr>
        <w:t>−</w:t>
      </w:r>
      <w:r w:rsidRPr="00735508">
        <w:t>A)\boxed{A\triangle B=(A-B)\cup(B-A)}</w:t>
      </w:r>
    </w:p>
    <w:p w14:paraId="2DAE0B0D"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Easy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254"/>
      </w:tblGrid>
      <w:tr w:rsidR="00735508" w:rsidRPr="00735508" w14:paraId="262B60B2" w14:textId="77777777">
        <w:trPr>
          <w:tblHeader/>
          <w:tblCellSpacing w:w="15" w:type="dxa"/>
        </w:trPr>
        <w:tc>
          <w:tcPr>
            <w:tcW w:w="0" w:type="auto"/>
            <w:vAlign w:val="center"/>
            <w:hideMark/>
          </w:tcPr>
          <w:p w14:paraId="08EABCA8" w14:textId="77777777" w:rsidR="00735508" w:rsidRPr="00735508" w:rsidRDefault="00735508" w:rsidP="00735508">
            <w:pPr>
              <w:rPr>
                <w:b/>
                <w:bCs/>
              </w:rPr>
            </w:pPr>
            <w:r w:rsidRPr="00735508">
              <w:rPr>
                <w:b/>
                <w:bCs/>
              </w:rPr>
              <w:t>Operation</w:t>
            </w:r>
          </w:p>
        </w:tc>
        <w:tc>
          <w:tcPr>
            <w:tcW w:w="0" w:type="auto"/>
            <w:vAlign w:val="center"/>
            <w:hideMark/>
          </w:tcPr>
          <w:p w14:paraId="30541EB9" w14:textId="77777777" w:rsidR="00735508" w:rsidRPr="00735508" w:rsidRDefault="00735508" w:rsidP="00735508">
            <w:pPr>
              <w:rPr>
                <w:b/>
                <w:bCs/>
              </w:rPr>
            </w:pPr>
            <w:r w:rsidRPr="00735508">
              <w:rPr>
                <w:b/>
                <w:bCs/>
              </w:rPr>
              <w:t>Meaning</w:t>
            </w:r>
          </w:p>
        </w:tc>
      </w:tr>
      <w:tr w:rsidR="00735508" w:rsidRPr="00735508" w14:paraId="309A26F0" w14:textId="77777777">
        <w:trPr>
          <w:tblCellSpacing w:w="15" w:type="dxa"/>
        </w:trPr>
        <w:tc>
          <w:tcPr>
            <w:tcW w:w="0" w:type="auto"/>
            <w:vAlign w:val="center"/>
            <w:hideMark/>
          </w:tcPr>
          <w:p w14:paraId="69295D0F" w14:textId="77777777" w:rsidR="00735508" w:rsidRPr="00735508" w:rsidRDefault="00735508" w:rsidP="00735508">
            <w:r w:rsidRPr="00735508">
              <w:t>Union</w:t>
            </w:r>
          </w:p>
        </w:tc>
        <w:tc>
          <w:tcPr>
            <w:tcW w:w="0" w:type="auto"/>
            <w:vAlign w:val="center"/>
            <w:hideMark/>
          </w:tcPr>
          <w:p w14:paraId="72E404D4" w14:textId="77777777" w:rsidR="00735508" w:rsidRPr="00735508" w:rsidRDefault="00735508" w:rsidP="00735508">
            <w:r w:rsidRPr="00735508">
              <w:t xml:space="preserve">A </w:t>
            </w:r>
            <w:r w:rsidRPr="00735508">
              <w:rPr>
                <w:b/>
                <w:bCs/>
              </w:rPr>
              <w:t>OR</w:t>
            </w:r>
            <w:r w:rsidRPr="00735508">
              <w:t xml:space="preserve"> B</w:t>
            </w:r>
          </w:p>
        </w:tc>
      </w:tr>
      <w:tr w:rsidR="00735508" w:rsidRPr="00735508" w14:paraId="5896121C" w14:textId="77777777">
        <w:trPr>
          <w:tblCellSpacing w:w="15" w:type="dxa"/>
        </w:trPr>
        <w:tc>
          <w:tcPr>
            <w:tcW w:w="0" w:type="auto"/>
            <w:vAlign w:val="center"/>
            <w:hideMark/>
          </w:tcPr>
          <w:p w14:paraId="24D48AA6" w14:textId="77777777" w:rsidR="00735508" w:rsidRPr="00735508" w:rsidRDefault="00735508" w:rsidP="00735508">
            <w:r w:rsidRPr="00735508">
              <w:lastRenderedPageBreak/>
              <w:t>Intersection</w:t>
            </w:r>
          </w:p>
        </w:tc>
        <w:tc>
          <w:tcPr>
            <w:tcW w:w="0" w:type="auto"/>
            <w:vAlign w:val="center"/>
            <w:hideMark/>
          </w:tcPr>
          <w:p w14:paraId="08D7C465" w14:textId="77777777" w:rsidR="00735508" w:rsidRPr="00735508" w:rsidRDefault="00735508" w:rsidP="00735508">
            <w:r w:rsidRPr="00735508">
              <w:t xml:space="preserve">A </w:t>
            </w:r>
            <w:r w:rsidRPr="00735508">
              <w:rPr>
                <w:b/>
                <w:bCs/>
              </w:rPr>
              <w:t>AND</w:t>
            </w:r>
            <w:r w:rsidRPr="00735508">
              <w:t xml:space="preserve"> B</w:t>
            </w:r>
          </w:p>
        </w:tc>
      </w:tr>
      <w:tr w:rsidR="00735508" w:rsidRPr="00735508" w14:paraId="0C173BF0" w14:textId="77777777">
        <w:trPr>
          <w:tblCellSpacing w:w="15" w:type="dxa"/>
        </w:trPr>
        <w:tc>
          <w:tcPr>
            <w:tcW w:w="0" w:type="auto"/>
            <w:vAlign w:val="center"/>
            <w:hideMark/>
          </w:tcPr>
          <w:p w14:paraId="10419796" w14:textId="77777777" w:rsidR="00735508" w:rsidRPr="00735508" w:rsidRDefault="00735508" w:rsidP="00735508">
            <w:r w:rsidRPr="00735508">
              <w:t>Difference</w:t>
            </w:r>
          </w:p>
        </w:tc>
        <w:tc>
          <w:tcPr>
            <w:tcW w:w="0" w:type="auto"/>
            <w:vAlign w:val="center"/>
            <w:hideMark/>
          </w:tcPr>
          <w:p w14:paraId="3F61200C" w14:textId="77777777" w:rsidR="00735508" w:rsidRPr="00735508" w:rsidRDefault="00735508" w:rsidP="00735508">
            <w:r w:rsidRPr="00735508">
              <w:t xml:space="preserve">In A, </w:t>
            </w:r>
            <w:r w:rsidRPr="00735508">
              <w:rPr>
                <w:b/>
                <w:bCs/>
              </w:rPr>
              <w:t>not</w:t>
            </w:r>
            <w:r w:rsidRPr="00735508">
              <w:t xml:space="preserve"> B</w:t>
            </w:r>
          </w:p>
        </w:tc>
      </w:tr>
      <w:tr w:rsidR="00735508" w:rsidRPr="00735508" w14:paraId="3DAB86D1" w14:textId="77777777">
        <w:trPr>
          <w:tblCellSpacing w:w="15" w:type="dxa"/>
        </w:trPr>
        <w:tc>
          <w:tcPr>
            <w:tcW w:w="0" w:type="auto"/>
            <w:vAlign w:val="center"/>
            <w:hideMark/>
          </w:tcPr>
          <w:p w14:paraId="726315EA" w14:textId="77777777" w:rsidR="00735508" w:rsidRPr="00735508" w:rsidRDefault="00735508" w:rsidP="00735508">
            <w:r w:rsidRPr="00735508">
              <w:t>Symmetric difference</w:t>
            </w:r>
          </w:p>
        </w:tc>
        <w:tc>
          <w:tcPr>
            <w:tcW w:w="0" w:type="auto"/>
            <w:vAlign w:val="center"/>
            <w:hideMark/>
          </w:tcPr>
          <w:p w14:paraId="5E4CA6E5" w14:textId="77777777" w:rsidR="00735508" w:rsidRPr="00735508" w:rsidRDefault="00735508" w:rsidP="00735508">
            <w:r w:rsidRPr="00735508">
              <w:t xml:space="preserve">In either, </w:t>
            </w:r>
            <w:r w:rsidRPr="00735508">
              <w:rPr>
                <w:b/>
                <w:bCs/>
              </w:rPr>
              <w:t>but not both</w:t>
            </w:r>
          </w:p>
        </w:tc>
      </w:tr>
    </w:tbl>
    <w:p w14:paraId="785FE1C7" w14:textId="77777777" w:rsidR="00735508" w:rsidRPr="00735508" w:rsidRDefault="00735508" w:rsidP="00735508">
      <w:r w:rsidRPr="00735508">
        <w:pict w14:anchorId="3B50BD95">
          <v:rect id="_x0000_i1419" style="width:0;height:1.5pt" o:hralign="center" o:hrstd="t" o:hr="t" fillcolor="#a0a0a0" stroked="f"/>
        </w:pict>
      </w:r>
    </w:p>
    <w:p w14:paraId="1165980A" w14:textId="77777777" w:rsidR="00735508" w:rsidRPr="00735508" w:rsidRDefault="00735508" w:rsidP="00735508">
      <w:pPr>
        <w:rPr>
          <w:b/>
          <w:bCs/>
        </w:rPr>
      </w:pPr>
      <w:r w:rsidRPr="00735508">
        <w:rPr>
          <w:b/>
          <w:bCs/>
        </w:rPr>
        <w:t xml:space="preserve">Q64. </w:t>
      </w:r>
      <w:r w:rsidRPr="00735508">
        <w:rPr>
          <w:rFonts w:ascii="Segoe UI Emoji" w:hAnsi="Segoe UI Emoji" w:cs="Segoe UI Emoji"/>
          <w:b/>
          <w:bCs/>
        </w:rPr>
        <w:t>🔴</w:t>
      </w:r>
      <w:r w:rsidRPr="00735508">
        <w:rPr>
          <w:b/>
          <w:bCs/>
        </w:rPr>
        <w:t xml:space="preserve"> What are Subset and Superset?</w:t>
      </w:r>
    </w:p>
    <w:p w14:paraId="01867E25" w14:textId="77777777" w:rsidR="00735508" w:rsidRPr="00735508" w:rsidRDefault="00735508" w:rsidP="00735508">
      <w:r w:rsidRPr="00735508">
        <w:rPr>
          <w:b/>
          <w:bCs/>
        </w:rPr>
        <w:t>OR:</w:t>
      </w:r>
      <w:r w:rsidRPr="00735508">
        <w:t xml:space="preserve"> How do you determine whether one set is a subset or superset of another?</w:t>
      </w:r>
    </w:p>
    <w:p w14:paraId="1FA201FF" w14:textId="77777777" w:rsidR="00735508" w:rsidRPr="00735508" w:rsidRDefault="00735508" w:rsidP="00735508">
      <w:r w:rsidRPr="00735508">
        <w:t>Suppose:</w:t>
      </w:r>
    </w:p>
    <w:p w14:paraId="25336217" w14:textId="77777777" w:rsidR="00735508" w:rsidRPr="00735508" w:rsidRDefault="00735508" w:rsidP="00735508">
      <w:r w:rsidRPr="00735508">
        <w:t>A={1,2,3}A=\{1,2,3\} B={1,2,3,4,5}B=\{1,2,3,4,5\}</w:t>
      </w:r>
    </w:p>
    <w:p w14:paraId="3F46D227" w14:textId="77777777" w:rsidR="00735508" w:rsidRPr="00735508" w:rsidRDefault="00735508" w:rsidP="00735508">
      <w:r w:rsidRPr="00735508">
        <w:t>Every element of A is also present in B.</w:t>
      </w:r>
    </w:p>
    <w:p w14:paraId="1AF8F06F" w14:textId="77777777" w:rsidR="00735508" w:rsidRPr="00735508" w:rsidRDefault="00735508" w:rsidP="00735508">
      <w:r w:rsidRPr="00735508">
        <w:t>Therefore:</w:t>
      </w:r>
    </w:p>
    <w:p w14:paraId="5B2C8E6A" w14:textId="77777777" w:rsidR="00735508" w:rsidRPr="00735508" w:rsidRDefault="00735508" w:rsidP="00735508">
      <w:r w:rsidRPr="00735508">
        <w:t>A</w:t>
      </w:r>
      <w:r w:rsidRPr="00735508">
        <w:rPr>
          <w:rFonts w:ascii="Cambria Math" w:hAnsi="Cambria Math" w:cs="Cambria Math"/>
        </w:rPr>
        <w:t>⊆</w:t>
      </w:r>
      <w:r w:rsidRPr="00735508">
        <w:t>B\boxed{A\subseteq B}</w:t>
      </w:r>
    </w:p>
    <w:p w14:paraId="57606C45" w14:textId="77777777" w:rsidR="00735508" w:rsidRPr="00735508" w:rsidRDefault="00735508" w:rsidP="00735508">
      <w:r w:rsidRPr="00735508">
        <w:t xml:space="preserve">A is a </w:t>
      </w:r>
      <w:r w:rsidRPr="00735508">
        <w:rPr>
          <w:b/>
          <w:bCs/>
        </w:rPr>
        <w:t>subset</w:t>
      </w:r>
      <w:r w:rsidRPr="00735508">
        <w:t xml:space="preserve"> of B.</w:t>
      </w:r>
    </w:p>
    <w:p w14:paraId="29268542" w14:textId="77777777" w:rsidR="00735508" w:rsidRPr="00735508" w:rsidRDefault="00735508" w:rsidP="00735508">
      <w:r w:rsidRPr="00735508">
        <w:t>Conversely:</w:t>
      </w:r>
    </w:p>
    <w:p w14:paraId="45D307EC" w14:textId="77777777" w:rsidR="00735508" w:rsidRPr="00735508" w:rsidRDefault="00735508" w:rsidP="00735508">
      <w:r w:rsidRPr="00735508">
        <w:t>B</w:t>
      </w:r>
      <w:r w:rsidRPr="00735508">
        <w:rPr>
          <w:rFonts w:ascii="Cambria Math" w:hAnsi="Cambria Math" w:cs="Cambria Math"/>
        </w:rPr>
        <w:t>⊇</w:t>
      </w:r>
      <w:r w:rsidRPr="00735508">
        <w:t>A\boxed{B\supseteq A}</w:t>
      </w:r>
    </w:p>
    <w:p w14:paraId="4BE3C57F" w14:textId="77777777" w:rsidR="00735508" w:rsidRPr="00735508" w:rsidRDefault="00735508" w:rsidP="00735508">
      <w:r w:rsidRPr="00735508">
        <w:t xml:space="preserve">B is a </w:t>
      </w:r>
      <w:r w:rsidRPr="00735508">
        <w:rPr>
          <w:b/>
          <w:bCs/>
        </w:rPr>
        <w:t>superset</w:t>
      </w:r>
      <w:r w:rsidRPr="00735508">
        <w:t xml:space="preserve"> of A.</w:t>
      </w:r>
    </w:p>
    <w:p w14:paraId="7C1C6E07" w14:textId="77777777" w:rsidR="00735508" w:rsidRPr="00735508" w:rsidRDefault="00735508" w:rsidP="00735508">
      <w:pPr>
        <w:rPr>
          <w:b/>
          <w:bCs/>
        </w:rPr>
      </w:pPr>
      <w:r w:rsidRPr="00735508">
        <w:rPr>
          <w:b/>
          <w:bCs/>
        </w:rPr>
        <w:t>Simple way to remember</w:t>
      </w:r>
    </w:p>
    <w:p w14:paraId="69B5FB07" w14:textId="77777777" w:rsidR="00735508" w:rsidRPr="00735508" w:rsidRDefault="00735508" w:rsidP="00735508">
      <w:r w:rsidRPr="00735508">
        <w:rPr>
          <w:b/>
          <w:bCs/>
        </w:rPr>
        <w:t>Subset = smaller/equal set contained inside another set.</w:t>
      </w:r>
    </w:p>
    <w:p w14:paraId="056C1862" w14:textId="77777777" w:rsidR="00735508" w:rsidRPr="00735508" w:rsidRDefault="00735508" w:rsidP="00735508">
      <w:r w:rsidRPr="00735508">
        <w:rPr>
          <w:b/>
          <w:bCs/>
        </w:rPr>
        <w:t>Superset = set containing another set.</w:t>
      </w:r>
    </w:p>
    <w:p w14:paraId="1EF01D1A" w14:textId="77777777" w:rsidR="00735508" w:rsidRPr="00735508" w:rsidRDefault="00735508" w:rsidP="00735508">
      <w:r w:rsidRPr="00735508">
        <w:pict w14:anchorId="2385C6A3">
          <v:rect id="_x0000_i1420" style="width:0;height:1.5pt" o:hralign="center" o:hrstd="t" o:hr="t" fillcolor="#a0a0a0" stroked="f"/>
        </w:pict>
      </w:r>
    </w:p>
    <w:p w14:paraId="7C993C71" w14:textId="77777777" w:rsidR="00735508" w:rsidRPr="00735508" w:rsidRDefault="00735508" w:rsidP="00735508">
      <w:pPr>
        <w:rPr>
          <w:b/>
          <w:bCs/>
        </w:rPr>
      </w:pPr>
      <w:r w:rsidRPr="00735508">
        <w:rPr>
          <w:b/>
          <w:bCs/>
        </w:rPr>
        <w:t xml:space="preserve">Q65. </w:t>
      </w:r>
      <w:r w:rsidRPr="00735508">
        <w:rPr>
          <w:rFonts w:ascii="Segoe UI Emoji" w:hAnsi="Segoe UI Emoji" w:cs="Segoe UI Emoji"/>
          <w:b/>
          <w:bCs/>
        </w:rPr>
        <w:t>🟡</w:t>
      </w:r>
      <w:r w:rsidRPr="00735508">
        <w:rPr>
          <w:b/>
          <w:bCs/>
        </w:rPr>
        <w:t xml:space="preserve"> How are sets implemented in Python?</w:t>
      </w:r>
    </w:p>
    <w:p w14:paraId="1DB0BEA1" w14:textId="77777777" w:rsidR="00735508" w:rsidRPr="00735508" w:rsidRDefault="00735508" w:rsidP="00735508">
      <w:r w:rsidRPr="00735508">
        <w:t>Python has a built-in set data type.</w:t>
      </w:r>
    </w:p>
    <w:p w14:paraId="208DD878" w14:textId="77777777" w:rsidR="00735508" w:rsidRPr="00735508" w:rsidRDefault="00735508" w:rsidP="00735508">
      <w:r w:rsidRPr="00735508">
        <w:t>A = {1, 2, 3, 4}</w:t>
      </w:r>
    </w:p>
    <w:p w14:paraId="7CB62CFC" w14:textId="77777777" w:rsidR="00735508" w:rsidRPr="00735508" w:rsidRDefault="00735508" w:rsidP="00735508">
      <w:r w:rsidRPr="00735508">
        <w:t>B = {3, 4, 5, 6}</w:t>
      </w:r>
    </w:p>
    <w:p w14:paraId="73E8C4FE" w14:textId="77777777" w:rsidR="00735508" w:rsidRPr="00735508" w:rsidRDefault="00735508" w:rsidP="00735508">
      <w:pPr>
        <w:rPr>
          <w:b/>
          <w:bCs/>
        </w:rPr>
      </w:pPr>
      <w:r w:rsidRPr="00735508">
        <w:rPr>
          <w:b/>
          <w:bCs/>
        </w:rPr>
        <w:t>Union</w:t>
      </w:r>
    </w:p>
    <w:p w14:paraId="43DA3172" w14:textId="77777777" w:rsidR="00735508" w:rsidRPr="00735508" w:rsidRDefault="00735508" w:rsidP="00735508">
      <w:r w:rsidRPr="00735508">
        <w:t>A | B</w:t>
      </w:r>
    </w:p>
    <w:p w14:paraId="24A7AEEB" w14:textId="77777777" w:rsidR="00735508" w:rsidRPr="00735508" w:rsidRDefault="00735508" w:rsidP="00735508">
      <w:r w:rsidRPr="00735508">
        <w:t>or:</w:t>
      </w:r>
    </w:p>
    <w:p w14:paraId="4FEE324E" w14:textId="77777777" w:rsidR="00735508" w:rsidRPr="00735508" w:rsidRDefault="00735508" w:rsidP="00735508">
      <w:r w:rsidRPr="00735508">
        <w:lastRenderedPageBreak/>
        <w:t>A.union(B)</w:t>
      </w:r>
    </w:p>
    <w:p w14:paraId="000CB860" w14:textId="77777777" w:rsidR="00735508" w:rsidRPr="00735508" w:rsidRDefault="00735508" w:rsidP="00735508">
      <w:pPr>
        <w:rPr>
          <w:b/>
          <w:bCs/>
        </w:rPr>
      </w:pPr>
      <w:r w:rsidRPr="00735508">
        <w:rPr>
          <w:b/>
          <w:bCs/>
        </w:rPr>
        <w:t>Intersection</w:t>
      </w:r>
    </w:p>
    <w:p w14:paraId="0309ECC8" w14:textId="77777777" w:rsidR="00735508" w:rsidRPr="00735508" w:rsidRDefault="00735508" w:rsidP="00735508">
      <w:r w:rsidRPr="00735508">
        <w:t>A &amp; B</w:t>
      </w:r>
    </w:p>
    <w:p w14:paraId="2ECD6716" w14:textId="77777777" w:rsidR="00735508" w:rsidRPr="00735508" w:rsidRDefault="00735508" w:rsidP="00735508">
      <w:r w:rsidRPr="00735508">
        <w:t>or:</w:t>
      </w:r>
    </w:p>
    <w:p w14:paraId="18F8817E" w14:textId="77777777" w:rsidR="00735508" w:rsidRPr="00735508" w:rsidRDefault="00735508" w:rsidP="00735508">
      <w:r w:rsidRPr="00735508">
        <w:t>A.intersection(B)</w:t>
      </w:r>
    </w:p>
    <w:p w14:paraId="108C7F84" w14:textId="77777777" w:rsidR="00735508" w:rsidRPr="00735508" w:rsidRDefault="00735508" w:rsidP="00735508">
      <w:pPr>
        <w:rPr>
          <w:b/>
          <w:bCs/>
        </w:rPr>
      </w:pPr>
      <w:r w:rsidRPr="00735508">
        <w:rPr>
          <w:b/>
          <w:bCs/>
        </w:rPr>
        <w:t>Difference</w:t>
      </w:r>
    </w:p>
    <w:p w14:paraId="79049C07" w14:textId="77777777" w:rsidR="00735508" w:rsidRPr="00735508" w:rsidRDefault="00735508" w:rsidP="00735508">
      <w:r w:rsidRPr="00735508">
        <w:t>A - B</w:t>
      </w:r>
    </w:p>
    <w:p w14:paraId="40E2B7C6" w14:textId="77777777" w:rsidR="00735508" w:rsidRPr="00735508" w:rsidRDefault="00735508" w:rsidP="00735508">
      <w:r w:rsidRPr="00735508">
        <w:t>or:</w:t>
      </w:r>
    </w:p>
    <w:p w14:paraId="54B0EAE4" w14:textId="77777777" w:rsidR="00735508" w:rsidRPr="00735508" w:rsidRDefault="00735508" w:rsidP="00735508">
      <w:r w:rsidRPr="00735508">
        <w:t>A.difference(B)</w:t>
      </w:r>
    </w:p>
    <w:p w14:paraId="222FFD01" w14:textId="77777777" w:rsidR="00735508" w:rsidRPr="00735508" w:rsidRDefault="00735508" w:rsidP="00735508">
      <w:pPr>
        <w:rPr>
          <w:b/>
          <w:bCs/>
        </w:rPr>
      </w:pPr>
      <w:r w:rsidRPr="00735508">
        <w:rPr>
          <w:b/>
          <w:bCs/>
        </w:rPr>
        <w:t>Symmetric Difference</w:t>
      </w:r>
    </w:p>
    <w:p w14:paraId="2609D07A" w14:textId="77777777" w:rsidR="00735508" w:rsidRPr="00735508" w:rsidRDefault="00735508" w:rsidP="00735508">
      <w:r w:rsidRPr="00735508">
        <w:t>A ^ B</w:t>
      </w:r>
    </w:p>
    <w:p w14:paraId="618FAC3D" w14:textId="77777777" w:rsidR="00735508" w:rsidRPr="00735508" w:rsidRDefault="00735508" w:rsidP="00735508">
      <w:r w:rsidRPr="00735508">
        <w:t>or:</w:t>
      </w:r>
    </w:p>
    <w:p w14:paraId="5FCF8AC8" w14:textId="77777777" w:rsidR="00735508" w:rsidRPr="00735508" w:rsidRDefault="00735508" w:rsidP="00735508">
      <w:r w:rsidRPr="00735508">
        <w:t>A.symmetric_difference(B)</w:t>
      </w:r>
    </w:p>
    <w:p w14:paraId="380C06B4" w14:textId="77777777" w:rsidR="00735508" w:rsidRPr="00735508" w:rsidRDefault="00735508" w:rsidP="00735508">
      <w:pPr>
        <w:rPr>
          <w:b/>
          <w:bCs/>
        </w:rPr>
      </w:pPr>
      <w:r w:rsidRPr="00735508">
        <w:rPr>
          <w:b/>
          <w:bCs/>
        </w:rPr>
        <w:t>Subset</w:t>
      </w:r>
    </w:p>
    <w:p w14:paraId="4069FE62" w14:textId="77777777" w:rsidR="00735508" w:rsidRPr="00735508" w:rsidRDefault="00735508" w:rsidP="00735508">
      <w:r w:rsidRPr="00735508">
        <w:t>A.issubset(B)</w:t>
      </w:r>
    </w:p>
    <w:p w14:paraId="3D50CB05" w14:textId="77777777" w:rsidR="00735508" w:rsidRPr="00735508" w:rsidRDefault="00735508" w:rsidP="00735508">
      <w:pPr>
        <w:rPr>
          <w:b/>
          <w:bCs/>
        </w:rPr>
      </w:pPr>
      <w:r w:rsidRPr="00735508">
        <w:rPr>
          <w:b/>
          <w:bCs/>
        </w:rPr>
        <w:t>Superset</w:t>
      </w:r>
    </w:p>
    <w:p w14:paraId="5F895B5A" w14:textId="77777777" w:rsidR="00735508" w:rsidRPr="00735508" w:rsidRDefault="00735508" w:rsidP="00735508">
      <w:r w:rsidRPr="00735508">
        <w:t>B.issuperset(A)</w:t>
      </w:r>
    </w:p>
    <w:p w14:paraId="3382720C" w14:textId="77777777" w:rsidR="00735508" w:rsidRPr="00735508" w:rsidRDefault="00735508" w:rsidP="00735508">
      <w:r w:rsidRPr="00735508">
        <w:pict w14:anchorId="5E2215F5">
          <v:rect id="_x0000_i1421" style="width:0;height:1.5pt" o:hralign="center" o:hrstd="t" o:hr="t" fillcolor="#a0a0a0" stroked="f"/>
        </w:pict>
      </w:r>
    </w:p>
    <w:p w14:paraId="2E5E14D8" w14:textId="77777777" w:rsidR="00735508" w:rsidRPr="00735508" w:rsidRDefault="00735508" w:rsidP="00735508">
      <w:pPr>
        <w:rPr>
          <w:b/>
          <w:bCs/>
        </w:rPr>
      </w:pPr>
      <w:r w:rsidRPr="00735508">
        <w:rPr>
          <w:b/>
          <w:bCs/>
        </w:rPr>
        <w:t xml:space="preserve">Q66. </w:t>
      </w:r>
      <w:r w:rsidRPr="00735508">
        <w:rPr>
          <w:rFonts w:ascii="Segoe UI Emoji" w:hAnsi="Segoe UI Emoji" w:cs="Segoe UI Emoji"/>
          <w:b/>
          <w:bCs/>
        </w:rPr>
        <w:t>🟡</w:t>
      </w:r>
      <w:r w:rsidRPr="00735508">
        <w:rPr>
          <w:b/>
          <w:bCs/>
        </w:rPr>
        <w:t xml:space="preserve"> How can you remove duplicates from a Python list using a set?</w:t>
      </w:r>
    </w:p>
    <w:p w14:paraId="6A527E2E" w14:textId="77777777" w:rsidR="00735508" w:rsidRPr="00735508" w:rsidRDefault="00735508" w:rsidP="00735508">
      <w:r w:rsidRPr="00735508">
        <w:rPr>
          <w:b/>
          <w:bCs/>
        </w:rPr>
        <w:t>OR:</w:t>
      </w:r>
      <w:r w:rsidRPr="00735508">
        <w:t xml:space="preserve"> How would you get unique values from a list?</w:t>
      </w:r>
    </w:p>
    <w:p w14:paraId="79BF9122" w14:textId="77777777" w:rsidR="00735508" w:rsidRPr="00735508" w:rsidRDefault="00735508" w:rsidP="00735508">
      <w:r w:rsidRPr="00735508">
        <w:t>Suppose:</w:t>
      </w:r>
    </w:p>
    <w:p w14:paraId="452FD12B" w14:textId="77777777" w:rsidR="00735508" w:rsidRPr="00735508" w:rsidRDefault="00735508" w:rsidP="00735508">
      <w:r w:rsidRPr="00735508">
        <w:t>numbers = [1, 2, 2, 3, 3, 4]</w:t>
      </w:r>
    </w:p>
    <w:p w14:paraId="5678365C" w14:textId="77777777" w:rsidR="00735508" w:rsidRPr="00735508" w:rsidRDefault="00735508" w:rsidP="00735508">
      <w:r w:rsidRPr="00735508">
        <w:t>Convert it to a set:</w:t>
      </w:r>
    </w:p>
    <w:p w14:paraId="5CCA5C29" w14:textId="77777777" w:rsidR="00735508" w:rsidRPr="00735508" w:rsidRDefault="00735508" w:rsidP="00735508">
      <w:r w:rsidRPr="00735508">
        <w:t>unique = set(numbers)</w:t>
      </w:r>
    </w:p>
    <w:p w14:paraId="5A3E6A95" w14:textId="77777777" w:rsidR="00735508" w:rsidRPr="00735508" w:rsidRDefault="00735508" w:rsidP="00735508">
      <w:r w:rsidRPr="00735508">
        <w:t>Result:</w:t>
      </w:r>
    </w:p>
    <w:p w14:paraId="278BC03B" w14:textId="77777777" w:rsidR="00735508" w:rsidRPr="00735508" w:rsidRDefault="00735508" w:rsidP="00735508">
      <w:r w:rsidRPr="00735508">
        <w:t>{1, 2, 3, 4}</w:t>
      </w:r>
    </w:p>
    <w:p w14:paraId="375A52B4" w14:textId="77777777" w:rsidR="00735508" w:rsidRPr="00735508" w:rsidRDefault="00735508" w:rsidP="00735508">
      <w:r w:rsidRPr="00735508">
        <w:t>If you need a list again:</w:t>
      </w:r>
    </w:p>
    <w:p w14:paraId="1F2390DE" w14:textId="77777777" w:rsidR="00735508" w:rsidRPr="00735508" w:rsidRDefault="00735508" w:rsidP="00735508">
      <w:r w:rsidRPr="00735508">
        <w:t>unique = list(set(numbers))</w:t>
      </w:r>
    </w:p>
    <w:p w14:paraId="32796772" w14:textId="77777777" w:rsidR="00735508" w:rsidRPr="00735508" w:rsidRDefault="00735508" w:rsidP="00735508">
      <w:pPr>
        <w:rPr>
          <w:b/>
          <w:bCs/>
        </w:rPr>
      </w:pPr>
      <w:r w:rsidRPr="00735508">
        <w:rPr>
          <w:b/>
          <w:bCs/>
        </w:rPr>
        <w:lastRenderedPageBreak/>
        <w:t>Important interview caveat</w:t>
      </w:r>
    </w:p>
    <w:p w14:paraId="76824F3C" w14:textId="77777777" w:rsidR="00735508" w:rsidRPr="00735508" w:rsidRDefault="00735508" w:rsidP="00735508">
      <w:r w:rsidRPr="00735508">
        <w:t xml:space="preserve">A set is </w:t>
      </w:r>
      <w:r w:rsidRPr="00735508">
        <w:rPr>
          <w:b/>
          <w:bCs/>
        </w:rPr>
        <w:t>unordered</w:t>
      </w:r>
      <w:r w:rsidRPr="00735508">
        <w:t>, so converting a list to a set does not preserve the original order.</w:t>
      </w:r>
    </w:p>
    <w:p w14:paraId="0026B44D" w14:textId="77777777" w:rsidR="00735508" w:rsidRPr="00735508" w:rsidRDefault="00735508" w:rsidP="00735508">
      <w:r w:rsidRPr="00735508">
        <w:t>If preserving order is important, use another approach such as:</w:t>
      </w:r>
    </w:p>
    <w:p w14:paraId="67DF990E" w14:textId="77777777" w:rsidR="00735508" w:rsidRPr="00735508" w:rsidRDefault="00735508" w:rsidP="00735508">
      <w:r w:rsidRPr="00735508">
        <w:t>list(dict.fromkeys(numbers))</w:t>
      </w:r>
    </w:p>
    <w:p w14:paraId="07FF98F0" w14:textId="77777777" w:rsidR="00735508" w:rsidRPr="00735508" w:rsidRDefault="00735508" w:rsidP="00735508">
      <w:r w:rsidRPr="00735508">
        <w:pict w14:anchorId="5CB1416D">
          <v:rect id="_x0000_i1422" style="width:0;height:1.5pt" o:hralign="center" o:hrstd="t" o:hr="t" fillcolor="#a0a0a0" stroked="f"/>
        </w:pict>
      </w:r>
    </w:p>
    <w:p w14:paraId="739AF1CC"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Part 1 — Covariance &amp; Correlation</w:t>
      </w:r>
    </w:p>
    <w:p w14:paraId="1A3B0B4F" w14:textId="77777777" w:rsidR="00735508" w:rsidRPr="00735508" w:rsidRDefault="00735508" w:rsidP="00735508">
      <w:r w:rsidRPr="00735508">
        <w:t xml:space="preserve">Now we reach one of the </w:t>
      </w:r>
      <w:r w:rsidRPr="00735508">
        <w:rPr>
          <w:b/>
          <w:bCs/>
        </w:rPr>
        <w:t>most important remaining sections</w:t>
      </w:r>
      <w:r w:rsidRPr="00735508">
        <w:t>.</w:t>
      </w:r>
    </w:p>
    <w:p w14:paraId="662D9443" w14:textId="77777777" w:rsidR="00735508" w:rsidRPr="00735508" w:rsidRDefault="00735508" w:rsidP="00735508">
      <w:r w:rsidRPr="00735508">
        <w:t xml:space="preserve">Your mentor's PDF has </w:t>
      </w:r>
      <w:r w:rsidRPr="00735508">
        <w:rPr>
          <w:b/>
          <w:bCs/>
        </w:rPr>
        <w:t>Q49–Q56</w:t>
      </w:r>
      <w:r w:rsidRPr="00735508">
        <w:t xml:space="preserve">, and all of these are marked importance level </w:t>
      </w:r>
      <w:r w:rsidRPr="00735508">
        <w:rPr>
          <w:b/>
          <w:bCs/>
        </w:rPr>
        <w:t>3</w:t>
      </w:r>
      <w:r w:rsidRPr="00735508">
        <w:t>.</w:t>
      </w:r>
    </w:p>
    <w:p w14:paraId="7D9DC1E0" w14:textId="77777777" w:rsidR="00735508" w:rsidRPr="00735508" w:rsidRDefault="00735508" w:rsidP="00735508">
      <w:r w:rsidRPr="00735508">
        <w:pict w14:anchorId="1727E23E">
          <v:rect id="_x0000_i1423" style="width:0;height:1.5pt" o:hralign="center" o:hrstd="t" o:hr="t" fillcolor="#a0a0a0" stroked="f"/>
        </w:pict>
      </w:r>
    </w:p>
    <w:p w14:paraId="2823B207" w14:textId="77777777" w:rsidR="00735508" w:rsidRPr="00735508" w:rsidRDefault="00735508" w:rsidP="00735508">
      <w:pPr>
        <w:rPr>
          <w:b/>
          <w:bCs/>
        </w:rPr>
      </w:pPr>
      <w:r w:rsidRPr="00735508">
        <w:rPr>
          <w:b/>
          <w:bCs/>
        </w:rPr>
        <w:t xml:space="preserve">Q67. </w:t>
      </w:r>
      <w:r w:rsidRPr="00735508">
        <w:rPr>
          <w:rFonts w:ascii="Segoe UI Emoji" w:hAnsi="Segoe UI Emoji" w:cs="Segoe UI Emoji"/>
          <w:b/>
          <w:bCs/>
        </w:rPr>
        <w:t>🔴</w:t>
      </w:r>
      <w:r w:rsidRPr="00735508">
        <w:rPr>
          <w:b/>
          <w:bCs/>
        </w:rPr>
        <w:t xml:space="preserve"> What is Covariance?</w:t>
      </w:r>
    </w:p>
    <w:p w14:paraId="7C716F8F" w14:textId="77777777" w:rsidR="00735508" w:rsidRPr="00735508" w:rsidRDefault="00735508" w:rsidP="00735508">
      <w:r w:rsidRPr="00735508">
        <w:rPr>
          <w:b/>
          <w:bCs/>
        </w:rPr>
        <w:t>OR:</w:t>
      </w:r>
      <w:r w:rsidRPr="00735508">
        <w:t xml:space="preserve"> What does covariance tell us about two variables?</w:t>
      </w:r>
    </w:p>
    <w:p w14:paraId="26D1C9EC" w14:textId="77777777" w:rsidR="00735508" w:rsidRPr="00735508" w:rsidRDefault="00735508" w:rsidP="00735508">
      <w:r w:rsidRPr="00735508">
        <w:t xml:space="preserve">Covariance measures the </w:t>
      </w:r>
      <w:r w:rsidRPr="00735508">
        <w:rPr>
          <w:b/>
          <w:bCs/>
        </w:rPr>
        <w:t>direction of how two variables change together</w:t>
      </w:r>
      <w:r w:rsidRPr="00735508">
        <w:t>.</w:t>
      </w:r>
    </w:p>
    <w:p w14:paraId="593C17B5" w14:textId="77777777" w:rsidR="00735508" w:rsidRPr="00735508" w:rsidRDefault="00735508" w:rsidP="00735508">
      <w:r w:rsidRPr="00735508">
        <w:t>Suppose we have:</w:t>
      </w:r>
    </w:p>
    <w:p w14:paraId="716664B3" w14:textId="77777777" w:rsidR="00735508" w:rsidRPr="00735508" w:rsidRDefault="00735508" w:rsidP="00735508">
      <w:pPr>
        <w:numPr>
          <w:ilvl w:val="0"/>
          <w:numId w:val="45"/>
        </w:numPr>
      </w:pPr>
      <w:r w:rsidRPr="00735508">
        <w:t>XX = hours studied</w:t>
      </w:r>
    </w:p>
    <w:p w14:paraId="00322117" w14:textId="77777777" w:rsidR="00735508" w:rsidRPr="00735508" w:rsidRDefault="00735508" w:rsidP="00735508">
      <w:pPr>
        <w:numPr>
          <w:ilvl w:val="0"/>
          <w:numId w:val="45"/>
        </w:numPr>
      </w:pPr>
      <w:r w:rsidRPr="00735508">
        <w:t>YY = exam score</w:t>
      </w:r>
    </w:p>
    <w:p w14:paraId="1E2C1ECA" w14:textId="77777777" w:rsidR="00735508" w:rsidRPr="00735508" w:rsidRDefault="00735508" w:rsidP="00735508">
      <w:r w:rsidRPr="00735508">
        <w:t>If students who study more generally score higher:</w:t>
      </w:r>
    </w:p>
    <w:p w14:paraId="1DA5DE0A" w14:textId="77777777" w:rsidR="00735508" w:rsidRPr="00735508" w:rsidRDefault="00735508" w:rsidP="00735508">
      <w:r w:rsidRPr="00735508">
        <w:t>Cov(X,Y)&gt;0\boxed{Cov(X,Y)&gt;0}</w:t>
      </w:r>
    </w:p>
    <w:p w14:paraId="7F43DF66" w14:textId="77777777" w:rsidR="00735508" w:rsidRPr="00735508" w:rsidRDefault="00735508" w:rsidP="00735508">
      <w:r w:rsidRPr="00735508">
        <w:t>If one variable tends to increase while the other decreases:</w:t>
      </w:r>
    </w:p>
    <w:p w14:paraId="69DE4DFA" w14:textId="77777777" w:rsidR="00735508" w:rsidRPr="00735508" w:rsidRDefault="00735508" w:rsidP="00735508">
      <w:r w:rsidRPr="00735508">
        <w:t>Cov(X,Y)&lt;0\boxed{Cov(X,Y)&lt;0}</w:t>
      </w:r>
    </w:p>
    <w:p w14:paraId="10626ED4" w14:textId="77777777" w:rsidR="00735508" w:rsidRPr="00735508" w:rsidRDefault="00735508" w:rsidP="00735508">
      <w:r w:rsidRPr="00735508">
        <w:t>If there is no linear co-movement:</w:t>
      </w:r>
    </w:p>
    <w:p w14:paraId="2B4269EC" w14:textId="77777777" w:rsidR="00735508" w:rsidRPr="00735508" w:rsidRDefault="00735508" w:rsidP="00735508">
      <w:r w:rsidRPr="00735508">
        <w:t>Cov(X,Y)≈0\boxed{Cov(X,Y)\approx0}</w:t>
      </w:r>
    </w:p>
    <w:p w14:paraId="2DE65156" w14:textId="77777777" w:rsidR="00735508" w:rsidRPr="00735508" w:rsidRDefault="00735508" w:rsidP="00735508">
      <w:pPr>
        <w:rPr>
          <w:b/>
          <w:bCs/>
        </w:rPr>
      </w:pPr>
      <w:r w:rsidRPr="00735508">
        <w:rPr>
          <w:b/>
          <w:bCs/>
        </w:rPr>
        <w:t>Population covariance</w:t>
      </w:r>
    </w:p>
    <w:p w14:paraId="77CB1878" w14:textId="77777777" w:rsidR="00735508" w:rsidRPr="00735508" w:rsidRDefault="00735508" w:rsidP="00735508">
      <w:r w:rsidRPr="00735508">
        <w:t>Cov(X,Y)=∑i=1N(Xi−μX)(Yi−μY)N\boxed{ Cov(X,Y)= \frac{\sum_{i=1}^{N}(X_i-\mu_X)(Y_i-\mu_Y)}{N} }</w:t>
      </w:r>
    </w:p>
    <w:p w14:paraId="4576B7B1" w14:textId="77777777" w:rsidR="00735508" w:rsidRPr="00735508" w:rsidRDefault="00735508" w:rsidP="00735508">
      <w:r w:rsidRPr="00735508">
        <w:t>The important intuition is more important than memorizing the formula:</w:t>
      </w:r>
    </w:p>
    <w:p w14:paraId="7671E421" w14:textId="77777777" w:rsidR="00735508" w:rsidRPr="00735508" w:rsidRDefault="00735508" w:rsidP="00735508">
      <w:r w:rsidRPr="00735508">
        <w:rPr>
          <w:b/>
          <w:bCs/>
        </w:rPr>
        <w:t>Do X and Y tend to move in the same direction or opposite directions?</w:t>
      </w:r>
    </w:p>
    <w:p w14:paraId="0A49B63C" w14:textId="77777777" w:rsidR="00735508" w:rsidRPr="00735508" w:rsidRDefault="00735508" w:rsidP="00735508">
      <w:r w:rsidRPr="00735508">
        <w:pict w14:anchorId="701F30B9">
          <v:rect id="_x0000_i1424" style="width:0;height:1.5pt" o:hralign="center" o:hrstd="t" o:hr="t" fillcolor="#a0a0a0" stroked="f"/>
        </w:pict>
      </w:r>
    </w:p>
    <w:p w14:paraId="48E0D32B" w14:textId="77777777" w:rsidR="00735508" w:rsidRPr="00735508" w:rsidRDefault="00735508" w:rsidP="00735508">
      <w:pPr>
        <w:rPr>
          <w:b/>
          <w:bCs/>
        </w:rPr>
      </w:pPr>
      <w:r w:rsidRPr="00735508">
        <w:rPr>
          <w:b/>
          <w:bCs/>
        </w:rPr>
        <w:t xml:space="preserve">Q68. </w:t>
      </w:r>
      <w:r w:rsidRPr="00735508">
        <w:rPr>
          <w:rFonts w:ascii="Segoe UI Emoji" w:hAnsi="Segoe UI Emoji" w:cs="Segoe UI Emoji"/>
          <w:b/>
          <w:bCs/>
        </w:rPr>
        <w:t>🔴</w:t>
      </w:r>
      <w:r w:rsidRPr="00735508">
        <w:rPr>
          <w:b/>
          <w:bCs/>
        </w:rPr>
        <w:t xml:space="preserve"> What is the disadvantage of Covariance?</w:t>
      </w:r>
    </w:p>
    <w:p w14:paraId="7411FB60" w14:textId="77777777" w:rsidR="00735508" w:rsidRPr="00735508" w:rsidRDefault="00735508" w:rsidP="00735508">
      <w:r w:rsidRPr="00735508">
        <w:rPr>
          <w:b/>
          <w:bCs/>
        </w:rPr>
        <w:lastRenderedPageBreak/>
        <w:t>OR:</w:t>
      </w:r>
      <w:r w:rsidRPr="00735508">
        <w:t xml:space="preserve"> Why is correlation often preferred over covariance?</w:t>
      </w:r>
    </w:p>
    <w:p w14:paraId="70E57B26" w14:textId="77777777" w:rsidR="00735508" w:rsidRPr="00735508" w:rsidRDefault="00735508" w:rsidP="00735508">
      <w:r w:rsidRPr="00735508">
        <w:t>This is an important interview question.</w:t>
      </w:r>
    </w:p>
    <w:p w14:paraId="2EB24296" w14:textId="77777777" w:rsidR="00735508" w:rsidRPr="00735508" w:rsidRDefault="00735508" w:rsidP="00735508">
      <w:r w:rsidRPr="00735508">
        <w:t xml:space="preserve">The major problem with covariance is that its </w:t>
      </w:r>
      <w:r w:rsidRPr="00735508">
        <w:rPr>
          <w:b/>
          <w:bCs/>
        </w:rPr>
        <w:t>magnitude depends on the units/scales of the variables</w:t>
      </w:r>
      <w:r w:rsidRPr="00735508">
        <w:t>.</w:t>
      </w:r>
    </w:p>
    <w:p w14:paraId="07B14FFC" w14:textId="77777777" w:rsidR="00735508" w:rsidRPr="00735508" w:rsidRDefault="00735508" w:rsidP="00735508">
      <w:r w:rsidRPr="00735508">
        <w:t>Suppose:</w:t>
      </w:r>
    </w:p>
    <w:p w14:paraId="385621B5" w14:textId="77777777" w:rsidR="00735508" w:rsidRPr="00735508" w:rsidRDefault="00735508" w:rsidP="00735508">
      <w:pPr>
        <w:numPr>
          <w:ilvl w:val="0"/>
          <w:numId w:val="46"/>
        </w:numPr>
      </w:pPr>
      <w:r w:rsidRPr="00735508">
        <w:t>height is measured in meters,</w:t>
      </w:r>
    </w:p>
    <w:p w14:paraId="5B57E835" w14:textId="77777777" w:rsidR="00735508" w:rsidRPr="00735508" w:rsidRDefault="00735508" w:rsidP="00735508">
      <w:pPr>
        <w:numPr>
          <w:ilvl w:val="0"/>
          <w:numId w:val="46"/>
        </w:numPr>
      </w:pPr>
      <w:r w:rsidRPr="00735508">
        <w:t>weight is measured in kilograms.</w:t>
      </w:r>
    </w:p>
    <w:p w14:paraId="56740FB8" w14:textId="77777777" w:rsidR="00735508" w:rsidRPr="00735508" w:rsidRDefault="00735508" w:rsidP="00735508">
      <w:r w:rsidRPr="00735508">
        <w:t>Covariance has units:</w:t>
      </w:r>
    </w:p>
    <w:p w14:paraId="3D8BF736" w14:textId="77777777" w:rsidR="00735508" w:rsidRPr="00735508" w:rsidRDefault="00735508" w:rsidP="00735508">
      <w:r w:rsidRPr="00735508">
        <w:t>m</w:t>
      </w:r>
      <w:r w:rsidRPr="00735508">
        <w:rPr>
          <w:rFonts w:ascii="Cambria Math" w:hAnsi="Cambria Math" w:cs="Cambria Math"/>
        </w:rPr>
        <w:t>⋅</w:t>
      </w:r>
      <w:r w:rsidRPr="00735508">
        <w:t>kgm\cdot kg</w:t>
      </w:r>
    </w:p>
    <w:p w14:paraId="3D97A5A3" w14:textId="77777777" w:rsidR="00735508" w:rsidRPr="00735508" w:rsidRDefault="00735508" w:rsidP="00735508">
      <w:r w:rsidRPr="00735508">
        <w:t>If you change height from meters to centimeters, the numerical covariance changes.</w:t>
      </w:r>
    </w:p>
    <w:p w14:paraId="7DBA41F1" w14:textId="77777777" w:rsidR="00735508" w:rsidRPr="00735508" w:rsidRDefault="00735508" w:rsidP="00735508">
      <w:r w:rsidRPr="00735508">
        <w:t>So comparing covariance values across different variable pairs can be difficult.</w:t>
      </w:r>
    </w:p>
    <w:p w14:paraId="6D80B1AF" w14:textId="77777777" w:rsidR="00735508" w:rsidRPr="00735508" w:rsidRDefault="00735508" w:rsidP="00735508">
      <w:r w:rsidRPr="00735508">
        <w:t xml:space="preserve">That's why we often use </w:t>
      </w:r>
      <w:r w:rsidRPr="00735508">
        <w:rPr>
          <w:b/>
          <w:bCs/>
        </w:rPr>
        <w:t>correlation</w:t>
      </w:r>
      <w:r w:rsidRPr="00735508">
        <w:t>, which is standardized.</w:t>
      </w:r>
    </w:p>
    <w:p w14:paraId="7D2D7F94"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Interview-ready answer</w:t>
      </w:r>
    </w:p>
    <w:p w14:paraId="55845E74" w14:textId="77777777" w:rsidR="00735508" w:rsidRPr="00735508" w:rsidRDefault="00735508" w:rsidP="00735508">
      <w:r w:rsidRPr="00735508">
        <w:rPr>
          <w:b/>
          <w:bCs/>
        </w:rPr>
        <w:t>A major limitation of covariance is that its magnitude depends on the scale and units of the variables, making it difficult to compare across different datasets or variable pairs. Correlation standardizes covariance and provides a unitless measure between -1 and +1.</w:t>
      </w:r>
    </w:p>
    <w:p w14:paraId="52287490" w14:textId="77777777" w:rsidR="00735508" w:rsidRPr="00735508" w:rsidRDefault="00735508" w:rsidP="00735508">
      <w:r w:rsidRPr="00735508">
        <w:t>This directly addresses your PDF's Q50 and Q51.</w:t>
      </w:r>
    </w:p>
    <w:p w14:paraId="750C8BC8" w14:textId="77777777" w:rsidR="00735508" w:rsidRPr="00735508" w:rsidRDefault="00735508" w:rsidP="00735508">
      <w:r w:rsidRPr="00735508">
        <w:pict w14:anchorId="779D1EFE">
          <v:rect id="_x0000_i1425" style="width:0;height:1.5pt" o:hralign="center" o:hrstd="t" o:hr="t" fillcolor="#a0a0a0" stroked="f"/>
        </w:pict>
      </w:r>
    </w:p>
    <w:p w14:paraId="7D5B5ED4" w14:textId="77777777" w:rsidR="00735508" w:rsidRPr="00735508" w:rsidRDefault="00735508" w:rsidP="00735508">
      <w:pPr>
        <w:rPr>
          <w:b/>
          <w:bCs/>
        </w:rPr>
      </w:pPr>
      <w:r w:rsidRPr="00735508">
        <w:rPr>
          <w:b/>
          <w:bCs/>
        </w:rPr>
        <w:t xml:space="preserve">Q69. </w:t>
      </w:r>
      <w:r w:rsidRPr="00735508">
        <w:rPr>
          <w:rFonts w:ascii="Segoe UI Emoji" w:hAnsi="Segoe UI Emoji" w:cs="Segoe UI Emoji"/>
          <w:b/>
          <w:bCs/>
        </w:rPr>
        <w:t>🔴</w:t>
      </w:r>
      <w:r w:rsidRPr="00735508">
        <w:rPr>
          <w:b/>
          <w:bCs/>
        </w:rPr>
        <w:t xml:space="preserve"> What is Correlation?</w:t>
      </w:r>
    </w:p>
    <w:p w14:paraId="3551EFDD" w14:textId="77777777" w:rsidR="00735508" w:rsidRPr="00735508" w:rsidRDefault="00735508" w:rsidP="00735508">
      <w:r w:rsidRPr="00735508">
        <w:rPr>
          <w:b/>
          <w:bCs/>
        </w:rPr>
        <w:t>OR:</w:t>
      </w:r>
      <w:r w:rsidRPr="00735508">
        <w:t xml:space="preserve"> How does correlation differ from covariance?</w:t>
      </w:r>
    </w:p>
    <w:p w14:paraId="236BCD13" w14:textId="77777777" w:rsidR="00735508" w:rsidRPr="00735508" w:rsidRDefault="00735508" w:rsidP="00735508">
      <w:r w:rsidRPr="00735508">
        <w:t xml:space="preserve">Correlation measures the </w:t>
      </w:r>
      <w:r w:rsidRPr="00735508">
        <w:rPr>
          <w:b/>
          <w:bCs/>
        </w:rPr>
        <w:t>strength and direction of association between two variables</w:t>
      </w:r>
      <w:r w:rsidRPr="00735508">
        <w:t xml:space="preserve">, with Pearson correlation specifically measuring </w:t>
      </w:r>
      <w:r w:rsidRPr="00735508">
        <w:rPr>
          <w:b/>
          <w:bCs/>
        </w:rPr>
        <w:t>linear association</w:t>
      </w:r>
      <w:r w:rsidRPr="00735508">
        <w:t>.</w:t>
      </w:r>
    </w:p>
    <w:p w14:paraId="79A718EE" w14:textId="77777777" w:rsidR="00735508" w:rsidRPr="00735508" w:rsidRDefault="00735508" w:rsidP="00735508">
      <w:r w:rsidRPr="00735508">
        <w:t>Pearson correlation lies between:</w:t>
      </w:r>
    </w:p>
    <w:p w14:paraId="1A746A29" w14:textId="77777777" w:rsidR="00735508" w:rsidRPr="00735508" w:rsidRDefault="00735508" w:rsidP="00735508">
      <w:r w:rsidRPr="00735508">
        <w:t>−1≤r≤1\boxed{-1\le r\le1}</w:t>
      </w:r>
    </w:p>
    <w:p w14:paraId="7F195892" w14:textId="77777777" w:rsidR="00735508" w:rsidRPr="00735508" w:rsidRDefault="00735508" w:rsidP="00735508">
      <w:pPr>
        <w:rPr>
          <w:b/>
          <w:bCs/>
        </w:rPr>
      </w:pPr>
      <w:r w:rsidRPr="00735508">
        <w:rPr>
          <w:b/>
          <w:bCs/>
        </w:rPr>
        <w:t>Interpretation</w:t>
      </w:r>
    </w:p>
    <w:p w14:paraId="0A67C34A" w14:textId="77777777" w:rsidR="00735508" w:rsidRPr="00735508" w:rsidRDefault="00735508" w:rsidP="00735508">
      <w:r w:rsidRPr="00735508">
        <w:t>r=+1r=+1</w:t>
      </w:r>
    </w:p>
    <w:p w14:paraId="49BBB73D" w14:textId="77777777" w:rsidR="00735508" w:rsidRPr="00735508" w:rsidRDefault="00735508" w:rsidP="00735508">
      <w:r w:rsidRPr="00735508">
        <w:t>Perfect positive linear relationship.</w:t>
      </w:r>
    </w:p>
    <w:p w14:paraId="41717255" w14:textId="77777777" w:rsidR="00735508" w:rsidRPr="00735508" w:rsidRDefault="00735508" w:rsidP="00735508">
      <w:r w:rsidRPr="00735508">
        <w:t>r=−1r=-1</w:t>
      </w:r>
    </w:p>
    <w:p w14:paraId="383BF22F" w14:textId="77777777" w:rsidR="00735508" w:rsidRPr="00735508" w:rsidRDefault="00735508" w:rsidP="00735508">
      <w:r w:rsidRPr="00735508">
        <w:t>Perfect negative linear relationship.</w:t>
      </w:r>
    </w:p>
    <w:p w14:paraId="6EC6BD9A" w14:textId="77777777" w:rsidR="00735508" w:rsidRPr="00735508" w:rsidRDefault="00735508" w:rsidP="00735508">
      <w:r w:rsidRPr="00735508">
        <w:lastRenderedPageBreak/>
        <w:t>r=0r=0</w:t>
      </w:r>
    </w:p>
    <w:p w14:paraId="5964B68D" w14:textId="77777777" w:rsidR="00735508" w:rsidRPr="00735508" w:rsidRDefault="00735508" w:rsidP="00735508">
      <w:r w:rsidRPr="00735508">
        <w:t xml:space="preserve">No </w:t>
      </w:r>
      <w:r w:rsidRPr="00735508">
        <w:rPr>
          <w:b/>
          <w:bCs/>
        </w:rPr>
        <w:t>linear</w:t>
      </w:r>
      <w:r w:rsidRPr="00735508">
        <w:t xml:space="preserve"> correlation.</w:t>
      </w:r>
    </w:p>
    <w:p w14:paraId="07BC37F0" w14:textId="77777777" w:rsidR="00735508" w:rsidRPr="00735508" w:rsidRDefault="00735508" w:rsidP="00735508">
      <w:r w:rsidRPr="00735508">
        <w:rPr>
          <w:rFonts w:ascii="Segoe UI Emoji" w:hAnsi="Segoe UI Emoji" w:cs="Segoe UI Emoji"/>
        </w:rPr>
        <w:t>⚠️</w:t>
      </w:r>
      <w:r w:rsidRPr="00735508">
        <w:t xml:space="preserve"> Important:</w:t>
      </w:r>
    </w:p>
    <w:p w14:paraId="5ABA9733" w14:textId="77777777" w:rsidR="00735508" w:rsidRPr="00735508" w:rsidRDefault="00735508" w:rsidP="00735508">
      <w:r w:rsidRPr="00735508">
        <w:t>r=0r=0</w:t>
      </w:r>
    </w:p>
    <w:p w14:paraId="43477564" w14:textId="77777777" w:rsidR="00735508" w:rsidRPr="00735508" w:rsidRDefault="00735508" w:rsidP="00735508">
      <w:r w:rsidRPr="00735508">
        <w:t xml:space="preserve">does </w:t>
      </w:r>
      <w:r w:rsidRPr="00735508">
        <w:rPr>
          <w:b/>
          <w:bCs/>
        </w:rPr>
        <w:t>not</w:t>
      </w:r>
      <w:r w:rsidRPr="00735508">
        <w:t xml:space="preserve"> necessarily mean that the variables have no relationship whatsoever. They could have a nonlinear relationship.</w:t>
      </w:r>
    </w:p>
    <w:p w14:paraId="276F4C74" w14:textId="77777777" w:rsidR="00735508" w:rsidRPr="00735508" w:rsidRDefault="00735508" w:rsidP="00735508">
      <w:r w:rsidRPr="00735508">
        <w:pict w14:anchorId="61BAE4CA">
          <v:rect id="_x0000_i1426" style="width:0;height:1.5pt" o:hralign="center" o:hrstd="t" o:hr="t" fillcolor="#a0a0a0" stroked="f"/>
        </w:pict>
      </w:r>
    </w:p>
    <w:p w14:paraId="73D4D0C9" w14:textId="77777777" w:rsidR="00735508" w:rsidRPr="00735508" w:rsidRDefault="00735508" w:rsidP="00735508">
      <w:pPr>
        <w:rPr>
          <w:b/>
          <w:bCs/>
        </w:rPr>
      </w:pPr>
      <w:r w:rsidRPr="00735508">
        <w:rPr>
          <w:b/>
          <w:bCs/>
        </w:rPr>
        <w:t xml:space="preserve">Q70. </w:t>
      </w:r>
      <w:r w:rsidRPr="00735508">
        <w:rPr>
          <w:rFonts w:ascii="Segoe UI Emoji" w:hAnsi="Segoe UI Emoji" w:cs="Segoe UI Emoji"/>
          <w:b/>
          <w:bCs/>
        </w:rPr>
        <w:t>🔴</w:t>
      </w:r>
      <w:r w:rsidRPr="00735508">
        <w:rPr>
          <w:b/>
          <w:bCs/>
        </w:rPr>
        <w:t xml:space="preserve"> What is Pearson Correlation Coefficient?</w:t>
      </w:r>
    </w:p>
    <w:p w14:paraId="465A9645" w14:textId="77777777" w:rsidR="00735508" w:rsidRPr="00735508" w:rsidRDefault="00735508" w:rsidP="00735508">
      <w:r w:rsidRPr="00735508">
        <w:rPr>
          <w:b/>
          <w:bCs/>
        </w:rPr>
        <w:t>OR:</w:t>
      </w:r>
      <w:r w:rsidRPr="00735508">
        <w:t xml:space="preserve"> How do you calculate Pearson correlation?</w:t>
      </w:r>
    </w:p>
    <w:p w14:paraId="1C43BA99" w14:textId="77777777" w:rsidR="00735508" w:rsidRPr="00735508" w:rsidRDefault="00735508" w:rsidP="00735508">
      <w:r w:rsidRPr="00735508">
        <w:t>Pearson's correlation coefficient is:</w:t>
      </w:r>
    </w:p>
    <w:p w14:paraId="6D5A37C7" w14:textId="77777777" w:rsidR="00735508" w:rsidRPr="00735508" w:rsidRDefault="00735508" w:rsidP="00735508">
      <w:r w:rsidRPr="00735508">
        <w:t>r=Cov(X,Y)σXσY\boxed{ r= \frac{Cov(X,Y)} {\sigma_X\sigma_Y} }</w:t>
      </w:r>
    </w:p>
    <w:p w14:paraId="391AAFF9" w14:textId="77777777" w:rsidR="00735508" w:rsidRPr="00735508" w:rsidRDefault="00735508" w:rsidP="00735508">
      <w:r w:rsidRPr="00735508">
        <w:t>It standardizes covariance by dividing by the standard deviations of X and Y.</w:t>
      </w:r>
    </w:p>
    <w:p w14:paraId="4FDDC5D6" w14:textId="77777777" w:rsidR="00735508" w:rsidRPr="00735508" w:rsidRDefault="00735508" w:rsidP="00735508">
      <w:r w:rsidRPr="00735508">
        <w:t xml:space="preserve">Therefore, it is </w:t>
      </w:r>
      <w:r w:rsidRPr="00735508">
        <w:rPr>
          <w:b/>
          <w:bCs/>
        </w:rPr>
        <w:t>unitless</w:t>
      </w:r>
      <w:r w:rsidRPr="00735508">
        <w:t xml:space="preserve"> and always lies between:</w:t>
      </w:r>
    </w:p>
    <w:p w14:paraId="09FB8F8B" w14:textId="77777777" w:rsidR="00735508" w:rsidRPr="00735508" w:rsidRDefault="00735508" w:rsidP="00735508">
      <w:r w:rsidRPr="00735508">
        <w:t>−1≤r≤1-1\le r\le1</w:t>
      </w:r>
    </w:p>
    <w:p w14:paraId="12BE7116" w14:textId="77777777" w:rsidR="00735508" w:rsidRPr="00735508" w:rsidRDefault="00735508" w:rsidP="00735508">
      <w:pPr>
        <w:rPr>
          <w:b/>
          <w:bCs/>
        </w:rPr>
      </w:pPr>
      <w:r w:rsidRPr="00735508">
        <w:rPr>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3394"/>
      </w:tblGrid>
      <w:tr w:rsidR="00735508" w:rsidRPr="00735508" w14:paraId="57D9CFB2" w14:textId="77777777">
        <w:trPr>
          <w:tblHeader/>
          <w:tblCellSpacing w:w="15" w:type="dxa"/>
        </w:trPr>
        <w:tc>
          <w:tcPr>
            <w:tcW w:w="0" w:type="auto"/>
            <w:vAlign w:val="center"/>
            <w:hideMark/>
          </w:tcPr>
          <w:p w14:paraId="2F050534" w14:textId="77777777" w:rsidR="00735508" w:rsidRPr="00735508" w:rsidRDefault="00735508" w:rsidP="00735508">
            <w:pPr>
              <w:rPr>
                <w:b/>
                <w:bCs/>
              </w:rPr>
            </w:pPr>
            <w:r w:rsidRPr="00735508">
              <w:rPr>
                <w:b/>
                <w:bCs/>
              </w:rPr>
              <w:t>rr</w:t>
            </w:r>
          </w:p>
        </w:tc>
        <w:tc>
          <w:tcPr>
            <w:tcW w:w="0" w:type="auto"/>
            <w:vAlign w:val="center"/>
            <w:hideMark/>
          </w:tcPr>
          <w:p w14:paraId="6EA555CF" w14:textId="77777777" w:rsidR="00735508" w:rsidRPr="00735508" w:rsidRDefault="00735508" w:rsidP="00735508">
            <w:pPr>
              <w:rPr>
                <w:b/>
                <w:bCs/>
              </w:rPr>
            </w:pPr>
            <w:r w:rsidRPr="00735508">
              <w:rPr>
                <w:b/>
                <w:bCs/>
              </w:rPr>
              <w:t>Interpretation</w:t>
            </w:r>
          </w:p>
        </w:tc>
      </w:tr>
      <w:tr w:rsidR="00735508" w:rsidRPr="00735508" w14:paraId="1D01462D" w14:textId="77777777">
        <w:trPr>
          <w:tblCellSpacing w:w="15" w:type="dxa"/>
        </w:trPr>
        <w:tc>
          <w:tcPr>
            <w:tcW w:w="0" w:type="auto"/>
            <w:vAlign w:val="center"/>
            <w:hideMark/>
          </w:tcPr>
          <w:p w14:paraId="5A01D646" w14:textId="77777777" w:rsidR="00735508" w:rsidRPr="00735508" w:rsidRDefault="00735508" w:rsidP="00735508">
            <w:r w:rsidRPr="00735508">
              <w:t>+1+1</w:t>
            </w:r>
          </w:p>
        </w:tc>
        <w:tc>
          <w:tcPr>
            <w:tcW w:w="0" w:type="auto"/>
            <w:vAlign w:val="center"/>
            <w:hideMark/>
          </w:tcPr>
          <w:p w14:paraId="138629E1" w14:textId="77777777" w:rsidR="00735508" w:rsidRPr="00735508" w:rsidRDefault="00735508" w:rsidP="00735508">
            <w:r w:rsidRPr="00735508">
              <w:t>Perfect positive linear association</w:t>
            </w:r>
          </w:p>
        </w:tc>
      </w:tr>
      <w:tr w:rsidR="00735508" w:rsidRPr="00735508" w14:paraId="6541C980" w14:textId="77777777">
        <w:trPr>
          <w:tblCellSpacing w:w="15" w:type="dxa"/>
        </w:trPr>
        <w:tc>
          <w:tcPr>
            <w:tcW w:w="0" w:type="auto"/>
            <w:vAlign w:val="center"/>
            <w:hideMark/>
          </w:tcPr>
          <w:p w14:paraId="54EDF0FB" w14:textId="77777777" w:rsidR="00735508" w:rsidRPr="00735508" w:rsidRDefault="00735508" w:rsidP="00735508">
            <w:r w:rsidRPr="00735508">
              <w:t>Close to +1</w:t>
            </w:r>
          </w:p>
        </w:tc>
        <w:tc>
          <w:tcPr>
            <w:tcW w:w="0" w:type="auto"/>
            <w:vAlign w:val="center"/>
            <w:hideMark/>
          </w:tcPr>
          <w:p w14:paraId="4742B5B5" w14:textId="77777777" w:rsidR="00735508" w:rsidRPr="00735508" w:rsidRDefault="00735508" w:rsidP="00735508">
            <w:r w:rsidRPr="00735508">
              <w:t>Strong positive linear association</w:t>
            </w:r>
          </w:p>
        </w:tc>
      </w:tr>
      <w:tr w:rsidR="00735508" w:rsidRPr="00735508" w14:paraId="25D6F8EC" w14:textId="77777777">
        <w:trPr>
          <w:tblCellSpacing w:w="15" w:type="dxa"/>
        </w:trPr>
        <w:tc>
          <w:tcPr>
            <w:tcW w:w="0" w:type="auto"/>
            <w:vAlign w:val="center"/>
            <w:hideMark/>
          </w:tcPr>
          <w:p w14:paraId="27DC3128" w14:textId="77777777" w:rsidR="00735508" w:rsidRPr="00735508" w:rsidRDefault="00735508" w:rsidP="00735508">
            <w:r w:rsidRPr="00735508">
              <w:t>Around 0</w:t>
            </w:r>
          </w:p>
        </w:tc>
        <w:tc>
          <w:tcPr>
            <w:tcW w:w="0" w:type="auto"/>
            <w:vAlign w:val="center"/>
            <w:hideMark/>
          </w:tcPr>
          <w:p w14:paraId="45569676" w14:textId="77777777" w:rsidR="00735508" w:rsidRPr="00735508" w:rsidRDefault="00735508" w:rsidP="00735508">
            <w:r w:rsidRPr="00735508">
              <w:t>Little/no linear association</w:t>
            </w:r>
          </w:p>
        </w:tc>
      </w:tr>
      <w:tr w:rsidR="00735508" w:rsidRPr="00735508" w14:paraId="34F31FD4" w14:textId="77777777">
        <w:trPr>
          <w:tblCellSpacing w:w="15" w:type="dxa"/>
        </w:trPr>
        <w:tc>
          <w:tcPr>
            <w:tcW w:w="0" w:type="auto"/>
            <w:vAlign w:val="center"/>
            <w:hideMark/>
          </w:tcPr>
          <w:p w14:paraId="43183739" w14:textId="77777777" w:rsidR="00735508" w:rsidRPr="00735508" w:rsidRDefault="00735508" w:rsidP="00735508">
            <w:r w:rsidRPr="00735508">
              <w:t>Close to -1</w:t>
            </w:r>
          </w:p>
        </w:tc>
        <w:tc>
          <w:tcPr>
            <w:tcW w:w="0" w:type="auto"/>
            <w:vAlign w:val="center"/>
            <w:hideMark/>
          </w:tcPr>
          <w:p w14:paraId="130B561C" w14:textId="77777777" w:rsidR="00735508" w:rsidRPr="00735508" w:rsidRDefault="00735508" w:rsidP="00735508">
            <w:r w:rsidRPr="00735508">
              <w:t>Strong negative linear association</w:t>
            </w:r>
          </w:p>
        </w:tc>
      </w:tr>
      <w:tr w:rsidR="00735508" w:rsidRPr="00735508" w14:paraId="5464A3A6" w14:textId="77777777">
        <w:trPr>
          <w:tblCellSpacing w:w="15" w:type="dxa"/>
        </w:trPr>
        <w:tc>
          <w:tcPr>
            <w:tcW w:w="0" w:type="auto"/>
            <w:vAlign w:val="center"/>
            <w:hideMark/>
          </w:tcPr>
          <w:p w14:paraId="6E18CF92" w14:textId="77777777" w:rsidR="00735508" w:rsidRPr="00735508" w:rsidRDefault="00735508" w:rsidP="00735508">
            <w:r w:rsidRPr="00735508">
              <w:t>−1-1</w:t>
            </w:r>
          </w:p>
        </w:tc>
        <w:tc>
          <w:tcPr>
            <w:tcW w:w="0" w:type="auto"/>
            <w:vAlign w:val="center"/>
            <w:hideMark/>
          </w:tcPr>
          <w:p w14:paraId="48DFFFC9" w14:textId="77777777" w:rsidR="00735508" w:rsidRPr="00735508" w:rsidRDefault="00735508" w:rsidP="00735508">
            <w:r w:rsidRPr="00735508">
              <w:t>Perfect negative linear association</w:t>
            </w:r>
          </w:p>
        </w:tc>
      </w:tr>
    </w:tbl>
    <w:p w14:paraId="33E70B25" w14:textId="77777777" w:rsidR="00735508" w:rsidRPr="00735508" w:rsidRDefault="00735508" w:rsidP="00735508">
      <w:r w:rsidRPr="00735508">
        <w:pict w14:anchorId="59E81696">
          <v:rect id="_x0000_i1427" style="width:0;height:1.5pt" o:hralign="center" o:hrstd="t" o:hr="t" fillcolor="#a0a0a0" stroked="f"/>
        </w:pict>
      </w:r>
    </w:p>
    <w:p w14:paraId="41A35D3D" w14:textId="77777777" w:rsidR="00735508" w:rsidRPr="00735508" w:rsidRDefault="00735508" w:rsidP="00735508">
      <w:pPr>
        <w:rPr>
          <w:b/>
          <w:bCs/>
        </w:rPr>
      </w:pPr>
      <w:r w:rsidRPr="00735508">
        <w:rPr>
          <w:b/>
          <w:bCs/>
        </w:rPr>
        <w:t xml:space="preserve">Q71. </w:t>
      </w:r>
      <w:r w:rsidRPr="00735508">
        <w:rPr>
          <w:rFonts w:ascii="Segoe UI Emoji" w:hAnsi="Segoe UI Emoji" w:cs="Segoe UI Emoji"/>
          <w:b/>
          <w:bCs/>
        </w:rPr>
        <w:t>🔴</w:t>
      </w:r>
      <w:r w:rsidRPr="00735508">
        <w:rPr>
          <w:b/>
          <w:bCs/>
        </w:rPr>
        <w:t xml:space="preserve"> What is the difference between Covariance and Correlation?</w:t>
      </w:r>
    </w:p>
    <w:p w14:paraId="333CBBFC" w14:textId="77777777" w:rsidR="00735508" w:rsidRPr="00735508" w:rsidRDefault="00735508" w:rsidP="00735508">
      <w:r w:rsidRPr="00735508">
        <w:t>This combines the overlapping questions from your PDF rather than making separate questions for each wording.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5611"/>
      </w:tblGrid>
      <w:tr w:rsidR="00735508" w:rsidRPr="00735508" w14:paraId="720310CA" w14:textId="77777777">
        <w:trPr>
          <w:tblHeader/>
          <w:tblCellSpacing w:w="15" w:type="dxa"/>
        </w:trPr>
        <w:tc>
          <w:tcPr>
            <w:tcW w:w="0" w:type="auto"/>
            <w:vAlign w:val="center"/>
            <w:hideMark/>
          </w:tcPr>
          <w:p w14:paraId="3C048FAF" w14:textId="77777777" w:rsidR="00735508" w:rsidRPr="00735508" w:rsidRDefault="00735508" w:rsidP="00735508">
            <w:pPr>
              <w:rPr>
                <w:b/>
                <w:bCs/>
              </w:rPr>
            </w:pPr>
            <w:r w:rsidRPr="00735508">
              <w:rPr>
                <w:b/>
                <w:bCs/>
              </w:rPr>
              <w:lastRenderedPageBreak/>
              <w:t>Covariance</w:t>
            </w:r>
          </w:p>
        </w:tc>
        <w:tc>
          <w:tcPr>
            <w:tcW w:w="0" w:type="auto"/>
            <w:vAlign w:val="center"/>
            <w:hideMark/>
          </w:tcPr>
          <w:p w14:paraId="1608FDF3" w14:textId="77777777" w:rsidR="00735508" w:rsidRPr="00735508" w:rsidRDefault="00735508" w:rsidP="00735508">
            <w:pPr>
              <w:rPr>
                <w:b/>
                <w:bCs/>
              </w:rPr>
            </w:pPr>
            <w:r w:rsidRPr="00735508">
              <w:rPr>
                <w:b/>
                <w:bCs/>
              </w:rPr>
              <w:t>Correlation</w:t>
            </w:r>
          </w:p>
        </w:tc>
      </w:tr>
      <w:tr w:rsidR="00735508" w:rsidRPr="00735508" w14:paraId="4488209E" w14:textId="77777777">
        <w:trPr>
          <w:tblCellSpacing w:w="15" w:type="dxa"/>
        </w:trPr>
        <w:tc>
          <w:tcPr>
            <w:tcW w:w="0" w:type="auto"/>
            <w:vAlign w:val="center"/>
            <w:hideMark/>
          </w:tcPr>
          <w:p w14:paraId="7AA81A74" w14:textId="77777777" w:rsidR="00735508" w:rsidRPr="00735508" w:rsidRDefault="00735508" w:rsidP="00735508">
            <w:r w:rsidRPr="00735508">
              <w:t>Measures direction of joint variation</w:t>
            </w:r>
          </w:p>
        </w:tc>
        <w:tc>
          <w:tcPr>
            <w:tcW w:w="0" w:type="auto"/>
            <w:vAlign w:val="center"/>
            <w:hideMark/>
          </w:tcPr>
          <w:p w14:paraId="1E0BC4C3" w14:textId="77777777" w:rsidR="00735508" w:rsidRPr="00735508" w:rsidRDefault="00735508" w:rsidP="00735508">
            <w:r w:rsidRPr="00735508">
              <w:t xml:space="preserve">Measures direction </w:t>
            </w:r>
            <w:r w:rsidRPr="00735508">
              <w:rPr>
                <w:b/>
                <w:bCs/>
              </w:rPr>
              <w:t>and standardized strength</w:t>
            </w:r>
            <w:r w:rsidRPr="00735508">
              <w:t xml:space="preserve"> of linear association</w:t>
            </w:r>
          </w:p>
        </w:tc>
      </w:tr>
      <w:tr w:rsidR="00735508" w:rsidRPr="00735508" w14:paraId="020965FF" w14:textId="77777777">
        <w:trPr>
          <w:tblCellSpacing w:w="15" w:type="dxa"/>
        </w:trPr>
        <w:tc>
          <w:tcPr>
            <w:tcW w:w="0" w:type="auto"/>
            <w:vAlign w:val="center"/>
            <w:hideMark/>
          </w:tcPr>
          <w:p w14:paraId="35581495" w14:textId="77777777" w:rsidR="00735508" w:rsidRPr="00735508" w:rsidRDefault="00735508" w:rsidP="00735508">
            <w:r w:rsidRPr="00735508">
              <w:t>Depends on units</w:t>
            </w:r>
          </w:p>
        </w:tc>
        <w:tc>
          <w:tcPr>
            <w:tcW w:w="0" w:type="auto"/>
            <w:vAlign w:val="center"/>
            <w:hideMark/>
          </w:tcPr>
          <w:p w14:paraId="0F1A610A" w14:textId="77777777" w:rsidR="00735508" w:rsidRPr="00735508" w:rsidRDefault="00735508" w:rsidP="00735508">
            <w:r w:rsidRPr="00735508">
              <w:t>Unitless</w:t>
            </w:r>
          </w:p>
        </w:tc>
      </w:tr>
      <w:tr w:rsidR="00735508" w:rsidRPr="00735508" w14:paraId="39C817C7" w14:textId="77777777">
        <w:trPr>
          <w:tblCellSpacing w:w="15" w:type="dxa"/>
        </w:trPr>
        <w:tc>
          <w:tcPr>
            <w:tcW w:w="0" w:type="auto"/>
            <w:vAlign w:val="center"/>
            <w:hideMark/>
          </w:tcPr>
          <w:p w14:paraId="3D9AA54E" w14:textId="77777777" w:rsidR="00735508" w:rsidRPr="00735508" w:rsidRDefault="00735508" w:rsidP="00735508">
            <w:r w:rsidRPr="00735508">
              <w:t>Range is not fixed</w:t>
            </w:r>
          </w:p>
        </w:tc>
        <w:tc>
          <w:tcPr>
            <w:tcW w:w="0" w:type="auto"/>
            <w:vAlign w:val="center"/>
            <w:hideMark/>
          </w:tcPr>
          <w:p w14:paraId="70C4679E" w14:textId="77777777" w:rsidR="00735508" w:rsidRPr="00735508" w:rsidRDefault="00735508" w:rsidP="00735508">
            <w:r w:rsidRPr="00735508">
              <w:t>Range is -1 to +1</w:t>
            </w:r>
          </w:p>
        </w:tc>
      </w:tr>
      <w:tr w:rsidR="00735508" w:rsidRPr="00735508" w14:paraId="24F49461" w14:textId="77777777">
        <w:trPr>
          <w:tblCellSpacing w:w="15" w:type="dxa"/>
        </w:trPr>
        <w:tc>
          <w:tcPr>
            <w:tcW w:w="0" w:type="auto"/>
            <w:vAlign w:val="center"/>
            <w:hideMark/>
          </w:tcPr>
          <w:p w14:paraId="4C44FF0A" w14:textId="77777777" w:rsidR="00735508" w:rsidRPr="00735508" w:rsidRDefault="00735508" w:rsidP="00735508">
            <w:r w:rsidRPr="00735508">
              <w:t>Harder to compare across variable pairs</w:t>
            </w:r>
          </w:p>
        </w:tc>
        <w:tc>
          <w:tcPr>
            <w:tcW w:w="0" w:type="auto"/>
            <w:vAlign w:val="center"/>
            <w:hideMark/>
          </w:tcPr>
          <w:p w14:paraId="0DF902FE" w14:textId="77777777" w:rsidR="00735508" w:rsidRPr="00735508" w:rsidRDefault="00735508" w:rsidP="00735508">
            <w:r w:rsidRPr="00735508">
              <w:t>Easier to compare</w:t>
            </w:r>
          </w:p>
        </w:tc>
      </w:tr>
      <w:tr w:rsidR="00735508" w:rsidRPr="00735508" w14:paraId="1A784D97" w14:textId="77777777">
        <w:trPr>
          <w:tblCellSpacing w:w="15" w:type="dxa"/>
        </w:trPr>
        <w:tc>
          <w:tcPr>
            <w:tcW w:w="0" w:type="auto"/>
            <w:vAlign w:val="center"/>
            <w:hideMark/>
          </w:tcPr>
          <w:p w14:paraId="55ED195D" w14:textId="77777777" w:rsidR="00735508" w:rsidRPr="00735508" w:rsidRDefault="00735508" w:rsidP="00735508">
            <w:r w:rsidRPr="00735508">
              <w:t>Can have any magnitude</w:t>
            </w:r>
          </w:p>
        </w:tc>
        <w:tc>
          <w:tcPr>
            <w:tcW w:w="0" w:type="auto"/>
            <w:vAlign w:val="center"/>
            <w:hideMark/>
          </w:tcPr>
          <w:p w14:paraId="03F2F39C" w14:textId="77777777" w:rsidR="00735508" w:rsidRPr="00735508" w:rsidRDefault="00735508" w:rsidP="00735508">
            <w:r w:rsidRPr="00735508">
              <w:t>Bounded between -1 and +1</w:t>
            </w:r>
          </w:p>
        </w:tc>
      </w:tr>
    </w:tbl>
    <w:p w14:paraId="144549E3"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Interview-ready answer</w:t>
      </w:r>
    </w:p>
    <w:p w14:paraId="41304D80" w14:textId="77777777" w:rsidR="00735508" w:rsidRPr="00735508" w:rsidRDefault="00735508" w:rsidP="00735508">
      <w:r w:rsidRPr="00735508">
        <w:rPr>
          <w:b/>
          <w:bCs/>
        </w:rPr>
        <w:t>Covariance indicates the direction in which two variables tend to vary together, but its magnitude depends on their units. Correlation is a standardized version of covariance that measures the strength and direction of linear association and ranges from -1 to +1.</w:t>
      </w:r>
    </w:p>
    <w:p w14:paraId="7519FEA4" w14:textId="77777777" w:rsidR="00735508" w:rsidRPr="00735508" w:rsidRDefault="00735508" w:rsidP="00735508">
      <w:r w:rsidRPr="00735508">
        <w:pict w14:anchorId="37B76657">
          <v:rect id="_x0000_i1428" style="width:0;height:1.5pt" o:hralign="center" o:hrstd="t" o:hr="t" fillcolor="#a0a0a0" stroked="f"/>
        </w:pict>
      </w:r>
    </w:p>
    <w:p w14:paraId="014ABCF0" w14:textId="77777777" w:rsidR="00735508" w:rsidRPr="00735508" w:rsidRDefault="00735508" w:rsidP="00735508">
      <w:pPr>
        <w:rPr>
          <w:b/>
          <w:bCs/>
        </w:rPr>
      </w:pPr>
      <w:r w:rsidRPr="00735508">
        <w:rPr>
          <w:b/>
          <w:bCs/>
        </w:rPr>
        <w:t xml:space="preserve">Q72. </w:t>
      </w:r>
      <w:r w:rsidRPr="00735508">
        <w:rPr>
          <w:rFonts w:ascii="Segoe UI Emoji" w:hAnsi="Segoe UI Emoji" w:cs="Segoe UI Emoji"/>
          <w:b/>
          <w:bCs/>
        </w:rPr>
        <w:t>🔴</w:t>
      </w:r>
      <w:r w:rsidRPr="00735508">
        <w:rPr>
          <w:b/>
          <w:bCs/>
        </w:rPr>
        <w:t xml:space="preserve"> What does the Pearson correlation coefficient tell us?</w:t>
      </w:r>
    </w:p>
    <w:p w14:paraId="2B3EF145" w14:textId="77777777" w:rsidR="00735508" w:rsidRPr="00735508" w:rsidRDefault="00735508" w:rsidP="00735508">
      <w:r w:rsidRPr="00735508">
        <w:t xml:space="preserve">Pearson correlation tells us </w:t>
      </w:r>
      <w:r w:rsidRPr="00735508">
        <w:rPr>
          <w:b/>
          <w:bCs/>
        </w:rPr>
        <w:t>two things</w:t>
      </w:r>
      <w:r w:rsidRPr="00735508">
        <w:t>:</w:t>
      </w:r>
    </w:p>
    <w:p w14:paraId="28BAB2BE" w14:textId="77777777" w:rsidR="00735508" w:rsidRPr="00735508" w:rsidRDefault="00735508" w:rsidP="00735508">
      <w:pPr>
        <w:rPr>
          <w:b/>
          <w:bCs/>
        </w:rPr>
      </w:pPr>
      <w:r w:rsidRPr="00735508">
        <w:rPr>
          <w:b/>
          <w:bCs/>
        </w:rPr>
        <w:t>1. Direction</w:t>
      </w:r>
    </w:p>
    <w:p w14:paraId="1D67FDBA" w14:textId="77777777" w:rsidR="00735508" w:rsidRPr="00735508" w:rsidRDefault="00735508" w:rsidP="00735508">
      <w:r w:rsidRPr="00735508">
        <w:t>Positive:</w:t>
      </w:r>
    </w:p>
    <w:p w14:paraId="397D8A78" w14:textId="77777777" w:rsidR="00735508" w:rsidRPr="00735508" w:rsidRDefault="00735508" w:rsidP="00735508">
      <w:r w:rsidRPr="00735508">
        <w:t>r&gt;0r&gt;0</w:t>
      </w:r>
    </w:p>
    <w:p w14:paraId="20360123" w14:textId="77777777" w:rsidR="00735508" w:rsidRPr="00735508" w:rsidRDefault="00735508" w:rsidP="00735508">
      <w:r w:rsidRPr="00735508">
        <w:t>Negative:</w:t>
      </w:r>
    </w:p>
    <w:p w14:paraId="52D66E49" w14:textId="77777777" w:rsidR="00735508" w:rsidRPr="00735508" w:rsidRDefault="00735508" w:rsidP="00735508">
      <w:r w:rsidRPr="00735508">
        <w:t>r&lt;0r&lt;0</w:t>
      </w:r>
    </w:p>
    <w:p w14:paraId="0751C6CE" w14:textId="77777777" w:rsidR="00735508" w:rsidRPr="00735508" w:rsidRDefault="00735508" w:rsidP="00735508">
      <w:pPr>
        <w:rPr>
          <w:b/>
          <w:bCs/>
        </w:rPr>
      </w:pPr>
      <w:r w:rsidRPr="00735508">
        <w:rPr>
          <w:b/>
          <w:bCs/>
        </w:rPr>
        <w:t>2. Strength of linear association</w:t>
      </w:r>
    </w:p>
    <w:p w14:paraId="67448FF8" w14:textId="77777777" w:rsidR="00735508" w:rsidRPr="00735508" w:rsidRDefault="00735508" w:rsidP="00735508">
      <w:r w:rsidRPr="00735508">
        <w:t xml:space="preserve">The closer </w:t>
      </w:r>
      <w:r w:rsidRPr="00735508">
        <w:rPr>
          <w:rFonts w:ascii="Cambria Math" w:hAnsi="Cambria Math" w:cs="Cambria Math"/>
        </w:rPr>
        <w:t>∣</w:t>
      </w:r>
      <w:r w:rsidRPr="00735508">
        <w:t>r</w:t>
      </w:r>
      <w:r w:rsidRPr="00735508">
        <w:rPr>
          <w:rFonts w:ascii="Cambria Math" w:hAnsi="Cambria Math" w:cs="Cambria Math"/>
        </w:rPr>
        <w:t>∣</w:t>
      </w:r>
      <w:r w:rsidRPr="00735508">
        <w:t>|r| is to 1, the stronger the linear association generally is.</w:t>
      </w:r>
    </w:p>
    <w:p w14:paraId="4C5413B4" w14:textId="77777777" w:rsidR="00735508" w:rsidRPr="00735508" w:rsidRDefault="00735508" w:rsidP="00735508">
      <w:r w:rsidRPr="00735508">
        <w:t>The closer it is to 0, the weaker the linear association.</w:t>
      </w:r>
    </w:p>
    <w:p w14:paraId="5084CED6" w14:textId="77777777" w:rsidR="00735508" w:rsidRPr="00735508" w:rsidRDefault="00735508" w:rsidP="00735508">
      <w:r w:rsidRPr="00735508">
        <w:t>genui{"learning_viz":{"type_id":"CORRELATION","initial_values":{"pattern":"positive"}}}</w:t>
      </w:r>
    </w:p>
    <w:p w14:paraId="11FFB78B" w14:textId="77777777" w:rsidR="00735508" w:rsidRPr="00735508" w:rsidRDefault="00735508" w:rsidP="00735508">
      <w:pPr>
        <w:rPr>
          <w:b/>
          <w:bCs/>
        </w:rPr>
      </w:pPr>
      <w:r w:rsidRPr="00735508">
        <w:rPr>
          <w:b/>
          <w:bCs/>
        </w:rPr>
        <w:t>Example</w:t>
      </w:r>
    </w:p>
    <w:p w14:paraId="1A311422" w14:textId="77777777" w:rsidR="00735508" w:rsidRPr="00735508" w:rsidRDefault="00735508" w:rsidP="00735508">
      <w:r w:rsidRPr="00735508">
        <w:t>If:</w:t>
      </w:r>
    </w:p>
    <w:p w14:paraId="67DE1E83" w14:textId="77777777" w:rsidR="00735508" w:rsidRPr="00735508" w:rsidRDefault="00735508" w:rsidP="00735508">
      <w:r w:rsidRPr="00735508">
        <w:t>r=0.90r=0.90</w:t>
      </w:r>
    </w:p>
    <w:p w14:paraId="4F457057" w14:textId="77777777" w:rsidR="00735508" w:rsidRPr="00735508" w:rsidRDefault="00735508" w:rsidP="00735508">
      <w:r w:rsidRPr="00735508">
        <w:t>there is a strong positive linear association.</w:t>
      </w:r>
    </w:p>
    <w:p w14:paraId="35F390E6" w14:textId="77777777" w:rsidR="00735508" w:rsidRPr="00735508" w:rsidRDefault="00735508" w:rsidP="00735508">
      <w:r w:rsidRPr="00735508">
        <w:lastRenderedPageBreak/>
        <w:t>If:</w:t>
      </w:r>
    </w:p>
    <w:p w14:paraId="5C0A927B" w14:textId="77777777" w:rsidR="00735508" w:rsidRPr="00735508" w:rsidRDefault="00735508" w:rsidP="00735508">
      <w:r w:rsidRPr="00735508">
        <w:t>r=−0.85r=-0.85</w:t>
      </w:r>
    </w:p>
    <w:p w14:paraId="1CA26B1A" w14:textId="77777777" w:rsidR="00735508" w:rsidRPr="00735508" w:rsidRDefault="00735508" w:rsidP="00735508">
      <w:r w:rsidRPr="00735508">
        <w:t>there is a strong negative linear association.</w:t>
      </w:r>
    </w:p>
    <w:p w14:paraId="1DF385EF" w14:textId="77777777" w:rsidR="00735508" w:rsidRPr="00735508" w:rsidRDefault="00735508" w:rsidP="00735508">
      <w:r w:rsidRPr="00735508">
        <w:t>If:</w:t>
      </w:r>
    </w:p>
    <w:p w14:paraId="2265F239" w14:textId="77777777" w:rsidR="00735508" w:rsidRPr="00735508" w:rsidRDefault="00735508" w:rsidP="00735508">
      <w:r w:rsidRPr="00735508">
        <w:t>r=0.05r=0.05</w:t>
      </w:r>
    </w:p>
    <w:p w14:paraId="3C0A4ABA" w14:textId="77777777" w:rsidR="00735508" w:rsidRPr="00735508" w:rsidRDefault="00735508" w:rsidP="00735508">
      <w:r w:rsidRPr="00735508">
        <w:t>there is very little linear association.</w:t>
      </w:r>
    </w:p>
    <w:p w14:paraId="71E18920"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Very important</w:t>
      </w:r>
    </w:p>
    <w:p w14:paraId="74567C5E" w14:textId="77777777" w:rsidR="00735508" w:rsidRPr="00735508" w:rsidRDefault="00735508" w:rsidP="00735508">
      <w:r w:rsidRPr="00735508">
        <w:rPr>
          <w:b/>
          <w:bCs/>
        </w:rPr>
        <w:t>Correlation does not imply causation.</w:t>
      </w:r>
    </w:p>
    <w:p w14:paraId="34EE2A25" w14:textId="77777777" w:rsidR="00735508" w:rsidRPr="00735508" w:rsidRDefault="00735508" w:rsidP="00735508">
      <w:r w:rsidRPr="00735508">
        <w:t>If:</w:t>
      </w:r>
    </w:p>
    <w:p w14:paraId="2FD39AFE" w14:textId="77777777" w:rsidR="00735508" w:rsidRPr="00735508" w:rsidRDefault="00735508" w:rsidP="00735508">
      <w:r w:rsidRPr="00735508">
        <w:t>r=0.9r=0.9</w:t>
      </w:r>
    </w:p>
    <w:p w14:paraId="63EDDC09" w14:textId="77777777" w:rsidR="00735508" w:rsidRPr="00735508" w:rsidRDefault="00735508" w:rsidP="00735508">
      <w:r w:rsidRPr="00735508">
        <w:t>we cannot automatically conclude that X causes Y.</w:t>
      </w:r>
    </w:p>
    <w:p w14:paraId="371F3656" w14:textId="77777777" w:rsidR="00735508" w:rsidRPr="00735508" w:rsidRDefault="00735508" w:rsidP="00735508">
      <w:r w:rsidRPr="00735508">
        <w:pict w14:anchorId="11DDD606">
          <v:rect id="_x0000_i1429" style="width:0;height:1.5pt" o:hralign="center" o:hrstd="t" o:hr="t" fillcolor="#a0a0a0" stroked="f"/>
        </w:pict>
      </w:r>
    </w:p>
    <w:p w14:paraId="43745EC1" w14:textId="77777777" w:rsidR="00735508" w:rsidRPr="00735508" w:rsidRDefault="00735508" w:rsidP="00735508">
      <w:pPr>
        <w:rPr>
          <w:b/>
          <w:bCs/>
        </w:rPr>
      </w:pPr>
      <w:r w:rsidRPr="00735508">
        <w:rPr>
          <w:b/>
          <w:bCs/>
        </w:rPr>
        <w:t xml:space="preserve">Q73. </w:t>
      </w:r>
      <w:r w:rsidRPr="00735508">
        <w:rPr>
          <w:rFonts w:ascii="Segoe UI Emoji" w:hAnsi="Segoe UI Emoji" w:cs="Segoe UI Emoji"/>
          <w:b/>
          <w:bCs/>
        </w:rPr>
        <w:t>🔴</w:t>
      </w:r>
      <w:r w:rsidRPr="00735508">
        <w:rPr>
          <w:b/>
          <w:bCs/>
        </w:rPr>
        <w:t xml:space="preserve"> Is Pearson correlation dependent on the slope of the data?</w:t>
      </w:r>
    </w:p>
    <w:p w14:paraId="6263DFF6" w14:textId="77777777" w:rsidR="00735508" w:rsidRPr="00735508" w:rsidRDefault="00735508" w:rsidP="00735508">
      <w:r w:rsidRPr="00735508">
        <w:rPr>
          <w:b/>
          <w:bCs/>
        </w:rPr>
        <w:t>OR:</w:t>
      </w:r>
      <w:r w:rsidRPr="00735508">
        <w:t xml:space="preserve"> Does changing the units or slope change Pearson's correlation?</w:t>
      </w:r>
    </w:p>
    <w:p w14:paraId="2C93D602" w14:textId="77777777" w:rsidR="00735508" w:rsidRPr="00735508" w:rsidRDefault="00735508" w:rsidP="00735508">
      <w:r w:rsidRPr="00735508">
        <w:t>Your note says:</w:t>
      </w:r>
    </w:p>
    <w:p w14:paraId="3E85C4F2" w14:textId="77777777" w:rsidR="00735508" w:rsidRPr="00735508" w:rsidRDefault="00735508" w:rsidP="00735508">
      <w:r w:rsidRPr="00735508">
        <w:t>Pearson value is not dependent on slope.</w:t>
      </w:r>
    </w:p>
    <w:p w14:paraId="2CE156ED" w14:textId="77777777" w:rsidR="00735508" w:rsidRPr="00735508" w:rsidRDefault="00735508" w:rsidP="00735508">
      <w:r w:rsidRPr="00735508">
        <w:t>The more precise version is:</w:t>
      </w:r>
    </w:p>
    <w:p w14:paraId="5BD081DC" w14:textId="77777777" w:rsidR="00735508" w:rsidRPr="00735508" w:rsidRDefault="00735508" w:rsidP="00735508">
      <w:r w:rsidRPr="00735508">
        <w:rPr>
          <w:b/>
          <w:bCs/>
        </w:rPr>
        <w:t>Pearson correlation is invariant to positive linear changes of scale and location, so changing the units of X or Y does not change the correlation coefficient.</w:t>
      </w:r>
    </w:p>
    <w:p w14:paraId="6912C4DD" w14:textId="77777777" w:rsidR="00735508" w:rsidRPr="00735508" w:rsidRDefault="00735508" w:rsidP="00735508">
      <w:r w:rsidRPr="00735508">
        <w:t>For example, converting:</w:t>
      </w:r>
    </w:p>
    <w:p w14:paraId="10173A5D" w14:textId="77777777" w:rsidR="00735508" w:rsidRPr="00735508" w:rsidRDefault="00735508" w:rsidP="00735508">
      <w:r w:rsidRPr="00735508">
        <w:t>meters→centimetersmeters \rightarrow centimeters</w:t>
      </w:r>
    </w:p>
    <w:p w14:paraId="6626C0B9" w14:textId="77777777" w:rsidR="00735508" w:rsidRPr="00735508" w:rsidRDefault="00735508" w:rsidP="00735508">
      <w:r w:rsidRPr="00735508">
        <w:t>does not change Pearson rr.</w:t>
      </w:r>
    </w:p>
    <w:p w14:paraId="77BC6939" w14:textId="77777777" w:rsidR="00735508" w:rsidRPr="00735508" w:rsidRDefault="00735508" w:rsidP="00735508">
      <w:r w:rsidRPr="00735508">
        <w:t xml:space="preserve">Similarly, multiplying a variable by a </w:t>
      </w:r>
      <w:r w:rsidRPr="00735508">
        <w:rPr>
          <w:b/>
          <w:bCs/>
        </w:rPr>
        <w:t>positive constant</w:t>
      </w:r>
      <w:r w:rsidRPr="00735508">
        <w:t xml:space="preserve"> does not change rr.</w:t>
      </w:r>
    </w:p>
    <w:p w14:paraId="121D9EC1" w14:textId="77777777" w:rsidR="00735508" w:rsidRPr="00735508" w:rsidRDefault="00735508" w:rsidP="00735508">
      <w:r w:rsidRPr="00735508">
        <w:t xml:space="preserve">However, multiplying by a </w:t>
      </w:r>
      <w:r w:rsidRPr="00735508">
        <w:rPr>
          <w:b/>
          <w:bCs/>
        </w:rPr>
        <w:t>negative constant</w:t>
      </w:r>
      <w:r w:rsidRPr="00735508">
        <w:t xml:space="preserve"> reverses the direction and therefore changes the sign.</w:t>
      </w:r>
    </w:p>
    <w:p w14:paraId="15600D16" w14:textId="77777777" w:rsidR="00735508" w:rsidRPr="00735508" w:rsidRDefault="00735508" w:rsidP="00735508">
      <w:r w:rsidRPr="00735508">
        <w:t>So the interview-safe statement is:</w:t>
      </w:r>
    </w:p>
    <w:p w14:paraId="20E2B699" w14:textId="77777777" w:rsidR="00735508" w:rsidRPr="00735508" w:rsidRDefault="00735508" w:rsidP="00735508">
      <w:r w:rsidRPr="00735508">
        <w:rPr>
          <w:b/>
          <w:bCs/>
        </w:rPr>
        <w:t>Pearson correlation is not affected by changes in units or positive linear scaling, but its sign reverses if one variable is multiplied by a negative constant.</w:t>
      </w:r>
    </w:p>
    <w:p w14:paraId="3483C880" w14:textId="77777777" w:rsidR="00735508" w:rsidRPr="00735508" w:rsidRDefault="00735508" w:rsidP="00735508">
      <w:r w:rsidRPr="00735508">
        <w:pict w14:anchorId="0668636C">
          <v:rect id="_x0000_i1430" style="width:0;height:1.5pt" o:hralign="center" o:hrstd="t" o:hr="t" fillcolor="#a0a0a0" stroked="f"/>
        </w:pict>
      </w:r>
    </w:p>
    <w:p w14:paraId="3EAFA3D4" w14:textId="77777777" w:rsidR="00735508" w:rsidRPr="00735508" w:rsidRDefault="00735508" w:rsidP="00735508">
      <w:pPr>
        <w:rPr>
          <w:b/>
          <w:bCs/>
        </w:rPr>
      </w:pPr>
      <w:r w:rsidRPr="00735508">
        <w:rPr>
          <w:b/>
          <w:bCs/>
        </w:rPr>
        <w:lastRenderedPageBreak/>
        <w:t xml:space="preserve">Q74. </w:t>
      </w:r>
      <w:r w:rsidRPr="00735508">
        <w:rPr>
          <w:rFonts w:ascii="Segoe UI Emoji" w:hAnsi="Segoe UI Emoji" w:cs="Segoe UI Emoji"/>
          <w:b/>
          <w:bCs/>
        </w:rPr>
        <w:t>🔴</w:t>
      </w:r>
      <w:r w:rsidRPr="00735508">
        <w:rPr>
          <w:b/>
          <w:bCs/>
        </w:rPr>
        <w:t xml:space="preserve"> What should you do when the relationship between two variables is non-linear?</w:t>
      </w:r>
    </w:p>
    <w:p w14:paraId="732CC0DF" w14:textId="77777777" w:rsidR="00735508" w:rsidRPr="00735508" w:rsidRDefault="00735508" w:rsidP="00735508">
      <w:r w:rsidRPr="00735508">
        <w:rPr>
          <w:b/>
          <w:bCs/>
        </w:rPr>
        <w:t>OR:</w:t>
      </w:r>
      <w:r w:rsidRPr="00735508">
        <w:t xml:space="preserve"> Is Pearson correlation appropriate for a non-linear relationship?</w:t>
      </w:r>
    </w:p>
    <w:p w14:paraId="16F02872" w14:textId="77777777" w:rsidR="00735508" w:rsidRPr="00735508" w:rsidRDefault="00735508" w:rsidP="00735508">
      <w:r w:rsidRPr="00735508">
        <w:t>This is exactly the question you wrote in your notes.</w:t>
      </w:r>
    </w:p>
    <w:p w14:paraId="164C5397" w14:textId="77777777" w:rsidR="00735508" w:rsidRPr="00735508" w:rsidRDefault="00735508" w:rsidP="00735508">
      <w:r w:rsidRPr="00735508">
        <w:t xml:space="preserve">If the relationship is genuinely nonlinear, </w:t>
      </w:r>
      <w:r w:rsidRPr="00735508">
        <w:rPr>
          <w:b/>
          <w:bCs/>
        </w:rPr>
        <w:t>Pearson correlation may not adequately capture the relationship</w:t>
      </w:r>
      <w:r w:rsidRPr="00735508">
        <w:t>, because Pearson specifically measures linear association.</w:t>
      </w:r>
    </w:p>
    <w:p w14:paraId="092F87D9" w14:textId="77777777" w:rsidR="00735508" w:rsidRPr="00735508" w:rsidRDefault="00735508" w:rsidP="00735508">
      <w:r w:rsidRPr="00735508">
        <w:t>One common alternative is:</w:t>
      </w:r>
    </w:p>
    <w:p w14:paraId="7F7B47F3"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Spearman Rank Correlation</w:t>
      </w:r>
    </w:p>
    <w:p w14:paraId="3784375B" w14:textId="77777777" w:rsidR="00735508" w:rsidRPr="00735508" w:rsidRDefault="00735508" w:rsidP="00735508">
      <w:r w:rsidRPr="00735508">
        <w:t xml:space="preserve">Spearman measures the strength and direction of a </w:t>
      </w:r>
      <w:r w:rsidRPr="00735508">
        <w:rPr>
          <w:b/>
          <w:bCs/>
        </w:rPr>
        <w:t>monotonic relationship</w:t>
      </w:r>
      <w:r w:rsidRPr="00735508">
        <w:t xml:space="preserve"> using the ranks of the observations.</w:t>
      </w:r>
    </w:p>
    <w:p w14:paraId="664C5E1F" w14:textId="77777777" w:rsidR="00735508" w:rsidRPr="00735508" w:rsidRDefault="00735508" w:rsidP="00735508">
      <w:r w:rsidRPr="00735508">
        <w:pict w14:anchorId="6DBAE565">
          <v:rect id="_x0000_i1431" style="width:0;height:1.5pt" o:hralign="center" o:hrstd="t" o:hr="t" fillcolor="#a0a0a0" stroked="f"/>
        </w:pict>
      </w:r>
    </w:p>
    <w:p w14:paraId="1AC3B0B8" w14:textId="77777777" w:rsidR="00735508" w:rsidRPr="00735508" w:rsidRDefault="00735508" w:rsidP="00735508">
      <w:pPr>
        <w:rPr>
          <w:b/>
          <w:bCs/>
        </w:rPr>
      </w:pPr>
      <w:r w:rsidRPr="00735508">
        <w:rPr>
          <w:b/>
          <w:bCs/>
        </w:rPr>
        <w:t xml:space="preserve">Q75. </w:t>
      </w:r>
      <w:r w:rsidRPr="00735508">
        <w:rPr>
          <w:rFonts w:ascii="Segoe UI Emoji" w:hAnsi="Segoe UI Emoji" w:cs="Segoe UI Emoji"/>
          <w:b/>
          <w:bCs/>
        </w:rPr>
        <w:t>🔴</w:t>
      </w:r>
      <w:r w:rsidRPr="00735508">
        <w:rPr>
          <w:b/>
          <w:bCs/>
        </w:rPr>
        <w:t xml:space="preserve"> What is Spearman Rank Correlation?</w:t>
      </w:r>
    </w:p>
    <w:p w14:paraId="605F3412" w14:textId="77777777" w:rsidR="00735508" w:rsidRPr="00735508" w:rsidRDefault="00735508" w:rsidP="00735508">
      <w:r w:rsidRPr="00735508">
        <w:rPr>
          <w:b/>
          <w:bCs/>
        </w:rPr>
        <w:t>OR:</w:t>
      </w:r>
      <w:r w:rsidRPr="00735508">
        <w:t xml:space="preserve"> What is the difference between Pearson and Spearman correlation?</w:t>
      </w:r>
    </w:p>
    <w:p w14:paraId="3F5D7D57" w14:textId="77777777" w:rsidR="00735508" w:rsidRPr="00735508" w:rsidRDefault="00735508" w:rsidP="00735508">
      <w:r w:rsidRPr="00735508">
        <w:t xml:space="preserve">Spearman correlation first converts the observations into </w:t>
      </w:r>
      <w:r w:rsidRPr="00735508">
        <w:rPr>
          <w:b/>
          <w:bCs/>
        </w:rPr>
        <w:t>ranks</w:t>
      </w:r>
      <w:r w:rsidRPr="00735508">
        <w:t xml:space="preserve"> and then measures the correlation between those ranks.</w:t>
      </w:r>
    </w:p>
    <w:p w14:paraId="009E548A" w14:textId="77777777" w:rsidR="00735508" w:rsidRPr="00735508" w:rsidRDefault="00735508" w:rsidP="00735508">
      <w:r w:rsidRPr="00735508">
        <w:t>If:</w:t>
      </w:r>
    </w:p>
    <w:p w14:paraId="551DF51E" w14:textId="77777777" w:rsidR="00735508" w:rsidRPr="00735508" w:rsidRDefault="00735508" w:rsidP="00735508">
      <w:r w:rsidRPr="00735508">
        <w:t>RX=rank of XR_X=\text{rank of X}</w:t>
      </w:r>
    </w:p>
    <w:p w14:paraId="79516892" w14:textId="77777777" w:rsidR="00735508" w:rsidRPr="00735508" w:rsidRDefault="00735508" w:rsidP="00735508">
      <w:r w:rsidRPr="00735508">
        <w:t>and:</w:t>
      </w:r>
    </w:p>
    <w:p w14:paraId="4325AB31" w14:textId="77777777" w:rsidR="00735508" w:rsidRPr="00735508" w:rsidRDefault="00735508" w:rsidP="00735508">
      <w:r w:rsidRPr="00735508">
        <w:t>RY=rank of YR_Y=\text{rank of Y}</w:t>
      </w:r>
    </w:p>
    <w:p w14:paraId="17253DE9" w14:textId="77777777" w:rsidR="00735508" w:rsidRPr="00735508" w:rsidRDefault="00735508" w:rsidP="00735508">
      <w:r w:rsidRPr="00735508">
        <w:t>then conceptually:</w:t>
      </w:r>
    </w:p>
    <w:p w14:paraId="0AC4D596" w14:textId="77777777" w:rsidR="00735508" w:rsidRPr="00735508" w:rsidRDefault="00735508" w:rsidP="00735508">
      <w:r w:rsidRPr="00735508">
        <w:t>ρs=Corr(RX,RY)\boxed{ \rho_s = Corr(R_X,R_Y) }</w:t>
      </w:r>
    </w:p>
    <w:p w14:paraId="3C4288F9" w14:textId="77777777" w:rsidR="00735508" w:rsidRPr="00735508" w:rsidRDefault="00735508" w:rsidP="00735508">
      <w:r w:rsidRPr="00735508">
        <w:t>For data with no tied ranks, the commonly taught formula is:</w:t>
      </w:r>
    </w:p>
    <w:p w14:paraId="5F8D9C1C" w14:textId="77777777" w:rsidR="00735508" w:rsidRPr="00735508" w:rsidRDefault="00735508" w:rsidP="00735508">
      <w:r w:rsidRPr="00735508">
        <w:t>ρs=1−6∑di2n(n2−1)\boxed{ \rho_s = 1-\frac{6\sum d_i^2}{n(n^2-1)} }</w:t>
      </w:r>
    </w:p>
    <w:p w14:paraId="56AACE57" w14:textId="77777777" w:rsidR="00735508" w:rsidRPr="00735508" w:rsidRDefault="00735508" w:rsidP="00735508">
      <w:r w:rsidRPr="00735508">
        <w:t>where:</w:t>
      </w:r>
    </w:p>
    <w:p w14:paraId="71BAB638" w14:textId="77777777" w:rsidR="00735508" w:rsidRPr="00735508" w:rsidRDefault="00735508" w:rsidP="00735508">
      <w:r w:rsidRPr="00735508">
        <w:t>di=RXi−RYid_i=R_{X_i}-R_{Y_i}</w:t>
      </w:r>
    </w:p>
    <w:p w14:paraId="22ED81A6" w14:textId="77777777" w:rsidR="00735508" w:rsidRPr="00735508" w:rsidRDefault="00735508" w:rsidP="00735508">
      <w:r w:rsidRPr="00735508">
        <w:t>So the formula you wrote:</w:t>
      </w:r>
    </w:p>
    <w:p w14:paraId="0C938829" w14:textId="77777777" w:rsidR="00735508" w:rsidRPr="00735508" w:rsidRDefault="00735508" w:rsidP="00735508">
      <w:r w:rsidRPr="00735508">
        <w:t>Cov(RX,RY)σRXσRY\frac{Cov(R_X,R_Y)} {\sigma_{R_X}\sigma_{R_Y}}</w:t>
      </w:r>
    </w:p>
    <w:p w14:paraId="12DB51FB" w14:textId="77777777" w:rsidR="00735508" w:rsidRPr="00735508" w:rsidRDefault="00735508" w:rsidP="00735508">
      <w:r w:rsidRPr="00735508">
        <w:t xml:space="preserve">is essentially the </w:t>
      </w:r>
      <w:r w:rsidRPr="00735508">
        <w:rPr>
          <w:b/>
          <w:bCs/>
        </w:rPr>
        <w:t>Pearson correlation applied to the ranks</w:t>
      </w:r>
      <w:r w:rsidRPr="00735508">
        <w:t>.</w:t>
      </w:r>
    </w:p>
    <w:p w14:paraId="02E4CFCC" w14:textId="77777777" w:rsidR="00735508" w:rsidRPr="00735508" w:rsidRDefault="00735508" w:rsidP="00735508">
      <w:r w:rsidRPr="00735508">
        <w:t>That's why your notes have:</w:t>
      </w:r>
    </w:p>
    <w:p w14:paraId="1F046EC6" w14:textId="77777777" w:rsidR="00735508" w:rsidRPr="00735508" w:rsidRDefault="00735508" w:rsidP="00735508">
      <w:r w:rsidRPr="00735508">
        <w:t>RX, RYR_X,\ R_Y</w:t>
      </w:r>
    </w:p>
    <w:p w14:paraId="081A551D" w14:textId="77777777" w:rsidR="00735508" w:rsidRPr="00735508" w:rsidRDefault="00735508" w:rsidP="00735508">
      <w:r w:rsidRPr="00735508">
        <w:lastRenderedPageBreak/>
        <w:t>instead of the original X and Y.</w:t>
      </w:r>
    </w:p>
    <w:p w14:paraId="753FDFF8" w14:textId="77777777" w:rsidR="00735508" w:rsidRPr="00735508" w:rsidRDefault="00735508" w:rsidP="00735508">
      <w:pPr>
        <w:rPr>
          <w:b/>
          <w:bCs/>
        </w:rPr>
      </w:pPr>
      <w:r w:rsidRPr="00735508">
        <w:rPr>
          <w:b/>
          <w:bCs/>
        </w:rPr>
        <w:t>Pearson vs Spearman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gridCol w:w="5192"/>
      </w:tblGrid>
      <w:tr w:rsidR="00735508" w:rsidRPr="00735508" w14:paraId="5131B160" w14:textId="77777777">
        <w:trPr>
          <w:tblHeader/>
          <w:tblCellSpacing w:w="15" w:type="dxa"/>
        </w:trPr>
        <w:tc>
          <w:tcPr>
            <w:tcW w:w="0" w:type="auto"/>
            <w:vAlign w:val="center"/>
            <w:hideMark/>
          </w:tcPr>
          <w:p w14:paraId="2E803444" w14:textId="77777777" w:rsidR="00735508" w:rsidRPr="00735508" w:rsidRDefault="00735508" w:rsidP="00735508">
            <w:pPr>
              <w:rPr>
                <w:b/>
                <w:bCs/>
              </w:rPr>
            </w:pPr>
            <w:r w:rsidRPr="00735508">
              <w:rPr>
                <w:b/>
                <w:bCs/>
              </w:rPr>
              <w:t>Pearson</w:t>
            </w:r>
          </w:p>
        </w:tc>
        <w:tc>
          <w:tcPr>
            <w:tcW w:w="0" w:type="auto"/>
            <w:vAlign w:val="center"/>
            <w:hideMark/>
          </w:tcPr>
          <w:p w14:paraId="0761E242" w14:textId="77777777" w:rsidR="00735508" w:rsidRPr="00735508" w:rsidRDefault="00735508" w:rsidP="00735508">
            <w:pPr>
              <w:rPr>
                <w:b/>
                <w:bCs/>
              </w:rPr>
            </w:pPr>
            <w:r w:rsidRPr="00735508">
              <w:rPr>
                <w:b/>
                <w:bCs/>
              </w:rPr>
              <w:t>Spearman</w:t>
            </w:r>
          </w:p>
        </w:tc>
      </w:tr>
      <w:tr w:rsidR="00735508" w:rsidRPr="00735508" w14:paraId="6E1802A9" w14:textId="77777777">
        <w:trPr>
          <w:tblCellSpacing w:w="15" w:type="dxa"/>
        </w:trPr>
        <w:tc>
          <w:tcPr>
            <w:tcW w:w="0" w:type="auto"/>
            <w:vAlign w:val="center"/>
            <w:hideMark/>
          </w:tcPr>
          <w:p w14:paraId="7A6EA0F0" w14:textId="77777777" w:rsidR="00735508" w:rsidRPr="00735508" w:rsidRDefault="00735508" w:rsidP="00735508">
            <w:r w:rsidRPr="00735508">
              <w:t>Uses original numerical values</w:t>
            </w:r>
          </w:p>
        </w:tc>
        <w:tc>
          <w:tcPr>
            <w:tcW w:w="0" w:type="auto"/>
            <w:vAlign w:val="center"/>
            <w:hideMark/>
          </w:tcPr>
          <w:p w14:paraId="01211B11" w14:textId="77777777" w:rsidR="00735508" w:rsidRPr="00735508" w:rsidRDefault="00735508" w:rsidP="00735508">
            <w:r w:rsidRPr="00735508">
              <w:t>Uses ranks</w:t>
            </w:r>
          </w:p>
        </w:tc>
      </w:tr>
      <w:tr w:rsidR="00735508" w:rsidRPr="00735508" w14:paraId="21C58881" w14:textId="77777777">
        <w:trPr>
          <w:tblCellSpacing w:w="15" w:type="dxa"/>
        </w:trPr>
        <w:tc>
          <w:tcPr>
            <w:tcW w:w="0" w:type="auto"/>
            <w:vAlign w:val="center"/>
            <w:hideMark/>
          </w:tcPr>
          <w:p w14:paraId="2A2B0309" w14:textId="77777777" w:rsidR="00735508" w:rsidRPr="00735508" w:rsidRDefault="00735508" w:rsidP="00735508">
            <w:r w:rsidRPr="00735508">
              <w:t>Measures linear association</w:t>
            </w:r>
          </w:p>
        </w:tc>
        <w:tc>
          <w:tcPr>
            <w:tcW w:w="0" w:type="auto"/>
            <w:vAlign w:val="center"/>
            <w:hideMark/>
          </w:tcPr>
          <w:p w14:paraId="4F203607" w14:textId="77777777" w:rsidR="00735508" w:rsidRPr="00735508" w:rsidRDefault="00735508" w:rsidP="00735508">
            <w:r w:rsidRPr="00735508">
              <w:t>Measures monotonic association</w:t>
            </w:r>
          </w:p>
        </w:tc>
      </w:tr>
      <w:tr w:rsidR="00735508" w:rsidRPr="00735508" w14:paraId="38A09CAB" w14:textId="77777777">
        <w:trPr>
          <w:tblCellSpacing w:w="15" w:type="dxa"/>
        </w:trPr>
        <w:tc>
          <w:tcPr>
            <w:tcW w:w="0" w:type="auto"/>
            <w:vAlign w:val="center"/>
            <w:hideMark/>
          </w:tcPr>
          <w:p w14:paraId="32128E29" w14:textId="77777777" w:rsidR="00735508" w:rsidRPr="00735508" w:rsidRDefault="00735508" w:rsidP="00735508">
            <w:r w:rsidRPr="00735508">
              <w:t>More sensitive to outliers</w:t>
            </w:r>
          </w:p>
        </w:tc>
        <w:tc>
          <w:tcPr>
            <w:tcW w:w="0" w:type="auto"/>
            <w:vAlign w:val="center"/>
            <w:hideMark/>
          </w:tcPr>
          <w:p w14:paraId="0CE497CF" w14:textId="77777777" w:rsidR="00735508" w:rsidRPr="00735508" w:rsidRDefault="00735508" w:rsidP="00735508">
            <w:r w:rsidRPr="00735508">
              <w:t>Generally less sensitive to extreme values</w:t>
            </w:r>
          </w:p>
        </w:tc>
      </w:tr>
      <w:tr w:rsidR="00735508" w:rsidRPr="00735508" w14:paraId="440BDE50" w14:textId="77777777">
        <w:trPr>
          <w:tblCellSpacing w:w="15" w:type="dxa"/>
        </w:trPr>
        <w:tc>
          <w:tcPr>
            <w:tcW w:w="0" w:type="auto"/>
            <w:vAlign w:val="center"/>
            <w:hideMark/>
          </w:tcPr>
          <w:p w14:paraId="04A71601" w14:textId="77777777" w:rsidR="00735508" w:rsidRPr="00735508" w:rsidRDefault="00735508" w:rsidP="00735508">
            <w:r w:rsidRPr="00735508">
              <w:t>Appropriate for linear relationships</w:t>
            </w:r>
          </w:p>
        </w:tc>
        <w:tc>
          <w:tcPr>
            <w:tcW w:w="0" w:type="auto"/>
            <w:vAlign w:val="center"/>
            <w:hideMark/>
          </w:tcPr>
          <w:p w14:paraId="1903DB97" w14:textId="77777777" w:rsidR="00735508" w:rsidRPr="00735508" w:rsidRDefault="00735508" w:rsidP="00735508">
            <w:r w:rsidRPr="00735508">
              <w:t>Useful when relationship is monotonic but nonlinear</w:t>
            </w:r>
          </w:p>
        </w:tc>
      </w:tr>
    </w:tbl>
    <w:p w14:paraId="165C6E38" w14:textId="77777777" w:rsidR="00735508" w:rsidRPr="00735508" w:rsidRDefault="00735508" w:rsidP="00735508">
      <w:pPr>
        <w:rPr>
          <w:b/>
          <w:bCs/>
        </w:rPr>
      </w:pPr>
      <w:r w:rsidRPr="00735508">
        <w:rPr>
          <w:b/>
          <w:bCs/>
        </w:rPr>
        <w:t>Example of monotonic nonlinear relationship</w:t>
      </w:r>
    </w:p>
    <w:p w14:paraId="72FD14EF" w14:textId="77777777" w:rsidR="00735508" w:rsidRPr="00735508" w:rsidRDefault="00735508" w:rsidP="00735508">
      <w:r w:rsidRPr="00735508">
        <w:t>Suppose:</w:t>
      </w:r>
    </w:p>
    <w:p w14:paraId="721916AC" w14:textId="77777777" w:rsidR="00735508" w:rsidRPr="00735508" w:rsidRDefault="00735508" w:rsidP="00735508">
      <w:r w:rsidRPr="00735508">
        <w:t>Y=X2Y=X^2</w:t>
      </w:r>
    </w:p>
    <w:p w14:paraId="4787BC72" w14:textId="77777777" w:rsidR="00735508" w:rsidRPr="00735508" w:rsidRDefault="00735508" w:rsidP="00735508">
      <w:r w:rsidRPr="00735508">
        <w:t>for positive X values.</w:t>
      </w:r>
    </w:p>
    <w:p w14:paraId="3D5533E9" w14:textId="77777777" w:rsidR="00735508" w:rsidRPr="00735508" w:rsidRDefault="00735508" w:rsidP="00735508">
      <w:r w:rsidRPr="00735508">
        <w:t>The relationship is curved, not linear, but Y consistently increases as X increases.</w:t>
      </w:r>
    </w:p>
    <w:p w14:paraId="08B54AF6" w14:textId="77777777" w:rsidR="00735508" w:rsidRPr="00735508" w:rsidRDefault="00735508" w:rsidP="00735508">
      <w:r w:rsidRPr="00735508">
        <w:t>Spearman can capture this monotonic relationship better than Pearson.</w:t>
      </w:r>
    </w:p>
    <w:p w14:paraId="2E0986A0" w14:textId="77777777" w:rsidR="00735508" w:rsidRPr="00735508" w:rsidRDefault="00735508" w:rsidP="00735508">
      <w:r w:rsidRPr="00735508">
        <w:pict w14:anchorId="35FF589D">
          <v:rect id="_x0000_i1432" style="width:0;height:1.5pt" o:hralign="center" o:hrstd="t" o:hr="t" fillcolor="#a0a0a0" stroked="f"/>
        </w:pict>
      </w:r>
    </w:p>
    <w:p w14:paraId="3E7E7800" w14:textId="77777777" w:rsidR="00735508" w:rsidRPr="00735508" w:rsidRDefault="00735508" w:rsidP="00735508">
      <w:pPr>
        <w:rPr>
          <w:b/>
          <w:bCs/>
        </w:rPr>
      </w:pPr>
      <w:r w:rsidRPr="00735508">
        <w:rPr>
          <w:b/>
          <w:bCs/>
        </w:rPr>
        <w:t xml:space="preserve">Q76. </w:t>
      </w:r>
      <w:r w:rsidRPr="00735508">
        <w:rPr>
          <w:rFonts w:ascii="Segoe UI Emoji" w:hAnsi="Segoe UI Emoji" w:cs="Segoe UI Emoji"/>
          <w:b/>
          <w:bCs/>
        </w:rPr>
        <w:t>🔴</w:t>
      </w:r>
      <w:r w:rsidRPr="00735508">
        <w:rPr>
          <w:b/>
          <w:bCs/>
        </w:rPr>
        <w:t xml:space="preserve"> How do you implement covariance and correlation in Python?</w:t>
      </w:r>
    </w:p>
    <w:p w14:paraId="14CE639B" w14:textId="77777777" w:rsidR="00735508" w:rsidRPr="00735508" w:rsidRDefault="00735508" w:rsidP="00735508">
      <w:r w:rsidRPr="00735508">
        <w:t>This combines the implementation questions in your mentor PDF instead of creating separate repetitive questions. Your PDF asks about NumPy covariance, Pandas Pearson correlation, correlation matrices, and Pearson vs Spearman implementation.</w:t>
      </w:r>
    </w:p>
    <w:p w14:paraId="4CCFEF59" w14:textId="77777777" w:rsidR="00735508" w:rsidRPr="00735508" w:rsidRDefault="00735508" w:rsidP="00735508">
      <w:pPr>
        <w:rPr>
          <w:b/>
          <w:bCs/>
        </w:rPr>
      </w:pPr>
      <w:r w:rsidRPr="00735508">
        <w:rPr>
          <w:b/>
          <w:bCs/>
        </w:rPr>
        <w:t>NumPy covariance</w:t>
      </w:r>
    </w:p>
    <w:p w14:paraId="601E1274" w14:textId="77777777" w:rsidR="00735508" w:rsidRPr="00735508" w:rsidRDefault="00735508" w:rsidP="00735508">
      <w:r w:rsidRPr="00735508">
        <w:t>import numpy as np</w:t>
      </w:r>
    </w:p>
    <w:p w14:paraId="7CB6E645" w14:textId="77777777" w:rsidR="00735508" w:rsidRPr="00735508" w:rsidRDefault="00735508" w:rsidP="00735508"/>
    <w:p w14:paraId="0FACE81F" w14:textId="77777777" w:rsidR="00735508" w:rsidRPr="00735508" w:rsidRDefault="00735508" w:rsidP="00735508">
      <w:r w:rsidRPr="00735508">
        <w:t>np.cov(x, y)</w:t>
      </w:r>
    </w:p>
    <w:p w14:paraId="775194E5" w14:textId="77777777" w:rsidR="00735508" w:rsidRPr="00735508" w:rsidRDefault="00735508" w:rsidP="00735508">
      <w:r w:rsidRPr="00735508">
        <w:t>This returns the covariance matrix.</w:t>
      </w:r>
    </w:p>
    <w:p w14:paraId="0FCA18C5" w14:textId="77777777" w:rsidR="00735508" w:rsidRPr="00735508" w:rsidRDefault="00735508" w:rsidP="00735508">
      <w:pPr>
        <w:rPr>
          <w:b/>
          <w:bCs/>
        </w:rPr>
      </w:pPr>
      <w:r w:rsidRPr="00735508">
        <w:rPr>
          <w:b/>
          <w:bCs/>
        </w:rPr>
        <w:t>Pandas correlation</w:t>
      </w:r>
    </w:p>
    <w:p w14:paraId="5724EF8B" w14:textId="77777777" w:rsidR="00735508" w:rsidRPr="00735508" w:rsidRDefault="00735508" w:rsidP="00735508">
      <w:r w:rsidRPr="00735508">
        <w:t>df["x"].corr(df["y"])</w:t>
      </w:r>
    </w:p>
    <w:p w14:paraId="3F068741" w14:textId="77777777" w:rsidR="00735508" w:rsidRPr="00735508" w:rsidRDefault="00735508" w:rsidP="00735508">
      <w:r w:rsidRPr="00735508">
        <w:t xml:space="preserve">By default, Pandas uses </w:t>
      </w:r>
      <w:r w:rsidRPr="00735508">
        <w:rPr>
          <w:b/>
          <w:bCs/>
        </w:rPr>
        <w:t>Pearson correlation</w:t>
      </w:r>
      <w:r w:rsidRPr="00735508">
        <w:t>.</w:t>
      </w:r>
    </w:p>
    <w:p w14:paraId="787FA7B2" w14:textId="77777777" w:rsidR="00735508" w:rsidRPr="00735508" w:rsidRDefault="00735508" w:rsidP="00735508">
      <w:pPr>
        <w:rPr>
          <w:b/>
          <w:bCs/>
        </w:rPr>
      </w:pPr>
      <w:r w:rsidRPr="00735508">
        <w:rPr>
          <w:b/>
          <w:bCs/>
        </w:rPr>
        <w:t>Correlation matrix</w:t>
      </w:r>
    </w:p>
    <w:p w14:paraId="545144C2" w14:textId="77777777" w:rsidR="00735508" w:rsidRPr="00735508" w:rsidRDefault="00735508" w:rsidP="00735508">
      <w:r w:rsidRPr="00735508">
        <w:t>df.corr(numeric_only=True)</w:t>
      </w:r>
    </w:p>
    <w:p w14:paraId="4CC7B24C" w14:textId="77777777" w:rsidR="00735508" w:rsidRPr="00735508" w:rsidRDefault="00735508" w:rsidP="00735508">
      <w:r w:rsidRPr="00735508">
        <w:lastRenderedPageBreak/>
        <w:t>This gives correlations between the numerical columns.</w:t>
      </w:r>
    </w:p>
    <w:p w14:paraId="240FF610" w14:textId="77777777" w:rsidR="00735508" w:rsidRPr="00735508" w:rsidRDefault="00735508" w:rsidP="00735508">
      <w:pPr>
        <w:rPr>
          <w:b/>
          <w:bCs/>
        </w:rPr>
      </w:pPr>
      <w:r w:rsidRPr="00735508">
        <w:rPr>
          <w:b/>
          <w:bCs/>
        </w:rPr>
        <w:t>Spearman</w:t>
      </w:r>
    </w:p>
    <w:p w14:paraId="135F7F3C" w14:textId="77777777" w:rsidR="00735508" w:rsidRPr="00735508" w:rsidRDefault="00735508" w:rsidP="00735508">
      <w:r w:rsidRPr="00735508">
        <w:t>df["x"].corr(df["y"], method="spearman")</w:t>
      </w:r>
    </w:p>
    <w:p w14:paraId="51A0D5D8" w14:textId="77777777" w:rsidR="00735508" w:rsidRPr="00735508" w:rsidRDefault="00735508" w:rsidP="00735508">
      <w:r w:rsidRPr="00735508">
        <w:t>Or:</w:t>
      </w:r>
    </w:p>
    <w:p w14:paraId="2238B063" w14:textId="77777777" w:rsidR="00735508" w:rsidRPr="00735508" w:rsidRDefault="00735508" w:rsidP="00735508">
      <w:r w:rsidRPr="00735508">
        <w:t>df.corr(method="spearman", numeric_only=True)</w:t>
      </w:r>
    </w:p>
    <w:p w14:paraId="73D39589" w14:textId="77777777" w:rsidR="00735508" w:rsidRPr="00735508" w:rsidRDefault="00735508" w:rsidP="00735508">
      <w:r w:rsidRPr="00735508">
        <w:pict w14:anchorId="1FF761DE">
          <v:rect id="_x0000_i1433" style="width:0;height:1.5pt" o:hralign="center" o:hrstd="t" o:hr="t" fillcolor="#a0a0a0" stroked="f"/>
        </w:pict>
      </w:r>
    </w:p>
    <w:p w14:paraId="171CA53A" w14:textId="77777777" w:rsidR="00735508" w:rsidRPr="00735508" w:rsidRDefault="00735508" w:rsidP="00735508">
      <w:pPr>
        <w:rPr>
          <w:b/>
          <w:bCs/>
        </w:rPr>
      </w:pPr>
      <w:r w:rsidRPr="00735508">
        <w:rPr>
          <w:b/>
          <w:bCs/>
        </w:rPr>
        <w:t xml:space="preserve">Q77. </w:t>
      </w:r>
      <w:r w:rsidRPr="00735508">
        <w:rPr>
          <w:rFonts w:ascii="Segoe UI Emoji" w:hAnsi="Segoe UI Emoji" w:cs="Segoe UI Emoji"/>
          <w:b/>
          <w:bCs/>
        </w:rPr>
        <w:t>🔴</w:t>
      </w:r>
      <w:r w:rsidRPr="00735508">
        <w:rPr>
          <w:b/>
          <w:bCs/>
        </w:rPr>
        <w:t xml:space="preserve"> What is the difference between Pearson and Spearman correlation?</w:t>
      </w:r>
    </w:p>
    <w:p w14:paraId="40FB70AC" w14:textId="77777777" w:rsidR="00735508" w:rsidRPr="00735508" w:rsidRDefault="00735508" w:rsidP="00735508">
      <w:r w:rsidRPr="00735508">
        <w:t>This is worth having as a separate final comparison because it is a 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4739"/>
      </w:tblGrid>
      <w:tr w:rsidR="00735508" w:rsidRPr="00735508" w14:paraId="3238B0BD" w14:textId="77777777">
        <w:trPr>
          <w:tblHeader/>
          <w:tblCellSpacing w:w="15" w:type="dxa"/>
        </w:trPr>
        <w:tc>
          <w:tcPr>
            <w:tcW w:w="0" w:type="auto"/>
            <w:vAlign w:val="center"/>
            <w:hideMark/>
          </w:tcPr>
          <w:p w14:paraId="091E3EB8" w14:textId="77777777" w:rsidR="00735508" w:rsidRPr="00735508" w:rsidRDefault="00735508" w:rsidP="00735508">
            <w:pPr>
              <w:rPr>
                <w:b/>
                <w:bCs/>
              </w:rPr>
            </w:pPr>
            <w:r w:rsidRPr="00735508">
              <w:rPr>
                <w:b/>
                <w:bCs/>
              </w:rPr>
              <w:t>Pearson</w:t>
            </w:r>
          </w:p>
        </w:tc>
        <w:tc>
          <w:tcPr>
            <w:tcW w:w="0" w:type="auto"/>
            <w:vAlign w:val="center"/>
            <w:hideMark/>
          </w:tcPr>
          <w:p w14:paraId="6858D037" w14:textId="77777777" w:rsidR="00735508" w:rsidRPr="00735508" w:rsidRDefault="00735508" w:rsidP="00735508">
            <w:pPr>
              <w:rPr>
                <w:b/>
                <w:bCs/>
              </w:rPr>
            </w:pPr>
            <w:r w:rsidRPr="00735508">
              <w:rPr>
                <w:b/>
                <w:bCs/>
              </w:rPr>
              <w:t>Spearman</w:t>
            </w:r>
          </w:p>
        </w:tc>
      </w:tr>
      <w:tr w:rsidR="00735508" w:rsidRPr="00735508" w14:paraId="46F3DAD5" w14:textId="77777777">
        <w:trPr>
          <w:tblCellSpacing w:w="15" w:type="dxa"/>
        </w:trPr>
        <w:tc>
          <w:tcPr>
            <w:tcW w:w="0" w:type="auto"/>
            <w:vAlign w:val="center"/>
            <w:hideMark/>
          </w:tcPr>
          <w:p w14:paraId="43E10592" w14:textId="77777777" w:rsidR="00735508" w:rsidRPr="00735508" w:rsidRDefault="00735508" w:rsidP="00735508">
            <w:r w:rsidRPr="00735508">
              <w:t>Measures linear association</w:t>
            </w:r>
          </w:p>
        </w:tc>
        <w:tc>
          <w:tcPr>
            <w:tcW w:w="0" w:type="auto"/>
            <w:vAlign w:val="center"/>
            <w:hideMark/>
          </w:tcPr>
          <w:p w14:paraId="2A9F93BF" w14:textId="77777777" w:rsidR="00735508" w:rsidRPr="00735508" w:rsidRDefault="00735508" w:rsidP="00735508">
            <w:r w:rsidRPr="00735508">
              <w:t>Measures monotonic association</w:t>
            </w:r>
          </w:p>
        </w:tc>
      </w:tr>
      <w:tr w:rsidR="00735508" w:rsidRPr="00735508" w14:paraId="5A755E22" w14:textId="77777777">
        <w:trPr>
          <w:tblCellSpacing w:w="15" w:type="dxa"/>
        </w:trPr>
        <w:tc>
          <w:tcPr>
            <w:tcW w:w="0" w:type="auto"/>
            <w:vAlign w:val="center"/>
            <w:hideMark/>
          </w:tcPr>
          <w:p w14:paraId="141EEC0E" w14:textId="77777777" w:rsidR="00735508" w:rsidRPr="00735508" w:rsidRDefault="00735508" w:rsidP="00735508">
            <w:r w:rsidRPr="00735508">
              <w:t>Uses actual values</w:t>
            </w:r>
          </w:p>
        </w:tc>
        <w:tc>
          <w:tcPr>
            <w:tcW w:w="0" w:type="auto"/>
            <w:vAlign w:val="center"/>
            <w:hideMark/>
          </w:tcPr>
          <w:p w14:paraId="0152A44A" w14:textId="77777777" w:rsidR="00735508" w:rsidRPr="00735508" w:rsidRDefault="00735508" w:rsidP="00735508">
            <w:r w:rsidRPr="00735508">
              <w:t>Uses ranks</w:t>
            </w:r>
          </w:p>
        </w:tc>
      </w:tr>
      <w:tr w:rsidR="00735508" w:rsidRPr="00735508" w14:paraId="59D6CF00" w14:textId="77777777">
        <w:trPr>
          <w:tblCellSpacing w:w="15" w:type="dxa"/>
        </w:trPr>
        <w:tc>
          <w:tcPr>
            <w:tcW w:w="0" w:type="auto"/>
            <w:vAlign w:val="center"/>
            <w:hideMark/>
          </w:tcPr>
          <w:p w14:paraId="63A9217B" w14:textId="77777777" w:rsidR="00735508" w:rsidRPr="00735508" w:rsidRDefault="00735508" w:rsidP="00735508">
            <w:r w:rsidRPr="00735508">
              <w:t>Sensitive to outliers</w:t>
            </w:r>
          </w:p>
        </w:tc>
        <w:tc>
          <w:tcPr>
            <w:tcW w:w="0" w:type="auto"/>
            <w:vAlign w:val="center"/>
            <w:hideMark/>
          </w:tcPr>
          <w:p w14:paraId="6A765CE6" w14:textId="77777777" w:rsidR="00735508" w:rsidRPr="00735508" w:rsidRDefault="00735508" w:rsidP="00735508">
            <w:r w:rsidRPr="00735508">
              <w:t>Generally more robust to outliers</w:t>
            </w:r>
          </w:p>
        </w:tc>
      </w:tr>
      <w:tr w:rsidR="00735508" w:rsidRPr="00735508" w14:paraId="38A27639" w14:textId="77777777">
        <w:trPr>
          <w:tblCellSpacing w:w="15" w:type="dxa"/>
        </w:trPr>
        <w:tc>
          <w:tcPr>
            <w:tcW w:w="0" w:type="auto"/>
            <w:vAlign w:val="center"/>
            <w:hideMark/>
          </w:tcPr>
          <w:p w14:paraId="20D01EF9" w14:textId="77777777" w:rsidR="00735508" w:rsidRPr="00735508" w:rsidRDefault="00735508" w:rsidP="00735508">
            <w:r w:rsidRPr="00735508">
              <w:t>Suitable when linear relationship is appropriate</w:t>
            </w:r>
          </w:p>
        </w:tc>
        <w:tc>
          <w:tcPr>
            <w:tcW w:w="0" w:type="auto"/>
            <w:vAlign w:val="center"/>
            <w:hideMark/>
          </w:tcPr>
          <w:p w14:paraId="6B41067A" w14:textId="77777777" w:rsidR="00735508" w:rsidRPr="00735508" w:rsidRDefault="00735508" w:rsidP="00735508">
            <w:r w:rsidRPr="00735508">
              <w:t>Useful when relationship is monotonic but nonlinear</w:t>
            </w:r>
          </w:p>
        </w:tc>
      </w:tr>
      <w:tr w:rsidR="00735508" w:rsidRPr="00735508" w14:paraId="3779654C" w14:textId="77777777">
        <w:trPr>
          <w:tblCellSpacing w:w="15" w:type="dxa"/>
        </w:trPr>
        <w:tc>
          <w:tcPr>
            <w:tcW w:w="0" w:type="auto"/>
            <w:vAlign w:val="center"/>
            <w:hideMark/>
          </w:tcPr>
          <w:p w14:paraId="4B9E44F2" w14:textId="77777777" w:rsidR="00735508" w:rsidRPr="00735508" w:rsidRDefault="00735508" w:rsidP="00735508">
            <w:r w:rsidRPr="00735508">
              <w:t>Range: -1 to +1</w:t>
            </w:r>
          </w:p>
        </w:tc>
        <w:tc>
          <w:tcPr>
            <w:tcW w:w="0" w:type="auto"/>
            <w:vAlign w:val="center"/>
            <w:hideMark/>
          </w:tcPr>
          <w:p w14:paraId="11C7C265" w14:textId="77777777" w:rsidR="00735508" w:rsidRPr="00735508" w:rsidRDefault="00735508" w:rsidP="00735508">
            <w:r w:rsidRPr="00735508">
              <w:t>Range: -1 to +1</w:t>
            </w:r>
          </w:p>
        </w:tc>
      </w:tr>
    </w:tbl>
    <w:p w14:paraId="472FEED3"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Interview-ready answer</w:t>
      </w:r>
    </w:p>
    <w:p w14:paraId="14E9E2CE" w14:textId="77777777" w:rsidR="00735508" w:rsidRPr="00735508" w:rsidRDefault="00735508" w:rsidP="00735508">
      <w:r w:rsidRPr="00735508">
        <w:rPr>
          <w:b/>
          <w:bCs/>
        </w:rPr>
        <w:t>Pearson correlation measures the strength and direction of a linear relationship between two numerical variables using their actual values. Spearman correlation converts the observations to ranks and measures the strength and direction of a monotonic relationship. Therefore, Spearman can be useful when the relationship is not linear but is consistently increasing or decreasing.</w:t>
      </w:r>
    </w:p>
    <w:p w14:paraId="6BAEBD9E" w14:textId="77777777" w:rsidR="00735508" w:rsidRPr="00735508" w:rsidRDefault="00735508" w:rsidP="00735508">
      <w:r w:rsidRPr="00735508">
        <w:pict w14:anchorId="70724B86">
          <v:rect id="_x0000_i1434" style="width:0;height:1.5pt" o:hralign="center" o:hrstd="t" o:hr="t" fillcolor="#a0a0a0" stroked="f"/>
        </w:pict>
      </w:r>
    </w:p>
    <w:p w14:paraId="29AD4CDD" w14:textId="77777777" w:rsidR="00735508" w:rsidRPr="00735508" w:rsidRDefault="00735508" w:rsidP="00735508">
      <w:pPr>
        <w:rPr>
          <w:b/>
          <w:bCs/>
        </w:rPr>
      </w:pPr>
      <w:r w:rsidRPr="00735508">
        <w:rPr>
          <w:rFonts w:ascii="Segoe UI Emoji" w:hAnsi="Segoe UI Emoji" w:cs="Segoe UI Emoji"/>
          <w:b/>
          <w:bCs/>
        </w:rPr>
        <w:t>🧠</w:t>
      </w:r>
      <w:r w:rsidRPr="00735508">
        <w:rPr>
          <w:b/>
          <w:bCs/>
        </w:rPr>
        <w:t xml:space="preserve"> The Final Part-1 Map</w:t>
      </w:r>
    </w:p>
    <w:p w14:paraId="786A7480" w14:textId="77777777" w:rsidR="00735508" w:rsidRPr="00735508" w:rsidRDefault="00735508" w:rsidP="00735508">
      <w:r w:rsidRPr="00735508">
        <w:t>We've now covered essentially the entire sequence you've dictated:</w:t>
      </w:r>
    </w:p>
    <w:p w14:paraId="270457E0" w14:textId="77777777" w:rsidR="00735508" w:rsidRPr="00735508" w:rsidRDefault="00735508" w:rsidP="00735508">
      <w:pPr>
        <w:rPr>
          <w:b/>
          <w:bCs/>
        </w:rPr>
      </w:pPr>
      <w:r w:rsidRPr="00735508">
        <w:rPr>
          <w:b/>
          <w:bCs/>
        </w:rPr>
        <w:t>1. Statistics Basics</w:t>
      </w:r>
    </w:p>
    <w:p w14:paraId="6CABEC23" w14:textId="77777777" w:rsidR="00735508" w:rsidRPr="00735508" w:rsidRDefault="00735508" w:rsidP="00735508">
      <w:pPr>
        <w:numPr>
          <w:ilvl w:val="0"/>
          <w:numId w:val="47"/>
        </w:numPr>
      </w:pPr>
      <w:r w:rsidRPr="00735508">
        <w:t>Descriptive vs Inferential</w:t>
      </w:r>
    </w:p>
    <w:p w14:paraId="1A8EEAA9" w14:textId="77777777" w:rsidR="00735508" w:rsidRPr="00735508" w:rsidRDefault="00735508" w:rsidP="00735508">
      <w:pPr>
        <w:numPr>
          <w:ilvl w:val="0"/>
          <w:numId w:val="47"/>
        </w:numPr>
      </w:pPr>
      <w:r w:rsidRPr="00735508">
        <w:t>Population vs Sample</w:t>
      </w:r>
    </w:p>
    <w:p w14:paraId="77CD1741" w14:textId="77777777" w:rsidR="00735508" w:rsidRPr="00735508" w:rsidRDefault="00735508" w:rsidP="00735508">
      <w:pPr>
        <w:numPr>
          <w:ilvl w:val="0"/>
          <w:numId w:val="47"/>
        </w:numPr>
      </w:pPr>
      <w:r w:rsidRPr="00735508">
        <w:t>Parameter vs Statistic</w:t>
      </w:r>
    </w:p>
    <w:p w14:paraId="12020BDB" w14:textId="77777777" w:rsidR="00735508" w:rsidRPr="00735508" w:rsidRDefault="00735508" w:rsidP="00735508">
      <w:pPr>
        <w:rPr>
          <w:b/>
          <w:bCs/>
        </w:rPr>
      </w:pPr>
      <w:r w:rsidRPr="00735508">
        <w:rPr>
          <w:b/>
          <w:bCs/>
        </w:rPr>
        <w:lastRenderedPageBreak/>
        <w:t>2. Sampling</w:t>
      </w:r>
    </w:p>
    <w:p w14:paraId="738D921E" w14:textId="77777777" w:rsidR="00735508" w:rsidRPr="00735508" w:rsidRDefault="00735508" w:rsidP="00735508">
      <w:pPr>
        <w:numPr>
          <w:ilvl w:val="0"/>
          <w:numId w:val="48"/>
        </w:numPr>
      </w:pPr>
      <w:r w:rsidRPr="00735508">
        <w:t>Simple Random</w:t>
      </w:r>
    </w:p>
    <w:p w14:paraId="192B86A1" w14:textId="77777777" w:rsidR="00735508" w:rsidRPr="00735508" w:rsidRDefault="00735508" w:rsidP="00735508">
      <w:pPr>
        <w:numPr>
          <w:ilvl w:val="0"/>
          <w:numId w:val="48"/>
        </w:numPr>
      </w:pPr>
      <w:r w:rsidRPr="00735508">
        <w:t>Stratified</w:t>
      </w:r>
    </w:p>
    <w:p w14:paraId="35D8A089" w14:textId="77777777" w:rsidR="00735508" w:rsidRPr="00735508" w:rsidRDefault="00735508" w:rsidP="00735508">
      <w:pPr>
        <w:numPr>
          <w:ilvl w:val="0"/>
          <w:numId w:val="48"/>
        </w:numPr>
      </w:pPr>
      <w:r w:rsidRPr="00735508">
        <w:t>Cluster</w:t>
      </w:r>
    </w:p>
    <w:p w14:paraId="52937DA3" w14:textId="77777777" w:rsidR="00735508" w:rsidRPr="00735508" w:rsidRDefault="00735508" w:rsidP="00735508">
      <w:pPr>
        <w:numPr>
          <w:ilvl w:val="0"/>
          <w:numId w:val="48"/>
        </w:numPr>
      </w:pPr>
      <w:r w:rsidRPr="00735508">
        <w:t>Systematic</w:t>
      </w:r>
    </w:p>
    <w:p w14:paraId="7F47B632" w14:textId="77777777" w:rsidR="00735508" w:rsidRPr="00735508" w:rsidRDefault="00735508" w:rsidP="00735508">
      <w:pPr>
        <w:numPr>
          <w:ilvl w:val="0"/>
          <w:numId w:val="48"/>
        </w:numPr>
      </w:pPr>
      <w:r w:rsidRPr="00735508">
        <w:t>Bias</w:t>
      </w:r>
    </w:p>
    <w:p w14:paraId="7D259026" w14:textId="77777777" w:rsidR="00735508" w:rsidRPr="00735508" w:rsidRDefault="00735508" w:rsidP="00735508">
      <w:pPr>
        <w:numPr>
          <w:ilvl w:val="0"/>
          <w:numId w:val="48"/>
        </w:numPr>
      </w:pPr>
      <w:r w:rsidRPr="00735508">
        <w:t>Probability vs Non-probability</w:t>
      </w:r>
    </w:p>
    <w:p w14:paraId="251808E7" w14:textId="77777777" w:rsidR="00735508" w:rsidRPr="00735508" w:rsidRDefault="00735508" w:rsidP="00735508">
      <w:pPr>
        <w:rPr>
          <w:b/>
          <w:bCs/>
        </w:rPr>
      </w:pPr>
      <w:r w:rsidRPr="00735508">
        <w:rPr>
          <w:b/>
          <w:bCs/>
        </w:rPr>
        <w:t>3. Data</w:t>
      </w:r>
    </w:p>
    <w:p w14:paraId="261A4C94" w14:textId="77777777" w:rsidR="00735508" w:rsidRPr="00735508" w:rsidRDefault="00735508" w:rsidP="00735508">
      <w:pPr>
        <w:numPr>
          <w:ilvl w:val="0"/>
          <w:numId w:val="49"/>
        </w:numPr>
      </w:pPr>
      <w:r w:rsidRPr="00735508">
        <w:t>Qualitative vs Quantitative</w:t>
      </w:r>
    </w:p>
    <w:p w14:paraId="59F88841" w14:textId="77777777" w:rsidR="00735508" w:rsidRPr="00735508" w:rsidRDefault="00735508" w:rsidP="00735508">
      <w:pPr>
        <w:numPr>
          <w:ilvl w:val="0"/>
          <w:numId w:val="49"/>
        </w:numPr>
      </w:pPr>
      <w:r w:rsidRPr="00735508">
        <w:t>Discrete vs Continuous</w:t>
      </w:r>
    </w:p>
    <w:p w14:paraId="2E901230" w14:textId="77777777" w:rsidR="00735508" w:rsidRPr="00735508" w:rsidRDefault="00735508" w:rsidP="00735508">
      <w:pPr>
        <w:numPr>
          <w:ilvl w:val="0"/>
          <w:numId w:val="49"/>
        </w:numPr>
      </w:pPr>
      <w:r w:rsidRPr="00735508">
        <w:t>Nominal / Ordinal / Interval / Ratio</w:t>
      </w:r>
    </w:p>
    <w:p w14:paraId="6816767B" w14:textId="77777777" w:rsidR="00735508" w:rsidRPr="00735508" w:rsidRDefault="00735508" w:rsidP="00735508">
      <w:pPr>
        <w:rPr>
          <w:b/>
          <w:bCs/>
        </w:rPr>
      </w:pPr>
      <w:r w:rsidRPr="00735508">
        <w:rPr>
          <w:b/>
          <w:bCs/>
        </w:rPr>
        <w:t>4. Central Tendency</w:t>
      </w:r>
    </w:p>
    <w:p w14:paraId="40CC2B9E" w14:textId="77777777" w:rsidR="00735508" w:rsidRPr="00735508" w:rsidRDefault="00735508" w:rsidP="00735508">
      <w:pPr>
        <w:numPr>
          <w:ilvl w:val="0"/>
          <w:numId w:val="50"/>
        </w:numPr>
      </w:pPr>
      <w:r w:rsidRPr="00735508">
        <w:t>Mean</w:t>
      </w:r>
    </w:p>
    <w:p w14:paraId="73B22B8E" w14:textId="77777777" w:rsidR="00735508" w:rsidRPr="00735508" w:rsidRDefault="00735508" w:rsidP="00735508">
      <w:pPr>
        <w:numPr>
          <w:ilvl w:val="0"/>
          <w:numId w:val="50"/>
        </w:numPr>
      </w:pPr>
      <w:r w:rsidRPr="00735508">
        <w:t>Median</w:t>
      </w:r>
    </w:p>
    <w:p w14:paraId="153DDAA7" w14:textId="77777777" w:rsidR="00735508" w:rsidRPr="00735508" w:rsidRDefault="00735508" w:rsidP="00735508">
      <w:pPr>
        <w:numPr>
          <w:ilvl w:val="0"/>
          <w:numId w:val="50"/>
        </w:numPr>
      </w:pPr>
      <w:r w:rsidRPr="00735508">
        <w:t>Mode</w:t>
      </w:r>
    </w:p>
    <w:p w14:paraId="00F9FA16" w14:textId="77777777" w:rsidR="00735508" w:rsidRPr="00735508" w:rsidRDefault="00735508" w:rsidP="00735508">
      <w:pPr>
        <w:numPr>
          <w:ilvl w:val="0"/>
          <w:numId w:val="50"/>
        </w:numPr>
      </w:pPr>
      <w:r w:rsidRPr="00735508">
        <w:t>Outliers</w:t>
      </w:r>
    </w:p>
    <w:p w14:paraId="10FBC110" w14:textId="77777777" w:rsidR="00735508" w:rsidRPr="00735508" w:rsidRDefault="00735508" w:rsidP="00735508">
      <w:pPr>
        <w:numPr>
          <w:ilvl w:val="0"/>
          <w:numId w:val="50"/>
        </w:numPr>
      </w:pPr>
      <w:r w:rsidRPr="00735508">
        <w:t>Choosing the appropriate measure</w:t>
      </w:r>
    </w:p>
    <w:p w14:paraId="252A3697" w14:textId="77777777" w:rsidR="00735508" w:rsidRPr="00735508" w:rsidRDefault="00735508" w:rsidP="00735508">
      <w:pPr>
        <w:rPr>
          <w:b/>
          <w:bCs/>
        </w:rPr>
      </w:pPr>
      <w:r w:rsidRPr="00735508">
        <w:rPr>
          <w:b/>
          <w:bCs/>
        </w:rPr>
        <w:t>5. Dispersion</w:t>
      </w:r>
    </w:p>
    <w:p w14:paraId="5F7D118A" w14:textId="77777777" w:rsidR="00735508" w:rsidRPr="00735508" w:rsidRDefault="00735508" w:rsidP="00735508">
      <w:pPr>
        <w:numPr>
          <w:ilvl w:val="0"/>
          <w:numId w:val="51"/>
        </w:numPr>
      </w:pPr>
      <w:r w:rsidRPr="00735508">
        <w:t>Range</w:t>
      </w:r>
    </w:p>
    <w:p w14:paraId="5C16B2AF" w14:textId="77777777" w:rsidR="00735508" w:rsidRPr="00735508" w:rsidRDefault="00735508" w:rsidP="00735508">
      <w:pPr>
        <w:numPr>
          <w:ilvl w:val="0"/>
          <w:numId w:val="51"/>
        </w:numPr>
      </w:pPr>
      <w:r w:rsidRPr="00735508">
        <w:t>Percentiles</w:t>
      </w:r>
    </w:p>
    <w:p w14:paraId="6DD1DA1C" w14:textId="77777777" w:rsidR="00735508" w:rsidRPr="00735508" w:rsidRDefault="00735508" w:rsidP="00735508">
      <w:pPr>
        <w:numPr>
          <w:ilvl w:val="0"/>
          <w:numId w:val="51"/>
        </w:numPr>
      </w:pPr>
      <w:r w:rsidRPr="00735508">
        <w:t>Quartiles</w:t>
      </w:r>
    </w:p>
    <w:p w14:paraId="26A94BA6" w14:textId="77777777" w:rsidR="00735508" w:rsidRPr="00735508" w:rsidRDefault="00735508" w:rsidP="00735508">
      <w:pPr>
        <w:numPr>
          <w:ilvl w:val="0"/>
          <w:numId w:val="51"/>
        </w:numPr>
      </w:pPr>
      <w:r w:rsidRPr="00735508">
        <w:t>Five-number summary</w:t>
      </w:r>
    </w:p>
    <w:p w14:paraId="47C7F34D" w14:textId="77777777" w:rsidR="00735508" w:rsidRPr="00735508" w:rsidRDefault="00735508" w:rsidP="00735508">
      <w:pPr>
        <w:numPr>
          <w:ilvl w:val="0"/>
          <w:numId w:val="51"/>
        </w:numPr>
      </w:pPr>
      <w:r w:rsidRPr="00735508">
        <w:t>IQR</w:t>
      </w:r>
    </w:p>
    <w:p w14:paraId="5CCD9C33" w14:textId="77777777" w:rsidR="00735508" w:rsidRPr="00735508" w:rsidRDefault="00735508" w:rsidP="00735508">
      <w:pPr>
        <w:numPr>
          <w:ilvl w:val="0"/>
          <w:numId w:val="51"/>
        </w:numPr>
      </w:pPr>
      <w:r w:rsidRPr="00735508">
        <w:t>Outlier detection</w:t>
      </w:r>
    </w:p>
    <w:p w14:paraId="56EE3874" w14:textId="77777777" w:rsidR="00735508" w:rsidRPr="00735508" w:rsidRDefault="00735508" w:rsidP="00735508">
      <w:pPr>
        <w:numPr>
          <w:ilvl w:val="0"/>
          <w:numId w:val="51"/>
        </w:numPr>
      </w:pPr>
      <w:r w:rsidRPr="00735508">
        <w:t>Mean deviation</w:t>
      </w:r>
    </w:p>
    <w:p w14:paraId="0BF89183" w14:textId="77777777" w:rsidR="00735508" w:rsidRPr="00735508" w:rsidRDefault="00735508" w:rsidP="00735508">
      <w:pPr>
        <w:numPr>
          <w:ilvl w:val="0"/>
          <w:numId w:val="51"/>
        </w:numPr>
      </w:pPr>
      <w:r w:rsidRPr="00735508">
        <w:t>Variance</w:t>
      </w:r>
    </w:p>
    <w:p w14:paraId="59F2FA1F" w14:textId="77777777" w:rsidR="00735508" w:rsidRPr="00735508" w:rsidRDefault="00735508" w:rsidP="00735508">
      <w:pPr>
        <w:numPr>
          <w:ilvl w:val="0"/>
          <w:numId w:val="51"/>
        </w:numPr>
      </w:pPr>
      <w:r w:rsidRPr="00735508">
        <w:t>Standard deviation</w:t>
      </w:r>
    </w:p>
    <w:p w14:paraId="5972658E" w14:textId="77777777" w:rsidR="00735508" w:rsidRPr="00735508" w:rsidRDefault="00735508" w:rsidP="00735508">
      <w:pPr>
        <w:numPr>
          <w:ilvl w:val="0"/>
          <w:numId w:val="51"/>
        </w:numPr>
      </w:pPr>
      <w:r w:rsidRPr="00735508">
        <w:t>n−1n-1</w:t>
      </w:r>
    </w:p>
    <w:p w14:paraId="14AEE0D0" w14:textId="77777777" w:rsidR="00735508" w:rsidRPr="00735508" w:rsidRDefault="00735508" w:rsidP="00735508">
      <w:pPr>
        <w:rPr>
          <w:b/>
          <w:bCs/>
        </w:rPr>
      </w:pPr>
      <w:r w:rsidRPr="00735508">
        <w:rPr>
          <w:b/>
          <w:bCs/>
        </w:rPr>
        <w:lastRenderedPageBreak/>
        <w:t>6. Skewness</w:t>
      </w:r>
    </w:p>
    <w:p w14:paraId="13F35871" w14:textId="77777777" w:rsidR="00735508" w:rsidRPr="00735508" w:rsidRDefault="00735508" w:rsidP="00735508">
      <w:pPr>
        <w:numPr>
          <w:ilvl w:val="0"/>
          <w:numId w:val="52"/>
        </w:numPr>
      </w:pPr>
      <w:r w:rsidRPr="00735508">
        <w:t>Symmetric</w:t>
      </w:r>
    </w:p>
    <w:p w14:paraId="7994A876" w14:textId="77777777" w:rsidR="00735508" w:rsidRPr="00735508" w:rsidRDefault="00735508" w:rsidP="00735508">
      <w:pPr>
        <w:numPr>
          <w:ilvl w:val="0"/>
          <w:numId w:val="52"/>
        </w:numPr>
      </w:pPr>
      <w:r w:rsidRPr="00735508">
        <w:t>Positive/right skew</w:t>
      </w:r>
    </w:p>
    <w:p w14:paraId="570FA6A9" w14:textId="77777777" w:rsidR="00735508" w:rsidRPr="00735508" w:rsidRDefault="00735508" w:rsidP="00735508">
      <w:pPr>
        <w:numPr>
          <w:ilvl w:val="0"/>
          <w:numId w:val="52"/>
        </w:numPr>
      </w:pPr>
      <w:r w:rsidRPr="00735508">
        <w:t>Negative/left skew</w:t>
      </w:r>
    </w:p>
    <w:p w14:paraId="0E797B89" w14:textId="77777777" w:rsidR="00735508" w:rsidRPr="00735508" w:rsidRDefault="00735508" w:rsidP="00735508">
      <w:pPr>
        <w:numPr>
          <w:ilvl w:val="0"/>
          <w:numId w:val="52"/>
        </w:numPr>
      </w:pPr>
      <w:r w:rsidRPr="00735508">
        <w:t>Mean–median–mode relationships</w:t>
      </w:r>
    </w:p>
    <w:p w14:paraId="6584FDF3" w14:textId="77777777" w:rsidR="00735508" w:rsidRPr="00735508" w:rsidRDefault="00735508" w:rsidP="00735508">
      <w:pPr>
        <w:numPr>
          <w:ilvl w:val="0"/>
          <w:numId w:val="52"/>
        </w:numPr>
      </w:pPr>
      <w:r w:rsidRPr="00735508">
        <w:t>Log-normal</w:t>
      </w:r>
    </w:p>
    <w:p w14:paraId="3A0F428C" w14:textId="77777777" w:rsidR="00735508" w:rsidRPr="00735508" w:rsidRDefault="00735508" w:rsidP="00735508">
      <w:pPr>
        <w:numPr>
          <w:ilvl w:val="0"/>
          <w:numId w:val="52"/>
        </w:numPr>
      </w:pPr>
      <w:r w:rsidRPr="00735508">
        <w:t>Data transformation</w:t>
      </w:r>
    </w:p>
    <w:p w14:paraId="7678C495" w14:textId="77777777" w:rsidR="00735508" w:rsidRPr="00735508" w:rsidRDefault="00735508" w:rsidP="00735508">
      <w:pPr>
        <w:rPr>
          <w:b/>
          <w:bCs/>
        </w:rPr>
      </w:pPr>
      <w:r w:rsidRPr="00735508">
        <w:rPr>
          <w:b/>
          <w:bCs/>
        </w:rPr>
        <w:t>7. Sets</w:t>
      </w:r>
    </w:p>
    <w:p w14:paraId="121A6C29" w14:textId="77777777" w:rsidR="00735508" w:rsidRPr="00735508" w:rsidRDefault="00735508" w:rsidP="00735508">
      <w:pPr>
        <w:numPr>
          <w:ilvl w:val="0"/>
          <w:numId w:val="53"/>
        </w:numPr>
      </w:pPr>
      <w:r w:rsidRPr="00735508">
        <w:t>Union</w:t>
      </w:r>
    </w:p>
    <w:p w14:paraId="1AB42741" w14:textId="77777777" w:rsidR="00735508" w:rsidRPr="00735508" w:rsidRDefault="00735508" w:rsidP="00735508">
      <w:pPr>
        <w:numPr>
          <w:ilvl w:val="0"/>
          <w:numId w:val="53"/>
        </w:numPr>
      </w:pPr>
      <w:r w:rsidRPr="00735508">
        <w:t>Intersection</w:t>
      </w:r>
    </w:p>
    <w:p w14:paraId="0C52B199" w14:textId="77777777" w:rsidR="00735508" w:rsidRPr="00735508" w:rsidRDefault="00735508" w:rsidP="00735508">
      <w:pPr>
        <w:numPr>
          <w:ilvl w:val="0"/>
          <w:numId w:val="53"/>
        </w:numPr>
      </w:pPr>
      <w:r w:rsidRPr="00735508">
        <w:t>Difference</w:t>
      </w:r>
    </w:p>
    <w:p w14:paraId="5B73EAE9" w14:textId="77777777" w:rsidR="00735508" w:rsidRPr="00735508" w:rsidRDefault="00735508" w:rsidP="00735508">
      <w:pPr>
        <w:numPr>
          <w:ilvl w:val="0"/>
          <w:numId w:val="53"/>
        </w:numPr>
      </w:pPr>
      <w:r w:rsidRPr="00735508">
        <w:t>Subset/superset</w:t>
      </w:r>
    </w:p>
    <w:p w14:paraId="0907CC8E" w14:textId="77777777" w:rsidR="00735508" w:rsidRPr="00735508" w:rsidRDefault="00735508" w:rsidP="00735508">
      <w:pPr>
        <w:numPr>
          <w:ilvl w:val="0"/>
          <w:numId w:val="53"/>
        </w:numPr>
      </w:pPr>
      <w:r w:rsidRPr="00735508">
        <w:t>Symmetric difference</w:t>
      </w:r>
    </w:p>
    <w:p w14:paraId="0B3F2A3F" w14:textId="77777777" w:rsidR="00735508" w:rsidRPr="00735508" w:rsidRDefault="00735508" w:rsidP="00735508">
      <w:pPr>
        <w:numPr>
          <w:ilvl w:val="0"/>
          <w:numId w:val="53"/>
        </w:numPr>
      </w:pPr>
      <w:r w:rsidRPr="00735508">
        <w:t>Python implementation</w:t>
      </w:r>
    </w:p>
    <w:p w14:paraId="11447161" w14:textId="77777777" w:rsidR="00735508" w:rsidRPr="00735508" w:rsidRDefault="00735508" w:rsidP="00735508">
      <w:pPr>
        <w:rPr>
          <w:b/>
          <w:bCs/>
        </w:rPr>
      </w:pPr>
      <w:r w:rsidRPr="00735508">
        <w:rPr>
          <w:b/>
          <w:bCs/>
        </w:rPr>
        <w:t>8. Covariance &amp; Correlation</w:t>
      </w:r>
    </w:p>
    <w:p w14:paraId="09BE5C73" w14:textId="77777777" w:rsidR="00735508" w:rsidRPr="00735508" w:rsidRDefault="00735508" w:rsidP="00735508">
      <w:pPr>
        <w:numPr>
          <w:ilvl w:val="0"/>
          <w:numId w:val="54"/>
        </w:numPr>
      </w:pPr>
      <w:r w:rsidRPr="00735508">
        <w:t>Covariance</w:t>
      </w:r>
    </w:p>
    <w:p w14:paraId="66ED62D2" w14:textId="77777777" w:rsidR="00735508" w:rsidRPr="00735508" w:rsidRDefault="00735508" w:rsidP="00735508">
      <w:pPr>
        <w:numPr>
          <w:ilvl w:val="0"/>
          <w:numId w:val="54"/>
        </w:numPr>
      </w:pPr>
      <w:r w:rsidRPr="00735508">
        <w:t>Limitation of covariance</w:t>
      </w:r>
    </w:p>
    <w:p w14:paraId="3BF4F139" w14:textId="77777777" w:rsidR="00735508" w:rsidRPr="00735508" w:rsidRDefault="00735508" w:rsidP="00735508">
      <w:pPr>
        <w:numPr>
          <w:ilvl w:val="0"/>
          <w:numId w:val="54"/>
        </w:numPr>
      </w:pPr>
      <w:r w:rsidRPr="00735508">
        <w:t>Correlation</w:t>
      </w:r>
    </w:p>
    <w:p w14:paraId="3ED6F6DE" w14:textId="77777777" w:rsidR="00735508" w:rsidRPr="00735508" w:rsidRDefault="00735508" w:rsidP="00735508">
      <w:pPr>
        <w:numPr>
          <w:ilvl w:val="0"/>
          <w:numId w:val="54"/>
        </w:numPr>
      </w:pPr>
      <w:r w:rsidRPr="00735508">
        <w:t>Pearson</w:t>
      </w:r>
    </w:p>
    <w:p w14:paraId="57C97059" w14:textId="77777777" w:rsidR="00735508" w:rsidRPr="00735508" w:rsidRDefault="00735508" w:rsidP="00735508">
      <w:pPr>
        <w:numPr>
          <w:ilvl w:val="0"/>
          <w:numId w:val="54"/>
        </w:numPr>
      </w:pPr>
      <w:r w:rsidRPr="00735508">
        <w:t>Linear relationship</w:t>
      </w:r>
    </w:p>
    <w:p w14:paraId="65E7EE08" w14:textId="77777777" w:rsidR="00735508" w:rsidRPr="00735508" w:rsidRDefault="00735508" w:rsidP="00735508">
      <w:pPr>
        <w:numPr>
          <w:ilvl w:val="0"/>
          <w:numId w:val="54"/>
        </w:numPr>
      </w:pPr>
      <w:r w:rsidRPr="00735508">
        <w:t>Scale/slope invariance</w:t>
      </w:r>
    </w:p>
    <w:p w14:paraId="0DA391BC" w14:textId="77777777" w:rsidR="00735508" w:rsidRPr="00735508" w:rsidRDefault="00735508" w:rsidP="00735508">
      <w:pPr>
        <w:numPr>
          <w:ilvl w:val="0"/>
          <w:numId w:val="54"/>
        </w:numPr>
      </w:pPr>
      <w:r w:rsidRPr="00735508">
        <w:t>Spearman</w:t>
      </w:r>
    </w:p>
    <w:p w14:paraId="571A9131" w14:textId="77777777" w:rsidR="00735508" w:rsidRPr="00735508" w:rsidRDefault="00735508" w:rsidP="00735508">
      <w:pPr>
        <w:numPr>
          <w:ilvl w:val="0"/>
          <w:numId w:val="54"/>
        </w:numPr>
      </w:pPr>
      <w:r w:rsidRPr="00735508">
        <w:t>Nonlinear/monotonic relationship</w:t>
      </w:r>
    </w:p>
    <w:p w14:paraId="3140F1F9" w14:textId="77777777" w:rsidR="00735508" w:rsidRPr="00735508" w:rsidRDefault="00735508" w:rsidP="00735508">
      <w:pPr>
        <w:numPr>
          <w:ilvl w:val="0"/>
          <w:numId w:val="54"/>
        </w:numPr>
      </w:pPr>
      <w:r w:rsidRPr="00735508">
        <w:t>Python implementation</w:t>
      </w:r>
    </w:p>
    <w:p w14:paraId="238FA9E3" w14:textId="77777777" w:rsidR="00735508" w:rsidRPr="00735508" w:rsidRDefault="00735508" w:rsidP="00735508">
      <w:r w:rsidRPr="00735508">
        <w:t xml:space="preserve">And this last section matches your mentor PDF's </w:t>
      </w:r>
      <w:r w:rsidRPr="00735508">
        <w:rPr>
          <w:b/>
          <w:bCs/>
        </w:rPr>
        <w:t>Q42–Q56</w:t>
      </w:r>
      <w:r w:rsidRPr="00735508">
        <w:t>, including the Python implementation questions.</w:t>
      </w:r>
    </w:p>
    <w:p w14:paraId="5975276E" w14:textId="77777777" w:rsidR="00735508" w:rsidRPr="00735508" w:rsidRDefault="00735508" w:rsidP="00735508">
      <w:r w:rsidRPr="00735508">
        <w:t xml:space="preserve">So </w:t>
      </w:r>
      <w:r w:rsidRPr="00735508">
        <w:rPr>
          <w:b/>
          <w:bCs/>
        </w:rPr>
        <w:t>Part 1 Basic Statistics is now conceptually complete</w:t>
      </w:r>
      <w:r w:rsidRPr="00735508">
        <w:t xml:space="preserve"> based on the topics you've dictated and the mentor PDF.</w:t>
      </w:r>
    </w:p>
    <w:p w14:paraId="7E76891D" w14:textId="77777777" w:rsidR="00735508" w:rsidRPr="00735508" w:rsidRDefault="00735508" w:rsidP="00735508">
      <w:r w:rsidRPr="00735508">
        <w:lastRenderedPageBreak/>
        <w:t xml:space="preserve">The next useful step would be to </w:t>
      </w:r>
      <w:r w:rsidRPr="00735508">
        <w:rPr>
          <w:b/>
          <w:bCs/>
        </w:rPr>
        <w:t>consolidate Part 1 into a clean final interview-question set</w:t>
      </w:r>
      <w:r w:rsidRPr="00735508">
        <w:t>, removing duplicates and keeping only the questions you actually need to practice—rather than continuing to increase the number indefinitely.</w:t>
      </w:r>
    </w:p>
    <w:p w14:paraId="4ACD0DD8" w14:textId="77777777" w:rsidR="00735508" w:rsidRDefault="00735508"/>
    <w:sectPr w:rsidR="00735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605"/>
    <w:multiLevelType w:val="multilevel"/>
    <w:tmpl w:val="C302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237D"/>
    <w:multiLevelType w:val="multilevel"/>
    <w:tmpl w:val="749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4922"/>
    <w:multiLevelType w:val="multilevel"/>
    <w:tmpl w:val="C2A4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32D4E"/>
    <w:multiLevelType w:val="multilevel"/>
    <w:tmpl w:val="956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B0F7E"/>
    <w:multiLevelType w:val="multilevel"/>
    <w:tmpl w:val="11ECD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36DB4"/>
    <w:multiLevelType w:val="multilevel"/>
    <w:tmpl w:val="A60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B779E"/>
    <w:multiLevelType w:val="multilevel"/>
    <w:tmpl w:val="858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56949"/>
    <w:multiLevelType w:val="multilevel"/>
    <w:tmpl w:val="DC8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C06A9"/>
    <w:multiLevelType w:val="multilevel"/>
    <w:tmpl w:val="7C4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D4BD7"/>
    <w:multiLevelType w:val="multilevel"/>
    <w:tmpl w:val="78A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A1EA7"/>
    <w:multiLevelType w:val="multilevel"/>
    <w:tmpl w:val="477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65F29"/>
    <w:multiLevelType w:val="multilevel"/>
    <w:tmpl w:val="01A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17B2D"/>
    <w:multiLevelType w:val="multilevel"/>
    <w:tmpl w:val="797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A3742"/>
    <w:multiLevelType w:val="multilevel"/>
    <w:tmpl w:val="559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35AA2"/>
    <w:multiLevelType w:val="multilevel"/>
    <w:tmpl w:val="66F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20944"/>
    <w:multiLevelType w:val="multilevel"/>
    <w:tmpl w:val="295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E0D7D"/>
    <w:multiLevelType w:val="multilevel"/>
    <w:tmpl w:val="69D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96AD0"/>
    <w:multiLevelType w:val="multilevel"/>
    <w:tmpl w:val="EC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E33A2"/>
    <w:multiLevelType w:val="multilevel"/>
    <w:tmpl w:val="08D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22B33"/>
    <w:multiLevelType w:val="multilevel"/>
    <w:tmpl w:val="E5D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74D86"/>
    <w:multiLevelType w:val="multilevel"/>
    <w:tmpl w:val="9A5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B5409"/>
    <w:multiLevelType w:val="multilevel"/>
    <w:tmpl w:val="4A1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4323A"/>
    <w:multiLevelType w:val="multilevel"/>
    <w:tmpl w:val="4D9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22453"/>
    <w:multiLevelType w:val="multilevel"/>
    <w:tmpl w:val="5CE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02A63"/>
    <w:multiLevelType w:val="multilevel"/>
    <w:tmpl w:val="9C087C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4474F9"/>
    <w:multiLevelType w:val="multilevel"/>
    <w:tmpl w:val="6CD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D300E"/>
    <w:multiLevelType w:val="multilevel"/>
    <w:tmpl w:val="6DF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96A43"/>
    <w:multiLevelType w:val="multilevel"/>
    <w:tmpl w:val="C22A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C15293"/>
    <w:multiLevelType w:val="multilevel"/>
    <w:tmpl w:val="22D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F183D"/>
    <w:multiLevelType w:val="multilevel"/>
    <w:tmpl w:val="090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74267"/>
    <w:multiLevelType w:val="multilevel"/>
    <w:tmpl w:val="4D9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C47AD"/>
    <w:multiLevelType w:val="multilevel"/>
    <w:tmpl w:val="D74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909BE"/>
    <w:multiLevelType w:val="multilevel"/>
    <w:tmpl w:val="D33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33C9C"/>
    <w:multiLevelType w:val="multilevel"/>
    <w:tmpl w:val="D3ACE8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5278EF"/>
    <w:multiLevelType w:val="multilevel"/>
    <w:tmpl w:val="6D2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9B7EB5"/>
    <w:multiLevelType w:val="multilevel"/>
    <w:tmpl w:val="513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C3AE4"/>
    <w:multiLevelType w:val="multilevel"/>
    <w:tmpl w:val="158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15527"/>
    <w:multiLevelType w:val="multilevel"/>
    <w:tmpl w:val="037E52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FD7D04"/>
    <w:multiLevelType w:val="multilevel"/>
    <w:tmpl w:val="BB8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23B72"/>
    <w:multiLevelType w:val="multilevel"/>
    <w:tmpl w:val="985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47DAC"/>
    <w:multiLevelType w:val="multilevel"/>
    <w:tmpl w:val="0C6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22DDB"/>
    <w:multiLevelType w:val="multilevel"/>
    <w:tmpl w:val="EB6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25A52"/>
    <w:multiLevelType w:val="multilevel"/>
    <w:tmpl w:val="844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BF1E70"/>
    <w:multiLevelType w:val="multilevel"/>
    <w:tmpl w:val="DC7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A0257"/>
    <w:multiLevelType w:val="multilevel"/>
    <w:tmpl w:val="08A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42883"/>
    <w:multiLevelType w:val="multilevel"/>
    <w:tmpl w:val="B3F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D357C"/>
    <w:multiLevelType w:val="multilevel"/>
    <w:tmpl w:val="0CCC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AD07D9"/>
    <w:multiLevelType w:val="multilevel"/>
    <w:tmpl w:val="9C5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8C7C91"/>
    <w:multiLevelType w:val="multilevel"/>
    <w:tmpl w:val="1C704F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FB3867"/>
    <w:multiLevelType w:val="multilevel"/>
    <w:tmpl w:val="28E6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876FAB"/>
    <w:multiLevelType w:val="multilevel"/>
    <w:tmpl w:val="94FC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931B65"/>
    <w:multiLevelType w:val="multilevel"/>
    <w:tmpl w:val="5B6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E77CB"/>
    <w:multiLevelType w:val="multilevel"/>
    <w:tmpl w:val="0D2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6567C"/>
    <w:multiLevelType w:val="multilevel"/>
    <w:tmpl w:val="230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811155">
    <w:abstractNumId w:val="15"/>
  </w:num>
  <w:num w:numId="2" w16cid:durableId="537201092">
    <w:abstractNumId w:val="19"/>
  </w:num>
  <w:num w:numId="3" w16cid:durableId="1783106363">
    <w:abstractNumId w:val="30"/>
  </w:num>
  <w:num w:numId="4" w16cid:durableId="1223296599">
    <w:abstractNumId w:val="20"/>
  </w:num>
  <w:num w:numId="5" w16cid:durableId="1408267323">
    <w:abstractNumId w:val="45"/>
  </w:num>
  <w:num w:numId="6" w16cid:durableId="598414269">
    <w:abstractNumId w:val="13"/>
  </w:num>
  <w:num w:numId="7" w16cid:durableId="1787390570">
    <w:abstractNumId w:val="47"/>
  </w:num>
  <w:num w:numId="8" w16cid:durableId="1444880252">
    <w:abstractNumId w:val="16"/>
  </w:num>
  <w:num w:numId="9" w16cid:durableId="349068824">
    <w:abstractNumId w:val="0"/>
  </w:num>
  <w:num w:numId="10" w16cid:durableId="315571483">
    <w:abstractNumId w:val="31"/>
  </w:num>
  <w:num w:numId="11" w16cid:durableId="692457832">
    <w:abstractNumId w:val="49"/>
  </w:num>
  <w:num w:numId="12" w16cid:durableId="1961065596">
    <w:abstractNumId w:val="43"/>
  </w:num>
  <w:num w:numId="13" w16cid:durableId="1001274045">
    <w:abstractNumId w:val="7"/>
  </w:num>
  <w:num w:numId="14" w16cid:durableId="1172337151">
    <w:abstractNumId w:val="42"/>
  </w:num>
  <w:num w:numId="15" w16cid:durableId="1823084269">
    <w:abstractNumId w:val="10"/>
  </w:num>
  <w:num w:numId="16" w16cid:durableId="717126392">
    <w:abstractNumId w:val="25"/>
  </w:num>
  <w:num w:numId="17" w16cid:durableId="652374777">
    <w:abstractNumId w:val="3"/>
  </w:num>
  <w:num w:numId="18" w16cid:durableId="628168935">
    <w:abstractNumId w:val="12"/>
  </w:num>
  <w:num w:numId="19" w16cid:durableId="1359552405">
    <w:abstractNumId w:val="2"/>
  </w:num>
  <w:num w:numId="20" w16cid:durableId="1263758704">
    <w:abstractNumId w:val="27"/>
  </w:num>
  <w:num w:numId="21" w16cid:durableId="214120447">
    <w:abstractNumId w:val="21"/>
  </w:num>
  <w:num w:numId="22" w16cid:durableId="1892033792">
    <w:abstractNumId w:val="4"/>
  </w:num>
  <w:num w:numId="23" w16cid:durableId="1530332265">
    <w:abstractNumId w:val="17"/>
  </w:num>
  <w:num w:numId="24" w16cid:durableId="1925189963">
    <w:abstractNumId w:val="46"/>
  </w:num>
  <w:num w:numId="25" w16cid:durableId="529690342">
    <w:abstractNumId w:val="14"/>
  </w:num>
  <w:num w:numId="26" w16cid:durableId="978723609">
    <w:abstractNumId w:val="28"/>
  </w:num>
  <w:num w:numId="27" w16cid:durableId="1315063638">
    <w:abstractNumId w:val="22"/>
  </w:num>
  <w:num w:numId="28" w16cid:durableId="1364553794">
    <w:abstractNumId w:val="50"/>
  </w:num>
  <w:num w:numId="29" w16cid:durableId="66458393">
    <w:abstractNumId w:val="48"/>
  </w:num>
  <w:num w:numId="30" w16cid:durableId="1290894789">
    <w:abstractNumId w:val="33"/>
  </w:num>
  <w:num w:numId="31" w16cid:durableId="1612739353">
    <w:abstractNumId w:val="24"/>
  </w:num>
  <w:num w:numId="32" w16cid:durableId="485246458">
    <w:abstractNumId w:val="37"/>
  </w:num>
  <w:num w:numId="33" w16cid:durableId="945042295">
    <w:abstractNumId w:val="39"/>
  </w:num>
  <w:num w:numId="34" w16cid:durableId="785201840">
    <w:abstractNumId w:val="11"/>
  </w:num>
  <w:num w:numId="35" w16cid:durableId="1540849472">
    <w:abstractNumId w:val="29"/>
  </w:num>
  <w:num w:numId="36" w16cid:durableId="1023245292">
    <w:abstractNumId w:val="51"/>
  </w:num>
  <w:num w:numId="37" w16cid:durableId="1472672053">
    <w:abstractNumId w:val="40"/>
  </w:num>
  <w:num w:numId="38" w16cid:durableId="1436755036">
    <w:abstractNumId w:val="1"/>
  </w:num>
  <w:num w:numId="39" w16cid:durableId="1700162782">
    <w:abstractNumId w:val="8"/>
  </w:num>
  <w:num w:numId="40" w16cid:durableId="1526285975">
    <w:abstractNumId w:val="35"/>
  </w:num>
  <w:num w:numId="41" w16cid:durableId="2146391048">
    <w:abstractNumId w:val="38"/>
  </w:num>
  <w:num w:numId="42" w16cid:durableId="1559631807">
    <w:abstractNumId w:val="53"/>
  </w:num>
  <w:num w:numId="43" w16cid:durableId="795176542">
    <w:abstractNumId w:val="52"/>
  </w:num>
  <w:num w:numId="44" w16cid:durableId="734279002">
    <w:abstractNumId w:val="34"/>
  </w:num>
  <w:num w:numId="45" w16cid:durableId="533269958">
    <w:abstractNumId w:val="5"/>
  </w:num>
  <w:num w:numId="46" w16cid:durableId="2022009791">
    <w:abstractNumId w:val="9"/>
  </w:num>
  <w:num w:numId="47" w16cid:durableId="223958073">
    <w:abstractNumId w:val="41"/>
  </w:num>
  <w:num w:numId="48" w16cid:durableId="936253015">
    <w:abstractNumId w:val="32"/>
  </w:num>
  <w:num w:numId="49" w16cid:durableId="2067994508">
    <w:abstractNumId w:val="23"/>
  </w:num>
  <w:num w:numId="50" w16cid:durableId="1080563918">
    <w:abstractNumId w:val="6"/>
  </w:num>
  <w:num w:numId="51" w16cid:durableId="1696150305">
    <w:abstractNumId w:val="36"/>
  </w:num>
  <w:num w:numId="52" w16cid:durableId="2078360152">
    <w:abstractNumId w:val="18"/>
  </w:num>
  <w:num w:numId="53" w16cid:durableId="212423803">
    <w:abstractNumId w:val="44"/>
  </w:num>
  <w:num w:numId="54" w16cid:durableId="10289952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E9"/>
    <w:rsid w:val="00066126"/>
    <w:rsid w:val="000939D9"/>
    <w:rsid w:val="000F09D2"/>
    <w:rsid w:val="00114113"/>
    <w:rsid w:val="00172987"/>
    <w:rsid w:val="001F62A4"/>
    <w:rsid w:val="0024488E"/>
    <w:rsid w:val="002B77FB"/>
    <w:rsid w:val="00366CCC"/>
    <w:rsid w:val="003A251B"/>
    <w:rsid w:val="003A59E9"/>
    <w:rsid w:val="00406F58"/>
    <w:rsid w:val="00415138"/>
    <w:rsid w:val="00454A75"/>
    <w:rsid w:val="00460D66"/>
    <w:rsid w:val="00481E4A"/>
    <w:rsid w:val="0058649F"/>
    <w:rsid w:val="005871C7"/>
    <w:rsid w:val="006B36A0"/>
    <w:rsid w:val="00735508"/>
    <w:rsid w:val="007B5510"/>
    <w:rsid w:val="007E6DFC"/>
    <w:rsid w:val="00803D3B"/>
    <w:rsid w:val="00876737"/>
    <w:rsid w:val="0095243D"/>
    <w:rsid w:val="009B6329"/>
    <w:rsid w:val="009D1EE7"/>
    <w:rsid w:val="00A10C68"/>
    <w:rsid w:val="00B645C6"/>
    <w:rsid w:val="00C50A4A"/>
    <w:rsid w:val="00E06D61"/>
    <w:rsid w:val="00F75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1783"/>
  <w15:chartTrackingRefBased/>
  <w15:docId w15:val="{BF7B88A1-1BF0-4800-AE17-558E00C1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9E9"/>
    <w:rPr>
      <w:rFonts w:eastAsiaTheme="majorEastAsia" w:cstheme="majorBidi"/>
      <w:color w:val="272727" w:themeColor="text1" w:themeTint="D8"/>
    </w:rPr>
  </w:style>
  <w:style w:type="paragraph" w:styleId="Title">
    <w:name w:val="Title"/>
    <w:basedOn w:val="Normal"/>
    <w:next w:val="Normal"/>
    <w:link w:val="TitleChar"/>
    <w:uiPriority w:val="10"/>
    <w:qFormat/>
    <w:rsid w:val="003A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9E9"/>
    <w:pPr>
      <w:spacing w:before="160"/>
      <w:jc w:val="center"/>
    </w:pPr>
    <w:rPr>
      <w:i/>
      <w:iCs/>
      <w:color w:val="404040" w:themeColor="text1" w:themeTint="BF"/>
    </w:rPr>
  </w:style>
  <w:style w:type="character" w:customStyle="1" w:styleId="QuoteChar">
    <w:name w:val="Quote Char"/>
    <w:basedOn w:val="DefaultParagraphFont"/>
    <w:link w:val="Quote"/>
    <w:uiPriority w:val="29"/>
    <w:rsid w:val="003A59E9"/>
    <w:rPr>
      <w:i/>
      <w:iCs/>
      <w:color w:val="404040" w:themeColor="text1" w:themeTint="BF"/>
    </w:rPr>
  </w:style>
  <w:style w:type="paragraph" w:styleId="ListParagraph">
    <w:name w:val="List Paragraph"/>
    <w:basedOn w:val="Normal"/>
    <w:uiPriority w:val="34"/>
    <w:qFormat/>
    <w:rsid w:val="003A59E9"/>
    <w:pPr>
      <w:ind w:left="720"/>
      <w:contextualSpacing/>
    </w:pPr>
  </w:style>
  <w:style w:type="character" w:styleId="IntenseEmphasis">
    <w:name w:val="Intense Emphasis"/>
    <w:basedOn w:val="DefaultParagraphFont"/>
    <w:uiPriority w:val="21"/>
    <w:qFormat/>
    <w:rsid w:val="003A59E9"/>
    <w:rPr>
      <w:i/>
      <w:iCs/>
      <w:color w:val="2F5496" w:themeColor="accent1" w:themeShade="BF"/>
    </w:rPr>
  </w:style>
  <w:style w:type="paragraph" w:styleId="IntenseQuote">
    <w:name w:val="Intense Quote"/>
    <w:basedOn w:val="Normal"/>
    <w:next w:val="Normal"/>
    <w:link w:val="IntenseQuoteChar"/>
    <w:uiPriority w:val="30"/>
    <w:qFormat/>
    <w:rsid w:val="003A5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9E9"/>
    <w:rPr>
      <w:i/>
      <w:iCs/>
      <w:color w:val="2F5496" w:themeColor="accent1" w:themeShade="BF"/>
    </w:rPr>
  </w:style>
  <w:style w:type="character" w:styleId="IntenseReference">
    <w:name w:val="Intense Reference"/>
    <w:basedOn w:val="DefaultParagraphFont"/>
    <w:uiPriority w:val="32"/>
    <w:qFormat/>
    <w:rsid w:val="003A59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1454</TotalTime>
  <Pages>62</Pages>
  <Words>9318</Words>
  <Characters>53113</Characters>
  <Application>Microsoft Office Word</Application>
  <DocSecurity>0</DocSecurity>
  <Lines>442</Lines>
  <Paragraphs>124</Paragraphs>
  <ScaleCrop>false</ScaleCrop>
  <Company/>
  <LinksUpToDate>false</LinksUpToDate>
  <CharactersWithSpaces>62307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37</cp:revision>
  <dcterms:created xsi:type="dcterms:W3CDTF">2026-09-09T07:46:00Z</dcterms:created>
  <dcterms:modified xsi:type="dcterms:W3CDTF">2026-09-22T14:14:00Z</dcterms:modified>
</cp:coreProperties>
</file>