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A3D19" w14:textId="77777777" w:rsidR="00FD26B8" w:rsidRPr="00FD26B8" w:rsidRDefault="00FD26B8" w:rsidP="00FD26B8">
      <w:r w:rsidRPr="00FD26B8">
        <w:t xml:space="preserve">Yes. </w:t>
      </w:r>
      <w:r w:rsidRPr="00FD26B8">
        <w:rPr>
          <w:b/>
          <w:bCs/>
        </w:rPr>
        <w:t>200 is a much better target for you.</w:t>
      </w:r>
      <w:r w:rsidRPr="00FD26B8">
        <w:t xml:space="preserve"> Since Python is only one part of your interview preparation alongside SQL, Power BI, Machine Learning, and Statistics, spending time on 465 separate Python/Pandas questions would give diminishing returns.</w:t>
      </w:r>
    </w:p>
    <w:p w14:paraId="4086CB5D" w14:textId="77777777" w:rsidR="00FD26B8" w:rsidRPr="00FD26B8" w:rsidRDefault="00FD26B8" w:rsidP="00FD26B8">
      <w:r w:rsidRPr="00FD26B8">
        <w:t>I re-checked current 2026 data-role interview guidance before compressing it. Dataquest emphasizes practical Python fluency—loading, cleaning, manipulating, and efficiently processing datasets—rather than software-engineering-heavy Python. (</w:t>
      </w:r>
      <w:hyperlink r:id="rId5" w:tooltip="40+ Python Interview Questions and Answers (2026)" w:history="1">
        <w:r w:rsidRPr="00FD26B8">
          <w:rPr>
            <w:rStyle w:val="Hyperlink"/>
          </w:rPr>
          <w:t>Dataquest</w:t>
        </w:r>
      </w:hyperlink>
      <w:r w:rsidRPr="00FD26B8">
        <w:t xml:space="preserve">) StrataScratch identifies </w:t>
      </w:r>
      <w:r w:rsidRPr="00FD26B8">
        <w:rPr>
          <w:b/>
          <w:bCs/>
        </w:rPr>
        <w:t>filtering, grouping, merging, sorting, duplicates, aggregation, calculated fields, datetime, and text manipulation</w:t>
      </w:r>
      <w:r w:rsidRPr="00FD26B8">
        <w:t xml:space="preserve"> as recurring Pandas interview areas. (</w:t>
      </w:r>
      <w:hyperlink r:id="rId6" w:tooltip="Python Pandas Interview Questions for Data Science - StrataScratch" w:history="1">
        <w:r w:rsidRPr="00FD26B8">
          <w:rPr>
            <w:rStyle w:val="Hyperlink"/>
          </w:rPr>
          <w:t>StrataScratch</w:t>
        </w:r>
      </w:hyperlink>
      <w:r w:rsidRPr="00FD26B8">
        <w:t>) GeeksforGeeks' July 2026 Pandas interview guide likewise centers on structured-data manipulation. (</w:t>
      </w:r>
      <w:hyperlink r:id="rId7" w:tooltip="Pandas Interview Questions - GeeksforGeeks" w:history="1">
        <w:r w:rsidRPr="00FD26B8">
          <w:rPr>
            <w:rStyle w:val="Hyperlink"/>
          </w:rPr>
          <w:t>GeeksforGeeks</w:t>
        </w:r>
      </w:hyperlink>
      <w:r w:rsidRPr="00FD26B8">
        <w:t>)</w:t>
      </w:r>
    </w:p>
    <w:p w14:paraId="0E347C1D" w14:textId="77777777" w:rsidR="00FD26B8" w:rsidRPr="00FD26B8" w:rsidRDefault="00FD26B8" w:rsidP="00FD26B8">
      <w:r w:rsidRPr="00FD26B8">
        <w:t xml:space="preserve">So this is the list I recommend we </w:t>
      </w:r>
      <w:r w:rsidRPr="00FD26B8">
        <w:rPr>
          <w:b/>
          <w:bCs/>
        </w:rPr>
        <w:t>freeze as our final roadmap</w:t>
      </w:r>
      <w:r w:rsidRPr="00FD26B8">
        <w:t>.</w:t>
      </w:r>
    </w:p>
    <w:p w14:paraId="0E8A2966" w14:textId="77777777" w:rsidR="00FD26B8" w:rsidRPr="00FD26B8" w:rsidRDefault="00FD26B8" w:rsidP="00FD26B8">
      <w:pPr>
        <w:rPr>
          <w:b/>
          <w:bCs/>
        </w:rPr>
      </w:pPr>
      <w:r w:rsidRPr="00FD26B8">
        <w:rPr>
          <w:b/>
          <w:bCs/>
        </w:rPr>
        <w:t>Python + NumPy + Pandas Interview Master Checklist</w:t>
      </w:r>
    </w:p>
    <w:p w14:paraId="6562DEC2" w14:textId="77777777" w:rsidR="00FD26B8" w:rsidRPr="00FD26B8" w:rsidRDefault="00FD26B8" w:rsidP="00FD26B8">
      <w:pPr>
        <w:rPr>
          <w:b/>
          <w:bCs/>
        </w:rPr>
      </w:pPr>
      <w:r w:rsidRPr="00FD26B8">
        <w:rPr>
          <w:b/>
          <w:bCs/>
        </w:rPr>
        <w:t>Data Analyst + Data Scientist — Fresher Level</w:t>
      </w:r>
    </w:p>
    <w:p w14:paraId="1D0894DE" w14:textId="77777777" w:rsidR="00FD26B8" w:rsidRPr="00FD26B8" w:rsidRDefault="00FD26B8" w:rsidP="00FD26B8">
      <w:pPr>
        <w:rPr>
          <w:b/>
          <w:bCs/>
        </w:rPr>
      </w:pPr>
      <w:r w:rsidRPr="00FD26B8">
        <w:rPr>
          <w:b/>
          <w:bCs/>
        </w:rPr>
        <w:t>FINAL: 200 Questions</w:t>
      </w:r>
    </w:p>
    <w:p w14:paraId="6D43BAB3" w14:textId="77777777" w:rsidR="00FD26B8" w:rsidRPr="00FD26B8" w:rsidRDefault="00FD26B8" w:rsidP="00FD26B8">
      <w:r w:rsidRPr="00FD26B8">
        <w:rPr>
          <w:rFonts w:ascii="Segoe UI Emoji" w:hAnsi="Segoe UI Emoji" w:cs="Segoe UI Emoji"/>
          <w:b/>
          <w:bCs/>
        </w:rPr>
        <w:t>🔴</w:t>
      </w:r>
      <w:r w:rsidRPr="00FD26B8">
        <w:rPr>
          <w:b/>
          <w:bCs/>
        </w:rPr>
        <w:t xml:space="preserve"> = Must know | </w:t>
      </w:r>
      <w:r w:rsidRPr="00FD26B8">
        <w:rPr>
          <w:rFonts w:ascii="Segoe UI Emoji" w:hAnsi="Segoe UI Emoji" w:cs="Segoe UI Emoji"/>
          <w:b/>
          <w:bCs/>
        </w:rPr>
        <w:t>🟡</w:t>
      </w:r>
      <w:r w:rsidRPr="00FD26B8">
        <w:rPr>
          <w:b/>
          <w:bCs/>
        </w:rPr>
        <w:t xml:space="preserve"> = Should know</w:t>
      </w:r>
    </w:p>
    <w:p w14:paraId="5A5E4BC1" w14:textId="77777777" w:rsidR="00FD26B8" w:rsidRPr="00FD26B8" w:rsidRDefault="00000000" w:rsidP="00FD26B8">
      <w:r>
        <w:pict w14:anchorId="1571A322">
          <v:rect id="_x0000_i1025" style="width:0;height:1.5pt" o:hralign="center" o:hrstd="t" o:hr="t" fillcolor="#a0a0a0" stroked="f"/>
        </w:pict>
      </w:r>
    </w:p>
    <w:p w14:paraId="6E8D0626" w14:textId="77777777" w:rsidR="00FD26B8" w:rsidRPr="00FD26B8" w:rsidRDefault="00FD26B8" w:rsidP="00FD26B8">
      <w:pPr>
        <w:rPr>
          <w:b/>
          <w:bCs/>
        </w:rPr>
      </w:pPr>
      <w:r w:rsidRPr="00FD26B8">
        <w:rPr>
          <w:b/>
          <w:bCs/>
        </w:rPr>
        <w:t>PART 1 — CORE PYTHON THEORY</w:t>
      </w:r>
    </w:p>
    <w:p w14:paraId="3331D43F" w14:textId="77777777" w:rsidR="00FD26B8" w:rsidRPr="00FD26B8" w:rsidRDefault="00FD26B8" w:rsidP="00FD26B8">
      <w:pPr>
        <w:rPr>
          <w:b/>
          <w:bCs/>
        </w:rPr>
      </w:pPr>
      <w:r w:rsidRPr="00FD26B8">
        <w:rPr>
          <w:b/>
          <w:bCs/>
        </w:rPr>
        <w:t>Q1–35</w:t>
      </w:r>
    </w:p>
    <w:p w14:paraId="19A832DB" w14:textId="77777777" w:rsidR="00FD26B8" w:rsidRPr="00FD26B8" w:rsidRDefault="00FD26B8" w:rsidP="00FD26B8">
      <w:pPr>
        <w:rPr>
          <w:b/>
          <w:bCs/>
        </w:rPr>
      </w:pPr>
      <w:r w:rsidRPr="00FD26B8">
        <w:rPr>
          <w:b/>
          <w:bCs/>
        </w:rPr>
        <w:t>Python Fundamentals</w:t>
      </w:r>
    </w:p>
    <w:p w14:paraId="64B3B759"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is Python, and why is it widely used in Data Analytics and Data Science?</w:t>
      </w:r>
    </w:p>
    <w:p w14:paraId="5D8DCF96"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are the main features of Python?</w:t>
      </w:r>
    </w:p>
    <w:p w14:paraId="246189CE"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Is Python compiled or interpreted?</w:t>
      </w:r>
    </w:p>
    <w:p w14:paraId="4CF07548"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does dynamically typed mean in Python?</w:t>
      </w:r>
    </w:p>
    <w:p w14:paraId="3FD03601"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does strongly typed mean?</w:t>
      </w:r>
    </w:p>
    <w:p w14:paraId="31B49EF4"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are the major built-in Python data types?</w:t>
      </w:r>
    </w:p>
    <w:p w14:paraId="7942C144"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is type conversion? Implicit vs explicit conversion?</w:t>
      </w:r>
    </w:p>
    <w:p w14:paraId="10FD4A9D"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is None? How is it different from 0, False, and ""?</w:t>
      </w:r>
    </w:p>
    <w:p w14:paraId="602414B7"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What are truthy and falsy values?</w:t>
      </w:r>
    </w:p>
    <w:p w14:paraId="633BACB6" w14:textId="77777777" w:rsidR="00FD26B8" w:rsidRPr="00FD26B8" w:rsidRDefault="00FD26B8" w:rsidP="00FD26B8">
      <w:pPr>
        <w:numPr>
          <w:ilvl w:val="0"/>
          <w:numId w:val="1"/>
        </w:numPr>
      </w:pPr>
      <w:r w:rsidRPr="00FD26B8">
        <w:rPr>
          <w:rFonts w:ascii="Segoe UI Emoji" w:hAnsi="Segoe UI Emoji" w:cs="Segoe UI Emoji"/>
        </w:rPr>
        <w:t>🔴</w:t>
      </w:r>
      <w:r w:rsidRPr="00FD26B8">
        <w:t xml:space="preserve"> Why is indentation important in Python?</w:t>
      </w:r>
    </w:p>
    <w:p w14:paraId="035DA21B" w14:textId="77777777" w:rsidR="00FD26B8" w:rsidRPr="00FD26B8" w:rsidRDefault="00FD26B8" w:rsidP="00FD26B8">
      <w:pPr>
        <w:rPr>
          <w:b/>
          <w:bCs/>
        </w:rPr>
      </w:pPr>
      <w:r w:rsidRPr="00FD26B8">
        <w:rPr>
          <w:b/>
          <w:bCs/>
        </w:rPr>
        <w:t>Lists, Tuples, Sets &amp; Dictionaries</w:t>
      </w:r>
    </w:p>
    <w:p w14:paraId="3A208D12" w14:textId="77777777" w:rsidR="00FD26B8" w:rsidRPr="00FD26B8" w:rsidRDefault="00FD26B8" w:rsidP="00FD26B8">
      <w:pPr>
        <w:numPr>
          <w:ilvl w:val="0"/>
          <w:numId w:val="2"/>
        </w:numPr>
      </w:pPr>
      <w:r w:rsidRPr="00FD26B8">
        <w:rPr>
          <w:rFonts w:ascii="Segoe UI Emoji" w:hAnsi="Segoe UI Emoji" w:cs="Segoe UI Emoji"/>
        </w:rPr>
        <w:lastRenderedPageBreak/>
        <w:t>🔴</w:t>
      </w:r>
      <w:r w:rsidRPr="00FD26B8">
        <w:t xml:space="preserve"> What is a list?</w:t>
      </w:r>
    </w:p>
    <w:p w14:paraId="0DD0CC46"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What is a tuple?</w:t>
      </w:r>
    </w:p>
    <w:p w14:paraId="1E396004"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List vs tuple?</w:t>
      </w:r>
    </w:p>
    <w:p w14:paraId="1A2530FA"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What is a set, and when would you use one?</w:t>
      </w:r>
    </w:p>
    <w:p w14:paraId="1FD4B127"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What is a dictionary?</w:t>
      </w:r>
    </w:p>
    <w:p w14:paraId="3D9CDFD6"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Compare list, tuple, set, and dictionary.</w:t>
      </w:r>
    </w:p>
    <w:p w14:paraId="4643F733"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What are mutable and immutable objects?</w:t>
      </w:r>
    </w:p>
    <w:p w14:paraId="386F2CEE"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Which common Python data types are mutable and which are immutable?</w:t>
      </w:r>
    </w:p>
    <w:p w14:paraId="1C1B724A"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Why are dictionaries useful in data-processing problems?</w:t>
      </w:r>
    </w:p>
    <w:p w14:paraId="63FC53D4" w14:textId="77777777" w:rsidR="00FD26B8" w:rsidRPr="00FD26B8" w:rsidRDefault="00FD26B8" w:rsidP="00FD26B8">
      <w:pPr>
        <w:numPr>
          <w:ilvl w:val="0"/>
          <w:numId w:val="2"/>
        </w:numPr>
      </w:pPr>
      <w:r w:rsidRPr="00FD26B8">
        <w:rPr>
          <w:rFonts w:ascii="Segoe UI Emoji" w:hAnsi="Segoe UI Emoji" w:cs="Segoe UI Emoji"/>
        </w:rPr>
        <w:t>🟡</w:t>
      </w:r>
      <w:r w:rsidRPr="00FD26B8">
        <w:t xml:space="preserve"> What does hashable mean, and why can't lists normally be dictionary keys?</w:t>
      </w:r>
    </w:p>
    <w:p w14:paraId="6228C8C6" w14:textId="77777777" w:rsidR="00FD26B8" w:rsidRPr="00FD26B8" w:rsidRDefault="00FD26B8" w:rsidP="00FD26B8">
      <w:pPr>
        <w:rPr>
          <w:b/>
          <w:bCs/>
        </w:rPr>
      </w:pPr>
      <w:r w:rsidRPr="00FD26B8">
        <w:rPr>
          <w:b/>
          <w:bCs/>
        </w:rPr>
        <w:t>Operators, Strings &amp; Lists</w:t>
      </w:r>
    </w:p>
    <w:p w14:paraId="51AB4F30"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Difference between == and is?</w:t>
      </w:r>
    </w:p>
    <w:p w14:paraId="3409B68F"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Difference between /, //, %, and **?</w:t>
      </w:r>
    </w:p>
    <w:p w14:paraId="73AD68C8"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Explain string indexing, negative indexing, and slicing.</w:t>
      </w:r>
    </w:p>
    <w:p w14:paraId="5E99C2E1"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Why are strings immutable?</w:t>
      </w:r>
    </w:p>
    <w:p w14:paraId="4BD62640"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Difference between split() and join()?</w:t>
      </w:r>
    </w:p>
    <w:p w14:paraId="71865065"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Difference between append(), extend(), and insert()?</w:t>
      </w:r>
    </w:p>
    <w:p w14:paraId="48C72927"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Difference between remove(), pop(), and del?</w:t>
      </w:r>
    </w:p>
    <w:p w14:paraId="1B829DC1"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Difference between sort() and sorted()?</w:t>
      </w:r>
    </w:p>
    <w:p w14:paraId="7CEAADC1"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What is list comprehension?</w:t>
      </w:r>
    </w:p>
    <w:p w14:paraId="5218D19A" w14:textId="77777777" w:rsidR="00FD26B8" w:rsidRPr="00FD26B8" w:rsidRDefault="00FD26B8" w:rsidP="00FD26B8">
      <w:pPr>
        <w:numPr>
          <w:ilvl w:val="0"/>
          <w:numId w:val="3"/>
        </w:numPr>
      </w:pPr>
      <w:r w:rsidRPr="00FD26B8">
        <w:rPr>
          <w:rFonts w:ascii="Segoe UI Emoji" w:hAnsi="Segoe UI Emoji" w:cs="Segoe UI Emoji"/>
        </w:rPr>
        <w:t>🔴</w:t>
      </w:r>
      <w:r w:rsidRPr="00FD26B8">
        <w:t xml:space="preserve"> What do enumerate() and zip() do?</w:t>
      </w:r>
    </w:p>
    <w:p w14:paraId="1D2DF0F7" w14:textId="77777777" w:rsidR="00FD26B8" w:rsidRPr="00FD26B8" w:rsidRDefault="00FD26B8" w:rsidP="00FD26B8">
      <w:pPr>
        <w:rPr>
          <w:b/>
          <w:bCs/>
        </w:rPr>
      </w:pPr>
      <w:r w:rsidRPr="00FD26B8">
        <w:rPr>
          <w:b/>
          <w:bCs/>
        </w:rPr>
        <w:t>Functions &amp; Basic Python Behaviour</w:t>
      </w:r>
    </w:p>
    <w:p w14:paraId="0681FC6A" w14:textId="77777777" w:rsidR="00FD26B8" w:rsidRPr="00FD26B8" w:rsidRDefault="00FD26B8" w:rsidP="00FD26B8">
      <w:pPr>
        <w:numPr>
          <w:ilvl w:val="0"/>
          <w:numId w:val="4"/>
        </w:numPr>
      </w:pPr>
      <w:r w:rsidRPr="00FD26B8">
        <w:rPr>
          <w:rFonts w:ascii="Segoe UI Emoji" w:hAnsi="Segoe UI Emoji" w:cs="Segoe UI Emoji"/>
        </w:rPr>
        <w:t>🔴</w:t>
      </w:r>
      <w:r w:rsidRPr="00FD26B8">
        <w:t xml:space="preserve"> What is a function? Parameters vs arguments?</w:t>
      </w:r>
    </w:p>
    <w:p w14:paraId="43BD2954" w14:textId="77777777" w:rsidR="00FD26B8" w:rsidRPr="00FD26B8" w:rsidRDefault="00FD26B8" w:rsidP="00FD26B8">
      <w:pPr>
        <w:numPr>
          <w:ilvl w:val="0"/>
          <w:numId w:val="4"/>
        </w:numPr>
      </w:pPr>
      <w:r w:rsidRPr="00FD26B8">
        <w:rPr>
          <w:rFonts w:ascii="Segoe UI Emoji" w:hAnsi="Segoe UI Emoji" w:cs="Segoe UI Emoji"/>
        </w:rPr>
        <w:t>🔴</w:t>
      </w:r>
      <w:r w:rsidRPr="00FD26B8">
        <w:t xml:space="preserve"> Difference between print() and return?</w:t>
      </w:r>
    </w:p>
    <w:p w14:paraId="4AE7458B" w14:textId="77777777" w:rsidR="00FD26B8" w:rsidRPr="00FD26B8" w:rsidRDefault="00FD26B8" w:rsidP="00FD26B8">
      <w:pPr>
        <w:numPr>
          <w:ilvl w:val="0"/>
          <w:numId w:val="4"/>
        </w:numPr>
      </w:pPr>
      <w:r w:rsidRPr="00FD26B8">
        <w:rPr>
          <w:rFonts w:ascii="Segoe UI Emoji" w:hAnsi="Segoe UI Emoji" w:cs="Segoe UI Emoji"/>
        </w:rPr>
        <w:t>🔴</w:t>
      </w:r>
      <w:r w:rsidRPr="00FD26B8">
        <w:t xml:space="preserve"> What are default and keyword arguments?</w:t>
      </w:r>
    </w:p>
    <w:p w14:paraId="2563D105" w14:textId="77777777" w:rsidR="00FD26B8" w:rsidRPr="00FD26B8" w:rsidRDefault="00FD26B8" w:rsidP="00FD26B8">
      <w:pPr>
        <w:numPr>
          <w:ilvl w:val="0"/>
          <w:numId w:val="4"/>
        </w:numPr>
      </w:pPr>
      <w:r w:rsidRPr="00FD26B8">
        <w:rPr>
          <w:rFonts w:ascii="Segoe UI Emoji" w:hAnsi="Segoe UI Emoji" w:cs="Segoe UI Emoji"/>
        </w:rPr>
        <w:t>🔴</w:t>
      </w:r>
      <w:r w:rsidRPr="00FD26B8">
        <w:t xml:space="preserve"> What is a lambda function, and where might it be useful in data processing?</w:t>
      </w:r>
    </w:p>
    <w:p w14:paraId="01567966" w14:textId="77777777" w:rsidR="00FD26B8" w:rsidRPr="00FD26B8" w:rsidRDefault="00FD26B8" w:rsidP="00FD26B8">
      <w:pPr>
        <w:numPr>
          <w:ilvl w:val="0"/>
          <w:numId w:val="4"/>
        </w:numPr>
      </w:pPr>
      <w:r w:rsidRPr="00FD26B8">
        <w:rPr>
          <w:rFonts w:ascii="Segoe UI Emoji" w:hAnsi="Segoe UI Emoji" w:cs="Segoe UI Emoji"/>
        </w:rPr>
        <w:lastRenderedPageBreak/>
        <w:t>🔴</w:t>
      </w:r>
      <w:r w:rsidRPr="00FD26B8">
        <w:t xml:space="preserve"> Explain local/global scope and the basic idea of LEGB.</w:t>
      </w:r>
    </w:p>
    <w:p w14:paraId="6D7BE397" w14:textId="77777777" w:rsidR="00FD26B8" w:rsidRPr="00FD26B8" w:rsidRDefault="00000000" w:rsidP="00FD26B8">
      <w:r>
        <w:pict w14:anchorId="438C0556">
          <v:rect id="_x0000_i1026" style="width:0;height:1.5pt" o:hralign="center" o:hrstd="t" o:hr="t" fillcolor="#a0a0a0" stroked="f"/>
        </w:pict>
      </w:r>
    </w:p>
    <w:p w14:paraId="44D71822" w14:textId="77777777" w:rsidR="00FD26B8" w:rsidRPr="00FD26B8" w:rsidRDefault="00FD26B8" w:rsidP="00FD26B8">
      <w:pPr>
        <w:rPr>
          <w:b/>
          <w:bCs/>
        </w:rPr>
      </w:pPr>
      <w:r w:rsidRPr="00FD26B8">
        <w:rPr>
          <w:b/>
          <w:bCs/>
        </w:rPr>
        <w:t>PART 2 — CORE PYTHON PRACTICAL</w:t>
      </w:r>
    </w:p>
    <w:p w14:paraId="0AC5B489" w14:textId="77777777" w:rsidR="00FD26B8" w:rsidRPr="00FD26B8" w:rsidRDefault="00FD26B8" w:rsidP="00FD26B8">
      <w:pPr>
        <w:rPr>
          <w:b/>
          <w:bCs/>
        </w:rPr>
      </w:pPr>
      <w:r w:rsidRPr="00FD26B8">
        <w:rPr>
          <w:b/>
          <w:bCs/>
        </w:rPr>
        <w:t>Q36–55</w:t>
      </w:r>
    </w:p>
    <w:p w14:paraId="5DAB99A0"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Reverse a string.</w:t>
      </w:r>
    </w:p>
    <w:p w14:paraId="1B316F43"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Check whether a string is a palindrome.</w:t>
      </w:r>
    </w:p>
    <w:p w14:paraId="5286128A"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Count vowels in a string.</w:t>
      </w:r>
    </w:p>
    <w:p w14:paraId="7C82109F"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Count the frequency of characters in a string.</w:t>
      </w:r>
    </w:p>
    <w:p w14:paraId="24C49175"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Count the frequency of numbers in a list using a dictionary.</w:t>
      </w:r>
    </w:p>
    <w:p w14:paraId="240D0C59"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Solve the same frequency problem using Counter.</w:t>
      </w:r>
    </w:p>
    <w:p w14:paraId="239F79D1"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Remove duplicates from a list.</w:t>
      </w:r>
    </w:p>
    <w:p w14:paraId="38110558"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Remove duplicates while preserving original order.</w:t>
      </w:r>
    </w:p>
    <w:p w14:paraId="0006C036"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Find the largest and second-largest element in a list.</w:t>
      </w:r>
    </w:p>
    <w:p w14:paraId="1E0896C9"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Find the smallest and second-smallest element.</w:t>
      </w:r>
    </w:p>
    <w:p w14:paraId="4A8D5538"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Find common elements between two lists.</w:t>
      </w:r>
    </w:p>
    <w:p w14:paraId="2B0B0F4D"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Find elements present in one list but not another.</w:t>
      </w:r>
    </w:p>
    <w:p w14:paraId="6256BB29"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Check whether two strings are anagrams.</w:t>
      </w:r>
    </w:p>
    <w:p w14:paraId="34570AF5"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Count words in a sentence.</w:t>
      </w:r>
    </w:p>
    <w:p w14:paraId="0A4C2489"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Find the most frequent element in a list.</w:t>
      </w:r>
    </w:p>
    <w:p w14:paraId="262252D8"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Convert two lists into a dictionary using zip().</w:t>
      </w:r>
    </w:p>
    <w:p w14:paraId="0DD0EF5B"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Merge two dictionaries.</w:t>
      </w:r>
    </w:p>
    <w:p w14:paraId="237B2318"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Sort a dictionary based on its values.</w:t>
      </w:r>
    </w:p>
    <w:p w14:paraId="45FE0990"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Flatten a simple nested list.</w:t>
      </w:r>
    </w:p>
    <w:p w14:paraId="3DC1BBD8" w14:textId="77777777" w:rsidR="00FD26B8" w:rsidRPr="00FD26B8" w:rsidRDefault="00FD26B8" w:rsidP="00FD26B8">
      <w:pPr>
        <w:numPr>
          <w:ilvl w:val="0"/>
          <w:numId w:val="5"/>
        </w:numPr>
      </w:pPr>
      <w:r w:rsidRPr="00FD26B8">
        <w:rPr>
          <w:rFonts w:ascii="Segoe UI Emoji" w:hAnsi="Segoe UI Emoji" w:cs="Segoe UI Emoji"/>
        </w:rPr>
        <w:t>🔴</w:t>
      </w:r>
      <w:r w:rsidRPr="00FD26B8">
        <w:t xml:space="preserve"> Separate even and odd numbers from a list.</w:t>
      </w:r>
    </w:p>
    <w:p w14:paraId="4C5021D6" w14:textId="77777777" w:rsidR="00FD26B8" w:rsidRPr="00FD26B8" w:rsidRDefault="00FD26B8" w:rsidP="00FD26B8">
      <w:r w:rsidRPr="00FD26B8">
        <w:t xml:space="preserve">These aren't meant to replace your separate DSA preparation. They're the </w:t>
      </w:r>
      <w:r w:rsidRPr="00FD26B8">
        <w:rPr>
          <w:b/>
          <w:bCs/>
        </w:rPr>
        <w:t>short Python coding exercises</w:t>
      </w:r>
      <w:r w:rsidRPr="00FD26B8">
        <w:t xml:space="preserve"> commonly useful for data-role screens.</w:t>
      </w:r>
    </w:p>
    <w:p w14:paraId="392EFCD0" w14:textId="77777777" w:rsidR="00FD26B8" w:rsidRPr="00FD26B8" w:rsidRDefault="00000000" w:rsidP="00FD26B8">
      <w:r>
        <w:pict w14:anchorId="6DB59C5A">
          <v:rect id="_x0000_i1027" style="width:0;height:1.5pt" o:hralign="center" o:hrstd="t" o:hr="t" fillcolor="#a0a0a0" stroked="f"/>
        </w:pict>
      </w:r>
    </w:p>
    <w:p w14:paraId="5AA58AE2" w14:textId="77777777" w:rsidR="00FD26B8" w:rsidRPr="00FD26B8" w:rsidRDefault="00FD26B8" w:rsidP="00FD26B8">
      <w:pPr>
        <w:rPr>
          <w:b/>
          <w:bCs/>
        </w:rPr>
      </w:pPr>
      <w:r w:rsidRPr="00FD26B8">
        <w:rPr>
          <w:b/>
          <w:bCs/>
        </w:rPr>
        <w:lastRenderedPageBreak/>
        <w:t>PART 3 — NUMPY THEORY</w:t>
      </w:r>
    </w:p>
    <w:p w14:paraId="1BCDD958" w14:textId="77777777" w:rsidR="00FD26B8" w:rsidRPr="00FD26B8" w:rsidRDefault="00FD26B8" w:rsidP="00FD26B8">
      <w:pPr>
        <w:rPr>
          <w:b/>
          <w:bCs/>
        </w:rPr>
      </w:pPr>
      <w:r w:rsidRPr="00FD26B8">
        <w:rPr>
          <w:b/>
          <w:bCs/>
        </w:rPr>
        <w:t>Q56–80</w:t>
      </w:r>
    </w:p>
    <w:p w14:paraId="4317C542"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is NumPy and why is it used in Data Science?</w:t>
      </w:r>
    </w:p>
    <w:p w14:paraId="01F748FA"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is an ndarray?</w:t>
      </w:r>
    </w:p>
    <w:p w14:paraId="06B743B0"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Python list vs NumPy array?</w:t>
      </w:r>
    </w:p>
    <w:p w14:paraId="3FAC7881"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Why are NumPy arrays usually faster for numerical operations?</w:t>
      </w:r>
    </w:p>
    <w:p w14:paraId="5697B4DC"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How do you create arrays using np.array()?</w:t>
      </w:r>
    </w:p>
    <w:p w14:paraId="15023BD5"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Explain zeros(), ones(), arange(), and linspace().</w:t>
      </w:r>
    </w:p>
    <w:p w14:paraId="11BE210A"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Difference between Python range() and np.arange()?</w:t>
      </w:r>
    </w:p>
    <w:p w14:paraId="46063B1F"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are shape, ndim, size, and dtype?</w:t>
      </w:r>
    </w:p>
    <w:p w14:paraId="781700D4"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How do you change an array's datatype?</w:t>
      </w:r>
    </w:p>
    <w:p w14:paraId="2587CCCA"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Explain NumPy indexing and slicing.</w:t>
      </w:r>
    </w:p>
    <w:p w14:paraId="65C819F4"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How do you select rows and columns from a 2-D array?</w:t>
      </w:r>
    </w:p>
    <w:p w14:paraId="489884CD"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is boolean indexing?</w:t>
      </w:r>
    </w:p>
    <w:p w14:paraId="1E2B7A2D"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is fancy indexing?</w:t>
      </w:r>
    </w:p>
    <w:p w14:paraId="04FAD1B0"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does reshape() do?</w:t>
      </w:r>
    </w:p>
    <w:p w14:paraId="254B0F67"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Difference between flatten() and ravel()?</w:t>
      </w:r>
    </w:p>
    <w:p w14:paraId="4B9A9A50"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How do you transpose an array? What does .T mean?</w:t>
      </w:r>
    </w:p>
    <w:p w14:paraId="051EDC3D"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is vectorization?</w:t>
      </w:r>
    </w:p>
    <w:p w14:paraId="0BF3B63A"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Why are vectorized NumPy operations preferred over Python loops?</w:t>
      </w:r>
    </w:p>
    <w:p w14:paraId="1FA28D0A"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is broadcasting?</w:t>
      </w:r>
    </w:p>
    <w:p w14:paraId="3A09746D"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Explain the basic broadcasting rules.</w:t>
      </w:r>
    </w:p>
    <w:p w14:paraId="17C4517E"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Difference between element-wise multiplication and matrix multiplication (* vs @)?</w:t>
      </w:r>
    </w:p>
    <w:p w14:paraId="617704B8"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does the axis parameter mean?</w:t>
      </w:r>
    </w:p>
    <w:p w14:paraId="2DFCFEA8"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Explain mean, median, std, var, sum, min, and max.</w:t>
      </w:r>
    </w:p>
    <w:p w14:paraId="5DC23784" w14:textId="77777777" w:rsidR="00FD26B8" w:rsidRPr="00FD26B8" w:rsidRDefault="00FD26B8" w:rsidP="00FD26B8">
      <w:pPr>
        <w:numPr>
          <w:ilvl w:val="0"/>
          <w:numId w:val="6"/>
        </w:numPr>
      </w:pPr>
      <w:r w:rsidRPr="00FD26B8">
        <w:rPr>
          <w:rFonts w:ascii="Segoe UI Emoji" w:hAnsi="Segoe UI Emoji" w:cs="Segoe UI Emoji"/>
        </w:rPr>
        <w:t>🔴</w:t>
      </w:r>
      <w:r w:rsidRPr="00FD26B8">
        <w:t xml:space="preserve"> What are argmin() and argmax()?</w:t>
      </w:r>
    </w:p>
    <w:p w14:paraId="7ED89D8A" w14:textId="77777777" w:rsidR="00FD26B8" w:rsidRPr="00FD26B8" w:rsidRDefault="00FD26B8" w:rsidP="00FD26B8">
      <w:pPr>
        <w:numPr>
          <w:ilvl w:val="0"/>
          <w:numId w:val="6"/>
        </w:numPr>
      </w:pPr>
      <w:r w:rsidRPr="00FD26B8">
        <w:rPr>
          <w:rFonts w:ascii="Segoe UI Emoji" w:hAnsi="Segoe UI Emoji" w:cs="Segoe UI Emoji"/>
        </w:rPr>
        <w:lastRenderedPageBreak/>
        <w:t>🔴</w:t>
      </w:r>
      <w:r w:rsidRPr="00FD26B8">
        <w:t xml:space="preserve"> What is NaN, and how do isnan() and nanmean() help?</w:t>
      </w:r>
    </w:p>
    <w:p w14:paraId="5720A820" w14:textId="77777777" w:rsidR="00FD26B8" w:rsidRPr="00FD26B8" w:rsidRDefault="00000000" w:rsidP="00FD26B8">
      <w:r>
        <w:pict w14:anchorId="6B3C24A0">
          <v:rect id="_x0000_i1028" style="width:0;height:1.5pt" o:hralign="center" o:hrstd="t" o:hr="t" fillcolor="#a0a0a0" stroked="f"/>
        </w:pict>
      </w:r>
    </w:p>
    <w:p w14:paraId="1ADEAA2B" w14:textId="77777777" w:rsidR="00FD26B8" w:rsidRPr="00FD26B8" w:rsidRDefault="00FD26B8" w:rsidP="00FD26B8">
      <w:pPr>
        <w:rPr>
          <w:b/>
          <w:bCs/>
        </w:rPr>
      </w:pPr>
      <w:r w:rsidRPr="00FD26B8">
        <w:rPr>
          <w:b/>
          <w:bCs/>
        </w:rPr>
        <w:t>PART 4 — NUMPY PRACTICAL</w:t>
      </w:r>
    </w:p>
    <w:p w14:paraId="6B330597" w14:textId="77777777" w:rsidR="00FD26B8" w:rsidRPr="00FD26B8" w:rsidRDefault="00FD26B8" w:rsidP="00FD26B8">
      <w:pPr>
        <w:rPr>
          <w:b/>
          <w:bCs/>
        </w:rPr>
      </w:pPr>
      <w:r w:rsidRPr="00FD26B8">
        <w:rPr>
          <w:b/>
          <w:bCs/>
        </w:rPr>
        <w:t>Q81–90</w:t>
      </w:r>
    </w:p>
    <w:p w14:paraId="1F6A671F"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Create a NumPy array containing values 1–10.</w:t>
      </w:r>
    </w:p>
    <w:p w14:paraId="5002CE14"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Create a 3×3 matrix.</w:t>
      </w:r>
    </w:p>
    <w:p w14:paraId="16A8A97D"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Reshape 12 elements into a 3×4 matrix.</w:t>
      </w:r>
    </w:p>
    <w:p w14:paraId="5F7ADA2E"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Extract all values greater than 50.</w:t>
      </w:r>
    </w:p>
    <w:p w14:paraId="0710F247"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Replace all negative values with zero.</w:t>
      </w:r>
    </w:p>
    <w:p w14:paraId="302B3FEC"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Calculate mean, median, standard deviation, and variance.</w:t>
      </w:r>
    </w:p>
    <w:p w14:paraId="06400812"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Calculate row-wise and column-wise sums.</w:t>
      </w:r>
    </w:p>
    <w:p w14:paraId="61824B04"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Normalize a numerical array.</w:t>
      </w:r>
    </w:p>
    <w:p w14:paraId="5E84C64C"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Find unique values and their frequencies.</w:t>
      </w:r>
    </w:p>
    <w:p w14:paraId="26B83664" w14:textId="77777777" w:rsidR="00FD26B8" w:rsidRPr="00FD26B8" w:rsidRDefault="00FD26B8" w:rsidP="00FD26B8">
      <w:pPr>
        <w:numPr>
          <w:ilvl w:val="0"/>
          <w:numId w:val="7"/>
        </w:numPr>
      </w:pPr>
      <w:r w:rsidRPr="00FD26B8">
        <w:rPr>
          <w:rFonts w:ascii="Segoe UI Emoji" w:hAnsi="Segoe UI Emoji" w:cs="Segoe UI Emoji"/>
        </w:rPr>
        <w:t>🔴</w:t>
      </w:r>
      <w:r w:rsidRPr="00FD26B8">
        <w:t xml:space="preserve"> Find the indices of the top N values.</w:t>
      </w:r>
    </w:p>
    <w:p w14:paraId="040B5992" w14:textId="77777777" w:rsidR="00FD26B8" w:rsidRPr="00FD26B8" w:rsidRDefault="00000000" w:rsidP="00FD26B8">
      <w:r>
        <w:pict w14:anchorId="7D55F8BF">
          <v:rect id="_x0000_i1029" style="width:0;height:1.5pt" o:hralign="center" o:hrstd="t" o:hr="t" fillcolor="#a0a0a0" stroked="f"/>
        </w:pict>
      </w:r>
    </w:p>
    <w:p w14:paraId="4277F534" w14:textId="77777777" w:rsidR="00FD26B8" w:rsidRPr="00FD26B8" w:rsidRDefault="00FD26B8" w:rsidP="00FD26B8">
      <w:pPr>
        <w:rPr>
          <w:b/>
          <w:bCs/>
        </w:rPr>
      </w:pPr>
      <w:r w:rsidRPr="00FD26B8">
        <w:rPr>
          <w:b/>
          <w:bCs/>
        </w:rPr>
        <w:t>PART 5 — PANDAS THEORY</w:t>
      </w:r>
    </w:p>
    <w:p w14:paraId="0F06AA74" w14:textId="77777777" w:rsidR="00FD26B8" w:rsidRPr="00FD26B8" w:rsidRDefault="00FD26B8" w:rsidP="00FD26B8">
      <w:pPr>
        <w:rPr>
          <w:b/>
          <w:bCs/>
        </w:rPr>
      </w:pPr>
      <w:r w:rsidRPr="00FD26B8">
        <w:rPr>
          <w:b/>
          <w:bCs/>
        </w:rPr>
        <w:t>Q91–145</w:t>
      </w:r>
    </w:p>
    <w:p w14:paraId="0DC5E076" w14:textId="77777777" w:rsidR="00FD26B8" w:rsidRPr="00FD26B8" w:rsidRDefault="00FD26B8" w:rsidP="00FD26B8">
      <w:r w:rsidRPr="00FD26B8">
        <w:t xml:space="preserve">This gets the largest theory section because </w:t>
      </w:r>
      <w:r w:rsidRPr="00FD26B8">
        <w:rPr>
          <w:b/>
          <w:bCs/>
        </w:rPr>
        <w:t>Pandas is probably your highest-yield Python library for Data Analyst/Data Scientist interviews.</w:t>
      </w:r>
      <w:r w:rsidRPr="00FD26B8">
        <w:t xml:space="preserve"> Current interview material repeatedly focuses on filtering, grouping, merging, cleaning and transforming real datasets. (</w:t>
      </w:r>
      <w:hyperlink r:id="rId8" w:tooltip="Python Pandas Interview Questions for Data Science - StrataScratch" w:history="1">
        <w:r w:rsidRPr="00FD26B8">
          <w:rPr>
            <w:rStyle w:val="Hyperlink"/>
          </w:rPr>
          <w:t>StrataScratch</w:t>
        </w:r>
      </w:hyperlink>
      <w:r w:rsidRPr="00FD26B8">
        <w:t>)</w:t>
      </w:r>
    </w:p>
    <w:p w14:paraId="7B40CACE" w14:textId="77777777" w:rsidR="00FD26B8" w:rsidRPr="00FD26B8" w:rsidRDefault="00FD26B8" w:rsidP="00FD26B8">
      <w:pPr>
        <w:rPr>
          <w:b/>
          <w:bCs/>
        </w:rPr>
      </w:pPr>
      <w:r w:rsidRPr="00FD26B8">
        <w:rPr>
          <w:b/>
          <w:bCs/>
        </w:rPr>
        <w:t>Fundamentals</w:t>
      </w:r>
    </w:p>
    <w:p w14:paraId="7FB14D06"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What is Pandas and why is it used?</w:t>
      </w:r>
    </w:p>
    <w:p w14:paraId="4FE4D9B0"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Pandas vs NumPy?</w:t>
      </w:r>
    </w:p>
    <w:p w14:paraId="19800E2E"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What is a Series?</w:t>
      </w:r>
    </w:p>
    <w:p w14:paraId="60ACBAFF"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What is a DataFrame?</w:t>
      </w:r>
    </w:p>
    <w:p w14:paraId="5D8EC2FE"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Series vs DataFrame?</w:t>
      </w:r>
    </w:p>
    <w:p w14:paraId="48DB7BDD"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How do you create a DataFrame?</w:t>
      </w:r>
    </w:p>
    <w:p w14:paraId="272BB536" w14:textId="77777777" w:rsidR="00FD26B8" w:rsidRPr="00FD26B8" w:rsidRDefault="00FD26B8" w:rsidP="00FD26B8">
      <w:pPr>
        <w:numPr>
          <w:ilvl w:val="0"/>
          <w:numId w:val="8"/>
        </w:numPr>
      </w:pPr>
      <w:r w:rsidRPr="00FD26B8">
        <w:rPr>
          <w:rFonts w:ascii="Segoe UI Emoji" w:hAnsi="Segoe UI Emoji" w:cs="Segoe UI Emoji"/>
        </w:rPr>
        <w:lastRenderedPageBreak/>
        <w:t>🔴</w:t>
      </w:r>
      <w:r w:rsidRPr="00FD26B8">
        <w:t xml:space="preserve"> How do you load CSV and Excel files?</w:t>
      </w:r>
    </w:p>
    <w:p w14:paraId="52D3AFFC"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Explain head(), tail(), shape, columns, and dtypes.</w:t>
      </w:r>
    </w:p>
    <w:p w14:paraId="1E132872"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What does info() tell you?</w:t>
      </w:r>
    </w:p>
    <w:p w14:paraId="60036558" w14:textId="77777777" w:rsidR="00FD26B8" w:rsidRPr="00FD26B8" w:rsidRDefault="00FD26B8" w:rsidP="00FD26B8">
      <w:pPr>
        <w:numPr>
          <w:ilvl w:val="0"/>
          <w:numId w:val="8"/>
        </w:numPr>
      </w:pPr>
      <w:r w:rsidRPr="00FD26B8">
        <w:rPr>
          <w:rFonts w:ascii="Segoe UI Emoji" w:hAnsi="Segoe UI Emoji" w:cs="Segoe UI Emoji"/>
        </w:rPr>
        <w:t>🔴</w:t>
      </w:r>
      <w:r w:rsidRPr="00FD26B8">
        <w:t xml:space="preserve"> What does describe() tell you?</w:t>
      </w:r>
    </w:p>
    <w:p w14:paraId="7D53C931" w14:textId="77777777" w:rsidR="00FD26B8" w:rsidRPr="00FD26B8" w:rsidRDefault="00FD26B8" w:rsidP="00FD26B8">
      <w:pPr>
        <w:rPr>
          <w:b/>
          <w:bCs/>
        </w:rPr>
      </w:pPr>
      <w:r w:rsidRPr="00FD26B8">
        <w:rPr>
          <w:b/>
          <w:bCs/>
        </w:rPr>
        <w:t>Selection &amp; Filtering</w:t>
      </w:r>
    </w:p>
    <w:p w14:paraId="125A500B"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How do you select one or multiple columns?</w:t>
      </w:r>
    </w:p>
    <w:p w14:paraId="2DBD778F"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What is .loc[]?</w:t>
      </w:r>
    </w:p>
    <w:p w14:paraId="58A08050"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What is .iloc[]?</w:t>
      </w:r>
    </w:p>
    <w:p w14:paraId="20677553"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Difference between .loc[] and .iloc[]?</w:t>
      </w:r>
    </w:p>
    <w:p w14:paraId="3C0CB916"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How do you select specific rows and columns simultaneously?</w:t>
      </w:r>
    </w:p>
    <w:p w14:paraId="4F2542DB"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What are .at[] and .iat[]?</w:t>
      </w:r>
    </w:p>
    <w:p w14:paraId="6382986F"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How do you filter using one condition?</w:t>
      </w:r>
    </w:p>
    <w:p w14:paraId="241EC21A"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How do you filter using multiple AND/OR conditions?</w:t>
      </w:r>
    </w:p>
    <w:p w14:paraId="4B0928E0"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Why do Pandas conditions usually use &amp; and | instead of and and or?</w:t>
      </w:r>
    </w:p>
    <w:p w14:paraId="3971F384" w14:textId="77777777" w:rsidR="00FD26B8" w:rsidRPr="00FD26B8" w:rsidRDefault="00FD26B8" w:rsidP="00FD26B8">
      <w:pPr>
        <w:numPr>
          <w:ilvl w:val="0"/>
          <w:numId w:val="9"/>
        </w:numPr>
      </w:pPr>
      <w:r w:rsidRPr="00FD26B8">
        <w:rPr>
          <w:rFonts w:ascii="Segoe UI Emoji" w:hAnsi="Segoe UI Emoji" w:cs="Segoe UI Emoji"/>
        </w:rPr>
        <w:t>🔴</w:t>
      </w:r>
      <w:r w:rsidRPr="00FD26B8">
        <w:t xml:space="preserve"> Explain .isin(), .between(), and query().</w:t>
      </w:r>
    </w:p>
    <w:p w14:paraId="6397D622" w14:textId="77777777" w:rsidR="00FD26B8" w:rsidRPr="00FD26B8" w:rsidRDefault="00FD26B8" w:rsidP="00FD26B8">
      <w:pPr>
        <w:rPr>
          <w:b/>
          <w:bCs/>
        </w:rPr>
      </w:pPr>
      <w:r w:rsidRPr="00FD26B8">
        <w:rPr>
          <w:b/>
          <w:bCs/>
        </w:rPr>
        <w:t>Missing Values &amp; Duplicates</w:t>
      </w:r>
    </w:p>
    <w:p w14:paraId="52FEC59F"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What are missing values/NaN in Pandas?</w:t>
      </w:r>
    </w:p>
    <w:p w14:paraId="12F0347D"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Difference between isna() and isnull()?</w:t>
      </w:r>
    </w:p>
    <w:p w14:paraId="241A5D14"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How do you count missing values column-wise?</w:t>
      </w:r>
    </w:p>
    <w:p w14:paraId="22718E8D"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Difference between dropna() and fillna()?</w:t>
      </w:r>
    </w:p>
    <w:p w14:paraId="7976793B"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When might you fill missing values with mean, median, or mode?</w:t>
      </w:r>
    </w:p>
    <w:p w14:paraId="5115CD9C"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What are forward fill, backward fill, and interpolation?</w:t>
      </w:r>
    </w:p>
    <w:p w14:paraId="4C7DB934"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How do you detect duplicates?</w:t>
      </w:r>
    </w:p>
    <w:p w14:paraId="0E36F070"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How do you remove duplicates?</w:t>
      </w:r>
    </w:p>
    <w:p w14:paraId="6CB2A56B"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How do subset= and keep= work with duplicates?</w:t>
      </w:r>
    </w:p>
    <w:p w14:paraId="1C80E492" w14:textId="77777777" w:rsidR="00FD26B8" w:rsidRPr="00FD26B8" w:rsidRDefault="00FD26B8" w:rsidP="00FD26B8">
      <w:pPr>
        <w:numPr>
          <w:ilvl w:val="0"/>
          <w:numId w:val="10"/>
        </w:numPr>
      </w:pPr>
      <w:r w:rsidRPr="00FD26B8">
        <w:rPr>
          <w:rFonts w:ascii="Segoe UI Emoji" w:hAnsi="Segoe UI Emoji" w:cs="Segoe UI Emoji"/>
        </w:rPr>
        <w:t>🔴</w:t>
      </w:r>
      <w:r w:rsidRPr="00FD26B8">
        <w:t xml:space="preserve"> Why shouldn't you blindly delete every duplicate record?</w:t>
      </w:r>
    </w:p>
    <w:p w14:paraId="17CD81B2" w14:textId="77777777" w:rsidR="00FD26B8" w:rsidRPr="00FD26B8" w:rsidRDefault="00FD26B8" w:rsidP="00FD26B8">
      <w:pPr>
        <w:rPr>
          <w:b/>
          <w:bCs/>
        </w:rPr>
      </w:pPr>
      <w:r w:rsidRPr="00FD26B8">
        <w:rPr>
          <w:b/>
          <w:bCs/>
        </w:rPr>
        <w:lastRenderedPageBreak/>
        <w:t>Sorting &amp; Index</w:t>
      </w:r>
    </w:p>
    <w:p w14:paraId="41F5362C" w14:textId="77777777" w:rsidR="00FD26B8" w:rsidRPr="00FD26B8" w:rsidRDefault="00FD26B8" w:rsidP="00FD26B8">
      <w:pPr>
        <w:numPr>
          <w:ilvl w:val="0"/>
          <w:numId w:val="11"/>
        </w:numPr>
      </w:pPr>
      <w:r w:rsidRPr="00FD26B8">
        <w:rPr>
          <w:rFonts w:ascii="Segoe UI Emoji" w:hAnsi="Segoe UI Emoji" w:cs="Segoe UI Emoji"/>
        </w:rPr>
        <w:t>🔴</w:t>
      </w:r>
      <w:r w:rsidRPr="00FD26B8">
        <w:t xml:space="preserve"> How do you sort by one or multiple columns?</w:t>
      </w:r>
    </w:p>
    <w:p w14:paraId="772C0BC6" w14:textId="77777777" w:rsidR="00FD26B8" w:rsidRPr="00FD26B8" w:rsidRDefault="00FD26B8" w:rsidP="00FD26B8">
      <w:pPr>
        <w:numPr>
          <w:ilvl w:val="0"/>
          <w:numId w:val="11"/>
        </w:numPr>
      </w:pPr>
      <w:r w:rsidRPr="00FD26B8">
        <w:rPr>
          <w:rFonts w:ascii="Segoe UI Emoji" w:hAnsi="Segoe UI Emoji" w:cs="Segoe UI Emoji"/>
        </w:rPr>
        <w:t>🔴</w:t>
      </w:r>
      <w:r w:rsidRPr="00FD26B8">
        <w:t xml:space="preserve"> sort_values() vs sort_index()?</w:t>
      </w:r>
    </w:p>
    <w:p w14:paraId="6FCCAA4E" w14:textId="77777777" w:rsidR="00FD26B8" w:rsidRPr="00FD26B8" w:rsidRDefault="00FD26B8" w:rsidP="00FD26B8">
      <w:pPr>
        <w:numPr>
          <w:ilvl w:val="0"/>
          <w:numId w:val="11"/>
        </w:numPr>
      </w:pPr>
      <w:r w:rsidRPr="00FD26B8">
        <w:rPr>
          <w:rFonts w:ascii="Segoe UI Emoji" w:hAnsi="Segoe UI Emoji" w:cs="Segoe UI Emoji"/>
        </w:rPr>
        <w:t>🔴</w:t>
      </w:r>
      <w:r w:rsidRPr="00FD26B8">
        <w:t xml:space="preserve"> What do set_index() and reset_index() do?</w:t>
      </w:r>
    </w:p>
    <w:p w14:paraId="19AE6A73" w14:textId="77777777" w:rsidR="00FD26B8" w:rsidRPr="00FD26B8" w:rsidRDefault="00FD26B8" w:rsidP="00FD26B8">
      <w:pPr>
        <w:rPr>
          <w:b/>
          <w:bCs/>
        </w:rPr>
      </w:pPr>
      <w:r w:rsidRPr="00FD26B8">
        <w:rPr>
          <w:b/>
          <w:bCs/>
        </w:rPr>
        <w:t>GroupBy &amp; Aggregation</w:t>
      </w:r>
    </w:p>
    <w:p w14:paraId="533677D9" w14:textId="77777777" w:rsidR="00FD26B8" w:rsidRPr="00FD26B8" w:rsidRDefault="00FD26B8" w:rsidP="00FD26B8">
      <w:pPr>
        <w:numPr>
          <w:ilvl w:val="0"/>
          <w:numId w:val="12"/>
        </w:numPr>
      </w:pPr>
      <w:r w:rsidRPr="00FD26B8">
        <w:rPr>
          <w:rFonts w:ascii="Segoe UI Emoji" w:hAnsi="Segoe UI Emoji" w:cs="Segoe UI Emoji"/>
        </w:rPr>
        <w:t>🔴</w:t>
      </w:r>
      <w:r w:rsidRPr="00FD26B8">
        <w:t xml:space="preserve"> What does groupby() do?</w:t>
      </w:r>
    </w:p>
    <w:p w14:paraId="6BA090E7" w14:textId="77777777" w:rsidR="00FD26B8" w:rsidRPr="00FD26B8" w:rsidRDefault="00FD26B8" w:rsidP="00FD26B8">
      <w:pPr>
        <w:numPr>
          <w:ilvl w:val="0"/>
          <w:numId w:val="12"/>
        </w:numPr>
      </w:pPr>
      <w:r w:rsidRPr="00FD26B8">
        <w:rPr>
          <w:rFonts w:ascii="Segoe UI Emoji" w:hAnsi="Segoe UI Emoji" w:cs="Segoe UI Emoji"/>
        </w:rPr>
        <w:t>🔴</w:t>
      </w:r>
      <w:r w:rsidRPr="00FD26B8">
        <w:t xml:space="preserve"> Explain Split–Apply–Combine.</w:t>
      </w:r>
    </w:p>
    <w:p w14:paraId="09E3DC4A" w14:textId="77777777" w:rsidR="00FD26B8" w:rsidRPr="00FD26B8" w:rsidRDefault="00FD26B8" w:rsidP="00FD26B8">
      <w:pPr>
        <w:numPr>
          <w:ilvl w:val="0"/>
          <w:numId w:val="12"/>
        </w:numPr>
      </w:pPr>
      <w:r w:rsidRPr="00FD26B8">
        <w:rPr>
          <w:rFonts w:ascii="Segoe UI Emoji" w:hAnsi="Segoe UI Emoji" w:cs="Segoe UI Emoji"/>
        </w:rPr>
        <w:t>🔴</w:t>
      </w:r>
      <w:r w:rsidRPr="00FD26B8">
        <w:t xml:space="preserve"> How do you group by multiple columns?</w:t>
      </w:r>
    </w:p>
    <w:p w14:paraId="0586CBCB" w14:textId="77777777" w:rsidR="00FD26B8" w:rsidRPr="00FD26B8" w:rsidRDefault="00FD26B8" w:rsidP="00FD26B8">
      <w:pPr>
        <w:numPr>
          <w:ilvl w:val="0"/>
          <w:numId w:val="12"/>
        </w:numPr>
      </w:pPr>
      <w:r w:rsidRPr="00FD26B8">
        <w:rPr>
          <w:rFonts w:ascii="Segoe UI Emoji" w:hAnsi="Segoe UI Emoji" w:cs="Segoe UI Emoji"/>
        </w:rPr>
        <w:t>🔴</w:t>
      </w:r>
      <w:r w:rsidRPr="00FD26B8">
        <w:t xml:space="preserve"> What does .agg() do?</w:t>
      </w:r>
    </w:p>
    <w:p w14:paraId="1F44D41C" w14:textId="77777777" w:rsidR="00FD26B8" w:rsidRPr="00FD26B8" w:rsidRDefault="00FD26B8" w:rsidP="00FD26B8">
      <w:pPr>
        <w:numPr>
          <w:ilvl w:val="0"/>
          <w:numId w:val="12"/>
        </w:numPr>
      </w:pPr>
      <w:r w:rsidRPr="00FD26B8">
        <w:rPr>
          <w:rFonts w:ascii="Segoe UI Emoji" w:hAnsi="Segoe UI Emoji" w:cs="Segoe UI Emoji"/>
        </w:rPr>
        <w:t>🔴</w:t>
      </w:r>
      <w:r w:rsidRPr="00FD26B8">
        <w:t xml:space="preserve"> How do you perform several aggregations simultaneously?</w:t>
      </w:r>
    </w:p>
    <w:p w14:paraId="2E89F3D7" w14:textId="77777777" w:rsidR="00FD26B8" w:rsidRPr="00FD26B8" w:rsidRDefault="00FD26B8" w:rsidP="00FD26B8">
      <w:pPr>
        <w:numPr>
          <w:ilvl w:val="0"/>
          <w:numId w:val="12"/>
        </w:numPr>
      </w:pPr>
      <w:r w:rsidRPr="00FD26B8">
        <w:rPr>
          <w:rFonts w:ascii="Segoe UI Emoji" w:hAnsi="Segoe UI Emoji" w:cs="Segoe UI Emoji"/>
        </w:rPr>
        <w:t>🔴</w:t>
      </w:r>
      <w:r w:rsidRPr="00FD26B8">
        <w:t xml:space="preserve"> Difference between agg() and transform()?</w:t>
      </w:r>
    </w:p>
    <w:p w14:paraId="7D5C4563" w14:textId="77777777" w:rsidR="00FD26B8" w:rsidRPr="00FD26B8" w:rsidRDefault="00FD26B8" w:rsidP="00FD26B8">
      <w:pPr>
        <w:numPr>
          <w:ilvl w:val="0"/>
          <w:numId w:val="12"/>
        </w:numPr>
      </w:pPr>
      <w:r w:rsidRPr="00FD26B8">
        <w:rPr>
          <w:rFonts w:ascii="Segoe UI Emoji" w:hAnsi="Segoe UI Emoji" w:cs="Segoe UI Emoji"/>
        </w:rPr>
        <w:t>🔴</w:t>
      </w:r>
      <w:r w:rsidRPr="00FD26B8">
        <w:t xml:space="preserve"> Difference between size() and count()?</w:t>
      </w:r>
    </w:p>
    <w:p w14:paraId="57DECF57" w14:textId="77777777" w:rsidR="00FD26B8" w:rsidRPr="00FD26B8" w:rsidRDefault="00FD26B8" w:rsidP="00FD26B8">
      <w:pPr>
        <w:rPr>
          <w:b/>
          <w:bCs/>
        </w:rPr>
      </w:pPr>
      <w:r w:rsidRPr="00FD26B8">
        <w:rPr>
          <w:b/>
          <w:bCs/>
        </w:rPr>
        <w:t>Merge / Join / Concat</w:t>
      </w:r>
    </w:p>
    <w:p w14:paraId="19C5177F" w14:textId="77777777" w:rsidR="00FD26B8" w:rsidRPr="00FD26B8" w:rsidRDefault="00FD26B8" w:rsidP="00FD26B8">
      <w:pPr>
        <w:numPr>
          <w:ilvl w:val="0"/>
          <w:numId w:val="13"/>
        </w:numPr>
      </w:pPr>
      <w:r w:rsidRPr="00FD26B8">
        <w:rPr>
          <w:rFonts w:ascii="Segoe UI Emoji" w:hAnsi="Segoe UI Emoji" w:cs="Segoe UI Emoji"/>
        </w:rPr>
        <w:t>🔴</w:t>
      </w:r>
      <w:r w:rsidRPr="00FD26B8">
        <w:t xml:space="preserve"> What does merge() do?</w:t>
      </w:r>
    </w:p>
    <w:p w14:paraId="39232347" w14:textId="77777777" w:rsidR="00FD26B8" w:rsidRPr="00FD26B8" w:rsidRDefault="00FD26B8" w:rsidP="00FD26B8">
      <w:pPr>
        <w:numPr>
          <w:ilvl w:val="0"/>
          <w:numId w:val="13"/>
        </w:numPr>
      </w:pPr>
      <w:r w:rsidRPr="00FD26B8">
        <w:rPr>
          <w:rFonts w:ascii="Segoe UI Emoji" w:hAnsi="Segoe UI Emoji" w:cs="Segoe UI Emoji"/>
        </w:rPr>
        <w:t>🔴</w:t>
      </w:r>
      <w:r w:rsidRPr="00FD26B8">
        <w:t xml:space="preserve"> Explain inner, left, right, and outer merges.</w:t>
      </w:r>
    </w:p>
    <w:p w14:paraId="140D20DB" w14:textId="77777777" w:rsidR="00FD26B8" w:rsidRPr="00FD26B8" w:rsidRDefault="00FD26B8" w:rsidP="00FD26B8">
      <w:pPr>
        <w:numPr>
          <w:ilvl w:val="0"/>
          <w:numId w:val="13"/>
        </w:numPr>
      </w:pPr>
      <w:r w:rsidRPr="00FD26B8">
        <w:rPr>
          <w:rFonts w:ascii="Segoe UI Emoji" w:hAnsi="Segoe UI Emoji" w:cs="Segoe UI Emoji"/>
        </w:rPr>
        <w:t>🔴</w:t>
      </w:r>
      <w:r w:rsidRPr="00FD26B8">
        <w:t xml:space="preserve"> How are Pandas merges related to SQL JOINs?</w:t>
      </w:r>
    </w:p>
    <w:p w14:paraId="56B21EAA" w14:textId="77777777" w:rsidR="00FD26B8" w:rsidRPr="00FD26B8" w:rsidRDefault="00FD26B8" w:rsidP="00FD26B8">
      <w:pPr>
        <w:numPr>
          <w:ilvl w:val="0"/>
          <w:numId w:val="13"/>
        </w:numPr>
      </w:pPr>
      <w:r w:rsidRPr="00FD26B8">
        <w:rPr>
          <w:rFonts w:ascii="Segoe UI Emoji" w:hAnsi="Segoe UI Emoji" w:cs="Segoe UI Emoji"/>
        </w:rPr>
        <w:t>🔴</w:t>
      </w:r>
      <w:r w:rsidRPr="00FD26B8">
        <w:t xml:space="preserve"> Difference between merge(), join(), and concat()?</w:t>
      </w:r>
    </w:p>
    <w:p w14:paraId="0A4F46F0" w14:textId="77777777" w:rsidR="00FD26B8" w:rsidRPr="00FD26B8" w:rsidRDefault="00FD26B8" w:rsidP="00FD26B8">
      <w:pPr>
        <w:numPr>
          <w:ilvl w:val="0"/>
          <w:numId w:val="13"/>
        </w:numPr>
      </w:pPr>
      <w:r w:rsidRPr="00FD26B8">
        <w:rPr>
          <w:rFonts w:ascii="Segoe UI Emoji" w:hAnsi="Segoe UI Emoji" w:cs="Segoe UI Emoji"/>
        </w:rPr>
        <w:t>🔴</w:t>
      </w:r>
      <w:r w:rsidRPr="00FD26B8">
        <w:t xml:space="preserve"> How do left_on and right_on work?</w:t>
      </w:r>
    </w:p>
    <w:p w14:paraId="1E611D3C" w14:textId="77777777" w:rsidR="00FD26B8" w:rsidRPr="00FD26B8" w:rsidRDefault="00FD26B8" w:rsidP="00FD26B8">
      <w:pPr>
        <w:numPr>
          <w:ilvl w:val="0"/>
          <w:numId w:val="13"/>
        </w:numPr>
      </w:pPr>
      <w:r w:rsidRPr="00FD26B8">
        <w:rPr>
          <w:rFonts w:ascii="Segoe UI Emoji" w:hAnsi="Segoe UI Emoji" w:cs="Segoe UI Emoji"/>
        </w:rPr>
        <w:t>🔴</w:t>
      </w:r>
      <w:r w:rsidRPr="00FD26B8">
        <w:t xml:space="preserve"> What happens when join keys contain duplicates?</w:t>
      </w:r>
    </w:p>
    <w:p w14:paraId="0EAB5B8B" w14:textId="77777777" w:rsidR="00FD26B8" w:rsidRPr="00FD26B8" w:rsidRDefault="00FD26B8" w:rsidP="00FD26B8">
      <w:pPr>
        <w:numPr>
          <w:ilvl w:val="0"/>
          <w:numId w:val="13"/>
        </w:numPr>
      </w:pPr>
      <w:r w:rsidRPr="00FD26B8">
        <w:rPr>
          <w:rFonts w:ascii="Segoe UI Emoji" w:hAnsi="Segoe UI Emoji" w:cs="Segoe UI Emoji"/>
        </w:rPr>
        <w:t>🟡</w:t>
      </w:r>
      <w:r w:rsidRPr="00FD26B8">
        <w:t xml:space="preserve"> What does indicator=True do?</w:t>
      </w:r>
    </w:p>
    <w:p w14:paraId="5EE3A7AE" w14:textId="77777777" w:rsidR="00FD26B8" w:rsidRPr="00FD26B8" w:rsidRDefault="00FD26B8" w:rsidP="00FD26B8">
      <w:pPr>
        <w:rPr>
          <w:b/>
          <w:bCs/>
        </w:rPr>
      </w:pPr>
      <w:r w:rsidRPr="00FD26B8">
        <w:rPr>
          <w:b/>
          <w:bCs/>
        </w:rPr>
        <w:t>Transformation &amp; Performance</w:t>
      </w:r>
    </w:p>
    <w:p w14:paraId="5EA4A34A" w14:textId="77777777" w:rsidR="00FD26B8" w:rsidRPr="00FD26B8" w:rsidRDefault="00FD26B8" w:rsidP="00FD26B8">
      <w:pPr>
        <w:numPr>
          <w:ilvl w:val="0"/>
          <w:numId w:val="14"/>
        </w:numPr>
      </w:pPr>
      <w:r w:rsidRPr="00FD26B8">
        <w:rPr>
          <w:rFonts w:ascii="Segoe UI Emoji" w:hAnsi="Segoe UI Emoji" w:cs="Segoe UI Emoji"/>
        </w:rPr>
        <w:t>🔴</w:t>
      </w:r>
      <w:r w:rsidRPr="00FD26B8">
        <w:t xml:space="preserve"> What do apply() and map() do?</w:t>
      </w:r>
    </w:p>
    <w:p w14:paraId="6D1928FE" w14:textId="77777777" w:rsidR="00FD26B8" w:rsidRPr="00FD26B8" w:rsidRDefault="00FD26B8" w:rsidP="00FD26B8">
      <w:pPr>
        <w:numPr>
          <w:ilvl w:val="0"/>
          <w:numId w:val="14"/>
        </w:numPr>
      </w:pPr>
      <w:r w:rsidRPr="00FD26B8">
        <w:rPr>
          <w:rFonts w:ascii="Segoe UI Emoji" w:hAnsi="Segoe UI Emoji" w:cs="Segoe UI Emoji"/>
        </w:rPr>
        <w:t>🔴</w:t>
      </w:r>
      <w:r w:rsidRPr="00FD26B8">
        <w:t xml:space="preserve"> How do you apply a custom function row-wise?</w:t>
      </w:r>
    </w:p>
    <w:p w14:paraId="794693AD" w14:textId="77777777" w:rsidR="00FD26B8" w:rsidRPr="00FD26B8" w:rsidRDefault="00FD26B8" w:rsidP="00FD26B8">
      <w:pPr>
        <w:numPr>
          <w:ilvl w:val="0"/>
          <w:numId w:val="14"/>
        </w:numPr>
      </w:pPr>
      <w:r w:rsidRPr="00FD26B8">
        <w:rPr>
          <w:rFonts w:ascii="Segoe UI Emoji" w:hAnsi="Segoe UI Emoji" w:cs="Segoe UI Emoji"/>
        </w:rPr>
        <w:t>🔴</w:t>
      </w:r>
      <w:r w:rsidRPr="00FD26B8">
        <w:t xml:space="preserve"> What does axis=1 mean in apply()?</w:t>
      </w:r>
    </w:p>
    <w:p w14:paraId="239C5A59" w14:textId="77777777" w:rsidR="00FD26B8" w:rsidRPr="00FD26B8" w:rsidRDefault="00FD26B8" w:rsidP="00FD26B8">
      <w:pPr>
        <w:numPr>
          <w:ilvl w:val="0"/>
          <w:numId w:val="14"/>
        </w:numPr>
      </w:pPr>
      <w:r w:rsidRPr="00FD26B8">
        <w:rPr>
          <w:rFonts w:ascii="Segoe UI Emoji" w:hAnsi="Segoe UI Emoji" w:cs="Segoe UI Emoji"/>
        </w:rPr>
        <w:t>🔴</w:t>
      </w:r>
      <w:r w:rsidRPr="00FD26B8">
        <w:t xml:space="preserve"> Why are vectorized operations generally preferable to loops/iterrows()?</w:t>
      </w:r>
    </w:p>
    <w:p w14:paraId="4042BD9B" w14:textId="77777777" w:rsidR="00FD26B8" w:rsidRPr="00FD26B8" w:rsidRDefault="00FD26B8" w:rsidP="00FD26B8">
      <w:pPr>
        <w:numPr>
          <w:ilvl w:val="0"/>
          <w:numId w:val="14"/>
        </w:numPr>
      </w:pPr>
      <w:r w:rsidRPr="00FD26B8">
        <w:rPr>
          <w:rFonts w:ascii="Segoe UI Emoji" w:hAnsi="Segoe UI Emoji" w:cs="Segoe UI Emoji"/>
        </w:rPr>
        <w:t>🔴</w:t>
      </w:r>
      <w:r w:rsidRPr="00FD26B8">
        <w:t xml:space="preserve"> How do you create conditional columns with np.where() or .loc?</w:t>
      </w:r>
    </w:p>
    <w:p w14:paraId="5B70C2C4" w14:textId="77777777" w:rsidR="00FD26B8" w:rsidRPr="00FD26B8" w:rsidRDefault="00FD26B8" w:rsidP="00FD26B8">
      <w:pPr>
        <w:numPr>
          <w:ilvl w:val="0"/>
          <w:numId w:val="14"/>
        </w:numPr>
      </w:pPr>
      <w:r w:rsidRPr="00FD26B8">
        <w:rPr>
          <w:rFonts w:ascii="Segoe UI Emoji" w:hAnsi="Segoe UI Emoji" w:cs="Segoe UI Emoji"/>
        </w:rPr>
        <w:lastRenderedPageBreak/>
        <w:t>🔴</w:t>
      </w:r>
      <w:r w:rsidRPr="00FD26B8">
        <w:t xml:space="preserve"> How do you change datatypes with astype() and pd.to_numeric()?</w:t>
      </w:r>
    </w:p>
    <w:p w14:paraId="0FECC2C8" w14:textId="77777777" w:rsidR="00FD26B8" w:rsidRPr="00FD26B8" w:rsidRDefault="00FD26B8" w:rsidP="00FD26B8">
      <w:pPr>
        <w:numPr>
          <w:ilvl w:val="0"/>
          <w:numId w:val="14"/>
        </w:numPr>
      </w:pPr>
      <w:r w:rsidRPr="00FD26B8">
        <w:rPr>
          <w:rFonts w:ascii="Segoe UI Emoji" w:hAnsi="Segoe UI Emoji" w:cs="Segoe UI Emoji"/>
        </w:rPr>
        <w:t>🔴</w:t>
      </w:r>
      <w:r w:rsidRPr="00FD26B8">
        <w:t xml:space="preserve"> How do you work with strings using the .str accessor?</w:t>
      </w:r>
    </w:p>
    <w:p w14:paraId="08F92383" w14:textId="77777777" w:rsidR="00FD26B8" w:rsidRPr="00FD26B8" w:rsidRDefault="00FD26B8" w:rsidP="00FD26B8">
      <w:pPr>
        <w:numPr>
          <w:ilvl w:val="0"/>
          <w:numId w:val="14"/>
        </w:numPr>
      </w:pPr>
      <w:r w:rsidRPr="00FD26B8">
        <w:rPr>
          <w:rFonts w:ascii="Segoe UI Emoji" w:hAnsi="Segoe UI Emoji" w:cs="Segoe UI Emoji"/>
        </w:rPr>
        <w:t>🔴</w:t>
      </w:r>
      <w:r w:rsidRPr="00FD26B8">
        <w:t xml:space="preserve"> How do you convert and manipulate dates using pd.to_datetime() and .dt?</w:t>
      </w:r>
    </w:p>
    <w:p w14:paraId="58D41C8C" w14:textId="77777777" w:rsidR="00FD26B8" w:rsidRPr="00FD26B8" w:rsidRDefault="00000000" w:rsidP="00FD26B8">
      <w:r>
        <w:pict w14:anchorId="6634A382">
          <v:rect id="_x0000_i1030" style="width:0;height:1.5pt" o:hralign="center" o:hrstd="t" o:hr="t" fillcolor="#a0a0a0" stroked="f"/>
        </w:pict>
      </w:r>
    </w:p>
    <w:p w14:paraId="5C581D65" w14:textId="77777777" w:rsidR="00FD26B8" w:rsidRPr="00FD26B8" w:rsidRDefault="00FD26B8" w:rsidP="00FD26B8">
      <w:pPr>
        <w:rPr>
          <w:b/>
          <w:bCs/>
        </w:rPr>
      </w:pPr>
      <w:r w:rsidRPr="00FD26B8">
        <w:rPr>
          <w:b/>
          <w:bCs/>
        </w:rPr>
        <w:t>PART 6 — PANDAS PRACTICAL INTERVIEW QUESTIONS</w:t>
      </w:r>
    </w:p>
    <w:p w14:paraId="3B6C932B" w14:textId="77777777" w:rsidR="00FD26B8" w:rsidRPr="00FD26B8" w:rsidRDefault="00FD26B8" w:rsidP="00FD26B8">
      <w:pPr>
        <w:rPr>
          <w:b/>
          <w:bCs/>
        </w:rPr>
      </w:pPr>
      <w:r w:rsidRPr="00FD26B8">
        <w:rPr>
          <w:b/>
          <w:bCs/>
        </w:rPr>
        <w:t>Q146–190</w:t>
      </w:r>
    </w:p>
    <w:p w14:paraId="4F56AC8A" w14:textId="77777777" w:rsidR="00FD26B8" w:rsidRPr="00FD26B8" w:rsidRDefault="00FD26B8" w:rsidP="00FD26B8">
      <w:r w:rsidRPr="00FD26B8">
        <w:t xml:space="preserve">This is the </w:t>
      </w:r>
      <w:r w:rsidRPr="00FD26B8">
        <w:rPr>
          <w:b/>
          <w:bCs/>
        </w:rPr>
        <w:t>most important practical section</w:t>
      </w:r>
      <w:r w:rsidRPr="00FD26B8">
        <w:t>.</w:t>
      </w:r>
    </w:p>
    <w:p w14:paraId="4B2614C1" w14:textId="77777777" w:rsidR="00FD26B8" w:rsidRPr="00FD26B8" w:rsidRDefault="00FD26B8" w:rsidP="00FD26B8">
      <w:pPr>
        <w:rPr>
          <w:b/>
          <w:bCs/>
        </w:rPr>
      </w:pPr>
      <w:r w:rsidRPr="00FD26B8">
        <w:rPr>
          <w:b/>
          <w:bCs/>
        </w:rPr>
        <w:t>Inspection, Selection &amp; Filtering</w:t>
      </w:r>
    </w:p>
    <w:p w14:paraId="0EF71C2A"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Load a CSV and inspect its first rows, dimensions, datatypes, and summary statistics.</w:t>
      </w:r>
    </w:p>
    <w:p w14:paraId="390027E3"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Select name, department, and salary.</w:t>
      </w:r>
    </w:p>
    <w:p w14:paraId="560704E2"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Select rows 5–10 using .loc.</w:t>
      </w:r>
    </w:p>
    <w:p w14:paraId="66532EA3"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Select positions 5–10 using .iloc.</w:t>
      </w:r>
    </w:p>
    <w:p w14:paraId="20310992"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Find employees earning more than ₹50,000.</w:t>
      </w:r>
    </w:p>
    <w:p w14:paraId="1448DE2A"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Find IT employees earning more than ₹50,000.</w:t>
      </w:r>
    </w:p>
    <w:p w14:paraId="4A7FA69B"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Find employees belonging to IT OR Finance.</w:t>
      </w:r>
    </w:p>
    <w:p w14:paraId="1E276EBD" w14:textId="77777777" w:rsidR="00FD26B8" w:rsidRPr="00FD26B8" w:rsidRDefault="00FD26B8" w:rsidP="00FD26B8">
      <w:pPr>
        <w:numPr>
          <w:ilvl w:val="0"/>
          <w:numId w:val="15"/>
        </w:numPr>
      </w:pPr>
      <w:r w:rsidRPr="00FD26B8">
        <w:rPr>
          <w:rFonts w:ascii="Segoe UI Emoji" w:hAnsi="Segoe UI Emoji" w:cs="Segoe UI Emoji"/>
        </w:rPr>
        <w:t>🔴</w:t>
      </w:r>
      <w:r w:rsidRPr="00FD26B8">
        <w:t xml:space="preserve"> Sort employees by salary descending and find the top 5.</w:t>
      </w:r>
    </w:p>
    <w:p w14:paraId="69D007BF" w14:textId="77777777" w:rsidR="00FD26B8" w:rsidRPr="00FD26B8" w:rsidRDefault="00FD26B8" w:rsidP="00FD26B8">
      <w:pPr>
        <w:rPr>
          <w:b/>
          <w:bCs/>
        </w:rPr>
      </w:pPr>
      <w:r w:rsidRPr="00FD26B8">
        <w:rPr>
          <w:b/>
          <w:bCs/>
        </w:rPr>
        <w:t>Cleaning</w:t>
      </w:r>
    </w:p>
    <w:p w14:paraId="6CC62857" w14:textId="77777777" w:rsidR="00FD26B8" w:rsidRPr="00FD26B8" w:rsidRDefault="00FD26B8" w:rsidP="00FD26B8">
      <w:pPr>
        <w:numPr>
          <w:ilvl w:val="0"/>
          <w:numId w:val="16"/>
        </w:numPr>
      </w:pPr>
      <w:r w:rsidRPr="00FD26B8">
        <w:rPr>
          <w:rFonts w:ascii="Segoe UI Emoji" w:hAnsi="Segoe UI Emoji" w:cs="Segoe UI Emoji"/>
        </w:rPr>
        <w:t>🔴</w:t>
      </w:r>
      <w:r w:rsidRPr="00FD26B8">
        <w:t xml:space="preserve"> Find missing-value counts and percentages for every column.</w:t>
      </w:r>
    </w:p>
    <w:p w14:paraId="09067869" w14:textId="77777777" w:rsidR="00FD26B8" w:rsidRPr="00FD26B8" w:rsidRDefault="00FD26B8" w:rsidP="00FD26B8">
      <w:pPr>
        <w:numPr>
          <w:ilvl w:val="0"/>
          <w:numId w:val="16"/>
        </w:numPr>
      </w:pPr>
      <w:r w:rsidRPr="00FD26B8">
        <w:rPr>
          <w:rFonts w:ascii="Segoe UI Emoji" w:hAnsi="Segoe UI Emoji" w:cs="Segoe UI Emoji"/>
        </w:rPr>
        <w:t>🔴</w:t>
      </w:r>
      <w:r w:rsidRPr="00FD26B8">
        <w:t xml:space="preserve"> Fill missing salaries using median salary.</w:t>
      </w:r>
    </w:p>
    <w:p w14:paraId="58460FB6" w14:textId="77777777" w:rsidR="00FD26B8" w:rsidRPr="00FD26B8" w:rsidRDefault="00FD26B8" w:rsidP="00FD26B8">
      <w:pPr>
        <w:numPr>
          <w:ilvl w:val="0"/>
          <w:numId w:val="16"/>
        </w:numPr>
      </w:pPr>
      <w:r w:rsidRPr="00FD26B8">
        <w:rPr>
          <w:rFonts w:ascii="Segoe UI Emoji" w:hAnsi="Segoe UI Emoji" w:cs="Segoe UI Emoji"/>
        </w:rPr>
        <w:t>🔴</w:t>
      </w:r>
      <w:r w:rsidRPr="00FD26B8">
        <w:t xml:space="preserve"> Fill different columns using different missing-value strategies.</w:t>
      </w:r>
    </w:p>
    <w:p w14:paraId="12D5A278" w14:textId="77777777" w:rsidR="00FD26B8" w:rsidRPr="00FD26B8" w:rsidRDefault="00FD26B8" w:rsidP="00FD26B8">
      <w:pPr>
        <w:numPr>
          <w:ilvl w:val="0"/>
          <w:numId w:val="16"/>
        </w:numPr>
      </w:pPr>
      <w:r w:rsidRPr="00FD26B8">
        <w:rPr>
          <w:rFonts w:ascii="Segoe UI Emoji" w:hAnsi="Segoe UI Emoji" w:cs="Segoe UI Emoji"/>
        </w:rPr>
        <w:t>🔴</w:t>
      </w:r>
      <w:r w:rsidRPr="00FD26B8">
        <w:t xml:space="preserve"> Detect and remove duplicate records.</w:t>
      </w:r>
    </w:p>
    <w:p w14:paraId="28C697E8" w14:textId="77777777" w:rsidR="00FD26B8" w:rsidRPr="00FD26B8" w:rsidRDefault="00FD26B8" w:rsidP="00FD26B8">
      <w:pPr>
        <w:numPr>
          <w:ilvl w:val="0"/>
          <w:numId w:val="16"/>
        </w:numPr>
      </w:pPr>
      <w:r w:rsidRPr="00FD26B8">
        <w:rPr>
          <w:rFonts w:ascii="Segoe UI Emoji" w:hAnsi="Segoe UI Emoji" w:cs="Segoe UI Emoji"/>
        </w:rPr>
        <w:t>🔴</w:t>
      </w:r>
      <w:r w:rsidRPr="00FD26B8">
        <w:t xml:space="preserve"> Standardize inconsistent capitalization and spaces in text columns.</w:t>
      </w:r>
    </w:p>
    <w:p w14:paraId="65BE6F9A" w14:textId="77777777" w:rsidR="00FD26B8" w:rsidRPr="00FD26B8" w:rsidRDefault="00FD26B8" w:rsidP="00FD26B8">
      <w:pPr>
        <w:numPr>
          <w:ilvl w:val="0"/>
          <w:numId w:val="16"/>
        </w:numPr>
      </w:pPr>
      <w:r w:rsidRPr="00FD26B8">
        <w:rPr>
          <w:rFonts w:ascii="Segoe UI Emoji" w:hAnsi="Segoe UI Emoji" w:cs="Segoe UI Emoji"/>
        </w:rPr>
        <w:t>🔴</w:t>
      </w:r>
      <w:r w:rsidRPr="00FD26B8">
        <w:t xml:space="preserve"> Convert a numeric column incorrectly stored as text into numeric format.</w:t>
      </w:r>
    </w:p>
    <w:p w14:paraId="55CC5C5B" w14:textId="77777777" w:rsidR="00FD26B8" w:rsidRPr="00FD26B8" w:rsidRDefault="00FD26B8" w:rsidP="00FD26B8">
      <w:pPr>
        <w:rPr>
          <w:b/>
          <w:bCs/>
        </w:rPr>
      </w:pPr>
      <w:r w:rsidRPr="00FD26B8">
        <w:rPr>
          <w:b/>
          <w:bCs/>
        </w:rPr>
        <w:t>GroupBy / Aggregation</w:t>
      </w:r>
    </w:p>
    <w:p w14:paraId="1C00011A"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Count employees per department.</w:t>
      </w:r>
    </w:p>
    <w:p w14:paraId="47370774" w14:textId="77777777" w:rsidR="00FD26B8" w:rsidRPr="00FD26B8" w:rsidRDefault="00FD26B8" w:rsidP="00FD26B8">
      <w:pPr>
        <w:numPr>
          <w:ilvl w:val="0"/>
          <w:numId w:val="17"/>
        </w:numPr>
      </w:pPr>
      <w:r w:rsidRPr="00FD26B8">
        <w:rPr>
          <w:rFonts w:ascii="Segoe UI Emoji" w:hAnsi="Segoe UI Emoji" w:cs="Segoe UI Emoji"/>
        </w:rPr>
        <w:lastRenderedPageBreak/>
        <w:t>🔴</w:t>
      </w:r>
      <w:r w:rsidRPr="00FD26B8">
        <w:t xml:space="preserve"> Calculate average salary by department.</w:t>
      </w:r>
    </w:p>
    <w:p w14:paraId="2525D225"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Find maximum salary per department.</w:t>
      </w:r>
    </w:p>
    <w:p w14:paraId="36FBA996"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Calculate minimum, maximum, mean, and count simultaneously.</w:t>
      </w:r>
    </w:p>
    <w:p w14:paraId="6FA5B8A7"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Calculate total sales by category.</w:t>
      </w:r>
    </w:p>
    <w:p w14:paraId="43A9E4B7"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Calculate total sales by category and region.</w:t>
      </w:r>
    </w:p>
    <w:p w14:paraId="67B818AB"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Find departments containing more than five employees.</w:t>
      </w:r>
    </w:p>
    <w:p w14:paraId="1C97504F"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Find employees earning above the overall average salary.</w:t>
      </w:r>
    </w:p>
    <w:p w14:paraId="73F0A7A9"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Find employees earning above their </w:t>
      </w:r>
      <w:r w:rsidRPr="00FD26B8">
        <w:rPr>
          <w:b/>
          <w:bCs/>
        </w:rPr>
        <w:t>department's</w:t>
      </w:r>
      <w:r w:rsidRPr="00FD26B8">
        <w:t xml:space="preserve"> average salary.</w:t>
      </w:r>
    </w:p>
    <w:p w14:paraId="725CEABD"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Find the highest-paid employee in each department.</w:t>
      </w:r>
    </w:p>
    <w:p w14:paraId="71A647AC"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Find the second-highest salary in each department.</w:t>
      </w:r>
    </w:p>
    <w:p w14:paraId="13188ACC"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Find the top three employees by salary within every department.</w:t>
      </w:r>
    </w:p>
    <w:p w14:paraId="2F916A95" w14:textId="77777777" w:rsidR="00FD26B8" w:rsidRPr="00FD26B8" w:rsidRDefault="00FD26B8" w:rsidP="00FD26B8">
      <w:pPr>
        <w:numPr>
          <w:ilvl w:val="0"/>
          <w:numId w:val="17"/>
        </w:numPr>
      </w:pPr>
      <w:r w:rsidRPr="00FD26B8">
        <w:rPr>
          <w:rFonts w:ascii="Segoe UI Emoji" w:hAnsi="Segoe UI Emoji" w:cs="Segoe UI Emoji"/>
        </w:rPr>
        <w:t>🔴</w:t>
      </w:r>
      <w:r w:rsidRPr="00FD26B8">
        <w:t xml:space="preserve"> Rank employees department-wise by salary.</w:t>
      </w:r>
    </w:p>
    <w:p w14:paraId="78B2B1FD" w14:textId="77777777" w:rsidR="00FD26B8" w:rsidRPr="00FD26B8" w:rsidRDefault="00FD26B8" w:rsidP="00FD26B8">
      <w:pPr>
        <w:rPr>
          <w:b/>
          <w:bCs/>
        </w:rPr>
      </w:pPr>
      <w:r w:rsidRPr="00FD26B8">
        <w:rPr>
          <w:b/>
          <w:bCs/>
        </w:rPr>
        <w:t>Merge / Business Problems</w:t>
      </w:r>
    </w:p>
    <w:p w14:paraId="7A632B45" w14:textId="77777777" w:rsidR="00FD26B8" w:rsidRPr="00FD26B8" w:rsidRDefault="00FD26B8" w:rsidP="00FD26B8">
      <w:pPr>
        <w:numPr>
          <w:ilvl w:val="0"/>
          <w:numId w:val="18"/>
        </w:numPr>
      </w:pPr>
      <w:r w:rsidRPr="00FD26B8">
        <w:rPr>
          <w:rFonts w:ascii="Segoe UI Emoji" w:hAnsi="Segoe UI Emoji" w:cs="Segoe UI Emoji"/>
        </w:rPr>
        <w:t>🔴</w:t>
      </w:r>
      <w:r w:rsidRPr="00FD26B8">
        <w:t xml:space="preserve"> Merge customers and orders using customer_id.</w:t>
      </w:r>
    </w:p>
    <w:p w14:paraId="497FF9B7" w14:textId="77777777" w:rsidR="00FD26B8" w:rsidRPr="00FD26B8" w:rsidRDefault="00FD26B8" w:rsidP="00FD26B8">
      <w:pPr>
        <w:numPr>
          <w:ilvl w:val="0"/>
          <w:numId w:val="18"/>
        </w:numPr>
      </w:pPr>
      <w:r w:rsidRPr="00FD26B8">
        <w:rPr>
          <w:rFonts w:ascii="Segoe UI Emoji" w:hAnsi="Segoe UI Emoji" w:cs="Segoe UI Emoji"/>
        </w:rPr>
        <w:t>🔴</w:t>
      </w:r>
      <w:r w:rsidRPr="00FD26B8">
        <w:t xml:space="preserve"> Find customers who have placed at least one order.</w:t>
      </w:r>
    </w:p>
    <w:p w14:paraId="4D9BC0DD" w14:textId="77777777" w:rsidR="00FD26B8" w:rsidRPr="00FD26B8" w:rsidRDefault="00FD26B8" w:rsidP="00FD26B8">
      <w:pPr>
        <w:numPr>
          <w:ilvl w:val="0"/>
          <w:numId w:val="18"/>
        </w:numPr>
      </w:pPr>
      <w:r w:rsidRPr="00FD26B8">
        <w:rPr>
          <w:rFonts w:ascii="Segoe UI Emoji" w:hAnsi="Segoe UI Emoji" w:cs="Segoe UI Emoji"/>
        </w:rPr>
        <w:t>🔴</w:t>
      </w:r>
      <w:r w:rsidRPr="00FD26B8">
        <w:t xml:space="preserve"> Find customers who have never placed an order.</w:t>
      </w:r>
    </w:p>
    <w:p w14:paraId="6B42C0E3" w14:textId="77777777" w:rsidR="00FD26B8" w:rsidRPr="00FD26B8" w:rsidRDefault="00FD26B8" w:rsidP="00FD26B8">
      <w:pPr>
        <w:numPr>
          <w:ilvl w:val="0"/>
          <w:numId w:val="18"/>
        </w:numPr>
      </w:pPr>
      <w:r w:rsidRPr="00FD26B8">
        <w:rPr>
          <w:rFonts w:ascii="Segoe UI Emoji" w:hAnsi="Segoe UI Emoji" w:cs="Segoe UI Emoji"/>
        </w:rPr>
        <w:t>🔴</w:t>
      </w:r>
      <w:r w:rsidRPr="00FD26B8">
        <w:t xml:space="preserve"> Calculate total purchase amount for each customer.</w:t>
      </w:r>
    </w:p>
    <w:p w14:paraId="7AEEC62A" w14:textId="77777777" w:rsidR="00FD26B8" w:rsidRPr="00FD26B8" w:rsidRDefault="00FD26B8" w:rsidP="00FD26B8">
      <w:pPr>
        <w:numPr>
          <w:ilvl w:val="0"/>
          <w:numId w:val="18"/>
        </w:numPr>
      </w:pPr>
      <w:r w:rsidRPr="00FD26B8">
        <w:rPr>
          <w:rFonts w:ascii="Segoe UI Emoji" w:hAnsi="Segoe UI Emoji" w:cs="Segoe UI Emoji"/>
        </w:rPr>
        <w:t>🔴</w:t>
      </w:r>
      <w:r w:rsidRPr="00FD26B8">
        <w:t xml:space="preserve"> Find the top five customers by revenue.</w:t>
      </w:r>
    </w:p>
    <w:p w14:paraId="35352348" w14:textId="77777777" w:rsidR="00FD26B8" w:rsidRPr="00FD26B8" w:rsidRDefault="00FD26B8" w:rsidP="00FD26B8">
      <w:pPr>
        <w:numPr>
          <w:ilvl w:val="0"/>
          <w:numId w:val="18"/>
        </w:numPr>
      </w:pPr>
      <w:r w:rsidRPr="00FD26B8">
        <w:rPr>
          <w:rFonts w:ascii="Segoe UI Emoji" w:hAnsi="Segoe UI Emoji" w:cs="Segoe UI Emoji"/>
        </w:rPr>
        <w:t>🔴</w:t>
      </w:r>
      <w:r w:rsidRPr="00FD26B8">
        <w:t xml:space="preserve"> Combine several monthly DataFrames vertically.</w:t>
      </w:r>
    </w:p>
    <w:p w14:paraId="52975BE5" w14:textId="77777777" w:rsidR="00FD26B8" w:rsidRPr="00FD26B8" w:rsidRDefault="00FD26B8" w:rsidP="00FD26B8">
      <w:pPr>
        <w:rPr>
          <w:b/>
          <w:bCs/>
        </w:rPr>
      </w:pPr>
      <w:r w:rsidRPr="00FD26B8">
        <w:rPr>
          <w:b/>
          <w:bCs/>
        </w:rPr>
        <w:t>Dates &amp; Time Series</w:t>
      </w:r>
    </w:p>
    <w:p w14:paraId="13AD38C2" w14:textId="77777777" w:rsidR="00FD26B8" w:rsidRPr="00FD26B8" w:rsidRDefault="00FD26B8" w:rsidP="00FD26B8">
      <w:pPr>
        <w:numPr>
          <w:ilvl w:val="0"/>
          <w:numId w:val="19"/>
        </w:numPr>
      </w:pPr>
      <w:r w:rsidRPr="00FD26B8">
        <w:rPr>
          <w:rFonts w:ascii="Segoe UI Emoji" w:hAnsi="Segoe UI Emoji" w:cs="Segoe UI Emoji"/>
        </w:rPr>
        <w:t>🔴</w:t>
      </w:r>
      <w:r w:rsidRPr="00FD26B8">
        <w:t xml:space="preserve"> Convert order_date to datetime and extract year/month/day.</w:t>
      </w:r>
    </w:p>
    <w:p w14:paraId="776738C6" w14:textId="77777777" w:rsidR="00FD26B8" w:rsidRPr="00FD26B8" w:rsidRDefault="00FD26B8" w:rsidP="00FD26B8">
      <w:pPr>
        <w:numPr>
          <w:ilvl w:val="0"/>
          <w:numId w:val="19"/>
        </w:numPr>
      </w:pPr>
      <w:r w:rsidRPr="00FD26B8">
        <w:rPr>
          <w:rFonts w:ascii="Segoe UI Emoji" w:hAnsi="Segoe UI Emoji" w:cs="Segoe UI Emoji"/>
        </w:rPr>
        <w:t>🔴</w:t>
      </w:r>
      <w:r w:rsidRPr="00FD26B8">
        <w:t xml:space="preserve"> Calculate monthly sales.</w:t>
      </w:r>
    </w:p>
    <w:p w14:paraId="4DF9FD03" w14:textId="77777777" w:rsidR="00FD26B8" w:rsidRPr="00FD26B8" w:rsidRDefault="00FD26B8" w:rsidP="00FD26B8">
      <w:pPr>
        <w:numPr>
          <w:ilvl w:val="0"/>
          <w:numId w:val="19"/>
        </w:numPr>
      </w:pPr>
      <w:r w:rsidRPr="00FD26B8">
        <w:rPr>
          <w:rFonts w:ascii="Segoe UI Emoji" w:hAnsi="Segoe UI Emoji" w:cs="Segoe UI Emoji"/>
        </w:rPr>
        <w:t>🔴</w:t>
      </w:r>
      <w:r w:rsidRPr="00FD26B8">
        <w:t xml:space="preserve"> Calculate yearly sales.</w:t>
      </w:r>
    </w:p>
    <w:p w14:paraId="0A6C4A50" w14:textId="77777777" w:rsidR="00FD26B8" w:rsidRPr="00FD26B8" w:rsidRDefault="00FD26B8" w:rsidP="00FD26B8">
      <w:pPr>
        <w:numPr>
          <w:ilvl w:val="0"/>
          <w:numId w:val="19"/>
        </w:numPr>
      </w:pPr>
      <w:r w:rsidRPr="00FD26B8">
        <w:rPr>
          <w:rFonts w:ascii="Segoe UI Emoji" w:hAnsi="Segoe UI Emoji" w:cs="Segoe UI Emoji"/>
        </w:rPr>
        <w:t>🔴</w:t>
      </w:r>
      <w:r w:rsidRPr="00FD26B8">
        <w:t xml:space="preserve"> Calculate month-over-month sales growth using shift().</w:t>
      </w:r>
    </w:p>
    <w:p w14:paraId="776B99F4" w14:textId="77777777" w:rsidR="00FD26B8" w:rsidRPr="00FD26B8" w:rsidRDefault="00FD26B8" w:rsidP="00FD26B8">
      <w:pPr>
        <w:numPr>
          <w:ilvl w:val="0"/>
          <w:numId w:val="19"/>
        </w:numPr>
      </w:pPr>
      <w:r w:rsidRPr="00FD26B8">
        <w:rPr>
          <w:rFonts w:ascii="Segoe UI Emoji" w:hAnsi="Segoe UI Emoji" w:cs="Segoe UI Emoji"/>
        </w:rPr>
        <w:t>🔴</w:t>
      </w:r>
      <w:r w:rsidRPr="00FD26B8">
        <w:t xml:space="preserve"> Find orders placed during the last 30 days.</w:t>
      </w:r>
    </w:p>
    <w:p w14:paraId="75FE1D00" w14:textId="77777777" w:rsidR="00FD26B8" w:rsidRPr="00FD26B8" w:rsidRDefault="00FD26B8" w:rsidP="00FD26B8">
      <w:pPr>
        <w:numPr>
          <w:ilvl w:val="0"/>
          <w:numId w:val="19"/>
        </w:numPr>
      </w:pPr>
      <w:r w:rsidRPr="00FD26B8">
        <w:rPr>
          <w:rFonts w:ascii="Segoe UI Emoji" w:hAnsi="Segoe UI Emoji" w:cs="Segoe UI Emoji"/>
        </w:rPr>
        <w:t>🔴</w:t>
      </w:r>
      <w:r w:rsidRPr="00FD26B8">
        <w:t xml:space="preserve"> Calculate days between order_date and ship_date.</w:t>
      </w:r>
    </w:p>
    <w:p w14:paraId="30AB707A" w14:textId="77777777" w:rsidR="00FD26B8" w:rsidRPr="00FD26B8" w:rsidRDefault="00FD26B8" w:rsidP="00FD26B8">
      <w:pPr>
        <w:numPr>
          <w:ilvl w:val="0"/>
          <w:numId w:val="19"/>
        </w:numPr>
      </w:pPr>
      <w:r w:rsidRPr="00FD26B8">
        <w:rPr>
          <w:rFonts w:ascii="Segoe UI Emoji" w:hAnsi="Segoe UI Emoji" w:cs="Segoe UI Emoji"/>
        </w:rPr>
        <w:lastRenderedPageBreak/>
        <w:t>🟡</w:t>
      </w:r>
      <w:r w:rsidRPr="00FD26B8">
        <w:t xml:space="preserve"> Calculate a 7-day rolling average of sales.</w:t>
      </w:r>
    </w:p>
    <w:p w14:paraId="3C06CC51" w14:textId="77777777" w:rsidR="00FD26B8" w:rsidRPr="00FD26B8" w:rsidRDefault="00FD26B8" w:rsidP="00FD26B8">
      <w:pPr>
        <w:numPr>
          <w:ilvl w:val="0"/>
          <w:numId w:val="19"/>
        </w:numPr>
      </w:pPr>
      <w:r w:rsidRPr="00FD26B8">
        <w:rPr>
          <w:rFonts w:ascii="Segoe UI Emoji" w:hAnsi="Segoe UI Emoji" w:cs="Segoe UI Emoji"/>
        </w:rPr>
        <w:t>🔴</w:t>
      </w:r>
      <w:r w:rsidRPr="00FD26B8">
        <w:t xml:space="preserve"> Calculate cumulative sales over time.</w:t>
      </w:r>
    </w:p>
    <w:p w14:paraId="6BD90AA7" w14:textId="77777777" w:rsidR="00FD26B8" w:rsidRPr="00FD26B8" w:rsidRDefault="00FD26B8" w:rsidP="00FD26B8">
      <w:pPr>
        <w:rPr>
          <w:b/>
          <w:bCs/>
        </w:rPr>
      </w:pPr>
      <w:r w:rsidRPr="00FD26B8">
        <w:rPr>
          <w:b/>
          <w:bCs/>
        </w:rPr>
        <w:t>High-Value Business Questions</w:t>
      </w:r>
    </w:p>
    <w:p w14:paraId="007A9099" w14:textId="77777777" w:rsidR="00FD26B8" w:rsidRPr="00FD26B8" w:rsidRDefault="00FD26B8" w:rsidP="00FD26B8">
      <w:pPr>
        <w:numPr>
          <w:ilvl w:val="0"/>
          <w:numId w:val="20"/>
        </w:numPr>
      </w:pPr>
      <w:r w:rsidRPr="00FD26B8">
        <w:rPr>
          <w:rFonts w:ascii="Segoe UI Emoji" w:hAnsi="Segoe UI Emoji" w:cs="Segoe UI Emoji"/>
        </w:rPr>
        <w:t>🔴</w:t>
      </w:r>
      <w:r w:rsidRPr="00FD26B8">
        <w:t xml:space="preserve"> Find the top 3 products within each region.</w:t>
      </w:r>
    </w:p>
    <w:p w14:paraId="7909EEA8" w14:textId="77777777" w:rsidR="00FD26B8" w:rsidRPr="00FD26B8" w:rsidRDefault="00FD26B8" w:rsidP="00FD26B8">
      <w:pPr>
        <w:numPr>
          <w:ilvl w:val="0"/>
          <w:numId w:val="20"/>
        </w:numPr>
      </w:pPr>
      <w:r w:rsidRPr="00FD26B8">
        <w:rPr>
          <w:rFonts w:ascii="Segoe UI Emoji" w:hAnsi="Segoe UI Emoji" w:cs="Segoe UI Emoji"/>
        </w:rPr>
        <w:t>🔴</w:t>
      </w:r>
      <w:r w:rsidRPr="00FD26B8">
        <w:t xml:space="preserve"> Calculate each category's percentage contribution to total revenue.</w:t>
      </w:r>
    </w:p>
    <w:p w14:paraId="0D15A244" w14:textId="77777777" w:rsidR="00FD26B8" w:rsidRPr="00FD26B8" w:rsidRDefault="00FD26B8" w:rsidP="00FD26B8">
      <w:pPr>
        <w:numPr>
          <w:ilvl w:val="0"/>
          <w:numId w:val="20"/>
        </w:numPr>
      </w:pPr>
      <w:r w:rsidRPr="00FD26B8">
        <w:rPr>
          <w:rFonts w:ascii="Segoe UI Emoji" w:hAnsi="Segoe UI Emoji" w:cs="Segoe UI Emoji"/>
        </w:rPr>
        <w:t>🔴</w:t>
      </w:r>
      <w:r w:rsidRPr="00FD26B8">
        <w:t xml:space="preserve"> Identify numerical outliers using the IQR method.</w:t>
      </w:r>
    </w:p>
    <w:p w14:paraId="11FEB3B1" w14:textId="77777777" w:rsidR="00FD26B8" w:rsidRPr="00FD26B8" w:rsidRDefault="00FD26B8" w:rsidP="00FD26B8">
      <w:pPr>
        <w:numPr>
          <w:ilvl w:val="0"/>
          <w:numId w:val="20"/>
        </w:numPr>
      </w:pPr>
      <w:r w:rsidRPr="00FD26B8">
        <w:rPr>
          <w:rFonts w:ascii="Segoe UI Emoji" w:hAnsi="Segoe UI Emoji" w:cs="Segoe UI Emoji"/>
        </w:rPr>
        <w:t>🔴</w:t>
      </w:r>
      <w:r w:rsidRPr="00FD26B8">
        <w:t xml:space="preserve"> Find the most recent transaction for every customer.</w:t>
      </w:r>
    </w:p>
    <w:p w14:paraId="73404E7C" w14:textId="77777777" w:rsidR="00FD26B8" w:rsidRPr="00FD26B8" w:rsidRDefault="00000000" w:rsidP="00FD26B8">
      <w:r>
        <w:pict w14:anchorId="0C719044">
          <v:rect id="_x0000_i1031" style="width:0;height:1.5pt" o:hralign="center" o:hrstd="t" o:hr="t" fillcolor="#a0a0a0" stroked="f"/>
        </w:pict>
      </w:r>
    </w:p>
    <w:p w14:paraId="050FEC4D" w14:textId="77777777" w:rsidR="00FD26B8" w:rsidRPr="00FD26B8" w:rsidRDefault="00FD26B8" w:rsidP="00FD26B8">
      <w:pPr>
        <w:rPr>
          <w:b/>
          <w:bCs/>
        </w:rPr>
      </w:pPr>
      <w:r w:rsidRPr="00FD26B8">
        <w:rPr>
          <w:b/>
          <w:bCs/>
        </w:rPr>
        <w:t>PART 7 — MATPLOTLIB + SEABORN</w:t>
      </w:r>
    </w:p>
    <w:p w14:paraId="4EE90630" w14:textId="77777777" w:rsidR="00FD26B8" w:rsidRPr="00FD26B8" w:rsidRDefault="00FD26B8" w:rsidP="00FD26B8">
      <w:pPr>
        <w:rPr>
          <w:b/>
          <w:bCs/>
        </w:rPr>
      </w:pPr>
      <w:r w:rsidRPr="00FD26B8">
        <w:rPr>
          <w:b/>
          <w:bCs/>
        </w:rPr>
        <w:t>Q191–200</w:t>
      </w:r>
    </w:p>
    <w:p w14:paraId="5C9F2C76"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What are Matplotlib and Seaborn? How do they differ?</w:t>
      </w:r>
    </w:p>
    <w:p w14:paraId="6179A094"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When should you use line, bar, histogram, scatter, and box plots?</w:t>
      </w:r>
    </w:p>
    <w:p w14:paraId="12123552"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What does a histogram tell you about a numerical distribution?</w:t>
      </w:r>
    </w:p>
    <w:p w14:paraId="5F943F50"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What does a box plot show? Explain median, quartiles, IQR, and potential outliers.</w:t>
      </w:r>
    </w:p>
    <w:p w14:paraId="554DC690"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What does a scatter plot help identify?</w:t>
      </w:r>
    </w:p>
    <w:p w14:paraId="23C76EBC"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Plot monthly sales using a line chart.</w:t>
      </w:r>
    </w:p>
    <w:p w14:paraId="34EFF5C5"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Plot category-wise sales using a bar chart.</w:t>
      </w:r>
    </w:p>
    <w:p w14:paraId="74B44760"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Plot salary distribution using a histogram.</w:t>
      </w:r>
    </w:p>
    <w:p w14:paraId="432332A6"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Create a box plot and correlation heatmap.</w:t>
      </w:r>
    </w:p>
    <w:p w14:paraId="385ADF0D" w14:textId="77777777" w:rsidR="00FD26B8" w:rsidRPr="00FD26B8" w:rsidRDefault="00FD26B8" w:rsidP="00FD26B8">
      <w:pPr>
        <w:numPr>
          <w:ilvl w:val="0"/>
          <w:numId w:val="21"/>
        </w:numPr>
      </w:pPr>
      <w:r w:rsidRPr="00FD26B8">
        <w:rPr>
          <w:rFonts w:ascii="Segoe UI Emoji" w:hAnsi="Segoe UI Emoji" w:cs="Segoe UI Emoji"/>
        </w:rPr>
        <w:t>🔴</w:t>
      </w:r>
      <w:r w:rsidRPr="00FD26B8">
        <w:t xml:space="preserve"> Given categorical/numerical variables and a business problem, choose the appropriate visualization and explain why.</w:t>
      </w:r>
    </w:p>
    <w:p w14:paraId="112BB9E9" w14:textId="77777777" w:rsidR="00FD26B8" w:rsidRPr="00FD26B8" w:rsidRDefault="00000000" w:rsidP="00FD26B8">
      <w:r>
        <w:pict w14:anchorId="7BB8329A">
          <v:rect id="_x0000_i1032" style="width:0;height:1.5pt" o:hralign="center" o:hrstd="t" o:hr="t" fillcolor="#a0a0a0" stroked="f"/>
        </w:pict>
      </w:r>
    </w:p>
    <w:p w14:paraId="5587DE5C" w14:textId="77777777" w:rsidR="00FD26B8" w:rsidRPr="00FD26B8" w:rsidRDefault="00FD26B8" w:rsidP="00FD26B8">
      <w:pPr>
        <w:rPr>
          <w:b/>
          <w:bCs/>
        </w:rPr>
      </w:pPr>
      <w:r w:rsidRPr="00FD26B8">
        <w:rPr>
          <w:b/>
          <w:bCs/>
        </w:rPr>
        <w:t>This is our FINAL 200</w:t>
      </w:r>
    </w:p>
    <w:p w14:paraId="586A4A89" w14:textId="77777777" w:rsidR="00FD26B8" w:rsidRPr="00FD26B8" w:rsidRDefault="00FD26B8" w:rsidP="00FD26B8">
      <w:r w:rsidRPr="00FD26B8">
        <w:t xml:space="preserve">I strongly prefer this over the earlier </w:t>
      </w:r>
      <w:r w:rsidRPr="00FD26B8">
        <w:rPr>
          <w:b/>
          <w:bCs/>
        </w:rPr>
        <w:t>465-question list</w:t>
      </w:r>
      <w:r w:rsidRPr="00FD26B8">
        <w:t>.</w:t>
      </w:r>
    </w:p>
    <w:p w14:paraId="00BA3ED1" w14:textId="77777777" w:rsidR="00FD26B8" w:rsidRPr="00FD26B8" w:rsidRDefault="00FD26B8" w:rsidP="00FD26B8">
      <w:r w:rsidRPr="00FD26B8">
        <w:t>We went from:</w:t>
      </w:r>
    </w:p>
    <w:p w14:paraId="040891A0" w14:textId="77777777" w:rsidR="00FD26B8" w:rsidRPr="00FD26B8" w:rsidRDefault="00FD26B8" w:rsidP="00FD26B8">
      <w:r w:rsidRPr="00FD26B8">
        <w:rPr>
          <w:b/>
          <w:bCs/>
        </w:rPr>
        <w:t>465 → 200 = 265 questions removed (~57% reduction)</w:t>
      </w:r>
    </w:p>
    <w:p w14:paraId="57C7555B" w14:textId="77777777" w:rsidR="00FD26B8" w:rsidRPr="00FD26B8" w:rsidRDefault="00FD26B8" w:rsidP="00FD26B8">
      <w:r w:rsidRPr="00FD26B8">
        <w:lastRenderedPageBreak/>
        <w:t xml:space="preserve">but most of what disappeared was </w:t>
      </w:r>
      <w:r w:rsidRPr="00FD26B8">
        <w:rPr>
          <w:b/>
          <w:bCs/>
        </w:rPr>
        <w:t>duplication</w:t>
      </w:r>
      <w:r w:rsidRPr="00FD26B8">
        <w:t>, not crucial knowledge. For example, instead of separately treating “What is mean?”, “What is median?”, “What is standard deviation?”, etc. as seven interview questions, they're grouped intelligently under one study question.</w:t>
      </w:r>
    </w:p>
    <w:p w14:paraId="15226C2B" w14:textId="77777777" w:rsidR="00FD26B8" w:rsidRPr="00FD26B8" w:rsidRDefault="00FD26B8" w:rsidP="00FD26B8">
      <w:r w:rsidRPr="00FD26B8">
        <w:t>More importantly, I deliberately kept questions such as:</w:t>
      </w:r>
    </w:p>
    <w:p w14:paraId="649C7B9F" w14:textId="77777777" w:rsidR="00FD26B8" w:rsidRPr="00FD26B8" w:rsidRDefault="00FD26B8" w:rsidP="00FD26B8">
      <w:r w:rsidRPr="00FD26B8">
        <w:rPr>
          <w:b/>
          <w:bCs/>
        </w:rPr>
        <w:t>groupby() → agg() → transform() → above department average → rank within groups → top N per group → merge → customers without orders → datetime → MoM growth → missing data → duplicates → vectorization.</w:t>
      </w:r>
    </w:p>
    <w:p w14:paraId="623F5FF9" w14:textId="77777777" w:rsidR="00FD26B8" w:rsidRPr="00FD26B8" w:rsidRDefault="00FD26B8" w:rsidP="00FD26B8">
      <w:r w:rsidRPr="00FD26B8">
        <w:t xml:space="preserve">Those patterns have far greater interview value for your target roles than memorizing obscure Python internals. Current data-role interview guidance supports that emphasis: Python assessments for analysts and data scientists commonly test whether you can actually </w:t>
      </w:r>
      <w:r w:rsidRPr="00FD26B8">
        <w:rPr>
          <w:b/>
          <w:bCs/>
        </w:rPr>
        <w:t>load, clean, manipulate, aggregate, merge and reason about messy data</w:t>
      </w:r>
      <w:r w:rsidRPr="00FD26B8">
        <w:t>. (</w:t>
      </w:r>
      <w:hyperlink r:id="rId9" w:tooltip="40+ Python Interview Questions and Answers (2026)" w:history="1">
        <w:r w:rsidRPr="00FD26B8">
          <w:rPr>
            <w:rStyle w:val="Hyperlink"/>
          </w:rPr>
          <w:t>Dataquest</w:t>
        </w:r>
      </w:hyperlink>
      <w:r w:rsidRPr="00FD26B8">
        <w:t>)</w:t>
      </w:r>
    </w:p>
    <w:p w14:paraId="3451ABCC" w14:textId="77777777" w:rsidR="00FD26B8" w:rsidRPr="00FD26B8" w:rsidRDefault="00FD26B8" w:rsidP="00FD26B8">
      <w:pPr>
        <w:rPr>
          <w:b/>
          <w:bCs/>
        </w:rPr>
      </w:pPr>
      <w:r w:rsidRPr="00FD26B8">
        <w:rPr>
          <w:b/>
          <w:bCs/>
        </w:rPr>
        <w:t>What we intentionally dropped</w:t>
      </w:r>
    </w:p>
    <w:p w14:paraId="3C3890DE" w14:textId="77777777" w:rsidR="00FD26B8" w:rsidRPr="00FD26B8" w:rsidRDefault="00FD26B8" w:rsidP="00FD26B8">
      <w:r w:rsidRPr="00FD26B8">
        <w:t xml:space="preserve">We're </w:t>
      </w:r>
      <w:r w:rsidRPr="00FD26B8">
        <w:rPr>
          <w:b/>
          <w:bCs/>
        </w:rPr>
        <w:t>not</w:t>
      </w:r>
      <w:r w:rsidRPr="00FD26B8">
        <w:t xml:space="preserve"> going deep into decorators, generators, custom exceptions, advanced OOP, GIL internals, metaclasses, multiprocessing, async programming, descriptors, web frameworks, and other Python-developer material. DataCamp's broader Python guide does include some software-engineering-oriented Python topics, but Data Scientist interviews span Python/SQL alongside statistics and ML, so over-investing in advanced Python would be poor allocation for your preparation. (</w:t>
      </w:r>
      <w:hyperlink r:id="rId10" w:tooltip="29 Top Data Scientist Interview Questions For All Levels | DataCamp" w:history="1">
        <w:r w:rsidRPr="00FD26B8">
          <w:rPr>
            <w:rStyle w:val="Hyperlink"/>
          </w:rPr>
          <w:t>DataCamp</w:t>
        </w:r>
      </w:hyperlink>
      <w:r w:rsidRPr="00FD26B8">
        <w:t>)</w:t>
      </w:r>
    </w:p>
    <w:p w14:paraId="611A73BB" w14:textId="77777777" w:rsidR="00FD26B8" w:rsidRPr="00FD26B8" w:rsidRDefault="00FD26B8" w:rsidP="00FD26B8">
      <w:r w:rsidRPr="00FD26B8">
        <w:t xml:space="preserve">And you're right about the bigger picture. </w:t>
      </w:r>
      <w:r w:rsidRPr="00FD26B8">
        <w:rPr>
          <w:b/>
          <w:bCs/>
        </w:rPr>
        <w:t>Python cannot consume all of your revision time.</w:t>
      </w:r>
      <w:r w:rsidRPr="00FD26B8">
        <w:t xml:space="preserve"> We need room for </w:t>
      </w:r>
      <w:r w:rsidRPr="00FD26B8">
        <w:rPr>
          <w:b/>
          <w:bCs/>
        </w:rPr>
        <w:t>SQL + Python/Pandas + Power BI + Statistics + Machine Learning</w:t>
      </w:r>
      <w:r w:rsidRPr="00FD26B8">
        <w:t>, while your DSA preparation remains separate.</w:t>
      </w:r>
    </w:p>
    <w:p w14:paraId="4ED6BA07" w14:textId="77777777" w:rsidR="00FD26B8" w:rsidRPr="00FD26B8" w:rsidRDefault="00FD26B8" w:rsidP="00FD26B8">
      <w:r w:rsidRPr="00FD26B8">
        <w:t xml:space="preserve">So from this point onward, when you say </w:t>
      </w:r>
      <w:r w:rsidRPr="00FD26B8">
        <w:rPr>
          <w:b/>
          <w:bCs/>
        </w:rPr>
        <w:t>“our Python interview checklist,” I will mean these exact Q1–Q200.</w:t>
      </w:r>
      <w:r w:rsidRPr="00FD26B8">
        <w:t xml:space="preserve"> We can work through them one by one and make concise interview-ready notes rather than expanding the syllabus again.</w:t>
      </w:r>
    </w:p>
    <w:p w14:paraId="2B8DC18D" w14:textId="77777777" w:rsidR="0024488E" w:rsidRDefault="0024488E"/>
    <w:p w14:paraId="1CF9F7E2" w14:textId="77777777" w:rsidR="00A92E80" w:rsidRDefault="00A92E80"/>
    <w:p w14:paraId="7C3C9863" w14:textId="77777777" w:rsidR="00A92E80" w:rsidRDefault="00A92E80"/>
    <w:p w14:paraId="450A4171" w14:textId="77777777" w:rsidR="00A92E80" w:rsidRDefault="00A92E80"/>
    <w:p w14:paraId="25535DAB" w14:textId="77777777" w:rsidR="00A92E80" w:rsidRDefault="00A92E80"/>
    <w:p w14:paraId="67E32FB5" w14:textId="77777777" w:rsidR="00A92E80" w:rsidRDefault="00A92E80"/>
    <w:p w14:paraId="44500DC7" w14:textId="77777777" w:rsidR="00A92E80" w:rsidRDefault="00A92E80"/>
    <w:p w14:paraId="3F0375B9" w14:textId="77777777" w:rsidR="00A92E80" w:rsidRDefault="00A92E80"/>
    <w:p w14:paraId="4360EC0D" w14:textId="77777777" w:rsidR="00A92E80" w:rsidRDefault="00A92E80"/>
    <w:p w14:paraId="0B3E7B3F" w14:textId="77777777" w:rsidR="00A92E80" w:rsidRPr="00A92E80" w:rsidRDefault="00A92E80" w:rsidP="00A92E80">
      <w:r w:rsidRPr="00A92E80">
        <w:lastRenderedPageBreak/>
        <w:t xml:space="preserve">Perfect. We’ll start </w:t>
      </w:r>
      <w:r w:rsidRPr="00A92E80">
        <w:rPr>
          <w:b/>
          <w:bCs/>
        </w:rPr>
        <w:t>Q1–Q10</w:t>
      </w:r>
      <w:r w:rsidRPr="00A92E80">
        <w:t xml:space="preserve">, and since these are theory questions, I’ll give you </w:t>
      </w:r>
      <w:r w:rsidRPr="00A92E80">
        <w:rPr>
          <w:b/>
          <w:bCs/>
        </w:rPr>
        <w:t>short interview-ready definitions</w:t>
      </w:r>
      <w:r w:rsidRPr="00A92E80">
        <w:t xml:space="preserve"> suitable for your notes, followed by enough explanation so you actually understand them.</w:t>
      </w:r>
    </w:p>
    <w:p w14:paraId="770ACDAB" w14:textId="77777777" w:rsidR="00A92E80" w:rsidRPr="00A92E80" w:rsidRDefault="00A92E80" w:rsidP="00A92E80">
      <w:pPr>
        <w:rPr>
          <w:b/>
          <w:bCs/>
        </w:rPr>
      </w:pPr>
      <w:r w:rsidRPr="00A92E80">
        <w:rPr>
          <w:b/>
          <w:bCs/>
        </w:rPr>
        <w:t>Q1. What is Python, and why is it widely used in Data Analytics and Data Science?</w:t>
      </w:r>
    </w:p>
    <w:p w14:paraId="7480FDC9" w14:textId="77777777" w:rsidR="00A92E80" w:rsidRPr="00A92E80" w:rsidRDefault="00A92E80" w:rsidP="00A92E80">
      <w:pPr>
        <w:rPr>
          <w:b/>
          <w:bCs/>
        </w:rPr>
      </w:pPr>
      <w:r w:rsidRPr="00A92E80">
        <w:rPr>
          <w:b/>
          <w:bCs/>
        </w:rPr>
        <w:t>Interview-ready answer</w:t>
      </w:r>
    </w:p>
    <w:p w14:paraId="1394F664" w14:textId="77777777" w:rsidR="00A92E80" w:rsidRPr="00A92E80" w:rsidRDefault="00A92E80" w:rsidP="00A92E80">
      <w:r w:rsidRPr="00A92E80">
        <w:rPr>
          <w:b/>
          <w:bCs/>
        </w:rPr>
        <w:t>Python is a high-level, general-purpose programming language known for its simple and readable syntax. It is widely used in Data Analytics and Data Science because it provides powerful libraries such as NumPy, Pandas, Matplotlib, Seaborn, and Scikit-learn for data manipulation, visualization, statistical analysis, and machine learning.</w:t>
      </w:r>
    </w:p>
    <w:p w14:paraId="54BD233B" w14:textId="77777777" w:rsidR="00A92E80" w:rsidRPr="00A92E80" w:rsidRDefault="00A92E80" w:rsidP="00A92E80">
      <w:pPr>
        <w:rPr>
          <w:b/>
          <w:bCs/>
        </w:rPr>
      </w:pPr>
      <w:r w:rsidRPr="00A92E80">
        <w:rPr>
          <w:b/>
          <w:bCs/>
        </w:rPr>
        <w:t>Understand it</w:t>
      </w:r>
    </w:p>
    <w:p w14:paraId="76FD8484" w14:textId="77777777" w:rsidR="00A92E80" w:rsidRPr="00A92E80" w:rsidRDefault="00A92E80" w:rsidP="00A92E80">
      <w:r w:rsidRPr="00A92E80">
        <w:t>Python itself is a general-purpose language—it wasn't created only for Data Science.</w:t>
      </w:r>
    </w:p>
    <w:p w14:paraId="76D1C658" w14:textId="77777777" w:rsidR="00A92E80" w:rsidRPr="00A92E80" w:rsidRDefault="00A92E80" w:rsidP="00A92E80">
      <w:r w:rsidRPr="00A92E80">
        <w:t>For data work, its ecosystem makes it powerful:</w:t>
      </w:r>
    </w:p>
    <w:p w14:paraId="68B30AB0" w14:textId="77777777" w:rsidR="00A92E80" w:rsidRPr="00A92E80" w:rsidRDefault="00A92E80" w:rsidP="00A92E80">
      <w:pPr>
        <w:numPr>
          <w:ilvl w:val="0"/>
          <w:numId w:val="22"/>
        </w:numPr>
      </w:pPr>
      <w:r w:rsidRPr="00A92E80">
        <w:rPr>
          <w:b/>
          <w:bCs/>
        </w:rPr>
        <w:t>NumPy</w:t>
      </w:r>
      <w:r w:rsidRPr="00A92E80">
        <w:t xml:space="preserve"> → numerical/array operations</w:t>
      </w:r>
    </w:p>
    <w:p w14:paraId="37ADF15B" w14:textId="77777777" w:rsidR="00A92E80" w:rsidRPr="00A92E80" w:rsidRDefault="00A92E80" w:rsidP="00A92E80">
      <w:pPr>
        <w:numPr>
          <w:ilvl w:val="0"/>
          <w:numId w:val="22"/>
        </w:numPr>
      </w:pPr>
      <w:r w:rsidRPr="00A92E80">
        <w:rPr>
          <w:b/>
          <w:bCs/>
        </w:rPr>
        <w:t>Pandas</w:t>
      </w:r>
      <w:r w:rsidRPr="00A92E80">
        <w:t xml:space="preserve"> → data cleaning and manipulation</w:t>
      </w:r>
    </w:p>
    <w:p w14:paraId="27110DB9" w14:textId="77777777" w:rsidR="00A92E80" w:rsidRPr="00A92E80" w:rsidRDefault="00A92E80" w:rsidP="00A92E80">
      <w:pPr>
        <w:numPr>
          <w:ilvl w:val="0"/>
          <w:numId w:val="22"/>
        </w:numPr>
      </w:pPr>
      <w:r w:rsidRPr="00A92E80">
        <w:rPr>
          <w:b/>
          <w:bCs/>
        </w:rPr>
        <w:t>Matplotlib/Seaborn</w:t>
      </w:r>
      <w:r w:rsidRPr="00A92E80">
        <w:t xml:space="preserve"> → visualization</w:t>
      </w:r>
    </w:p>
    <w:p w14:paraId="544827A1" w14:textId="77777777" w:rsidR="00A92E80" w:rsidRPr="00A92E80" w:rsidRDefault="00A92E80" w:rsidP="00A92E80">
      <w:pPr>
        <w:numPr>
          <w:ilvl w:val="0"/>
          <w:numId w:val="22"/>
        </w:numPr>
      </w:pPr>
      <w:r w:rsidRPr="00A92E80">
        <w:rPr>
          <w:b/>
          <w:bCs/>
        </w:rPr>
        <w:t>Scikit-learn</w:t>
      </w:r>
      <w:r w:rsidRPr="00A92E80">
        <w:t xml:space="preserve"> → machine learning</w:t>
      </w:r>
    </w:p>
    <w:p w14:paraId="6F2538E2" w14:textId="77777777" w:rsidR="00A92E80" w:rsidRPr="00A92E80" w:rsidRDefault="00A92E80" w:rsidP="00A92E80">
      <w:r w:rsidRPr="00A92E80">
        <w:t>For example, instead of manually processing thousands of sales records, Pandas lets us perform operations such as:</w:t>
      </w:r>
    </w:p>
    <w:p w14:paraId="02041770" w14:textId="77777777" w:rsidR="00A92E80" w:rsidRPr="00A92E80" w:rsidRDefault="00A92E80" w:rsidP="00A92E80">
      <w:r w:rsidRPr="00A92E80">
        <w:t>df.groupby("category")["sales"].sum()</w:t>
      </w:r>
    </w:p>
    <w:p w14:paraId="7203D55D" w14:textId="77777777" w:rsidR="00A92E80" w:rsidRPr="00A92E80" w:rsidRDefault="00A92E80" w:rsidP="00A92E80">
      <w:r w:rsidRPr="00A92E80">
        <w:pict w14:anchorId="4D4997AB">
          <v:rect id="_x0000_i1093" style="width:0;height:1.5pt" o:hralign="center" o:hrstd="t" o:hr="t" fillcolor="#a0a0a0" stroked="f"/>
        </w:pict>
      </w:r>
    </w:p>
    <w:p w14:paraId="181D3B0A" w14:textId="77777777" w:rsidR="00A92E80" w:rsidRPr="00A92E80" w:rsidRDefault="00A92E80" w:rsidP="00A92E80">
      <w:pPr>
        <w:rPr>
          <w:b/>
          <w:bCs/>
        </w:rPr>
      </w:pPr>
      <w:r w:rsidRPr="00A92E80">
        <w:rPr>
          <w:b/>
          <w:bCs/>
        </w:rPr>
        <w:t>Q2. What are the main features of Python?</w:t>
      </w:r>
    </w:p>
    <w:p w14:paraId="346EA88E" w14:textId="77777777" w:rsidR="00A92E80" w:rsidRPr="00A92E80" w:rsidRDefault="00A92E80" w:rsidP="00A92E80">
      <w:pPr>
        <w:rPr>
          <w:b/>
          <w:bCs/>
        </w:rPr>
      </w:pPr>
      <w:r w:rsidRPr="00A92E80">
        <w:rPr>
          <w:b/>
          <w:bCs/>
        </w:rPr>
        <w:t>Interview-ready answer</w:t>
      </w:r>
    </w:p>
    <w:p w14:paraId="144512BA" w14:textId="77777777" w:rsidR="00A92E80" w:rsidRPr="00A92E80" w:rsidRDefault="00A92E80" w:rsidP="00A92E80">
      <w:r w:rsidRPr="00A92E80">
        <w:rPr>
          <w:b/>
          <w:bCs/>
        </w:rPr>
        <w:t>Python is a high-level, interpreted, dynamically typed, object-oriented, and general-purpose programming language. It has simple and readable syntax, supports multiple programming paradigms, provides a large standard library and ecosystem of third-party packages, and is cross-platform and open-source.</w:t>
      </w:r>
    </w:p>
    <w:p w14:paraId="38EC1375" w14:textId="77777777" w:rsidR="00A92E80" w:rsidRPr="00A92E80" w:rsidRDefault="00A92E80" w:rsidP="00A92E80">
      <w:pPr>
        <w:rPr>
          <w:b/>
          <w:bCs/>
        </w:rPr>
      </w:pPr>
      <w:r w:rsidRPr="00A92E80">
        <w:rPr>
          <w:b/>
          <w:bCs/>
        </w:rPr>
        <w:t>Important features to remember</w:t>
      </w:r>
    </w:p>
    <w:p w14:paraId="53B33796" w14:textId="77777777" w:rsidR="00A92E80" w:rsidRPr="00A92E80" w:rsidRDefault="00A92E80" w:rsidP="00A92E80">
      <w:pPr>
        <w:numPr>
          <w:ilvl w:val="0"/>
          <w:numId w:val="23"/>
        </w:numPr>
      </w:pPr>
      <w:r w:rsidRPr="00A92E80">
        <w:rPr>
          <w:b/>
          <w:bCs/>
        </w:rPr>
        <w:t>Simple and readable syntax</w:t>
      </w:r>
    </w:p>
    <w:p w14:paraId="1D68454B" w14:textId="77777777" w:rsidR="00A92E80" w:rsidRPr="00A92E80" w:rsidRDefault="00A92E80" w:rsidP="00A92E80">
      <w:pPr>
        <w:numPr>
          <w:ilvl w:val="0"/>
          <w:numId w:val="23"/>
        </w:numPr>
      </w:pPr>
      <w:r w:rsidRPr="00A92E80">
        <w:rPr>
          <w:b/>
          <w:bCs/>
        </w:rPr>
        <w:t>High-level language</w:t>
      </w:r>
    </w:p>
    <w:p w14:paraId="443712E1" w14:textId="77777777" w:rsidR="00A92E80" w:rsidRPr="00A92E80" w:rsidRDefault="00A92E80" w:rsidP="00A92E80">
      <w:pPr>
        <w:numPr>
          <w:ilvl w:val="0"/>
          <w:numId w:val="23"/>
        </w:numPr>
      </w:pPr>
      <w:r w:rsidRPr="00A92E80">
        <w:rPr>
          <w:b/>
          <w:bCs/>
        </w:rPr>
        <w:t>Interpreted execution model</w:t>
      </w:r>
    </w:p>
    <w:p w14:paraId="0FDC2A44" w14:textId="77777777" w:rsidR="00A92E80" w:rsidRPr="00A92E80" w:rsidRDefault="00A92E80" w:rsidP="00A92E80">
      <w:pPr>
        <w:numPr>
          <w:ilvl w:val="0"/>
          <w:numId w:val="23"/>
        </w:numPr>
      </w:pPr>
      <w:r w:rsidRPr="00A92E80">
        <w:rPr>
          <w:b/>
          <w:bCs/>
        </w:rPr>
        <w:t>Dynamically typed</w:t>
      </w:r>
    </w:p>
    <w:p w14:paraId="0C4E3518" w14:textId="77777777" w:rsidR="00A92E80" w:rsidRPr="00A92E80" w:rsidRDefault="00A92E80" w:rsidP="00A92E80">
      <w:pPr>
        <w:numPr>
          <w:ilvl w:val="0"/>
          <w:numId w:val="23"/>
        </w:numPr>
      </w:pPr>
      <w:r w:rsidRPr="00A92E80">
        <w:rPr>
          <w:b/>
          <w:bCs/>
        </w:rPr>
        <w:lastRenderedPageBreak/>
        <w:t>Object-oriented</w:t>
      </w:r>
    </w:p>
    <w:p w14:paraId="2F578AA6" w14:textId="77777777" w:rsidR="00A92E80" w:rsidRPr="00A92E80" w:rsidRDefault="00A92E80" w:rsidP="00A92E80">
      <w:pPr>
        <w:numPr>
          <w:ilvl w:val="0"/>
          <w:numId w:val="23"/>
        </w:numPr>
      </w:pPr>
      <w:r w:rsidRPr="00A92E80">
        <w:rPr>
          <w:b/>
          <w:bCs/>
        </w:rPr>
        <w:t>Supports multiple paradigms</w:t>
      </w:r>
      <w:r w:rsidRPr="00A92E80">
        <w:t xml:space="preserve"> — procedural, functional, OOP</w:t>
      </w:r>
    </w:p>
    <w:p w14:paraId="4C6ECD3C" w14:textId="77777777" w:rsidR="00A92E80" w:rsidRPr="00A92E80" w:rsidRDefault="00A92E80" w:rsidP="00A92E80">
      <w:pPr>
        <w:numPr>
          <w:ilvl w:val="0"/>
          <w:numId w:val="23"/>
        </w:numPr>
      </w:pPr>
      <w:r w:rsidRPr="00A92E80">
        <w:rPr>
          <w:b/>
          <w:bCs/>
        </w:rPr>
        <w:t>Large library ecosystem</w:t>
      </w:r>
    </w:p>
    <w:p w14:paraId="51C442D9" w14:textId="77777777" w:rsidR="00A92E80" w:rsidRPr="00A92E80" w:rsidRDefault="00A92E80" w:rsidP="00A92E80">
      <w:pPr>
        <w:numPr>
          <w:ilvl w:val="0"/>
          <w:numId w:val="23"/>
        </w:numPr>
      </w:pPr>
      <w:r w:rsidRPr="00A92E80">
        <w:rPr>
          <w:b/>
          <w:bCs/>
        </w:rPr>
        <w:t>Cross-platform</w:t>
      </w:r>
    </w:p>
    <w:p w14:paraId="714566AE" w14:textId="77777777" w:rsidR="00A92E80" w:rsidRPr="00A92E80" w:rsidRDefault="00A92E80" w:rsidP="00A92E80">
      <w:pPr>
        <w:numPr>
          <w:ilvl w:val="0"/>
          <w:numId w:val="23"/>
        </w:numPr>
      </w:pPr>
      <w:r w:rsidRPr="00A92E80">
        <w:rPr>
          <w:b/>
          <w:bCs/>
        </w:rPr>
        <w:t>Open-source</w:t>
      </w:r>
    </w:p>
    <w:p w14:paraId="0E8117FA" w14:textId="77777777" w:rsidR="00A92E80" w:rsidRPr="00A92E80" w:rsidRDefault="00A92E80" w:rsidP="00A92E80">
      <w:r w:rsidRPr="00A92E80">
        <w:t xml:space="preserve">You don't need to recite all nine in an interview. Mention </w:t>
      </w:r>
      <w:r w:rsidRPr="00A92E80">
        <w:rPr>
          <w:b/>
          <w:bCs/>
        </w:rPr>
        <w:t>4–6 important ones</w:t>
      </w:r>
      <w:r w:rsidRPr="00A92E80">
        <w:t xml:space="preserve"> and explain one or two if asked.</w:t>
      </w:r>
    </w:p>
    <w:p w14:paraId="0981818E" w14:textId="77777777" w:rsidR="00A92E80" w:rsidRPr="00A92E80" w:rsidRDefault="00A92E80" w:rsidP="00A92E80">
      <w:r w:rsidRPr="00A92E80">
        <w:pict w14:anchorId="1B4C4FA5">
          <v:rect id="_x0000_i1094" style="width:0;height:1.5pt" o:hralign="center" o:hrstd="t" o:hr="t" fillcolor="#a0a0a0" stroked="f"/>
        </w:pict>
      </w:r>
    </w:p>
    <w:p w14:paraId="4853CCBF" w14:textId="77777777" w:rsidR="00A92E80" w:rsidRPr="00A92E80" w:rsidRDefault="00A92E80" w:rsidP="00A92E80">
      <w:pPr>
        <w:rPr>
          <w:b/>
          <w:bCs/>
        </w:rPr>
      </w:pPr>
      <w:r w:rsidRPr="00A92E80">
        <w:rPr>
          <w:b/>
          <w:bCs/>
        </w:rPr>
        <w:t>Q3. Is Python compiled or interpreted?</w:t>
      </w:r>
    </w:p>
    <w:p w14:paraId="51E2A303" w14:textId="77777777" w:rsidR="00A92E80" w:rsidRPr="00A92E80" w:rsidRDefault="00A92E80" w:rsidP="00A92E80">
      <w:r w:rsidRPr="00A92E80">
        <w:t>This one needs a slightly careful answer.</w:t>
      </w:r>
    </w:p>
    <w:p w14:paraId="7E948BF1" w14:textId="77777777" w:rsidR="00A92E80" w:rsidRPr="00A92E80" w:rsidRDefault="00A92E80" w:rsidP="00A92E80">
      <w:pPr>
        <w:rPr>
          <w:b/>
          <w:bCs/>
        </w:rPr>
      </w:pPr>
      <w:r w:rsidRPr="00A92E80">
        <w:rPr>
          <w:b/>
          <w:bCs/>
        </w:rPr>
        <w:t>Interview-ready answer</w:t>
      </w:r>
    </w:p>
    <w:p w14:paraId="23C9A54C" w14:textId="77777777" w:rsidR="00A92E80" w:rsidRPr="00A92E80" w:rsidRDefault="00A92E80" w:rsidP="00A92E80">
      <w:r w:rsidRPr="00A92E80">
        <w:rPr>
          <w:b/>
          <w:bCs/>
        </w:rPr>
        <w:t>Python is commonly described as an interpreted language. However, in CPython, Python source code is first compiled into bytecode, which is then executed by the Python Virtual Machine (PVM). Therefore, Python involves both compilation and interpretation, although it is generally classified as interpreted.</w:t>
      </w:r>
    </w:p>
    <w:p w14:paraId="09D71B1F" w14:textId="77777777" w:rsidR="00A92E80" w:rsidRPr="00A92E80" w:rsidRDefault="00A92E80" w:rsidP="00A92E80">
      <w:pPr>
        <w:rPr>
          <w:b/>
          <w:bCs/>
        </w:rPr>
      </w:pPr>
      <w:r w:rsidRPr="00A92E80">
        <w:rPr>
          <w:b/>
          <w:bCs/>
        </w:rPr>
        <w:t>Understand the process</w:t>
      </w:r>
    </w:p>
    <w:p w14:paraId="1C3824D1" w14:textId="77777777" w:rsidR="00A92E80" w:rsidRPr="00A92E80" w:rsidRDefault="00A92E80" w:rsidP="00A92E80">
      <w:r w:rsidRPr="00A92E80">
        <w:t>Suppose you write:</w:t>
      </w:r>
    </w:p>
    <w:p w14:paraId="30E93460" w14:textId="77777777" w:rsidR="00A92E80" w:rsidRPr="00A92E80" w:rsidRDefault="00A92E80" w:rsidP="00A92E80">
      <w:r w:rsidRPr="00A92E80">
        <w:t>print("Hello")</w:t>
      </w:r>
    </w:p>
    <w:p w14:paraId="7D8B2787" w14:textId="77777777" w:rsidR="00A92E80" w:rsidRPr="00A92E80" w:rsidRDefault="00A92E80" w:rsidP="00A92E80">
      <w:r w:rsidRPr="00A92E80">
        <w:t>Conceptually:</w:t>
      </w:r>
    </w:p>
    <w:p w14:paraId="5E787262" w14:textId="77777777" w:rsidR="00A92E80" w:rsidRPr="00A92E80" w:rsidRDefault="00A92E80" w:rsidP="00A92E80">
      <w:r w:rsidRPr="00A92E80">
        <w:t>Python Source Code (.py)</w:t>
      </w:r>
    </w:p>
    <w:p w14:paraId="4DC8FBAF" w14:textId="77777777" w:rsidR="00A92E80" w:rsidRPr="00A92E80" w:rsidRDefault="00A92E80" w:rsidP="00A92E80">
      <w:r w:rsidRPr="00A92E80">
        <w:t xml:space="preserve">        ↓</w:t>
      </w:r>
    </w:p>
    <w:p w14:paraId="326C397F" w14:textId="77777777" w:rsidR="00A92E80" w:rsidRPr="00A92E80" w:rsidRDefault="00A92E80" w:rsidP="00A92E80">
      <w:r w:rsidRPr="00A92E80">
        <w:t>Compiled into Bytecode</w:t>
      </w:r>
    </w:p>
    <w:p w14:paraId="7CE69D91" w14:textId="77777777" w:rsidR="00A92E80" w:rsidRPr="00A92E80" w:rsidRDefault="00A92E80" w:rsidP="00A92E80">
      <w:r w:rsidRPr="00A92E80">
        <w:t xml:space="preserve">        ↓</w:t>
      </w:r>
    </w:p>
    <w:p w14:paraId="3637BB1D" w14:textId="77777777" w:rsidR="00A92E80" w:rsidRPr="00A92E80" w:rsidRDefault="00A92E80" w:rsidP="00A92E80">
      <w:r w:rsidRPr="00A92E80">
        <w:t>Python Virtual Machine (PVM)</w:t>
      </w:r>
    </w:p>
    <w:p w14:paraId="13120FB2" w14:textId="77777777" w:rsidR="00A92E80" w:rsidRPr="00A92E80" w:rsidRDefault="00A92E80" w:rsidP="00A92E80">
      <w:r w:rsidRPr="00A92E80">
        <w:t xml:space="preserve">        ↓</w:t>
      </w:r>
    </w:p>
    <w:p w14:paraId="36F0D012" w14:textId="77777777" w:rsidR="00A92E80" w:rsidRPr="00A92E80" w:rsidRDefault="00A92E80" w:rsidP="00A92E80">
      <w:r w:rsidRPr="00A92E80">
        <w:t>Execution</w:t>
      </w:r>
    </w:p>
    <w:p w14:paraId="4F6B030D" w14:textId="77777777" w:rsidR="00A92E80" w:rsidRPr="00A92E80" w:rsidRDefault="00A92E80" w:rsidP="00A92E80">
      <w:r w:rsidRPr="00A92E80">
        <w:t>You may have seen files like:</w:t>
      </w:r>
    </w:p>
    <w:p w14:paraId="5760F29F" w14:textId="77777777" w:rsidR="00A92E80" w:rsidRPr="00A92E80" w:rsidRDefault="00A92E80" w:rsidP="00A92E80">
      <w:r w:rsidRPr="00A92E80">
        <w:t>__pycache__</w:t>
      </w:r>
    </w:p>
    <w:p w14:paraId="3D48A2FE" w14:textId="77777777" w:rsidR="00A92E80" w:rsidRPr="00A92E80" w:rsidRDefault="00A92E80" w:rsidP="00A92E80">
      <w:r w:rsidRPr="00A92E80">
        <w:t>something.cpython-xxx.pyc</w:t>
      </w:r>
    </w:p>
    <w:p w14:paraId="26A1ACF6" w14:textId="77777777" w:rsidR="00A92E80" w:rsidRPr="00A92E80" w:rsidRDefault="00A92E80" w:rsidP="00A92E80">
      <w:r w:rsidRPr="00A92E80">
        <w:lastRenderedPageBreak/>
        <w:t>.pyc files contain cached bytecode.</w:t>
      </w:r>
    </w:p>
    <w:p w14:paraId="2375262C" w14:textId="77777777" w:rsidR="00A92E80" w:rsidRPr="00A92E80" w:rsidRDefault="00A92E80" w:rsidP="00A92E80">
      <w:pPr>
        <w:rPr>
          <w:b/>
          <w:bCs/>
        </w:rPr>
      </w:pPr>
      <w:r w:rsidRPr="00A92E80">
        <w:rPr>
          <w:b/>
          <w:bCs/>
        </w:rPr>
        <w:t>If interviewer asks simply:</w:t>
      </w:r>
    </w:p>
    <w:p w14:paraId="6046206D" w14:textId="77777777" w:rsidR="00A92E80" w:rsidRPr="00A92E80" w:rsidRDefault="00A92E80" w:rsidP="00A92E80">
      <w:r w:rsidRPr="00A92E80">
        <w:t>Is Python compiled or interpreted?</w:t>
      </w:r>
    </w:p>
    <w:p w14:paraId="7D56E982" w14:textId="77777777" w:rsidR="00A92E80" w:rsidRPr="00A92E80" w:rsidRDefault="00A92E80" w:rsidP="00A92E80">
      <w:r w:rsidRPr="00A92E80">
        <w:t xml:space="preserve">Don't just say </w:t>
      </w:r>
      <w:r w:rsidRPr="00A92E80">
        <w:rPr>
          <w:b/>
          <w:bCs/>
        </w:rPr>
        <w:t>"both"</w:t>
      </w:r>
      <w:r w:rsidRPr="00A92E80">
        <w:t xml:space="preserve"> and stop.</w:t>
      </w:r>
    </w:p>
    <w:p w14:paraId="0A49205C" w14:textId="77777777" w:rsidR="00A92E80" w:rsidRPr="00A92E80" w:rsidRDefault="00A92E80" w:rsidP="00A92E80">
      <w:r w:rsidRPr="00A92E80">
        <w:t>Say:</w:t>
      </w:r>
    </w:p>
    <w:p w14:paraId="326B0DEA" w14:textId="77777777" w:rsidR="00A92E80" w:rsidRPr="00A92E80" w:rsidRDefault="00A92E80" w:rsidP="00A92E80">
      <w:r w:rsidRPr="00A92E80">
        <w:t>"Python is generally considered interpreted, but CPython first compiles the source code into bytecode, which is then executed by the Python Virtual Machine."</w:t>
      </w:r>
    </w:p>
    <w:p w14:paraId="50018F17" w14:textId="77777777" w:rsidR="00A92E80" w:rsidRPr="00A92E80" w:rsidRDefault="00A92E80" w:rsidP="00A92E80">
      <w:r w:rsidRPr="00A92E80">
        <w:t>That's much stronger.</w:t>
      </w:r>
    </w:p>
    <w:p w14:paraId="66DB5153" w14:textId="77777777" w:rsidR="00A92E80" w:rsidRPr="00A92E80" w:rsidRDefault="00A92E80" w:rsidP="00A92E80">
      <w:r w:rsidRPr="00A92E80">
        <w:pict w14:anchorId="59981C38">
          <v:rect id="_x0000_i1095" style="width:0;height:1.5pt" o:hralign="center" o:hrstd="t" o:hr="t" fillcolor="#a0a0a0" stroked="f"/>
        </w:pict>
      </w:r>
    </w:p>
    <w:p w14:paraId="06CBD38B" w14:textId="77777777" w:rsidR="00A92E80" w:rsidRPr="00A92E80" w:rsidRDefault="00A92E80" w:rsidP="00A92E80">
      <w:pPr>
        <w:rPr>
          <w:b/>
          <w:bCs/>
        </w:rPr>
      </w:pPr>
      <w:r w:rsidRPr="00A92E80">
        <w:rPr>
          <w:b/>
          <w:bCs/>
        </w:rPr>
        <w:t>Q4. What does dynamically typed mean in Python?</w:t>
      </w:r>
    </w:p>
    <w:p w14:paraId="547F2EAC" w14:textId="77777777" w:rsidR="00A92E80" w:rsidRPr="00A92E80" w:rsidRDefault="00A92E80" w:rsidP="00A92E80">
      <w:pPr>
        <w:rPr>
          <w:b/>
          <w:bCs/>
        </w:rPr>
      </w:pPr>
      <w:r w:rsidRPr="00A92E80">
        <w:rPr>
          <w:b/>
          <w:bCs/>
        </w:rPr>
        <w:t>Interview-ready answer</w:t>
      </w:r>
    </w:p>
    <w:p w14:paraId="2E2E58A6" w14:textId="77777777" w:rsidR="00A92E80" w:rsidRPr="00A92E80" w:rsidRDefault="00A92E80" w:rsidP="00A92E80">
      <w:r w:rsidRPr="00A92E80">
        <w:rPr>
          <w:b/>
          <w:bCs/>
        </w:rPr>
        <w:t>Dynamically typed means that we do not need to explicitly declare the datatype of a variable. Python determines the type at runtime, and the same variable name can refer to objects of different types during execution.</w:t>
      </w:r>
    </w:p>
    <w:p w14:paraId="430B9BD1" w14:textId="77777777" w:rsidR="00A92E80" w:rsidRPr="00A92E80" w:rsidRDefault="00A92E80" w:rsidP="00A92E80">
      <w:pPr>
        <w:rPr>
          <w:b/>
          <w:bCs/>
        </w:rPr>
      </w:pPr>
      <w:r w:rsidRPr="00A92E80">
        <w:rPr>
          <w:b/>
          <w:bCs/>
        </w:rPr>
        <w:t>Example</w:t>
      </w:r>
    </w:p>
    <w:p w14:paraId="2F656DA7" w14:textId="77777777" w:rsidR="00A92E80" w:rsidRPr="00A92E80" w:rsidRDefault="00A92E80" w:rsidP="00A92E80">
      <w:r w:rsidRPr="00A92E80">
        <w:t>x = 10</w:t>
      </w:r>
    </w:p>
    <w:p w14:paraId="612C7981" w14:textId="77777777" w:rsidR="00A92E80" w:rsidRPr="00A92E80" w:rsidRDefault="00A92E80" w:rsidP="00A92E80">
      <w:r w:rsidRPr="00A92E80">
        <w:t>print(type(x))</w:t>
      </w:r>
    </w:p>
    <w:p w14:paraId="023E41E7" w14:textId="77777777" w:rsidR="00A92E80" w:rsidRPr="00A92E80" w:rsidRDefault="00A92E80" w:rsidP="00A92E80">
      <w:r w:rsidRPr="00A92E80">
        <w:t># int</w:t>
      </w:r>
    </w:p>
    <w:p w14:paraId="2972EDF2" w14:textId="77777777" w:rsidR="00A92E80" w:rsidRPr="00A92E80" w:rsidRDefault="00A92E80" w:rsidP="00A92E80"/>
    <w:p w14:paraId="391F2B24" w14:textId="77777777" w:rsidR="00A92E80" w:rsidRPr="00A92E80" w:rsidRDefault="00A92E80" w:rsidP="00A92E80">
      <w:r w:rsidRPr="00A92E80">
        <w:t>x = "Pranav"</w:t>
      </w:r>
    </w:p>
    <w:p w14:paraId="7BC6E6D5" w14:textId="77777777" w:rsidR="00A92E80" w:rsidRPr="00A92E80" w:rsidRDefault="00A92E80" w:rsidP="00A92E80">
      <w:r w:rsidRPr="00A92E80">
        <w:t>print(type(x))</w:t>
      </w:r>
    </w:p>
    <w:p w14:paraId="189262A8" w14:textId="77777777" w:rsidR="00A92E80" w:rsidRPr="00A92E80" w:rsidRDefault="00A92E80" w:rsidP="00A92E80">
      <w:r w:rsidRPr="00A92E80">
        <w:t># str</w:t>
      </w:r>
    </w:p>
    <w:p w14:paraId="42DF8273" w14:textId="77777777" w:rsidR="00A92E80" w:rsidRPr="00A92E80" w:rsidRDefault="00A92E80" w:rsidP="00A92E80">
      <w:r w:rsidRPr="00A92E80">
        <w:t>We didn't write:</w:t>
      </w:r>
    </w:p>
    <w:p w14:paraId="139C5131" w14:textId="77777777" w:rsidR="00A92E80" w:rsidRPr="00A92E80" w:rsidRDefault="00A92E80" w:rsidP="00A92E80">
      <w:r w:rsidRPr="00A92E80">
        <w:t>int x = 10</w:t>
      </w:r>
    </w:p>
    <w:p w14:paraId="6EE38F5A" w14:textId="77777777" w:rsidR="00A92E80" w:rsidRPr="00A92E80" w:rsidRDefault="00A92E80" w:rsidP="00A92E80">
      <w:r w:rsidRPr="00A92E80">
        <w:t>Python determines the type automatically.</w:t>
      </w:r>
    </w:p>
    <w:p w14:paraId="2AFF65A2" w14:textId="77777777" w:rsidR="00A92E80" w:rsidRPr="00A92E80" w:rsidRDefault="00A92E80" w:rsidP="00A92E80">
      <w:pPr>
        <w:rPr>
          <w:b/>
          <w:bCs/>
        </w:rPr>
      </w:pPr>
      <w:r w:rsidRPr="00A92E80">
        <w:rPr>
          <w:b/>
          <w:bCs/>
        </w:rPr>
        <w:t>Important nuance</w:t>
      </w:r>
    </w:p>
    <w:p w14:paraId="22EACE19" w14:textId="77777777" w:rsidR="00A92E80" w:rsidRPr="00A92E80" w:rsidRDefault="00A92E80" w:rsidP="00A92E80">
      <w:r w:rsidRPr="00A92E80">
        <w:t>People often say:</w:t>
      </w:r>
    </w:p>
    <w:p w14:paraId="24F14B2F" w14:textId="77777777" w:rsidR="00A92E80" w:rsidRPr="00A92E80" w:rsidRDefault="00A92E80" w:rsidP="00A92E80">
      <w:r w:rsidRPr="00A92E80">
        <w:t>"The variable changes its datatype."</w:t>
      </w:r>
    </w:p>
    <w:p w14:paraId="57DE0318" w14:textId="77777777" w:rsidR="00A92E80" w:rsidRPr="00A92E80" w:rsidRDefault="00A92E80" w:rsidP="00A92E80">
      <w:r w:rsidRPr="00A92E80">
        <w:lastRenderedPageBreak/>
        <w:t xml:space="preserve">A more precise explanation is that </w:t>
      </w:r>
      <w:r w:rsidRPr="00A92E80">
        <w:rPr>
          <w:b/>
          <w:bCs/>
        </w:rPr>
        <w:t>names in Python refer to objects</w:t>
      </w:r>
      <w:r w:rsidRPr="00A92E80">
        <w:t>, and the name can later be bound to an object of another type.</w:t>
      </w:r>
    </w:p>
    <w:p w14:paraId="7B299252" w14:textId="77777777" w:rsidR="00A92E80" w:rsidRPr="00A92E80" w:rsidRDefault="00A92E80" w:rsidP="00A92E80">
      <w:r w:rsidRPr="00A92E80">
        <w:t>For fresher interviews, though, saying "a variable can hold values of different types at different times" is normally sufficient.</w:t>
      </w:r>
    </w:p>
    <w:p w14:paraId="04DF557E" w14:textId="77777777" w:rsidR="00A92E80" w:rsidRPr="00A92E80" w:rsidRDefault="00A92E80" w:rsidP="00A92E80">
      <w:r w:rsidRPr="00A92E80">
        <w:pict w14:anchorId="3B7F81C9">
          <v:rect id="_x0000_i1096" style="width:0;height:1.5pt" o:hralign="center" o:hrstd="t" o:hr="t" fillcolor="#a0a0a0" stroked="f"/>
        </w:pict>
      </w:r>
    </w:p>
    <w:p w14:paraId="06DF8670" w14:textId="77777777" w:rsidR="00A92E80" w:rsidRPr="00A92E80" w:rsidRDefault="00A92E80" w:rsidP="00A92E80">
      <w:pPr>
        <w:rPr>
          <w:b/>
          <w:bCs/>
        </w:rPr>
      </w:pPr>
      <w:r w:rsidRPr="00A92E80">
        <w:rPr>
          <w:b/>
          <w:bCs/>
        </w:rPr>
        <w:t>Q5. What does strongly typed mean?</w:t>
      </w:r>
    </w:p>
    <w:p w14:paraId="48352AFD" w14:textId="77777777" w:rsidR="00A92E80" w:rsidRPr="00A92E80" w:rsidRDefault="00A92E80" w:rsidP="00A92E80">
      <w:r w:rsidRPr="00A92E80">
        <w:t xml:space="preserve">This is related to Q4 but </w:t>
      </w:r>
      <w:r w:rsidRPr="00A92E80">
        <w:rPr>
          <w:b/>
          <w:bCs/>
        </w:rPr>
        <w:t>not the same thing</w:t>
      </w:r>
      <w:r w:rsidRPr="00A92E80">
        <w:t>.</w:t>
      </w:r>
    </w:p>
    <w:p w14:paraId="3ABEFD82" w14:textId="77777777" w:rsidR="00A92E80" w:rsidRPr="00A92E80" w:rsidRDefault="00A92E80" w:rsidP="00A92E80">
      <w:pPr>
        <w:rPr>
          <w:b/>
          <w:bCs/>
        </w:rPr>
      </w:pPr>
      <w:r w:rsidRPr="00A92E80">
        <w:rPr>
          <w:b/>
          <w:bCs/>
        </w:rPr>
        <w:t>Interview-ready answer</w:t>
      </w:r>
    </w:p>
    <w:p w14:paraId="4C1036A6" w14:textId="77777777" w:rsidR="00A92E80" w:rsidRPr="00A92E80" w:rsidRDefault="00A92E80" w:rsidP="00A92E80">
      <w:r w:rsidRPr="00A92E80">
        <w:rPr>
          <w:b/>
          <w:bCs/>
        </w:rPr>
        <w:t>Strongly typed means Python generally does not automatically perform incompatible type conversions between unrelated types. Operations must be performed on compatible datatypes, or explicit type conversion may be required.</w:t>
      </w:r>
    </w:p>
    <w:p w14:paraId="250D50A7" w14:textId="77777777" w:rsidR="00A92E80" w:rsidRPr="00A92E80" w:rsidRDefault="00A92E80" w:rsidP="00A92E80">
      <w:pPr>
        <w:rPr>
          <w:b/>
          <w:bCs/>
        </w:rPr>
      </w:pPr>
      <w:r w:rsidRPr="00A92E80">
        <w:rPr>
          <w:b/>
          <w:bCs/>
        </w:rPr>
        <w:t>Example</w:t>
      </w:r>
    </w:p>
    <w:p w14:paraId="0ADBE20D" w14:textId="77777777" w:rsidR="00A92E80" w:rsidRPr="00A92E80" w:rsidRDefault="00A92E80" w:rsidP="00A92E80">
      <w:r w:rsidRPr="00A92E80">
        <w:t>x = 10</w:t>
      </w:r>
    </w:p>
    <w:p w14:paraId="307BB5DC" w14:textId="77777777" w:rsidR="00A92E80" w:rsidRPr="00A92E80" w:rsidRDefault="00A92E80" w:rsidP="00A92E80">
      <w:r w:rsidRPr="00A92E80">
        <w:t>y = "20"</w:t>
      </w:r>
    </w:p>
    <w:p w14:paraId="14FC880D" w14:textId="77777777" w:rsidR="00A92E80" w:rsidRPr="00A92E80" w:rsidRDefault="00A92E80" w:rsidP="00A92E80"/>
    <w:p w14:paraId="36FC0702" w14:textId="77777777" w:rsidR="00A92E80" w:rsidRPr="00A92E80" w:rsidRDefault="00A92E80" w:rsidP="00A92E80">
      <w:r w:rsidRPr="00A92E80">
        <w:t>print(x + y)</w:t>
      </w:r>
    </w:p>
    <w:p w14:paraId="7DA5989C" w14:textId="77777777" w:rsidR="00A92E80" w:rsidRPr="00A92E80" w:rsidRDefault="00A92E80" w:rsidP="00A92E80">
      <w:r w:rsidRPr="00A92E80">
        <w:t>This gives a TypeError.</w:t>
      </w:r>
    </w:p>
    <w:p w14:paraId="54DCA46A" w14:textId="77777777" w:rsidR="00A92E80" w:rsidRPr="00A92E80" w:rsidRDefault="00A92E80" w:rsidP="00A92E80">
      <w:r w:rsidRPr="00A92E80">
        <w:t>Python doesn't automatically say:</w:t>
      </w:r>
    </w:p>
    <w:p w14:paraId="2F9C4735" w14:textId="77777777" w:rsidR="00A92E80" w:rsidRPr="00A92E80" w:rsidRDefault="00A92E80" w:rsidP="00A92E80">
      <w:r w:rsidRPr="00A92E80">
        <w:t>"20 looks like a number, so I'll convert it."</w:t>
      </w:r>
    </w:p>
    <w:p w14:paraId="196487C9" w14:textId="77777777" w:rsidR="00A92E80" w:rsidRPr="00A92E80" w:rsidRDefault="00A92E80" w:rsidP="00A92E80">
      <w:r w:rsidRPr="00A92E80">
        <w:t>You need:</w:t>
      </w:r>
    </w:p>
    <w:p w14:paraId="40B9E118" w14:textId="77777777" w:rsidR="00A92E80" w:rsidRPr="00A92E80" w:rsidRDefault="00A92E80" w:rsidP="00A92E80">
      <w:r w:rsidRPr="00A92E80">
        <w:t>print(x + int(y))</w:t>
      </w:r>
    </w:p>
    <w:p w14:paraId="35FD1C9A" w14:textId="77777777" w:rsidR="00A92E80" w:rsidRPr="00A92E80" w:rsidRDefault="00A92E80" w:rsidP="00A92E80">
      <w:r w:rsidRPr="00A92E80">
        <w:t>Output:</w:t>
      </w:r>
    </w:p>
    <w:p w14:paraId="4A3F1357" w14:textId="77777777" w:rsidR="00A92E80" w:rsidRPr="00A92E80" w:rsidRDefault="00A92E80" w:rsidP="00A92E80">
      <w:r w:rsidRPr="00A92E80">
        <w:t>30</w:t>
      </w:r>
    </w:p>
    <w:p w14:paraId="70D5D0D0" w14:textId="77777777" w:rsidR="00A92E80" w:rsidRPr="00A92E80" w:rsidRDefault="00A92E80" w:rsidP="00A92E80">
      <w:pPr>
        <w:rPr>
          <w:b/>
          <w:bCs/>
        </w:rPr>
      </w:pPr>
      <w:r w:rsidRPr="00A92E80">
        <w:rPr>
          <w:b/>
          <w:bCs/>
        </w:rPr>
        <w:t>Very important distinction</w:t>
      </w:r>
    </w:p>
    <w:p w14:paraId="55B89E18" w14:textId="77777777" w:rsidR="00A92E80" w:rsidRPr="00A92E80" w:rsidRDefault="00A92E80" w:rsidP="00A92E80">
      <w:r w:rsidRPr="00A92E80">
        <w:rPr>
          <w:b/>
          <w:bCs/>
        </w:rPr>
        <w:t>Dynamically typed:</w:t>
      </w:r>
    </w:p>
    <w:p w14:paraId="2695D32A" w14:textId="77777777" w:rsidR="00A92E80" w:rsidRPr="00A92E80" w:rsidRDefault="00A92E80" w:rsidP="00A92E80">
      <w:r w:rsidRPr="00A92E80">
        <w:t>You don't have to declare the variable's type explicitly.</w:t>
      </w:r>
    </w:p>
    <w:p w14:paraId="5CD2C0EE" w14:textId="77777777" w:rsidR="00A92E80" w:rsidRPr="00A92E80" w:rsidRDefault="00A92E80" w:rsidP="00A92E80">
      <w:r w:rsidRPr="00A92E80">
        <w:rPr>
          <w:b/>
          <w:bCs/>
        </w:rPr>
        <w:t>Strongly typed:</w:t>
      </w:r>
    </w:p>
    <w:p w14:paraId="1C406007" w14:textId="77777777" w:rsidR="00A92E80" w:rsidRPr="00A92E80" w:rsidRDefault="00A92E80" w:rsidP="00A92E80">
      <w:r w:rsidRPr="00A92E80">
        <w:t>Python generally doesn't silently mix incompatible types.</w:t>
      </w:r>
    </w:p>
    <w:p w14:paraId="6CB09FCB" w14:textId="77777777" w:rsidR="00A92E80" w:rsidRPr="00A92E80" w:rsidRDefault="00A92E80" w:rsidP="00A92E80">
      <w:r w:rsidRPr="00A92E80">
        <w:t xml:space="preserve">These are </w:t>
      </w:r>
      <w:r w:rsidRPr="00A92E80">
        <w:rPr>
          <w:b/>
          <w:bCs/>
        </w:rPr>
        <w:t>two completely different concepts</w:t>
      </w:r>
      <w:r w:rsidRPr="00A92E80">
        <w:t>.</w:t>
      </w:r>
    </w:p>
    <w:p w14:paraId="4EEF11E0" w14:textId="77777777" w:rsidR="00A92E80" w:rsidRPr="00A92E80" w:rsidRDefault="00A92E80" w:rsidP="00A92E80">
      <w:r w:rsidRPr="00A92E80">
        <w:lastRenderedPageBreak/>
        <w:pict w14:anchorId="25A2D603">
          <v:rect id="_x0000_i1097" style="width:0;height:1.5pt" o:hralign="center" o:hrstd="t" o:hr="t" fillcolor="#a0a0a0" stroked="f"/>
        </w:pict>
      </w:r>
    </w:p>
    <w:p w14:paraId="448DA434" w14:textId="77777777" w:rsidR="00A92E80" w:rsidRPr="00A92E80" w:rsidRDefault="00A92E80" w:rsidP="00A92E80">
      <w:pPr>
        <w:rPr>
          <w:b/>
          <w:bCs/>
        </w:rPr>
      </w:pPr>
      <w:r w:rsidRPr="00A92E80">
        <w:rPr>
          <w:b/>
          <w:bCs/>
        </w:rPr>
        <w:t>Q6. What are the major built-in Python data types?</w:t>
      </w:r>
    </w:p>
    <w:p w14:paraId="08E132F7" w14:textId="77777777" w:rsidR="00A92E80" w:rsidRPr="00A92E80" w:rsidRDefault="00A92E80" w:rsidP="00A92E80">
      <w:pPr>
        <w:rPr>
          <w:b/>
          <w:bCs/>
        </w:rPr>
      </w:pPr>
      <w:r w:rsidRPr="00A92E80">
        <w:rPr>
          <w:b/>
          <w:bCs/>
        </w:rPr>
        <w:t>Interview-ready answer</w:t>
      </w:r>
    </w:p>
    <w:p w14:paraId="426CD990" w14:textId="77777777" w:rsidR="00A92E80" w:rsidRPr="00A92E80" w:rsidRDefault="00A92E80" w:rsidP="00A92E80">
      <w:r w:rsidRPr="00A92E80">
        <w:rPr>
          <w:b/>
          <w:bCs/>
        </w:rPr>
        <w:t>Python provides several built-in data types, including numeric types such as int, float and complex; Boolean; string; sequence types such as list, tuple and range; set types; dictionary; and NoneType.</w:t>
      </w:r>
    </w:p>
    <w:p w14:paraId="64E34D1D" w14:textId="77777777" w:rsidR="00A92E80" w:rsidRPr="00A92E80" w:rsidRDefault="00A92E80" w:rsidP="00A92E80">
      <w:pPr>
        <w:rPr>
          <w:b/>
          <w:bCs/>
        </w:rPr>
      </w:pPr>
      <w:r w:rsidRPr="00A92E80">
        <w:rPr>
          <w:b/>
          <w:bCs/>
        </w:rPr>
        <w:t>Main ones you should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048"/>
        <w:gridCol w:w="1891"/>
      </w:tblGrid>
      <w:tr w:rsidR="00A92E80" w:rsidRPr="00A92E80" w14:paraId="7FD8766D" w14:textId="77777777">
        <w:trPr>
          <w:tblHeader/>
          <w:tblCellSpacing w:w="15" w:type="dxa"/>
        </w:trPr>
        <w:tc>
          <w:tcPr>
            <w:tcW w:w="0" w:type="auto"/>
            <w:vAlign w:val="center"/>
            <w:hideMark/>
          </w:tcPr>
          <w:p w14:paraId="7F124FA3" w14:textId="77777777" w:rsidR="00A92E80" w:rsidRPr="00A92E80" w:rsidRDefault="00A92E80" w:rsidP="00A92E80">
            <w:pPr>
              <w:rPr>
                <w:b/>
                <w:bCs/>
              </w:rPr>
            </w:pPr>
            <w:r w:rsidRPr="00A92E80">
              <w:rPr>
                <w:b/>
                <w:bCs/>
              </w:rPr>
              <w:t>Category</w:t>
            </w:r>
          </w:p>
        </w:tc>
        <w:tc>
          <w:tcPr>
            <w:tcW w:w="0" w:type="auto"/>
            <w:vAlign w:val="center"/>
            <w:hideMark/>
          </w:tcPr>
          <w:p w14:paraId="7C8614F3" w14:textId="77777777" w:rsidR="00A92E80" w:rsidRPr="00A92E80" w:rsidRDefault="00A92E80" w:rsidP="00A92E80">
            <w:pPr>
              <w:rPr>
                <w:b/>
                <w:bCs/>
              </w:rPr>
            </w:pPr>
            <w:r w:rsidRPr="00A92E80">
              <w:rPr>
                <w:b/>
                <w:bCs/>
              </w:rPr>
              <w:t>Types</w:t>
            </w:r>
          </w:p>
        </w:tc>
        <w:tc>
          <w:tcPr>
            <w:tcW w:w="0" w:type="auto"/>
            <w:vAlign w:val="center"/>
            <w:hideMark/>
          </w:tcPr>
          <w:p w14:paraId="3EDEAE7B" w14:textId="77777777" w:rsidR="00A92E80" w:rsidRPr="00A92E80" w:rsidRDefault="00A92E80" w:rsidP="00A92E80">
            <w:pPr>
              <w:rPr>
                <w:b/>
                <w:bCs/>
              </w:rPr>
            </w:pPr>
            <w:r w:rsidRPr="00A92E80">
              <w:rPr>
                <w:b/>
                <w:bCs/>
              </w:rPr>
              <w:t>Example</w:t>
            </w:r>
          </w:p>
        </w:tc>
      </w:tr>
      <w:tr w:rsidR="00A92E80" w:rsidRPr="00A92E80" w14:paraId="4F6D7C07" w14:textId="77777777">
        <w:trPr>
          <w:tblCellSpacing w:w="15" w:type="dxa"/>
        </w:trPr>
        <w:tc>
          <w:tcPr>
            <w:tcW w:w="0" w:type="auto"/>
            <w:vAlign w:val="center"/>
            <w:hideMark/>
          </w:tcPr>
          <w:p w14:paraId="2E443A52" w14:textId="77777777" w:rsidR="00A92E80" w:rsidRPr="00A92E80" w:rsidRDefault="00A92E80" w:rsidP="00A92E80">
            <w:r w:rsidRPr="00A92E80">
              <w:t>Numeric</w:t>
            </w:r>
          </w:p>
        </w:tc>
        <w:tc>
          <w:tcPr>
            <w:tcW w:w="0" w:type="auto"/>
            <w:vAlign w:val="center"/>
            <w:hideMark/>
          </w:tcPr>
          <w:p w14:paraId="0A7E260C" w14:textId="77777777" w:rsidR="00A92E80" w:rsidRPr="00A92E80" w:rsidRDefault="00A92E80" w:rsidP="00A92E80">
            <w:r w:rsidRPr="00A92E80">
              <w:t>int</w:t>
            </w:r>
          </w:p>
        </w:tc>
        <w:tc>
          <w:tcPr>
            <w:tcW w:w="0" w:type="auto"/>
            <w:vAlign w:val="center"/>
            <w:hideMark/>
          </w:tcPr>
          <w:p w14:paraId="24864E10" w14:textId="77777777" w:rsidR="00A92E80" w:rsidRPr="00A92E80" w:rsidRDefault="00A92E80" w:rsidP="00A92E80">
            <w:r w:rsidRPr="00A92E80">
              <w:t>10</w:t>
            </w:r>
          </w:p>
        </w:tc>
      </w:tr>
      <w:tr w:rsidR="00A92E80" w:rsidRPr="00A92E80" w14:paraId="6581F4D7" w14:textId="77777777">
        <w:trPr>
          <w:tblCellSpacing w:w="15" w:type="dxa"/>
        </w:trPr>
        <w:tc>
          <w:tcPr>
            <w:tcW w:w="0" w:type="auto"/>
            <w:vAlign w:val="center"/>
            <w:hideMark/>
          </w:tcPr>
          <w:p w14:paraId="363BE592" w14:textId="77777777" w:rsidR="00A92E80" w:rsidRPr="00A92E80" w:rsidRDefault="00A92E80" w:rsidP="00A92E80"/>
        </w:tc>
        <w:tc>
          <w:tcPr>
            <w:tcW w:w="0" w:type="auto"/>
            <w:vAlign w:val="center"/>
            <w:hideMark/>
          </w:tcPr>
          <w:p w14:paraId="32E2E164" w14:textId="77777777" w:rsidR="00A92E80" w:rsidRPr="00A92E80" w:rsidRDefault="00A92E80" w:rsidP="00A92E80">
            <w:r w:rsidRPr="00A92E80">
              <w:t>float</w:t>
            </w:r>
          </w:p>
        </w:tc>
        <w:tc>
          <w:tcPr>
            <w:tcW w:w="0" w:type="auto"/>
            <w:vAlign w:val="center"/>
            <w:hideMark/>
          </w:tcPr>
          <w:p w14:paraId="44ED7A84" w14:textId="77777777" w:rsidR="00A92E80" w:rsidRPr="00A92E80" w:rsidRDefault="00A92E80" w:rsidP="00A92E80">
            <w:r w:rsidRPr="00A92E80">
              <w:t>10.5</w:t>
            </w:r>
          </w:p>
        </w:tc>
      </w:tr>
      <w:tr w:rsidR="00A92E80" w:rsidRPr="00A92E80" w14:paraId="0C2ECB99" w14:textId="77777777">
        <w:trPr>
          <w:tblCellSpacing w:w="15" w:type="dxa"/>
        </w:trPr>
        <w:tc>
          <w:tcPr>
            <w:tcW w:w="0" w:type="auto"/>
            <w:vAlign w:val="center"/>
            <w:hideMark/>
          </w:tcPr>
          <w:p w14:paraId="459AC29B" w14:textId="77777777" w:rsidR="00A92E80" w:rsidRPr="00A92E80" w:rsidRDefault="00A92E80" w:rsidP="00A92E80"/>
        </w:tc>
        <w:tc>
          <w:tcPr>
            <w:tcW w:w="0" w:type="auto"/>
            <w:vAlign w:val="center"/>
            <w:hideMark/>
          </w:tcPr>
          <w:p w14:paraId="5D28A0BA" w14:textId="77777777" w:rsidR="00A92E80" w:rsidRPr="00A92E80" w:rsidRDefault="00A92E80" w:rsidP="00A92E80">
            <w:r w:rsidRPr="00A92E80">
              <w:t>complex</w:t>
            </w:r>
          </w:p>
        </w:tc>
        <w:tc>
          <w:tcPr>
            <w:tcW w:w="0" w:type="auto"/>
            <w:vAlign w:val="center"/>
            <w:hideMark/>
          </w:tcPr>
          <w:p w14:paraId="7AAAF967" w14:textId="77777777" w:rsidR="00A92E80" w:rsidRPr="00A92E80" w:rsidRDefault="00A92E80" w:rsidP="00A92E80">
            <w:r w:rsidRPr="00A92E80">
              <w:t>2+3j</w:t>
            </w:r>
          </w:p>
        </w:tc>
      </w:tr>
      <w:tr w:rsidR="00A92E80" w:rsidRPr="00A92E80" w14:paraId="196C4078" w14:textId="77777777">
        <w:trPr>
          <w:tblCellSpacing w:w="15" w:type="dxa"/>
        </w:trPr>
        <w:tc>
          <w:tcPr>
            <w:tcW w:w="0" w:type="auto"/>
            <w:vAlign w:val="center"/>
            <w:hideMark/>
          </w:tcPr>
          <w:p w14:paraId="7A4564B3" w14:textId="77777777" w:rsidR="00A92E80" w:rsidRPr="00A92E80" w:rsidRDefault="00A92E80" w:rsidP="00A92E80">
            <w:r w:rsidRPr="00A92E80">
              <w:t>Boolean</w:t>
            </w:r>
          </w:p>
        </w:tc>
        <w:tc>
          <w:tcPr>
            <w:tcW w:w="0" w:type="auto"/>
            <w:vAlign w:val="center"/>
            <w:hideMark/>
          </w:tcPr>
          <w:p w14:paraId="5335291A" w14:textId="77777777" w:rsidR="00A92E80" w:rsidRPr="00A92E80" w:rsidRDefault="00A92E80" w:rsidP="00A92E80">
            <w:r w:rsidRPr="00A92E80">
              <w:t>bool</w:t>
            </w:r>
          </w:p>
        </w:tc>
        <w:tc>
          <w:tcPr>
            <w:tcW w:w="0" w:type="auto"/>
            <w:vAlign w:val="center"/>
            <w:hideMark/>
          </w:tcPr>
          <w:p w14:paraId="3976B0DF" w14:textId="77777777" w:rsidR="00A92E80" w:rsidRPr="00A92E80" w:rsidRDefault="00A92E80" w:rsidP="00A92E80">
            <w:r w:rsidRPr="00A92E80">
              <w:t>True</w:t>
            </w:r>
          </w:p>
        </w:tc>
      </w:tr>
      <w:tr w:rsidR="00A92E80" w:rsidRPr="00A92E80" w14:paraId="669190DE" w14:textId="77777777">
        <w:trPr>
          <w:tblCellSpacing w:w="15" w:type="dxa"/>
        </w:trPr>
        <w:tc>
          <w:tcPr>
            <w:tcW w:w="0" w:type="auto"/>
            <w:vAlign w:val="center"/>
            <w:hideMark/>
          </w:tcPr>
          <w:p w14:paraId="68F1ECD2" w14:textId="77777777" w:rsidR="00A92E80" w:rsidRPr="00A92E80" w:rsidRDefault="00A92E80" w:rsidP="00A92E80">
            <w:r w:rsidRPr="00A92E80">
              <w:t>Text</w:t>
            </w:r>
          </w:p>
        </w:tc>
        <w:tc>
          <w:tcPr>
            <w:tcW w:w="0" w:type="auto"/>
            <w:vAlign w:val="center"/>
            <w:hideMark/>
          </w:tcPr>
          <w:p w14:paraId="24171B18" w14:textId="77777777" w:rsidR="00A92E80" w:rsidRPr="00A92E80" w:rsidRDefault="00A92E80" w:rsidP="00A92E80">
            <w:r w:rsidRPr="00A92E80">
              <w:t>str</w:t>
            </w:r>
          </w:p>
        </w:tc>
        <w:tc>
          <w:tcPr>
            <w:tcW w:w="0" w:type="auto"/>
            <w:vAlign w:val="center"/>
            <w:hideMark/>
          </w:tcPr>
          <w:p w14:paraId="2577234A" w14:textId="77777777" w:rsidR="00A92E80" w:rsidRPr="00A92E80" w:rsidRDefault="00A92E80" w:rsidP="00A92E80">
            <w:r w:rsidRPr="00A92E80">
              <w:t>"Python"</w:t>
            </w:r>
          </w:p>
        </w:tc>
      </w:tr>
      <w:tr w:rsidR="00A92E80" w:rsidRPr="00A92E80" w14:paraId="3DB91431" w14:textId="77777777">
        <w:trPr>
          <w:tblCellSpacing w:w="15" w:type="dxa"/>
        </w:trPr>
        <w:tc>
          <w:tcPr>
            <w:tcW w:w="0" w:type="auto"/>
            <w:vAlign w:val="center"/>
            <w:hideMark/>
          </w:tcPr>
          <w:p w14:paraId="796F7D52" w14:textId="77777777" w:rsidR="00A92E80" w:rsidRPr="00A92E80" w:rsidRDefault="00A92E80" w:rsidP="00A92E80">
            <w:r w:rsidRPr="00A92E80">
              <w:t>Sequence</w:t>
            </w:r>
          </w:p>
        </w:tc>
        <w:tc>
          <w:tcPr>
            <w:tcW w:w="0" w:type="auto"/>
            <w:vAlign w:val="center"/>
            <w:hideMark/>
          </w:tcPr>
          <w:p w14:paraId="4527A97A" w14:textId="77777777" w:rsidR="00A92E80" w:rsidRPr="00A92E80" w:rsidRDefault="00A92E80" w:rsidP="00A92E80">
            <w:r w:rsidRPr="00A92E80">
              <w:t>list</w:t>
            </w:r>
          </w:p>
        </w:tc>
        <w:tc>
          <w:tcPr>
            <w:tcW w:w="0" w:type="auto"/>
            <w:vAlign w:val="center"/>
            <w:hideMark/>
          </w:tcPr>
          <w:p w14:paraId="1D9D7C5F" w14:textId="77777777" w:rsidR="00A92E80" w:rsidRPr="00A92E80" w:rsidRDefault="00A92E80" w:rsidP="00A92E80">
            <w:r w:rsidRPr="00A92E80">
              <w:t>[1,2,3]</w:t>
            </w:r>
          </w:p>
        </w:tc>
      </w:tr>
      <w:tr w:rsidR="00A92E80" w:rsidRPr="00A92E80" w14:paraId="04CC9DE6" w14:textId="77777777">
        <w:trPr>
          <w:tblCellSpacing w:w="15" w:type="dxa"/>
        </w:trPr>
        <w:tc>
          <w:tcPr>
            <w:tcW w:w="0" w:type="auto"/>
            <w:vAlign w:val="center"/>
            <w:hideMark/>
          </w:tcPr>
          <w:p w14:paraId="004860D0" w14:textId="77777777" w:rsidR="00A92E80" w:rsidRPr="00A92E80" w:rsidRDefault="00A92E80" w:rsidP="00A92E80"/>
        </w:tc>
        <w:tc>
          <w:tcPr>
            <w:tcW w:w="0" w:type="auto"/>
            <w:vAlign w:val="center"/>
            <w:hideMark/>
          </w:tcPr>
          <w:p w14:paraId="73B6CA33" w14:textId="77777777" w:rsidR="00A92E80" w:rsidRPr="00A92E80" w:rsidRDefault="00A92E80" w:rsidP="00A92E80">
            <w:r w:rsidRPr="00A92E80">
              <w:t>tuple</w:t>
            </w:r>
          </w:p>
        </w:tc>
        <w:tc>
          <w:tcPr>
            <w:tcW w:w="0" w:type="auto"/>
            <w:vAlign w:val="center"/>
            <w:hideMark/>
          </w:tcPr>
          <w:p w14:paraId="46780109" w14:textId="77777777" w:rsidR="00A92E80" w:rsidRPr="00A92E80" w:rsidRDefault="00A92E80" w:rsidP="00A92E80">
            <w:r w:rsidRPr="00A92E80">
              <w:t>(1,2,3)</w:t>
            </w:r>
          </w:p>
        </w:tc>
      </w:tr>
      <w:tr w:rsidR="00A92E80" w:rsidRPr="00A92E80" w14:paraId="4E6C0574" w14:textId="77777777">
        <w:trPr>
          <w:tblCellSpacing w:w="15" w:type="dxa"/>
        </w:trPr>
        <w:tc>
          <w:tcPr>
            <w:tcW w:w="0" w:type="auto"/>
            <w:vAlign w:val="center"/>
            <w:hideMark/>
          </w:tcPr>
          <w:p w14:paraId="38D23C0C" w14:textId="77777777" w:rsidR="00A92E80" w:rsidRPr="00A92E80" w:rsidRDefault="00A92E80" w:rsidP="00A92E80"/>
        </w:tc>
        <w:tc>
          <w:tcPr>
            <w:tcW w:w="0" w:type="auto"/>
            <w:vAlign w:val="center"/>
            <w:hideMark/>
          </w:tcPr>
          <w:p w14:paraId="74567ABD" w14:textId="77777777" w:rsidR="00A92E80" w:rsidRPr="00A92E80" w:rsidRDefault="00A92E80" w:rsidP="00A92E80">
            <w:r w:rsidRPr="00A92E80">
              <w:t>range</w:t>
            </w:r>
          </w:p>
        </w:tc>
        <w:tc>
          <w:tcPr>
            <w:tcW w:w="0" w:type="auto"/>
            <w:vAlign w:val="center"/>
            <w:hideMark/>
          </w:tcPr>
          <w:p w14:paraId="34AF9175" w14:textId="77777777" w:rsidR="00A92E80" w:rsidRPr="00A92E80" w:rsidRDefault="00A92E80" w:rsidP="00A92E80">
            <w:r w:rsidRPr="00A92E80">
              <w:t>range(5)</w:t>
            </w:r>
          </w:p>
        </w:tc>
      </w:tr>
      <w:tr w:rsidR="00A92E80" w:rsidRPr="00A92E80" w14:paraId="0CCA30D6" w14:textId="77777777">
        <w:trPr>
          <w:tblCellSpacing w:w="15" w:type="dxa"/>
        </w:trPr>
        <w:tc>
          <w:tcPr>
            <w:tcW w:w="0" w:type="auto"/>
            <w:vAlign w:val="center"/>
            <w:hideMark/>
          </w:tcPr>
          <w:p w14:paraId="211A05B7" w14:textId="77777777" w:rsidR="00A92E80" w:rsidRPr="00A92E80" w:rsidRDefault="00A92E80" w:rsidP="00A92E80">
            <w:r w:rsidRPr="00A92E80">
              <w:t>Set</w:t>
            </w:r>
          </w:p>
        </w:tc>
        <w:tc>
          <w:tcPr>
            <w:tcW w:w="0" w:type="auto"/>
            <w:vAlign w:val="center"/>
            <w:hideMark/>
          </w:tcPr>
          <w:p w14:paraId="7E59F766" w14:textId="77777777" w:rsidR="00A92E80" w:rsidRPr="00A92E80" w:rsidRDefault="00A92E80" w:rsidP="00A92E80">
            <w:r w:rsidRPr="00A92E80">
              <w:t>set</w:t>
            </w:r>
          </w:p>
        </w:tc>
        <w:tc>
          <w:tcPr>
            <w:tcW w:w="0" w:type="auto"/>
            <w:vAlign w:val="center"/>
            <w:hideMark/>
          </w:tcPr>
          <w:p w14:paraId="5C74ED8D" w14:textId="77777777" w:rsidR="00A92E80" w:rsidRPr="00A92E80" w:rsidRDefault="00A92E80" w:rsidP="00A92E80">
            <w:r w:rsidRPr="00A92E80">
              <w:t>{1,2,3}</w:t>
            </w:r>
          </w:p>
        </w:tc>
      </w:tr>
      <w:tr w:rsidR="00A92E80" w:rsidRPr="00A92E80" w14:paraId="5AA42D74" w14:textId="77777777">
        <w:trPr>
          <w:tblCellSpacing w:w="15" w:type="dxa"/>
        </w:trPr>
        <w:tc>
          <w:tcPr>
            <w:tcW w:w="0" w:type="auto"/>
            <w:vAlign w:val="center"/>
            <w:hideMark/>
          </w:tcPr>
          <w:p w14:paraId="43C049D3" w14:textId="77777777" w:rsidR="00A92E80" w:rsidRPr="00A92E80" w:rsidRDefault="00A92E80" w:rsidP="00A92E80">
            <w:r w:rsidRPr="00A92E80">
              <w:t>Mapping</w:t>
            </w:r>
          </w:p>
        </w:tc>
        <w:tc>
          <w:tcPr>
            <w:tcW w:w="0" w:type="auto"/>
            <w:vAlign w:val="center"/>
            <w:hideMark/>
          </w:tcPr>
          <w:p w14:paraId="42DCF373" w14:textId="77777777" w:rsidR="00A92E80" w:rsidRPr="00A92E80" w:rsidRDefault="00A92E80" w:rsidP="00A92E80">
            <w:r w:rsidRPr="00A92E80">
              <w:t>dict</w:t>
            </w:r>
          </w:p>
        </w:tc>
        <w:tc>
          <w:tcPr>
            <w:tcW w:w="0" w:type="auto"/>
            <w:vAlign w:val="center"/>
            <w:hideMark/>
          </w:tcPr>
          <w:p w14:paraId="31746DC7" w14:textId="77777777" w:rsidR="00A92E80" w:rsidRPr="00A92E80" w:rsidRDefault="00A92E80" w:rsidP="00A92E80">
            <w:r w:rsidRPr="00A92E80">
              <w:t>{"name":"Pranav"}</w:t>
            </w:r>
          </w:p>
        </w:tc>
      </w:tr>
      <w:tr w:rsidR="00A92E80" w:rsidRPr="00A92E80" w14:paraId="6EF794DA" w14:textId="77777777">
        <w:trPr>
          <w:tblCellSpacing w:w="15" w:type="dxa"/>
        </w:trPr>
        <w:tc>
          <w:tcPr>
            <w:tcW w:w="0" w:type="auto"/>
            <w:vAlign w:val="center"/>
            <w:hideMark/>
          </w:tcPr>
          <w:p w14:paraId="6770A3E3" w14:textId="77777777" w:rsidR="00A92E80" w:rsidRPr="00A92E80" w:rsidRDefault="00A92E80" w:rsidP="00A92E80">
            <w:r w:rsidRPr="00A92E80">
              <w:t>Null-like</w:t>
            </w:r>
          </w:p>
        </w:tc>
        <w:tc>
          <w:tcPr>
            <w:tcW w:w="0" w:type="auto"/>
            <w:vAlign w:val="center"/>
            <w:hideMark/>
          </w:tcPr>
          <w:p w14:paraId="674C391E" w14:textId="77777777" w:rsidR="00A92E80" w:rsidRPr="00A92E80" w:rsidRDefault="00A92E80" w:rsidP="00A92E80">
            <w:r w:rsidRPr="00A92E80">
              <w:t>NoneType</w:t>
            </w:r>
          </w:p>
        </w:tc>
        <w:tc>
          <w:tcPr>
            <w:tcW w:w="0" w:type="auto"/>
            <w:vAlign w:val="center"/>
            <w:hideMark/>
          </w:tcPr>
          <w:p w14:paraId="72382530" w14:textId="77777777" w:rsidR="00A92E80" w:rsidRPr="00A92E80" w:rsidRDefault="00A92E80" w:rsidP="00A92E80">
            <w:r w:rsidRPr="00A92E80">
              <w:t>None</w:t>
            </w:r>
          </w:p>
        </w:tc>
      </w:tr>
    </w:tbl>
    <w:p w14:paraId="2B16571F" w14:textId="77777777" w:rsidR="00A92E80" w:rsidRPr="00A92E80" w:rsidRDefault="00A92E80" w:rsidP="00A92E80">
      <w:r w:rsidRPr="00A92E80">
        <w:t>For interviews, the most important ones for you are:</w:t>
      </w:r>
    </w:p>
    <w:p w14:paraId="131917B5" w14:textId="77777777" w:rsidR="00A92E80" w:rsidRPr="00A92E80" w:rsidRDefault="00A92E80" w:rsidP="00A92E80">
      <w:r w:rsidRPr="00A92E80">
        <w:rPr>
          <w:b/>
          <w:bCs/>
        </w:rPr>
        <w:t>int, float, bool, str, list, tuple, set, dict, NoneType</w:t>
      </w:r>
    </w:p>
    <w:p w14:paraId="44AF2D41" w14:textId="77777777" w:rsidR="00A92E80" w:rsidRPr="00A92E80" w:rsidRDefault="00A92E80" w:rsidP="00A92E80">
      <w:r w:rsidRPr="00A92E80">
        <w:pict w14:anchorId="72F8EA55">
          <v:rect id="_x0000_i1098" style="width:0;height:1.5pt" o:hralign="center" o:hrstd="t" o:hr="t" fillcolor="#a0a0a0" stroked="f"/>
        </w:pict>
      </w:r>
    </w:p>
    <w:p w14:paraId="0F6800CA" w14:textId="77777777" w:rsidR="00A92E80" w:rsidRPr="00A92E80" w:rsidRDefault="00A92E80" w:rsidP="00A92E80">
      <w:pPr>
        <w:rPr>
          <w:b/>
          <w:bCs/>
        </w:rPr>
      </w:pPr>
      <w:r w:rsidRPr="00A92E80">
        <w:rPr>
          <w:b/>
          <w:bCs/>
        </w:rPr>
        <w:t>Q7. What is type conversion? Implicit vs explicit conversion?</w:t>
      </w:r>
    </w:p>
    <w:p w14:paraId="23F3079F" w14:textId="77777777" w:rsidR="00A92E80" w:rsidRPr="00A92E80" w:rsidRDefault="00A92E80" w:rsidP="00A92E80">
      <w:pPr>
        <w:rPr>
          <w:b/>
          <w:bCs/>
        </w:rPr>
      </w:pPr>
      <w:r w:rsidRPr="00A92E80">
        <w:rPr>
          <w:b/>
          <w:bCs/>
        </w:rPr>
        <w:t>Interview-ready answer</w:t>
      </w:r>
    </w:p>
    <w:p w14:paraId="3D78281E" w14:textId="77777777" w:rsidR="00A92E80" w:rsidRPr="00A92E80" w:rsidRDefault="00A92E80" w:rsidP="00A92E80">
      <w:r w:rsidRPr="00A92E80">
        <w:rPr>
          <w:b/>
          <w:bCs/>
        </w:rPr>
        <w:t>Type conversion is the process of converting a value from one datatype to another. It can be implicit, where Python automatically converts a compatible datatype, or explicit, where the programmer manually converts the datatype using functions such as int(), float(), or str().</w:t>
      </w:r>
    </w:p>
    <w:p w14:paraId="45A7DA12" w14:textId="77777777" w:rsidR="00A92E80" w:rsidRPr="00A92E80" w:rsidRDefault="00A92E80" w:rsidP="00A92E80">
      <w:pPr>
        <w:rPr>
          <w:b/>
          <w:bCs/>
        </w:rPr>
      </w:pPr>
      <w:r w:rsidRPr="00A92E80">
        <w:rPr>
          <w:b/>
          <w:bCs/>
        </w:rPr>
        <w:lastRenderedPageBreak/>
        <w:t>1. Implicit conversion</w:t>
      </w:r>
    </w:p>
    <w:p w14:paraId="5365AFD7" w14:textId="77777777" w:rsidR="00A92E80" w:rsidRPr="00A92E80" w:rsidRDefault="00A92E80" w:rsidP="00A92E80">
      <w:r w:rsidRPr="00A92E80">
        <w:t>Python does it automatically:</w:t>
      </w:r>
    </w:p>
    <w:p w14:paraId="7F17B9FF" w14:textId="77777777" w:rsidR="00A92E80" w:rsidRPr="00A92E80" w:rsidRDefault="00A92E80" w:rsidP="00A92E80">
      <w:r w:rsidRPr="00A92E80">
        <w:t>x = 10</w:t>
      </w:r>
    </w:p>
    <w:p w14:paraId="4C47653F" w14:textId="77777777" w:rsidR="00A92E80" w:rsidRPr="00A92E80" w:rsidRDefault="00A92E80" w:rsidP="00A92E80">
      <w:r w:rsidRPr="00A92E80">
        <w:t>y = 5.5</w:t>
      </w:r>
    </w:p>
    <w:p w14:paraId="6A03F43B" w14:textId="77777777" w:rsidR="00A92E80" w:rsidRPr="00A92E80" w:rsidRDefault="00A92E80" w:rsidP="00A92E80"/>
    <w:p w14:paraId="34BD6D2D" w14:textId="77777777" w:rsidR="00A92E80" w:rsidRPr="00A92E80" w:rsidRDefault="00A92E80" w:rsidP="00A92E80">
      <w:r w:rsidRPr="00A92E80">
        <w:t>result = x + y</w:t>
      </w:r>
    </w:p>
    <w:p w14:paraId="621226D8" w14:textId="77777777" w:rsidR="00A92E80" w:rsidRPr="00A92E80" w:rsidRDefault="00A92E80" w:rsidP="00A92E80"/>
    <w:p w14:paraId="6D6921F4" w14:textId="77777777" w:rsidR="00A92E80" w:rsidRPr="00A92E80" w:rsidRDefault="00A92E80" w:rsidP="00A92E80">
      <w:r w:rsidRPr="00A92E80">
        <w:t>print(result)</w:t>
      </w:r>
    </w:p>
    <w:p w14:paraId="754886A6" w14:textId="77777777" w:rsidR="00A92E80" w:rsidRPr="00A92E80" w:rsidRDefault="00A92E80" w:rsidP="00A92E80">
      <w:r w:rsidRPr="00A92E80">
        <w:t>print(type(result))</w:t>
      </w:r>
    </w:p>
    <w:p w14:paraId="7A6275A1" w14:textId="77777777" w:rsidR="00A92E80" w:rsidRPr="00A92E80" w:rsidRDefault="00A92E80" w:rsidP="00A92E80">
      <w:r w:rsidRPr="00A92E80">
        <w:t>Output:</w:t>
      </w:r>
    </w:p>
    <w:p w14:paraId="2E478DE9" w14:textId="77777777" w:rsidR="00A92E80" w:rsidRPr="00A92E80" w:rsidRDefault="00A92E80" w:rsidP="00A92E80">
      <w:r w:rsidRPr="00A92E80">
        <w:t>15.5</w:t>
      </w:r>
    </w:p>
    <w:p w14:paraId="0A1BF731" w14:textId="77777777" w:rsidR="00A92E80" w:rsidRPr="00A92E80" w:rsidRDefault="00A92E80" w:rsidP="00A92E80">
      <w:r w:rsidRPr="00A92E80">
        <w:t>&lt;class 'float'&gt;</w:t>
      </w:r>
    </w:p>
    <w:p w14:paraId="6DE6DA94" w14:textId="77777777" w:rsidR="00A92E80" w:rsidRPr="00A92E80" w:rsidRDefault="00A92E80" w:rsidP="00A92E80">
      <w:r w:rsidRPr="00A92E80">
        <w:t>Python converted the integer 10 appropriately so the numerical operation can produce a float.</w:t>
      </w:r>
    </w:p>
    <w:p w14:paraId="4C5C606B" w14:textId="77777777" w:rsidR="00A92E80" w:rsidRPr="00A92E80" w:rsidRDefault="00A92E80" w:rsidP="00A92E80">
      <w:pPr>
        <w:rPr>
          <w:b/>
          <w:bCs/>
        </w:rPr>
      </w:pPr>
      <w:r w:rsidRPr="00A92E80">
        <w:rPr>
          <w:b/>
          <w:bCs/>
        </w:rPr>
        <w:t>2. Explicit conversion</w:t>
      </w:r>
    </w:p>
    <w:p w14:paraId="0EEBBE11" w14:textId="77777777" w:rsidR="00A92E80" w:rsidRPr="00A92E80" w:rsidRDefault="00A92E80" w:rsidP="00A92E80">
      <w:r w:rsidRPr="00A92E80">
        <w:t>You perform it manually:</w:t>
      </w:r>
    </w:p>
    <w:p w14:paraId="04E759D0" w14:textId="77777777" w:rsidR="00A92E80" w:rsidRPr="00A92E80" w:rsidRDefault="00A92E80" w:rsidP="00A92E80">
      <w:r w:rsidRPr="00A92E80">
        <w:t>x = "100"</w:t>
      </w:r>
    </w:p>
    <w:p w14:paraId="3A6D268D" w14:textId="77777777" w:rsidR="00A92E80" w:rsidRPr="00A92E80" w:rsidRDefault="00A92E80" w:rsidP="00A92E80"/>
    <w:p w14:paraId="086CCC96" w14:textId="77777777" w:rsidR="00A92E80" w:rsidRPr="00A92E80" w:rsidRDefault="00A92E80" w:rsidP="00A92E80">
      <w:r w:rsidRPr="00A92E80">
        <w:t>x = int(x)</w:t>
      </w:r>
    </w:p>
    <w:p w14:paraId="50F15668" w14:textId="77777777" w:rsidR="00A92E80" w:rsidRPr="00A92E80" w:rsidRDefault="00A92E80" w:rsidP="00A92E80"/>
    <w:p w14:paraId="558CAB4C" w14:textId="77777777" w:rsidR="00A92E80" w:rsidRPr="00A92E80" w:rsidRDefault="00A92E80" w:rsidP="00A92E80">
      <w:r w:rsidRPr="00A92E80">
        <w:t>print(x + 50)</w:t>
      </w:r>
    </w:p>
    <w:p w14:paraId="10946272" w14:textId="77777777" w:rsidR="00A92E80" w:rsidRPr="00A92E80" w:rsidRDefault="00A92E80" w:rsidP="00A92E80">
      <w:r w:rsidRPr="00A92E80">
        <w:t>Output:</w:t>
      </w:r>
    </w:p>
    <w:p w14:paraId="27916F1B" w14:textId="77777777" w:rsidR="00A92E80" w:rsidRPr="00A92E80" w:rsidRDefault="00A92E80" w:rsidP="00A92E80">
      <w:r w:rsidRPr="00A92E80">
        <w:t>150</w:t>
      </w:r>
    </w:p>
    <w:p w14:paraId="1160216C" w14:textId="77777777" w:rsidR="00A92E80" w:rsidRPr="00A92E80" w:rsidRDefault="00A92E80" w:rsidP="00A92E80">
      <w:r w:rsidRPr="00A92E80">
        <w:t>Common functions:</w:t>
      </w:r>
    </w:p>
    <w:p w14:paraId="2FEEF212" w14:textId="77777777" w:rsidR="00A92E80" w:rsidRPr="00A92E80" w:rsidRDefault="00A92E80" w:rsidP="00A92E80">
      <w:r w:rsidRPr="00A92E80">
        <w:t>int()</w:t>
      </w:r>
    </w:p>
    <w:p w14:paraId="7CC95B1A" w14:textId="77777777" w:rsidR="00A92E80" w:rsidRPr="00A92E80" w:rsidRDefault="00A92E80" w:rsidP="00A92E80">
      <w:r w:rsidRPr="00A92E80">
        <w:t>float()</w:t>
      </w:r>
    </w:p>
    <w:p w14:paraId="53B8E7FC" w14:textId="77777777" w:rsidR="00A92E80" w:rsidRPr="00A92E80" w:rsidRDefault="00A92E80" w:rsidP="00A92E80">
      <w:r w:rsidRPr="00A92E80">
        <w:t>str()</w:t>
      </w:r>
    </w:p>
    <w:p w14:paraId="77A88BFB" w14:textId="77777777" w:rsidR="00A92E80" w:rsidRPr="00A92E80" w:rsidRDefault="00A92E80" w:rsidP="00A92E80">
      <w:r w:rsidRPr="00A92E80">
        <w:t>bool()</w:t>
      </w:r>
    </w:p>
    <w:p w14:paraId="180F096F" w14:textId="77777777" w:rsidR="00A92E80" w:rsidRPr="00A92E80" w:rsidRDefault="00A92E80" w:rsidP="00A92E80">
      <w:r w:rsidRPr="00A92E80">
        <w:lastRenderedPageBreak/>
        <w:t>list()</w:t>
      </w:r>
    </w:p>
    <w:p w14:paraId="13E99482" w14:textId="77777777" w:rsidR="00A92E80" w:rsidRPr="00A92E80" w:rsidRDefault="00A92E80" w:rsidP="00A92E80">
      <w:r w:rsidRPr="00A92E80">
        <w:t>tuple()</w:t>
      </w:r>
    </w:p>
    <w:p w14:paraId="02F30703" w14:textId="77777777" w:rsidR="00A92E80" w:rsidRPr="00A92E80" w:rsidRDefault="00A92E80" w:rsidP="00A92E80">
      <w:r w:rsidRPr="00A92E80">
        <w:t>set()</w:t>
      </w:r>
    </w:p>
    <w:p w14:paraId="4060B204" w14:textId="77777777" w:rsidR="00A92E80" w:rsidRPr="00A92E80" w:rsidRDefault="00A92E80" w:rsidP="00A92E80">
      <w:r w:rsidRPr="00A92E80">
        <w:pict w14:anchorId="5242B664">
          <v:rect id="_x0000_i1099" style="width:0;height:1.5pt" o:hralign="center" o:hrstd="t" o:hr="t" fillcolor="#a0a0a0" stroked="f"/>
        </w:pict>
      </w:r>
    </w:p>
    <w:p w14:paraId="589A1893" w14:textId="77777777" w:rsidR="00A92E80" w:rsidRPr="00A92E80" w:rsidRDefault="00A92E80" w:rsidP="00A92E80">
      <w:pPr>
        <w:rPr>
          <w:b/>
          <w:bCs/>
        </w:rPr>
      </w:pPr>
      <w:r w:rsidRPr="00A92E80">
        <w:rPr>
          <w:b/>
          <w:bCs/>
        </w:rPr>
        <w:t>Q8. What is None? How is it different from 0, False, and ""?</w:t>
      </w:r>
    </w:p>
    <w:p w14:paraId="2AAD9712" w14:textId="77777777" w:rsidR="00A92E80" w:rsidRPr="00A92E80" w:rsidRDefault="00A92E80" w:rsidP="00A92E80">
      <w:pPr>
        <w:rPr>
          <w:b/>
          <w:bCs/>
        </w:rPr>
      </w:pPr>
      <w:r w:rsidRPr="00A92E80">
        <w:rPr>
          <w:b/>
          <w:bCs/>
        </w:rPr>
        <w:t>Interview-ready answer</w:t>
      </w:r>
    </w:p>
    <w:p w14:paraId="608954F2" w14:textId="77777777" w:rsidR="00A92E80" w:rsidRPr="00A92E80" w:rsidRDefault="00A92E80" w:rsidP="00A92E80">
      <w:r w:rsidRPr="00A92E80">
        <w:rPr>
          <w:b/>
          <w:bCs/>
        </w:rPr>
        <w:t>None is a special singleton object in Python representing the absence of a value or no value. It is different from 0, False, and an empty string because these are actual values of types int, bool, and str respectively, whereas None belongs to NoneType.</w:t>
      </w:r>
    </w:p>
    <w:p w14:paraId="0F8CA5BA" w14:textId="77777777" w:rsidR="00A92E80" w:rsidRPr="00A92E80" w:rsidRDefault="00A92E80" w:rsidP="00A92E80">
      <w:r w:rsidRPr="00A92E80">
        <w:t>Consider:</w:t>
      </w:r>
    </w:p>
    <w:p w14:paraId="21BE93EF" w14:textId="77777777" w:rsidR="00A92E80" w:rsidRPr="00A92E80" w:rsidRDefault="00A92E80" w:rsidP="00A92E80">
      <w:r w:rsidRPr="00A92E80">
        <w:t>a = None</w:t>
      </w:r>
    </w:p>
    <w:p w14:paraId="273DF69E" w14:textId="77777777" w:rsidR="00A92E80" w:rsidRPr="00A92E80" w:rsidRDefault="00A92E80" w:rsidP="00A92E80">
      <w:r w:rsidRPr="00A92E80">
        <w:t>b = 0</w:t>
      </w:r>
    </w:p>
    <w:p w14:paraId="0F2AC71F" w14:textId="77777777" w:rsidR="00A92E80" w:rsidRPr="00A92E80" w:rsidRDefault="00A92E80" w:rsidP="00A92E80">
      <w:r w:rsidRPr="00A92E80">
        <w:t>c = False</w:t>
      </w:r>
    </w:p>
    <w:p w14:paraId="77259AD1" w14:textId="77777777" w:rsidR="00A92E80" w:rsidRPr="00A92E80" w:rsidRDefault="00A92E80" w:rsidP="00A92E80">
      <w:r w:rsidRPr="00A92E80">
        <w:t>d = ""</w:t>
      </w:r>
    </w:p>
    <w:p w14:paraId="78B14AB8" w14:textId="77777777" w:rsidR="00A92E80" w:rsidRPr="00A92E80" w:rsidRDefault="00A92E80" w:rsidP="00A92E80">
      <w:r w:rsidRPr="00A92E80">
        <w:t>Their types:</w:t>
      </w:r>
    </w:p>
    <w:p w14:paraId="448C6C5B" w14:textId="77777777" w:rsidR="00A92E80" w:rsidRPr="00A92E80" w:rsidRDefault="00A92E80" w:rsidP="00A92E80">
      <w:r w:rsidRPr="00A92E80">
        <w:t>type(a)   # NoneType</w:t>
      </w:r>
    </w:p>
    <w:p w14:paraId="5A25AE1B" w14:textId="77777777" w:rsidR="00A92E80" w:rsidRPr="00A92E80" w:rsidRDefault="00A92E80" w:rsidP="00A92E80">
      <w:r w:rsidRPr="00A92E80">
        <w:t>type(b)   # int</w:t>
      </w:r>
    </w:p>
    <w:p w14:paraId="729533D9" w14:textId="77777777" w:rsidR="00A92E80" w:rsidRPr="00A92E80" w:rsidRDefault="00A92E80" w:rsidP="00A92E80">
      <w:r w:rsidRPr="00A92E80">
        <w:t>type(c)   # bool</w:t>
      </w:r>
    </w:p>
    <w:p w14:paraId="60F2F734" w14:textId="77777777" w:rsidR="00A92E80" w:rsidRPr="00A92E80" w:rsidRDefault="00A92E80" w:rsidP="00A92E80">
      <w:r w:rsidRPr="00A92E80">
        <w:t>type(d)   # str</w:t>
      </w:r>
    </w:p>
    <w:p w14:paraId="64026AF8" w14:textId="77777777" w:rsidR="00A92E80" w:rsidRPr="00A92E80" w:rsidRDefault="00A92E80" w:rsidP="00A92E80">
      <w:r w:rsidRPr="00A92E80">
        <w:t xml:space="preserve">All four happen to be </w:t>
      </w:r>
      <w:r w:rsidRPr="00A92E80">
        <w:rPr>
          <w:b/>
          <w:bCs/>
        </w:rPr>
        <w:t>falsy</w:t>
      </w:r>
      <w:r w:rsidRPr="00A92E80">
        <w:t>, but they don't mean the same thing.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1898"/>
      </w:tblGrid>
      <w:tr w:rsidR="00A92E80" w:rsidRPr="00A92E80" w14:paraId="3EDB30AB" w14:textId="77777777">
        <w:trPr>
          <w:tblHeader/>
          <w:tblCellSpacing w:w="15" w:type="dxa"/>
        </w:trPr>
        <w:tc>
          <w:tcPr>
            <w:tcW w:w="0" w:type="auto"/>
            <w:vAlign w:val="center"/>
            <w:hideMark/>
          </w:tcPr>
          <w:p w14:paraId="4BCE8735" w14:textId="77777777" w:rsidR="00A92E80" w:rsidRPr="00A92E80" w:rsidRDefault="00A92E80" w:rsidP="00A92E80">
            <w:pPr>
              <w:rPr>
                <w:b/>
                <w:bCs/>
              </w:rPr>
            </w:pPr>
            <w:r w:rsidRPr="00A92E80">
              <w:rPr>
                <w:b/>
                <w:bCs/>
              </w:rPr>
              <w:t>Value</w:t>
            </w:r>
          </w:p>
        </w:tc>
        <w:tc>
          <w:tcPr>
            <w:tcW w:w="0" w:type="auto"/>
            <w:vAlign w:val="center"/>
            <w:hideMark/>
          </w:tcPr>
          <w:p w14:paraId="4D25D14C" w14:textId="77777777" w:rsidR="00A92E80" w:rsidRPr="00A92E80" w:rsidRDefault="00A92E80" w:rsidP="00A92E80">
            <w:pPr>
              <w:rPr>
                <w:b/>
                <w:bCs/>
              </w:rPr>
            </w:pPr>
            <w:r w:rsidRPr="00A92E80">
              <w:rPr>
                <w:b/>
                <w:bCs/>
              </w:rPr>
              <w:t>Meaning</w:t>
            </w:r>
          </w:p>
        </w:tc>
      </w:tr>
      <w:tr w:rsidR="00A92E80" w:rsidRPr="00A92E80" w14:paraId="3C25E8AD" w14:textId="77777777">
        <w:trPr>
          <w:tblCellSpacing w:w="15" w:type="dxa"/>
        </w:trPr>
        <w:tc>
          <w:tcPr>
            <w:tcW w:w="0" w:type="auto"/>
            <w:vAlign w:val="center"/>
            <w:hideMark/>
          </w:tcPr>
          <w:p w14:paraId="79E6E4B6" w14:textId="77777777" w:rsidR="00A92E80" w:rsidRPr="00A92E80" w:rsidRDefault="00A92E80" w:rsidP="00A92E80">
            <w:r w:rsidRPr="00A92E80">
              <w:t>None</w:t>
            </w:r>
          </w:p>
        </w:tc>
        <w:tc>
          <w:tcPr>
            <w:tcW w:w="0" w:type="auto"/>
            <w:vAlign w:val="center"/>
            <w:hideMark/>
          </w:tcPr>
          <w:p w14:paraId="29E11D18" w14:textId="77777777" w:rsidR="00A92E80" w:rsidRPr="00A92E80" w:rsidRDefault="00A92E80" w:rsidP="00A92E80">
            <w:r w:rsidRPr="00A92E80">
              <w:t>Absence of a value</w:t>
            </w:r>
          </w:p>
        </w:tc>
      </w:tr>
      <w:tr w:rsidR="00A92E80" w:rsidRPr="00A92E80" w14:paraId="7B30EA4B" w14:textId="77777777">
        <w:trPr>
          <w:tblCellSpacing w:w="15" w:type="dxa"/>
        </w:trPr>
        <w:tc>
          <w:tcPr>
            <w:tcW w:w="0" w:type="auto"/>
            <w:vAlign w:val="center"/>
            <w:hideMark/>
          </w:tcPr>
          <w:p w14:paraId="155C0F37" w14:textId="77777777" w:rsidR="00A92E80" w:rsidRPr="00A92E80" w:rsidRDefault="00A92E80" w:rsidP="00A92E80">
            <w:r w:rsidRPr="00A92E80">
              <w:t>0</w:t>
            </w:r>
          </w:p>
        </w:tc>
        <w:tc>
          <w:tcPr>
            <w:tcW w:w="0" w:type="auto"/>
            <w:vAlign w:val="center"/>
            <w:hideMark/>
          </w:tcPr>
          <w:p w14:paraId="07C066B5" w14:textId="77777777" w:rsidR="00A92E80" w:rsidRPr="00A92E80" w:rsidRDefault="00A92E80" w:rsidP="00A92E80">
            <w:r w:rsidRPr="00A92E80">
              <w:t>Numerical zero</w:t>
            </w:r>
          </w:p>
        </w:tc>
      </w:tr>
      <w:tr w:rsidR="00A92E80" w:rsidRPr="00A92E80" w14:paraId="64CD8228" w14:textId="77777777">
        <w:trPr>
          <w:tblCellSpacing w:w="15" w:type="dxa"/>
        </w:trPr>
        <w:tc>
          <w:tcPr>
            <w:tcW w:w="0" w:type="auto"/>
            <w:vAlign w:val="center"/>
            <w:hideMark/>
          </w:tcPr>
          <w:p w14:paraId="1E993676" w14:textId="77777777" w:rsidR="00A92E80" w:rsidRPr="00A92E80" w:rsidRDefault="00A92E80" w:rsidP="00A92E80">
            <w:r w:rsidRPr="00A92E80">
              <w:t>False</w:t>
            </w:r>
          </w:p>
        </w:tc>
        <w:tc>
          <w:tcPr>
            <w:tcW w:w="0" w:type="auto"/>
            <w:vAlign w:val="center"/>
            <w:hideMark/>
          </w:tcPr>
          <w:p w14:paraId="76CB000A" w14:textId="77777777" w:rsidR="00A92E80" w:rsidRPr="00A92E80" w:rsidRDefault="00A92E80" w:rsidP="00A92E80">
            <w:r w:rsidRPr="00A92E80">
              <w:t>Boolean false</w:t>
            </w:r>
          </w:p>
        </w:tc>
      </w:tr>
      <w:tr w:rsidR="00A92E80" w:rsidRPr="00A92E80" w14:paraId="023C74DA" w14:textId="77777777">
        <w:trPr>
          <w:tblCellSpacing w:w="15" w:type="dxa"/>
        </w:trPr>
        <w:tc>
          <w:tcPr>
            <w:tcW w:w="0" w:type="auto"/>
            <w:vAlign w:val="center"/>
            <w:hideMark/>
          </w:tcPr>
          <w:p w14:paraId="3B07228E" w14:textId="77777777" w:rsidR="00A92E80" w:rsidRPr="00A92E80" w:rsidRDefault="00A92E80" w:rsidP="00A92E80">
            <w:r w:rsidRPr="00A92E80">
              <w:t>""</w:t>
            </w:r>
          </w:p>
        </w:tc>
        <w:tc>
          <w:tcPr>
            <w:tcW w:w="0" w:type="auto"/>
            <w:vAlign w:val="center"/>
            <w:hideMark/>
          </w:tcPr>
          <w:p w14:paraId="1BC57C40" w14:textId="77777777" w:rsidR="00A92E80" w:rsidRPr="00A92E80" w:rsidRDefault="00A92E80" w:rsidP="00A92E80">
            <w:r w:rsidRPr="00A92E80">
              <w:t>Empty string</w:t>
            </w:r>
          </w:p>
        </w:tc>
      </w:tr>
    </w:tbl>
    <w:p w14:paraId="645B7B40" w14:textId="77777777" w:rsidR="00A92E80" w:rsidRPr="00A92E80" w:rsidRDefault="00A92E80" w:rsidP="00A92E80">
      <w:pPr>
        <w:rPr>
          <w:b/>
          <w:bCs/>
        </w:rPr>
      </w:pPr>
      <w:r w:rsidRPr="00A92E80">
        <w:rPr>
          <w:b/>
          <w:bCs/>
        </w:rPr>
        <w:t>Example</w:t>
      </w:r>
    </w:p>
    <w:p w14:paraId="24943EF7" w14:textId="77777777" w:rsidR="00A92E80" w:rsidRPr="00A92E80" w:rsidRDefault="00A92E80" w:rsidP="00A92E80">
      <w:r w:rsidRPr="00A92E80">
        <w:t>result = None</w:t>
      </w:r>
    </w:p>
    <w:p w14:paraId="664045BF" w14:textId="77777777" w:rsidR="00A92E80" w:rsidRPr="00A92E80" w:rsidRDefault="00A92E80" w:rsidP="00A92E80">
      <w:r w:rsidRPr="00A92E80">
        <w:t>could mean:</w:t>
      </w:r>
    </w:p>
    <w:p w14:paraId="4AC09D2F" w14:textId="77777777" w:rsidR="00A92E80" w:rsidRPr="00A92E80" w:rsidRDefault="00A92E80" w:rsidP="00A92E80">
      <w:r w:rsidRPr="00A92E80">
        <w:lastRenderedPageBreak/>
        <w:t>"No result/value is currently available."</w:t>
      </w:r>
    </w:p>
    <w:p w14:paraId="5A5AE405" w14:textId="77777777" w:rsidR="00A92E80" w:rsidRPr="00A92E80" w:rsidRDefault="00A92E80" w:rsidP="00A92E80">
      <w:r w:rsidRPr="00A92E80">
        <w:t>That's different from:</w:t>
      </w:r>
    </w:p>
    <w:p w14:paraId="6BEA8CC0" w14:textId="77777777" w:rsidR="00A92E80" w:rsidRPr="00A92E80" w:rsidRDefault="00A92E80" w:rsidP="00A92E80">
      <w:r w:rsidRPr="00A92E80">
        <w:t>result = 0</w:t>
      </w:r>
    </w:p>
    <w:p w14:paraId="20268209" w14:textId="77777777" w:rsidR="00A92E80" w:rsidRPr="00A92E80" w:rsidRDefault="00A92E80" w:rsidP="00A92E80">
      <w:r w:rsidRPr="00A92E80">
        <w:t>which says:</w:t>
      </w:r>
    </w:p>
    <w:p w14:paraId="0057567C" w14:textId="77777777" w:rsidR="00A92E80" w:rsidRPr="00A92E80" w:rsidRDefault="00A92E80" w:rsidP="00A92E80">
      <w:r w:rsidRPr="00A92E80">
        <w:t>"There is a result, and its numerical value is zero."</w:t>
      </w:r>
    </w:p>
    <w:p w14:paraId="319D83E7" w14:textId="77777777" w:rsidR="00A92E80" w:rsidRPr="00A92E80" w:rsidRDefault="00A92E80" w:rsidP="00A92E80">
      <w:r w:rsidRPr="00A92E80">
        <w:pict w14:anchorId="645BE960">
          <v:rect id="_x0000_i1100" style="width:0;height:1.5pt" o:hralign="center" o:hrstd="t" o:hr="t" fillcolor="#a0a0a0" stroked="f"/>
        </w:pict>
      </w:r>
    </w:p>
    <w:p w14:paraId="02D9F8E2" w14:textId="77777777" w:rsidR="00A92E80" w:rsidRPr="00A92E80" w:rsidRDefault="00A92E80" w:rsidP="00A92E80">
      <w:pPr>
        <w:rPr>
          <w:b/>
          <w:bCs/>
        </w:rPr>
      </w:pPr>
      <w:r w:rsidRPr="00A92E80">
        <w:rPr>
          <w:b/>
          <w:bCs/>
        </w:rPr>
        <w:t>Q9. What are truthy and falsy values?</w:t>
      </w:r>
    </w:p>
    <w:p w14:paraId="7F2DAE4B" w14:textId="77777777" w:rsidR="00A92E80" w:rsidRPr="00A92E80" w:rsidRDefault="00A92E80" w:rsidP="00A92E80">
      <w:pPr>
        <w:rPr>
          <w:b/>
          <w:bCs/>
        </w:rPr>
      </w:pPr>
      <w:r w:rsidRPr="00A92E80">
        <w:rPr>
          <w:b/>
          <w:bCs/>
        </w:rPr>
        <w:t>Interview-ready answer</w:t>
      </w:r>
    </w:p>
    <w:p w14:paraId="16847C4C" w14:textId="77777777" w:rsidR="00A92E80" w:rsidRPr="00A92E80" w:rsidRDefault="00A92E80" w:rsidP="00A92E80">
      <w:r w:rsidRPr="00A92E80">
        <w:rPr>
          <w:b/>
          <w:bCs/>
        </w:rPr>
        <w:t>Truthy and falsy values are non-Boolean values that Python evaluates as True or False when used in a Boolean context, such as an if condition. Values such as None, False, 0, and empty collections are generally falsy, while most other values are truthy.</w:t>
      </w:r>
    </w:p>
    <w:p w14:paraId="73A11C30" w14:textId="77777777" w:rsidR="00A92E80" w:rsidRPr="00A92E80" w:rsidRDefault="00A92E80" w:rsidP="00A92E80">
      <w:pPr>
        <w:rPr>
          <w:b/>
          <w:bCs/>
        </w:rPr>
      </w:pPr>
      <w:r w:rsidRPr="00A92E80">
        <w:rPr>
          <w:b/>
          <w:bCs/>
        </w:rPr>
        <w:t>Falsy examples</w:t>
      </w:r>
    </w:p>
    <w:p w14:paraId="06C36091" w14:textId="77777777" w:rsidR="00A92E80" w:rsidRPr="00A92E80" w:rsidRDefault="00A92E80" w:rsidP="00A92E80">
      <w:r w:rsidRPr="00A92E80">
        <w:t>False</w:t>
      </w:r>
    </w:p>
    <w:p w14:paraId="105C495C" w14:textId="77777777" w:rsidR="00A92E80" w:rsidRPr="00A92E80" w:rsidRDefault="00A92E80" w:rsidP="00A92E80">
      <w:r w:rsidRPr="00A92E80">
        <w:t>None</w:t>
      </w:r>
    </w:p>
    <w:p w14:paraId="3F77081E" w14:textId="77777777" w:rsidR="00A92E80" w:rsidRPr="00A92E80" w:rsidRDefault="00A92E80" w:rsidP="00A92E80">
      <w:r w:rsidRPr="00A92E80">
        <w:t>0</w:t>
      </w:r>
    </w:p>
    <w:p w14:paraId="547F3B7E" w14:textId="77777777" w:rsidR="00A92E80" w:rsidRPr="00A92E80" w:rsidRDefault="00A92E80" w:rsidP="00A92E80">
      <w:r w:rsidRPr="00A92E80">
        <w:t>0.0</w:t>
      </w:r>
    </w:p>
    <w:p w14:paraId="301A2D63" w14:textId="77777777" w:rsidR="00A92E80" w:rsidRPr="00A92E80" w:rsidRDefault="00A92E80" w:rsidP="00A92E80">
      <w:r w:rsidRPr="00A92E80">
        <w:t>""</w:t>
      </w:r>
    </w:p>
    <w:p w14:paraId="774BF5EB" w14:textId="77777777" w:rsidR="00A92E80" w:rsidRPr="00A92E80" w:rsidRDefault="00A92E80" w:rsidP="00A92E80">
      <w:r w:rsidRPr="00A92E80">
        <w:t>[]</w:t>
      </w:r>
    </w:p>
    <w:p w14:paraId="38263919" w14:textId="77777777" w:rsidR="00A92E80" w:rsidRPr="00A92E80" w:rsidRDefault="00A92E80" w:rsidP="00A92E80">
      <w:r w:rsidRPr="00A92E80">
        <w:t>{}</w:t>
      </w:r>
    </w:p>
    <w:p w14:paraId="2D695052" w14:textId="77777777" w:rsidR="00A92E80" w:rsidRPr="00A92E80" w:rsidRDefault="00A92E80" w:rsidP="00A92E80">
      <w:r w:rsidRPr="00A92E80">
        <w:t>()</w:t>
      </w:r>
    </w:p>
    <w:p w14:paraId="3C3B2445" w14:textId="77777777" w:rsidR="00A92E80" w:rsidRPr="00A92E80" w:rsidRDefault="00A92E80" w:rsidP="00A92E80">
      <w:r w:rsidRPr="00A92E80">
        <w:t>set()</w:t>
      </w:r>
    </w:p>
    <w:p w14:paraId="43EB33AC" w14:textId="77777777" w:rsidR="00A92E80" w:rsidRPr="00A92E80" w:rsidRDefault="00A92E80" w:rsidP="00A92E80">
      <w:r w:rsidRPr="00A92E80">
        <w:t>Example:</w:t>
      </w:r>
    </w:p>
    <w:p w14:paraId="312A27B3" w14:textId="77777777" w:rsidR="00A92E80" w:rsidRPr="00A92E80" w:rsidRDefault="00A92E80" w:rsidP="00A92E80">
      <w:r w:rsidRPr="00A92E80">
        <w:t>name = ""</w:t>
      </w:r>
    </w:p>
    <w:p w14:paraId="3941CC2E" w14:textId="77777777" w:rsidR="00A92E80" w:rsidRPr="00A92E80" w:rsidRDefault="00A92E80" w:rsidP="00A92E80"/>
    <w:p w14:paraId="2C42C57F" w14:textId="77777777" w:rsidR="00A92E80" w:rsidRPr="00A92E80" w:rsidRDefault="00A92E80" w:rsidP="00A92E80">
      <w:r w:rsidRPr="00A92E80">
        <w:t>if name:</w:t>
      </w:r>
    </w:p>
    <w:p w14:paraId="189F693D" w14:textId="77777777" w:rsidR="00A92E80" w:rsidRPr="00A92E80" w:rsidRDefault="00A92E80" w:rsidP="00A92E80">
      <w:r w:rsidRPr="00A92E80">
        <w:t xml:space="preserve">    print("Name exists")</w:t>
      </w:r>
    </w:p>
    <w:p w14:paraId="3695034E" w14:textId="77777777" w:rsidR="00A92E80" w:rsidRPr="00A92E80" w:rsidRDefault="00A92E80" w:rsidP="00A92E80">
      <w:r w:rsidRPr="00A92E80">
        <w:t>else:</w:t>
      </w:r>
    </w:p>
    <w:p w14:paraId="0DAC9F61" w14:textId="77777777" w:rsidR="00A92E80" w:rsidRPr="00A92E80" w:rsidRDefault="00A92E80" w:rsidP="00A92E80">
      <w:r w:rsidRPr="00A92E80">
        <w:t xml:space="preserve">    print("Name is empty")</w:t>
      </w:r>
    </w:p>
    <w:p w14:paraId="326B1020" w14:textId="77777777" w:rsidR="00A92E80" w:rsidRPr="00A92E80" w:rsidRDefault="00A92E80" w:rsidP="00A92E80">
      <w:r w:rsidRPr="00A92E80">
        <w:t>Output:</w:t>
      </w:r>
    </w:p>
    <w:p w14:paraId="505664D4" w14:textId="77777777" w:rsidR="00A92E80" w:rsidRPr="00A92E80" w:rsidRDefault="00A92E80" w:rsidP="00A92E80">
      <w:r w:rsidRPr="00A92E80">
        <w:lastRenderedPageBreak/>
        <w:t>Name is empty</w:t>
      </w:r>
    </w:p>
    <w:p w14:paraId="1D67049D" w14:textId="77777777" w:rsidR="00A92E80" w:rsidRPr="00A92E80" w:rsidRDefault="00A92E80" w:rsidP="00A92E80">
      <w:pPr>
        <w:rPr>
          <w:b/>
          <w:bCs/>
        </w:rPr>
      </w:pPr>
      <w:r w:rsidRPr="00A92E80">
        <w:rPr>
          <w:b/>
          <w:bCs/>
        </w:rPr>
        <w:t>Truthy examples</w:t>
      </w:r>
    </w:p>
    <w:p w14:paraId="1428CE95" w14:textId="77777777" w:rsidR="00A92E80" w:rsidRPr="00A92E80" w:rsidRDefault="00A92E80" w:rsidP="00A92E80">
      <w:r w:rsidRPr="00A92E80">
        <w:t>1</w:t>
      </w:r>
    </w:p>
    <w:p w14:paraId="7C89F1E8" w14:textId="77777777" w:rsidR="00A92E80" w:rsidRPr="00A92E80" w:rsidRDefault="00A92E80" w:rsidP="00A92E80">
      <w:r w:rsidRPr="00A92E80">
        <w:t>-10</w:t>
      </w:r>
    </w:p>
    <w:p w14:paraId="531251EF" w14:textId="77777777" w:rsidR="00A92E80" w:rsidRPr="00A92E80" w:rsidRDefault="00A92E80" w:rsidP="00A92E80">
      <w:r w:rsidRPr="00A92E80">
        <w:t>3.14</w:t>
      </w:r>
    </w:p>
    <w:p w14:paraId="00DE1306" w14:textId="77777777" w:rsidR="00A92E80" w:rsidRPr="00A92E80" w:rsidRDefault="00A92E80" w:rsidP="00A92E80">
      <w:r w:rsidRPr="00A92E80">
        <w:t>"Python"</w:t>
      </w:r>
    </w:p>
    <w:p w14:paraId="628C6E72" w14:textId="77777777" w:rsidR="00A92E80" w:rsidRPr="00A92E80" w:rsidRDefault="00A92E80" w:rsidP="00A92E80">
      <w:r w:rsidRPr="00A92E80">
        <w:t>[1, 2]</w:t>
      </w:r>
    </w:p>
    <w:p w14:paraId="4075FE21" w14:textId="77777777" w:rsidR="00A92E80" w:rsidRPr="00A92E80" w:rsidRDefault="00A92E80" w:rsidP="00A92E80">
      <w:r w:rsidRPr="00A92E80">
        <w:t>{"name": "Pranav"}</w:t>
      </w:r>
    </w:p>
    <w:p w14:paraId="09A320D1" w14:textId="77777777" w:rsidR="00A92E80" w:rsidRPr="00A92E80" w:rsidRDefault="00A92E80" w:rsidP="00A92E80">
      <w:r w:rsidRPr="00A92E80">
        <w:t>Even:</w:t>
      </w:r>
    </w:p>
    <w:p w14:paraId="522EA9D2" w14:textId="77777777" w:rsidR="00A92E80" w:rsidRPr="00A92E80" w:rsidRDefault="00A92E80" w:rsidP="00A92E80">
      <w:r w:rsidRPr="00A92E80">
        <w:t>"False"</w:t>
      </w:r>
    </w:p>
    <w:p w14:paraId="6335CA75" w14:textId="77777777" w:rsidR="00A92E80" w:rsidRPr="00A92E80" w:rsidRDefault="00A92E80" w:rsidP="00A92E80">
      <w:r w:rsidRPr="00A92E80">
        <w:t xml:space="preserve">is </w:t>
      </w:r>
      <w:r w:rsidRPr="00A92E80">
        <w:rPr>
          <w:b/>
          <w:bCs/>
        </w:rPr>
        <w:t>truthy</w:t>
      </w:r>
      <w:r w:rsidRPr="00A92E80">
        <w:t xml:space="preserve"> because it's a non-empty string. It contains the characters "False"; it is not the Boolean value False.</w:t>
      </w:r>
    </w:p>
    <w:p w14:paraId="21A4DD4C" w14:textId="77777777" w:rsidR="00A92E80" w:rsidRPr="00A92E80" w:rsidRDefault="00A92E80" w:rsidP="00A92E80">
      <w:r w:rsidRPr="00A92E80">
        <w:pict w14:anchorId="3514F9EB">
          <v:rect id="_x0000_i1101" style="width:0;height:1.5pt" o:hralign="center" o:hrstd="t" o:hr="t" fillcolor="#a0a0a0" stroked="f"/>
        </w:pict>
      </w:r>
    </w:p>
    <w:p w14:paraId="4CCA6A93" w14:textId="77777777" w:rsidR="00A92E80" w:rsidRPr="00A92E80" w:rsidRDefault="00A92E80" w:rsidP="00A92E80">
      <w:pPr>
        <w:rPr>
          <w:b/>
          <w:bCs/>
        </w:rPr>
      </w:pPr>
      <w:r w:rsidRPr="00A92E80">
        <w:rPr>
          <w:b/>
          <w:bCs/>
        </w:rPr>
        <w:t>Q10. Why is indentation important in Python?</w:t>
      </w:r>
    </w:p>
    <w:p w14:paraId="0C676B90" w14:textId="77777777" w:rsidR="00A92E80" w:rsidRPr="00A92E80" w:rsidRDefault="00A92E80" w:rsidP="00A92E80">
      <w:pPr>
        <w:rPr>
          <w:b/>
          <w:bCs/>
        </w:rPr>
      </w:pPr>
      <w:r w:rsidRPr="00A92E80">
        <w:rPr>
          <w:b/>
          <w:bCs/>
        </w:rPr>
        <w:t>Interview-ready answer</w:t>
      </w:r>
    </w:p>
    <w:p w14:paraId="769624D6" w14:textId="77777777" w:rsidR="00A92E80" w:rsidRPr="00A92E80" w:rsidRDefault="00A92E80" w:rsidP="00A92E80">
      <w:r w:rsidRPr="00A92E80">
        <w:rPr>
          <w:b/>
          <w:bCs/>
        </w:rPr>
        <w:t>Indentation in Python defines blocks of code and determines which statements belong to structures such as functions, loops, conditional statements, classes, and exception-handling blocks. Unlike many languages that use braces, Python uses indentation as part of its syntax.</w:t>
      </w:r>
    </w:p>
    <w:p w14:paraId="7910286A" w14:textId="77777777" w:rsidR="00A92E80" w:rsidRPr="00A92E80" w:rsidRDefault="00A92E80" w:rsidP="00A92E80">
      <w:pPr>
        <w:rPr>
          <w:b/>
          <w:bCs/>
        </w:rPr>
      </w:pPr>
      <w:r w:rsidRPr="00A92E80">
        <w:rPr>
          <w:b/>
          <w:bCs/>
        </w:rPr>
        <w:t>Example</w:t>
      </w:r>
    </w:p>
    <w:p w14:paraId="7BEB6251" w14:textId="77777777" w:rsidR="00A92E80" w:rsidRPr="00A92E80" w:rsidRDefault="00A92E80" w:rsidP="00A92E80">
      <w:r w:rsidRPr="00A92E80">
        <w:t>age = 22</w:t>
      </w:r>
    </w:p>
    <w:p w14:paraId="1027A85A" w14:textId="77777777" w:rsidR="00A92E80" w:rsidRPr="00A92E80" w:rsidRDefault="00A92E80" w:rsidP="00A92E80"/>
    <w:p w14:paraId="5C723FF6" w14:textId="77777777" w:rsidR="00A92E80" w:rsidRPr="00A92E80" w:rsidRDefault="00A92E80" w:rsidP="00A92E80">
      <w:r w:rsidRPr="00A92E80">
        <w:t>if age &gt;= 18:</w:t>
      </w:r>
    </w:p>
    <w:p w14:paraId="260CB435" w14:textId="77777777" w:rsidR="00A92E80" w:rsidRPr="00A92E80" w:rsidRDefault="00A92E80" w:rsidP="00A92E80">
      <w:r w:rsidRPr="00A92E80">
        <w:t xml:space="preserve">    print("Adult")</w:t>
      </w:r>
    </w:p>
    <w:p w14:paraId="506A280D" w14:textId="77777777" w:rsidR="00A92E80" w:rsidRPr="00A92E80" w:rsidRDefault="00A92E80" w:rsidP="00A92E80">
      <w:r w:rsidRPr="00A92E80">
        <w:t xml:space="preserve">    print("Eligible")</w:t>
      </w:r>
    </w:p>
    <w:p w14:paraId="138F498D" w14:textId="77777777" w:rsidR="00A92E80" w:rsidRPr="00A92E80" w:rsidRDefault="00A92E80" w:rsidP="00A92E80"/>
    <w:p w14:paraId="7B055CFE" w14:textId="77777777" w:rsidR="00A92E80" w:rsidRPr="00A92E80" w:rsidRDefault="00A92E80" w:rsidP="00A92E80">
      <w:r w:rsidRPr="00A92E80">
        <w:t>print("Program finished")</w:t>
      </w:r>
    </w:p>
    <w:p w14:paraId="17CD7403" w14:textId="77777777" w:rsidR="00A92E80" w:rsidRPr="00A92E80" w:rsidRDefault="00A92E80" w:rsidP="00A92E80">
      <w:r w:rsidRPr="00A92E80">
        <w:t>These two lines:</w:t>
      </w:r>
    </w:p>
    <w:p w14:paraId="3FE854C2" w14:textId="77777777" w:rsidR="00A92E80" w:rsidRPr="00A92E80" w:rsidRDefault="00A92E80" w:rsidP="00A92E80">
      <w:r w:rsidRPr="00A92E80">
        <w:t xml:space="preserve">    print("Adult")</w:t>
      </w:r>
    </w:p>
    <w:p w14:paraId="4F085CC2" w14:textId="77777777" w:rsidR="00A92E80" w:rsidRPr="00A92E80" w:rsidRDefault="00A92E80" w:rsidP="00A92E80">
      <w:r w:rsidRPr="00A92E80">
        <w:lastRenderedPageBreak/>
        <w:t xml:space="preserve">    print("Eligible")</w:t>
      </w:r>
    </w:p>
    <w:p w14:paraId="0EDB66DB" w14:textId="77777777" w:rsidR="00A92E80" w:rsidRPr="00A92E80" w:rsidRDefault="00A92E80" w:rsidP="00A92E80">
      <w:r w:rsidRPr="00A92E80">
        <w:t>belong to the if block.</w:t>
      </w:r>
    </w:p>
    <w:p w14:paraId="12059403" w14:textId="77777777" w:rsidR="00A92E80" w:rsidRPr="00A92E80" w:rsidRDefault="00A92E80" w:rsidP="00A92E80">
      <w:r w:rsidRPr="00A92E80">
        <w:t>But:</w:t>
      </w:r>
    </w:p>
    <w:p w14:paraId="7B0BF042" w14:textId="77777777" w:rsidR="00A92E80" w:rsidRPr="00A92E80" w:rsidRDefault="00A92E80" w:rsidP="00A92E80">
      <w:r w:rsidRPr="00A92E80">
        <w:t>print("Program finished")</w:t>
      </w:r>
    </w:p>
    <w:p w14:paraId="140D0486" w14:textId="77777777" w:rsidR="00A92E80" w:rsidRPr="00A92E80" w:rsidRDefault="00A92E80" w:rsidP="00A92E80">
      <w:r w:rsidRPr="00A92E80">
        <w:t>doesn't.</w:t>
      </w:r>
    </w:p>
    <w:p w14:paraId="52733590" w14:textId="77777777" w:rsidR="00A92E80" w:rsidRPr="00A92E80" w:rsidRDefault="00A92E80" w:rsidP="00A92E80">
      <w:r w:rsidRPr="00A92E80">
        <w:t>Incorrect indentation can cause:</w:t>
      </w:r>
    </w:p>
    <w:p w14:paraId="28DAA796" w14:textId="77777777" w:rsidR="00A92E80" w:rsidRPr="00A92E80" w:rsidRDefault="00A92E80" w:rsidP="00A92E80">
      <w:r w:rsidRPr="00A92E80">
        <w:t>IndentationError</w:t>
      </w:r>
    </w:p>
    <w:p w14:paraId="675BE9E6" w14:textId="77777777" w:rsidR="00A92E80" w:rsidRPr="00A92E80" w:rsidRDefault="00A92E80" w:rsidP="00A92E80">
      <w:r w:rsidRPr="00A92E80">
        <w:t>or, more dangerously, can make code execute in a different block than intended.</w:t>
      </w:r>
    </w:p>
    <w:p w14:paraId="4C29168A" w14:textId="77777777" w:rsidR="00A92E80" w:rsidRPr="00A92E80" w:rsidRDefault="00A92E80" w:rsidP="00A92E80">
      <w:r w:rsidRPr="00A92E80">
        <w:pict w14:anchorId="00C47162">
          <v:rect id="_x0000_i1102" style="width:0;height:1.5pt" o:hralign="center" o:hrstd="t" o:hr="t" fillcolor="#a0a0a0" stroked="f"/>
        </w:pict>
      </w:r>
    </w:p>
    <w:p w14:paraId="5F527AE2" w14:textId="77777777" w:rsidR="00A92E80" w:rsidRPr="00A92E80" w:rsidRDefault="00A92E80" w:rsidP="00A92E80">
      <w:pPr>
        <w:rPr>
          <w:b/>
          <w:bCs/>
        </w:rPr>
      </w:pPr>
      <w:r w:rsidRPr="00A92E80">
        <w:rPr>
          <w:b/>
          <w:bCs/>
        </w:rPr>
        <w:t>Q1–Q10 Quick Revision Sheet</w:t>
      </w:r>
    </w:p>
    <w:p w14:paraId="7A410644" w14:textId="77777777" w:rsidR="00A92E80" w:rsidRPr="00A92E80" w:rsidRDefault="00A92E80" w:rsidP="00A92E80">
      <w:r w:rsidRPr="00A92E80">
        <w:t xml:space="preserve">Before moving on, these are the </w:t>
      </w:r>
      <w:r w:rsidRPr="00A92E80">
        <w:rPr>
          <w:b/>
          <w:bCs/>
        </w:rPr>
        <w:t>one-line ideas you should be able to recall without looking</w:t>
      </w:r>
      <w:r w:rsidRPr="00A92E8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2189"/>
        <w:gridCol w:w="6518"/>
      </w:tblGrid>
      <w:tr w:rsidR="00A92E80" w:rsidRPr="00A92E80" w14:paraId="128A9444" w14:textId="77777777">
        <w:trPr>
          <w:tblHeader/>
          <w:tblCellSpacing w:w="15" w:type="dxa"/>
        </w:trPr>
        <w:tc>
          <w:tcPr>
            <w:tcW w:w="0" w:type="auto"/>
            <w:vAlign w:val="center"/>
            <w:hideMark/>
          </w:tcPr>
          <w:p w14:paraId="2B9A5A90" w14:textId="77777777" w:rsidR="00A92E80" w:rsidRPr="00A92E80" w:rsidRDefault="00A92E80" w:rsidP="00A92E80">
            <w:pPr>
              <w:rPr>
                <w:b/>
                <w:bCs/>
              </w:rPr>
            </w:pPr>
            <w:r w:rsidRPr="00A92E80">
              <w:rPr>
                <w:b/>
                <w:bCs/>
              </w:rPr>
              <w:t>Q</w:t>
            </w:r>
          </w:p>
        </w:tc>
        <w:tc>
          <w:tcPr>
            <w:tcW w:w="0" w:type="auto"/>
            <w:vAlign w:val="center"/>
            <w:hideMark/>
          </w:tcPr>
          <w:p w14:paraId="5B910387" w14:textId="77777777" w:rsidR="00A92E80" w:rsidRPr="00A92E80" w:rsidRDefault="00A92E80" w:rsidP="00A92E80">
            <w:pPr>
              <w:rPr>
                <w:b/>
                <w:bCs/>
              </w:rPr>
            </w:pPr>
            <w:r w:rsidRPr="00A92E80">
              <w:rPr>
                <w:b/>
                <w:bCs/>
              </w:rPr>
              <w:t>Concept</w:t>
            </w:r>
          </w:p>
        </w:tc>
        <w:tc>
          <w:tcPr>
            <w:tcW w:w="0" w:type="auto"/>
            <w:vAlign w:val="center"/>
            <w:hideMark/>
          </w:tcPr>
          <w:p w14:paraId="65413B3E" w14:textId="77777777" w:rsidR="00A92E80" w:rsidRPr="00A92E80" w:rsidRDefault="00A92E80" w:rsidP="00A92E80">
            <w:pPr>
              <w:rPr>
                <w:b/>
                <w:bCs/>
              </w:rPr>
            </w:pPr>
            <w:r w:rsidRPr="00A92E80">
              <w:rPr>
                <w:b/>
                <w:bCs/>
              </w:rPr>
              <w:t>Remember</w:t>
            </w:r>
          </w:p>
        </w:tc>
      </w:tr>
      <w:tr w:rsidR="00A92E80" w:rsidRPr="00A92E80" w14:paraId="266B210E" w14:textId="77777777">
        <w:trPr>
          <w:tblCellSpacing w:w="15" w:type="dxa"/>
        </w:trPr>
        <w:tc>
          <w:tcPr>
            <w:tcW w:w="0" w:type="auto"/>
            <w:vAlign w:val="center"/>
            <w:hideMark/>
          </w:tcPr>
          <w:p w14:paraId="6966A6E7" w14:textId="77777777" w:rsidR="00A92E80" w:rsidRPr="00A92E80" w:rsidRDefault="00A92E80" w:rsidP="00A92E80">
            <w:r w:rsidRPr="00A92E80">
              <w:t>1</w:t>
            </w:r>
          </w:p>
        </w:tc>
        <w:tc>
          <w:tcPr>
            <w:tcW w:w="0" w:type="auto"/>
            <w:vAlign w:val="center"/>
            <w:hideMark/>
          </w:tcPr>
          <w:p w14:paraId="221DE095" w14:textId="77777777" w:rsidR="00A92E80" w:rsidRPr="00A92E80" w:rsidRDefault="00A92E80" w:rsidP="00A92E80">
            <w:r w:rsidRPr="00A92E80">
              <w:t>Python</w:t>
            </w:r>
          </w:p>
        </w:tc>
        <w:tc>
          <w:tcPr>
            <w:tcW w:w="0" w:type="auto"/>
            <w:vAlign w:val="center"/>
            <w:hideMark/>
          </w:tcPr>
          <w:p w14:paraId="6F3D86D9" w14:textId="77777777" w:rsidR="00A92E80" w:rsidRPr="00A92E80" w:rsidRDefault="00A92E80" w:rsidP="00A92E80">
            <w:r w:rsidRPr="00A92E80">
              <w:t>High-level general-purpose language; simple syntax + strong data ecosystem</w:t>
            </w:r>
          </w:p>
        </w:tc>
      </w:tr>
      <w:tr w:rsidR="00A92E80" w:rsidRPr="00A92E80" w14:paraId="2989BF6F" w14:textId="77777777">
        <w:trPr>
          <w:tblCellSpacing w:w="15" w:type="dxa"/>
        </w:trPr>
        <w:tc>
          <w:tcPr>
            <w:tcW w:w="0" w:type="auto"/>
            <w:vAlign w:val="center"/>
            <w:hideMark/>
          </w:tcPr>
          <w:p w14:paraId="76DFD10D" w14:textId="77777777" w:rsidR="00A92E80" w:rsidRPr="00A92E80" w:rsidRDefault="00A92E80" w:rsidP="00A92E80">
            <w:r w:rsidRPr="00A92E80">
              <w:t>2</w:t>
            </w:r>
          </w:p>
        </w:tc>
        <w:tc>
          <w:tcPr>
            <w:tcW w:w="0" w:type="auto"/>
            <w:vAlign w:val="center"/>
            <w:hideMark/>
          </w:tcPr>
          <w:p w14:paraId="0363DE0E" w14:textId="77777777" w:rsidR="00A92E80" w:rsidRPr="00A92E80" w:rsidRDefault="00A92E80" w:rsidP="00A92E80">
            <w:r w:rsidRPr="00A92E80">
              <w:t>Features</w:t>
            </w:r>
          </w:p>
        </w:tc>
        <w:tc>
          <w:tcPr>
            <w:tcW w:w="0" w:type="auto"/>
            <w:vAlign w:val="center"/>
            <w:hideMark/>
          </w:tcPr>
          <w:p w14:paraId="294A7C27" w14:textId="77777777" w:rsidR="00A92E80" w:rsidRPr="00A92E80" w:rsidRDefault="00A92E80" w:rsidP="00A92E80">
            <w:r w:rsidRPr="00A92E80">
              <w:t>Readable, high-level, dynamic, interpreted, OOP, cross-platform</w:t>
            </w:r>
          </w:p>
        </w:tc>
      </w:tr>
      <w:tr w:rsidR="00A92E80" w:rsidRPr="00A92E80" w14:paraId="646B3857" w14:textId="77777777">
        <w:trPr>
          <w:tblCellSpacing w:w="15" w:type="dxa"/>
        </w:trPr>
        <w:tc>
          <w:tcPr>
            <w:tcW w:w="0" w:type="auto"/>
            <w:vAlign w:val="center"/>
            <w:hideMark/>
          </w:tcPr>
          <w:p w14:paraId="2481C1F1" w14:textId="77777777" w:rsidR="00A92E80" w:rsidRPr="00A92E80" w:rsidRDefault="00A92E80" w:rsidP="00A92E80">
            <w:r w:rsidRPr="00A92E80">
              <w:t>3</w:t>
            </w:r>
          </w:p>
        </w:tc>
        <w:tc>
          <w:tcPr>
            <w:tcW w:w="0" w:type="auto"/>
            <w:vAlign w:val="center"/>
            <w:hideMark/>
          </w:tcPr>
          <w:p w14:paraId="20FA125E" w14:textId="77777777" w:rsidR="00A92E80" w:rsidRPr="00A92E80" w:rsidRDefault="00A92E80" w:rsidP="00A92E80">
            <w:r w:rsidRPr="00A92E80">
              <w:t>Compiled/interpreted</w:t>
            </w:r>
          </w:p>
        </w:tc>
        <w:tc>
          <w:tcPr>
            <w:tcW w:w="0" w:type="auto"/>
            <w:vAlign w:val="center"/>
            <w:hideMark/>
          </w:tcPr>
          <w:p w14:paraId="349F757E" w14:textId="77777777" w:rsidR="00A92E80" w:rsidRPr="00A92E80" w:rsidRDefault="00A92E80" w:rsidP="00A92E80">
            <w:r w:rsidRPr="00A92E80">
              <w:t>Source → bytecode → PVM execution</w:t>
            </w:r>
          </w:p>
        </w:tc>
      </w:tr>
      <w:tr w:rsidR="00A92E80" w:rsidRPr="00A92E80" w14:paraId="61941035" w14:textId="77777777">
        <w:trPr>
          <w:tblCellSpacing w:w="15" w:type="dxa"/>
        </w:trPr>
        <w:tc>
          <w:tcPr>
            <w:tcW w:w="0" w:type="auto"/>
            <w:vAlign w:val="center"/>
            <w:hideMark/>
          </w:tcPr>
          <w:p w14:paraId="005D4C15" w14:textId="77777777" w:rsidR="00A92E80" w:rsidRPr="00A92E80" w:rsidRDefault="00A92E80" w:rsidP="00A92E80">
            <w:r w:rsidRPr="00A92E80">
              <w:t>4</w:t>
            </w:r>
          </w:p>
        </w:tc>
        <w:tc>
          <w:tcPr>
            <w:tcW w:w="0" w:type="auto"/>
            <w:vAlign w:val="center"/>
            <w:hideMark/>
          </w:tcPr>
          <w:p w14:paraId="163C7961" w14:textId="77777777" w:rsidR="00A92E80" w:rsidRPr="00A92E80" w:rsidRDefault="00A92E80" w:rsidP="00A92E80">
            <w:r w:rsidRPr="00A92E80">
              <w:t>Dynamic typing</w:t>
            </w:r>
          </w:p>
        </w:tc>
        <w:tc>
          <w:tcPr>
            <w:tcW w:w="0" w:type="auto"/>
            <w:vAlign w:val="center"/>
            <w:hideMark/>
          </w:tcPr>
          <w:p w14:paraId="2909371D" w14:textId="77777777" w:rsidR="00A92E80" w:rsidRPr="00A92E80" w:rsidRDefault="00A92E80" w:rsidP="00A92E80">
            <w:r w:rsidRPr="00A92E80">
              <w:t>Type declaration isn't required; determined at runtime</w:t>
            </w:r>
          </w:p>
        </w:tc>
      </w:tr>
      <w:tr w:rsidR="00A92E80" w:rsidRPr="00A92E80" w14:paraId="115295BF" w14:textId="77777777">
        <w:trPr>
          <w:tblCellSpacing w:w="15" w:type="dxa"/>
        </w:trPr>
        <w:tc>
          <w:tcPr>
            <w:tcW w:w="0" w:type="auto"/>
            <w:vAlign w:val="center"/>
            <w:hideMark/>
          </w:tcPr>
          <w:p w14:paraId="083EA7E9" w14:textId="77777777" w:rsidR="00A92E80" w:rsidRPr="00A92E80" w:rsidRDefault="00A92E80" w:rsidP="00A92E80">
            <w:r w:rsidRPr="00A92E80">
              <w:t>5</w:t>
            </w:r>
          </w:p>
        </w:tc>
        <w:tc>
          <w:tcPr>
            <w:tcW w:w="0" w:type="auto"/>
            <w:vAlign w:val="center"/>
            <w:hideMark/>
          </w:tcPr>
          <w:p w14:paraId="66BC4346" w14:textId="77777777" w:rsidR="00A92E80" w:rsidRPr="00A92E80" w:rsidRDefault="00A92E80" w:rsidP="00A92E80">
            <w:r w:rsidRPr="00A92E80">
              <w:t>Strong typing</w:t>
            </w:r>
          </w:p>
        </w:tc>
        <w:tc>
          <w:tcPr>
            <w:tcW w:w="0" w:type="auto"/>
            <w:vAlign w:val="center"/>
            <w:hideMark/>
          </w:tcPr>
          <w:p w14:paraId="5F6DC605" w14:textId="77777777" w:rsidR="00A92E80" w:rsidRPr="00A92E80" w:rsidRDefault="00A92E80" w:rsidP="00A92E80">
            <w:r w:rsidRPr="00A92E80">
              <w:t>Incompatible types aren't silently mixed</w:t>
            </w:r>
          </w:p>
        </w:tc>
      </w:tr>
      <w:tr w:rsidR="00A92E80" w:rsidRPr="00A92E80" w14:paraId="6067D039" w14:textId="77777777">
        <w:trPr>
          <w:tblCellSpacing w:w="15" w:type="dxa"/>
        </w:trPr>
        <w:tc>
          <w:tcPr>
            <w:tcW w:w="0" w:type="auto"/>
            <w:vAlign w:val="center"/>
            <w:hideMark/>
          </w:tcPr>
          <w:p w14:paraId="28477164" w14:textId="77777777" w:rsidR="00A92E80" w:rsidRPr="00A92E80" w:rsidRDefault="00A92E80" w:rsidP="00A92E80">
            <w:r w:rsidRPr="00A92E80">
              <w:t>6</w:t>
            </w:r>
          </w:p>
        </w:tc>
        <w:tc>
          <w:tcPr>
            <w:tcW w:w="0" w:type="auto"/>
            <w:vAlign w:val="center"/>
            <w:hideMark/>
          </w:tcPr>
          <w:p w14:paraId="57D5DB39" w14:textId="77777777" w:rsidR="00A92E80" w:rsidRPr="00A92E80" w:rsidRDefault="00A92E80" w:rsidP="00A92E80">
            <w:r w:rsidRPr="00A92E80">
              <w:t>Data types</w:t>
            </w:r>
          </w:p>
        </w:tc>
        <w:tc>
          <w:tcPr>
            <w:tcW w:w="0" w:type="auto"/>
            <w:vAlign w:val="center"/>
            <w:hideMark/>
          </w:tcPr>
          <w:p w14:paraId="42480800" w14:textId="77777777" w:rsidR="00A92E80" w:rsidRPr="00A92E80" w:rsidRDefault="00A92E80" w:rsidP="00A92E80">
            <w:r w:rsidRPr="00A92E80">
              <w:t>int, float, bool, str, list, tuple, set, dict, None</w:t>
            </w:r>
          </w:p>
        </w:tc>
      </w:tr>
      <w:tr w:rsidR="00A92E80" w:rsidRPr="00A92E80" w14:paraId="5B089712" w14:textId="77777777">
        <w:trPr>
          <w:tblCellSpacing w:w="15" w:type="dxa"/>
        </w:trPr>
        <w:tc>
          <w:tcPr>
            <w:tcW w:w="0" w:type="auto"/>
            <w:vAlign w:val="center"/>
            <w:hideMark/>
          </w:tcPr>
          <w:p w14:paraId="09AC0DF3" w14:textId="77777777" w:rsidR="00A92E80" w:rsidRPr="00A92E80" w:rsidRDefault="00A92E80" w:rsidP="00A92E80">
            <w:r w:rsidRPr="00A92E80">
              <w:t>7</w:t>
            </w:r>
          </w:p>
        </w:tc>
        <w:tc>
          <w:tcPr>
            <w:tcW w:w="0" w:type="auto"/>
            <w:vAlign w:val="center"/>
            <w:hideMark/>
          </w:tcPr>
          <w:p w14:paraId="289FE4B1" w14:textId="77777777" w:rsidR="00A92E80" w:rsidRPr="00A92E80" w:rsidRDefault="00A92E80" w:rsidP="00A92E80">
            <w:r w:rsidRPr="00A92E80">
              <w:t>Type conversion</w:t>
            </w:r>
          </w:p>
        </w:tc>
        <w:tc>
          <w:tcPr>
            <w:tcW w:w="0" w:type="auto"/>
            <w:vAlign w:val="center"/>
            <w:hideMark/>
          </w:tcPr>
          <w:p w14:paraId="191523BC" w14:textId="77777777" w:rsidR="00A92E80" w:rsidRPr="00A92E80" w:rsidRDefault="00A92E80" w:rsidP="00A92E80">
            <w:r w:rsidRPr="00A92E80">
              <w:t>Implicit = Python; explicit = programmer</w:t>
            </w:r>
          </w:p>
        </w:tc>
      </w:tr>
      <w:tr w:rsidR="00A92E80" w:rsidRPr="00A92E80" w14:paraId="4D474DB1" w14:textId="77777777">
        <w:trPr>
          <w:tblCellSpacing w:w="15" w:type="dxa"/>
        </w:trPr>
        <w:tc>
          <w:tcPr>
            <w:tcW w:w="0" w:type="auto"/>
            <w:vAlign w:val="center"/>
            <w:hideMark/>
          </w:tcPr>
          <w:p w14:paraId="73987B15" w14:textId="77777777" w:rsidR="00A92E80" w:rsidRPr="00A92E80" w:rsidRDefault="00A92E80" w:rsidP="00A92E80">
            <w:r w:rsidRPr="00A92E80">
              <w:t>8</w:t>
            </w:r>
          </w:p>
        </w:tc>
        <w:tc>
          <w:tcPr>
            <w:tcW w:w="0" w:type="auto"/>
            <w:vAlign w:val="center"/>
            <w:hideMark/>
          </w:tcPr>
          <w:p w14:paraId="3BB6C3E6" w14:textId="77777777" w:rsidR="00A92E80" w:rsidRPr="00A92E80" w:rsidRDefault="00A92E80" w:rsidP="00A92E80">
            <w:r w:rsidRPr="00A92E80">
              <w:t>None</w:t>
            </w:r>
          </w:p>
        </w:tc>
        <w:tc>
          <w:tcPr>
            <w:tcW w:w="0" w:type="auto"/>
            <w:vAlign w:val="center"/>
            <w:hideMark/>
          </w:tcPr>
          <w:p w14:paraId="6D861E5A" w14:textId="77777777" w:rsidR="00A92E80" w:rsidRPr="00A92E80" w:rsidRDefault="00A92E80" w:rsidP="00A92E80">
            <w:r w:rsidRPr="00A92E80">
              <w:t>Represents absence of a value</w:t>
            </w:r>
          </w:p>
        </w:tc>
      </w:tr>
      <w:tr w:rsidR="00A92E80" w:rsidRPr="00A92E80" w14:paraId="7C58810B" w14:textId="77777777">
        <w:trPr>
          <w:tblCellSpacing w:w="15" w:type="dxa"/>
        </w:trPr>
        <w:tc>
          <w:tcPr>
            <w:tcW w:w="0" w:type="auto"/>
            <w:vAlign w:val="center"/>
            <w:hideMark/>
          </w:tcPr>
          <w:p w14:paraId="437C67D3" w14:textId="77777777" w:rsidR="00A92E80" w:rsidRPr="00A92E80" w:rsidRDefault="00A92E80" w:rsidP="00A92E80">
            <w:r w:rsidRPr="00A92E80">
              <w:t>9</w:t>
            </w:r>
          </w:p>
        </w:tc>
        <w:tc>
          <w:tcPr>
            <w:tcW w:w="0" w:type="auto"/>
            <w:vAlign w:val="center"/>
            <w:hideMark/>
          </w:tcPr>
          <w:p w14:paraId="16A7F268" w14:textId="77777777" w:rsidR="00A92E80" w:rsidRPr="00A92E80" w:rsidRDefault="00A92E80" w:rsidP="00A92E80">
            <w:r w:rsidRPr="00A92E80">
              <w:t>Truthy/falsy</w:t>
            </w:r>
          </w:p>
        </w:tc>
        <w:tc>
          <w:tcPr>
            <w:tcW w:w="0" w:type="auto"/>
            <w:vAlign w:val="center"/>
            <w:hideMark/>
          </w:tcPr>
          <w:p w14:paraId="440B30B6" w14:textId="77777777" w:rsidR="00A92E80" w:rsidRPr="00A92E80" w:rsidRDefault="00A92E80" w:rsidP="00A92E80">
            <w:r w:rsidRPr="00A92E80">
              <w:t>Values can evaluate as True/False in Boolean contexts</w:t>
            </w:r>
          </w:p>
        </w:tc>
      </w:tr>
      <w:tr w:rsidR="00A92E80" w:rsidRPr="00A92E80" w14:paraId="7EEC682D" w14:textId="77777777">
        <w:trPr>
          <w:tblCellSpacing w:w="15" w:type="dxa"/>
        </w:trPr>
        <w:tc>
          <w:tcPr>
            <w:tcW w:w="0" w:type="auto"/>
            <w:vAlign w:val="center"/>
            <w:hideMark/>
          </w:tcPr>
          <w:p w14:paraId="6A5B7569" w14:textId="77777777" w:rsidR="00A92E80" w:rsidRPr="00A92E80" w:rsidRDefault="00A92E80" w:rsidP="00A92E80">
            <w:r w:rsidRPr="00A92E80">
              <w:t>10</w:t>
            </w:r>
          </w:p>
        </w:tc>
        <w:tc>
          <w:tcPr>
            <w:tcW w:w="0" w:type="auto"/>
            <w:vAlign w:val="center"/>
            <w:hideMark/>
          </w:tcPr>
          <w:p w14:paraId="51B42512" w14:textId="77777777" w:rsidR="00A92E80" w:rsidRPr="00A92E80" w:rsidRDefault="00A92E80" w:rsidP="00A92E80">
            <w:r w:rsidRPr="00A92E80">
              <w:t>Indentation</w:t>
            </w:r>
          </w:p>
        </w:tc>
        <w:tc>
          <w:tcPr>
            <w:tcW w:w="0" w:type="auto"/>
            <w:vAlign w:val="center"/>
            <w:hideMark/>
          </w:tcPr>
          <w:p w14:paraId="06FEFAE9" w14:textId="77777777" w:rsidR="00A92E80" w:rsidRPr="00A92E80" w:rsidRDefault="00A92E80" w:rsidP="00A92E80">
            <w:r w:rsidRPr="00A92E80">
              <w:t>Defines code blocks in Python</w:t>
            </w:r>
          </w:p>
        </w:tc>
      </w:tr>
    </w:tbl>
    <w:p w14:paraId="4E6574A4" w14:textId="77777777" w:rsidR="00A92E80" w:rsidRPr="00A92E80" w:rsidRDefault="00A92E80" w:rsidP="00A92E80">
      <w:pPr>
        <w:rPr>
          <w:b/>
          <w:bCs/>
        </w:rPr>
      </w:pPr>
      <w:r w:rsidRPr="00A92E80">
        <w:rPr>
          <w:rFonts w:ascii="Segoe UI Emoji" w:hAnsi="Segoe UI Emoji" w:cs="Segoe UI Emoji"/>
          <w:b/>
          <w:bCs/>
        </w:rPr>
        <w:t>⭐</w:t>
      </w:r>
      <w:r w:rsidRPr="00A92E80">
        <w:rPr>
          <w:b/>
          <w:bCs/>
        </w:rPr>
        <w:t xml:space="preserve"> Questions I'd particularly expect you to explain confidently</w:t>
      </w:r>
    </w:p>
    <w:p w14:paraId="25389FCE" w14:textId="77777777" w:rsidR="00A92E80" w:rsidRPr="00A92E80" w:rsidRDefault="00A92E80" w:rsidP="00A92E80">
      <w:r w:rsidRPr="00A92E80">
        <w:rPr>
          <w:b/>
          <w:bCs/>
        </w:rPr>
        <w:t>Q3 — compiled vs interpreted</w:t>
      </w:r>
      <w:r w:rsidRPr="00A92E80">
        <w:br/>
      </w:r>
      <w:r w:rsidRPr="00A92E80">
        <w:rPr>
          <w:b/>
          <w:bCs/>
        </w:rPr>
        <w:t>Q4 vs Q5 — dynamically typed vs strongly typed</w:t>
      </w:r>
      <w:r w:rsidRPr="00A92E80">
        <w:br/>
      </w:r>
      <w:r w:rsidRPr="00A92E80">
        <w:rPr>
          <w:b/>
          <w:bCs/>
        </w:rPr>
        <w:t>Q6 — built-in data types</w:t>
      </w:r>
      <w:r w:rsidRPr="00A92E80">
        <w:br/>
      </w:r>
      <w:r w:rsidRPr="00A92E80">
        <w:rPr>
          <w:b/>
          <w:bCs/>
        </w:rPr>
        <w:lastRenderedPageBreak/>
        <w:t>Q7 — implicit vs explicit conversion</w:t>
      </w:r>
      <w:r w:rsidRPr="00A92E80">
        <w:br/>
      </w:r>
      <w:r w:rsidRPr="00A92E80">
        <w:rPr>
          <w:b/>
          <w:bCs/>
        </w:rPr>
        <w:t>Q8/Q9 — None and truthy/falsy</w:t>
      </w:r>
    </w:p>
    <w:p w14:paraId="08576EB7" w14:textId="77777777" w:rsidR="00A92E80" w:rsidRPr="00A92E80" w:rsidRDefault="00A92E80" w:rsidP="00A92E80">
      <w:r w:rsidRPr="00A92E80">
        <w:t>Those contain the most common conceptual traps among these first ten.</w:t>
      </w:r>
    </w:p>
    <w:p w14:paraId="1D3F23E5" w14:textId="77777777" w:rsidR="00A92E80" w:rsidRPr="00A92E80" w:rsidRDefault="00A92E80" w:rsidP="00A92E80">
      <w:r w:rsidRPr="00A92E80">
        <w:t xml:space="preserve">For our preparation, </w:t>
      </w:r>
      <w:r w:rsidRPr="00A92E80">
        <w:rPr>
          <w:b/>
          <w:bCs/>
        </w:rPr>
        <w:t>these Q1–Q10 are now covered.</w:t>
      </w:r>
      <w:r w:rsidRPr="00A92E80">
        <w:t xml:space="preserve"> When revising later, you shouldn't need to relearn them—we can quiz them quickly and then continue with </w:t>
      </w:r>
      <w:r w:rsidRPr="00A92E80">
        <w:rPr>
          <w:b/>
          <w:bCs/>
        </w:rPr>
        <w:t>Q11 onward</w:t>
      </w:r>
      <w:r w:rsidRPr="00A92E80">
        <w:t>.</w:t>
      </w:r>
    </w:p>
    <w:p w14:paraId="2B3C8CB1" w14:textId="77777777" w:rsidR="00A92E80" w:rsidRDefault="00A92E80"/>
    <w:sectPr w:rsidR="00A92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8A3"/>
    <w:multiLevelType w:val="multilevel"/>
    <w:tmpl w:val="C0D40A6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4367B"/>
    <w:multiLevelType w:val="multilevel"/>
    <w:tmpl w:val="944C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82C72"/>
    <w:multiLevelType w:val="multilevel"/>
    <w:tmpl w:val="B3C64E14"/>
    <w:lvl w:ilvl="0">
      <w:start w:val="1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10A5A"/>
    <w:multiLevelType w:val="multilevel"/>
    <w:tmpl w:val="AB0C7358"/>
    <w:lvl w:ilvl="0">
      <w:start w:val="1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D5AF6"/>
    <w:multiLevelType w:val="multilevel"/>
    <w:tmpl w:val="BCA211F2"/>
    <w:lvl w:ilvl="0">
      <w:start w:val="1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77C09"/>
    <w:multiLevelType w:val="multilevel"/>
    <w:tmpl w:val="4EE4FCE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053D6"/>
    <w:multiLevelType w:val="multilevel"/>
    <w:tmpl w:val="0A7E074E"/>
    <w:lvl w:ilvl="0">
      <w:start w:val="1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5F49AF"/>
    <w:multiLevelType w:val="multilevel"/>
    <w:tmpl w:val="0AACAFA4"/>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BB7048"/>
    <w:multiLevelType w:val="multilevel"/>
    <w:tmpl w:val="8CD4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771AC"/>
    <w:multiLevelType w:val="multilevel"/>
    <w:tmpl w:val="5E94DB80"/>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E010FC"/>
    <w:multiLevelType w:val="multilevel"/>
    <w:tmpl w:val="706C491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EC3F92"/>
    <w:multiLevelType w:val="multilevel"/>
    <w:tmpl w:val="F074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AD47D5"/>
    <w:multiLevelType w:val="multilevel"/>
    <w:tmpl w:val="DD80374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973E87"/>
    <w:multiLevelType w:val="multilevel"/>
    <w:tmpl w:val="F0A0F1DE"/>
    <w:lvl w:ilvl="0">
      <w:start w:val="1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7E30FA"/>
    <w:multiLevelType w:val="multilevel"/>
    <w:tmpl w:val="500C589C"/>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027011"/>
    <w:multiLevelType w:val="multilevel"/>
    <w:tmpl w:val="3D8C7B8A"/>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0372CB"/>
    <w:multiLevelType w:val="multilevel"/>
    <w:tmpl w:val="451EECBE"/>
    <w:lvl w:ilvl="0">
      <w:start w:val="1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D37AEB"/>
    <w:multiLevelType w:val="multilevel"/>
    <w:tmpl w:val="C596A16E"/>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C42D1D"/>
    <w:multiLevelType w:val="multilevel"/>
    <w:tmpl w:val="BA0035EE"/>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814F52"/>
    <w:multiLevelType w:val="multilevel"/>
    <w:tmpl w:val="9B0CB9D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FE37C4"/>
    <w:multiLevelType w:val="multilevel"/>
    <w:tmpl w:val="4CF8496E"/>
    <w:lvl w:ilvl="0">
      <w:start w:val="1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D62229"/>
    <w:multiLevelType w:val="multilevel"/>
    <w:tmpl w:val="83FA85D6"/>
    <w:lvl w:ilvl="0">
      <w:start w:val="1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73924"/>
    <w:multiLevelType w:val="multilevel"/>
    <w:tmpl w:val="A76EB446"/>
    <w:lvl w:ilvl="0">
      <w:start w:val="1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3160858">
    <w:abstractNumId w:val="11"/>
  </w:num>
  <w:num w:numId="2" w16cid:durableId="1523007182">
    <w:abstractNumId w:val="10"/>
  </w:num>
  <w:num w:numId="3" w16cid:durableId="1428623702">
    <w:abstractNumId w:val="12"/>
  </w:num>
  <w:num w:numId="4" w16cid:durableId="1633634568">
    <w:abstractNumId w:val="19"/>
  </w:num>
  <w:num w:numId="5" w16cid:durableId="303511376">
    <w:abstractNumId w:val="5"/>
  </w:num>
  <w:num w:numId="6" w16cid:durableId="1914268081">
    <w:abstractNumId w:val="14"/>
  </w:num>
  <w:num w:numId="7" w16cid:durableId="1086338485">
    <w:abstractNumId w:val="0"/>
  </w:num>
  <w:num w:numId="8" w16cid:durableId="1399473420">
    <w:abstractNumId w:val="7"/>
  </w:num>
  <w:num w:numId="9" w16cid:durableId="1071804585">
    <w:abstractNumId w:val="9"/>
  </w:num>
  <w:num w:numId="10" w16cid:durableId="1011839488">
    <w:abstractNumId w:val="18"/>
  </w:num>
  <w:num w:numId="11" w16cid:durableId="1112482199">
    <w:abstractNumId w:val="17"/>
  </w:num>
  <w:num w:numId="12" w16cid:durableId="964773003">
    <w:abstractNumId w:val="20"/>
  </w:num>
  <w:num w:numId="13" w16cid:durableId="2137411238">
    <w:abstractNumId w:val="15"/>
  </w:num>
  <w:num w:numId="14" w16cid:durableId="1656495589">
    <w:abstractNumId w:val="4"/>
  </w:num>
  <w:num w:numId="15" w16cid:durableId="1608154744">
    <w:abstractNumId w:val="6"/>
  </w:num>
  <w:num w:numId="16" w16cid:durableId="1081558559">
    <w:abstractNumId w:val="3"/>
  </w:num>
  <w:num w:numId="17" w16cid:durableId="1975215700">
    <w:abstractNumId w:val="21"/>
  </w:num>
  <w:num w:numId="18" w16cid:durableId="1071077149">
    <w:abstractNumId w:val="22"/>
  </w:num>
  <w:num w:numId="19" w16cid:durableId="867135994">
    <w:abstractNumId w:val="13"/>
  </w:num>
  <w:num w:numId="20" w16cid:durableId="2129352155">
    <w:abstractNumId w:val="16"/>
  </w:num>
  <w:num w:numId="21" w16cid:durableId="1629970263">
    <w:abstractNumId w:val="2"/>
  </w:num>
  <w:num w:numId="22" w16cid:durableId="222955944">
    <w:abstractNumId w:val="1"/>
  </w:num>
  <w:num w:numId="23" w16cid:durableId="17091860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6B8"/>
    <w:rsid w:val="000939D9"/>
    <w:rsid w:val="000E0760"/>
    <w:rsid w:val="000F09D2"/>
    <w:rsid w:val="00172987"/>
    <w:rsid w:val="0024488E"/>
    <w:rsid w:val="003F1351"/>
    <w:rsid w:val="00454A75"/>
    <w:rsid w:val="00460D66"/>
    <w:rsid w:val="007B5510"/>
    <w:rsid w:val="0095243D"/>
    <w:rsid w:val="00A10C68"/>
    <w:rsid w:val="00A92E80"/>
    <w:rsid w:val="00FD2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BFB1A"/>
  <w15:chartTrackingRefBased/>
  <w15:docId w15:val="{CC22D4D8-0AB5-4C8E-A898-62C249E69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6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6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6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6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6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6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6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6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6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6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6B8"/>
    <w:rPr>
      <w:rFonts w:eastAsiaTheme="majorEastAsia" w:cstheme="majorBidi"/>
      <w:color w:val="272727" w:themeColor="text1" w:themeTint="D8"/>
    </w:rPr>
  </w:style>
  <w:style w:type="paragraph" w:styleId="Title">
    <w:name w:val="Title"/>
    <w:basedOn w:val="Normal"/>
    <w:next w:val="Normal"/>
    <w:link w:val="TitleChar"/>
    <w:uiPriority w:val="10"/>
    <w:qFormat/>
    <w:rsid w:val="00FD2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6B8"/>
    <w:pPr>
      <w:spacing w:before="160"/>
      <w:jc w:val="center"/>
    </w:pPr>
    <w:rPr>
      <w:i/>
      <w:iCs/>
      <w:color w:val="404040" w:themeColor="text1" w:themeTint="BF"/>
    </w:rPr>
  </w:style>
  <w:style w:type="character" w:customStyle="1" w:styleId="QuoteChar">
    <w:name w:val="Quote Char"/>
    <w:basedOn w:val="DefaultParagraphFont"/>
    <w:link w:val="Quote"/>
    <w:uiPriority w:val="29"/>
    <w:rsid w:val="00FD26B8"/>
    <w:rPr>
      <w:i/>
      <w:iCs/>
      <w:color w:val="404040" w:themeColor="text1" w:themeTint="BF"/>
    </w:rPr>
  </w:style>
  <w:style w:type="paragraph" w:styleId="ListParagraph">
    <w:name w:val="List Paragraph"/>
    <w:basedOn w:val="Normal"/>
    <w:uiPriority w:val="34"/>
    <w:qFormat/>
    <w:rsid w:val="00FD26B8"/>
    <w:pPr>
      <w:ind w:left="720"/>
      <w:contextualSpacing/>
    </w:pPr>
  </w:style>
  <w:style w:type="character" w:styleId="IntenseEmphasis">
    <w:name w:val="Intense Emphasis"/>
    <w:basedOn w:val="DefaultParagraphFont"/>
    <w:uiPriority w:val="21"/>
    <w:qFormat/>
    <w:rsid w:val="00FD26B8"/>
    <w:rPr>
      <w:i/>
      <w:iCs/>
      <w:color w:val="2F5496" w:themeColor="accent1" w:themeShade="BF"/>
    </w:rPr>
  </w:style>
  <w:style w:type="paragraph" w:styleId="IntenseQuote">
    <w:name w:val="Intense Quote"/>
    <w:basedOn w:val="Normal"/>
    <w:next w:val="Normal"/>
    <w:link w:val="IntenseQuoteChar"/>
    <w:uiPriority w:val="30"/>
    <w:qFormat/>
    <w:rsid w:val="00FD2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6B8"/>
    <w:rPr>
      <w:i/>
      <w:iCs/>
      <w:color w:val="2F5496" w:themeColor="accent1" w:themeShade="BF"/>
    </w:rPr>
  </w:style>
  <w:style w:type="character" w:styleId="IntenseReference">
    <w:name w:val="Intense Reference"/>
    <w:basedOn w:val="DefaultParagraphFont"/>
    <w:uiPriority w:val="32"/>
    <w:qFormat/>
    <w:rsid w:val="00FD26B8"/>
    <w:rPr>
      <w:b/>
      <w:bCs/>
      <w:smallCaps/>
      <w:color w:val="2F5496" w:themeColor="accent1" w:themeShade="BF"/>
      <w:spacing w:val="5"/>
    </w:rPr>
  </w:style>
  <w:style w:type="character" w:styleId="Hyperlink">
    <w:name w:val="Hyperlink"/>
    <w:basedOn w:val="DefaultParagraphFont"/>
    <w:uiPriority w:val="99"/>
    <w:unhideWhenUsed/>
    <w:rsid w:val="00FD26B8"/>
    <w:rPr>
      <w:color w:val="0563C1" w:themeColor="hyperlink"/>
      <w:u w:val="single"/>
    </w:rPr>
  </w:style>
  <w:style w:type="character" w:styleId="UnresolvedMention">
    <w:name w:val="Unresolved Mention"/>
    <w:basedOn w:val="DefaultParagraphFont"/>
    <w:uiPriority w:val="99"/>
    <w:semiHidden/>
    <w:unhideWhenUsed/>
    <w:rsid w:val="00FD26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ratascratch.com/blog/python-pandas-interview-questions-for-data-science?utm_source=chatgpt.com" TargetMode="External"/><Relationship Id="rId3" Type="http://schemas.openxmlformats.org/officeDocument/2006/relationships/settings" Target="settings.xml"/><Relationship Id="rId7" Type="http://schemas.openxmlformats.org/officeDocument/2006/relationships/hyperlink" Target="https://www.geeksforgeeks.org/pandas/pandas-interview-questions/?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ratascratch.com/blog/python-pandas-interview-questions-for-data-science?utm_source=chatgpt.com" TargetMode="External"/><Relationship Id="rId11" Type="http://schemas.openxmlformats.org/officeDocument/2006/relationships/fontTable" Target="fontTable.xml"/><Relationship Id="rId5" Type="http://schemas.openxmlformats.org/officeDocument/2006/relationships/hyperlink" Target="https://www.dataquest.io/blog/python-interview-questions-and-answers/?utm_source=chatgpt.com" TargetMode="External"/><Relationship Id="rId10" Type="http://schemas.openxmlformats.org/officeDocument/2006/relationships/hyperlink" Target="https://www.datacamp.com/blog/data-scientist-interview-questions?utm_source=chatgpt.com" TargetMode="External"/><Relationship Id="rId4" Type="http://schemas.openxmlformats.org/officeDocument/2006/relationships/webSettings" Target="webSettings.xml"/><Relationship Id="rId9" Type="http://schemas.openxmlformats.org/officeDocument/2006/relationships/hyperlink" Target="https://www.dataquest.io/blog/python-interview-questions-and-answer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22</Pages>
  <Words>3530</Words>
  <Characters>20124</Characters>
  <Application>Microsoft Office Word</Application>
  <DocSecurity>0</DocSecurity>
  <Lines>167</Lines>
  <Paragraphs>47</Paragraphs>
  <ScaleCrop>false</ScaleCrop>
  <Company/>
  <LinksUpToDate>false</LinksUpToDate>
  <CharactersWithSpaces>23607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Patel</dc:creator>
  <cp:keywords/>
  <dc:description/>
  <cp:lastModifiedBy>Pranav Patel</cp:lastModifiedBy>
  <cp:revision>2</cp:revision>
  <dcterms:created xsi:type="dcterms:W3CDTF">2026-08-31T12:46:00Z</dcterms:created>
  <dcterms:modified xsi:type="dcterms:W3CDTF">2026-09-05T11:46:00Z</dcterms:modified>
</cp:coreProperties>
</file>