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ADC48" w14:textId="58B2FE0D" w:rsidR="001D7931" w:rsidRPr="0014263C" w:rsidRDefault="00436EA2" w:rsidP="0014263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SQL </w:t>
      </w:r>
      <w:r w:rsidR="0014263C" w:rsidRPr="0014263C">
        <w:rPr>
          <w:b/>
          <w:bCs/>
          <w:sz w:val="36"/>
          <w:szCs w:val="36"/>
        </w:rPr>
        <w:t>ASSIGNMENT</w:t>
      </w:r>
    </w:p>
    <w:p w14:paraId="55607DC5" w14:textId="71C5C555" w:rsidR="000718F5" w:rsidRDefault="000718F5" w:rsidP="000718F5">
      <w:pPr>
        <w:jc w:val="center"/>
        <w:rPr>
          <w:b/>
          <w:bCs/>
          <w:color w:val="2F5496" w:themeColor="accent1" w:themeShade="BF"/>
          <w:sz w:val="40"/>
          <w:szCs w:val="40"/>
        </w:rPr>
      </w:pPr>
      <w:r>
        <w:rPr>
          <w:b/>
          <w:bCs/>
          <w:color w:val="2F5496" w:themeColor="accent1" w:themeShade="BF"/>
          <w:sz w:val="40"/>
          <w:szCs w:val="40"/>
        </w:rPr>
        <w:t>JOINS</w:t>
      </w:r>
      <w:r>
        <w:rPr>
          <w:b/>
          <w:bCs/>
          <w:color w:val="2F5496" w:themeColor="accent1" w:themeShade="BF"/>
          <w:sz w:val="40"/>
          <w:szCs w:val="40"/>
        </w:rPr>
        <w:br/>
      </w:r>
    </w:p>
    <w:p w14:paraId="1364B917" w14:textId="2885E8B2" w:rsidR="000718F5" w:rsidRPr="000718F5" w:rsidRDefault="000718F5" w:rsidP="000718F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</w:t>
      </w:r>
      <w:r w:rsidRPr="000718F5">
        <w:rPr>
          <w:b/>
          <w:bCs/>
          <w:sz w:val="32"/>
          <w:szCs w:val="32"/>
        </w:rPr>
        <w:t>atients table</w:t>
      </w:r>
    </w:p>
    <w:p w14:paraId="0D2A1973" w14:textId="77777777" w:rsidR="000718F5" w:rsidRPr="000718F5" w:rsidRDefault="000718F5" w:rsidP="000718F5">
      <w:r w:rsidRPr="000718F5">
        <w:t>CREATE TABLE patients (</w:t>
      </w:r>
    </w:p>
    <w:p w14:paraId="231EFAF7" w14:textId="77777777" w:rsidR="000718F5" w:rsidRPr="000718F5" w:rsidRDefault="000718F5" w:rsidP="000718F5">
      <w:r w:rsidRPr="000718F5">
        <w:t xml:space="preserve">    </w:t>
      </w:r>
      <w:proofErr w:type="spellStart"/>
      <w:r w:rsidRPr="000718F5">
        <w:t>patient_id</w:t>
      </w:r>
      <w:proofErr w:type="spellEnd"/>
      <w:r w:rsidRPr="000718F5">
        <w:t xml:space="preserve"> INT PRIMARY KEY,</w:t>
      </w:r>
    </w:p>
    <w:p w14:paraId="768E9352" w14:textId="77777777" w:rsidR="000718F5" w:rsidRPr="000718F5" w:rsidRDefault="000718F5" w:rsidP="000718F5">
      <w:r w:rsidRPr="000718F5">
        <w:t xml:space="preserve">    </w:t>
      </w:r>
      <w:proofErr w:type="spellStart"/>
      <w:r w:rsidRPr="000718F5">
        <w:t>patient_name</w:t>
      </w:r>
      <w:proofErr w:type="spellEnd"/>
      <w:r w:rsidRPr="000718F5">
        <w:t xml:space="preserve"> </w:t>
      </w:r>
      <w:proofErr w:type="gramStart"/>
      <w:r w:rsidRPr="000718F5">
        <w:t>VARCHAR(</w:t>
      </w:r>
      <w:proofErr w:type="gramEnd"/>
      <w:r w:rsidRPr="000718F5">
        <w:t>50),</w:t>
      </w:r>
    </w:p>
    <w:p w14:paraId="56B69677" w14:textId="77777777" w:rsidR="000718F5" w:rsidRPr="000718F5" w:rsidRDefault="000718F5" w:rsidP="000718F5">
      <w:r w:rsidRPr="000718F5">
        <w:t xml:space="preserve">    gender </w:t>
      </w:r>
      <w:proofErr w:type="gramStart"/>
      <w:r w:rsidRPr="000718F5">
        <w:t>VARCHAR(</w:t>
      </w:r>
      <w:proofErr w:type="gramEnd"/>
      <w:r w:rsidRPr="000718F5">
        <w:t>10),</w:t>
      </w:r>
    </w:p>
    <w:p w14:paraId="35B73FCD" w14:textId="77777777" w:rsidR="000718F5" w:rsidRPr="000718F5" w:rsidRDefault="000718F5" w:rsidP="000718F5">
      <w:r w:rsidRPr="000718F5">
        <w:t xml:space="preserve">    age INT,</w:t>
      </w:r>
    </w:p>
    <w:p w14:paraId="52177CE1" w14:textId="77777777" w:rsidR="000718F5" w:rsidRPr="000718F5" w:rsidRDefault="000718F5" w:rsidP="000718F5">
      <w:r w:rsidRPr="000718F5">
        <w:t xml:space="preserve">    city </w:t>
      </w:r>
      <w:proofErr w:type="gramStart"/>
      <w:r w:rsidRPr="000718F5">
        <w:t>VARCHAR(</w:t>
      </w:r>
      <w:proofErr w:type="gramEnd"/>
      <w:r w:rsidRPr="000718F5">
        <w:t>30),</w:t>
      </w:r>
    </w:p>
    <w:p w14:paraId="6A1EA2AC" w14:textId="77777777" w:rsidR="000718F5" w:rsidRPr="000718F5" w:rsidRDefault="000718F5" w:rsidP="000718F5">
      <w:r w:rsidRPr="000718F5">
        <w:t xml:space="preserve">    </w:t>
      </w:r>
      <w:proofErr w:type="spellStart"/>
      <w:r w:rsidRPr="000718F5">
        <w:t>blood_group</w:t>
      </w:r>
      <w:proofErr w:type="spellEnd"/>
      <w:r w:rsidRPr="000718F5">
        <w:t xml:space="preserve"> </w:t>
      </w:r>
      <w:proofErr w:type="gramStart"/>
      <w:r w:rsidRPr="000718F5">
        <w:t>VARCHAR(</w:t>
      </w:r>
      <w:proofErr w:type="gramEnd"/>
      <w:r w:rsidRPr="000718F5">
        <w:t>5)</w:t>
      </w:r>
    </w:p>
    <w:p w14:paraId="13BD21F4" w14:textId="34537FA5" w:rsidR="000718F5" w:rsidRDefault="000718F5" w:rsidP="000718F5">
      <w:r w:rsidRPr="000718F5">
        <w:t>);</w:t>
      </w:r>
    </w:p>
    <w:p w14:paraId="047358A0" w14:textId="77777777" w:rsidR="000718F5" w:rsidRDefault="000718F5" w:rsidP="000718F5"/>
    <w:p w14:paraId="33D1DE6A" w14:textId="645C5D29" w:rsidR="000718F5" w:rsidRPr="000718F5" w:rsidRDefault="000718F5" w:rsidP="000718F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visits</w:t>
      </w:r>
      <w:r w:rsidRPr="000718F5">
        <w:rPr>
          <w:b/>
          <w:bCs/>
          <w:sz w:val="32"/>
          <w:szCs w:val="32"/>
        </w:rPr>
        <w:t xml:space="preserve"> table</w:t>
      </w:r>
    </w:p>
    <w:p w14:paraId="5F19F706" w14:textId="77777777" w:rsidR="000718F5" w:rsidRDefault="000718F5" w:rsidP="000718F5">
      <w:r>
        <w:t>CREATE TABLE visits (</w:t>
      </w:r>
    </w:p>
    <w:p w14:paraId="02267FD1" w14:textId="77777777" w:rsidR="000718F5" w:rsidRDefault="000718F5" w:rsidP="000718F5">
      <w:r>
        <w:t xml:space="preserve">    </w:t>
      </w:r>
      <w:proofErr w:type="spellStart"/>
      <w:r>
        <w:t>visit_id</w:t>
      </w:r>
      <w:proofErr w:type="spellEnd"/>
      <w:r>
        <w:t xml:space="preserve"> INT PRIMARY KEY,</w:t>
      </w:r>
    </w:p>
    <w:p w14:paraId="1A023837" w14:textId="77777777" w:rsidR="000718F5" w:rsidRDefault="000718F5" w:rsidP="000718F5">
      <w:r>
        <w:t xml:space="preserve">    </w:t>
      </w:r>
      <w:proofErr w:type="spellStart"/>
      <w:r>
        <w:t>patient_id</w:t>
      </w:r>
      <w:proofErr w:type="spellEnd"/>
      <w:r>
        <w:t xml:space="preserve"> INT,</w:t>
      </w:r>
    </w:p>
    <w:p w14:paraId="62334DCD" w14:textId="77777777" w:rsidR="000718F5" w:rsidRDefault="000718F5" w:rsidP="000718F5">
      <w:r>
        <w:t xml:space="preserve">    </w:t>
      </w:r>
      <w:proofErr w:type="spellStart"/>
      <w:r>
        <w:t>visit_date</w:t>
      </w:r>
      <w:proofErr w:type="spellEnd"/>
      <w:r>
        <w:t xml:space="preserve"> DATE,</w:t>
      </w:r>
    </w:p>
    <w:p w14:paraId="653CAEAD" w14:textId="77777777" w:rsidR="000718F5" w:rsidRDefault="000718F5" w:rsidP="000718F5">
      <w:r>
        <w:t xml:space="preserve">    department </w:t>
      </w:r>
      <w:proofErr w:type="gramStart"/>
      <w:r>
        <w:t>VARCHAR(</w:t>
      </w:r>
      <w:proofErr w:type="gramEnd"/>
      <w:r>
        <w:t>40),</w:t>
      </w:r>
    </w:p>
    <w:p w14:paraId="640610B1" w14:textId="77777777" w:rsidR="000718F5" w:rsidRDefault="000718F5" w:rsidP="000718F5">
      <w:r>
        <w:t xml:space="preserve">    </w:t>
      </w:r>
      <w:proofErr w:type="spellStart"/>
      <w:r>
        <w:t>doctor_name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57BB3B14" w14:textId="77777777" w:rsidR="000718F5" w:rsidRDefault="000718F5" w:rsidP="000718F5">
      <w:r>
        <w:t xml:space="preserve">    </w:t>
      </w:r>
      <w:proofErr w:type="spellStart"/>
      <w:r>
        <w:t>treatment_cost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8,2),</w:t>
      </w:r>
    </w:p>
    <w:p w14:paraId="44D653DE" w14:textId="77777777" w:rsidR="000718F5" w:rsidRDefault="000718F5" w:rsidP="000718F5">
      <w:r>
        <w:t xml:space="preserve">    </w:t>
      </w:r>
      <w:proofErr w:type="spellStart"/>
      <w:r>
        <w:t>payment_mode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20),</w:t>
      </w:r>
    </w:p>
    <w:p w14:paraId="6D5C512D" w14:textId="77777777" w:rsidR="000718F5" w:rsidRDefault="000718F5" w:rsidP="000718F5">
      <w:r>
        <w:t xml:space="preserve">    FOREIGN KEY (</w:t>
      </w:r>
      <w:proofErr w:type="spellStart"/>
      <w:r>
        <w:t>patient_id</w:t>
      </w:r>
      <w:proofErr w:type="spellEnd"/>
      <w:r>
        <w:t>) REFERENCES patients(</w:t>
      </w:r>
      <w:proofErr w:type="spellStart"/>
      <w:r>
        <w:t>patient_id</w:t>
      </w:r>
      <w:proofErr w:type="spellEnd"/>
      <w:r>
        <w:t>)</w:t>
      </w:r>
    </w:p>
    <w:p w14:paraId="34FDD587" w14:textId="09A309E9" w:rsidR="000718F5" w:rsidRPr="000718F5" w:rsidRDefault="000718F5" w:rsidP="000718F5">
      <w:r>
        <w:t>);</w:t>
      </w:r>
    </w:p>
    <w:p w14:paraId="2696F1B7" w14:textId="7AB4CED1" w:rsidR="000718F5" w:rsidRPr="000718F5" w:rsidRDefault="000718F5" w:rsidP="000718F5">
      <w:pPr>
        <w:spacing w:line="360" w:lineRule="auto"/>
        <w:rPr>
          <w:rFonts w:cstheme="minorHAnsi"/>
          <w:b/>
          <w:bCs/>
          <w:sz w:val="32"/>
          <w:szCs w:val="32"/>
        </w:rPr>
      </w:pPr>
      <w:r w:rsidRPr="000718F5">
        <w:rPr>
          <w:rFonts w:cstheme="minorHAnsi"/>
          <w:b/>
          <w:bCs/>
          <w:sz w:val="32"/>
          <w:szCs w:val="32"/>
        </w:rPr>
        <w:lastRenderedPageBreak/>
        <w:t xml:space="preserve">Add records in </w:t>
      </w:r>
      <w:proofErr w:type="gramStart"/>
      <w:r w:rsidRPr="000718F5">
        <w:rPr>
          <w:rFonts w:cstheme="minorHAnsi"/>
          <w:b/>
          <w:bCs/>
          <w:sz w:val="32"/>
          <w:szCs w:val="32"/>
        </w:rPr>
        <w:t>patients</w:t>
      </w:r>
      <w:proofErr w:type="gramEnd"/>
      <w:r w:rsidRPr="000718F5">
        <w:rPr>
          <w:rFonts w:cstheme="minorHAnsi"/>
          <w:b/>
          <w:bCs/>
          <w:sz w:val="32"/>
          <w:szCs w:val="32"/>
        </w:rPr>
        <w:t xml:space="preserve"> table</w:t>
      </w:r>
    </w:p>
    <w:p w14:paraId="132F5D33" w14:textId="77777777" w:rsidR="000718F5" w:rsidRPr="000718F5" w:rsidRDefault="000718F5" w:rsidP="000718F5">
      <w:pPr>
        <w:spacing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INSERT INTO patients VALUES</w:t>
      </w:r>
    </w:p>
    <w:p w14:paraId="1B173B3B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(1,'Amit Sharma','Male',34,'Delhi','B+'),</w:t>
      </w:r>
    </w:p>
    <w:p w14:paraId="654807C5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(2,'Neha Verma','Female',28,'Mumbai','O+'),</w:t>
      </w:r>
    </w:p>
    <w:p w14:paraId="175EF965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(3,'Rahul Singh','Male',45,'Delhi','A+'),</w:t>
      </w:r>
    </w:p>
    <w:p w14:paraId="31924F97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(4,'Priya Mehta','Female',32,'Bangalore','AB+'),</w:t>
      </w:r>
    </w:p>
    <w:p w14:paraId="55041AA9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(5,'Karan Malhotra','Male',50,'Mumbai','O-'),</w:t>
      </w:r>
    </w:p>
    <w:p w14:paraId="197FB830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(6,'Simran Kaur','Female',26,'Chandigarh','B+'),</w:t>
      </w:r>
    </w:p>
    <w:p w14:paraId="53C9C767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(7,'Arjun Rao','Male',39,'Hyderabad','A-'),</w:t>
      </w:r>
    </w:p>
    <w:p w14:paraId="7EF39C92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(8,'Megha Jain','Female',41,'Pune','O+'),</w:t>
      </w:r>
    </w:p>
    <w:p w14:paraId="62CA8B4B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(9,'Vikas Yadav','Male',36,'Lucknow','B-'),</w:t>
      </w:r>
    </w:p>
    <w:p w14:paraId="1B17D622" w14:textId="1E57B1BB" w:rsid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(10,'Sneha Iyer','Female',30,'Chennai','AB-')</w:t>
      </w:r>
      <w:r>
        <w:rPr>
          <w:rFonts w:cstheme="minorHAnsi"/>
          <w:sz w:val="28"/>
          <w:szCs w:val="28"/>
        </w:rPr>
        <w:t>,</w:t>
      </w:r>
    </w:p>
    <w:p w14:paraId="00C846C6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(11,'Ritika Das','Female',29,'Kolkata','A+'),</w:t>
      </w:r>
    </w:p>
    <w:p w14:paraId="1E4FCD68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(12,'Manoj Kumar','Male',52,'Jaipur','B+'),</w:t>
      </w:r>
    </w:p>
    <w:p w14:paraId="7687E074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(13,'Anjali Nair','Female',24,'Kochi','O-'),</w:t>
      </w:r>
    </w:p>
    <w:p w14:paraId="55BAA708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(14,'Deepak Joshi','Male',48,'Bhopal','AB+'),</w:t>
      </w:r>
    </w:p>
    <w:p w14:paraId="28068C3A" w14:textId="2DA1B7FE" w:rsid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(15,'Pallavi Roy','Female',37,'</w:t>
      </w:r>
      <w:r w:rsidR="002111E6">
        <w:rPr>
          <w:rFonts w:cstheme="minorHAnsi"/>
          <w:sz w:val="28"/>
          <w:szCs w:val="28"/>
        </w:rPr>
        <w:t>Mumbai</w:t>
      </w:r>
      <w:r w:rsidRPr="000718F5">
        <w:rPr>
          <w:rFonts w:cstheme="minorHAnsi"/>
          <w:sz w:val="28"/>
          <w:szCs w:val="28"/>
        </w:rPr>
        <w:t>','A-');</w:t>
      </w:r>
    </w:p>
    <w:p w14:paraId="6C71343E" w14:textId="77777777" w:rsid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</w:p>
    <w:p w14:paraId="46218047" w14:textId="77777777" w:rsid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</w:p>
    <w:p w14:paraId="3D95842B" w14:textId="77777777" w:rsid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</w:p>
    <w:p w14:paraId="04D3DDCC" w14:textId="77777777" w:rsid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</w:p>
    <w:p w14:paraId="7C6D0FBD" w14:textId="77777777" w:rsid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</w:p>
    <w:p w14:paraId="039A4F3E" w14:textId="77777777" w:rsid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</w:p>
    <w:p w14:paraId="68CB8C90" w14:textId="77777777" w:rsid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</w:p>
    <w:p w14:paraId="1A8A8CFD" w14:textId="0103AFC8" w:rsidR="000718F5" w:rsidRPr="000718F5" w:rsidRDefault="000718F5" w:rsidP="000718F5">
      <w:pPr>
        <w:spacing w:line="360" w:lineRule="auto"/>
        <w:rPr>
          <w:rFonts w:cstheme="minorHAnsi"/>
          <w:b/>
          <w:bCs/>
          <w:sz w:val="32"/>
          <w:szCs w:val="32"/>
        </w:rPr>
      </w:pPr>
      <w:r w:rsidRPr="000718F5">
        <w:rPr>
          <w:rFonts w:cstheme="minorHAnsi"/>
          <w:b/>
          <w:bCs/>
          <w:sz w:val="32"/>
          <w:szCs w:val="32"/>
        </w:rPr>
        <w:lastRenderedPageBreak/>
        <w:t xml:space="preserve">Add records in </w:t>
      </w:r>
      <w:r>
        <w:rPr>
          <w:rFonts w:cstheme="minorHAnsi"/>
          <w:b/>
          <w:bCs/>
          <w:sz w:val="32"/>
          <w:szCs w:val="32"/>
        </w:rPr>
        <w:t>visits</w:t>
      </w:r>
      <w:r w:rsidRPr="000718F5">
        <w:rPr>
          <w:rFonts w:cstheme="minorHAnsi"/>
          <w:b/>
          <w:bCs/>
          <w:sz w:val="32"/>
          <w:szCs w:val="32"/>
        </w:rPr>
        <w:t xml:space="preserve"> table</w:t>
      </w:r>
    </w:p>
    <w:p w14:paraId="75C96BF9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INSERT INTO visits VALUES</w:t>
      </w:r>
    </w:p>
    <w:p w14:paraId="4B4014C2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(101,1,'2025-01-01','Cardiology','Dr. Shah',5000,'Card'),</w:t>
      </w:r>
    </w:p>
    <w:p w14:paraId="7469467E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(102,2,'2025-01-02','Dermatology','Dr. Rao',1500,'Cash'),</w:t>
      </w:r>
    </w:p>
    <w:p w14:paraId="05C23ED2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(103,1,'2025-01-05','Orthopedic','Dr. Mehta',3000,'UPI'),</w:t>
      </w:r>
    </w:p>
    <w:p w14:paraId="07F0B943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(104,3,'2025-01-06','Neurology','Dr. Khan',7000,'Card'),</w:t>
      </w:r>
    </w:p>
    <w:p w14:paraId="38FFF0F1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(105,4,'2025-01-06','Gynecology','Dr. Sharma',2500,'UPI'),</w:t>
      </w:r>
    </w:p>
    <w:p w14:paraId="4DCB30D5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(106,5,'2025-01-07','General','Dr. Patel',1200,'Cash'),</w:t>
      </w:r>
    </w:p>
    <w:p w14:paraId="071D28B5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(107,6,'2025-01-08','ENT','Dr. Singh',1800,'UPI'),</w:t>
      </w:r>
    </w:p>
    <w:p w14:paraId="04AF6C9E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(108,7,'2025-01-09','Orthopedic','Dr. Mehta',3500,'Card'),</w:t>
      </w:r>
    </w:p>
    <w:p w14:paraId="58E69A1A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(109,8,'2025-01-09','Cardiology','Dr. Shah',6200,'Card'),</w:t>
      </w:r>
    </w:p>
    <w:p w14:paraId="21B2B3D6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(110,2,'2025-01-10','General','Dr. Patel',1000,'Cash'),</w:t>
      </w:r>
    </w:p>
    <w:p w14:paraId="5FA9CACB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(111,9,'2025-01-10','Dermatology','Dr. Rao',1600,'UPI'),</w:t>
      </w:r>
    </w:p>
    <w:p w14:paraId="0FD5B47A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(112,10,'2025-01-11','ENT','Dr. Singh',2000,'Card'),</w:t>
      </w:r>
    </w:p>
    <w:p w14:paraId="147960EC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(113,3,'2025-01-11','Cardiology','Dr. Shah',5500,'UPI'),</w:t>
      </w:r>
    </w:p>
    <w:p w14:paraId="0F8804D8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(114,5,'2025-01-12','Neurology','Dr. Khan',7200,'Card'),</w:t>
      </w:r>
    </w:p>
    <w:p w14:paraId="7F4EBF19" w14:textId="0B0621EA" w:rsid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(115,8,'2025-01-12','General','Dr. Patel',1300,'Cash')</w:t>
      </w:r>
      <w:r>
        <w:rPr>
          <w:rFonts w:cstheme="minorHAnsi"/>
          <w:sz w:val="28"/>
          <w:szCs w:val="28"/>
        </w:rPr>
        <w:t>,</w:t>
      </w:r>
    </w:p>
    <w:p w14:paraId="77F86C48" w14:textId="57E82134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(116,4,'2025-01-13','General','Dr. Patel',1100,'Cash'),</w:t>
      </w:r>
    </w:p>
    <w:p w14:paraId="105F0371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(117,6,'2025-01-13','Cardiology','Dr. Shah',4800,'Card'),</w:t>
      </w:r>
    </w:p>
    <w:p w14:paraId="2813AE24" w14:textId="77777777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(118,7,'2025-01-14','Dermatology','Dr. Rao',1700,'UPI'),</w:t>
      </w:r>
    </w:p>
    <w:p w14:paraId="160C5560" w14:textId="77777777" w:rsid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(119,9,'2025-01-14','Orthopedic','Dr. Mehta',3100,'Card'),</w:t>
      </w:r>
    </w:p>
    <w:p w14:paraId="6099766A" w14:textId="79B7F3BB" w:rsidR="000718F5" w:rsidRP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</w:t>
      </w:r>
      <w:r>
        <w:rPr>
          <w:rFonts w:cstheme="minorHAnsi"/>
          <w:sz w:val="28"/>
          <w:szCs w:val="28"/>
        </w:rPr>
        <w:t>20</w:t>
      </w:r>
      <w:r w:rsidRPr="000718F5">
        <w:rPr>
          <w:rFonts w:cstheme="minorHAnsi"/>
          <w:sz w:val="28"/>
          <w:szCs w:val="28"/>
        </w:rPr>
        <w:t>,</w:t>
      </w:r>
      <w:r>
        <w:rPr>
          <w:rFonts w:cstheme="minorHAnsi"/>
          <w:sz w:val="28"/>
          <w:szCs w:val="28"/>
        </w:rPr>
        <w:t>13</w:t>
      </w:r>
      <w:r w:rsidRPr="000718F5">
        <w:rPr>
          <w:rFonts w:cstheme="minorHAnsi"/>
          <w:sz w:val="28"/>
          <w:szCs w:val="28"/>
        </w:rPr>
        <w:t>,'2025-01-14','</w:t>
      </w:r>
      <w:r>
        <w:rPr>
          <w:rFonts w:cstheme="minorHAnsi"/>
          <w:sz w:val="28"/>
          <w:szCs w:val="28"/>
        </w:rPr>
        <w:t>Gynac</w:t>
      </w:r>
      <w:r w:rsidRPr="000718F5">
        <w:rPr>
          <w:rFonts w:cstheme="minorHAnsi"/>
          <w:sz w:val="28"/>
          <w:szCs w:val="28"/>
        </w:rPr>
        <w:t>','Dr. Mehta',3</w:t>
      </w:r>
      <w:r>
        <w:rPr>
          <w:rFonts w:cstheme="minorHAnsi"/>
          <w:sz w:val="28"/>
          <w:szCs w:val="28"/>
        </w:rPr>
        <w:t>5</w:t>
      </w:r>
      <w:r w:rsidRPr="000718F5">
        <w:rPr>
          <w:rFonts w:cstheme="minorHAnsi"/>
          <w:sz w:val="28"/>
          <w:szCs w:val="28"/>
        </w:rPr>
        <w:t>00,'Card'),</w:t>
      </w:r>
    </w:p>
    <w:p w14:paraId="62B37E39" w14:textId="3CA969C6" w:rsid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  <w:r w:rsidRPr="000718F5">
        <w:rPr>
          <w:rFonts w:cstheme="minorHAnsi"/>
          <w:sz w:val="28"/>
          <w:szCs w:val="28"/>
        </w:rPr>
        <w:t>(12</w:t>
      </w:r>
      <w:r>
        <w:rPr>
          <w:rFonts w:cstheme="minorHAnsi"/>
          <w:sz w:val="28"/>
          <w:szCs w:val="28"/>
        </w:rPr>
        <w:t>1</w:t>
      </w:r>
      <w:r w:rsidRPr="000718F5">
        <w:rPr>
          <w:rFonts w:cstheme="minorHAnsi"/>
          <w:sz w:val="28"/>
          <w:szCs w:val="28"/>
        </w:rPr>
        <w:t>,1</w:t>
      </w:r>
      <w:r>
        <w:rPr>
          <w:rFonts w:cstheme="minorHAnsi"/>
          <w:sz w:val="28"/>
          <w:szCs w:val="28"/>
        </w:rPr>
        <w:t>6</w:t>
      </w:r>
      <w:r w:rsidRPr="000718F5">
        <w:rPr>
          <w:rFonts w:cstheme="minorHAnsi"/>
          <w:sz w:val="28"/>
          <w:szCs w:val="28"/>
        </w:rPr>
        <w:t>,'2025-01-15','General','Dr. Patel',900,'Cash');</w:t>
      </w:r>
    </w:p>
    <w:p w14:paraId="55AC24AD" w14:textId="77777777" w:rsid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</w:p>
    <w:p w14:paraId="6FD649AF" w14:textId="77777777" w:rsidR="000718F5" w:rsidRDefault="000718F5" w:rsidP="000718F5">
      <w:pPr>
        <w:spacing w:after="0" w:line="360" w:lineRule="auto"/>
        <w:rPr>
          <w:rFonts w:cstheme="minorHAnsi"/>
          <w:sz w:val="28"/>
          <w:szCs w:val="28"/>
        </w:rPr>
      </w:pPr>
    </w:p>
    <w:p w14:paraId="453B47A8" w14:textId="70B303AB" w:rsidR="000718F5" w:rsidRDefault="000718F5" w:rsidP="000718F5">
      <w:pPr>
        <w:spacing w:after="0" w:line="360" w:lineRule="auto"/>
        <w:rPr>
          <w:rFonts w:cstheme="minorHAnsi"/>
          <w:b/>
          <w:bCs/>
          <w:sz w:val="32"/>
          <w:szCs w:val="32"/>
        </w:rPr>
      </w:pPr>
      <w:r w:rsidRPr="000718F5">
        <w:rPr>
          <w:rFonts w:cstheme="minorHAnsi"/>
          <w:b/>
          <w:bCs/>
          <w:sz w:val="32"/>
          <w:szCs w:val="32"/>
        </w:rPr>
        <w:lastRenderedPageBreak/>
        <w:t>Questions</w:t>
      </w:r>
    </w:p>
    <w:p w14:paraId="16D97A93" w14:textId="207D8B21" w:rsidR="000718F5" w:rsidRPr="002111E6" w:rsidRDefault="000718F5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32"/>
          <w:szCs w:val="32"/>
        </w:rPr>
      </w:pPr>
      <w:r w:rsidRPr="002111E6">
        <w:rPr>
          <w:rFonts w:cstheme="minorHAnsi"/>
          <w:sz w:val="28"/>
          <w:szCs w:val="28"/>
        </w:rPr>
        <w:t>Get all records from both tables for inner join</w:t>
      </w:r>
    </w:p>
    <w:p w14:paraId="1819CBA7" w14:textId="6AB53A63" w:rsidR="000718F5" w:rsidRPr="002111E6" w:rsidRDefault="000718F5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32"/>
          <w:szCs w:val="32"/>
        </w:rPr>
      </w:pPr>
      <w:r w:rsidRPr="002111E6">
        <w:rPr>
          <w:rFonts w:cstheme="minorHAnsi"/>
          <w:sz w:val="28"/>
          <w:szCs w:val="28"/>
        </w:rPr>
        <w:t xml:space="preserve">Get all records from both tables for </w:t>
      </w:r>
      <w:r w:rsidRPr="002111E6">
        <w:rPr>
          <w:rFonts w:cstheme="minorHAnsi"/>
          <w:sz w:val="28"/>
          <w:szCs w:val="28"/>
        </w:rPr>
        <w:t>left</w:t>
      </w:r>
      <w:r w:rsidRPr="002111E6">
        <w:rPr>
          <w:rFonts w:cstheme="minorHAnsi"/>
          <w:sz w:val="28"/>
          <w:szCs w:val="28"/>
        </w:rPr>
        <w:t xml:space="preserve"> join</w:t>
      </w:r>
    </w:p>
    <w:p w14:paraId="430B9BC5" w14:textId="647A5D97" w:rsidR="000718F5" w:rsidRPr="002111E6" w:rsidRDefault="000718F5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32"/>
          <w:szCs w:val="32"/>
        </w:rPr>
      </w:pPr>
      <w:r w:rsidRPr="002111E6">
        <w:rPr>
          <w:rFonts w:cstheme="minorHAnsi"/>
          <w:sz w:val="28"/>
          <w:szCs w:val="28"/>
        </w:rPr>
        <w:t xml:space="preserve">Get all records from both tables for </w:t>
      </w:r>
      <w:r w:rsidRPr="002111E6">
        <w:rPr>
          <w:rFonts w:cstheme="minorHAnsi"/>
          <w:sz w:val="28"/>
          <w:szCs w:val="28"/>
        </w:rPr>
        <w:t>right</w:t>
      </w:r>
      <w:r w:rsidRPr="002111E6">
        <w:rPr>
          <w:rFonts w:cstheme="minorHAnsi"/>
          <w:sz w:val="28"/>
          <w:szCs w:val="28"/>
        </w:rPr>
        <w:t xml:space="preserve"> join</w:t>
      </w:r>
    </w:p>
    <w:p w14:paraId="2F63A0C5" w14:textId="25DDC6A8" w:rsidR="000718F5" w:rsidRPr="002111E6" w:rsidRDefault="000718F5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32"/>
          <w:szCs w:val="32"/>
        </w:rPr>
      </w:pPr>
      <w:r w:rsidRPr="002111E6">
        <w:rPr>
          <w:rFonts w:cstheme="minorHAnsi"/>
          <w:sz w:val="28"/>
          <w:szCs w:val="28"/>
        </w:rPr>
        <w:t xml:space="preserve">Get all records from both tables for </w:t>
      </w:r>
      <w:r w:rsidRPr="002111E6">
        <w:rPr>
          <w:rFonts w:cstheme="minorHAnsi"/>
          <w:sz w:val="28"/>
          <w:szCs w:val="28"/>
        </w:rPr>
        <w:t>outer</w:t>
      </w:r>
      <w:r w:rsidRPr="002111E6">
        <w:rPr>
          <w:rFonts w:cstheme="minorHAnsi"/>
          <w:sz w:val="28"/>
          <w:szCs w:val="28"/>
        </w:rPr>
        <w:t xml:space="preserve"> join</w:t>
      </w:r>
    </w:p>
    <w:p w14:paraId="49725AA1" w14:textId="6F32344E" w:rsidR="000718F5" w:rsidRPr="002111E6" w:rsidRDefault="000718F5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2111E6">
        <w:rPr>
          <w:rFonts w:cstheme="minorHAnsi"/>
          <w:sz w:val="28"/>
          <w:szCs w:val="28"/>
        </w:rPr>
        <w:t>Show patient name and department where department = 'Cardiology'.</w:t>
      </w:r>
    </w:p>
    <w:p w14:paraId="75B4F536" w14:textId="3F1D5A59" w:rsidR="000718F5" w:rsidRPr="002111E6" w:rsidRDefault="002111E6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2111E6">
        <w:rPr>
          <w:rFonts w:cstheme="minorHAnsi"/>
          <w:sz w:val="28"/>
          <w:szCs w:val="28"/>
        </w:rPr>
        <w:t>Display patient name and treatment cost where treatment cost &gt; 5000.</w:t>
      </w:r>
    </w:p>
    <w:p w14:paraId="6037D3AB" w14:textId="1E9BC6EE" w:rsidR="002111E6" w:rsidRPr="002111E6" w:rsidRDefault="002111E6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2111E6">
        <w:rPr>
          <w:rFonts w:cstheme="minorHAnsi"/>
          <w:sz w:val="28"/>
          <w:szCs w:val="28"/>
        </w:rPr>
        <w:t>List visits of patients from Delhi only.</w:t>
      </w:r>
    </w:p>
    <w:p w14:paraId="3F99357F" w14:textId="77777777" w:rsidR="002111E6" w:rsidRPr="002111E6" w:rsidRDefault="002111E6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2111E6">
        <w:rPr>
          <w:rFonts w:cstheme="minorHAnsi"/>
          <w:sz w:val="28"/>
          <w:szCs w:val="28"/>
        </w:rPr>
        <w:t>Show female patients who visited the hospital.</w:t>
      </w:r>
    </w:p>
    <w:p w14:paraId="4A6558C8" w14:textId="77777777" w:rsidR="002111E6" w:rsidRPr="002111E6" w:rsidRDefault="002111E6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2111E6">
        <w:rPr>
          <w:rFonts w:cstheme="minorHAnsi"/>
          <w:sz w:val="28"/>
          <w:szCs w:val="28"/>
        </w:rPr>
        <w:t>Display visits handled by 'Dr. Khan'</w:t>
      </w:r>
    </w:p>
    <w:p w14:paraId="253E2ABA" w14:textId="1477D5C1" w:rsidR="002111E6" w:rsidRDefault="002111E6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2111E6">
        <w:rPr>
          <w:rFonts w:cstheme="minorHAnsi"/>
          <w:sz w:val="28"/>
          <w:szCs w:val="28"/>
        </w:rPr>
        <w:t>Show patients aged above 40 who had visits</w:t>
      </w:r>
      <w:r>
        <w:rPr>
          <w:rFonts w:cstheme="minorHAnsi"/>
          <w:sz w:val="28"/>
          <w:szCs w:val="28"/>
        </w:rPr>
        <w:t>.</w:t>
      </w:r>
    </w:p>
    <w:p w14:paraId="1B111F98" w14:textId="6E652846" w:rsidR="002111E6" w:rsidRDefault="002111E6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2111E6">
        <w:rPr>
          <w:rFonts w:cstheme="minorHAnsi"/>
          <w:sz w:val="28"/>
          <w:szCs w:val="28"/>
        </w:rPr>
        <w:t>Display visits paid using 'Card'</w:t>
      </w:r>
    </w:p>
    <w:p w14:paraId="2BFF499E" w14:textId="79CB6783" w:rsidR="002111E6" w:rsidRDefault="002111E6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2111E6">
        <w:rPr>
          <w:rFonts w:cstheme="minorHAnsi"/>
          <w:sz w:val="28"/>
          <w:szCs w:val="28"/>
        </w:rPr>
        <w:t>Display patient name and visit date sorted by latest visit first.</w:t>
      </w:r>
    </w:p>
    <w:p w14:paraId="6995EFEB" w14:textId="77777777" w:rsidR="002111E6" w:rsidRPr="00EB118A" w:rsidRDefault="002111E6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EB118A">
        <w:rPr>
          <w:rFonts w:cstheme="minorHAnsi"/>
          <w:sz w:val="28"/>
          <w:szCs w:val="28"/>
        </w:rPr>
        <w:t>Show department and cost ordered by department name.</w:t>
      </w:r>
    </w:p>
    <w:p w14:paraId="63D42819" w14:textId="3493ED55" w:rsidR="002111E6" w:rsidRDefault="002111E6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2111E6">
        <w:rPr>
          <w:rFonts w:cstheme="minorHAnsi"/>
          <w:sz w:val="28"/>
          <w:szCs w:val="28"/>
        </w:rPr>
        <w:t>List all visits sorted by city then treatment cost.</w:t>
      </w:r>
    </w:p>
    <w:p w14:paraId="31C2A878" w14:textId="2A6C6FC8" w:rsidR="002111E6" w:rsidRDefault="002111E6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2111E6">
        <w:rPr>
          <w:rFonts w:cstheme="minorHAnsi"/>
          <w:sz w:val="28"/>
          <w:szCs w:val="28"/>
        </w:rPr>
        <w:t>Show patients who have no visits.</w:t>
      </w:r>
    </w:p>
    <w:p w14:paraId="6DA64E37" w14:textId="4CAADE7F" w:rsidR="002111E6" w:rsidRDefault="002111E6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2111E6">
        <w:rPr>
          <w:rFonts w:cstheme="minorHAnsi"/>
          <w:sz w:val="28"/>
          <w:szCs w:val="28"/>
        </w:rPr>
        <w:t>Display patients whose department is NULL.</w:t>
      </w:r>
    </w:p>
    <w:p w14:paraId="5FF18AD0" w14:textId="57873666" w:rsidR="002111E6" w:rsidRDefault="002111E6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2111E6">
        <w:rPr>
          <w:rFonts w:cstheme="minorHAnsi"/>
          <w:sz w:val="28"/>
          <w:szCs w:val="28"/>
        </w:rPr>
        <w:t>Show all patients with visits only from Cardiology (include patients without visits).</w:t>
      </w:r>
    </w:p>
    <w:p w14:paraId="48F191AE" w14:textId="0856A18B" w:rsidR="002111E6" w:rsidRDefault="002111E6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2111E6">
        <w:rPr>
          <w:rFonts w:cstheme="minorHAnsi"/>
          <w:sz w:val="28"/>
          <w:szCs w:val="28"/>
        </w:rPr>
        <w:lastRenderedPageBreak/>
        <w:t>Find patients from Mumbai who never visited.</w:t>
      </w:r>
    </w:p>
    <w:p w14:paraId="70D342CF" w14:textId="658CD948" w:rsidR="00EB118A" w:rsidRDefault="00EB118A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EB118A">
        <w:rPr>
          <w:rFonts w:cstheme="minorHAnsi"/>
          <w:sz w:val="28"/>
          <w:szCs w:val="28"/>
        </w:rPr>
        <w:t>Count number of visits per patient</w:t>
      </w:r>
    </w:p>
    <w:p w14:paraId="3458A616" w14:textId="06BDE8BD" w:rsidR="00EB118A" w:rsidRDefault="00EB118A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EB118A">
        <w:rPr>
          <w:rFonts w:cstheme="minorHAnsi"/>
          <w:sz w:val="28"/>
          <w:szCs w:val="28"/>
        </w:rPr>
        <w:t>Find total treatment cost per patient</w:t>
      </w:r>
    </w:p>
    <w:p w14:paraId="1EC57954" w14:textId="1B3B5038" w:rsidR="00EB118A" w:rsidRDefault="00EB118A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EB118A">
        <w:rPr>
          <w:rFonts w:cstheme="minorHAnsi"/>
          <w:sz w:val="28"/>
          <w:szCs w:val="28"/>
        </w:rPr>
        <w:t>Calculate total revenue per department</w:t>
      </w:r>
    </w:p>
    <w:p w14:paraId="49C221DD" w14:textId="549BBDEA" w:rsidR="00EB118A" w:rsidRDefault="00EB118A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EB118A">
        <w:rPr>
          <w:rFonts w:cstheme="minorHAnsi"/>
          <w:sz w:val="28"/>
          <w:szCs w:val="28"/>
        </w:rPr>
        <w:t>Find number of patients per city who visited</w:t>
      </w:r>
    </w:p>
    <w:p w14:paraId="604CDB02" w14:textId="6219E757" w:rsidR="00EB118A" w:rsidRDefault="00EB118A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EB118A">
        <w:rPr>
          <w:rFonts w:cstheme="minorHAnsi"/>
          <w:sz w:val="28"/>
          <w:szCs w:val="28"/>
        </w:rPr>
        <w:t>Show patients who visited more than 1 time</w:t>
      </w:r>
    </w:p>
    <w:p w14:paraId="1001D122" w14:textId="5330519C" w:rsidR="00EB118A" w:rsidRDefault="00EB118A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EB118A">
        <w:rPr>
          <w:rFonts w:cstheme="minorHAnsi"/>
          <w:sz w:val="28"/>
          <w:szCs w:val="28"/>
        </w:rPr>
        <w:t>Show doctors who handled more than 2 visits</w:t>
      </w:r>
    </w:p>
    <w:p w14:paraId="1249D772" w14:textId="7D0FF74E" w:rsidR="00EB118A" w:rsidRDefault="00EB118A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EB118A">
        <w:rPr>
          <w:rFonts w:cstheme="minorHAnsi"/>
          <w:sz w:val="28"/>
          <w:szCs w:val="28"/>
        </w:rPr>
        <w:t>Find cities where hospital revenue is greater than 12,000</w:t>
      </w:r>
    </w:p>
    <w:p w14:paraId="515BC4C4" w14:textId="66ED463E" w:rsidR="00EB118A" w:rsidRDefault="00EB118A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EB118A">
        <w:rPr>
          <w:rFonts w:cstheme="minorHAnsi"/>
          <w:sz w:val="28"/>
          <w:szCs w:val="28"/>
        </w:rPr>
        <w:t>Show top 5 most expensive visits</w:t>
      </w:r>
    </w:p>
    <w:p w14:paraId="1838318F" w14:textId="117C3253" w:rsidR="00EB118A" w:rsidRDefault="00EB118A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EB118A">
        <w:rPr>
          <w:rFonts w:cstheme="minorHAnsi"/>
          <w:sz w:val="28"/>
          <w:szCs w:val="28"/>
        </w:rPr>
        <w:t>Show patient name and total spending sorted by highest spending</w:t>
      </w:r>
    </w:p>
    <w:p w14:paraId="6A9AABFE" w14:textId="20667B46" w:rsidR="00EB118A" w:rsidRPr="002111E6" w:rsidRDefault="00EB118A" w:rsidP="00EB118A">
      <w:pPr>
        <w:pStyle w:val="ListParagraph"/>
        <w:numPr>
          <w:ilvl w:val="0"/>
          <w:numId w:val="4"/>
        </w:numPr>
        <w:spacing w:after="0" w:line="480" w:lineRule="auto"/>
        <w:rPr>
          <w:rFonts w:cstheme="minorHAnsi"/>
          <w:sz w:val="28"/>
          <w:szCs w:val="28"/>
        </w:rPr>
      </w:pPr>
      <w:r w:rsidRPr="00EB118A">
        <w:rPr>
          <w:rFonts w:cstheme="minorHAnsi"/>
          <w:sz w:val="28"/>
          <w:szCs w:val="28"/>
        </w:rPr>
        <w:t>List doctors whose average treatment cost is above 4000</w:t>
      </w:r>
    </w:p>
    <w:sectPr w:rsidR="00EB118A" w:rsidRPr="002111E6" w:rsidSect="00436EA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D7E6A" w14:textId="77777777" w:rsidR="00F02633" w:rsidRDefault="00F02633" w:rsidP="00436EA2">
      <w:pPr>
        <w:spacing w:after="0" w:line="240" w:lineRule="auto"/>
      </w:pPr>
      <w:r>
        <w:separator/>
      </w:r>
    </w:p>
  </w:endnote>
  <w:endnote w:type="continuationSeparator" w:id="0">
    <w:p w14:paraId="1C35B5EC" w14:textId="77777777" w:rsidR="00F02633" w:rsidRDefault="00F02633" w:rsidP="00436E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073F" w14:textId="77777777" w:rsidR="00436EA2" w:rsidRDefault="00436E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8C69B" w14:textId="77777777" w:rsidR="00436EA2" w:rsidRDefault="00436EA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DAF86" w14:textId="77777777" w:rsidR="00436EA2" w:rsidRDefault="00436E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FBC72" w14:textId="77777777" w:rsidR="00F02633" w:rsidRDefault="00F02633" w:rsidP="00436EA2">
      <w:pPr>
        <w:spacing w:after="0" w:line="240" w:lineRule="auto"/>
      </w:pPr>
      <w:r>
        <w:separator/>
      </w:r>
    </w:p>
  </w:footnote>
  <w:footnote w:type="continuationSeparator" w:id="0">
    <w:p w14:paraId="26DCEFB1" w14:textId="77777777" w:rsidR="00F02633" w:rsidRDefault="00F02633" w:rsidP="00436E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2CBFB" w14:textId="1B39953B" w:rsidR="00436EA2" w:rsidRDefault="00000000">
    <w:pPr>
      <w:pStyle w:val="Header"/>
    </w:pPr>
    <w:r>
      <w:rPr>
        <w:noProof/>
      </w:rPr>
      <w:pict w14:anchorId="394806C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083672" o:spid="_x0000_s1026" type="#_x0000_t136" style="position:absolute;margin-left:0;margin-top:0;width:536.15pt;height:123.7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ATA TUTORIAL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0CD0F" w14:textId="33E4263C" w:rsidR="00436EA2" w:rsidRDefault="00000000">
    <w:pPr>
      <w:pStyle w:val="Header"/>
    </w:pPr>
    <w:r>
      <w:rPr>
        <w:noProof/>
      </w:rPr>
      <w:pict w14:anchorId="215779B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083673" o:spid="_x0000_s1027" type="#_x0000_t136" style="position:absolute;margin-left:0;margin-top:0;width:536.15pt;height:123.7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ATA TUTORIAL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EEA7B" w14:textId="27A40D25" w:rsidR="00436EA2" w:rsidRDefault="00000000">
    <w:pPr>
      <w:pStyle w:val="Header"/>
    </w:pPr>
    <w:r>
      <w:rPr>
        <w:noProof/>
      </w:rPr>
      <w:pict w14:anchorId="11A9516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083671" o:spid="_x0000_s1025" type="#_x0000_t136" style="position:absolute;margin-left:0;margin-top:0;width:536.15pt;height:123.7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ATA TUTORIAL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9583A"/>
    <w:multiLevelType w:val="hybridMultilevel"/>
    <w:tmpl w:val="E606FB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517E8"/>
    <w:multiLevelType w:val="multilevel"/>
    <w:tmpl w:val="CA8AA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7677DA"/>
    <w:multiLevelType w:val="multilevel"/>
    <w:tmpl w:val="5A58731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FE380E"/>
    <w:multiLevelType w:val="hybridMultilevel"/>
    <w:tmpl w:val="89A4DE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403650">
    <w:abstractNumId w:val="2"/>
  </w:num>
  <w:num w:numId="2" w16cid:durableId="211963789">
    <w:abstractNumId w:val="0"/>
  </w:num>
  <w:num w:numId="3" w16cid:durableId="883295962">
    <w:abstractNumId w:val="1"/>
  </w:num>
  <w:num w:numId="4" w16cid:durableId="1388120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63C"/>
    <w:rsid w:val="000718F5"/>
    <w:rsid w:val="00137E6C"/>
    <w:rsid w:val="0014263C"/>
    <w:rsid w:val="001D7931"/>
    <w:rsid w:val="002111E6"/>
    <w:rsid w:val="002561D1"/>
    <w:rsid w:val="00311245"/>
    <w:rsid w:val="00426339"/>
    <w:rsid w:val="00436EA2"/>
    <w:rsid w:val="009B17BA"/>
    <w:rsid w:val="00A67D5E"/>
    <w:rsid w:val="00AC4BFA"/>
    <w:rsid w:val="00B21873"/>
    <w:rsid w:val="00B44629"/>
    <w:rsid w:val="00B507BB"/>
    <w:rsid w:val="00BE0B13"/>
    <w:rsid w:val="00D6700A"/>
    <w:rsid w:val="00D9382B"/>
    <w:rsid w:val="00DB2B2B"/>
    <w:rsid w:val="00DD7D7D"/>
    <w:rsid w:val="00E0495D"/>
    <w:rsid w:val="00EA1EBB"/>
    <w:rsid w:val="00EB118A"/>
    <w:rsid w:val="00F02633"/>
    <w:rsid w:val="00F53B77"/>
    <w:rsid w:val="00F5639A"/>
    <w:rsid w:val="00F82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C646D4"/>
  <w15:chartTrackingRefBased/>
  <w15:docId w15:val="{03BC37FE-0580-416C-A11E-2326E991E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26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6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6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6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6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6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6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6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6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6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6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6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6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6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6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6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6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6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6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6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6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6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6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6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6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6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6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6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63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36E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6EA2"/>
  </w:style>
  <w:style w:type="paragraph" w:styleId="Footer">
    <w:name w:val="footer"/>
    <w:basedOn w:val="Normal"/>
    <w:link w:val="FooterChar"/>
    <w:uiPriority w:val="99"/>
    <w:unhideWhenUsed/>
    <w:rsid w:val="00436E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6EA2"/>
  </w:style>
  <w:style w:type="paragraph" w:styleId="NormalWeb">
    <w:name w:val="Normal (Web)"/>
    <w:basedOn w:val="Normal"/>
    <w:uiPriority w:val="99"/>
    <w:semiHidden/>
    <w:unhideWhenUsed/>
    <w:rsid w:val="003112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4462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576</Words>
  <Characters>3287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Swapnjeet S</dc:creator>
  <cp:keywords/>
  <dc:description/>
  <cp:lastModifiedBy>Swapnjeet S</cp:lastModifiedBy>
  <cp:revision>9</cp:revision>
  <dcterms:created xsi:type="dcterms:W3CDTF">2026-02-07T08:21:00Z</dcterms:created>
  <dcterms:modified xsi:type="dcterms:W3CDTF">2026-02-12T11:26:00Z</dcterms:modified>
</cp:coreProperties>
</file>