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E7" w:rsidRDefault="00005794">
      <w:r w:rsidRPr="00005794">
        <w:t>https://angular.io/guide/testing-services</w:t>
      </w:r>
      <w:bookmarkStart w:id="0" w:name="_GoBack"/>
      <w:bookmarkEnd w:id="0"/>
    </w:p>
    <w:sectPr w:rsidR="002D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B5"/>
    <w:rsid w:val="00005794"/>
    <w:rsid w:val="002D39E7"/>
    <w:rsid w:val="00C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2021-06-01T13:46:00Z</dcterms:created>
  <dcterms:modified xsi:type="dcterms:W3CDTF">2021-06-01T13:46:00Z</dcterms:modified>
</cp:coreProperties>
</file>