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AB" w:rsidRDefault="008C23F1">
      <w:r>
        <w:t>1)Bubble Sort</w:t>
      </w:r>
      <w:r w:rsidR="00837E8B">
        <w:t>-&gt;</w:t>
      </w:r>
      <w:r w:rsidR="00BB331F">
        <w:t xml:space="preserve"> compare to next ele</w:t>
      </w:r>
      <w:r w:rsidR="00C87AAF">
        <w:t>ment and swap</w:t>
      </w:r>
      <w:r w:rsidR="006A5321">
        <w:t xml:space="preserve"> O(n2)</w:t>
      </w:r>
    </w:p>
    <w:p w:rsidR="008C23F1" w:rsidRDefault="008C23F1">
      <w:r>
        <w:t>2)Selection Sort</w:t>
      </w:r>
      <w:r w:rsidR="00837E8B">
        <w:t>-&gt;</w:t>
      </w:r>
      <w:r>
        <w:t xml:space="preserve"> </w:t>
      </w:r>
      <w:r w:rsidR="006F3AA9">
        <w:t>select the minimum element keep in to first position</w:t>
      </w:r>
      <w:r w:rsidR="00DF0CD8">
        <w:t xml:space="preserve"> O(n2)</w:t>
      </w:r>
    </w:p>
    <w:p w:rsidR="008C23F1" w:rsidRDefault="008C23F1">
      <w:r>
        <w:t>3)Insertion Sort</w:t>
      </w:r>
      <w:r w:rsidR="00837E8B">
        <w:t>-&gt;</w:t>
      </w:r>
      <w:r w:rsidR="00BF2522">
        <w:t xml:space="preserve"> Adding to the element in the sorted way</w:t>
      </w:r>
      <w:r w:rsidR="006D5294">
        <w:t xml:space="preserve"> O(n2)</w:t>
      </w:r>
    </w:p>
    <w:p w:rsidR="008C23F1" w:rsidRDefault="008C23F1">
      <w:r>
        <w:t>4)Merge Sort</w:t>
      </w:r>
      <w:r w:rsidR="00837E8B">
        <w:t>-&gt;</w:t>
      </w:r>
      <w:r w:rsidR="004C28CE">
        <w:t xml:space="preserve"> O(nlogn)</w:t>
      </w:r>
      <w:r w:rsidR="00120A34">
        <w:t xml:space="preserve"> break array into 1 element and again merge with swap and sorted</w:t>
      </w:r>
    </w:p>
    <w:p w:rsidR="008C23F1" w:rsidRDefault="008C23F1">
      <w:r>
        <w:t>5)Quick Sort</w:t>
      </w:r>
      <w:r w:rsidR="00837E8B">
        <w:t>-&gt;</w:t>
      </w:r>
    </w:p>
    <w:p w:rsidR="008C23F1" w:rsidRDefault="008C23F1">
      <w:r>
        <w:t>6)Heap Sort</w:t>
      </w:r>
      <w:r w:rsidR="00837E8B">
        <w:t>-&gt;</w:t>
      </w:r>
      <w:r w:rsidR="000144F5">
        <w:t>Best Sorting</w:t>
      </w:r>
      <w:r w:rsidR="004A5978">
        <w:t>, Maximum Heap , Minimum Heap</w:t>
      </w:r>
    </w:p>
    <w:p w:rsidR="004A5978" w:rsidRDefault="004A5978">
      <w:r>
        <w:t>Minimum Heap =&gt; parent node should be minimum</w:t>
      </w:r>
      <w:r w:rsidR="008B26F7">
        <w:t xml:space="preserve"> than children</w:t>
      </w:r>
      <w:r w:rsidR="00D364E1">
        <w:t>(asending Order)</w:t>
      </w:r>
    </w:p>
    <w:p w:rsidR="00073105" w:rsidRDefault="00073105">
      <w:r>
        <w:t>Maximum Heap =&gt; parent Node Should be maximum than children</w:t>
      </w:r>
      <w:r w:rsidR="00D364E1">
        <w:t>(desending order</w:t>
      </w:r>
      <w:bookmarkStart w:id="0" w:name="_GoBack"/>
      <w:bookmarkEnd w:id="0"/>
      <w:r w:rsidR="00D364E1">
        <w:t>)</w:t>
      </w:r>
    </w:p>
    <w:sectPr w:rsidR="0007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EB"/>
    <w:rsid w:val="000144F5"/>
    <w:rsid w:val="00073105"/>
    <w:rsid w:val="00120A34"/>
    <w:rsid w:val="004932EB"/>
    <w:rsid w:val="004A5978"/>
    <w:rsid w:val="004C28CE"/>
    <w:rsid w:val="006A5321"/>
    <w:rsid w:val="006D5294"/>
    <w:rsid w:val="006F3AA9"/>
    <w:rsid w:val="00837E8B"/>
    <w:rsid w:val="008B26F7"/>
    <w:rsid w:val="008C23F1"/>
    <w:rsid w:val="00A942AB"/>
    <w:rsid w:val="00BB331F"/>
    <w:rsid w:val="00BF2522"/>
    <w:rsid w:val="00C87AAF"/>
    <w:rsid w:val="00D364E1"/>
    <w:rsid w:val="00D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2021-02-01T09:04:00Z</dcterms:created>
  <dcterms:modified xsi:type="dcterms:W3CDTF">2021-02-01T09:58:00Z</dcterms:modified>
</cp:coreProperties>
</file>