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DB" w:rsidRDefault="00FC7468">
      <w:r>
        <w:t xml:space="preserve">Stack follow – </w:t>
      </w:r>
      <w:r w:rsidR="0079110D">
        <w:t>lifo</w:t>
      </w:r>
    </w:p>
    <w:p w:rsidR="0079110D" w:rsidRDefault="0079110D">
      <w:r>
        <w:t>Push = overflow</w:t>
      </w:r>
    </w:p>
    <w:p w:rsidR="0079110D" w:rsidRDefault="0079110D">
      <w:r>
        <w:t>Pop= underflow</w:t>
      </w:r>
    </w:p>
    <w:p w:rsidR="00F81930" w:rsidRDefault="00302036" w:rsidP="00F81930">
      <w:r>
        <w:t>Top=last element from the stack</w:t>
      </w:r>
    </w:p>
    <w:p w:rsidR="00F81930" w:rsidRDefault="00F81930" w:rsidP="00F81930">
      <w:r>
        <w:t>Size</w:t>
      </w:r>
      <w:r w:rsidR="00DC48BE">
        <w:t>= return</w:t>
      </w:r>
      <w:r>
        <w:t xml:space="preserve"> the size</w:t>
      </w:r>
    </w:p>
    <w:p w:rsidR="00F81930" w:rsidRDefault="00302036">
      <w:r>
        <w:t>isEmptyStack</w:t>
      </w:r>
      <w:bookmarkStart w:id="0" w:name="_GoBack"/>
      <w:bookmarkEnd w:id="0"/>
      <w:r w:rsidR="00F81930">
        <w:t xml:space="preserve"> = check query is empty or not</w:t>
      </w:r>
      <w:r w:rsidR="00DC48BE">
        <w:t xml:space="preserve"> return true or false</w:t>
      </w:r>
    </w:p>
    <w:p w:rsidR="00A22B98" w:rsidRDefault="00A22B98"/>
    <w:p w:rsidR="0022752E" w:rsidRDefault="0022752E">
      <w:r>
        <w:t>Push-O(1)</w:t>
      </w:r>
    </w:p>
    <w:p w:rsidR="0022752E" w:rsidRDefault="0022752E">
      <w:r>
        <w:t>Pop-O(1)</w:t>
      </w:r>
    </w:p>
    <w:p w:rsidR="0022752E" w:rsidRDefault="0022752E">
      <w:r>
        <w:t>Search-O(n)</w:t>
      </w:r>
    </w:p>
    <w:p w:rsidR="0022752E" w:rsidRDefault="0022752E">
      <w:r>
        <w:t>Access-O(n)</w:t>
      </w:r>
    </w:p>
    <w:p w:rsidR="00F81930" w:rsidRDefault="00F81930"/>
    <w:p w:rsidR="00F81930" w:rsidRDefault="00F81930"/>
    <w:p w:rsidR="00F81930" w:rsidRDefault="00F81930"/>
    <w:p w:rsidR="00F81930" w:rsidRDefault="00F81930"/>
    <w:p w:rsidR="00F81930" w:rsidRDefault="00F81930"/>
    <w:p w:rsidR="00F81930" w:rsidRDefault="00F81930"/>
    <w:p w:rsidR="00F81930" w:rsidRDefault="00F81930"/>
    <w:p w:rsidR="00F81930" w:rsidRDefault="00F81930"/>
    <w:sectPr w:rsidR="00F8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7E"/>
    <w:rsid w:val="001C587E"/>
    <w:rsid w:val="0022752E"/>
    <w:rsid w:val="00302036"/>
    <w:rsid w:val="003639DB"/>
    <w:rsid w:val="0079110D"/>
    <w:rsid w:val="00A22B98"/>
    <w:rsid w:val="00BC4DDB"/>
    <w:rsid w:val="00DC48BE"/>
    <w:rsid w:val="00F81930"/>
    <w:rsid w:val="00F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2021-01-29T12:24:00Z</dcterms:created>
  <dcterms:modified xsi:type="dcterms:W3CDTF">2021-01-29T13:05:00Z</dcterms:modified>
</cp:coreProperties>
</file>