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E55" w:rsidRDefault="00B5140C">
      <w:r>
        <w:t>Queue: Follow fifo</w:t>
      </w:r>
    </w:p>
    <w:p w:rsidR="00B5140C" w:rsidRDefault="00B5140C">
      <w:r>
        <w:t>Insert:enque</w:t>
      </w:r>
      <w:r w:rsidR="00337AFD">
        <w:t>(overflow)</w:t>
      </w:r>
    </w:p>
    <w:p w:rsidR="00B5140C" w:rsidRDefault="00B5140C">
      <w:r>
        <w:t>Delete:deque</w:t>
      </w:r>
      <w:r w:rsidR="00256EAB">
        <w:t>(underflow)</w:t>
      </w:r>
    </w:p>
    <w:p w:rsidR="003465E7" w:rsidRDefault="003465E7">
      <w:r>
        <w:t>Last element called rear element</w:t>
      </w:r>
    </w:p>
    <w:p w:rsidR="003465E7" w:rsidRDefault="003465E7">
      <w:r>
        <w:t>First element called front element</w:t>
      </w:r>
    </w:p>
    <w:p w:rsidR="002330E2" w:rsidRDefault="002330E2" w:rsidP="002330E2">
      <w:r>
        <w:t>Front</w:t>
      </w:r>
      <w:r w:rsidR="00887AE2">
        <w:t xml:space="preserve">=return </w:t>
      </w:r>
      <w:bookmarkStart w:id="0" w:name="_GoBack"/>
      <w:bookmarkEnd w:id="0"/>
      <w:r>
        <w:t xml:space="preserve"> the first elemt value</w:t>
      </w:r>
    </w:p>
    <w:p w:rsidR="002330E2" w:rsidRDefault="002330E2" w:rsidP="002330E2">
      <w:r>
        <w:t>Size= return the size</w:t>
      </w:r>
    </w:p>
    <w:p w:rsidR="00A64361" w:rsidRDefault="002330E2">
      <w:r>
        <w:t>isEmptyQueue = check query is empty or not return true or false</w:t>
      </w:r>
    </w:p>
    <w:p w:rsidR="00D46F93" w:rsidRDefault="00D46F93">
      <w:r>
        <w:t>insert=O(1)</w:t>
      </w:r>
    </w:p>
    <w:p w:rsidR="00D46F93" w:rsidRDefault="00D46F93">
      <w:r>
        <w:t>delete=O(1)</w:t>
      </w:r>
    </w:p>
    <w:p w:rsidR="00D46F93" w:rsidRDefault="00D46F93">
      <w:r>
        <w:t>search=O(n)</w:t>
      </w:r>
    </w:p>
    <w:p w:rsidR="00D46F93" w:rsidRDefault="00D46F93">
      <w:r>
        <w:t>access=O(n)</w:t>
      </w:r>
    </w:p>
    <w:p w:rsidR="00751C02" w:rsidRDefault="00751C02"/>
    <w:p w:rsidR="00751C02" w:rsidRDefault="00751C02"/>
    <w:p w:rsidR="00751C02" w:rsidRDefault="00751C02">
      <w:r>
        <w:t>Priority Queue:- it is added to sorted order</w:t>
      </w:r>
    </w:p>
    <w:p w:rsidR="00B6386C" w:rsidRDefault="00B6386C">
      <w:r>
        <w:t>As same implement fifo</w:t>
      </w:r>
    </w:p>
    <w:sectPr w:rsidR="00B63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F6"/>
    <w:rsid w:val="000125E9"/>
    <w:rsid w:val="00152EF6"/>
    <w:rsid w:val="002330E2"/>
    <w:rsid w:val="00256EAB"/>
    <w:rsid w:val="00337AFD"/>
    <w:rsid w:val="003465E7"/>
    <w:rsid w:val="00751C02"/>
    <w:rsid w:val="00887AE2"/>
    <w:rsid w:val="00907E55"/>
    <w:rsid w:val="00A64361"/>
    <w:rsid w:val="00B5140C"/>
    <w:rsid w:val="00B6386C"/>
    <w:rsid w:val="00D46F93"/>
    <w:rsid w:val="00DB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2021-01-29T12:45:00Z</dcterms:created>
  <dcterms:modified xsi:type="dcterms:W3CDTF">2021-01-29T13:06:00Z</dcterms:modified>
</cp:coreProperties>
</file>